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8B" w:rsidRPr="00C93D46" w:rsidRDefault="006A598B" w:rsidP="006A598B">
      <w:pPr>
        <w:spacing w:after="0" w:line="240" w:lineRule="auto"/>
        <w:ind w:right="425"/>
        <w:jc w:val="center"/>
        <w:rPr>
          <w:sz w:val="28"/>
        </w:rPr>
      </w:pPr>
      <w:r w:rsidRPr="00C93D46">
        <w:rPr>
          <w:sz w:val="28"/>
        </w:rPr>
        <w:t>Сведения</w:t>
      </w:r>
      <w:r>
        <w:rPr>
          <w:sz w:val="28"/>
        </w:rPr>
        <w:t xml:space="preserve"> </w:t>
      </w:r>
      <w:r w:rsidRPr="00C93D46">
        <w:rPr>
          <w:sz w:val="28"/>
        </w:rPr>
        <w:t>о доходах, расходах, об имуществе и обязательствах имущественного характера за пери</w:t>
      </w:r>
      <w:r>
        <w:rPr>
          <w:sz w:val="28"/>
        </w:rPr>
        <w:t>од с 01 января 2021 по 31 декабря 2021</w:t>
      </w:r>
      <w:r w:rsidRPr="00C93D46">
        <w:rPr>
          <w:sz w:val="28"/>
        </w:rPr>
        <w:t xml:space="preserve"> г</w:t>
      </w:r>
      <w:r w:rsidRPr="00C93D46">
        <w:rPr>
          <w:sz w:val="28"/>
        </w:rPr>
        <w:t>о</w:t>
      </w:r>
      <w:r w:rsidRPr="00C93D46">
        <w:rPr>
          <w:sz w:val="28"/>
        </w:rPr>
        <w:t>да</w:t>
      </w:r>
    </w:p>
    <w:p w:rsidR="006A598B" w:rsidRPr="00C93D46" w:rsidRDefault="006A598B" w:rsidP="006A598B">
      <w:pPr>
        <w:spacing w:after="0" w:line="240" w:lineRule="auto"/>
        <w:ind w:right="-850"/>
        <w:rPr>
          <w:sz w:val="28"/>
        </w:rPr>
      </w:pP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11"/>
        <w:gridCol w:w="2126"/>
        <w:gridCol w:w="1717"/>
        <w:gridCol w:w="977"/>
        <w:gridCol w:w="897"/>
        <w:gridCol w:w="974"/>
        <w:gridCol w:w="1701"/>
        <w:gridCol w:w="851"/>
        <w:gridCol w:w="963"/>
        <w:gridCol w:w="1418"/>
        <w:gridCol w:w="1275"/>
        <w:gridCol w:w="1134"/>
      </w:tblGrid>
      <w:tr w:rsidR="006A598B" w:rsidRPr="00C93D46" w:rsidTr="005C135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№</w:t>
            </w:r>
          </w:p>
          <w:p w:rsidR="006A598B" w:rsidRPr="00C93D46" w:rsidRDefault="006A598B" w:rsidP="006A598B">
            <w:pPr>
              <w:spacing w:after="0" w:line="240" w:lineRule="auto"/>
              <w:ind w:right="-679"/>
            </w:pPr>
            <w:r w:rsidRPr="00C93D46">
              <w:t>п/</w:t>
            </w:r>
          </w:p>
          <w:p w:rsidR="006A598B" w:rsidRPr="00C93D46" w:rsidRDefault="006A598B" w:rsidP="006A598B">
            <w:pPr>
              <w:spacing w:after="0" w:line="240" w:lineRule="auto"/>
              <w:ind w:right="-679"/>
            </w:pPr>
            <w:r w:rsidRPr="00C93D46">
              <w:t>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ФИО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Должность</w:t>
            </w:r>
          </w:p>
        </w:tc>
        <w:tc>
          <w:tcPr>
            <w:tcW w:w="4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 xml:space="preserve">Объекты недвижимости, находящиеся 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 xml:space="preserve">в  собственности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Объекты недвижимости,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Транс-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портные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 xml:space="preserve">средства 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(вид,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</w:pPr>
            <w:r w:rsidRPr="00C93D46">
              <w:t>Деклар</w:t>
            </w:r>
            <w:r w:rsidRPr="00C93D46">
              <w:t>и</w:t>
            </w:r>
            <w:r w:rsidRPr="00C93D46">
              <w:t xml:space="preserve">рованный </w:t>
            </w:r>
          </w:p>
          <w:p w:rsidR="006A598B" w:rsidRPr="00C93D46" w:rsidRDefault="006A598B" w:rsidP="006A598B">
            <w:pPr>
              <w:spacing w:after="0" w:line="240" w:lineRule="auto"/>
            </w:pPr>
            <w:r w:rsidRPr="00C93D46">
              <w:t>доход</w:t>
            </w:r>
          </w:p>
          <w:p w:rsidR="006A598B" w:rsidRPr="00C93D46" w:rsidRDefault="006A598B" w:rsidP="006A598B">
            <w:pPr>
              <w:spacing w:after="0" w:line="240" w:lineRule="auto"/>
            </w:pPr>
            <w:r w:rsidRPr="00C93D46"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Default="006A598B" w:rsidP="006A598B">
            <w:pPr>
              <w:spacing w:after="0" w:line="240" w:lineRule="auto"/>
              <w:ind w:right="31"/>
            </w:pPr>
            <w:r>
              <w:t>Свед</w:t>
            </w:r>
            <w:r>
              <w:t>е</w:t>
            </w:r>
            <w:r>
              <w:t>ния об исто</w:t>
            </w:r>
            <w:r>
              <w:t>ч</w:t>
            </w:r>
            <w:r>
              <w:t>никах</w:t>
            </w:r>
          </w:p>
          <w:p w:rsidR="006A598B" w:rsidRDefault="006A598B" w:rsidP="006A598B">
            <w:pPr>
              <w:spacing w:after="0" w:line="240" w:lineRule="auto"/>
              <w:ind w:right="31"/>
            </w:pPr>
            <w:r>
              <w:t>получ</w:t>
            </w:r>
            <w:r>
              <w:t>е</w:t>
            </w:r>
            <w:r>
              <w:t>ния</w:t>
            </w:r>
          </w:p>
          <w:p w:rsidR="006A598B" w:rsidRPr="00C93D46" w:rsidRDefault="006A598B" w:rsidP="006A598B">
            <w:pPr>
              <w:spacing w:after="0" w:line="240" w:lineRule="auto"/>
              <w:ind w:right="31"/>
            </w:pPr>
            <w:r>
              <w:t>средств</w:t>
            </w:r>
          </w:p>
        </w:tc>
      </w:tr>
      <w:tr w:rsidR="006A598B" w:rsidRPr="00C93D46" w:rsidTr="005C135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Вид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54"/>
            </w:pPr>
            <w:r w:rsidRPr="00C93D46">
              <w:t>Вид</w:t>
            </w:r>
          </w:p>
          <w:p w:rsidR="006A598B" w:rsidRPr="00C93D46" w:rsidRDefault="006A598B" w:rsidP="006A598B">
            <w:pPr>
              <w:spacing w:after="0" w:line="240" w:lineRule="auto"/>
              <w:ind w:right="-54"/>
            </w:pPr>
            <w:r w:rsidRPr="00C93D46">
              <w:t>собс</w:t>
            </w:r>
            <w:r w:rsidRPr="00C93D46">
              <w:t>т</w:t>
            </w:r>
            <w:r w:rsidRPr="00C93D46">
              <w:t>венн</w:t>
            </w:r>
            <w:r w:rsidRPr="00C93D46">
              <w:t>о</w:t>
            </w:r>
            <w:r w:rsidRPr="00C93D46">
              <w:t>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144"/>
            </w:pPr>
            <w:r w:rsidRPr="00C93D46">
              <w:t>Пл</w:t>
            </w:r>
            <w:r w:rsidRPr="00C93D46">
              <w:t>о</w:t>
            </w:r>
            <w:r w:rsidRPr="00C93D46">
              <w:t>щадь</w:t>
            </w:r>
          </w:p>
          <w:p w:rsidR="006A598B" w:rsidRPr="00C93D46" w:rsidRDefault="006A598B" w:rsidP="006A598B">
            <w:pPr>
              <w:spacing w:after="0" w:line="240" w:lineRule="auto"/>
              <w:ind w:right="-144"/>
            </w:pPr>
            <w:r w:rsidRPr="00C93D46">
              <w:t>(кв.м)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Страна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распо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ложе-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Вид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Пло-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щадь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Страна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распо-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ложе</w:t>
            </w:r>
          </w:p>
          <w:p w:rsidR="006A598B" w:rsidRPr="00C93D46" w:rsidRDefault="006A598B" w:rsidP="006A598B">
            <w:pPr>
              <w:spacing w:after="0" w:line="240" w:lineRule="auto"/>
              <w:ind w:right="-850"/>
            </w:pPr>
            <w:r w:rsidRPr="00C93D46"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C93D46" w:rsidRDefault="006A598B" w:rsidP="006A598B">
            <w:pPr>
              <w:spacing w:after="0" w:line="240" w:lineRule="auto"/>
            </w:pPr>
          </w:p>
        </w:tc>
      </w:tr>
      <w:tr w:rsidR="006A598B" w:rsidRPr="00D43972" w:rsidTr="005C1359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7050A" w:rsidRDefault="006A598B" w:rsidP="006A598B">
            <w:pPr>
              <w:spacing w:after="0" w:line="240" w:lineRule="auto"/>
              <w:jc w:val="center"/>
            </w:pPr>
            <w:r w:rsidRPr="00B7050A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7050A" w:rsidRDefault="006A598B" w:rsidP="006A598B">
            <w:pPr>
              <w:spacing w:after="0" w:line="240" w:lineRule="auto"/>
              <w:ind w:right="-850"/>
              <w:jc w:val="center"/>
            </w:pPr>
            <w:r w:rsidRPr="00B7050A"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jc w:val="center"/>
            </w:pPr>
            <w:r w:rsidRPr="008107BA"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54"/>
            </w:pPr>
            <w:r w:rsidRPr="008107BA"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144"/>
            </w:pPr>
            <w:r w:rsidRPr="008107BA"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107BA" w:rsidRDefault="006A598B" w:rsidP="006A598B">
            <w:pPr>
              <w:spacing w:after="0" w:line="240" w:lineRule="auto"/>
              <w:ind w:right="-850"/>
            </w:pPr>
            <w:r w:rsidRPr="008107BA">
              <w:t>13</w:t>
            </w:r>
          </w:p>
        </w:tc>
      </w:tr>
      <w:tr w:rsidR="006A598B" w:rsidRPr="00226577" w:rsidTr="005C1359">
        <w:trPr>
          <w:trHeight w:val="16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Черных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 xml:space="preserve">Сергей 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Венгеровского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района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</w:t>
            </w:r>
            <w:r w:rsidRPr="00E34CE4">
              <w:t>б</w:t>
            </w:r>
            <w:r w:rsidRPr="00E34CE4">
              <w:t>щая д</w:t>
            </w:r>
            <w:r w:rsidRPr="00E34CE4">
              <w:t>о</w:t>
            </w:r>
            <w:r w:rsidRPr="00E34CE4">
              <w:t>лев.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</w:t>
            </w:r>
            <w:r w:rsidRPr="00E34CE4">
              <w:t>б</w:t>
            </w:r>
            <w:r w:rsidRPr="00E34CE4">
              <w:t>щая д</w:t>
            </w:r>
            <w:r w:rsidRPr="00E34CE4">
              <w:t>о</w:t>
            </w:r>
            <w:r w:rsidRPr="00E34CE4">
              <w:t>лев.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1100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1243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65,6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136,8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C41DA" w:rsidRDefault="006A598B" w:rsidP="006A598B">
            <w:pPr>
              <w:spacing w:after="0" w:line="240" w:lineRule="auto"/>
              <w:ind w:right="-850"/>
            </w:pPr>
            <w:r w:rsidRPr="001C41D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C41DA" w:rsidRDefault="006A598B" w:rsidP="006A598B">
            <w:pPr>
              <w:spacing w:after="0" w:line="240" w:lineRule="auto"/>
              <w:ind w:right="-850"/>
            </w:pPr>
            <w:r w:rsidRPr="001C41D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C41DA" w:rsidRDefault="006A598B" w:rsidP="006A598B">
            <w:pPr>
              <w:spacing w:after="0" w:line="240" w:lineRule="auto"/>
              <w:ind w:right="-189"/>
            </w:pPr>
            <w:r w:rsidRPr="001C41D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C41DA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C41DA">
              <w:t xml:space="preserve">НИССАН </w:t>
            </w: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  <w:lang w:val="en-US"/>
              </w:rPr>
            </w:pPr>
            <w:r w:rsidRPr="001C41DA">
              <w:rPr>
                <w:lang w:val="en-US"/>
              </w:rPr>
              <w:t>TERRANO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00BB6" w:rsidRDefault="006A598B" w:rsidP="006A598B">
            <w:pPr>
              <w:spacing w:after="0" w:line="240" w:lineRule="auto"/>
              <w:ind w:right="-79"/>
              <w:rPr>
                <w:sz w:val="22"/>
                <w:szCs w:val="22"/>
              </w:rPr>
            </w:pPr>
            <w:r w:rsidRPr="00D00BB6">
              <w:rPr>
                <w:sz w:val="22"/>
                <w:szCs w:val="22"/>
              </w:rPr>
              <w:t>2792826,73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00BB6" w:rsidRDefault="006A598B" w:rsidP="006A598B">
            <w:pPr>
              <w:spacing w:after="0" w:line="240" w:lineRule="auto"/>
              <w:ind w:right="-850"/>
              <w:jc w:val="both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1100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65,6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17522" w:rsidRDefault="006A598B" w:rsidP="006A598B">
            <w:pPr>
              <w:spacing w:after="0" w:line="240" w:lineRule="auto"/>
              <w:ind w:right="-850"/>
            </w:pPr>
            <w:r w:rsidRPr="00B1752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17522" w:rsidRDefault="006A598B" w:rsidP="006A598B">
            <w:pPr>
              <w:spacing w:after="0" w:line="240" w:lineRule="auto"/>
              <w:ind w:right="-850"/>
            </w:pPr>
            <w:r w:rsidRPr="00B1752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17522" w:rsidRDefault="006A598B" w:rsidP="006A598B">
            <w:pPr>
              <w:spacing w:after="0" w:line="240" w:lineRule="auto"/>
              <w:ind w:right="-189"/>
            </w:pPr>
            <w:r w:rsidRPr="00B1752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17522" w:rsidRDefault="006A598B" w:rsidP="006A598B">
            <w:pPr>
              <w:spacing w:after="0" w:line="240" w:lineRule="auto"/>
              <w:ind w:right="-850"/>
            </w:pPr>
            <w:r w:rsidRPr="00B1752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17522" w:rsidRDefault="006A598B" w:rsidP="006A598B">
            <w:pPr>
              <w:spacing w:after="0" w:line="240" w:lineRule="auto"/>
              <w:ind w:right="-850"/>
            </w:pPr>
            <w:r w:rsidRPr="00B17522">
              <w:t>221612,60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Алехина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Тамара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Специалист 1 ра</w:t>
            </w:r>
            <w:r w:rsidRPr="00E34CE4">
              <w:t>з</w:t>
            </w:r>
            <w:r w:rsidRPr="00E34CE4">
              <w:t>ряда отдела строительства, комм</w:t>
            </w:r>
            <w:r w:rsidRPr="00E34CE4">
              <w:t>у</w:t>
            </w:r>
            <w:r w:rsidRPr="00E34CE4">
              <w:t>нального, дорожного хозя</w:t>
            </w:r>
            <w:r w:rsidRPr="00E34CE4">
              <w:t>й</w:t>
            </w:r>
            <w:r w:rsidRPr="00E34CE4">
              <w:t xml:space="preserve">ства и транспорта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</w:pPr>
            <w:r w:rsidRPr="00342B7A">
              <w:t>Земельный</w:t>
            </w:r>
          </w:p>
          <w:p w:rsidR="006A598B" w:rsidRPr="00342B7A" w:rsidRDefault="006A598B" w:rsidP="006A598B">
            <w:pPr>
              <w:spacing w:after="0" w:line="240" w:lineRule="auto"/>
            </w:pPr>
            <w:r w:rsidRPr="00342B7A">
              <w:t>участок</w:t>
            </w: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17</w:t>
            </w: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44,5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Россия</w:t>
            </w:r>
          </w:p>
          <w:p w:rsidR="006A598B" w:rsidRPr="00342B7A" w:rsidRDefault="006A598B" w:rsidP="006A598B">
            <w:pPr>
              <w:spacing w:after="0" w:line="240" w:lineRule="auto"/>
              <w:ind w:right="-189"/>
            </w:pPr>
          </w:p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296200,41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</w:pPr>
            <w:r w:rsidRPr="00342B7A">
              <w:t>Земельный</w:t>
            </w:r>
          </w:p>
          <w:p w:rsidR="006A598B" w:rsidRPr="00342B7A" w:rsidRDefault="006A598B" w:rsidP="006A598B">
            <w:pPr>
              <w:spacing w:after="0" w:line="240" w:lineRule="auto"/>
            </w:pPr>
            <w:r w:rsidRPr="00342B7A">
              <w:t>участок</w:t>
            </w: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17</w:t>
            </w: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</w:p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44,5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Россия</w:t>
            </w:r>
          </w:p>
          <w:p w:rsidR="006A598B" w:rsidRPr="00342B7A" w:rsidRDefault="006A598B" w:rsidP="006A598B">
            <w:pPr>
              <w:spacing w:after="0" w:line="240" w:lineRule="auto"/>
              <w:ind w:right="-189"/>
            </w:pPr>
          </w:p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ВАЗ 21213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748179,45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17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</w:t>
            </w:r>
            <w:r w:rsidRPr="00E34CE4">
              <w:lastRenderedPageBreak/>
              <w:t>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 xml:space="preserve">Общая </w:t>
            </w:r>
            <w:r w:rsidRPr="00E34CE4">
              <w:lastRenderedPageBreak/>
              <w:t>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lastRenderedPageBreak/>
              <w:t>17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44,5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189"/>
            </w:pPr>
            <w:r w:rsidRPr="00342B7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  <w:r w:rsidRPr="00342B7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42B7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Банникова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Ирина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управл</w:t>
            </w:r>
            <w:r w:rsidRPr="00E34CE4">
              <w:t>е</w:t>
            </w:r>
            <w:r w:rsidRPr="00E34CE4">
              <w:t xml:space="preserve">ния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экономического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развития, труда,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промышленности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62,3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29,7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189"/>
            </w:pPr>
            <w:r w:rsidRPr="005F57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331743,40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62,3</w:t>
            </w: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</w:p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29,7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189"/>
            </w:pPr>
            <w:r w:rsidRPr="005F57F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 xml:space="preserve">ХУНДАЙ </w:t>
            </w:r>
          </w:p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Солярис</w:t>
            </w:r>
          </w:p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УАЗ 396254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F57F9" w:rsidRDefault="006A598B" w:rsidP="006A598B">
            <w:pPr>
              <w:spacing w:after="0" w:line="240" w:lineRule="auto"/>
              <w:ind w:right="-850"/>
            </w:pPr>
            <w:r w:rsidRPr="005F57F9">
              <w:t>179594,16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Буренкова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Татьяна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Владимиро</w:t>
            </w:r>
            <w:r w:rsidRPr="00E34CE4">
              <w:t>в</w:t>
            </w:r>
            <w:r w:rsidRPr="00E34CE4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по опеке и поп</w:t>
            </w:r>
            <w:r w:rsidRPr="00E34CE4">
              <w:t>е</w:t>
            </w:r>
            <w:r w:rsidRPr="00E34CE4">
              <w:t>чительству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44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589B" w:rsidRDefault="006A598B" w:rsidP="006A598B">
            <w:pPr>
              <w:spacing w:after="0" w:line="240" w:lineRule="auto"/>
              <w:ind w:right="-850"/>
            </w:pPr>
            <w:r w:rsidRPr="0004589B">
              <w:t>Жилой дом</w:t>
            </w:r>
          </w:p>
          <w:p w:rsidR="006A598B" w:rsidRPr="0004589B" w:rsidRDefault="006A598B" w:rsidP="006A598B">
            <w:pPr>
              <w:spacing w:after="0" w:line="240" w:lineRule="auto"/>
            </w:pPr>
            <w:r w:rsidRPr="0004589B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589B" w:rsidRDefault="006A598B" w:rsidP="006A598B">
            <w:pPr>
              <w:spacing w:after="0" w:line="240" w:lineRule="auto"/>
              <w:ind w:right="-850"/>
            </w:pPr>
            <w:r w:rsidRPr="0004589B">
              <w:t>50,1</w:t>
            </w:r>
          </w:p>
          <w:p w:rsidR="006A598B" w:rsidRPr="0004589B" w:rsidRDefault="006A598B" w:rsidP="006A598B">
            <w:pPr>
              <w:spacing w:after="0" w:line="240" w:lineRule="auto"/>
              <w:ind w:right="-850"/>
            </w:pPr>
            <w:r w:rsidRPr="0004589B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589B" w:rsidRDefault="006A598B" w:rsidP="006A598B">
            <w:pPr>
              <w:spacing w:after="0" w:line="240" w:lineRule="auto"/>
              <w:ind w:right="-189"/>
            </w:pPr>
            <w:r w:rsidRPr="0004589B">
              <w:t>Россия</w:t>
            </w:r>
          </w:p>
          <w:p w:rsidR="006A598B" w:rsidRPr="0004589B" w:rsidRDefault="006A598B" w:rsidP="006A598B">
            <w:pPr>
              <w:spacing w:after="0" w:line="240" w:lineRule="auto"/>
              <w:ind w:right="-189"/>
            </w:pPr>
            <w:r w:rsidRPr="0004589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589B" w:rsidRDefault="006A598B" w:rsidP="006A598B">
            <w:pPr>
              <w:spacing w:after="0" w:line="240" w:lineRule="auto"/>
              <w:ind w:right="-850"/>
            </w:pPr>
            <w:r w:rsidRPr="0004589B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589B" w:rsidRDefault="006A598B" w:rsidP="006A598B">
            <w:pPr>
              <w:spacing w:after="0" w:line="240" w:lineRule="auto"/>
              <w:ind w:right="-850"/>
            </w:pPr>
            <w:r w:rsidRPr="0004589B">
              <w:t>553549,40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695F41">
        <w:trPr>
          <w:trHeight w:val="5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rPr>
                <w:lang w:val="en-US"/>
              </w:rP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50,1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602F" w:rsidRDefault="006A598B" w:rsidP="006A598B">
            <w:pPr>
              <w:spacing w:after="0" w:line="240" w:lineRule="auto"/>
              <w:ind w:right="-850"/>
            </w:pPr>
            <w:r w:rsidRPr="0004602F">
              <w:t xml:space="preserve">Земельный </w:t>
            </w:r>
          </w:p>
          <w:p w:rsidR="006A598B" w:rsidRPr="0004602F" w:rsidRDefault="006A598B" w:rsidP="006A598B">
            <w:pPr>
              <w:spacing w:after="0" w:line="240" w:lineRule="auto"/>
              <w:ind w:right="-850"/>
            </w:pPr>
            <w:r w:rsidRPr="0004602F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602F" w:rsidRDefault="006A598B" w:rsidP="006A598B">
            <w:pPr>
              <w:spacing w:after="0" w:line="240" w:lineRule="auto"/>
              <w:ind w:right="-850"/>
            </w:pPr>
            <w:r w:rsidRPr="0004602F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602F" w:rsidRDefault="006A598B" w:rsidP="006A598B">
            <w:pPr>
              <w:spacing w:after="0" w:line="240" w:lineRule="auto"/>
              <w:ind w:right="-189"/>
            </w:pPr>
            <w:r w:rsidRPr="0004602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4602F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04602F">
              <w:rPr>
                <w:lang w:val="en-US"/>
              </w:rPr>
              <w:t xml:space="preserve">TOYOTA </w:t>
            </w: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  <w:lang w:val="en-US"/>
              </w:rPr>
            </w:pPr>
            <w:r w:rsidRPr="0004602F">
              <w:rPr>
                <w:lang w:val="en-US"/>
              </w:rPr>
              <w:t>CAMRY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83F43" w:rsidRDefault="006A598B" w:rsidP="006A598B">
            <w:pPr>
              <w:spacing w:after="0" w:line="240" w:lineRule="auto"/>
              <w:ind w:right="-850"/>
            </w:pPr>
            <w:r w:rsidRPr="00383F43">
              <w:t>192132,38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Гумалевская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Наталья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Владимиро</w:t>
            </w:r>
            <w:r w:rsidRPr="00E34CE4">
              <w:t>в</w:t>
            </w:r>
            <w:r w:rsidRPr="00E34CE4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Заместитель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главы админис</w:t>
            </w:r>
            <w:r w:rsidRPr="00E34CE4">
              <w:t>т</w:t>
            </w:r>
            <w:r w:rsidRPr="00E34CE4">
              <w:t>рации-начальник управления эк</w:t>
            </w:r>
            <w:r w:rsidRPr="00E34CE4">
              <w:t>о</w:t>
            </w:r>
            <w:r w:rsidRPr="00E34CE4">
              <w:t>номического ра</w:t>
            </w:r>
            <w:r w:rsidRPr="00E34CE4">
              <w:t>з</w:t>
            </w:r>
            <w:r w:rsidRPr="00E34CE4">
              <w:t>вития, труда, промышленности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 xml:space="preserve">вид. 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1000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66,7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Земельный</w:t>
            </w:r>
          </w:p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участок</w:t>
            </w:r>
          </w:p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Земельный</w:t>
            </w:r>
          </w:p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500</w:t>
            </w:r>
          </w:p>
          <w:p w:rsidR="006A598B" w:rsidRPr="0022021A" w:rsidRDefault="006A598B" w:rsidP="006A598B">
            <w:pPr>
              <w:spacing w:after="0" w:line="240" w:lineRule="auto"/>
              <w:ind w:right="-850"/>
            </w:pPr>
          </w:p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757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189"/>
            </w:pPr>
            <w:r w:rsidRPr="0022021A">
              <w:t>Россия</w:t>
            </w:r>
          </w:p>
          <w:p w:rsidR="006A598B" w:rsidRPr="0022021A" w:rsidRDefault="006A598B" w:rsidP="006A598B">
            <w:pPr>
              <w:spacing w:after="0" w:line="240" w:lineRule="auto"/>
              <w:ind w:right="-189"/>
            </w:pPr>
          </w:p>
          <w:p w:rsidR="006A598B" w:rsidRPr="0022021A" w:rsidRDefault="006A598B" w:rsidP="006A598B">
            <w:pPr>
              <w:spacing w:after="0" w:line="240" w:lineRule="auto"/>
              <w:ind w:right="-189"/>
            </w:pPr>
            <w:r w:rsidRPr="0022021A">
              <w:t>Россия</w:t>
            </w:r>
          </w:p>
          <w:p w:rsidR="006A598B" w:rsidRPr="0022021A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850"/>
            </w:pPr>
            <w:r w:rsidRPr="0022021A">
              <w:t>1456456,95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021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</w:t>
            </w:r>
            <w:r w:rsidRPr="00E34CE4">
              <w:lastRenderedPageBreak/>
              <w:t>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500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757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66,7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30,4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850"/>
            </w:pPr>
            <w:r w:rsidRPr="00FA381B">
              <w:t xml:space="preserve">Земельный </w:t>
            </w:r>
          </w:p>
          <w:p w:rsidR="006A598B" w:rsidRPr="00FA381B" w:rsidRDefault="006A598B" w:rsidP="006A598B">
            <w:pPr>
              <w:spacing w:after="0" w:line="240" w:lineRule="auto"/>
              <w:ind w:right="-850"/>
            </w:pPr>
            <w:r w:rsidRPr="00FA381B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850"/>
            </w:pPr>
            <w:r w:rsidRPr="00FA381B"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189"/>
            </w:pPr>
            <w:r w:rsidRPr="00FA381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FA381B">
              <w:rPr>
                <w:lang w:val="en-US"/>
              </w:rPr>
              <w:t>Ford</w:t>
            </w:r>
          </w:p>
          <w:p w:rsidR="006A598B" w:rsidRPr="00FA381B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FA381B">
              <w:rPr>
                <w:lang w:val="en-US"/>
              </w:rPr>
              <w:t>fokus</w:t>
            </w:r>
          </w:p>
          <w:p w:rsidR="006A598B" w:rsidRPr="00FA381B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850"/>
            </w:pPr>
            <w:r w:rsidRPr="00FA381B">
              <w:t>846050,91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A381B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Дайнеко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Елена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Александро</w:t>
            </w:r>
            <w:r w:rsidRPr="00E34CE4">
              <w:t>в</w:t>
            </w:r>
            <w:r w:rsidRPr="00E34CE4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отдела орг</w:t>
            </w:r>
            <w:r w:rsidRPr="00E34CE4">
              <w:t>а</w:t>
            </w:r>
            <w:r w:rsidRPr="00E34CE4">
              <w:t>низации муниц</w:t>
            </w:r>
            <w:r w:rsidRPr="00E34CE4">
              <w:t>и</w:t>
            </w:r>
            <w:r w:rsidRPr="00E34CE4">
              <w:t>пальных закупок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700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189"/>
            </w:pPr>
            <w:r w:rsidRPr="00530FE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МАЗДА</w:t>
            </w:r>
          </w:p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Демио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327081,78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700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500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43,5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52,2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189"/>
            </w:pPr>
            <w:r w:rsidRPr="00530FE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УАЗ 452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  <w:r w:rsidRPr="00530FEE">
              <w:t>516977,09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30FEE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695F41">
        <w:trPr>
          <w:trHeight w:val="11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Емельянова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Марина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Валентиновна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Заместитель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управления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87,8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D22EE" w:rsidRDefault="006A598B" w:rsidP="006A598B">
            <w:pPr>
              <w:spacing w:after="0" w:line="240" w:lineRule="auto"/>
              <w:ind w:right="-850"/>
            </w:pPr>
            <w:r w:rsidRPr="007D22E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D22EE" w:rsidRDefault="006A598B" w:rsidP="006A598B">
            <w:pPr>
              <w:spacing w:after="0" w:line="240" w:lineRule="auto"/>
            </w:pPr>
            <w:r w:rsidRPr="007D22E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D22EE" w:rsidRDefault="006A598B" w:rsidP="006A598B">
            <w:pPr>
              <w:spacing w:after="0" w:line="240" w:lineRule="auto"/>
              <w:ind w:right="-189"/>
            </w:pPr>
            <w:r w:rsidRPr="007D22E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D22EE" w:rsidRDefault="006A598B" w:rsidP="006A598B">
            <w:pPr>
              <w:spacing w:after="0" w:line="240" w:lineRule="auto"/>
              <w:ind w:right="-850"/>
            </w:pPr>
            <w:r w:rsidRPr="007D22E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D22EE" w:rsidRDefault="006A598B" w:rsidP="006A598B">
            <w:pPr>
              <w:spacing w:after="0" w:line="240" w:lineRule="auto"/>
              <w:ind w:right="-850"/>
            </w:pPr>
            <w:r w:rsidRPr="007D22EE">
              <w:t>7</w:t>
            </w:r>
            <w:r>
              <w:rPr>
                <w:lang w:val="en-US"/>
              </w:rPr>
              <w:t>58877</w:t>
            </w:r>
            <w:r w:rsidRPr="007D22EE">
              <w:t>,</w:t>
            </w:r>
            <w:r>
              <w:rPr>
                <w:lang w:val="en-US"/>
              </w:rPr>
              <w:t>2</w:t>
            </w:r>
            <w:r w:rsidRPr="007D22E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Ефимова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Наталья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 бухгалтерского учета и отчетн</w:t>
            </w:r>
            <w:r w:rsidRPr="00E34CE4">
              <w:t>о</w:t>
            </w:r>
            <w:r w:rsidRPr="00E34CE4">
              <w:t xml:space="preserve">сти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1350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81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505A4" w:rsidRDefault="006A598B" w:rsidP="006A598B">
            <w:pPr>
              <w:spacing w:after="0" w:line="240" w:lineRule="auto"/>
              <w:ind w:right="-850"/>
            </w:pPr>
            <w:r w:rsidRPr="002505A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505A4" w:rsidRDefault="006A598B" w:rsidP="006A598B">
            <w:pPr>
              <w:spacing w:after="0" w:line="240" w:lineRule="auto"/>
            </w:pPr>
            <w:r w:rsidRPr="002505A4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505A4" w:rsidRDefault="006A598B" w:rsidP="006A598B">
            <w:pPr>
              <w:spacing w:after="0" w:line="240" w:lineRule="auto"/>
              <w:ind w:right="-189"/>
            </w:pPr>
            <w:r w:rsidRPr="002505A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505A4" w:rsidRDefault="006A598B" w:rsidP="006A598B">
            <w:pPr>
              <w:spacing w:after="0" w:line="240" w:lineRule="auto"/>
              <w:ind w:right="-850"/>
            </w:pPr>
            <w:r w:rsidRPr="002505A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505A4" w:rsidRDefault="006A598B" w:rsidP="006A598B">
            <w:pPr>
              <w:spacing w:after="0" w:line="240" w:lineRule="auto"/>
              <w:ind w:right="-850"/>
            </w:pPr>
            <w:r w:rsidRPr="002505A4">
              <w:t>665748,31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1350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81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27,5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</w:pPr>
            <w:r w:rsidRPr="00104E9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</w:pPr>
            <w:r w:rsidRPr="00104E92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189"/>
            </w:pPr>
            <w:r w:rsidRPr="00104E9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04E92">
              <w:t xml:space="preserve">НИССАН </w:t>
            </w:r>
          </w:p>
          <w:p w:rsidR="006A598B" w:rsidRPr="00104E92" w:rsidRDefault="006A598B" w:rsidP="006A598B">
            <w:pPr>
              <w:spacing w:after="0" w:line="240" w:lineRule="auto"/>
              <w:ind w:right="-850"/>
              <w:rPr>
                <w:color w:val="FF0000"/>
                <w:lang w:val="en-US"/>
              </w:rPr>
            </w:pPr>
            <w:r w:rsidRPr="00104E92">
              <w:rPr>
                <w:lang w:val="en-US"/>
              </w:rPr>
              <w:t>Primera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</w:pPr>
            <w:r w:rsidRPr="00104E92">
              <w:t>774792,78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1350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81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04E92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rPr>
                <w:lang w:val="en-US"/>
              </w:rPr>
            </w:pPr>
            <w:r w:rsidRPr="00104E92">
              <w:rPr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189"/>
              <w:rPr>
                <w:lang w:val="en-US"/>
              </w:rPr>
            </w:pPr>
            <w:r w:rsidRPr="00104E92">
              <w:rPr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04E92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04E92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04E9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Казаков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Александр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отдела орг</w:t>
            </w:r>
            <w:r w:rsidRPr="00E34CE4">
              <w:t>а</w:t>
            </w:r>
            <w:r w:rsidRPr="00E34CE4">
              <w:t xml:space="preserve">низации </w:t>
            </w:r>
            <w:r w:rsidRPr="00E34CE4">
              <w:lastRenderedPageBreak/>
              <w:t>муниц</w:t>
            </w:r>
            <w:r w:rsidRPr="00E34CE4">
              <w:t>и</w:t>
            </w:r>
            <w:r w:rsidRPr="00E34CE4">
              <w:t>пальных закупок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  <w:r w:rsidRPr="00E34CE4">
              <w:lastRenderedPageBreak/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</w:t>
            </w:r>
            <w:r w:rsidRPr="00E34CE4">
              <w:lastRenderedPageBreak/>
              <w:t>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lastRenderedPageBreak/>
              <w:t>64,1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1200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tabs>
                <w:tab w:val="center" w:pos="742"/>
              </w:tabs>
              <w:spacing w:after="0" w:line="240" w:lineRule="auto"/>
            </w:pPr>
            <w:r w:rsidRPr="002352D7">
              <w:t>-</w:t>
            </w:r>
            <w:r w:rsidRPr="002352D7"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</w:pPr>
            <w:r w:rsidRPr="002352D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189"/>
            </w:pPr>
            <w:r w:rsidRPr="002352D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2352D7">
              <w:t>ВАЗ</w:t>
            </w: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  <w:r w:rsidRPr="002352D7">
              <w:t>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431963,66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</w:pPr>
            <w:r w:rsidRPr="002352D7">
              <w:t>Жилой дом</w:t>
            </w:r>
          </w:p>
          <w:p w:rsidR="006A598B" w:rsidRPr="002352D7" w:rsidRDefault="006A598B" w:rsidP="006A598B">
            <w:pPr>
              <w:tabs>
                <w:tab w:val="center" w:pos="742"/>
              </w:tabs>
              <w:spacing w:after="0" w:line="240" w:lineRule="auto"/>
            </w:pPr>
            <w:r w:rsidRPr="002352D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64,1</w:t>
            </w:r>
          </w:p>
          <w:p w:rsidR="006A598B" w:rsidRPr="002352D7" w:rsidRDefault="006A598B" w:rsidP="006A598B">
            <w:pPr>
              <w:spacing w:after="0" w:line="240" w:lineRule="auto"/>
            </w:pPr>
            <w:r w:rsidRPr="002352D7">
              <w:t>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Россия</w:t>
            </w:r>
          </w:p>
          <w:p w:rsidR="006A598B" w:rsidRPr="002352D7" w:rsidRDefault="006A598B" w:rsidP="006A598B">
            <w:pPr>
              <w:spacing w:after="0" w:line="240" w:lineRule="auto"/>
              <w:ind w:right="-189"/>
            </w:pPr>
            <w:r w:rsidRPr="002352D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246040,02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</w:pPr>
            <w:r w:rsidRPr="002352D7">
              <w:t>Жилой дом</w:t>
            </w:r>
          </w:p>
          <w:p w:rsidR="006A598B" w:rsidRPr="002352D7" w:rsidRDefault="006A598B" w:rsidP="006A598B">
            <w:pPr>
              <w:tabs>
                <w:tab w:val="center" w:pos="742"/>
              </w:tabs>
              <w:spacing w:after="0" w:line="240" w:lineRule="auto"/>
            </w:pPr>
            <w:r w:rsidRPr="002352D7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64,1</w:t>
            </w:r>
          </w:p>
          <w:p w:rsidR="006A598B" w:rsidRPr="002352D7" w:rsidRDefault="006A598B" w:rsidP="006A598B">
            <w:pPr>
              <w:spacing w:after="0" w:line="240" w:lineRule="auto"/>
            </w:pPr>
            <w:r w:rsidRPr="002352D7">
              <w:t>1200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Россия</w:t>
            </w:r>
          </w:p>
          <w:p w:rsidR="006A598B" w:rsidRPr="002352D7" w:rsidRDefault="006A598B" w:rsidP="006A598B">
            <w:pPr>
              <w:spacing w:after="0" w:line="240" w:lineRule="auto"/>
              <w:ind w:right="-189"/>
            </w:pPr>
            <w:r w:rsidRPr="002352D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  <w:r w:rsidRPr="002352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52D7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Кемза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Галина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Степановна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Главный специ</w:t>
            </w:r>
            <w:r w:rsidRPr="00E34CE4">
              <w:t>а</w:t>
            </w:r>
            <w:r w:rsidRPr="00E34CE4">
              <w:t xml:space="preserve">лист отдела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строительства,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коммунального,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дорожного хозя</w:t>
            </w:r>
            <w:r w:rsidRPr="00E34CE4">
              <w:t>й</w:t>
            </w:r>
            <w:r w:rsidRPr="00E34CE4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47,0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D2CCD" w:rsidRDefault="006A598B" w:rsidP="006A598B">
            <w:pPr>
              <w:spacing w:after="0" w:line="240" w:lineRule="auto"/>
              <w:ind w:right="-850"/>
            </w:pPr>
            <w:r w:rsidRPr="005D2CC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D2CCD" w:rsidRDefault="006A598B" w:rsidP="006A598B">
            <w:pPr>
              <w:spacing w:after="0" w:line="240" w:lineRule="auto"/>
              <w:ind w:right="-850"/>
            </w:pPr>
            <w:r w:rsidRPr="005D2CCD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D2CCD" w:rsidRDefault="006A598B" w:rsidP="006A598B">
            <w:pPr>
              <w:spacing w:after="0" w:line="240" w:lineRule="auto"/>
              <w:ind w:right="-189"/>
            </w:pPr>
            <w:r w:rsidRPr="005D2CC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D2CCD" w:rsidRDefault="006A598B" w:rsidP="006A598B">
            <w:pPr>
              <w:spacing w:after="0" w:line="240" w:lineRule="auto"/>
              <w:ind w:right="-850"/>
            </w:pPr>
            <w:r w:rsidRPr="005D2CC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D2CCD" w:rsidRDefault="006A598B" w:rsidP="006A598B">
            <w:pPr>
              <w:spacing w:after="0" w:line="240" w:lineRule="auto"/>
              <w:ind w:right="-850"/>
            </w:pPr>
            <w:r w:rsidRPr="005D2CCD">
              <w:t>522806,74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Коледенко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Евгений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Заместитель гл</w:t>
            </w:r>
            <w:r w:rsidRPr="00E34CE4">
              <w:t>а</w:t>
            </w:r>
            <w:r w:rsidRPr="00E34CE4">
              <w:t>вы администр</w:t>
            </w:r>
            <w:r w:rsidRPr="00E34CE4">
              <w:t>а</w:t>
            </w:r>
            <w:r w:rsidRPr="00E34CE4">
              <w:t>ции-начальник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отдела строитель-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ства, коммунал</w:t>
            </w:r>
            <w:r w:rsidRPr="00E34CE4">
              <w:t>ь</w:t>
            </w:r>
            <w:r w:rsidRPr="00E34CE4">
              <w:t>ного, дорожного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хозяйства и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600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114,6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189"/>
            </w:pPr>
            <w:r w:rsidRPr="007463A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 xml:space="preserve">ОПЕЛЬ </w:t>
            </w:r>
          </w:p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мерива</w:t>
            </w:r>
          </w:p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ХУНДАЙ</w:t>
            </w:r>
          </w:p>
          <w:p w:rsidR="006A598B" w:rsidRPr="007463AE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7463AE">
              <w:t xml:space="preserve">ПОРТЕР </w:t>
            </w:r>
            <w:r w:rsidRPr="007463AE">
              <w:rPr>
                <w:lang w:val="en-US"/>
              </w:rPr>
              <w:t>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1227420,23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600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114,6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189"/>
            </w:pPr>
            <w:r w:rsidRPr="007463A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1573445,34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</w:pPr>
            <w:r w:rsidRPr="007463AE">
              <w:t>Земельный участок</w:t>
            </w:r>
          </w:p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</w:pPr>
            <w:r w:rsidRPr="007463AE">
              <w:t>600</w:t>
            </w:r>
          </w:p>
          <w:p w:rsidR="006A598B" w:rsidRPr="007463AE" w:rsidRDefault="006A598B" w:rsidP="006A598B">
            <w:pPr>
              <w:spacing w:after="0" w:line="240" w:lineRule="auto"/>
              <w:ind w:right="-850"/>
            </w:pPr>
          </w:p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114,6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189"/>
            </w:pPr>
            <w:r w:rsidRPr="007463AE">
              <w:t>Россия</w:t>
            </w:r>
          </w:p>
          <w:p w:rsidR="006A598B" w:rsidRPr="007463AE" w:rsidRDefault="006A598B" w:rsidP="006A598B">
            <w:pPr>
              <w:spacing w:after="0" w:line="240" w:lineRule="auto"/>
              <w:ind w:right="-189"/>
            </w:pPr>
          </w:p>
          <w:p w:rsidR="006A598B" w:rsidRPr="007463AE" w:rsidRDefault="006A598B" w:rsidP="006A598B">
            <w:pPr>
              <w:spacing w:after="0" w:line="240" w:lineRule="auto"/>
              <w:ind w:right="-189"/>
            </w:pPr>
            <w:r w:rsidRPr="007463A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463AE" w:rsidRDefault="006A598B" w:rsidP="006A598B">
            <w:pPr>
              <w:spacing w:after="0" w:line="240" w:lineRule="auto"/>
              <w:ind w:right="-850"/>
            </w:pPr>
            <w:r w:rsidRPr="007463AE"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0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Крепкая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Татьяна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Первый замест</w:t>
            </w:r>
            <w:r w:rsidRPr="00E34CE4">
              <w:t>и</w:t>
            </w:r>
            <w:r w:rsidRPr="00E34CE4">
              <w:t>тель главы адм</w:t>
            </w:r>
            <w:r w:rsidRPr="00E34CE4">
              <w:t>и</w:t>
            </w:r>
            <w:r w:rsidRPr="00E34CE4">
              <w:t xml:space="preserve">нистрации 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30,2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42,3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Россия 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11003" w:rsidRDefault="006A598B" w:rsidP="006A598B">
            <w:pPr>
              <w:spacing w:after="0" w:line="240" w:lineRule="auto"/>
            </w:pPr>
            <w:r w:rsidRPr="00311003">
              <w:t>Земельный участок</w:t>
            </w:r>
          </w:p>
          <w:p w:rsidR="006A598B" w:rsidRPr="00311003" w:rsidRDefault="006A598B" w:rsidP="006A598B">
            <w:pPr>
              <w:spacing w:after="0" w:line="240" w:lineRule="auto"/>
              <w:ind w:right="-103"/>
            </w:pPr>
            <w:r w:rsidRPr="00311003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11003" w:rsidRDefault="006A598B" w:rsidP="006A598B">
            <w:pPr>
              <w:spacing w:after="0" w:line="240" w:lineRule="auto"/>
              <w:ind w:right="-850"/>
            </w:pPr>
            <w:r w:rsidRPr="00311003">
              <w:t>700</w:t>
            </w:r>
          </w:p>
          <w:p w:rsidR="006A598B" w:rsidRPr="00311003" w:rsidRDefault="006A598B" w:rsidP="006A598B">
            <w:pPr>
              <w:spacing w:after="0" w:line="240" w:lineRule="auto"/>
              <w:ind w:right="-850"/>
            </w:pPr>
          </w:p>
          <w:p w:rsidR="006A598B" w:rsidRPr="00311003" w:rsidRDefault="006A598B" w:rsidP="006A598B">
            <w:pPr>
              <w:spacing w:after="0" w:line="240" w:lineRule="auto"/>
            </w:pPr>
            <w:r w:rsidRPr="00311003">
              <w:t>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11003" w:rsidRDefault="006A598B" w:rsidP="006A598B">
            <w:pPr>
              <w:spacing w:after="0" w:line="240" w:lineRule="auto"/>
              <w:ind w:right="-189"/>
            </w:pPr>
            <w:r w:rsidRPr="00311003">
              <w:t>Россия</w:t>
            </w:r>
          </w:p>
          <w:p w:rsidR="006A598B" w:rsidRPr="00311003" w:rsidRDefault="006A598B" w:rsidP="006A598B">
            <w:pPr>
              <w:spacing w:after="0" w:line="240" w:lineRule="auto"/>
              <w:ind w:right="-189"/>
            </w:pPr>
          </w:p>
          <w:p w:rsidR="006A598B" w:rsidRPr="00311003" w:rsidRDefault="006A598B" w:rsidP="006A598B">
            <w:pPr>
              <w:spacing w:after="0" w:line="240" w:lineRule="auto"/>
              <w:ind w:right="-189"/>
            </w:pPr>
            <w:r w:rsidRPr="0031100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11003" w:rsidRDefault="006A598B" w:rsidP="006A598B">
            <w:pPr>
              <w:spacing w:after="0" w:line="240" w:lineRule="auto"/>
              <w:ind w:right="-850"/>
            </w:pPr>
            <w:r w:rsidRPr="00311003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E6090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2E6090">
              <w:rPr>
                <w:lang w:val="en-US"/>
              </w:rPr>
              <w:t>1490011</w:t>
            </w:r>
            <w:r w:rsidRPr="002E6090">
              <w:t>,</w:t>
            </w:r>
            <w:r w:rsidRPr="002E6090">
              <w:rPr>
                <w:lang w:val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E6090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Квартира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Здание конт</w:t>
            </w:r>
            <w:r w:rsidRPr="00E34CE4">
              <w:t>о</w:t>
            </w:r>
            <w:r w:rsidRPr="00E34CE4">
              <w:t>ры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Помещение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Помещение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Сенохран</w:t>
            </w:r>
            <w:r w:rsidRPr="00E34CE4">
              <w:t>и</w:t>
            </w:r>
            <w:r w:rsidRPr="00E34CE4">
              <w:t>лище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Склад для хранения пр</w:t>
            </w:r>
            <w:r w:rsidRPr="00E34CE4">
              <w:t>о</w:t>
            </w:r>
            <w:r w:rsidRPr="00E34CE4">
              <w:t>дукции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Дом пасека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Хранилище пчел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7516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975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67346000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67346000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67346000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4726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42,3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215,3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117,2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277,2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1113,3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134,5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34,0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43,5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Россия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962CC" w:rsidRDefault="006A598B" w:rsidP="006A598B">
            <w:pPr>
              <w:spacing w:after="0" w:line="240" w:lineRule="auto"/>
            </w:pPr>
            <w:r w:rsidRPr="00D962CC">
              <w:lastRenderedPageBreak/>
              <w:t>Земельный участок</w:t>
            </w:r>
          </w:p>
          <w:p w:rsidR="006A598B" w:rsidRPr="00D962CC" w:rsidRDefault="006A598B" w:rsidP="006A598B">
            <w:pPr>
              <w:spacing w:after="0" w:line="240" w:lineRule="auto"/>
              <w:ind w:right="-850"/>
            </w:pPr>
            <w:r w:rsidRPr="00D962CC"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962CC" w:rsidRDefault="006A598B" w:rsidP="006A598B">
            <w:pPr>
              <w:spacing w:after="0" w:line="240" w:lineRule="auto"/>
              <w:ind w:right="-850"/>
            </w:pPr>
            <w:r w:rsidRPr="00D962CC">
              <w:lastRenderedPageBreak/>
              <w:t>700</w:t>
            </w:r>
          </w:p>
          <w:p w:rsidR="006A598B" w:rsidRPr="00D962CC" w:rsidRDefault="006A598B" w:rsidP="006A598B">
            <w:pPr>
              <w:spacing w:after="0" w:line="240" w:lineRule="auto"/>
              <w:ind w:right="-850"/>
            </w:pPr>
          </w:p>
          <w:p w:rsidR="006A598B" w:rsidRPr="00D962CC" w:rsidRDefault="006A598B" w:rsidP="006A598B">
            <w:pPr>
              <w:spacing w:after="0" w:line="240" w:lineRule="auto"/>
              <w:ind w:right="-850"/>
            </w:pPr>
            <w:r w:rsidRPr="00D962CC">
              <w:lastRenderedPageBreak/>
              <w:t>120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962CC" w:rsidRDefault="006A598B" w:rsidP="006A598B">
            <w:pPr>
              <w:spacing w:after="0" w:line="240" w:lineRule="auto"/>
              <w:ind w:right="-189"/>
            </w:pPr>
            <w:r w:rsidRPr="00D962CC">
              <w:lastRenderedPageBreak/>
              <w:t>Россия</w:t>
            </w:r>
          </w:p>
          <w:p w:rsidR="006A598B" w:rsidRPr="00D962CC" w:rsidRDefault="006A598B" w:rsidP="006A598B">
            <w:pPr>
              <w:spacing w:after="0" w:line="240" w:lineRule="auto"/>
              <w:ind w:right="-189"/>
            </w:pPr>
          </w:p>
          <w:p w:rsidR="006A598B" w:rsidRPr="00D962CC" w:rsidRDefault="006A598B" w:rsidP="006A598B">
            <w:pPr>
              <w:spacing w:after="0" w:line="240" w:lineRule="auto"/>
              <w:ind w:right="-189"/>
            </w:pPr>
            <w:r w:rsidRPr="00D962CC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45E1F" w:rsidRDefault="006A598B" w:rsidP="006A598B">
            <w:pPr>
              <w:spacing w:after="0" w:line="240" w:lineRule="auto"/>
            </w:pPr>
            <w:r w:rsidRPr="00F45E1F">
              <w:lastRenderedPageBreak/>
              <w:t>УАЗ 3303</w:t>
            </w:r>
          </w:p>
          <w:p w:rsidR="006A598B" w:rsidRPr="00F45E1F" w:rsidRDefault="006A598B" w:rsidP="006A598B">
            <w:pPr>
              <w:spacing w:after="0" w:line="240" w:lineRule="auto"/>
            </w:pPr>
            <w:r w:rsidRPr="00F45E1F">
              <w:t>УАЗ 31519</w:t>
            </w:r>
          </w:p>
          <w:p w:rsidR="006A598B" w:rsidRPr="00873A1A" w:rsidRDefault="006A598B" w:rsidP="006A598B">
            <w:pPr>
              <w:spacing w:after="0" w:line="240" w:lineRule="auto"/>
            </w:pPr>
            <w:r w:rsidRPr="00873A1A">
              <w:lastRenderedPageBreak/>
              <w:t>ТОЙОТА</w:t>
            </w:r>
          </w:p>
          <w:p w:rsidR="006A598B" w:rsidRPr="00873A1A" w:rsidRDefault="006A598B" w:rsidP="006A598B">
            <w:pPr>
              <w:spacing w:after="0" w:line="240" w:lineRule="auto"/>
            </w:pPr>
            <w:proofErr w:type="gramStart"/>
            <w:r w:rsidRPr="00873A1A">
              <w:t>Лексус  330</w:t>
            </w:r>
            <w:proofErr w:type="gramEnd"/>
          </w:p>
          <w:p w:rsidR="006A598B" w:rsidRPr="00873A1A" w:rsidRDefault="006A598B" w:rsidP="006A598B">
            <w:pPr>
              <w:spacing w:after="0" w:line="240" w:lineRule="auto"/>
              <w:ind w:right="-850"/>
            </w:pPr>
            <w:r w:rsidRPr="00873A1A">
              <w:t>Трактор</w:t>
            </w:r>
          </w:p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  <w:r w:rsidRPr="00873A1A">
              <w:t>МТЗ-82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E6090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2E6090">
              <w:rPr>
                <w:lang w:val="en-US"/>
              </w:rPr>
              <w:lastRenderedPageBreak/>
              <w:t>1012030</w:t>
            </w:r>
            <w:r w:rsidRPr="002E6090">
              <w:t>,</w:t>
            </w:r>
            <w:r w:rsidRPr="002E6090">
              <w:rPr>
                <w:lang w:val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6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Логутова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Евгения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Главный специ</w:t>
            </w:r>
            <w:r w:rsidRPr="00E34CE4">
              <w:t>а</w:t>
            </w:r>
            <w:r w:rsidRPr="00E34CE4">
              <w:t>лист управления экономического развития, труда, пр</w:t>
            </w:r>
            <w:r w:rsidRPr="00E34CE4">
              <w:t>о</w:t>
            </w:r>
            <w:r w:rsidRPr="00E34CE4">
              <w:t xml:space="preserve">мышленности и торговли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1000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62FFE" w:rsidRDefault="006A598B" w:rsidP="006A598B">
            <w:pPr>
              <w:spacing w:after="0" w:line="240" w:lineRule="auto"/>
              <w:ind w:right="-850"/>
            </w:pPr>
            <w:r w:rsidRPr="00C62FF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62FFE" w:rsidRDefault="006A598B" w:rsidP="006A598B">
            <w:pPr>
              <w:spacing w:after="0" w:line="240" w:lineRule="auto"/>
              <w:ind w:right="-850"/>
            </w:pPr>
            <w:r w:rsidRPr="00C62FFE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62FFE" w:rsidRDefault="006A598B" w:rsidP="006A598B">
            <w:pPr>
              <w:spacing w:after="0" w:line="240" w:lineRule="auto"/>
              <w:ind w:right="-189"/>
            </w:pPr>
            <w:r w:rsidRPr="00C62FF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62FFE" w:rsidRDefault="006A598B" w:rsidP="006A598B">
            <w:pPr>
              <w:spacing w:after="0" w:line="240" w:lineRule="auto"/>
            </w:pPr>
            <w:r>
              <w:t>МАЗДА ФАМ</w:t>
            </w:r>
            <w:r>
              <w:t>И</w:t>
            </w:r>
            <w:r>
              <w:t>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62FFE" w:rsidRDefault="006A598B" w:rsidP="006A598B">
            <w:pPr>
              <w:spacing w:after="0" w:line="240" w:lineRule="auto"/>
              <w:ind w:right="-850"/>
            </w:pPr>
            <w:r w:rsidRPr="00C62FFE">
              <w:t>398330,28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29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Майоров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 xml:space="preserve">Валерий 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>Васильевич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>Заместитель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 xml:space="preserve">главы </w:t>
            </w:r>
            <w:r w:rsidRPr="000701AF">
              <w:lastRenderedPageBreak/>
              <w:t>админис</w:t>
            </w:r>
            <w:r w:rsidRPr="000701AF">
              <w:t>т</w:t>
            </w:r>
            <w:r w:rsidRPr="000701AF">
              <w:t>рации-начальник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 xml:space="preserve"> управления сел</w:t>
            </w:r>
            <w:r w:rsidRPr="000701AF">
              <w:t>ь</w:t>
            </w:r>
            <w:r w:rsidRPr="000701AF">
              <w:t>ского хозяйства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>Земельный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>участок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  <w:r w:rsidRPr="000701AF">
              <w:lastRenderedPageBreak/>
              <w:t>Жилой дом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</w:p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Квартира</w:t>
            </w:r>
          </w:p>
          <w:p w:rsidR="006A598B" w:rsidRPr="000701AF" w:rsidRDefault="006A598B" w:rsidP="006A598B">
            <w:pPr>
              <w:spacing w:after="0" w:line="240" w:lineRule="auto"/>
              <w:ind w:right="-850"/>
            </w:pPr>
          </w:p>
          <w:p w:rsidR="006A598B" w:rsidRPr="000701AF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54"/>
            </w:pPr>
            <w:r w:rsidRPr="000701AF">
              <w:lastRenderedPageBreak/>
              <w:t>Общая</w:t>
            </w:r>
          </w:p>
          <w:p w:rsidR="006A598B" w:rsidRPr="000701AF" w:rsidRDefault="006A598B" w:rsidP="006A598B">
            <w:pPr>
              <w:spacing w:after="0" w:line="240" w:lineRule="auto"/>
              <w:ind w:right="-54"/>
            </w:pPr>
            <w:r w:rsidRPr="000701AF">
              <w:t>дол</w:t>
            </w:r>
            <w:r w:rsidRPr="000701AF">
              <w:t>е</w:t>
            </w:r>
            <w:r w:rsidRPr="000701AF">
              <w:t>вая</w:t>
            </w:r>
          </w:p>
          <w:p w:rsidR="006A598B" w:rsidRDefault="006A598B" w:rsidP="006A598B">
            <w:pPr>
              <w:spacing w:after="0" w:line="240" w:lineRule="auto"/>
              <w:ind w:right="-54"/>
            </w:pPr>
            <w:r w:rsidRPr="000701AF">
              <w:lastRenderedPageBreak/>
              <w:t>Инд</w:t>
            </w:r>
            <w:r w:rsidRPr="000701AF">
              <w:t>и</w:t>
            </w:r>
            <w:r w:rsidRPr="000701AF">
              <w:t>вид.</w:t>
            </w:r>
          </w:p>
          <w:p w:rsidR="006A598B" w:rsidRPr="000701AF" w:rsidRDefault="006A598B" w:rsidP="006A598B">
            <w:pPr>
              <w:spacing w:after="0" w:line="240" w:lineRule="auto"/>
              <w:ind w:right="-54"/>
            </w:pPr>
            <w:r w:rsidRPr="000701AF">
              <w:t>Общая совм.</w:t>
            </w:r>
          </w:p>
          <w:p w:rsidR="006A598B" w:rsidRPr="000701AF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>1968800</w:t>
            </w:r>
          </w:p>
          <w:p w:rsidR="006A598B" w:rsidRDefault="006A598B" w:rsidP="006A598B">
            <w:pPr>
              <w:spacing w:after="0" w:line="240" w:lineRule="auto"/>
            </w:pPr>
            <w:r w:rsidRPr="000701AF">
              <w:lastRenderedPageBreak/>
              <w:t>56,4</w:t>
            </w:r>
          </w:p>
          <w:p w:rsidR="006A598B" w:rsidRDefault="006A598B" w:rsidP="006A598B">
            <w:pPr>
              <w:spacing w:after="0" w:line="240" w:lineRule="auto"/>
            </w:pP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>42,5</w:t>
            </w:r>
          </w:p>
          <w:p w:rsidR="006A598B" w:rsidRPr="000701AF" w:rsidRDefault="006A598B" w:rsidP="006A598B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 xml:space="preserve">Россия </w:t>
            </w:r>
          </w:p>
          <w:p w:rsidR="006A598B" w:rsidRPr="000701AF" w:rsidRDefault="006A598B" w:rsidP="006A598B">
            <w:pPr>
              <w:spacing w:after="0" w:line="240" w:lineRule="auto"/>
            </w:pP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lastRenderedPageBreak/>
              <w:t>Россия</w:t>
            </w:r>
          </w:p>
          <w:p w:rsidR="006A598B" w:rsidRPr="000701AF" w:rsidRDefault="006A598B" w:rsidP="006A598B">
            <w:pPr>
              <w:spacing w:after="0" w:line="240" w:lineRule="auto"/>
            </w:pP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lastRenderedPageBreak/>
              <w:t xml:space="preserve">Земельный </w:t>
            </w:r>
          </w:p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участок</w:t>
            </w:r>
          </w:p>
          <w:p w:rsidR="006A598B" w:rsidRPr="000701AF" w:rsidRDefault="006A598B" w:rsidP="006A598B">
            <w:pPr>
              <w:spacing w:after="0" w:line="240" w:lineRule="auto"/>
              <w:ind w:right="-103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lastRenderedPageBreak/>
              <w:t>12000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189"/>
            </w:pPr>
            <w:r w:rsidRPr="000701AF">
              <w:t>Россия</w:t>
            </w:r>
          </w:p>
          <w:p w:rsidR="006A598B" w:rsidRPr="000701AF" w:rsidRDefault="006A598B" w:rsidP="006A598B">
            <w:pPr>
              <w:spacing w:after="0" w:line="240" w:lineRule="auto"/>
              <w:ind w:right="-189"/>
            </w:pPr>
          </w:p>
          <w:p w:rsidR="006A598B" w:rsidRPr="000701AF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rPr>
                <w:lang w:val="en-US"/>
              </w:rPr>
            </w:pPr>
            <w:r w:rsidRPr="000701AF">
              <w:rPr>
                <w:lang w:val="en-US"/>
              </w:rPr>
              <w:lastRenderedPageBreak/>
              <w:t>K</w:t>
            </w:r>
            <w:r w:rsidRPr="000701AF">
              <w:t xml:space="preserve">ИА </w:t>
            </w:r>
            <w:r w:rsidRPr="000701AF">
              <w:rPr>
                <w:lang w:val="en-US"/>
              </w:rPr>
              <w:t>SPO</w:t>
            </w:r>
            <w:r w:rsidRPr="000701AF">
              <w:rPr>
                <w:lang w:val="en-US"/>
              </w:rPr>
              <w:t>R</w:t>
            </w:r>
            <w:r w:rsidRPr="000701AF">
              <w:rPr>
                <w:lang w:val="en-US"/>
              </w:rPr>
              <w:t>TAG</w:t>
            </w:r>
            <w:r w:rsidRPr="000701AF">
              <w:rPr>
                <w:lang w:val="en-US"/>
              </w:rPr>
              <w:lastRenderedPageBreak/>
              <w:t>E</w:t>
            </w:r>
          </w:p>
          <w:p w:rsidR="006A598B" w:rsidRPr="000701AF" w:rsidRDefault="006A598B" w:rsidP="006A598B">
            <w:pPr>
              <w:spacing w:after="0" w:line="240" w:lineRule="auto"/>
            </w:pPr>
            <w:r w:rsidRPr="000701AF">
              <w:t>Нива Ше</w:t>
            </w:r>
            <w:r w:rsidRPr="000701AF">
              <w:t>в</w:t>
            </w:r>
            <w:r w:rsidRPr="000701AF">
              <w:t>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0701AF">
              <w:rPr>
                <w:lang w:val="en-US"/>
              </w:rPr>
              <w:lastRenderedPageBreak/>
              <w:t>2128461</w:t>
            </w:r>
            <w:r w:rsidRPr="000701AF">
              <w:t>,</w:t>
            </w:r>
            <w:r w:rsidRPr="000701AF">
              <w:rPr>
                <w:lang w:val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rPr>
                <w:color w:val="1F497D"/>
                <w:lang w:val="en-US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54"/>
            </w:pPr>
            <w:r w:rsidRPr="000701AF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42,5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Жилой дом</w:t>
            </w:r>
          </w:p>
          <w:p w:rsidR="006A598B" w:rsidRPr="000701AF" w:rsidRDefault="006A598B" w:rsidP="006A598B">
            <w:pPr>
              <w:spacing w:after="0" w:line="240" w:lineRule="auto"/>
              <w:ind w:right="39"/>
            </w:pPr>
            <w:r w:rsidRPr="000701AF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56,4</w:t>
            </w:r>
          </w:p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12000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189"/>
            </w:pPr>
            <w:r w:rsidRPr="000701AF">
              <w:t xml:space="preserve">Россия </w:t>
            </w:r>
          </w:p>
          <w:p w:rsidR="006A598B" w:rsidRPr="000701AF" w:rsidRDefault="006A598B" w:rsidP="006A598B">
            <w:pPr>
              <w:spacing w:after="0" w:line="240" w:lineRule="auto"/>
              <w:ind w:right="-189"/>
            </w:pPr>
            <w:r w:rsidRPr="000701A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</w:pPr>
            <w:r w:rsidRPr="000701A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701AF" w:rsidRDefault="006A598B" w:rsidP="006A598B">
            <w:pPr>
              <w:spacing w:after="0" w:line="240" w:lineRule="auto"/>
              <w:ind w:right="-850"/>
            </w:pPr>
            <w:r w:rsidRPr="000701AF">
              <w:t>704075,45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color w:val="1F497D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Матлыгина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Галина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отдела строительства, комм</w:t>
            </w:r>
            <w:r w:rsidRPr="00E34CE4">
              <w:t>у</w:t>
            </w:r>
            <w:r w:rsidRPr="00E34CE4">
              <w:t>нального, дорожного хозя</w:t>
            </w:r>
            <w:r w:rsidRPr="00E34CE4">
              <w:t>й</w:t>
            </w:r>
            <w:r w:rsidRPr="00E34CE4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760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27,4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ind w:right="-850"/>
              <w:rPr>
                <w:color w:val="4F81BD"/>
              </w:rPr>
            </w:pPr>
            <w:r>
              <w:rPr>
                <w:color w:val="4F81BD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ind w:right="-850"/>
              <w:rPr>
                <w:color w:val="4F81BD"/>
              </w:rPr>
            </w:pPr>
            <w:r>
              <w:rPr>
                <w:color w:val="4F81BD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ind w:right="-189"/>
              <w:rPr>
                <w:color w:val="4F81BD"/>
              </w:rPr>
            </w:pPr>
            <w:r>
              <w:rPr>
                <w:color w:val="4F81BD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rPr>
                <w:color w:val="4F81BD"/>
              </w:rPr>
            </w:pPr>
            <w:r>
              <w:rPr>
                <w:color w:val="4F81BD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51DC1" w:rsidRDefault="006A598B" w:rsidP="006A598B">
            <w:pPr>
              <w:spacing w:after="0" w:line="240" w:lineRule="auto"/>
              <w:ind w:right="-850"/>
            </w:pPr>
            <w:r w:rsidRPr="00851DC1">
              <w:t>617035,83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ind w:right="-850"/>
              <w:rPr>
                <w:color w:val="4F81BD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45775" w:rsidRDefault="006A598B" w:rsidP="006A598B">
            <w:pPr>
              <w:spacing w:after="0" w:line="240" w:lineRule="auto"/>
            </w:pPr>
            <w:r w:rsidRPr="00445775">
              <w:t>Земельный участок</w:t>
            </w:r>
          </w:p>
          <w:p w:rsidR="006A598B" w:rsidRPr="00445775" w:rsidRDefault="006A598B" w:rsidP="006A598B">
            <w:pPr>
              <w:spacing w:after="0" w:line="240" w:lineRule="auto"/>
              <w:ind w:right="-850"/>
            </w:pPr>
            <w:r w:rsidRPr="00445775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45775" w:rsidRDefault="006A598B" w:rsidP="006A598B">
            <w:pPr>
              <w:spacing w:after="0" w:line="240" w:lineRule="auto"/>
            </w:pPr>
            <w:r w:rsidRPr="00445775">
              <w:t>760</w:t>
            </w:r>
          </w:p>
          <w:p w:rsidR="006A598B" w:rsidRPr="00445775" w:rsidRDefault="006A598B" w:rsidP="006A598B">
            <w:pPr>
              <w:spacing w:after="0" w:line="240" w:lineRule="auto"/>
            </w:pPr>
          </w:p>
          <w:p w:rsidR="006A598B" w:rsidRPr="00445775" w:rsidRDefault="006A598B" w:rsidP="006A598B">
            <w:pPr>
              <w:spacing w:after="0" w:line="240" w:lineRule="auto"/>
              <w:ind w:right="-850"/>
            </w:pPr>
            <w:r w:rsidRPr="00445775">
              <w:t>27,4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45775" w:rsidRDefault="006A598B" w:rsidP="006A598B">
            <w:pPr>
              <w:spacing w:after="0" w:line="240" w:lineRule="auto"/>
              <w:ind w:right="-189"/>
            </w:pPr>
            <w:r w:rsidRPr="00445775">
              <w:t xml:space="preserve">Россия </w:t>
            </w:r>
          </w:p>
          <w:p w:rsidR="006A598B" w:rsidRPr="00445775" w:rsidRDefault="006A598B" w:rsidP="006A598B">
            <w:pPr>
              <w:spacing w:after="0" w:line="240" w:lineRule="auto"/>
              <w:ind w:right="-189"/>
            </w:pPr>
          </w:p>
          <w:p w:rsidR="006A598B" w:rsidRPr="00445775" w:rsidRDefault="006A598B" w:rsidP="006A598B">
            <w:pPr>
              <w:spacing w:after="0" w:line="240" w:lineRule="auto"/>
              <w:ind w:right="-189"/>
            </w:pPr>
            <w:r w:rsidRPr="0044577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45775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45775" w:rsidRDefault="006A598B" w:rsidP="006A598B">
            <w:pPr>
              <w:spacing w:after="0" w:line="240" w:lineRule="auto"/>
              <w:ind w:right="-850"/>
            </w:pPr>
            <w:r w:rsidRPr="0044577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84A0D" w:rsidRDefault="006A598B" w:rsidP="006A598B">
            <w:pPr>
              <w:spacing w:after="0" w:line="240" w:lineRule="auto"/>
              <w:ind w:right="-850"/>
              <w:rPr>
                <w:color w:val="4F81BD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Мещанская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Людмила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Главный специ</w:t>
            </w:r>
            <w:r w:rsidRPr="00E34CE4">
              <w:t>а</w:t>
            </w:r>
            <w:r w:rsidRPr="00E34CE4">
              <w:t xml:space="preserve">лист управления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экономического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развития, труда,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промышленности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2500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B50D8" w:rsidRDefault="006A598B" w:rsidP="006A598B">
            <w:pPr>
              <w:spacing w:after="0" w:line="240" w:lineRule="auto"/>
              <w:ind w:right="-850"/>
            </w:pPr>
            <w:r w:rsidRPr="002B50D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B50D8" w:rsidRDefault="006A598B" w:rsidP="006A598B">
            <w:pPr>
              <w:spacing w:after="0" w:line="240" w:lineRule="auto"/>
              <w:ind w:right="-850"/>
            </w:pPr>
            <w:r w:rsidRPr="002B50D8"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B50D8" w:rsidRDefault="006A598B" w:rsidP="006A598B">
            <w:pPr>
              <w:spacing w:after="0" w:line="240" w:lineRule="auto"/>
              <w:ind w:right="-189"/>
            </w:pPr>
            <w:r w:rsidRPr="002B50D8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B50D8" w:rsidRDefault="006A598B" w:rsidP="006A598B">
            <w:pPr>
              <w:spacing w:after="0" w:line="240" w:lineRule="auto"/>
            </w:pPr>
            <w:r w:rsidRPr="002B50D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B50D8" w:rsidRDefault="006A598B" w:rsidP="006A598B">
            <w:pPr>
              <w:spacing w:after="0" w:line="240" w:lineRule="auto"/>
              <w:ind w:right="-850"/>
            </w:pPr>
            <w:r w:rsidRPr="002B50D8">
              <w:t>598978,16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участок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0694A" w:rsidRDefault="006A598B" w:rsidP="006A598B">
            <w:pPr>
              <w:spacing w:after="0" w:line="240" w:lineRule="auto"/>
              <w:ind w:right="-850"/>
            </w:pPr>
            <w:r w:rsidRPr="00C0694A">
              <w:t>Земельный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  <w:r w:rsidRPr="00C0694A">
              <w:t xml:space="preserve"> </w:t>
            </w:r>
            <w:r>
              <w:t>у</w:t>
            </w:r>
            <w:r w:rsidRPr="00C0694A">
              <w:t>часток</w:t>
            </w:r>
          </w:p>
          <w:p w:rsidR="006A598B" w:rsidRPr="00C0694A" w:rsidRDefault="006A598B" w:rsidP="006A598B">
            <w:pPr>
              <w:spacing w:after="0" w:line="240" w:lineRule="auto"/>
              <w:ind w:right="-850"/>
            </w:pPr>
            <w:r w:rsidRPr="00C0694A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Default="006A598B" w:rsidP="006A598B">
            <w:pPr>
              <w:spacing w:after="0" w:line="240" w:lineRule="auto"/>
              <w:ind w:right="-850"/>
            </w:pPr>
            <w:r w:rsidRPr="00C0694A">
              <w:t>2500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</w:p>
          <w:p w:rsidR="006A598B" w:rsidRPr="00C0694A" w:rsidRDefault="006A598B" w:rsidP="006A598B">
            <w:pPr>
              <w:spacing w:after="0" w:line="240" w:lineRule="auto"/>
              <w:ind w:right="-850"/>
            </w:pPr>
            <w:r w:rsidRPr="00C0694A"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0694A" w:rsidRDefault="006A598B" w:rsidP="006A598B">
            <w:pPr>
              <w:spacing w:after="0" w:line="240" w:lineRule="auto"/>
              <w:ind w:right="-189"/>
            </w:pPr>
            <w:r w:rsidRPr="00C0694A">
              <w:t>Россия</w:t>
            </w:r>
          </w:p>
          <w:p w:rsidR="006A598B" w:rsidRDefault="006A598B" w:rsidP="006A598B">
            <w:pPr>
              <w:spacing w:after="0" w:line="240" w:lineRule="auto"/>
              <w:ind w:right="-189"/>
            </w:pPr>
          </w:p>
          <w:p w:rsidR="006A598B" w:rsidRPr="00C0694A" w:rsidRDefault="006A598B" w:rsidP="006A598B">
            <w:pPr>
              <w:spacing w:after="0" w:line="240" w:lineRule="auto"/>
              <w:ind w:right="-189"/>
            </w:pPr>
            <w:r w:rsidRPr="00C0694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0694A" w:rsidRDefault="006A598B" w:rsidP="006A598B">
            <w:pPr>
              <w:spacing w:after="0" w:line="240" w:lineRule="auto"/>
            </w:pPr>
            <w:r w:rsidRPr="00C0694A">
              <w:t>ШЕВРОЛЕ</w:t>
            </w:r>
          </w:p>
          <w:p w:rsidR="006A598B" w:rsidRPr="00C0694A" w:rsidRDefault="006A598B" w:rsidP="006A598B">
            <w:pPr>
              <w:spacing w:after="0" w:line="240" w:lineRule="auto"/>
            </w:pPr>
            <w:r w:rsidRPr="00C0694A">
              <w:t>НИВА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0694A" w:rsidRDefault="006A598B" w:rsidP="006A598B">
            <w:pPr>
              <w:spacing w:after="0" w:line="240" w:lineRule="auto"/>
              <w:ind w:right="-850"/>
            </w:pPr>
            <w:r w:rsidRPr="00C0694A">
              <w:t>270348,62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35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left="-124"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3762" w:rsidRDefault="006A598B" w:rsidP="006A598B">
            <w:pPr>
              <w:spacing w:after="0" w:line="240" w:lineRule="auto"/>
              <w:ind w:right="-850"/>
            </w:pPr>
            <w:r w:rsidRPr="00513762">
              <w:t>Земельный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  <w:r w:rsidRPr="00513762">
              <w:t xml:space="preserve"> </w:t>
            </w:r>
            <w:r>
              <w:t>у</w:t>
            </w:r>
            <w:r w:rsidRPr="00513762">
              <w:t>часток</w:t>
            </w:r>
          </w:p>
          <w:p w:rsidR="006A598B" w:rsidRPr="00513762" w:rsidRDefault="006A598B" w:rsidP="006A598B">
            <w:pPr>
              <w:spacing w:after="0" w:line="240" w:lineRule="auto"/>
              <w:ind w:right="-850"/>
            </w:pPr>
            <w:r w:rsidRPr="00513762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Default="006A598B" w:rsidP="006A598B">
            <w:pPr>
              <w:spacing w:after="0" w:line="240" w:lineRule="auto"/>
              <w:ind w:right="-850"/>
            </w:pPr>
            <w:r w:rsidRPr="00513762">
              <w:t>2500</w:t>
            </w:r>
          </w:p>
          <w:p w:rsidR="006A598B" w:rsidRDefault="006A598B" w:rsidP="006A598B">
            <w:pPr>
              <w:spacing w:after="0" w:line="240" w:lineRule="auto"/>
              <w:ind w:right="-850"/>
            </w:pPr>
          </w:p>
          <w:p w:rsidR="006A598B" w:rsidRPr="00513762" w:rsidRDefault="006A598B" w:rsidP="006A598B">
            <w:pPr>
              <w:spacing w:after="0" w:line="240" w:lineRule="auto"/>
              <w:ind w:right="-850"/>
            </w:pPr>
            <w:r w:rsidRPr="00513762">
              <w:t>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3762" w:rsidRDefault="006A598B" w:rsidP="006A598B">
            <w:pPr>
              <w:spacing w:after="0" w:line="240" w:lineRule="auto"/>
              <w:ind w:right="-189"/>
            </w:pPr>
            <w:r w:rsidRPr="00513762">
              <w:t>Россия</w:t>
            </w:r>
          </w:p>
          <w:p w:rsidR="006A598B" w:rsidRDefault="006A598B" w:rsidP="006A598B">
            <w:pPr>
              <w:spacing w:after="0" w:line="240" w:lineRule="auto"/>
              <w:ind w:right="-189"/>
            </w:pPr>
          </w:p>
          <w:p w:rsidR="006A598B" w:rsidRPr="00513762" w:rsidRDefault="006A598B" w:rsidP="006A598B">
            <w:pPr>
              <w:spacing w:after="0" w:line="240" w:lineRule="auto"/>
              <w:ind w:right="-189"/>
            </w:pPr>
            <w:r w:rsidRPr="005137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3762" w:rsidRDefault="006A598B" w:rsidP="006A598B">
            <w:pPr>
              <w:spacing w:after="0" w:line="240" w:lineRule="auto"/>
            </w:pPr>
            <w:r w:rsidRPr="0051376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3762" w:rsidRDefault="006A598B" w:rsidP="006A598B">
            <w:pPr>
              <w:spacing w:after="0" w:line="240" w:lineRule="auto"/>
              <w:ind w:right="-850"/>
            </w:pPr>
            <w:r w:rsidRPr="0051376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36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Отт </w:t>
            </w:r>
          </w:p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Оксана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Дми</w:t>
            </w:r>
            <w:r w:rsidRPr="00E34CE4">
              <w:t>т</w:t>
            </w:r>
            <w:r w:rsidRPr="00E34CE4">
              <w:t>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упра</w:t>
            </w:r>
            <w:r w:rsidRPr="00E34CE4">
              <w:t>в</w:t>
            </w:r>
            <w:r w:rsidRPr="00E34CE4">
              <w:t>ления образов</w:t>
            </w:r>
            <w:r w:rsidRPr="00E34CE4">
              <w:t>а</w:t>
            </w:r>
            <w:r w:rsidRPr="00E34CE4">
              <w:t>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  <w:rPr>
                <w:lang w:val="en-US"/>
              </w:rPr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1000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170C7" w:rsidRDefault="006A598B" w:rsidP="006A598B">
            <w:pPr>
              <w:spacing w:after="0" w:line="240" w:lineRule="auto"/>
              <w:rPr>
                <w:color w:val="FF0000"/>
              </w:rPr>
            </w:pPr>
            <w:r w:rsidRPr="00F170C7">
              <w:rPr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170C7" w:rsidRDefault="006A598B" w:rsidP="006A598B">
            <w:pPr>
              <w:spacing w:after="0" w:line="240" w:lineRule="auto"/>
              <w:rPr>
                <w:color w:val="FF0000"/>
              </w:rPr>
            </w:pPr>
            <w:r w:rsidRPr="00F170C7">
              <w:rPr>
                <w:color w:val="FF000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170C7" w:rsidRDefault="006A598B" w:rsidP="006A598B">
            <w:pPr>
              <w:spacing w:after="0" w:line="240" w:lineRule="auto"/>
              <w:ind w:right="-189"/>
              <w:rPr>
                <w:color w:val="FF0000"/>
              </w:rPr>
            </w:pPr>
            <w:r w:rsidRPr="00F170C7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170C7" w:rsidRDefault="006A598B" w:rsidP="006A598B">
            <w:pPr>
              <w:spacing w:after="0" w:line="240" w:lineRule="auto"/>
              <w:rPr>
                <w:color w:val="FF0000"/>
              </w:rPr>
            </w:pPr>
            <w:r w:rsidRPr="00F170C7">
              <w:rPr>
                <w:color w:val="FF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  <w:ind w:right="-850"/>
            </w:pPr>
            <w:r w:rsidRPr="00591F37">
              <w:t>637720,27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  <w:r w:rsidRPr="00E34CE4">
              <w:lastRenderedPageBreak/>
              <w:t xml:space="preserve">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Гараж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</w:t>
            </w:r>
            <w:r w:rsidRPr="00E34CE4">
              <w:lastRenderedPageBreak/>
              <w:t>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совм.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1000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95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1027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</w:pPr>
            <w:r w:rsidRPr="00591F37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</w:pPr>
            <w:r w:rsidRPr="00591F3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  <w:ind w:right="-189"/>
            </w:pPr>
            <w:r w:rsidRPr="00591F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</w:pPr>
            <w:r w:rsidRPr="00591F37">
              <w:t>Тойота</w:t>
            </w:r>
          </w:p>
          <w:p w:rsidR="006A598B" w:rsidRPr="00591F37" w:rsidRDefault="006A598B" w:rsidP="006A598B">
            <w:pPr>
              <w:spacing w:after="0" w:line="240" w:lineRule="auto"/>
              <w:rPr>
                <w:lang w:val="en-US"/>
              </w:rPr>
            </w:pPr>
            <w:r w:rsidRPr="00591F37">
              <w:rPr>
                <w:lang w:val="en-US"/>
              </w:rPr>
              <w:t>Corolla</w:t>
            </w:r>
          </w:p>
          <w:p w:rsidR="006A598B" w:rsidRPr="00591F37" w:rsidRDefault="006A598B" w:rsidP="006A598B">
            <w:pPr>
              <w:spacing w:after="0" w:line="240" w:lineRule="auto"/>
            </w:pPr>
            <w:r w:rsidRPr="00591F37">
              <w:t>ГАЗ 3307</w:t>
            </w:r>
          </w:p>
          <w:p w:rsidR="006A598B" w:rsidRPr="00591F37" w:rsidRDefault="006A598B" w:rsidP="006A598B">
            <w:pPr>
              <w:spacing w:after="0" w:line="240" w:lineRule="auto"/>
            </w:pPr>
            <w:r w:rsidRPr="00591F37">
              <w:lastRenderedPageBreak/>
              <w:t>КАМАЗ</w:t>
            </w:r>
          </w:p>
          <w:p w:rsidR="006A598B" w:rsidRPr="00F170C7" w:rsidRDefault="006A598B" w:rsidP="006A598B">
            <w:pPr>
              <w:spacing w:after="0" w:line="240" w:lineRule="auto"/>
              <w:rPr>
                <w:color w:val="FF0000"/>
              </w:rPr>
            </w:pPr>
            <w:r w:rsidRPr="00591F37">
              <w:t>5320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91F37" w:rsidRDefault="006A598B" w:rsidP="006A598B">
            <w:pPr>
              <w:spacing w:after="0" w:line="240" w:lineRule="auto"/>
              <w:ind w:right="-850"/>
            </w:pPr>
            <w:r w:rsidRPr="00591F37">
              <w:lastRenderedPageBreak/>
              <w:t>266247,33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75F5B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38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Петрова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Ирина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Управляющий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 делами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left="-124"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36,2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E0C63" w:rsidRDefault="006A598B" w:rsidP="006A598B">
            <w:pPr>
              <w:spacing w:after="0" w:line="240" w:lineRule="auto"/>
              <w:ind w:right="-850"/>
            </w:pPr>
            <w:r w:rsidRPr="001E0C63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E0C63" w:rsidRDefault="006A598B" w:rsidP="006A598B">
            <w:pPr>
              <w:spacing w:after="0" w:line="240" w:lineRule="auto"/>
              <w:ind w:right="-850"/>
            </w:pPr>
            <w:r w:rsidRPr="001E0C63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E0C63" w:rsidRDefault="006A598B" w:rsidP="006A598B">
            <w:pPr>
              <w:spacing w:after="0" w:line="240" w:lineRule="auto"/>
              <w:ind w:right="-189"/>
            </w:pPr>
            <w:r w:rsidRPr="001E0C6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66516" w:rsidRDefault="006A598B" w:rsidP="006A598B">
            <w:pPr>
              <w:spacing w:after="0" w:line="240" w:lineRule="auto"/>
            </w:pPr>
            <w:r w:rsidRPr="00966516">
              <w:t>МАЗДА</w:t>
            </w:r>
          </w:p>
          <w:p w:rsidR="006A598B" w:rsidRPr="00966516" w:rsidRDefault="006A598B" w:rsidP="006A598B">
            <w:pPr>
              <w:spacing w:after="0" w:line="240" w:lineRule="auto"/>
            </w:pPr>
            <w:r w:rsidRPr="00966516">
              <w:t>ДЕМИО</w:t>
            </w:r>
          </w:p>
          <w:p w:rsidR="006A598B" w:rsidRPr="00966516" w:rsidRDefault="006A598B" w:rsidP="006A598B">
            <w:pPr>
              <w:spacing w:after="0" w:line="240" w:lineRule="auto"/>
            </w:pPr>
            <w:r w:rsidRPr="00966516">
              <w:t>КИА</w:t>
            </w:r>
          </w:p>
          <w:p w:rsidR="006A598B" w:rsidRPr="00966516" w:rsidRDefault="006A598B" w:rsidP="006A598B">
            <w:pPr>
              <w:spacing w:after="0" w:line="240" w:lineRule="auto"/>
            </w:pPr>
            <w:r w:rsidRPr="00966516">
              <w:t>ПИКА</w:t>
            </w:r>
            <w:r w:rsidRPr="00966516">
              <w:t>Н</w:t>
            </w:r>
            <w:r w:rsidRPr="00966516">
              <w:t>ТО ТА</w:t>
            </w:r>
          </w:p>
          <w:p w:rsidR="006A598B" w:rsidRPr="00966516" w:rsidRDefault="006A598B" w:rsidP="006A598B">
            <w:pPr>
              <w:spacing w:after="0" w:line="240" w:lineRule="auto"/>
            </w:pPr>
            <w:r w:rsidRPr="00966516">
              <w:t>ГАЗ М21Р</w:t>
            </w:r>
          </w:p>
          <w:p w:rsidR="006A598B" w:rsidRPr="00966516" w:rsidRDefault="006A598B" w:rsidP="006A598B">
            <w:pPr>
              <w:spacing w:after="0" w:line="240" w:lineRule="auto"/>
            </w:pPr>
            <w:r w:rsidRPr="00966516">
              <w:rPr>
                <w:lang w:val="en-US"/>
              </w:rPr>
              <w:t xml:space="preserve">KIA JA </w:t>
            </w:r>
          </w:p>
          <w:p w:rsidR="006A598B" w:rsidRPr="00226577" w:rsidRDefault="006A598B" w:rsidP="006A598B">
            <w:pPr>
              <w:spacing w:after="0" w:line="240" w:lineRule="auto"/>
              <w:rPr>
                <w:color w:val="FF0000"/>
                <w:lang w:val="en-US"/>
              </w:rPr>
            </w:pPr>
            <w:r w:rsidRPr="00966516">
              <w:rPr>
                <w:lang w:val="en-US"/>
              </w:rPr>
              <w:t>(Pica</w:t>
            </w:r>
            <w:r w:rsidRPr="00966516">
              <w:rPr>
                <w:lang w:val="en-US"/>
              </w:rPr>
              <w:t>n</w:t>
            </w:r>
            <w:r w:rsidRPr="00966516">
              <w:rPr>
                <w:lang w:val="en-US"/>
              </w:rPr>
              <w:t>to)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E0C63" w:rsidRDefault="006A598B" w:rsidP="006A598B">
            <w:pPr>
              <w:spacing w:after="0" w:line="240" w:lineRule="auto"/>
              <w:ind w:right="-850"/>
            </w:pPr>
            <w:r w:rsidRPr="001E0C63">
              <w:t>1339803,83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39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Пискунова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Татьяна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Заместитель н</w:t>
            </w:r>
            <w:r w:rsidRPr="00E34CE4">
              <w:t>а</w:t>
            </w:r>
            <w:r w:rsidRPr="00E34CE4">
              <w:t>чальника упра</w:t>
            </w:r>
            <w:r w:rsidRPr="00E34CE4">
              <w:t>в</w:t>
            </w:r>
            <w:r w:rsidRPr="00E34CE4">
              <w:t>ления экономич</w:t>
            </w:r>
            <w:r w:rsidRPr="00E34CE4">
              <w:t>е</w:t>
            </w:r>
            <w:r w:rsidRPr="00E34CE4">
              <w:t>ск</w:t>
            </w:r>
            <w:r w:rsidRPr="00E34CE4">
              <w:t>о</w:t>
            </w:r>
            <w:r w:rsidRPr="00E34CE4">
              <w:t>го развития, труда, промы</w:t>
            </w:r>
            <w:r w:rsidRPr="00E34CE4">
              <w:t>ш</w:t>
            </w:r>
            <w:r w:rsidRPr="00E34CE4">
              <w:t>ленности и  то</w:t>
            </w:r>
            <w:r w:rsidRPr="00E34CE4">
              <w:t>р</w:t>
            </w:r>
            <w:r w:rsidRPr="00E34CE4">
              <w:t>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46,9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Земельный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281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189"/>
            </w:pPr>
            <w:r w:rsidRPr="006047A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</w:pPr>
            <w:r w:rsidRPr="006047A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rPr>
                <w:lang w:val="en-US"/>
              </w:rPr>
              <w:t>6</w:t>
            </w:r>
            <w:r w:rsidRPr="006047A7">
              <w:t>93486,55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40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500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54,6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 xml:space="preserve">Земельный 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участок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 xml:space="preserve">Квартира 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281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46,9</w:t>
            </w:r>
          </w:p>
          <w:p w:rsidR="006A598B" w:rsidRPr="006047A7" w:rsidRDefault="006A598B" w:rsidP="006A598B">
            <w:pPr>
              <w:spacing w:after="0" w:line="240" w:lineRule="auto"/>
              <w:ind w:right="-850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189"/>
            </w:pPr>
            <w:r w:rsidRPr="006047A7">
              <w:t>Россия</w:t>
            </w:r>
          </w:p>
          <w:p w:rsidR="006A598B" w:rsidRPr="006047A7" w:rsidRDefault="006A598B" w:rsidP="006A598B">
            <w:pPr>
              <w:spacing w:after="0" w:line="240" w:lineRule="auto"/>
              <w:ind w:right="-189"/>
            </w:pPr>
          </w:p>
          <w:p w:rsidR="006A598B" w:rsidRPr="006047A7" w:rsidRDefault="006A598B" w:rsidP="006A598B">
            <w:pPr>
              <w:spacing w:after="0" w:line="240" w:lineRule="auto"/>
              <w:ind w:right="-189"/>
            </w:pPr>
            <w:r w:rsidRPr="006047A7"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rPr>
                <w:lang w:val="en-US"/>
              </w:rPr>
            </w:pPr>
            <w:r w:rsidRPr="006047A7">
              <w:rPr>
                <w:lang w:val="en-US"/>
              </w:rPr>
              <w:t xml:space="preserve">Nissan </w:t>
            </w:r>
            <w:r w:rsidRPr="006047A7">
              <w:t>Х-</w:t>
            </w:r>
            <w:r w:rsidRPr="006047A7">
              <w:rPr>
                <w:lang w:val="en-US"/>
              </w:rPr>
              <w:t>Trail</w:t>
            </w:r>
          </w:p>
          <w:p w:rsidR="006A598B" w:rsidRPr="006047A7" w:rsidRDefault="006A598B" w:rsidP="006A598B">
            <w:pPr>
              <w:spacing w:after="0" w:line="240" w:lineRule="auto"/>
            </w:pPr>
            <w:r w:rsidRPr="006047A7">
              <w:t>ВАЗ 21213</w:t>
            </w:r>
          </w:p>
          <w:p w:rsidR="006A598B" w:rsidRPr="006047A7" w:rsidRDefault="006A598B" w:rsidP="006A598B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47A7" w:rsidRDefault="006A598B" w:rsidP="006A598B">
            <w:pPr>
              <w:spacing w:after="0" w:line="240" w:lineRule="auto"/>
              <w:ind w:right="-850"/>
            </w:pPr>
            <w:r w:rsidRPr="006047A7">
              <w:t>989341,68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Плетенкина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Наталья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 архивной службы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749EB" w:rsidRDefault="006A598B" w:rsidP="006A598B">
            <w:pPr>
              <w:spacing w:after="0" w:line="240" w:lineRule="auto"/>
            </w:pPr>
            <w:r w:rsidRPr="00E749EB">
              <w:t>Земельный участок</w:t>
            </w:r>
          </w:p>
          <w:p w:rsidR="006A598B" w:rsidRPr="00E749EB" w:rsidRDefault="006A598B" w:rsidP="006A598B">
            <w:pPr>
              <w:spacing w:after="0" w:line="240" w:lineRule="auto"/>
            </w:pPr>
            <w:r w:rsidRPr="00E749EB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749EB" w:rsidRDefault="006A598B" w:rsidP="006A598B">
            <w:pPr>
              <w:spacing w:after="0" w:line="240" w:lineRule="auto"/>
            </w:pPr>
            <w:r w:rsidRPr="00E749EB">
              <w:t>1000</w:t>
            </w:r>
          </w:p>
          <w:p w:rsidR="006A598B" w:rsidRPr="00E749EB" w:rsidRDefault="006A598B" w:rsidP="006A598B">
            <w:pPr>
              <w:spacing w:after="0" w:line="240" w:lineRule="auto"/>
            </w:pPr>
          </w:p>
          <w:p w:rsidR="006A598B" w:rsidRPr="00E749EB" w:rsidRDefault="006A598B" w:rsidP="006A598B">
            <w:pPr>
              <w:spacing w:after="0" w:line="240" w:lineRule="auto"/>
            </w:pPr>
            <w:r w:rsidRPr="00E749EB">
              <w:t>54,7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749EB" w:rsidRDefault="006A598B" w:rsidP="006A598B">
            <w:pPr>
              <w:spacing w:after="0" w:line="240" w:lineRule="auto"/>
              <w:ind w:right="-189"/>
            </w:pPr>
            <w:r w:rsidRPr="00E749EB">
              <w:t>Россия</w:t>
            </w:r>
          </w:p>
          <w:p w:rsidR="006A598B" w:rsidRPr="00E749EB" w:rsidRDefault="006A598B" w:rsidP="006A598B">
            <w:pPr>
              <w:spacing w:after="0" w:line="240" w:lineRule="auto"/>
              <w:ind w:right="-189"/>
            </w:pPr>
          </w:p>
          <w:p w:rsidR="006A598B" w:rsidRPr="00E749EB" w:rsidRDefault="006A598B" w:rsidP="006A598B">
            <w:pPr>
              <w:spacing w:after="0" w:line="240" w:lineRule="auto"/>
              <w:ind w:right="-189"/>
            </w:pPr>
            <w:r w:rsidRPr="00E749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749EB" w:rsidRDefault="006A598B" w:rsidP="006A598B">
            <w:pPr>
              <w:spacing w:after="0" w:line="240" w:lineRule="auto"/>
            </w:pPr>
            <w:r w:rsidRPr="00E749EB">
              <w:t>УАЗ 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63941" w:rsidRDefault="006A598B" w:rsidP="006A598B">
            <w:pPr>
              <w:spacing w:after="0" w:line="240" w:lineRule="auto"/>
              <w:ind w:right="-850"/>
            </w:pPr>
            <w:r w:rsidRPr="00663941">
              <w:t>574827,00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63941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42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1000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54,7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4379" w:rsidRDefault="006A598B" w:rsidP="006A598B">
            <w:pPr>
              <w:spacing w:after="0" w:line="240" w:lineRule="auto"/>
            </w:pPr>
            <w:r w:rsidRPr="002343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4379" w:rsidRDefault="006A598B" w:rsidP="006A598B">
            <w:pPr>
              <w:spacing w:after="0" w:line="240" w:lineRule="auto"/>
            </w:pPr>
            <w:r w:rsidRPr="00234379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4379" w:rsidRDefault="006A598B" w:rsidP="006A598B">
            <w:pPr>
              <w:spacing w:after="0" w:line="240" w:lineRule="auto"/>
              <w:ind w:right="-189"/>
            </w:pPr>
            <w:r w:rsidRPr="0023437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34379" w:rsidRDefault="006A598B" w:rsidP="006A598B">
            <w:pPr>
              <w:spacing w:after="0" w:line="240" w:lineRule="auto"/>
            </w:pPr>
            <w:r w:rsidRPr="00234379">
              <w:t>Тойота Марк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1D4E" w:rsidRDefault="006A598B" w:rsidP="006A598B">
            <w:pPr>
              <w:spacing w:after="0" w:line="240" w:lineRule="auto"/>
              <w:ind w:right="-850"/>
            </w:pPr>
            <w:r w:rsidRPr="00E31D4E">
              <w:t>439137,71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Покосьянова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Надежда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Константино</w:t>
            </w:r>
            <w:r w:rsidRPr="00E34CE4">
              <w:t>в</w:t>
            </w:r>
            <w:r w:rsidRPr="00E34CE4">
              <w:t>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1600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  <w:ind w:right="-189"/>
            </w:pPr>
            <w:r w:rsidRPr="009E42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ВАЗ 21140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  <w:ind w:right="-850"/>
            </w:pPr>
            <w:r w:rsidRPr="009E4237">
              <w:t>314131,90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75B7C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44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  <w:r w:rsidRPr="00E34CE4">
              <w:lastRenderedPageBreak/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 xml:space="preserve">Общая </w:t>
            </w:r>
            <w:r w:rsidRPr="00E34CE4">
              <w:lastRenderedPageBreak/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1600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32,9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  <w:ind w:right="-189"/>
            </w:pPr>
            <w:r w:rsidRPr="009E42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АУДИ 80</w:t>
            </w:r>
          </w:p>
          <w:p w:rsidR="006A598B" w:rsidRPr="009E4237" w:rsidRDefault="006A598B" w:rsidP="006A598B">
            <w:pPr>
              <w:spacing w:after="0" w:line="240" w:lineRule="auto"/>
              <w:rPr>
                <w:lang w:val="en-US"/>
              </w:rPr>
            </w:pPr>
            <w:r w:rsidRPr="009E4237">
              <w:lastRenderedPageBreak/>
              <w:t xml:space="preserve">СУБАРУ </w:t>
            </w:r>
            <w:r w:rsidRPr="009E4237">
              <w:rPr>
                <w:lang w:val="en-US"/>
              </w:rPr>
              <w:t>lmpreza WRX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  <w:ind w:right="-850"/>
            </w:pPr>
            <w:r w:rsidRPr="009E4237">
              <w:lastRenderedPageBreak/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75B7C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Земельный участок</w:t>
            </w:r>
          </w:p>
          <w:p w:rsidR="006A598B" w:rsidRPr="009E4237" w:rsidRDefault="006A598B" w:rsidP="006A598B">
            <w:pPr>
              <w:spacing w:after="0" w:line="240" w:lineRule="auto"/>
            </w:pPr>
            <w:r w:rsidRPr="009E423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1600</w:t>
            </w:r>
          </w:p>
          <w:p w:rsidR="006A598B" w:rsidRPr="009E4237" w:rsidRDefault="006A598B" w:rsidP="006A598B">
            <w:pPr>
              <w:spacing w:after="0" w:line="240" w:lineRule="auto"/>
            </w:pPr>
          </w:p>
          <w:p w:rsidR="006A598B" w:rsidRPr="009E4237" w:rsidRDefault="006A598B" w:rsidP="006A598B">
            <w:pPr>
              <w:spacing w:after="0" w:line="240" w:lineRule="auto"/>
            </w:pPr>
            <w:r w:rsidRPr="009E4237">
              <w:t>32,9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Россия</w:t>
            </w:r>
          </w:p>
          <w:p w:rsidR="006A598B" w:rsidRPr="009E4237" w:rsidRDefault="006A598B" w:rsidP="006A598B">
            <w:pPr>
              <w:spacing w:after="0" w:line="240" w:lineRule="auto"/>
            </w:pPr>
          </w:p>
          <w:p w:rsidR="006A598B" w:rsidRPr="009E4237" w:rsidRDefault="006A598B" w:rsidP="006A598B">
            <w:pPr>
              <w:spacing w:after="0" w:line="240" w:lineRule="auto"/>
              <w:ind w:right="-189"/>
            </w:pPr>
            <w:r w:rsidRPr="009E423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  <w:ind w:right="-850"/>
            </w:pPr>
            <w:r w:rsidRPr="009E423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Пугина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Татьяна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Ананьевна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Специалист 1 ра</w:t>
            </w:r>
            <w:r w:rsidRPr="00E34CE4">
              <w:t>з</w:t>
            </w:r>
            <w:r w:rsidRPr="00E34CE4">
              <w:t>ряда отдела строительства, комм</w:t>
            </w:r>
            <w:r w:rsidRPr="00E34CE4">
              <w:t>у</w:t>
            </w:r>
            <w:r w:rsidRPr="00E34CE4">
              <w:t>нального, дорожного хозя</w:t>
            </w:r>
            <w:r w:rsidRPr="00E34CE4">
              <w:t>й</w:t>
            </w:r>
            <w:r w:rsidRPr="00E34CE4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 xml:space="preserve">Квартира 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Земельный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>64,5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189"/>
            </w:pPr>
            <w:r w:rsidRPr="001375E8">
              <w:t>Россия</w:t>
            </w:r>
          </w:p>
          <w:p w:rsidR="006A598B" w:rsidRPr="001375E8" w:rsidRDefault="006A598B" w:rsidP="006A598B">
            <w:pPr>
              <w:spacing w:after="0" w:line="240" w:lineRule="auto"/>
              <w:ind w:right="-189"/>
            </w:pPr>
            <w:r w:rsidRPr="001375E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>ТОЙОТА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КРОУН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850"/>
            </w:pPr>
            <w:r w:rsidRPr="001375E8">
              <w:t>358858,29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47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 xml:space="preserve">Квартира 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Земельный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>64,5</w:t>
            </w:r>
          </w:p>
          <w:p w:rsidR="006A598B" w:rsidRPr="001375E8" w:rsidRDefault="006A598B" w:rsidP="006A598B">
            <w:pPr>
              <w:spacing w:after="0" w:line="240" w:lineRule="auto"/>
            </w:pPr>
            <w:r w:rsidRPr="001375E8"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189"/>
            </w:pPr>
            <w:r w:rsidRPr="001375E8">
              <w:t>Россия</w:t>
            </w:r>
          </w:p>
          <w:p w:rsidR="006A598B" w:rsidRPr="001375E8" w:rsidRDefault="006A598B" w:rsidP="006A598B">
            <w:pPr>
              <w:spacing w:after="0" w:line="240" w:lineRule="auto"/>
              <w:ind w:right="-189"/>
            </w:pPr>
            <w:r w:rsidRPr="001375E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</w:pPr>
            <w:r w:rsidRPr="001375E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850"/>
            </w:pPr>
            <w:r w:rsidRPr="001375E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375E8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48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Свеженцева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Галина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отдела строительства, комм</w:t>
            </w:r>
            <w:r w:rsidRPr="00E34CE4">
              <w:t>у</w:t>
            </w:r>
            <w:r w:rsidRPr="00E34CE4">
              <w:t>нального, дорожного хозя</w:t>
            </w:r>
            <w:r w:rsidRPr="00E34CE4">
              <w:t>й</w:t>
            </w:r>
            <w:r w:rsidRPr="00E34CE4">
              <w:t>ства и тран</w:t>
            </w:r>
            <w:r w:rsidRPr="00E34CE4">
              <w:t>с</w:t>
            </w:r>
            <w:r w:rsidRPr="00E34CE4">
              <w:t>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800,0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93A4F" w:rsidRDefault="006A598B" w:rsidP="006A598B">
            <w:pPr>
              <w:spacing w:after="0" w:line="240" w:lineRule="auto"/>
            </w:pPr>
            <w:r w:rsidRPr="00F93A4F">
              <w:t xml:space="preserve">Квартира </w:t>
            </w:r>
          </w:p>
          <w:p w:rsidR="006A598B" w:rsidRPr="00F93A4F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93A4F" w:rsidRDefault="006A598B" w:rsidP="006A598B">
            <w:pPr>
              <w:spacing w:after="0" w:line="240" w:lineRule="auto"/>
            </w:pPr>
            <w:r w:rsidRPr="00F93A4F">
              <w:t>64,0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93A4F" w:rsidRDefault="006A598B" w:rsidP="006A598B">
            <w:pPr>
              <w:spacing w:after="0" w:line="240" w:lineRule="auto"/>
              <w:ind w:right="-189"/>
            </w:pPr>
            <w:r w:rsidRPr="00F93A4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93A4F" w:rsidRDefault="006A598B" w:rsidP="006A598B">
            <w:pPr>
              <w:spacing w:after="0" w:line="240" w:lineRule="auto"/>
            </w:pPr>
            <w:r w:rsidRPr="00F93A4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93A4F" w:rsidRDefault="006A598B" w:rsidP="006A598B">
            <w:pPr>
              <w:spacing w:after="0" w:line="240" w:lineRule="auto"/>
              <w:ind w:right="-850"/>
            </w:pPr>
            <w:r w:rsidRPr="00F93A4F">
              <w:t>351851,95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49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E4CEB" w:rsidRDefault="006A598B" w:rsidP="006A598B">
            <w:pPr>
              <w:spacing w:after="0" w:line="240" w:lineRule="auto"/>
            </w:pPr>
            <w:r w:rsidRPr="00DE4CEB">
              <w:t xml:space="preserve">Квартира </w:t>
            </w:r>
          </w:p>
          <w:p w:rsidR="006A598B" w:rsidRPr="00DE4CEB" w:rsidRDefault="006A598B" w:rsidP="006A598B">
            <w:pPr>
              <w:spacing w:after="0" w:line="240" w:lineRule="auto"/>
            </w:pPr>
            <w:r w:rsidRPr="00DE4CEB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E4CEB" w:rsidRDefault="006A598B" w:rsidP="006A598B">
            <w:pPr>
              <w:spacing w:after="0" w:line="240" w:lineRule="auto"/>
            </w:pPr>
            <w:r w:rsidRPr="00DE4CEB">
              <w:t>64,0</w:t>
            </w:r>
          </w:p>
          <w:p w:rsidR="006A598B" w:rsidRPr="00DE4CEB" w:rsidRDefault="006A598B" w:rsidP="006A598B">
            <w:pPr>
              <w:spacing w:after="0" w:line="240" w:lineRule="auto"/>
            </w:pPr>
            <w:r w:rsidRPr="00DE4CEB">
              <w:t>800,0</w:t>
            </w:r>
          </w:p>
          <w:p w:rsidR="006A598B" w:rsidRPr="00DE4CEB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E4CEB" w:rsidRDefault="006A598B" w:rsidP="006A598B">
            <w:pPr>
              <w:spacing w:after="0" w:line="240" w:lineRule="auto"/>
              <w:ind w:right="-189"/>
            </w:pPr>
            <w:r w:rsidRPr="00DE4CEB">
              <w:t>Россия</w:t>
            </w:r>
          </w:p>
          <w:p w:rsidR="006A598B" w:rsidRPr="00DE4CEB" w:rsidRDefault="006A598B" w:rsidP="006A598B">
            <w:pPr>
              <w:spacing w:after="0" w:line="240" w:lineRule="auto"/>
              <w:ind w:right="-189"/>
            </w:pPr>
            <w:r w:rsidRPr="00DE4CEB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E4CEB" w:rsidRDefault="006A598B" w:rsidP="006A598B">
            <w:pPr>
              <w:spacing w:after="0" w:line="240" w:lineRule="auto"/>
              <w:rPr>
                <w:lang w:val="en-US"/>
              </w:rPr>
            </w:pPr>
            <w:r w:rsidRPr="00DE4CEB">
              <w:rPr>
                <w:lang w:val="en-US"/>
              </w:rPr>
              <w:t>LADA</w:t>
            </w:r>
          </w:p>
          <w:p w:rsidR="006A598B" w:rsidRPr="00DE4CEB" w:rsidRDefault="006A598B" w:rsidP="006A598B">
            <w:pPr>
              <w:spacing w:after="0" w:line="240" w:lineRule="auto"/>
              <w:rPr>
                <w:lang w:val="en-US"/>
              </w:rPr>
            </w:pPr>
            <w:r w:rsidRPr="00DE4CEB">
              <w:rPr>
                <w:lang w:val="en-US"/>
              </w:rPr>
              <w:t>(</w:t>
            </w:r>
            <w:r w:rsidRPr="00DE4CEB">
              <w:t>ВАЗ</w:t>
            </w:r>
            <w:r w:rsidRPr="00DE4CEB">
              <w:rPr>
                <w:lang w:val="en-US"/>
              </w:rPr>
              <w:t>)</w:t>
            </w:r>
          </w:p>
          <w:p w:rsidR="006A598B" w:rsidRPr="00DE4CEB" w:rsidRDefault="006A598B" w:rsidP="006A598B">
            <w:pPr>
              <w:spacing w:after="0" w:line="240" w:lineRule="auto"/>
            </w:pPr>
            <w:r w:rsidRPr="00DE4CEB">
              <w:t>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DE4CEB" w:rsidRDefault="006A598B" w:rsidP="006A598B">
            <w:pPr>
              <w:spacing w:after="0" w:line="240" w:lineRule="auto"/>
              <w:ind w:right="-850"/>
            </w:pPr>
            <w:r w:rsidRPr="00DE4CEB">
              <w:t>361151,54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Скулкина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Мария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Главный специ</w:t>
            </w:r>
            <w:r w:rsidRPr="00E34CE4">
              <w:t>а</w:t>
            </w:r>
            <w:r w:rsidRPr="00E34CE4">
              <w:t>лист отдела строительства, комм</w:t>
            </w:r>
            <w:r w:rsidRPr="00E34CE4">
              <w:t>у</w:t>
            </w:r>
            <w:r w:rsidRPr="00E34CE4">
              <w:t>нального, дорожного хозя</w:t>
            </w:r>
            <w:r w:rsidRPr="00E34CE4">
              <w:t>й</w:t>
            </w:r>
            <w:r w:rsidRPr="00E34CE4">
              <w:t>ства и транспорта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1956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39E2" w:rsidRDefault="006A598B" w:rsidP="006A598B">
            <w:pPr>
              <w:spacing w:after="0" w:line="240" w:lineRule="auto"/>
            </w:pPr>
            <w:r w:rsidRPr="006039E2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39E2" w:rsidRDefault="006A598B" w:rsidP="006A598B">
            <w:pPr>
              <w:spacing w:after="0" w:line="240" w:lineRule="auto"/>
            </w:pPr>
            <w:r w:rsidRPr="006039E2">
              <w:t>39,6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39E2" w:rsidRDefault="006A598B" w:rsidP="006A598B">
            <w:pPr>
              <w:spacing w:after="0" w:line="240" w:lineRule="auto"/>
              <w:ind w:right="-189"/>
            </w:pPr>
            <w:r w:rsidRPr="006039E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39E2" w:rsidRDefault="006A598B" w:rsidP="006A598B">
            <w:pPr>
              <w:spacing w:after="0" w:line="240" w:lineRule="auto"/>
            </w:pPr>
            <w:r w:rsidRPr="006039E2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6039E2" w:rsidRDefault="006A598B" w:rsidP="006A598B">
            <w:pPr>
              <w:spacing w:after="0" w:line="240" w:lineRule="auto"/>
              <w:ind w:right="-850"/>
            </w:pPr>
            <w:r>
              <w:t>407960</w:t>
            </w:r>
            <w:r w:rsidRPr="006039E2">
              <w:t>,</w:t>
            </w: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lastRenderedPageBreak/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</w:t>
            </w:r>
            <w:r w:rsidRPr="00E34CE4">
              <w:lastRenderedPageBreak/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1956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1071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75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lastRenderedPageBreak/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604D0" w:rsidRDefault="006A598B" w:rsidP="006A598B">
            <w:pPr>
              <w:spacing w:after="0" w:line="240" w:lineRule="auto"/>
            </w:pPr>
            <w:r w:rsidRPr="00A604D0"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604D0" w:rsidRDefault="006A598B" w:rsidP="006A598B">
            <w:pPr>
              <w:spacing w:after="0" w:line="240" w:lineRule="auto"/>
            </w:pPr>
            <w:r w:rsidRPr="00A604D0">
              <w:t>39,6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604D0" w:rsidRDefault="006A598B" w:rsidP="006A598B">
            <w:pPr>
              <w:spacing w:after="0" w:line="240" w:lineRule="auto"/>
              <w:ind w:right="-189"/>
            </w:pPr>
            <w:r w:rsidRPr="00A604D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A604D0" w:rsidRDefault="006A598B" w:rsidP="006A598B">
            <w:pPr>
              <w:spacing w:after="0" w:line="240" w:lineRule="auto"/>
            </w:pPr>
            <w:r w:rsidRPr="00A604D0">
              <w:t>Хендэ С</w:t>
            </w:r>
            <w:r w:rsidRPr="00A604D0">
              <w:t>о</w:t>
            </w:r>
            <w:r w:rsidRPr="00A604D0">
              <w:t>лярис</w:t>
            </w:r>
          </w:p>
          <w:p w:rsidR="006A598B" w:rsidRPr="00A604D0" w:rsidRDefault="006A598B" w:rsidP="006A598B">
            <w:pPr>
              <w:spacing w:after="0" w:line="240" w:lineRule="auto"/>
            </w:pPr>
            <w:r w:rsidRPr="00A604D0">
              <w:t>ГАЗ 430100</w:t>
            </w:r>
          </w:p>
          <w:p w:rsidR="006A598B" w:rsidRPr="00A604D0" w:rsidRDefault="006A598B" w:rsidP="006A598B">
            <w:pPr>
              <w:spacing w:after="0" w:line="240" w:lineRule="auto"/>
            </w:pPr>
            <w:r w:rsidRPr="00A604D0">
              <w:t xml:space="preserve">КАМАЗ </w:t>
            </w:r>
            <w:r w:rsidRPr="00A604D0">
              <w:lastRenderedPageBreak/>
              <w:t>4310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01B70" w:rsidRDefault="006A598B" w:rsidP="006A598B">
            <w:pPr>
              <w:spacing w:after="0" w:line="240" w:lineRule="auto"/>
              <w:ind w:right="-850"/>
            </w:pPr>
            <w:r>
              <w:lastRenderedPageBreak/>
              <w:t>450723</w:t>
            </w:r>
            <w:r w:rsidRPr="007F5A19">
              <w:t>,</w:t>
            </w:r>
            <w: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Земельный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участок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1956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75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>39,6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  <w:ind w:right="-189"/>
            </w:pPr>
            <w:r w:rsidRPr="00B51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  <w:ind w:right="-850"/>
            </w:pPr>
            <w:r w:rsidRPr="00B51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>39,6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  <w:ind w:right="-189"/>
            </w:pPr>
            <w:r w:rsidRPr="00B51E87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</w:pPr>
            <w:r w:rsidRPr="00B51E8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B51E87" w:rsidRDefault="006A598B" w:rsidP="006A598B">
            <w:pPr>
              <w:spacing w:after="0" w:line="240" w:lineRule="auto"/>
              <w:ind w:right="-850"/>
            </w:pPr>
            <w:r w:rsidRPr="00B51E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0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54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Солдатенко Ольга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Никол</w:t>
            </w:r>
            <w:r w:rsidRPr="00E34CE4">
              <w:t>а</w:t>
            </w:r>
            <w:r w:rsidRPr="00E34CE4">
              <w:t>евна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 организации с</w:t>
            </w:r>
            <w:r w:rsidRPr="00E34CE4">
              <w:t>о</w:t>
            </w:r>
            <w:r w:rsidRPr="00E34CE4">
              <w:t>циального обсл</w:t>
            </w:r>
            <w:r w:rsidRPr="00E34CE4">
              <w:t>у</w:t>
            </w:r>
            <w:r w:rsidRPr="00E34CE4">
              <w:t>живания насел</w:t>
            </w:r>
            <w:r w:rsidRPr="00E34CE4">
              <w:t>е</w:t>
            </w:r>
            <w:r w:rsidRPr="00E34CE4">
              <w:t>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600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A3C3F" w:rsidRDefault="006A598B" w:rsidP="006A598B">
            <w:pPr>
              <w:spacing w:after="0" w:line="240" w:lineRule="auto"/>
            </w:pPr>
            <w:r w:rsidRPr="002A3C3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A3C3F" w:rsidRDefault="006A598B" w:rsidP="006A598B">
            <w:pPr>
              <w:spacing w:after="0" w:line="240" w:lineRule="auto"/>
            </w:pPr>
            <w:r w:rsidRPr="002A3C3F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A3C3F" w:rsidRDefault="006A598B" w:rsidP="006A598B">
            <w:pPr>
              <w:spacing w:after="0" w:line="240" w:lineRule="auto"/>
              <w:ind w:right="-189"/>
            </w:pPr>
            <w:r w:rsidRPr="002A3C3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A3C3F" w:rsidRDefault="006A598B" w:rsidP="006A598B">
            <w:pPr>
              <w:spacing w:after="0" w:line="240" w:lineRule="auto"/>
            </w:pPr>
            <w:r w:rsidRPr="002A3C3F">
              <w:t>ВАЗ 21074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A3C3F" w:rsidRDefault="006A598B" w:rsidP="006A598B">
            <w:pPr>
              <w:spacing w:after="0" w:line="240" w:lineRule="auto"/>
              <w:ind w:right="-850"/>
            </w:pPr>
            <w:r w:rsidRPr="002A3C3F">
              <w:t>630677,17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55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долевая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600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31,5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  <w:ind w:right="-189"/>
            </w:pPr>
            <w:r w:rsidRPr="0030172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B7CE5" w:rsidRDefault="006A598B" w:rsidP="006A598B">
            <w:pPr>
              <w:spacing w:after="0" w:line="240" w:lineRule="auto"/>
              <w:ind w:right="-850"/>
            </w:pPr>
            <w:r w:rsidRPr="000B7CE5">
              <w:rPr>
                <w:lang w:val="en-US"/>
              </w:rPr>
              <w:t>5500</w:t>
            </w:r>
            <w:r w:rsidRPr="000B7CE5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6A021C">
        <w:trPr>
          <w:trHeight w:val="7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56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Земельный участок</w:t>
            </w:r>
          </w:p>
          <w:p w:rsidR="006A598B" w:rsidRPr="00301720" w:rsidRDefault="006A598B" w:rsidP="006A598B">
            <w:pPr>
              <w:spacing w:after="0" w:line="240" w:lineRule="auto"/>
            </w:pPr>
            <w:r w:rsidRPr="00301720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600</w:t>
            </w:r>
          </w:p>
          <w:p w:rsidR="006A598B" w:rsidRPr="00301720" w:rsidRDefault="006A598B" w:rsidP="006A598B">
            <w:pPr>
              <w:spacing w:after="0" w:line="240" w:lineRule="auto"/>
            </w:pPr>
          </w:p>
          <w:p w:rsidR="006A598B" w:rsidRPr="00301720" w:rsidRDefault="006A598B" w:rsidP="006A598B">
            <w:pPr>
              <w:spacing w:after="0" w:line="240" w:lineRule="auto"/>
            </w:pPr>
            <w:r w:rsidRPr="00301720">
              <w:t>31,5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Россия</w:t>
            </w:r>
          </w:p>
          <w:p w:rsidR="006A598B" w:rsidRPr="00301720" w:rsidRDefault="006A598B" w:rsidP="006A598B">
            <w:pPr>
              <w:spacing w:after="0" w:line="240" w:lineRule="auto"/>
            </w:pPr>
          </w:p>
          <w:p w:rsidR="006A598B" w:rsidRPr="00301720" w:rsidRDefault="006A598B" w:rsidP="006A598B">
            <w:pPr>
              <w:spacing w:after="0" w:line="240" w:lineRule="auto"/>
              <w:ind w:right="-189"/>
            </w:pPr>
            <w:r w:rsidRPr="0030172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</w:pPr>
            <w:r w:rsidRPr="0030172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  <w:ind w:right="-850"/>
            </w:pPr>
            <w:r w:rsidRPr="0030172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01720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Солдатенко</w:t>
            </w:r>
          </w:p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Юлия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Серг</w:t>
            </w:r>
            <w:r w:rsidRPr="00E34CE4">
              <w:t>е</w:t>
            </w:r>
            <w:r w:rsidRPr="00E34CE4">
              <w:t>евна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Ведущий специ</w:t>
            </w:r>
            <w:r w:rsidRPr="00E34CE4">
              <w:t>а</w:t>
            </w:r>
            <w:r w:rsidRPr="00E34CE4">
              <w:t>лист управл</w:t>
            </w:r>
            <w:r w:rsidRPr="00E34CE4">
              <w:t>е</w:t>
            </w:r>
            <w:r w:rsidRPr="00E34CE4">
              <w:t>ния экономическ</w:t>
            </w:r>
            <w:r w:rsidRPr="00E34CE4">
              <w:t>о</w:t>
            </w:r>
            <w:r w:rsidRPr="00E34CE4">
              <w:t xml:space="preserve">го развития, труда,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промышленности и торговли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833EC" w:rsidRDefault="006A598B" w:rsidP="006A598B">
            <w:pPr>
              <w:spacing w:after="0" w:line="240" w:lineRule="auto"/>
            </w:pPr>
            <w:r w:rsidRPr="001833E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833EC" w:rsidRDefault="006A598B" w:rsidP="006A598B">
            <w:pPr>
              <w:spacing w:after="0" w:line="240" w:lineRule="auto"/>
            </w:pPr>
            <w:r w:rsidRPr="001833E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833EC" w:rsidRDefault="006A598B" w:rsidP="006A598B">
            <w:pPr>
              <w:spacing w:after="0" w:line="240" w:lineRule="auto"/>
              <w:ind w:right="-189"/>
            </w:pPr>
            <w:r w:rsidRPr="001833E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833EC" w:rsidRDefault="006A598B" w:rsidP="006A598B">
            <w:pPr>
              <w:spacing w:after="0" w:line="240" w:lineRule="auto"/>
            </w:pPr>
            <w:r w:rsidRPr="001833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833EC" w:rsidRDefault="006A598B" w:rsidP="006A598B">
            <w:pPr>
              <w:spacing w:after="0" w:line="240" w:lineRule="auto"/>
              <w:ind w:right="-850"/>
            </w:pPr>
            <w:r w:rsidRPr="001833EC">
              <w:t>316133,02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6A021C">
        <w:trPr>
          <w:trHeight w:val="6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33C37" w:rsidRDefault="006A598B" w:rsidP="006A598B">
            <w:pPr>
              <w:spacing w:after="0" w:line="240" w:lineRule="auto"/>
            </w:pPr>
            <w:r w:rsidRPr="00433C3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33C37" w:rsidRDefault="006A598B" w:rsidP="006A598B">
            <w:pPr>
              <w:spacing w:after="0" w:line="240" w:lineRule="auto"/>
            </w:pPr>
            <w:r w:rsidRPr="00433C37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33C37" w:rsidRDefault="006A598B" w:rsidP="006A598B">
            <w:pPr>
              <w:spacing w:after="0" w:line="240" w:lineRule="auto"/>
              <w:ind w:right="-189"/>
            </w:pPr>
            <w:r w:rsidRPr="00433C3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33C37" w:rsidRDefault="006A598B" w:rsidP="006A598B">
            <w:pPr>
              <w:spacing w:after="0" w:line="240" w:lineRule="auto"/>
            </w:pPr>
            <w:r w:rsidRPr="00433C37">
              <w:t>СУБАРУ 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433C37" w:rsidRDefault="006A598B" w:rsidP="006A598B">
            <w:pPr>
              <w:spacing w:after="0" w:line="240" w:lineRule="auto"/>
              <w:ind w:right="-850"/>
            </w:pPr>
            <w:r w:rsidRPr="00433C37">
              <w:t>831440,89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59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189"/>
            </w:pPr>
            <w:r w:rsidRPr="00EF103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850"/>
            </w:pPr>
            <w:r w:rsidRPr="00EF10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6A021C">
        <w:trPr>
          <w:trHeight w:val="8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lastRenderedPageBreak/>
              <w:t>60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38,9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189"/>
            </w:pPr>
            <w:r w:rsidRPr="00EF103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850"/>
            </w:pPr>
            <w:r w:rsidRPr="00EF10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6A021C">
        <w:trPr>
          <w:trHeight w:val="8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38,9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189"/>
            </w:pPr>
            <w:r w:rsidRPr="00EF103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</w:pPr>
            <w:r w:rsidRPr="00EF103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F1035" w:rsidRDefault="006A598B" w:rsidP="006A598B">
            <w:pPr>
              <w:spacing w:after="0" w:line="240" w:lineRule="auto"/>
              <w:ind w:right="-850"/>
            </w:pPr>
            <w:r w:rsidRPr="00EF103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Солодов </w:t>
            </w:r>
          </w:p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  <w:r w:rsidRPr="00E34CE4">
              <w:t xml:space="preserve">Владимир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Се</w:t>
            </w:r>
            <w:r w:rsidRPr="00E34CE4">
              <w:t>р</w:t>
            </w:r>
            <w:r w:rsidRPr="00E34CE4">
              <w:t>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 м</w:t>
            </w:r>
            <w:r w:rsidRPr="00E34CE4">
              <w:t>а</w:t>
            </w:r>
            <w:r w:rsidRPr="00E34CE4">
              <w:t>териально-технического обеспечения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1100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997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683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78,1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F40E5" w:rsidRDefault="006A598B" w:rsidP="006A598B">
            <w:pPr>
              <w:spacing w:after="0" w:line="240" w:lineRule="auto"/>
            </w:pPr>
            <w:r w:rsidRPr="00CF40E5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F40E5" w:rsidRDefault="006A598B" w:rsidP="006A598B">
            <w:pPr>
              <w:spacing w:after="0" w:line="240" w:lineRule="auto"/>
            </w:pPr>
            <w:r w:rsidRPr="00CF40E5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F40E5" w:rsidRDefault="006A598B" w:rsidP="006A598B">
            <w:pPr>
              <w:spacing w:after="0" w:line="240" w:lineRule="auto"/>
              <w:ind w:right="-189"/>
            </w:pPr>
            <w:r w:rsidRPr="00CF40E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F40E5" w:rsidRDefault="006A598B" w:rsidP="006A598B">
            <w:pPr>
              <w:spacing w:after="0" w:line="240" w:lineRule="auto"/>
            </w:pPr>
            <w:r w:rsidRPr="00CF40E5">
              <w:t>ГАЗ 33021</w:t>
            </w:r>
          </w:p>
          <w:p w:rsidR="006A598B" w:rsidRPr="00CF40E5" w:rsidRDefault="006A598B" w:rsidP="006A598B">
            <w:pPr>
              <w:spacing w:after="0" w:line="240" w:lineRule="auto"/>
            </w:pPr>
            <w:r w:rsidRPr="00CF40E5">
              <w:t>ТОЙОТА</w:t>
            </w:r>
          </w:p>
          <w:p w:rsidR="006A598B" w:rsidRPr="00CF40E5" w:rsidRDefault="006A598B" w:rsidP="006A598B">
            <w:pPr>
              <w:spacing w:after="0" w:line="240" w:lineRule="auto"/>
            </w:pPr>
            <w:r w:rsidRPr="00CF40E5">
              <w:t>ПЛАТЦ</w:t>
            </w:r>
          </w:p>
          <w:p w:rsidR="006A598B" w:rsidRPr="00CF40E5" w:rsidRDefault="006A598B" w:rsidP="006A598B">
            <w:pPr>
              <w:spacing w:after="0" w:line="240" w:lineRule="auto"/>
              <w:rPr>
                <w:lang w:val="en-US"/>
              </w:rPr>
            </w:pPr>
            <w:r w:rsidRPr="00CF40E5">
              <w:t xml:space="preserve">ХУНДАЙ </w:t>
            </w:r>
            <w:r w:rsidRPr="00CF40E5">
              <w:rPr>
                <w:lang w:val="en-US"/>
              </w:rPr>
              <w:t>IX GLS 2.0 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F40E5" w:rsidRDefault="006A598B" w:rsidP="006A598B">
            <w:pPr>
              <w:spacing w:after="0" w:line="240" w:lineRule="auto"/>
              <w:ind w:right="-850"/>
            </w:pPr>
            <w:r w:rsidRPr="00CF40E5">
              <w:t>567450,34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997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A5207" w:rsidRDefault="006A598B" w:rsidP="006A598B">
            <w:pPr>
              <w:spacing w:after="0" w:line="240" w:lineRule="auto"/>
            </w:pPr>
            <w:r w:rsidRPr="00CA5207">
              <w:t>Земельный участок</w:t>
            </w:r>
          </w:p>
          <w:p w:rsidR="006A598B" w:rsidRPr="00CA5207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A5207" w:rsidRDefault="006A598B" w:rsidP="006A598B">
            <w:pPr>
              <w:spacing w:after="0" w:line="240" w:lineRule="auto"/>
            </w:pPr>
            <w:r w:rsidRPr="00CA5207">
              <w:t>683</w:t>
            </w:r>
          </w:p>
          <w:p w:rsidR="006A598B" w:rsidRPr="00CA5207" w:rsidRDefault="006A598B" w:rsidP="006A598B">
            <w:pPr>
              <w:spacing w:after="0" w:line="240" w:lineRule="auto"/>
            </w:pPr>
          </w:p>
          <w:p w:rsidR="006A598B" w:rsidRPr="00CA5207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A5207" w:rsidRDefault="006A598B" w:rsidP="006A598B">
            <w:pPr>
              <w:spacing w:after="0" w:line="240" w:lineRule="auto"/>
            </w:pPr>
            <w:r w:rsidRPr="00CA5207">
              <w:t>Россия</w:t>
            </w:r>
          </w:p>
          <w:p w:rsidR="006A598B" w:rsidRPr="00CA5207" w:rsidRDefault="006A598B" w:rsidP="006A598B">
            <w:pPr>
              <w:spacing w:after="0" w:line="240" w:lineRule="auto"/>
            </w:pPr>
          </w:p>
          <w:p w:rsidR="006A598B" w:rsidRPr="00CA5207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A5207" w:rsidRDefault="006A598B" w:rsidP="006A598B">
            <w:pPr>
              <w:spacing w:after="0" w:line="240" w:lineRule="auto"/>
            </w:pPr>
            <w:r w:rsidRPr="00CA520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CA5207" w:rsidRDefault="006A598B" w:rsidP="006A598B">
            <w:pPr>
              <w:spacing w:after="0" w:line="240" w:lineRule="auto"/>
              <w:ind w:right="-850"/>
            </w:pPr>
            <w:r w:rsidRPr="00CA5207">
              <w:t>241907,10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64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997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918F7" w:rsidRDefault="006A598B" w:rsidP="006A598B">
            <w:pPr>
              <w:spacing w:after="0" w:line="240" w:lineRule="auto"/>
            </w:pPr>
            <w:r w:rsidRPr="008918F7">
              <w:t>Земельный участок</w:t>
            </w:r>
          </w:p>
          <w:p w:rsidR="006A598B" w:rsidRPr="008918F7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918F7" w:rsidRDefault="006A598B" w:rsidP="006A598B">
            <w:pPr>
              <w:spacing w:after="0" w:line="240" w:lineRule="auto"/>
            </w:pPr>
            <w:r w:rsidRPr="008918F7">
              <w:t>683</w:t>
            </w:r>
          </w:p>
          <w:p w:rsidR="006A598B" w:rsidRPr="008918F7" w:rsidRDefault="006A598B" w:rsidP="006A598B">
            <w:pPr>
              <w:spacing w:after="0" w:line="240" w:lineRule="auto"/>
            </w:pPr>
          </w:p>
          <w:p w:rsidR="006A598B" w:rsidRPr="008918F7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918F7" w:rsidRDefault="006A598B" w:rsidP="006A598B">
            <w:pPr>
              <w:spacing w:after="0" w:line="240" w:lineRule="auto"/>
            </w:pPr>
            <w:r w:rsidRPr="008918F7">
              <w:t>Россия</w:t>
            </w:r>
          </w:p>
          <w:p w:rsidR="006A598B" w:rsidRPr="008918F7" w:rsidRDefault="006A598B" w:rsidP="006A598B">
            <w:pPr>
              <w:spacing w:after="0" w:line="240" w:lineRule="auto"/>
            </w:pPr>
          </w:p>
          <w:p w:rsidR="006A598B" w:rsidRPr="008918F7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918F7" w:rsidRDefault="006A598B" w:rsidP="006A598B">
            <w:pPr>
              <w:spacing w:after="0" w:line="240" w:lineRule="auto"/>
            </w:pPr>
            <w:r w:rsidRPr="008918F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918F7" w:rsidRDefault="006A598B" w:rsidP="006A598B">
            <w:pPr>
              <w:spacing w:after="0" w:line="240" w:lineRule="auto"/>
              <w:ind w:right="-850"/>
            </w:pPr>
            <w:r w:rsidRPr="008918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65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 xml:space="preserve">нолетний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997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125,4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 w:rsidRPr="00066964">
              <w:t>Земельный участок</w:t>
            </w:r>
          </w:p>
          <w:p w:rsidR="006A598B" w:rsidRPr="00066964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 w:rsidRPr="00066964">
              <w:t>683</w:t>
            </w:r>
          </w:p>
          <w:p w:rsidR="006A598B" w:rsidRPr="00066964" w:rsidRDefault="006A598B" w:rsidP="006A598B">
            <w:pPr>
              <w:spacing w:after="0" w:line="240" w:lineRule="auto"/>
            </w:pPr>
          </w:p>
          <w:p w:rsidR="006A598B" w:rsidRPr="00066964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 w:rsidRPr="00066964">
              <w:t>Россия</w:t>
            </w:r>
          </w:p>
          <w:p w:rsidR="006A598B" w:rsidRPr="00066964" w:rsidRDefault="006A598B" w:rsidP="006A598B">
            <w:pPr>
              <w:spacing w:after="0" w:line="240" w:lineRule="auto"/>
            </w:pPr>
          </w:p>
          <w:p w:rsidR="006A598B" w:rsidRPr="00066964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 w:rsidRPr="00066964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  <w:ind w:right="-850"/>
            </w:pPr>
            <w:r w:rsidRPr="0006696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Солодов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Фёдор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Фёдорович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62,8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Default="006A598B" w:rsidP="006A598B">
            <w:pPr>
              <w:spacing w:after="0" w:line="240" w:lineRule="auto"/>
            </w:pPr>
            <w:r>
              <w:t>ТОЙОТА</w:t>
            </w:r>
          </w:p>
          <w:p w:rsidR="006A598B" w:rsidRPr="00066964" w:rsidRDefault="006A598B" w:rsidP="006A598B">
            <w:pPr>
              <w:spacing w:after="0" w:line="240" w:lineRule="auto"/>
            </w:pPr>
            <w:r>
              <w:t>спринтер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  <w:ind w:right="-850"/>
            </w:pPr>
            <w:r>
              <w:t>826360,44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67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дол</w:t>
            </w:r>
            <w:r w:rsidRPr="00E34CE4">
              <w:t>е</w:t>
            </w:r>
            <w:r w:rsidRPr="00E34CE4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62,8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  <w:ind w:right="-850"/>
            </w:pPr>
            <w:r>
              <w:t>584884,90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5C1359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lastRenderedPageBreak/>
              <w:t>68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 р</w:t>
            </w:r>
            <w:r w:rsidRPr="00E34CE4">
              <w:t>е</w:t>
            </w:r>
            <w:r w:rsidRPr="00E34CE4">
              <w:t>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9E4237" w:rsidRDefault="006A598B" w:rsidP="006A598B">
            <w:pPr>
              <w:spacing w:after="0" w:line="240" w:lineRule="auto"/>
            </w:pPr>
            <w:r w:rsidRPr="009E4237">
              <w:t>Земельный участок</w:t>
            </w:r>
          </w:p>
          <w:p w:rsidR="006A598B" w:rsidRDefault="006A598B" w:rsidP="006A598B">
            <w:pPr>
              <w:spacing w:after="0" w:line="240" w:lineRule="auto"/>
            </w:pPr>
            <w:r w:rsidRPr="009E4237">
              <w:t>Квартира</w:t>
            </w:r>
          </w:p>
          <w:p w:rsidR="006A598B" w:rsidRPr="00066964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Default="006A598B" w:rsidP="006A598B">
            <w:pPr>
              <w:spacing w:after="0" w:line="240" w:lineRule="auto"/>
            </w:pPr>
            <w:r>
              <w:t>900</w:t>
            </w:r>
          </w:p>
          <w:p w:rsidR="006A598B" w:rsidRDefault="006A598B" w:rsidP="006A598B">
            <w:pPr>
              <w:spacing w:after="0" w:line="240" w:lineRule="auto"/>
            </w:pPr>
          </w:p>
          <w:p w:rsidR="006A598B" w:rsidRPr="00066964" w:rsidRDefault="006A598B" w:rsidP="006A598B">
            <w:pPr>
              <w:spacing w:after="0" w:line="240" w:lineRule="auto"/>
            </w:pPr>
            <w:r>
              <w:t>62,8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 w:rsidRPr="00066964">
              <w:t>Россия</w:t>
            </w:r>
          </w:p>
          <w:p w:rsidR="006A598B" w:rsidRPr="00066964" w:rsidRDefault="006A598B" w:rsidP="006A598B">
            <w:pPr>
              <w:spacing w:after="0" w:line="240" w:lineRule="auto"/>
            </w:pPr>
          </w:p>
          <w:p w:rsidR="006A598B" w:rsidRPr="00066964" w:rsidRDefault="006A598B" w:rsidP="006A598B">
            <w:pPr>
              <w:spacing w:after="0" w:line="240" w:lineRule="auto"/>
            </w:pPr>
            <w:r w:rsidRPr="0006696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066964" w:rsidRDefault="006A598B" w:rsidP="006A598B">
            <w:pPr>
              <w:spacing w:after="0" w:line="240" w:lineRule="auto"/>
              <w:ind w:right="-8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26577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226577" w:rsidTr="00E72004">
        <w:trPr>
          <w:trHeight w:val="11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E34CE4">
              <w:t>69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Федорова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Елена 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Юр</w:t>
            </w:r>
            <w:r w:rsidRPr="00E34CE4">
              <w:t>ь</w:t>
            </w:r>
            <w:r w:rsidRPr="00E34CE4">
              <w:t>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Начальник отдела по делам молод</w:t>
            </w:r>
            <w:r w:rsidRPr="00E34CE4">
              <w:t>е</w:t>
            </w:r>
            <w:r w:rsidRPr="00E34CE4">
              <w:t>жи, культуры и спорта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Жилой дом 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Общая долевая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65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Земельный участок</w:t>
            </w: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 xml:space="preserve">Жилой дом </w:t>
            </w:r>
          </w:p>
          <w:p w:rsidR="006A598B" w:rsidRPr="00722D6A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951</w:t>
            </w:r>
          </w:p>
          <w:p w:rsidR="006A598B" w:rsidRPr="00722D6A" w:rsidRDefault="006A598B" w:rsidP="006A598B">
            <w:pPr>
              <w:spacing w:after="0" w:line="240" w:lineRule="auto"/>
            </w:pP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>111,5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Россия</w:t>
            </w:r>
          </w:p>
          <w:p w:rsidR="006A598B" w:rsidRPr="00722D6A" w:rsidRDefault="006A598B" w:rsidP="006A598B">
            <w:pPr>
              <w:spacing w:after="0" w:line="240" w:lineRule="auto"/>
              <w:ind w:right="-189"/>
            </w:pP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>Россия</w:t>
            </w:r>
          </w:p>
          <w:p w:rsidR="006A598B" w:rsidRPr="00722D6A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  <w:r w:rsidRPr="00722D6A">
              <w:t>1987459,41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70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951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111,5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 xml:space="preserve">УАЗ </w:t>
            </w: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>Па</w:t>
            </w:r>
            <w:r w:rsidRPr="00722D6A">
              <w:t>т</w:t>
            </w:r>
            <w:r w:rsidRPr="00722D6A">
              <w:t>риот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  <w:r w:rsidRPr="00722D6A">
              <w:t>594479,86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71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Несоверше</w:t>
            </w:r>
            <w:r w:rsidRPr="00E34CE4">
              <w:t>н</w:t>
            </w:r>
            <w:r w:rsidRPr="00E34CE4">
              <w:t>нолетний р</w:t>
            </w:r>
            <w:r w:rsidRPr="00E34CE4">
              <w:t>е</w:t>
            </w:r>
            <w:r w:rsidRPr="00E34CE4">
              <w:t>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 xml:space="preserve">Жилой дом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долевая 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 xml:space="preserve">Общая долевая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900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Земельный участок</w:t>
            </w: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 xml:space="preserve">Жилой дом </w:t>
            </w:r>
          </w:p>
          <w:p w:rsidR="006A598B" w:rsidRPr="00722D6A" w:rsidRDefault="006A598B" w:rsidP="006A598B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951</w:t>
            </w:r>
          </w:p>
          <w:p w:rsidR="006A598B" w:rsidRPr="00722D6A" w:rsidRDefault="006A598B" w:rsidP="006A598B">
            <w:pPr>
              <w:spacing w:after="0" w:line="240" w:lineRule="auto"/>
            </w:pP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>111,5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Россия</w:t>
            </w:r>
          </w:p>
          <w:p w:rsidR="006A598B" w:rsidRPr="00722D6A" w:rsidRDefault="006A598B" w:rsidP="006A598B">
            <w:pPr>
              <w:spacing w:after="0" w:line="240" w:lineRule="auto"/>
              <w:ind w:right="-189"/>
            </w:pPr>
          </w:p>
          <w:p w:rsidR="006A598B" w:rsidRPr="00722D6A" w:rsidRDefault="006A598B" w:rsidP="006A598B">
            <w:pPr>
              <w:spacing w:after="0" w:line="240" w:lineRule="auto"/>
            </w:pPr>
            <w:r w:rsidRPr="00722D6A">
              <w:t>Россия</w:t>
            </w:r>
          </w:p>
          <w:p w:rsidR="006A598B" w:rsidRPr="00722D6A" w:rsidRDefault="006A598B" w:rsidP="006A598B">
            <w:pPr>
              <w:spacing w:after="0" w:line="240" w:lineRule="auto"/>
              <w:ind w:right="-189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 w:rsidRPr="00722D6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  <w:r w:rsidRPr="00722D6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226577" w:rsidTr="005C13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850"/>
            </w:pPr>
            <w:r w:rsidRPr="00E34CE4">
              <w:t>72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Чащина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Надежда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Земельный участок</w:t>
            </w: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  <w:p w:rsidR="006A598B" w:rsidRPr="00E34CE4" w:rsidRDefault="006A598B" w:rsidP="006A598B">
            <w:pPr>
              <w:spacing w:after="0" w:line="240" w:lineRule="auto"/>
              <w:ind w:right="-54"/>
            </w:pPr>
            <w:r w:rsidRPr="00E34CE4">
              <w:t>Инд</w:t>
            </w:r>
            <w:r w:rsidRPr="00E34CE4">
              <w:t>и</w:t>
            </w:r>
            <w:r w:rsidRPr="00E34CE4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1920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61,8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46,4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  <w:p w:rsidR="006A598B" w:rsidRPr="00E34CE4" w:rsidRDefault="006A598B" w:rsidP="006A598B">
            <w:pPr>
              <w:spacing w:after="0" w:line="240" w:lineRule="auto"/>
            </w:pPr>
            <w:r w:rsidRPr="00E34CE4">
              <w:t>Россия</w:t>
            </w:r>
          </w:p>
          <w:p w:rsidR="006A598B" w:rsidRPr="00E34CE4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</w:pPr>
            <w:r>
              <w:t>УАЗ 31512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  <w:r>
              <w:t>761048,58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722D6A" w:rsidRDefault="006A598B" w:rsidP="006A598B">
            <w:pPr>
              <w:spacing w:after="0" w:line="240" w:lineRule="auto"/>
              <w:ind w:right="-850"/>
            </w:pPr>
          </w:p>
        </w:tc>
      </w:tr>
    </w:tbl>
    <w:p w:rsidR="006A598B" w:rsidRPr="00226577" w:rsidRDefault="006A598B" w:rsidP="006A598B">
      <w:pPr>
        <w:spacing w:after="0" w:line="240" w:lineRule="auto"/>
        <w:ind w:right="-850"/>
        <w:rPr>
          <w:color w:val="FF0000"/>
        </w:rPr>
      </w:pPr>
    </w:p>
    <w:p w:rsidR="006A598B" w:rsidRDefault="006A598B" w:rsidP="006A598B">
      <w:pPr>
        <w:spacing w:after="0" w:line="240" w:lineRule="auto"/>
        <w:ind w:right="283"/>
        <w:jc w:val="center"/>
        <w:rPr>
          <w:sz w:val="28"/>
        </w:rPr>
      </w:pPr>
      <w:r w:rsidRPr="006E3A7D">
        <w:rPr>
          <w:sz w:val="28"/>
        </w:rPr>
        <w:t>Сведения</w:t>
      </w:r>
      <w:r w:rsidR="00E62C5F">
        <w:rPr>
          <w:sz w:val="28"/>
        </w:rPr>
        <w:t xml:space="preserve"> </w:t>
      </w:r>
      <w:r w:rsidRPr="006E3A7D">
        <w:rPr>
          <w:sz w:val="28"/>
        </w:rPr>
        <w:t>о доходах, расходах, об имуществе и обязательствах имущественного характера за пери</w:t>
      </w:r>
      <w:r>
        <w:rPr>
          <w:sz w:val="28"/>
        </w:rPr>
        <w:t>од с 01 января 2021 по 31 декабря 2021</w:t>
      </w:r>
    </w:p>
    <w:p w:rsidR="006A598B" w:rsidRPr="006E3A7D" w:rsidRDefault="006A598B" w:rsidP="006A598B">
      <w:pPr>
        <w:spacing w:after="0" w:line="240" w:lineRule="auto"/>
        <w:ind w:right="283"/>
        <w:jc w:val="center"/>
        <w:rPr>
          <w:sz w:val="28"/>
        </w:rPr>
      </w:pPr>
      <w:r w:rsidRPr="006E3A7D">
        <w:rPr>
          <w:sz w:val="28"/>
        </w:rPr>
        <w:t xml:space="preserve"> г</w:t>
      </w:r>
      <w:r w:rsidRPr="006E3A7D">
        <w:rPr>
          <w:sz w:val="28"/>
        </w:rPr>
        <w:t>о</w:t>
      </w:r>
      <w:r w:rsidRPr="006E3A7D">
        <w:rPr>
          <w:sz w:val="28"/>
        </w:rPr>
        <w:t>да</w:t>
      </w:r>
    </w:p>
    <w:tbl>
      <w:tblPr>
        <w:tblW w:w="162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11"/>
        <w:gridCol w:w="2268"/>
        <w:gridCol w:w="1575"/>
        <w:gridCol w:w="977"/>
        <w:gridCol w:w="897"/>
        <w:gridCol w:w="974"/>
        <w:gridCol w:w="1701"/>
        <w:gridCol w:w="851"/>
        <w:gridCol w:w="963"/>
        <w:gridCol w:w="1276"/>
        <w:gridCol w:w="1417"/>
        <w:gridCol w:w="1134"/>
      </w:tblGrid>
      <w:tr w:rsidR="006A598B" w:rsidRPr="0011655D" w:rsidTr="00714F4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№</w:t>
            </w:r>
          </w:p>
          <w:p w:rsidR="006A598B" w:rsidRPr="002940EA" w:rsidRDefault="006A598B" w:rsidP="006A598B">
            <w:pPr>
              <w:spacing w:after="0" w:line="240" w:lineRule="auto"/>
              <w:ind w:right="-679"/>
              <w:rPr>
                <w:lang w:val="en-US"/>
              </w:rPr>
            </w:pPr>
            <w:r w:rsidRPr="002940EA">
              <w:t>п/</w:t>
            </w:r>
          </w:p>
          <w:p w:rsidR="006A598B" w:rsidRPr="002940EA" w:rsidRDefault="006A598B" w:rsidP="006A598B">
            <w:pPr>
              <w:spacing w:after="0" w:line="240" w:lineRule="auto"/>
              <w:ind w:right="-679"/>
            </w:pPr>
            <w:r w:rsidRPr="002940EA">
              <w:t>п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ФИО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 xml:space="preserve">Объекты недвижимости, находящиеся 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 xml:space="preserve">в  собственности 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Объекты недвижимости,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 xml:space="preserve">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Транс-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портные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 xml:space="preserve">средства 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(вид,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</w:pPr>
            <w:r w:rsidRPr="002940EA">
              <w:t>Деклар</w:t>
            </w:r>
            <w:r w:rsidRPr="002940EA">
              <w:t>и</w:t>
            </w:r>
            <w:r w:rsidRPr="002940EA">
              <w:t xml:space="preserve">рованный </w:t>
            </w:r>
          </w:p>
          <w:p w:rsidR="006A598B" w:rsidRPr="002940EA" w:rsidRDefault="006A598B" w:rsidP="006A598B">
            <w:pPr>
              <w:spacing w:after="0" w:line="240" w:lineRule="auto"/>
            </w:pPr>
            <w:r w:rsidRPr="002940EA">
              <w:t>доход</w:t>
            </w:r>
          </w:p>
          <w:p w:rsidR="006A598B" w:rsidRPr="002940EA" w:rsidRDefault="006A598B" w:rsidP="006A598B">
            <w:pPr>
              <w:spacing w:after="0" w:line="240" w:lineRule="auto"/>
            </w:pPr>
            <w:r w:rsidRPr="002940EA"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31"/>
            </w:pPr>
            <w:r w:rsidRPr="002940EA">
              <w:t>Свед</w:t>
            </w:r>
            <w:r w:rsidRPr="002940EA">
              <w:t>е</w:t>
            </w:r>
            <w:r w:rsidRPr="002940EA">
              <w:t>ния об исто</w:t>
            </w:r>
            <w:r w:rsidRPr="002940EA">
              <w:t>ч</w:t>
            </w:r>
            <w:r w:rsidRPr="002940EA">
              <w:t>никах</w:t>
            </w:r>
          </w:p>
          <w:p w:rsidR="006A598B" w:rsidRPr="002940EA" w:rsidRDefault="006A598B" w:rsidP="006A598B">
            <w:pPr>
              <w:spacing w:after="0" w:line="240" w:lineRule="auto"/>
              <w:ind w:right="31"/>
            </w:pPr>
            <w:r w:rsidRPr="002940EA">
              <w:t>получ</w:t>
            </w:r>
            <w:r w:rsidRPr="002940EA">
              <w:t>е</w:t>
            </w:r>
            <w:r w:rsidRPr="002940EA">
              <w:t>ния</w:t>
            </w:r>
          </w:p>
          <w:p w:rsidR="006A598B" w:rsidRPr="002940EA" w:rsidRDefault="00E62C5F" w:rsidP="006A598B">
            <w:pPr>
              <w:spacing w:after="0" w:line="240" w:lineRule="auto"/>
              <w:ind w:right="31"/>
            </w:pPr>
            <w:r>
              <w:t>средств</w:t>
            </w:r>
          </w:p>
        </w:tc>
      </w:tr>
      <w:tr w:rsidR="006A598B" w:rsidRPr="0011655D" w:rsidTr="00714F4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Вид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объекта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54"/>
            </w:pPr>
            <w:r w:rsidRPr="002940EA">
              <w:t>Вид</w:t>
            </w:r>
          </w:p>
          <w:p w:rsidR="006A598B" w:rsidRPr="002940EA" w:rsidRDefault="006A598B" w:rsidP="006A598B">
            <w:pPr>
              <w:spacing w:after="0" w:line="240" w:lineRule="auto"/>
              <w:ind w:right="-54"/>
            </w:pPr>
            <w:r w:rsidRPr="002940EA">
              <w:t>собс</w:t>
            </w:r>
            <w:r w:rsidRPr="002940EA">
              <w:t>т</w:t>
            </w:r>
            <w:r w:rsidRPr="002940EA">
              <w:t>венн</w:t>
            </w:r>
            <w:r w:rsidRPr="002940EA">
              <w:t>о</w:t>
            </w:r>
            <w:r w:rsidRPr="002940EA">
              <w:t>сти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144"/>
            </w:pPr>
            <w:r w:rsidRPr="002940EA">
              <w:t>Пл</w:t>
            </w:r>
            <w:r w:rsidRPr="002940EA">
              <w:t>о</w:t>
            </w:r>
            <w:r w:rsidRPr="002940EA">
              <w:t>щадь</w:t>
            </w:r>
          </w:p>
          <w:p w:rsidR="006A598B" w:rsidRPr="002940EA" w:rsidRDefault="006A598B" w:rsidP="006A598B">
            <w:pPr>
              <w:spacing w:after="0" w:line="240" w:lineRule="auto"/>
              <w:ind w:right="-144"/>
            </w:pPr>
            <w:r w:rsidRPr="002940EA">
              <w:t>(кв.м)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Страна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распо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ложе-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Вид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Пло-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щадь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Страна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распо-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ложе</w:t>
            </w:r>
          </w:p>
          <w:p w:rsidR="006A598B" w:rsidRPr="002940EA" w:rsidRDefault="006A598B" w:rsidP="006A598B">
            <w:pPr>
              <w:spacing w:after="0" w:line="240" w:lineRule="auto"/>
              <w:ind w:right="-850"/>
            </w:pPr>
            <w:r w:rsidRPr="002940EA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98B" w:rsidRPr="0011655D" w:rsidRDefault="006A598B" w:rsidP="006A598B">
            <w:pPr>
              <w:spacing w:after="0" w:line="240" w:lineRule="auto"/>
              <w:rPr>
                <w:color w:val="FF0000"/>
              </w:rPr>
            </w:pPr>
          </w:p>
        </w:tc>
      </w:tr>
      <w:tr w:rsidR="006A598B" w:rsidRPr="0011655D" w:rsidTr="00714F47">
        <w:trPr>
          <w:trHeight w:val="32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</w:pPr>
            <w:r w:rsidRPr="0051040E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</w:pPr>
            <w:r w:rsidRPr="0051040E"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54"/>
            </w:pPr>
            <w:r w:rsidRPr="0051040E"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144"/>
            </w:pPr>
            <w:r w:rsidRPr="0051040E"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51040E" w:rsidRDefault="006A598B" w:rsidP="006A598B">
            <w:pPr>
              <w:spacing w:after="0" w:line="240" w:lineRule="auto"/>
              <w:ind w:right="-850"/>
            </w:pPr>
            <w:r w:rsidRPr="0051040E">
              <w:t>13</w:t>
            </w:r>
          </w:p>
        </w:tc>
      </w:tr>
      <w:tr w:rsidR="006A598B" w:rsidRPr="00FE37B6" w:rsidTr="00714F47">
        <w:trPr>
          <w:trHeight w:val="94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lastRenderedPageBreak/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Верниковский</w:t>
            </w:r>
          </w:p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Василий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Куз</w:t>
            </w:r>
            <w:r w:rsidRPr="001953BC">
              <w:t>ь</w:t>
            </w:r>
            <w:r w:rsidRPr="001953BC">
              <w:t>мич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МБОУ ДО Венгеровской ДЮСШ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Жилой дом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  <w:rPr>
                <w:lang w:val="en-US"/>
              </w:rPr>
            </w:pPr>
            <w:r w:rsidRPr="001953BC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840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69,2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953BC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953BC">
              <w:t>24,0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  <w:rPr>
                <w:lang w:val="en-US"/>
              </w:rPr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ХУНДАЙ</w:t>
            </w:r>
          </w:p>
          <w:p w:rsidR="006A598B" w:rsidRPr="001953BC" w:rsidRDefault="006A598B" w:rsidP="006A598B">
            <w:pPr>
              <w:spacing w:after="0" w:line="240" w:lineRule="auto"/>
              <w:ind w:right="-110"/>
              <w:rPr>
                <w:lang w:val="en-US"/>
              </w:rPr>
            </w:pPr>
            <w:r w:rsidRPr="001953BC">
              <w:t>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755664,19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FE37B6" w:rsidTr="00714F47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Супруга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Жилой дом</w:t>
            </w:r>
          </w:p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дол</w:t>
            </w:r>
            <w:r w:rsidRPr="001953BC">
              <w:t>е</w:t>
            </w:r>
            <w:r w:rsidRPr="001953BC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840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69,2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36,5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953BC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  <w:rPr>
                <w:lang w:val="en-US"/>
              </w:rPr>
            </w:pPr>
            <w:r w:rsidRPr="001953BC">
              <w:rPr>
                <w:lang w:val="en-US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  <w:rPr>
                <w:lang w:val="en-US"/>
              </w:rPr>
            </w:pPr>
            <w:r w:rsidRPr="001953BC">
              <w:rPr>
                <w:lang w:val="en-US"/>
              </w:rPr>
              <w:t>-</w:t>
            </w: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587911,99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FE37B6" w:rsidTr="00714F47">
        <w:trPr>
          <w:trHeight w:val="6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Дорошкевич Евгений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МКУ «Единая дежурно-диспетчерская служба Венгеро</w:t>
            </w:r>
            <w:r w:rsidRPr="001953BC">
              <w:t>в</w:t>
            </w:r>
            <w:r w:rsidRPr="001953BC">
              <w:t>ского района Нов</w:t>
            </w:r>
            <w:r w:rsidRPr="001953BC">
              <w:t>о</w:t>
            </w:r>
            <w:r w:rsidRPr="001953BC">
              <w:t>сибирской обла</w:t>
            </w:r>
            <w:r w:rsidRPr="001953BC">
              <w:t>с</w:t>
            </w:r>
            <w:r w:rsidRPr="001953BC">
              <w:t>ти»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 xml:space="preserve">Жилой дом </w:t>
            </w:r>
          </w:p>
          <w:p w:rsidR="006A598B" w:rsidRPr="001953BC" w:rsidRDefault="006A598B" w:rsidP="006A598B">
            <w:pPr>
              <w:spacing w:after="0" w:line="240" w:lineRule="auto"/>
              <w:jc w:val="both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  <w:jc w:val="both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  <w:jc w:val="both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  <w:jc w:val="both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1500</w:t>
            </w:r>
          </w:p>
          <w:p w:rsidR="006A598B" w:rsidRPr="001953BC" w:rsidRDefault="006A598B" w:rsidP="006A598B">
            <w:pPr>
              <w:spacing w:after="0" w:line="240" w:lineRule="auto"/>
              <w:jc w:val="both"/>
            </w:pPr>
          </w:p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58,8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jc w:val="both"/>
            </w:pPr>
          </w:p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jc w:val="both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  <w:jc w:val="both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Ниссан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Блюберд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573491,75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Жилой дом 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Жилой дом 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1200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1500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30,3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58,8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7127,20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Несоверше</w:t>
            </w:r>
            <w:r w:rsidRPr="001953BC">
              <w:t>н</w:t>
            </w:r>
            <w:r w:rsidRPr="001953BC">
              <w:t>ноле</w:t>
            </w:r>
            <w:r w:rsidRPr="001953BC">
              <w:t>т</w:t>
            </w:r>
            <w:r w:rsidRPr="001953BC">
              <w:t>ний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 1500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Несоверше</w:t>
            </w:r>
            <w:r w:rsidRPr="001953BC">
              <w:t>н</w:t>
            </w:r>
            <w:r w:rsidRPr="001953BC">
              <w:t>ноле</w:t>
            </w:r>
            <w:r w:rsidRPr="001953BC">
              <w:t>т</w:t>
            </w:r>
            <w:r w:rsidRPr="001953BC">
              <w:t>ний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1500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58,8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Кириллова</w:t>
            </w:r>
          </w:p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Татьяна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В</w:t>
            </w:r>
            <w:r w:rsidRPr="001953BC">
              <w:t>а</w:t>
            </w:r>
            <w:r w:rsidRPr="001953BC">
              <w:t>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МБОУ ДО «Детская школа искусств»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Инди                                      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900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30,6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ГАЗ 330210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745750,37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Общая 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30,6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 уч</w:t>
            </w:r>
            <w:r w:rsidRPr="001953BC">
              <w:t>а</w:t>
            </w:r>
            <w:r w:rsidRPr="001953BC"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900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ВАЗ 321013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ВАЗ 321099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348069,61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Кондякова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Елена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МКУК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«Венгеровский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Центр культуры»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 xml:space="preserve"> 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1033079,27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FE37B6" w:rsidTr="00206F45">
        <w:trPr>
          <w:trHeight w:val="10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Инди                                      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800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Тойота</w:t>
            </w:r>
          </w:p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Марк 2</w:t>
            </w:r>
          </w:p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ВАЗ 2121</w:t>
            </w:r>
          </w:p>
          <w:p w:rsidR="006A598B" w:rsidRPr="001953BC" w:rsidRDefault="006A598B" w:rsidP="006A598B">
            <w:pPr>
              <w:spacing w:after="0" w:line="240" w:lineRule="auto"/>
              <w:ind w:right="-11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830100,93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Михайлова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Нина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МКУ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«Центр бухгалте</w:t>
            </w:r>
            <w:r w:rsidRPr="001953BC">
              <w:t>р</w:t>
            </w:r>
            <w:r w:rsidRPr="001953BC">
              <w:t>ского, материал</w:t>
            </w:r>
            <w:r w:rsidRPr="001953BC">
              <w:t>ь</w:t>
            </w:r>
            <w:r w:rsidRPr="001953BC">
              <w:t>но-технического и информационного обеспечения Ве</w:t>
            </w:r>
            <w:r w:rsidRPr="001953BC">
              <w:t>н</w:t>
            </w:r>
            <w:r w:rsidRPr="001953BC">
              <w:t>геровского ра</w:t>
            </w:r>
            <w:r w:rsidRPr="001953BC">
              <w:t>й</w:t>
            </w:r>
            <w:r w:rsidRPr="001953BC">
              <w:t>она»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Жилой дом 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Инди                                      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Инди                                      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  <w:rPr>
                <w:lang w:val="en-US"/>
              </w:rPr>
            </w:pPr>
          </w:p>
          <w:p w:rsidR="006A598B" w:rsidRPr="001953BC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715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134,7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869</w:t>
            </w: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</w:p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227,2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</w:p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1056206,70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E37B6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FE37B6" w:rsidTr="00714F47">
        <w:trPr>
          <w:trHeight w:val="125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Жилой дом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869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227,2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10"/>
            </w:pPr>
            <w:r w:rsidRPr="001953BC">
              <w:t>Грузовой фургон УАЗ 3962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E37B6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Рыхта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Александр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Александр</w:t>
            </w:r>
            <w:r w:rsidRPr="001953BC">
              <w:t>о</w:t>
            </w:r>
            <w:r w:rsidRPr="001953BC">
              <w:t>вич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МКУ «Спортивный ко</w:t>
            </w:r>
            <w:r w:rsidRPr="001953BC">
              <w:t>м</w:t>
            </w:r>
            <w:r w:rsidRPr="001953BC">
              <w:t>плекс «Темп»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дол</w:t>
            </w:r>
            <w:r w:rsidRPr="001953BC">
              <w:t>е</w:t>
            </w:r>
            <w:r w:rsidRPr="001953BC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200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300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66,0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ДЭУ Н</w:t>
            </w:r>
            <w:r w:rsidRPr="001953BC">
              <w:t>е</w:t>
            </w:r>
            <w:r w:rsidRPr="001953BC">
              <w:t>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662107,</w:t>
            </w:r>
            <w:r w:rsidRPr="001953BC">
              <w:rPr>
                <w:lang w:val="en-US"/>
              </w:rPr>
              <w:t>6</w:t>
            </w:r>
            <w:r w:rsidRPr="001953B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E37B6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дол</w:t>
            </w:r>
            <w:r w:rsidRPr="001953BC">
              <w:t>е</w:t>
            </w:r>
            <w:r w:rsidRPr="001953BC">
              <w:t>вая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200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300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66,0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833366,61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3E44E7" w:rsidRDefault="006A598B" w:rsidP="006A598B">
            <w:pPr>
              <w:spacing w:after="0" w:line="240" w:lineRule="auto"/>
              <w:ind w:right="-850"/>
            </w:pPr>
          </w:p>
          <w:p w:rsidR="006A598B" w:rsidRPr="003E44E7" w:rsidRDefault="006A598B" w:rsidP="006A598B">
            <w:pPr>
              <w:spacing w:after="0" w:line="240" w:lineRule="auto"/>
              <w:ind w:right="-850"/>
            </w:pPr>
          </w:p>
          <w:p w:rsidR="006A598B" w:rsidRPr="003E44E7" w:rsidRDefault="006A598B" w:rsidP="006A598B">
            <w:pPr>
              <w:spacing w:after="0" w:line="240" w:lineRule="auto"/>
              <w:ind w:right="-850"/>
            </w:pPr>
          </w:p>
          <w:p w:rsidR="006A598B" w:rsidRPr="003E44E7" w:rsidRDefault="006A598B" w:rsidP="006A598B">
            <w:pPr>
              <w:spacing w:after="0" w:line="240" w:lineRule="auto"/>
              <w:ind w:right="-850"/>
            </w:pPr>
          </w:p>
          <w:p w:rsidR="006A598B" w:rsidRPr="003E44E7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FE37B6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lastRenderedPageBreak/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Скорякина </w:t>
            </w:r>
          </w:p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Лариса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Константино</w:t>
            </w:r>
            <w:r w:rsidRPr="001953BC">
              <w:t>в</w:t>
            </w:r>
            <w:r w:rsidRPr="001953BC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МКОУ ДПО «Информац</w:t>
            </w:r>
            <w:r w:rsidRPr="001953BC">
              <w:t>и</w:t>
            </w:r>
            <w:r w:rsidRPr="001953BC">
              <w:t>онно-методический центр»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362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38,0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РЕНО Логан </w:t>
            </w:r>
            <w:r w:rsidRPr="001953BC">
              <w:rPr>
                <w:lang w:val="en-US"/>
              </w:rPr>
              <w:t>STEPVEY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690466,66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FE37B6" w:rsidRDefault="006A598B" w:rsidP="006A598B">
            <w:pPr>
              <w:spacing w:after="0" w:line="240" w:lineRule="auto"/>
              <w:ind w:right="-850"/>
              <w:rPr>
                <w:color w:val="FF0000"/>
              </w:rPr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Фоменко </w:t>
            </w:r>
          </w:p>
          <w:p w:rsidR="006A598B" w:rsidRPr="001953BC" w:rsidRDefault="006A598B" w:rsidP="006A598B">
            <w:pPr>
              <w:spacing w:after="0" w:line="240" w:lineRule="auto"/>
              <w:rPr>
                <w:lang w:val="en-US"/>
              </w:rPr>
            </w:pPr>
            <w:r w:rsidRPr="001953BC">
              <w:t xml:space="preserve">Татьяна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Е</w:t>
            </w:r>
            <w:r w:rsidRPr="001953BC">
              <w:t>в</w:t>
            </w:r>
            <w:r w:rsidRPr="001953BC">
              <w:t xml:space="preserve">геньевна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Директор МКУК «Венгеровская це</w:t>
            </w:r>
            <w:r w:rsidRPr="001953BC">
              <w:t>н</w:t>
            </w:r>
            <w:r w:rsidRPr="001953BC">
              <w:t>трализованная би</w:t>
            </w:r>
            <w:r w:rsidRPr="001953BC">
              <w:t>б</w:t>
            </w:r>
            <w:r w:rsidRPr="001953BC">
              <w:t>лиотечная система» Венгеровского ра</w:t>
            </w:r>
            <w:r w:rsidRPr="001953BC">
              <w:t>й</w:t>
            </w:r>
            <w:r w:rsidRPr="001953BC">
              <w:t>она Новосибирской о</w:t>
            </w:r>
            <w:r w:rsidRPr="001953BC">
              <w:t>б</w:t>
            </w:r>
            <w:r w:rsidRPr="001953BC">
              <w:t>ласти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Общая дол</w:t>
            </w:r>
            <w:r w:rsidRPr="001953BC">
              <w:t>е</w:t>
            </w:r>
            <w:r w:rsidRPr="001953BC">
              <w:t>вая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48,9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838423,00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679"/>
            </w:pPr>
            <w:r w:rsidRPr="001953BC"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Шикарева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Светлана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Александро</w:t>
            </w:r>
            <w:r w:rsidRPr="001953BC">
              <w:t>в</w:t>
            </w:r>
            <w:r w:rsidRPr="001953BC">
              <w:t>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  <w:r w:rsidRPr="001953BC">
              <w:rPr>
                <w:sz w:val="22"/>
                <w:szCs w:val="22"/>
              </w:rPr>
              <w:t>Директор</w:t>
            </w:r>
          </w:p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  <w:r w:rsidRPr="001953BC">
              <w:rPr>
                <w:sz w:val="22"/>
                <w:szCs w:val="22"/>
              </w:rPr>
              <w:t>МБУК «Венгеро</w:t>
            </w:r>
            <w:r w:rsidRPr="001953BC">
              <w:rPr>
                <w:sz w:val="22"/>
                <w:szCs w:val="22"/>
              </w:rPr>
              <w:t>в</w:t>
            </w:r>
            <w:r w:rsidRPr="001953BC">
              <w:rPr>
                <w:sz w:val="22"/>
                <w:szCs w:val="22"/>
              </w:rPr>
              <w:t>ский краеведч</w:t>
            </w:r>
            <w:r w:rsidRPr="001953BC">
              <w:rPr>
                <w:sz w:val="22"/>
                <w:szCs w:val="22"/>
              </w:rPr>
              <w:t>е</w:t>
            </w:r>
            <w:r w:rsidRPr="001953BC">
              <w:rPr>
                <w:sz w:val="22"/>
                <w:szCs w:val="22"/>
              </w:rPr>
              <w:t>ский музей им.П.М.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rPr>
                <w:sz w:val="22"/>
                <w:szCs w:val="22"/>
              </w:rPr>
              <w:t>Пономаренко»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Земельный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  <w:p w:rsidR="006A598B" w:rsidRPr="001953BC" w:rsidRDefault="006A598B" w:rsidP="006A598B">
            <w:pPr>
              <w:spacing w:after="0" w:line="240" w:lineRule="auto"/>
              <w:ind w:right="-54"/>
            </w:pPr>
            <w:r w:rsidRPr="001953BC">
              <w:t>Инд</w:t>
            </w:r>
            <w:r w:rsidRPr="001953BC">
              <w:t>и</w:t>
            </w:r>
            <w:r w:rsidRPr="001953BC">
              <w:t>вид.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40,2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189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Хонда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Цивик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Ферио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850"/>
            </w:pPr>
            <w:r w:rsidRPr="001953BC">
              <w:t>8</w:t>
            </w:r>
            <w:r w:rsidRPr="001953BC">
              <w:rPr>
                <w:lang w:val="en-US"/>
              </w:rPr>
              <w:t>01</w:t>
            </w:r>
            <w:r w:rsidRPr="001953BC">
              <w:t>649,52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679"/>
            </w:pPr>
            <w:r w:rsidRPr="001953BC"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Шодик 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Тать</w:t>
            </w:r>
            <w:r w:rsidRPr="001953BC">
              <w:t>я</w:t>
            </w:r>
            <w:r w:rsidRPr="001953BC">
              <w:t>на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Е</w:t>
            </w:r>
            <w:r w:rsidRPr="001953BC">
              <w:t>в</w:t>
            </w:r>
            <w:r w:rsidRPr="001953BC">
              <w:t>геньевна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  <w:r w:rsidRPr="001953BC">
              <w:t>Директор МКУ «Комплексный центр социальн</w:t>
            </w:r>
            <w:r w:rsidRPr="001953BC">
              <w:t>о</w:t>
            </w:r>
            <w:r w:rsidRPr="001953BC">
              <w:t>го обслуживания н</w:t>
            </w:r>
            <w:r w:rsidRPr="001953BC">
              <w:t>а</w:t>
            </w:r>
            <w:r w:rsidRPr="001953BC">
              <w:t>селения Венгеро</w:t>
            </w:r>
            <w:r w:rsidRPr="001953BC">
              <w:t>в</w:t>
            </w:r>
            <w:r w:rsidRPr="001953BC">
              <w:t>ского района»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</w:t>
            </w:r>
            <w:r w:rsidRPr="001953BC">
              <w:t>ь</w:t>
            </w:r>
            <w:r w:rsidRPr="001953BC">
              <w:t>ный уч</w:t>
            </w:r>
            <w:r w:rsidRPr="001953BC">
              <w:t>а</w:t>
            </w:r>
            <w:r w:rsidRPr="001953BC">
              <w:t>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Жилой дом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О</w:t>
            </w:r>
            <w:r w:rsidRPr="001953BC">
              <w:t>б</w:t>
            </w:r>
            <w:r w:rsidRPr="001953BC">
              <w:t>щая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совм.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Общая дол.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О</w:t>
            </w:r>
            <w:r w:rsidRPr="001953BC">
              <w:t>б</w:t>
            </w:r>
            <w:r w:rsidRPr="001953BC">
              <w:t>щая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совм.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54,5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69,7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777798,79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679"/>
            </w:pPr>
            <w:r w:rsidRPr="001953BC"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</w:t>
            </w:r>
            <w:r w:rsidRPr="001953BC">
              <w:t>ь</w:t>
            </w:r>
            <w:r w:rsidRPr="001953BC">
              <w:t>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О</w:t>
            </w:r>
            <w:r w:rsidRPr="001953BC">
              <w:t>б</w:t>
            </w:r>
            <w:r w:rsidRPr="001953BC">
              <w:t>щая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совм.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О</w:t>
            </w:r>
            <w:r w:rsidRPr="001953BC">
              <w:t>б</w:t>
            </w:r>
            <w:r w:rsidRPr="001953BC">
              <w:t>щая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совм.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69,7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ТОЙОТА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rPr>
                <w:lang w:val="en-US"/>
              </w:rPr>
              <w:t>CORO</w:t>
            </w:r>
            <w:r w:rsidRPr="001953BC">
              <w:rPr>
                <w:lang w:val="en-US"/>
              </w:rPr>
              <w:t>L</w:t>
            </w:r>
            <w:r w:rsidRPr="001953BC">
              <w:rPr>
                <w:lang w:val="en-US"/>
              </w:rPr>
              <w:t>LA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 xml:space="preserve">ЛАДА ВЕСТА </w:t>
            </w:r>
            <w:r w:rsidRPr="001953BC">
              <w:rPr>
                <w:lang w:val="en-US"/>
              </w:rPr>
              <w:t>GFK</w:t>
            </w:r>
            <w:r w:rsidRPr="001953BC"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2450000,00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679"/>
            </w:pPr>
            <w:r w:rsidRPr="001953BC"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Несоверше</w:t>
            </w:r>
            <w:r w:rsidRPr="001953BC">
              <w:t>н</w:t>
            </w:r>
            <w:r w:rsidRPr="001953BC">
              <w:t>ноле</w:t>
            </w:r>
            <w:r w:rsidRPr="001953BC">
              <w:t>т</w:t>
            </w:r>
            <w:r w:rsidRPr="001953BC">
              <w:t>ний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ребенок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</w:t>
            </w:r>
            <w:r w:rsidRPr="001953BC">
              <w:t>ь</w:t>
            </w:r>
            <w:r w:rsidRPr="001953BC">
              <w:t>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Кварт</w:t>
            </w:r>
            <w:r w:rsidRPr="001953BC">
              <w:t>и</w:t>
            </w:r>
            <w:r w:rsidRPr="001953BC"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69,7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  <w:tr w:rsidR="006A598B" w:rsidRPr="008F3043" w:rsidTr="00714F4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ind w:right="-679"/>
            </w:pPr>
            <w:r w:rsidRPr="001953BC"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Несоверше</w:t>
            </w:r>
            <w:r w:rsidRPr="001953BC">
              <w:t>н</w:t>
            </w:r>
            <w:r w:rsidRPr="001953BC">
              <w:t>ноле</w:t>
            </w:r>
            <w:r w:rsidRPr="001953BC">
              <w:t>т</w:t>
            </w:r>
            <w:r w:rsidRPr="001953BC">
              <w:t>ний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ребенок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Земел</w:t>
            </w:r>
            <w:r w:rsidRPr="001953BC">
              <w:t>ь</w:t>
            </w:r>
            <w:r w:rsidRPr="001953BC">
              <w:t>ный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t>участок</w:t>
            </w: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Кварт</w:t>
            </w:r>
            <w:r w:rsidRPr="001953BC">
              <w:t>и</w:t>
            </w:r>
            <w:r w:rsidRPr="001953BC"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600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69,7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Россия</w:t>
            </w:r>
          </w:p>
          <w:p w:rsidR="006A598B" w:rsidRPr="001953BC" w:rsidRDefault="006A598B" w:rsidP="006A598B">
            <w:pPr>
              <w:spacing w:after="0" w:line="240" w:lineRule="auto"/>
            </w:pPr>
          </w:p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1953BC" w:rsidRDefault="006A598B" w:rsidP="006A598B">
            <w:pPr>
              <w:spacing w:after="0" w:line="240" w:lineRule="auto"/>
            </w:pPr>
            <w:r w:rsidRPr="001953B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8F3043" w:rsidRDefault="006A598B" w:rsidP="006A598B">
            <w:pPr>
              <w:spacing w:after="0" w:line="240" w:lineRule="auto"/>
              <w:ind w:right="-850"/>
            </w:pPr>
          </w:p>
        </w:tc>
      </w:tr>
    </w:tbl>
    <w:p w:rsidR="006A598B" w:rsidRPr="008F3043" w:rsidRDefault="006A598B" w:rsidP="006A598B">
      <w:pPr>
        <w:spacing w:after="0" w:line="240" w:lineRule="auto"/>
        <w:ind w:right="-850"/>
        <w:rPr>
          <w:sz w:val="28"/>
        </w:rPr>
      </w:pPr>
    </w:p>
    <w:p w:rsidR="006A598B" w:rsidRPr="0021489F" w:rsidRDefault="006A598B" w:rsidP="006A598B">
      <w:pPr>
        <w:spacing w:after="0" w:line="240" w:lineRule="auto"/>
        <w:jc w:val="center"/>
        <w:rPr>
          <w:sz w:val="28"/>
        </w:rPr>
      </w:pPr>
      <w:r w:rsidRPr="0021489F">
        <w:rPr>
          <w:sz w:val="28"/>
        </w:rPr>
        <w:t>Сведения о доходах, расходах, об имуществе и обязательствах имущественного характера руководителей</w:t>
      </w:r>
    </w:p>
    <w:p w:rsidR="006A598B" w:rsidRPr="0021489F" w:rsidRDefault="006A598B" w:rsidP="006A598B">
      <w:pPr>
        <w:spacing w:after="0" w:line="240" w:lineRule="auto"/>
        <w:jc w:val="center"/>
        <w:rPr>
          <w:sz w:val="28"/>
        </w:rPr>
      </w:pPr>
      <w:r w:rsidRPr="0021489F">
        <w:rPr>
          <w:sz w:val="28"/>
        </w:rPr>
        <w:t xml:space="preserve"> образовател</w:t>
      </w:r>
      <w:r w:rsidRPr="0021489F">
        <w:rPr>
          <w:sz w:val="28"/>
        </w:rPr>
        <w:t>ь</w:t>
      </w:r>
      <w:r w:rsidRPr="0021489F">
        <w:rPr>
          <w:sz w:val="28"/>
        </w:rPr>
        <w:t xml:space="preserve">ных учреждений за период с </w:t>
      </w:r>
      <w:r>
        <w:rPr>
          <w:sz w:val="28"/>
        </w:rPr>
        <w:t>0</w:t>
      </w:r>
      <w:r w:rsidRPr="0021489F">
        <w:rPr>
          <w:sz w:val="28"/>
        </w:rPr>
        <w:t xml:space="preserve">1 января </w:t>
      </w:r>
      <w:r>
        <w:rPr>
          <w:sz w:val="28"/>
        </w:rPr>
        <w:t>2021</w:t>
      </w:r>
      <w:r w:rsidRPr="0021489F">
        <w:rPr>
          <w:sz w:val="28"/>
        </w:rPr>
        <w:t xml:space="preserve"> по</w:t>
      </w:r>
      <w:r>
        <w:rPr>
          <w:sz w:val="28"/>
        </w:rPr>
        <w:t xml:space="preserve"> 31 декабря 2021</w:t>
      </w:r>
      <w:r w:rsidRPr="0021489F">
        <w:rPr>
          <w:sz w:val="28"/>
        </w:rPr>
        <w:t xml:space="preserve"> года</w:t>
      </w:r>
    </w:p>
    <w:p w:rsidR="006A598B" w:rsidRPr="0021489F" w:rsidRDefault="006A598B" w:rsidP="006A598B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418"/>
        <w:gridCol w:w="1276"/>
        <w:gridCol w:w="992"/>
        <w:gridCol w:w="850"/>
        <w:gridCol w:w="993"/>
        <w:gridCol w:w="1134"/>
        <w:gridCol w:w="850"/>
        <w:gridCol w:w="1559"/>
        <w:gridCol w:w="1560"/>
        <w:gridCol w:w="1275"/>
        <w:gridCol w:w="1276"/>
      </w:tblGrid>
      <w:tr w:rsidR="006A598B" w:rsidRPr="00144BFA" w:rsidTr="0053303B">
        <w:trPr>
          <w:trHeight w:val="426"/>
        </w:trPr>
        <w:tc>
          <w:tcPr>
            <w:tcW w:w="568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№ п/п</w:t>
            </w:r>
          </w:p>
        </w:tc>
        <w:tc>
          <w:tcPr>
            <w:tcW w:w="1842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Фамилия и ин</w:t>
            </w:r>
            <w:r w:rsidRPr="00144BFA">
              <w:rPr>
                <w:sz w:val="20"/>
                <w:szCs w:val="20"/>
              </w:rPr>
              <w:t>и</w:t>
            </w:r>
            <w:r w:rsidRPr="00144BFA">
              <w:rPr>
                <w:sz w:val="20"/>
                <w:szCs w:val="20"/>
              </w:rPr>
              <w:t>циалы, чьи свед</w:t>
            </w:r>
            <w:r w:rsidRPr="00144BFA">
              <w:rPr>
                <w:sz w:val="20"/>
                <w:szCs w:val="20"/>
              </w:rPr>
              <w:t>е</w:t>
            </w:r>
            <w:r w:rsidRPr="00144BFA">
              <w:rPr>
                <w:sz w:val="20"/>
                <w:szCs w:val="20"/>
              </w:rPr>
              <w:t>ния размещ</w:t>
            </w:r>
            <w:r w:rsidRPr="00144BFA">
              <w:rPr>
                <w:sz w:val="20"/>
                <w:szCs w:val="20"/>
              </w:rPr>
              <w:t>а</w:t>
            </w:r>
            <w:r w:rsidRPr="00144BFA">
              <w:rPr>
                <w:sz w:val="20"/>
                <w:szCs w:val="20"/>
              </w:rPr>
              <w:t>ются</w:t>
            </w:r>
          </w:p>
        </w:tc>
        <w:tc>
          <w:tcPr>
            <w:tcW w:w="1418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Дол</w:t>
            </w:r>
            <w:r w:rsidRPr="00144BFA">
              <w:rPr>
                <w:sz w:val="20"/>
                <w:szCs w:val="20"/>
              </w:rPr>
              <w:t>ж</w:t>
            </w:r>
            <w:r w:rsidRPr="00144BFA">
              <w:rPr>
                <w:sz w:val="20"/>
                <w:szCs w:val="20"/>
              </w:rPr>
              <w:t>ность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в со</w:t>
            </w:r>
            <w:r w:rsidRPr="00144BFA">
              <w:rPr>
                <w:sz w:val="20"/>
                <w:szCs w:val="20"/>
              </w:rPr>
              <w:t>б</w:t>
            </w:r>
            <w:r w:rsidRPr="00144BFA">
              <w:rPr>
                <w:sz w:val="20"/>
                <w:szCs w:val="20"/>
              </w:rPr>
              <w:t>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Объекты недвижимости, находящи</w:t>
            </w:r>
            <w:r w:rsidRPr="00144BFA">
              <w:rPr>
                <w:sz w:val="20"/>
                <w:szCs w:val="20"/>
              </w:rPr>
              <w:t>е</w:t>
            </w:r>
            <w:r w:rsidRPr="00144BFA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560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Транспортные сре</w:t>
            </w:r>
            <w:r w:rsidRPr="00144BFA">
              <w:rPr>
                <w:sz w:val="20"/>
                <w:szCs w:val="20"/>
              </w:rPr>
              <w:t>д</w:t>
            </w:r>
            <w:r w:rsidRPr="00144BFA">
              <w:rPr>
                <w:sz w:val="20"/>
                <w:szCs w:val="20"/>
              </w:rPr>
              <w:t xml:space="preserve">ства 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Декларир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>ванный г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BFA">
              <w:rPr>
                <w:sz w:val="16"/>
                <w:szCs w:val="16"/>
              </w:rPr>
              <w:t>Сведения об источниках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BFA">
              <w:rPr>
                <w:sz w:val="16"/>
                <w:szCs w:val="16"/>
              </w:rPr>
              <w:t>получения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BFA">
              <w:rPr>
                <w:sz w:val="16"/>
                <w:szCs w:val="16"/>
              </w:rPr>
              <w:t>средств,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44BFA">
              <w:rPr>
                <w:sz w:val="16"/>
                <w:szCs w:val="16"/>
              </w:rPr>
              <w:t>за счёт кот</w:t>
            </w:r>
            <w:r w:rsidRPr="00144BFA">
              <w:rPr>
                <w:sz w:val="16"/>
                <w:szCs w:val="16"/>
              </w:rPr>
              <w:t>о</w:t>
            </w:r>
            <w:r w:rsidRPr="00144BFA">
              <w:rPr>
                <w:sz w:val="16"/>
                <w:szCs w:val="16"/>
              </w:rPr>
              <w:t>рых совершена сделка (вид приобретенн</w:t>
            </w:r>
            <w:r w:rsidRPr="00144BFA">
              <w:rPr>
                <w:sz w:val="16"/>
                <w:szCs w:val="16"/>
              </w:rPr>
              <w:t>о</w:t>
            </w:r>
            <w:r w:rsidRPr="00144BFA">
              <w:rPr>
                <w:sz w:val="16"/>
                <w:szCs w:val="16"/>
              </w:rPr>
              <w:t>го имущества, источники)</w:t>
            </w:r>
          </w:p>
        </w:tc>
      </w:tr>
      <w:tr w:rsidR="006A598B" w:rsidRPr="00144BFA" w:rsidTr="00636D05">
        <w:trPr>
          <w:trHeight w:val="1621"/>
        </w:trPr>
        <w:tc>
          <w:tcPr>
            <w:tcW w:w="568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2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8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Вид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 xml:space="preserve"> объе</w:t>
            </w:r>
            <w:r w:rsidRPr="00144BFA">
              <w:rPr>
                <w:sz w:val="20"/>
                <w:szCs w:val="20"/>
              </w:rPr>
              <w:t>к</w:t>
            </w:r>
            <w:r w:rsidRPr="00144BFA">
              <w:rPr>
                <w:sz w:val="20"/>
                <w:szCs w:val="20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 xml:space="preserve">Вид 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собс</w:t>
            </w:r>
            <w:r w:rsidRPr="00144BFA">
              <w:rPr>
                <w:sz w:val="20"/>
                <w:szCs w:val="20"/>
              </w:rPr>
              <w:t>т</w:t>
            </w:r>
            <w:r w:rsidRPr="00144BFA">
              <w:rPr>
                <w:sz w:val="20"/>
                <w:szCs w:val="20"/>
              </w:rPr>
              <w:t>венн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Пл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Страна расп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 xml:space="preserve">Вид 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об</w:t>
            </w:r>
            <w:r w:rsidRPr="00144BFA">
              <w:rPr>
                <w:sz w:val="20"/>
                <w:szCs w:val="20"/>
              </w:rPr>
              <w:t>ъ</w:t>
            </w:r>
            <w:r w:rsidRPr="00144BFA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Пл</w:t>
            </w:r>
            <w:r w:rsidRPr="00144BFA">
              <w:rPr>
                <w:sz w:val="20"/>
                <w:szCs w:val="20"/>
              </w:rPr>
              <w:t>о</w:t>
            </w:r>
            <w:r w:rsidRPr="00144BFA">
              <w:rPr>
                <w:sz w:val="20"/>
                <w:szCs w:val="20"/>
              </w:rPr>
              <w:t xml:space="preserve">щадь (кв.м)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>Страна</w:t>
            </w:r>
          </w:p>
          <w:p w:rsidR="006A598B" w:rsidRPr="00144BFA" w:rsidRDefault="006A598B" w:rsidP="006A59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4BFA">
              <w:rPr>
                <w:sz w:val="20"/>
                <w:szCs w:val="20"/>
              </w:rPr>
              <w:t xml:space="preserve"> располож</w:t>
            </w:r>
            <w:r w:rsidRPr="00144BFA">
              <w:rPr>
                <w:sz w:val="20"/>
                <w:szCs w:val="20"/>
              </w:rPr>
              <w:t>е</w:t>
            </w:r>
            <w:r w:rsidRPr="00144BFA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vMerge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6A598B" w:rsidRPr="00144BFA" w:rsidRDefault="006A598B" w:rsidP="006A598B">
            <w:pPr>
              <w:spacing w:after="0" w:line="240" w:lineRule="auto"/>
              <w:jc w:val="both"/>
              <w:rPr>
                <w:szCs w:val="24"/>
              </w:rPr>
            </w:pPr>
            <w:r w:rsidRPr="00144BFA"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10</w:t>
            </w:r>
          </w:p>
        </w:tc>
        <w:tc>
          <w:tcPr>
            <w:tcW w:w="1560" w:type="dxa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11</w:t>
            </w:r>
          </w:p>
        </w:tc>
        <w:tc>
          <w:tcPr>
            <w:tcW w:w="1275" w:type="dxa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12</w:t>
            </w:r>
          </w:p>
        </w:tc>
        <w:tc>
          <w:tcPr>
            <w:tcW w:w="1276" w:type="dxa"/>
          </w:tcPr>
          <w:p w:rsidR="006A598B" w:rsidRPr="00144BFA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144BFA">
              <w:rPr>
                <w:szCs w:val="24"/>
              </w:rPr>
              <w:t>13</w:t>
            </w: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Белявская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 xml:space="preserve">га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Фёдоровна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1114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29,5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ГАЗ 3307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369946</w:t>
            </w:r>
            <w:r w:rsidRPr="00262CDF">
              <w:rPr>
                <w:szCs w:val="24"/>
              </w:rPr>
              <w:t>,</w:t>
            </w:r>
            <w:r w:rsidRPr="00262CDF">
              <w:rPr>
                <w:szCs w:val="24"/>
                <w:lang w:val="en-US"/>
              </w:rPr>
              <w:t>08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bookmarkStart w:id="0" w:name="_GoBack"/>
        <w:bookmarkEnd w:id="0"/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1114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29,5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ТОЙОТА</w:t>
            </w:r>
            <w:r w:rsidRPr="00262CDF">
              <w:rPr>
                <w:szCs w:val="24"/>
                <w:lang w:val="en-US"/>
              </w:rPr>
              <w:t xml:space="preserve"> LITE ACE 2C-3664725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RENAULT LOGAN UL 05518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359655</w:t>
            </w:r>
            <w:r w:rsidRPr="00262CDF">
              <w:rPr>
                <w:szCs w:val="24"/>
              </w:rPr>
              <w:t>,</w:t>
            </w:r>
            <w:r w:rsidRPr="00262CDF">
              <w:rPr>
                <w:szCs w:val="24"/>
                <w:lang w:val="en-US"/>
              </w:rPr>
              <w:t>09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Бельская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Екатерина Александровна 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1660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2121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788000,96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1660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55,5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Honda</w:t>
            </w:r>
            <w:r w:rsidRPr="00262CDF">
              <w:rPr>
                <w:szCs w:val="24"/>
              </w:rPr>
              <w:t xml:space="preserve"> </w:t>
            </w:r>
            <w:r w:rsidRPr="00262CDF">
              <w:rPr>
                <w:szCs w:val="24"/>
                <w:lang w:val="en-US"/>
              </w:rPr>
              <w:t>CR</w:t>
            </w:r>
            <w:r w:rsidRPr="00262CDF">
              <w:rPr>
                <w:szCs w:val="24"/>
              </w:rPr>
              <w:t>-</w:t>
            </w:r>
            <w:r w:rsidRPr="00262CDF">
              <w:rPr>
                <w:szCs w:val="24"/>
                <w:lang w:val="en-US"/>
              </w:rPr>
              <w:t>V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Трактор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T</w:t>
            </w:r>
            <w:r w:rsidRPr="00262CDF">
              <w:rPr>
                <w:szCs w:val="24"/>
              </w:rPr>
              <w:t>-40 АМ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464233,20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5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Несоверше</w:t>
            </w: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t>ноле</w:t>
            </w:r>
            <w:r w:rsidRPr="00262CDF">
              <w:rPr>
                <w:szCs w:val="24"/>
              </w:rPr>
              <w:t>т</w:t>
            </w:r>
            <w:r w:rsidRPr="00262CDF">
              <w:rPr>
                <w:szCs w:val="24"/>
              </w:rPr>
              <w:t>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1660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Квартира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55,5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1298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6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Несоверше</w:t>
            </w: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t>ноле</w:t>
            </w:r>
            <w:r w:rsidRPr="00262CDF">
              <w:rPr>
                <w:szCs w:val="24"/>
              </w:rPr>
              <w:t>т</w:t>
            </w:r>
            <w:r w:rsidRPr="00262CDF">
              <w:rPr>
                <w:szCs w:val="24"/>
              </w:rPr>
              <w:t>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 xml:space="preserve">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1660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Квартира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ind w:left="-108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55,5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1298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Билялова Гульнур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Нигматчано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 xml:space="preserve">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3100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55,1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40,1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 xml:space="preserve">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РЕНО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хэтчбек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1697683,13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F8449D">
        <w:trPr>
          <w:trHeight w:val="551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8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Вернико</w:t>
            </w:r>
            <w:r w:rsidRPr="00262CDF">
              <w:rPr>
                <w:bCs/>
                <w:szCs w:val="24"/>
              </w:rPr>
              <w:t>в</w:t>
            </w:r>
            <w:r w:rsidRPr="00262CDF">
              <w:rPr>
                <w:bCs/>
                <w:szCs w:val="24"/>
              </w:rPr>
              <w:t xml:space="preserve">ская </w:t>
            </w:r>
          </w:p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Татьяна</w:t>
            </w:r>
          </w:p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Викт</w:t>
            </w:r>
            <w:r w:rsidRPr="00262CDF">
              <w:rPr>
                <w:bCs/>
                <w:szCs w:val="24"/>
              </w:rPr>
              <w:t>о</w:t>
            </w:r>
            <w:r w:rsidRPr="00262CDF">
              <w:rPr>
                <w:bCs/>
                <w:szCs w:val="24"/>
              </w:rPr>
              <w:t>ровна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945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1700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563749,78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9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31,4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1700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Toyota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 xml:space="preserve"> C</w:t>
            </w:r>
            <w:r w:rsidRPr="00262CDF">
              <w:rPr>
                <w:szCs w:val="24"/>
                <w:lang w:val="en-US"/>
              </w:rPr>
              <w:t>o</w:t>
            </w:r>
            <w:r w:rsidRPr="00262CDF">
              <w:rPr>
                <w:szCs w:val="24"/>
                <w:lang w:val="en-US"/>
              </w:rPr>
              <w:t>rolla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 xml:space="preserve">УАЗ </w:t>
            </w:r>
            <w:r w:rsidRPr="00262CDF">
              <w:rPr>
                <w:szCs w:val="24"/>
                <w:lang w:val="en-US"/>
              </w:rPr>
              <w:t>33065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УАЗ</w:t>
            </w:r>
            <w:r w:rsidRPr="00262CDF">
              <w:rPr>
                <w:szCs w:val="24"/>
                <w:lang w:val="en-US"/>
              </w:rPr>
              <w:t xml:space="preserve"> 330</w:t>
            </w:r>
            <w:r w:rsidRPr="00262CDF">
              <w:rPr>
                <w:szCs w:val="24"/>
              </w:rPr>
              <w:t>39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ХУНДАЙ Солярис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ВАЗ</w:t>
            </w:r>
            <w:r w:rsidRPr="00262CDF">
              <w:rPr>
                <w:szCs w:val="24"/>
                <w:lang w:val="en-US"/>
              </w:rPr>
              <w:t xml:space="preserve"> 2121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595986,81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1</w:t>
            </w:r>
            <w:r w:rsidRPr="00262CDF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Верстюк</w:t>
            </w:r>
          </w:p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t>Светлана</w:t>
            </w:r>
          </w:p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bCs/>
                <w:szCs w:val="24"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71,3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1500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603043,60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1</w:t>
            </w:r>
            <w:r w:rsidRPr="00262CDF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71,3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ТОЙОТА КАМРИ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21213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1565777,71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1</w:t>
            </w:r>
            <w:r w:rsidRPr="00262CDF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bCs/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71,3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13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Григорьева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251,5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442528,91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14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251,5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ГАЗ 322132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307668,62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15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251,5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16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251,5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1</w:t>
            </w:r>
            <w:r w:rsidRPr="00262CDF">
              <w:rPr>
                <w:szCs w:val="24"/>
              </w:rPr>
              <w:t>7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Дмитриева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826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46,9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618525,55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352084">
        <w:trPr>
          <w:trHeight w:val="166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18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Дрель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Татьяна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Михайло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2100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779494,90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19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Егорова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Надежда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Александро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382215,60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20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2121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2115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120000,00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Зиберг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Борис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Але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сандрович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Жилой дом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 xml:space="preserve">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</w:t>
            </w:r>
            <w:r w:rsidRPr="00262CDF">
              <w:rPr>
                <w:szCs w:val="24"/>
                <w:lang w:val="en-US"/>
              </w:rPr>
              <w:t>3</w:t>
            </w:r>
            <w:r w:rsidRPr="00262CDF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ВАЗ Лада </w:t>
            </w:r>
            <w:r w:rsidRPr="00262CDF">
              <w:rPr>
                <w:szCs w:val="24"/>
                <w:lang w:val="en-US"/>
              </w:rPr>
              <w:t>XREY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783852,</w:t>
            </w:r>
            <w:r w:rsidRPr="00262CDF">
              <w:rPr>
                <w:szCs w:val="24"/>
                <w:lang w:val="en-US"/>
              </w:rPr>
              <w:t>79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Жилой дом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25,5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2100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 xml:space="preserve">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</w:t>
            </w:r>
            <w:r w:rsidRPr="00262CDF">
              <w:rPr>
                <w:szCs w:val="24"/>
                <w:lang w:val="en-US"/>
              </w:rPr>
              <w:t>3</w:t>
            </w:r>
            <w:r w:rsidRPr="00262CDF"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926800,07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Зотова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Марина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Анатолье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422421,00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2106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Трактор Т-40 АМ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412346,00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352084">
        <w:trPr>
          <w:trHeight w:val="55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25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Иванова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Татьяна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Геннадье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 xml:space="preserve">сия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tabs>
                <w:tab w:val="left" w:pos="735"/>
              </w:tabs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  <w:r w:rsidRPr="00262CDF">
              <w:rPr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763231,70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NISSAN TERRANO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Трактор МТЗ-82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379467</w:t>
            </w:r>
            <w:r w:rsidRPr="00262CDF">
              <w:rPr>
                <w:szCs w:val="24"/>
              </w:rPr>
              <w:t>,</w:t>
            </w:r>
            <w:r w:rsidRPr="00262CDF">
              <w:rPr>
                <w:szCs w:val="24"/>
                <w:lang w:val="en-US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BB073B">
        <w:trPr>
          <w:trHeight w:val="268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Ионычева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Галина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Степ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69,3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3900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239885700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РЕНО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LOGAN</w:t>
            </w:r>
            <w:r w:rsidRPr="00262CDF">
              <w:rPr>
                <w:szCs w:val="24"/>
              </w:rPr>
              <w:t>(</w:t>
            </w:r>
            <w:r w:rsidRPr="00262CDF">
              <w:rPr>
                <w:szCs w:val="24"/>
                <w:lang w:val="en-US"/>
              </w:rPr>
              <w:t>SR</w:t>
            </w:r>
            <w:r w:rsidRPr="00262CDF">
              <w:rPr>
                <w:szCs w:val="24"/>
              </w:rPr>
              <w:t>)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686834,73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Казарина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Наталья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Ник</w:t>
            </w: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лаевна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671688,26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CA0C3F">
        <w:trPr>
          <w:trHeight w:val="557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2</w:t>
            </w:r>
            <w:r w:rsidRPr="00262CDF">
              <w:rPr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Лакина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Галина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колаевна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652116,22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</w:t>
            </w:r>
            <w:r w:rsidRPr="00262CDF">
              <w:rPr>
                <w:szCs w:val="24"/>
              </w:rPr>
              <w:t>с</w:t>
            </w:r>
            <w:r w:rsidRPr="00262CDF">
              <w:rPr>
                <w:szCs w:val="24"/>
              </w:rPr>
              <w:t>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Сузуки Гранд Вит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754349,35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Мастяева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Анна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49,8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607573,91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49,8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734207,71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49,8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49,8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Мастяева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434312,01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 xml:space="preserve">ХУНДАЙ </w:t>
            </w:r>
            <w:r w:rsidRPr="00262CDF">
              <w:rPr>
                <w:szCs w:val="24"/>
                <w:lang w:val="en-US"/>
              </w:rPr>
              <w:t>Solaris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УАЗ 390995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480893,01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1500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Мельникова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Любовь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Тимофеевна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1140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49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1883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548833,30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1883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96,2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УАЗ 469Б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ЗИЛ 131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Трактор Т 16М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2521600,00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rPr>
          <w:trHeight w:val="842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1883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43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Перменева Светлана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Се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геевна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</w:t>
            </w:r>
            <w:r w:rsidRPr="00262CDF">
              <w:rPr>
                <w:szCs w:val="24"/>
              </w:rPr>
              <w:lastRenderedPageBreak/>
              <w:t>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1800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750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proofErr w:type="gramStart"/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 участок</w:t>
            </w:r>
            <w:proofErr w:type="gramEnd"/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408637,86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44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ТОЙОТА Премиа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313251,68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45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46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47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Несоверше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</w:t>
            </w:r>
            <w:r w:rsidRPr="00262CDF">
              <w:rPr>
                <w:rFonts w:ascii="Times New Roman" w:hAnsi="Times New Roman"/>
                <w:sz w:val="24"/>
                <w:szCs w:val="24"/>
              </w:rPr>
              <w:t>нолетний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1200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48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Петрова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Оксана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Влад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мировна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56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2300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Россия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574139,88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49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56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2300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НИССАН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САННИ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333933,</w:t>
            </w:r>
            <w:r w:rsidRPr="00262CDF">
              <w:rPr>
                <w:szCs w:val="24"/>
                <w:lang w:val="en-US"/>
              </w:rPr>
              <w:t>8</w:t>
            </w:r>
            <w:r w:rsidRPr="00262CDF">
              <w:rPr>
                <w:szCs w:val="24"/>
              </w:rPr>
              <w:t>6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50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Пиневич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Валентина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31,9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103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689883</w:t>
            </w:r>
            <w:r w:rsidRPr="00262CDF">
              <w:rPr>
                <w:szCs w:val="24"/>
              </w:rPr>
              <w:t>,</w:t>
            </w:r>
            <w:r w:rsidRPr="00262CDF">
              <w:rPr>
                <w:szCs w:val="24"/>
                <w:lang w:val="en-US"/>
              </w:rPr>
              <w:t>80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Русакова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Ел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 xml:space="preserve">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Михайло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32,7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66,6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900407,96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28,4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66,6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Шевроле Нива 21230055-55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УАЗ 330365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288966,56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DB03CE">
        <w:trPr>
          <w:trHeight w:val="551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53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Савицкая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лина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Михайло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35,9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29</w:t>
            </w:r>
            <w:r w:rsidRPr="00262CDF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Toyota Camry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422682,35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54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  <w:lang w:val="en-US"/>
              </w:rPr>
              <w:t>29</w:t>
            </w:r>
            <w:r w:rsidRPr="00262CDF">
              <w:rPr>
                <w:szCs w:val="24"/>
              </w:rPr>
              <w:t>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35,9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</w:rPr>
            </w:pP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297231,89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DB03CE">
        <w:trPr>
          <w:trHeight w:val="1433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55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Несоверше</w:t>
            </w:r>
            <w:r w:rsidRPr="00262CDF">
              <w:rPr>
                <w:szCs w:val="24"/>
              </w:rPr>
              <w:t>н</w:t>
            </w:r>
            <w:r w:rsidRPr="00262CDF">
              <w:rPr>
                <w:szCs w:val="24"/>
              </w:rPr>
              <w:t>ноле</w:t>
            </w:r>
            <w:r w:rsidRPr="00262CDF">
              <w:rPr>
                <w:szCs w:val="24"/>
              </w:rPr>
              <w:t>т</w:t>
            </w:r>
            <w:r w:rsidRPr="00262CDF">
              <w:rPr>
                <w:szCs w:val="24"/>
              </w:rPr>
              <w:t>ний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ребенок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35,9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</w:rPr>
            </w:pPr>
          </w:p>
          <w:p w:rsidR="006A598B" w:rsidRPr="00262CDF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62C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56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Садовская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Валентина Петровна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900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414431,12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57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900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328347,32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58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Свиридова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Л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 xml:space="preserve">дия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Ив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новна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32,7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52,5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</w:pPr>
            <w:r w:rsidRPr="00262CDF">
              <w:t>1167862,04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CA0C3F">
        <w:trPr>
          <w:trHeight w:val="1297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59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Семёнова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Людмила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Степановна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61,1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2280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669599,89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</w:rPr>
            </w:pPr>
            <w:r w:rsidRPr="00262CDF">
              <w:rPr>
                <w:szCs w:val="24"/>
              </w:rPr>
              <w:t>60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Жилой дом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ХОНДА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CR-V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ХУНДАЙ</w:t>
            </w:r>
            <w:r w:rsidRPr="00262CDF">
              <w:rPr>
                <w:szCs w:val="24"/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299157,00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Сергеева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 xml:space="preserve">га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Владим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ровна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61,4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1182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19,5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 21074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824378,80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19,5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61,4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1182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УАЗ 3962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LADA XRAY GAB330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384431,97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63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Сугоняк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 xml:space="preserve">Татьяна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лерьевна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Директор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76,0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568101,27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64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Солодова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Татьяна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Геннадье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</w:t>
            </w:r>
            <w:r w:rsidRPr="00262CDF">
              <w:rPr>
                <w:szCs w:val="24"/>
              </w:rPr>
              <w:lastRenderedPageBreak/>
              <w:t>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2300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57,9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СУБАРУ Форостер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810484,42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CA0C3F">
        <w:trPr>
          <w:trHeight w:val="903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65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57,9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2300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ВАЗ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Жигули 2106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403170,24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66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Федорова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Татьяна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Геннадье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22,5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Кварт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72,0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72,0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Россия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Мазда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</w:t>
            </w:r>
            <w:r w:rsidRPr="00262CDF">
              <w:rPr>
                <w:szCs w:val="24"/>
              </w:rPr>
              <w:t>е</w:t>
            </w:r>
            <w:r w:rsidRPr="00262CDF">
              <w:rPr>
                <w:szCs w:val="24"/>
              </w:rPr>
              <w:t>мио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262CDF">
              <w:rPr>
                <w:szCs w:val="24"/>
                <w:lang w:val="en-US"/>
              </w:rPr>
              <w:t>780392</w:t>
            </w:r>
            <w:r w:rsidRPr="00262CDF">
              <w:rPr>
                <w:szCs w:val="24"/>
              </w:rPr>
              <w:t>,</w:t>
            </w:r>
            <w:r w:rsidRPr="00262CDF">
              <w:rPr>
                <w:szCs w:val="24"/>
                <w:lang w:val="en-US"/>
              </w:rPr>
              <w:t>03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67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Чуприна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Ольга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Александро</w:t>
            </w: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Заведу</w:t>
            </w:r>
            <w:r w:rsidRPr="00262CDF">
              <w:rPr>
                <w:szCs w:val="24"/>
              </w:rPr>
              <w:t>ю</w:t>
            </w:r>
            <w:r w:rsidRPr="00262CDF">
              <w:rPr>
                <w:szCs w:val="24"/>
              </w:rPr>
              <w:t>щий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 xml:space="preserve">сток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74990000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Россия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1938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360549,70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636D05"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68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 xml:space="preserve">тира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Общая дол.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1938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74990000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ШЕВРОЛЕ КЛАН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мотоци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л ИМЗ 810310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326805,70</w:t>
            </w:r>
          </w:p>
        </w:tc>
        <w:tc>
          <w:tcPr>
            <w:tcW w:w="1276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D803DA">
        <w:trPr>
          <w:trHeight w:val="693"/>
        </w:trPr>
        <w:tc>
          <w:tcPr>
            <w:tcW w:w="568" w:type="dxa"/>
          </w:tcPr>
          <w:p w:rsidR="006A598B" w:rsidRPr="00E14958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4958">
              <w:rPr>
                <w:szCs w:val="24"/>
                <w:lang w:val="en-US"/>
              </w:rPr>
              <w:t>69</w:t>
            </w:r>
          </w:p>
        </w:tc>
        <w:tc>
          <w:tcPr>
            <w:tcW w:w="1842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Штоп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Екатерина Александро</w:t>
            </w:r>
            <w:r w:rsidRPr="00E14958">
              <w:rPr>
                <w:szCs w:val="24"/>
              </w:rPr>
              <w:t>в</w:t>
            </w:r>
            <w:r w:rsidRPr="00E14958">
              <w:rPr>
                <w:szCs w:val="24"/>
              </w:rPr>
              <w:t>на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Дире</w:t>
            </w:r>
            <w:r w:rsidRPr="00E14958">
              <w:rPr>
                <w:szCs w:val="24"/>
              </w:rPr>
              <w:t>к</w:t>
            </w:r>
            <w:r w:rsidRPr="00E14958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Земел</w:t>
            </w:r>
            <w:r w:rsidRPr="00E14958">
              <w:rPr>
                <w:szCs w:val="24"/>
              </w:rPr>
              <w:t>ь</w:t>
            </w:r>
            <w:r w:rsidRPr="00E14958">
              <w:rPr>
                <w:szCs w:val="24"/>
              </w:rPr>
              <w:t xml:space="preserve">ный 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участок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Ква</w:t>
            </w:r>
            <w:r w:rsidRPr="00E14958">
              <w:rPr>
                <w:szCs w:val="24"/>
              </w:rPr>
              <w:t>р</w:t>
            </w:r>
            <w:r w:rsidRPr="00E14958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Инд</w:t>
            </w:r>
            <w:r w:rsidRPr="00E14958">
              <w:rPr>
                <w:szCs w:val="24"/>
              </w:rPr>
              <w:t>и</w:t>
            </w:r>
            <w:r w:rsidRPr="00E14958">
              <w:rPr>
                <w:szCs w:val="24"/>
              </w:rPr>
              <w:t>вид.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Инд</w:t>
            </w:r>
            <w:r w:rsidRPr="00E14958">
              <w:rPr>
                <w:szCs w:val="24"/>
              </w:rPr>
              <w:t>и</w:t>
            </w:r>
            <w:r w:rsidRPr="00E14958">
              <w:rPr>
                <w:szCs w:val="24"/>
              </w:rPr>
              <w:t>вид.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25000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38,2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Россия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Земел</w:t>
            </w:r>
            <w:r w:rsidRPr="00E14958">
              <w:rPr>
                <w:szCs w:val="24"/>
              </w:rPr>
              <w:t>ь</w:t>
            </w:r>
            <w:r w:rsidRPr="00E14958">
              <w:rPr>
                <w:szCs w:val="24"/>
              </w:rPr>
              <w:t xml:space="preserve">ный 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участок</w:t>
            </w:r>
          </w:p>
          <w:p w:rsidR="006A598B" w:rsidRPr="00E14958" w:rsidRDefault="006A598B" w:rsidP="006A598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14958">
              <w:rPr>
                <w:rFonts w:ascii="Times New Roman" w:hAnsi="Times New Roman"/>
                <w:sz w:val="24"/>
                <w:szCs w:val="24"/>
              </w:rPr>
              <w:t>Кварт</w:t>
            </w:r>
            <w:r w:rsidRPr="00E14958">
              <w:rPr>
                <w:rFonts w:ascii="Times New Roman" w:hAnsi="Times New Roman"/>
                <w:sz w:val="24"/>
                <w:szCs w:val="24"/>
              </w:rPr>
              <w:t>и</w:t>
            </w:r>
            <w:r w:rsidRPr="00E14958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600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Россия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Россия</w:t>
            </w:r>
          </w:p>
        </w:tc>
        <w:tc>
          <w:tcPr>
            <w:tcW w:w="1560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E14958">
              <w:rPr>
                <w:szCs w:val="24"/>
                <w:lang w:val="en-US"/>
              </w:rPr>
              <w:t>LADA NIVA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781182,66</w:t>
            </w:r>
          </w:p>
        </w:tc>
        <w:tc>
          <w:tcPr>
            <w:tcW w:w="1276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Накопл</w:t>
            </w:r>
            <w:r w:rsidRPr="00E14958">
              <w:rPr>
                <w:szCs w:val="24"/>
              </w:rPr>
              <w:t>е</w:t>
            </w:r>
            <w:r w:rsidRPr="00E14958">
              <w:rPr>
                <w:szCs w:val="24"/>
              </w:rPr>
              <w:t>ния за пред</w:t>
            </w:r>
            <w:r w:rsidRPr="00E14958">
              <w:rPr>
                <w:szCs w:val="24"/>
              </w:rPr>
              <w:t>ы</w:t>
            </w:r>
            <w:r w:rsidRPr="00E14958">
              <w:rPr>
                <w:szCs w:val="24"/>
              </w:rPr>
              <w:t>дущие годы</w:t>
            </w:r>
          </w:p>
        </w:tc>
      </w:tr>
      <w:tr w:rsidR="006A598B" w:rsidRPr="00144BFA" w:rsidTr="00636D05">
        <w:tc>
          <w:tcPr>
            <w:tcW w:w="568" w:type="dxa"/>
          </w:tcPr>
          <w:p w:rsidR="006A598B" w:rsidRPr="00E14958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14958">
              <w:rPr>
                <w:szCs w:val="24"/>
              </w:rPr>
              <w:t>7</w:t>
            </w:r>
            <w:r w:rsidRPr="00E14958">
              <w:rPr>
                <w:szCs w:val="24"/>
                <w:lang w:val="en-US"/>
              </w:rPr>
              <w:t>0</w:t>
            </w:r>
          </w:p>
        </w:tc>
        <w:tc>
          <w:tcPr>
            <w:tcW w:w="1842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Земел</w:t>
            </w:r>
            <w:r w:rsidRPr="00E14958">
              <w:rPr>
                <w:szCs w:val="24"/>
              </w:rPr>
              <w:t>ь</w:t>
            </w:r>
            <w:r w:rsidRPr="00E14958">
              <w:rPr>
                <w:szCs w:val="24"/>
              </w:rPr>
              <w:t xml:space="preserve">ный 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участок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Инд</w:t>
            </w:r>
            <w:r w:rsidRPr="00E14958">
              <w:rPr>
                <w:szCs w:val="24"/>
              </w:rPr>
              <w:t>и</w:t>
            </w:r>
            <w:r w:rsidRPr="00E14958">
              <w:rPr>
                <w:szCs w:val="24"/>
              </w:rPr>
              <w:t>вид.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25000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Россия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Земел</w:t>
            </w:r>
            <w:r w:rsidRPr="00E14958">
              <w:rPr>
                <w:szCs w:val="24"/>
              </w:rPr>
              <w:t>ь</w:t>
            </w:r>
            <w:r w:rsidRPr="00E14958">
              <w:rPr>
                <w:szCs w:val="24"/>
              </w:rPr>
              <w:t xml:space="preserve">ный 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участок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Кварт</w:t>
            </w:r>
            <w:r w:rsidRPr="00E14958">
              <w:rPr>
                <w:szCs w:val="24"/>
              </w:rPr>
              <w:t>и</w:t>
            </w:r>
            <w:r w:rsidRPr="00E14958">
              <w:rPr>
                <w:szCs w:val="24"/>
              </w:rPr>
              <w:t xml:space="preserve">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600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Россия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 xml:space="preserve">Россия </w:t>
            </w:r>
          </w:p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  <w:lang w:val="en-US"/>
              </w:rPr>
            </w:pPr>
            <w:r w:rsidRPr="00E14958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  <w:r w:rsidRPr="00E14958">
              <w:rPr>
                <w:szCs w:val="24"/>
              </w:rPr>
              <w:t>595650,98</w:t>
            </w:r>
          </w:p>
        </w:tc>
        <w:tc>
          <w:tcPr>
            <w:tcW w:w="1276" w:type="dxa"/>
          </w:tcPr>
          <w:p w:rsidR="006A598B" w:rsidRPr="00E14958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</w:tr>
      <w:tr w:rsidR="006A598B" w:rsidRPr="00144BFA" w:rsidTr="00CA0C3F">
        <w:trPr>
          <w:trHeight w:val="948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lastRenderedPageBreak/>
              <w:t>7</w:t>
            </w:r>
            <w:r w:rsidRPr="00262CDF">
              <w:rPr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Щербинина Татьяна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В</w:t>
            </w:r>
            <w:r w:rsidRPr="00262CDF">
              <w:rPr>
                <w:szCs w:val="24"/>
              </w:rPr>
              <w:t>а</w:t>
            </w:r>
            <w:r w:rsidRPr="00262CDF">
              <w:rPr>
                <w:szCs w:val="24"/>
              </w:rPr>
              <w:t>сильевна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Дире</w:t>
            </w:r>
            <w:r w:rsidRPr="00262CDF">
              <w:rPr>
                <w:szCs w:val="24"/>
              </w:rPr>
              <w:t>к</w:t>
            </w:r>
            <w:r w:rsidRPr="00262CDF">
              <w:rPr>
                <w:szCs w:val="24"/>
              </w:rPr>
              <w:t>тор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 xml:space="preserve">ный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250000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747223,18</w:t>
            </w:r>
          </w:p>
        </w:tc>
        <w:tc>
          <w:tcPr>
            <w:tcW w:w="1276" w:type="dxa"/>
          </w:tcPr>
          <w:p w:rsidR="006A598B" w:rsidRPr="00144BFA" w:rsidRDefault="006A598B" w:rsidP="006A598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6A598B" w:rsidRPr="00144BFA" w:rsidTr="008B7AAB">
        <w:trPr>
          <w:trHeight w:val="1391"/>
        </w:trPr>
        <w:tc>
          <w:tcPr>
            <w:tcW w:w="568" w:type="dxa"/>
          </w:tcPr>
          <w:p w:rsidR="006A598B" w:rsidRPr="00262CDF" w:rsidRDefault="006A598B" w:rsidP="006A598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62CDF">
              <w:rPr>
                <w:szCs w:val="24"/>
              </w:rPr>
              <w:t>7</w:t>
            </w:r>
            <w:r w:rsidRPr="00262CDF">
              <w:rPr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 xml:space="preserve">ный 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участок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Ква</w:t>
            </w:r>
            <w:r w:rsidRPr="00262CDF">
              <w:rPr>
                <w:szCs w:val="24"/>
              </w:rPr>
              <w:t>р</w:t>
            </w:r>
            <w:r w:rsidRPr="00262CDF">
              <w:rPr>
                <w:szCs w:val="24"/>
              </w:rPr>
              <w:t>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Инд</w:t>
            </w:r>
            <w:r w:rsidRPr="00262CDF">
              <w:rPr>
                <w:szCs w:val="24"/>
              </w:rPr>
              <w:t>и</w:t>
            </w:r>
            <w:r w:rsidRPr="00262CDF">
              <w:rPr>
                <w:szCs w:val="24"/>
              </w:rPr>
              <w:t>вид.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О</w:t>
            </w:r>
            <w:r w:rsidRPr="00262CDF">
              <w:rPr>
                <w:szCs w:val="24"/>
              </w:rPr>
              <w:t>б</w:t>
            </w:r>
            <w:r w:rsidRPr="00262CDF">
              <w:rPr>
                <w:szCs w:val="24"/>
              </w:rPr>
              <w:t>щая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совм.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250000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64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Земел</w:t>
            </w:r>
            <w:r w:rsidRPr="00262CDF">
              <w:rPr>
                <w:szCs w:val="24"/>
              </w:rPr>
              <w:t>ь</w:t>
            </w:r>
            <w:r w:rsidRPr="00262CDF">
              <w:rPr>
                <w:szCs w:val="24"/>
              </w:rPr>
              <w:t>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1800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 xml:space="preserve">Россия  </w:t>
            </w:r>
          </w:p>
        </w:tc>
        <w:tc>
          <w:tcPr>
            <w:tcW w:w="1560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ЛАДА (ВАЗ) 2106</w:t>
            </w:r>
          </w:p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ТОЙОТА Spacio</w:t>
            </w:r>
          </w:p>
        </w:tc>
        <w:tc>
          <w:tcPr>
            <w:tcW w:w="1275" w:type="dxa"/>
          </w:tcPr>
          <w:p w:rsidR="006A598B" w:rsidRPr="00262CDF" w:rsidRDefault="006A598B" w:rsidP="006A598B">
            <w:pPr>
              <w:spacing w:after="0" w:line="240" w:lineRule="auto"/>
              <w:rPr>
                <w:szCs w:val="24"/>
              </w:rPr>
            </w:pPr>
            <w:r w:rsidRPr="00262CDF">
              <w:rPr>
                <w:szCs w:val="24"/>
              </w:rPr>
              <w:t>732868,58</w:t>
            </w:r>
          </w:p>
        </w:tc>
        <w:tc>
          <w:tcPr>
            <w:tcW w:w="1276" w:type="dxa"/>
          </w:tcPr>
          <w:p w:rsidR="006A598B" w:rsidRPr="00144BFA" w:rsidRDefault="006A598B" w:rsidP="006A598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</w:tbl>
    <w:p w:rsidR="006A598B" w:rsidRPr="00144BFA" w:rsidRDefault="006A598B" w:rsidP="006A598B">
      <w:pPr>
        <w:spacing w:after="0" w:line="240" w:lineRule="auto"/>
        <w:rPr>
          <w:color w:val="FF0000"/>
          <w:szCs w:val="24"/>
        </w:rPr>
      </w:pPr>
    </w:p>
    <w:p w:rsidR="00243221" w:rsidRPr="001C34A2" w:rsidRDefault="00243221" w:rsidP="006A598B">
      <w:pPr>
        <w:spacing w:after="0" w:line="240" w:lineRule="auto"/>
      </w:pPr>
    </w:p>
    <w:sectPr w:rsidR="00243221" w:rsidRPr="001C34A2" w:rsidSect="00AC35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598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C5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E7E7"/>
  <w15:docId w15:val="{76C41D8A-4F30-4402-85D1-C6B4EAE62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A598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6A59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A598B"/>
    <w:rPr>
      <w:rFonts w:ascii="Tahoma" w:eastAsia="Times New Roman" w:hAnsi="Tahoma" w:cs="Tahoma"/>
      <w:sz w:val="16"/>
      <w:szCs w:val="16"/>
    </w:rPr>
  </w:style>
  <w:style w:type="paragraph" w:styleId="ab">
    <w:name w:val="No Spacing"/>
    <w:uiPriority w:val="1"/>
    <w:qFormat/>
    <w:rsid w:val="006A598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4225</Words>
  <Characters>24085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2022-11-24T08:03:00Z</dcterms:modified>
</cp:coreProperties>
</file>