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55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124"/>
        <w:gridCol w:w="1341"/>
        <w:gridCol w:w="1560"/>
        <w:gridCol w:w="1275"/>
        <w:gridCol w:w="1134"/>
        <w:gridCol w:w="993"/>
        <w:gridCol w:w="992"/>
        <w:gridCol w:w="992"/>
        <w:gridCol w:w="992"/>
        <w:gridCol w:w="1701"/>
        <w:gridCol w:w="1418"/>
        <w:gridCol w:w="1701"/>
      </w:tblGrid>
      <w:tr w:rsidR="00E6425E" w:rsidTr="004A4E7D">
        <w:trPr>
          <w:trHeight w:hRule="exact" w:val="280"/>
        </w:trPr>
        <w:tc>
          <w:tcPr>
            <w:tcW w:w="15593" w:type="dxa"/>
            <w:gridSpan w:val="13"/>
            <w:shd w:val="clear" w:color="auto" w:fill="auto"/>
            <w:vAlign w:val="bottom"/>
          </w:tcPr>
          <w:p w:rsidR="00E6425E" w:rsidRDefault="00E6425E">
            <w:pPr>
              <w:jc w:val="right"/>
              <w:rPr>
                <w:szCs w:val="16"/>
              </w:rPr>
            </w:pPr>
          </w:p>
        </w:tc>
      </w:tr>
      <w:tr w:rsidR="00E6425E" w:rsidTr="004A4E7D">
        <w:trPr>
          <w:trHeight w:hRule="exact" w:val="1559"/>
        </w:trPr>
        <w:tc>
          <w:tcPr>
            <w:tcW w:w="370" w:type="dxa"/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4A4E7D" w:rsidRPr="00943A3D" w:rsidRDefault="004A4E7D" w:rsidP="004A4E7D">
            <w:pPr>
              <w:tabs>
                <w:tab w:val="left" w:pos="2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 xml:space="preserve">Сведения </w:t>
            </w:r>
          </w:p>
          <w:p w:rsidR="004A4E7D" w:rsidRPr="00943A3D" w:rsidRDefault="004A4E7D" w:rsidP="004A4E7D">
            <w:pPr>
              <w:tabs>
                <w:tab w:val="left" w:pos="2835"/>
              </w:tabs>
              <w:jc w:val="center"/>
              <w:rPr>
                <w:b/>
                <w:sz w:val="28"/>
                <w:szCs w:val="28"/>
              </w:rPr>
            </w:pPr>
            <w:r w:rsidRPr="00943A3D">
              <w:rPr>
                <w:b/>
                <w:sz w:val="28"/>
                <w:szCs w:val="28"/>
              </w:rPr>
              <w:t>о доходах, расходах, об имуществе и обязательствах имущественного характера лиц, замещающих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A4E7D" w:rsidRPr="00943A3D" w:rsidRDefault="004A4E7D" w:rsidP="004A4E7D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sz w:val="28"/>
                <w:szCs w:val="28"/>
              </w:rPr>
              <w:t xml:space="preserve">муниципальные должности, должности муниципальной службы в Совете депутатов города Бердска </w:t>
            </w:r>
            <w:r w:rsidRPr="00943A3D">
              <w:rPr>
                <w:b/>
                <w:bCs/>
                <w:sz w:val="28"/>
                <w:szCs w:val="28"/>
              </w:rPr>
              <w:t>за 202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43A3D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4A4E7D" w:rsidRDefault="004A4E7D" w:rsidP="004A4E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5493" w:rsidRDefault="00CE5493" w:rsidP="004A4E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5493" w:rsidRDefault="00CE5493" w:rsidP="004A4E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5493" w:rsidRDefault="00CE5493" w:rsidP="004A4E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5493" w:rsidRDefault="00CE5493" w:rsidP="004A4E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5493" w:rsidRPr="00943A3D" w:rsidRDefault="00CE5493" w:rsidP="004A4E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A4E7D" w:rsidRDefault="004A4E7D" w:rsidP="004A4E7D">
            <w:pPr>
              <w:jc w:val="center"/>
              <w:rPr>
                <w:b/>
                <w:sz w:val="28"/>
                <w:szCs w:val="28"/>
              </w:rPr>
            </w:pPr>
          </w:p>
          <w:p w:rsidR="004A4E7D" w:rsidRDefault="004A4E7D" w:rsidP="004A4E7D">
            <w:pPr>
              <w:jc w:val="center"/>
              <w:rPr>
                <w:b/>
                <w:sz w:val="28"/>
                <w:szCs w:val="28"/>
              </w:rPr>
            </w:pPr>
          </w:p>
          <w:p w:rsidR="004A4E7D" w:rsidRDefault="004A4E7D" w:rsidP="004A4E7D">
            <w:pPr>
              <w:jc w:val="center"/>
              <w:rPr>
                <w:b/>
                <w:sz w:val="28"/>
                <w:szCs w:val="28"/>
              </w:rPr>
            </w:pPr>
          </w:p>
          <w:p w:rsidR="004A4E7D" w:rsidRDefault="004A4E7D" w:rsidP="004A4E7D">
            <w:pPr>
              <w:jc w:val="center"/>
              <w:rPr>
                <w:b/>
                <w:sz w:val="28"/>
                <w:szCs w:val="28"/>
              </w:rPr>
            </w:pPr>
          </w:p>
          <w:p w:rsidR="004A4E7D" w:rsidRDefault="004A4E7D" w:rsidP="004A4E7D">
            <w:pPr>
              <w:jc w:val="center"/>
              <w:rPr>
                <w:b/>
                <w:sz w:val="28"/>
                <w:szCs w:val="28"/>
              </w:rPr>
            </w:pPr>
          </w:p>
          <w:p w:rsidR="004A4E7D" w:rsidRPr="00943A3D" w:rsidRDefault="004A4E7D" w:rsidP="004A4E7D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sz w:val="28"/>
                <w:szCs w:val="28"/>
              </w:rPr>
              <w:t xml:space="preserve">муниципальные должности, должности муниципальной службы в Совете депутатов города Бердска </w:t>
            </w:r>
            <w:r w:rsidRPr="00943A3D">
              <w:rPr>
                <w:b/>
                <w:bCs/>
                <w:sz w:val="28"/>
                <w:szCs w:val="28"/>
              </w:rPr>
              <w:t>за 2020 год</w:t>
            </w:r>
          </w:p>
          <w:p w:rsidR="004A4E7D" w:rsidRPr="00943A3D" w:rsidRDefault="004A4E7D" w:rsidP="004A4E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425E" w:rsidRDefault="002441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2021 года</w:t>
            </w:r>
          </w:p>
        </w:tc>
      </w:tr>
      <w:tr w:rsidR="0024413A" w:rsidTr="00CE5493">
        <w:trPr>
          <w:trHeight w:hRule="exact" w:val="149"/>
        </w:trPr>
        <w:tc>
          <w:tcPr>
            <w:tcW w:w="370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6425E" w:rsidRDefault="00E6425E">
            <w:pPr>
              <w:rPr>
                <w:szCs w:val="16"/>
              </w:rPr>
            </w:pPr>
          </w:p>
        </w:tc>
      </w:tr>
      <w:tr w:rsidR="00E6425E" w:rsidTr="0024413A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13A" w:rsidTr="0024413A">
        <w:trPr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E642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E642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E642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244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E642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6425E" w:rsidRDefault="00E642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6425E" w:rsidRDefault="00E642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13A" w:rsidTr="0024413A">
        <w:trPr>
          <w:trHeight w:hRule="exact" w:val="102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Арутюнов Б.П.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2 865 786,91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11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31 633,0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NОТЕ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Wingroad</w:t>
            </w:r>
            <w:proofErr w:type="spellEnd"/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9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БЕНЦ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Viano</w:t>
            </w:r>
            <w:proofErr w:type="spellEnd"/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6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84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Бауэр Н.Н.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ЛЕНД КРУЗЕР 200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2 604 771,52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Казанка М OR205621 идентификационный номер 14760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ТС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МЗСА 817718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Подъездной железнодорожный путь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21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ЛЭНД РОВЕР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Рендж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1 744 089,78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BMW X4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5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Е.В.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гибрид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1 561 171,85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8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1 906 244,53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4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86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53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Болтрукевич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 150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14 558 423,18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1 027,3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lc</w:t>
            </w:r>
            <w:proofErr w:type="spellEnd"/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ЛЕКСУС RX 270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7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525 954,79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57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09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07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Брагин А.В.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Бердск  </w:t>
            </w: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  <w:bookmarkEnd w:id="0"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(34/100)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ВВ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431 140,63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RAV4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658 567,04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E24ADB">
        <w:trPr>
          <w:trHeight w:hRule="exact" w:val="109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9 583 511,49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153 121,25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В.А.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Бердск  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1 897 745,88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1 010,0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CORONA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Урал ИМ3810310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995 047,59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75 041,92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05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11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E24ADB">
        <w:trPr>
          <w:trHeight w:hRule="exact" w:val="91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К.А.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6 483,18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9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П.Б.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Бердск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автомобилю 71590 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643 448,07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13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(21/25)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1201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207 791,63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E24ADB">
        <w:trPr>
          <w:trHeight w:hRule="exact" w:val="52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24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17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518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В.Ю.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1 679 367,03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Д.С.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1 181 929,88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(43/100)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21060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361 576,98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(57/100)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Ковальский А.Г.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15 171 631,99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Снегоход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Lynx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Alpine</w:t>
            </w:r>
            <w:proofErr w:type="spellEnd"/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Моторное судно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Realcraft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440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64 462,0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(34/100)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07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335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</w:t>
            </w:r>
            <w:r w:rsidR="0033593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RX200T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616 006,57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1 482 844,93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02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1 019 524,19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1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13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 И.С.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Лексус GX460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4 623 795,75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7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Парковочное место на </w:t>
            </w:r>
            <w:r w:rsidR="00335939">
              <w:rPr>
                <w:rFonts w:ascii="Times New Roman" w:hAnsi="Times New Roman"/>
                <w:sz w:val="24"/>
                <w:szCs w:val="24"/>
              </w:rPr>
              <w:t>подземной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парковке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75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помещение.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80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помещение.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71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помещение..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89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помещение..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84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помещение..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636529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1 870 032,07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Мукасеев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Бердск  Совет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депутатов Депутат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1 219 682,87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Caldina</w:t>
            </w:r>
            <w:proofErr w:type="spellEnd"/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легковой 081024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636529">
        <w:trPr>
          <w:trHeight w:hRule="exact" w:val="13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63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ДЭМИО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733 725,53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636529">
        <w:trPr>
          <w:trHeight w:hRule="exact" w:val="12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63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Невеличко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Корона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754 995,80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E2797C">
        <w:trPr>
          <w:trHeight w:hRule="exact" w:val="111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65 661,39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62C1" w:rsidTr="00B13DDB">
        <w:trPr>
          <w:trHeight w:hRule="exact" w:val="73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Овсепян М.О.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</w:t>
            </w:r>
          </w:p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957">
              <w:rPr>
                <w:rFonts w:ascii="Times New Roman" w:hAnsi="Times New Roman"/>
                <w:sz w:val="24"/>
                <w:szCs w:val="24"/>
              </w:rPr>
              <w:t>LEXUS LX570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28 315 108,96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2C1" w:rsidTr="00B13DDB">
        <w:trPr>
          <w:trHeight w:hRule="exact" w:val="588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B13DDB" w:rsidP="00B13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B13DDB" w:rsidP="00B13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B13DDB" w:rsidP="00B13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2C1" w:rsidTr="00344AB6">
        <w:trPr>
          <w:trHeight w:hRule="exact" w:val="564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2C1" w:rsidTr="00146AB9">
        <w:trPr>
          <w:trHeight w:hRule="exact" w:val="720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2C1" w:rsidTr="00B11170">
        <w:trPr>
          <w:trHeight w:hRule="exact" w:val="710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2C1" w:rsidTr="009762C1">
        <w:trPr>
          <w:trHeight w:hRule="exact" w:val="828"/>
        </w:trPr>
        <w:tc>
          <w:tcPr>
            <w:tcW w:w="3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762C1" w:rsidRDefault="00976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4BD7" w:rsidTr="00FC778E">
        <w:trPr>
          <w:trHeight w:hRule="exact" w:val="62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14 098 087,16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227" w:rsidTr="00B13DDB">
        <w:trPr>
          <w:trHeight w:hRule="exact" w:val="533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227" w:rsidTr="00B13DDB">
        <w:trPr>
          <w:trHeight w:hRule="exact" w:val="583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227" w:rsidTr="00B13DDB">
        <w:trPr>
          <w:trHeight w:hRule="exact" w:val="846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227" w:rsidTr="00930227">
        <w:trPr>
          <w:trHeight w:hRule="exact" w:val="702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227" w:rsidTr="00930227">
        <w:trPr>
          <w:trHeight w:hRule="exact" w:val="699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227" w:rsidTr="00C4530F">
        <w:trPr>
          <w:trHeight w:hRule="exact" w:val="638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227" w:rsidTr="00AE4E71">
        <w:trPr>
          <w:trHeight w:hRule="exact" w:val="554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227" w:rsidTr="00BF0759">
        <w:trPr>
          <w:trHeight w:hRule="exact" w:val="542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227" w:rsidTr="002B017D">
        <w:trPr>
          <w:trHeight w:hRule="exact" w:val="624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227" w:rsidTr="00930227">
        <w:trPr>
          <w:trHeight w:hRule="exact" w:val="898"/>
        </w:trPr>
        <w:tc>
          <w:tcPr>
            <w:tcW w:w="3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30227" w:rsidRDefault="00930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4BD7" w:rsidTr="00E2797C">
        <w:trPr>
          <w:trHeight w:hRule="exact" w:val="1758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24BD7" w:rsidRDefault="00624B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Онищенко С.А.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5 325 001,70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6365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Земельные участки, Доход, полученный от продажи квартиры,  Кредитные Земельные участки, Доход, полученный от продажи квартиры, </w:t>
            </w: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Джук</w:t>
            </w:r>
            <w:proofErr w:type="spellEnd"/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БМВ X1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xDrive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20i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(51/1000)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636529">
        <w:trPr>
          <w:trHeight w:hRule="exact" w:val="75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49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Осин А.В.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(91/100)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80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20 266 989,95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Личный доход;  Транспортные средства, Личный доход</w:t>
            </w:r>
          </w:p>
        </w:tc>
      </w:tr>
      <w:tr w:rsidR="0024413A" w:rsidTr="0024413A">
        <w:trPr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(91/100)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СНЕГОХОД SKI-DOO SKANDIC SWT 900ACE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E24ADB">
        <w:trPr>
          <w:trHeight w:hRule="exact" w:val="15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200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E24ADB">
        <w:trPr>
          <w:trHeight w:hRule="exact" w:val="198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335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Квадро</w:t>
            </w:r>
            <w:r w:rsidR="0024413A">
              <w:rPr>
                <w:rFonts w:ascii="Times New Roman" w:hAnsi="Times New Roman"/>
                <w:sz w:val="24"/>
                <w:szCs w:val="24"/>
              </w:rPr>
              <w:t>цикл</w:t>
            </w:r>
            <w:proofErr w:type="spellEnd"/>
            <w:r w:rsidR="0024413A">
              <w:rPr>
                <w:rFonts w:ascii="Times New Roman" w:hAnsi="Times New Roman"/>
                <w:sz w:val="24"/>
                <w:szCs w:val="24"/>
              </w:rPr>
              <w:t xml:space="preserve"> BRP OUTLANDER MAX 6X6 XU 1000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 нежилое помещение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 350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1 128 253,13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636529">
        <w:trPr>
          <w:trHeight w:hRule="exact" w:val="125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63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1 497 467,40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849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1 685 692,66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(7/10)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629 954,65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Постников В.А.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RX450Н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6 062 125,27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636529">
        <w:trPr>
          <w:trHeight w:hRule="exact" w:val="96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636529">
        <w:trPr>
          <w:trHeight w:hRule="exact" w:val="113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CR-V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836 552,95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Д.С.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GL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300 4</w:t>
            </w:r>
            <w:r w:rsidR="00086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МАТIС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3 140 431,46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ВЕСТА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636529">
        <w:trPr>
          <w:trHeight w:hRule="exact" w:val="92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4 790 325,68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13A" w:rsidTr="00636529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30 175,03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413A" w:rsidTr="00636529">
        <w:trPr>
          <w:trHeight w:hRule="exact" w:val="9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E64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6425E" w:rsidRDefault="00244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6A90" w:rsidTr="00CE5493">
        <w:trPr>
          <w:trHeight w:hRule="exact" w:val="1741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886A90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9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Е.М.</w:t>
            </w:r>
          </w:p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886A90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Совет депутатов начальник отдела</w:t>
            </w:r>
          </w:p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886A90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886A90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886A90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886A90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6831F2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6831F2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6831F2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6831F2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886A90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890 120,25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86A90" w:rsidRDefault="00886A90" w:rsidP="00886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3164CA">
        <w:trPr>
          <w:trHeight w:hRule="exact" w:val="72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886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683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683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683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886A90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88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A90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479 024,97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683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CE5493">
        <w:trPr>
          <w:trHeight w:hRule="exact" w:val="8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490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490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490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490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CE5493">
        <w:trPr>
          <w:trHeight w:hRule="exact" w:val="866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5A3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24413A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9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Уварова С.Г.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63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592 080,46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21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Фабия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483 022,50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24413A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KAROQ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3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9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Чуркина Л.И.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1 380 168,34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383 833,58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849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Шаталов А.Г.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719 845,59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636529">
        <w:trPr>
          <w:trHeight w:hRule="exact" w:val="99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Фит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128 250,00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3253" w:rsidTr="00125656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 w:rsidP="004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Яцков О.М.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Бердск  Совет депутатов Депутат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5490-S5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 w:rsidP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12 833 079,19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Вознаграждение за выполненную работу, оказанную услугу по трудовому или гражданско-правовому договору;  Транспортные средства, Вознаграждение за выполненную работу, оказанную услугу по трудовому или гражданско-правовому договору</w:t>
            </w:r>
          </w:p>
        </w:tc>
      </w:tr>
      <w:tr w:rsidR="00CD3253" w:rsidTr="00125656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ЭСТИМА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253" w:rsidTr="00125656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5490-S5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253" w:rsidTr="00125656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 (Парковочное место)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Автокран МАЗ 5334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253" w:rsidTr="00125656">
        <w:trPr>
          <w:trHeight w:hRule="exact" w:val="70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 нежилое (Парковочное место)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КРАН РДК-25,2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РДК-25,2</w:t>
            </w:r>
            <w:proofErr w:type="spellEnd"/>
          </w:p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253" w:rsidTr="00DC5DC8">
        <w:trPr>
          <w:trHeight w:hRule="exact" w:val="58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D3253" w:rsidRDefault="00CD3253" w:rsidP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53">
              <w:rPr>
                <w:rFonts w:ascii="Times New Roman" w:hAnsi="Times New Roman"/>
                <w:sz w:val="24"/>
                <w:szCs w:val="24"/>
              </w:rPr>
              <w:t>Полуприцеп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253">
              <w:rPr>
                <w:rFonts w:ascii="Times New Roman" w:hAnsi="Times New Roman"/>
                <w:sz w:val="24"/>
                <w:szCs w:val="24"/>
              </w:rPr>
              <w:t>TRAILOR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253" w:rsidTr="00CD3253">
        <w:trPr>
          <w:trHeight w:hRule="exact" w:val="134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D3253" w:rsidRDefault="00CD3253" w:rsidP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53">
              <w:rPr>
                <w:rFonts w:ascii="Times New Roman" w:hAnsi="Times New Roman"/>
                <w:sz w:val="24"/>
                <w:szCs w:val="24"/>
              </w:rPr>
              <w:t>Полуприцеп с бортовой платформой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253">
              <w:rPr>
                <w:rFonts w:ascii="Times New Roman" w:hAnsi="Times New Roman"/>
                <w:sz w:val="24"/>
                <w:szCs w:val="24"/>
              </w:rPr>
              <w:t>FRUEHAOFONGR 39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253" w:rsidTr="008F18C9">
        <w:trPr>
          <w:trHeight w:hRule="exact" w:val="99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CD3253" w:rsidRDefault="00CD3253" w:rsidP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53">
              <w:rPr>
                <w:rFonts w:ascii="Times New Roman" w:hAnsi="Times New Roman"/>
                <w:sz w:val="24"/>
                <w:szCs w:val="24"/>
              </w:rPr>
              <w:t>Полуприцеп фургон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253">
              <w:rPr>
                <w:rFonts w:ascii="Times New Roman" w:hAnsi="Times New Roman"/>
                <w:sz w:val="24"/>
                <w:szCs w:val="24"/>
              </w:rPr>
              <w:t>ТОНАР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253">
              <w:rPr>
                <w:rFonts w:ascii="Times New Roman" w:hAnsi="Times New Roman"/>
                <w:sz w:val="24"/>
                <w:szCs w:val="24"/>
              </w:rPr>
              <w:t>97461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253" w:rsidTr="00CD3253">
        <w:trPr>
          <w:trHeight w:hRule="exact" w:val="135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Pr="00CD3253" w:rsidRDefault="00CD3253" w:rsidP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53">
              <w:rPr>
                <w:rFonts w:ascii="Times New Roman" w:hAnsi="Times New Roman"/>
                <w:sz w:val="24"/>
                <w:szCs w:val="24"/>
              </w:rPr>
              <w:t>Полуприцеп с бортовой платформой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253">
              <w:rPr>
                <w:rFonts w:ascii="Times New Roman" w:hAnsi="Times New Roman"/>
                <w:sz w:val="24"/>
                <w:szCs w:val="24"/>
              </w:rPr>
              <w:t>SCHMITZ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253">
              <w:rPr>
                <w:rFonts w:ascii="Times New Roman" w:hAnsi="Times New Roman"/>
                <w:sz w:val="24"/>
                <w:szCs w:val="24"/>
              </w:rPr>
              <w:t>SO1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3253" w:rsidRDefault="00CD3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366 390,26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24413A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93" w:rsidTr="00636529">
        <w:trPr>
          <w:trHeight w:hRule="exact" w:val="11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493" w:rsidTr="00636529">
        <w:trPr>
          <w:trHeight w:hRule="exact" w:val="11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493" w:rsidRDefault="00CE54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4413A" w:rsidRDefault="0024413A"/>
    <w:sectPr w:rsidR="0024413A" w:rsidSect="00CE5493">
      <w:pgSz w:w="16839" w:h="11907" w:orient="landscape"/>
      <w:pgMar w:top="284" w:right="567" w:bottom="993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425E"/>
    <w:rsid w:val="00086192"/>
    <w:rsid w:val="0024413A"/>
    <w:rsid w:val="00335939"/>
    <w:rsid w:val="00484957"/>
    <w:rsid w:val="004A4E7D"/>
    <w:rsid w:val="00624BD7"/>
    <w:rsid w:val="00636529"/>
    <w:rsid w:val="006831F2"/>
    <w:rsid w:val="00886A90"/>
    <w:rsid w:val="00930227"/>
    <w:rsid w:val="009762C1"/>
    <w:rsid w:val="00B13DDB"/>
    <w:rsid w:val="00B722D8"/>
    <w:rsid w:val="00CB60BB"/>
    <w:rsid w:val="00CD3253"/>
    <w:rsid w:val="00CD3B3F"/>
    <w:rsid w:val="00CE5493"/>
    <w:rsid w:val="00E24ADB"/>
    <w:rsid w:val="00E2797C"/>
    <w:rsid w:val="00E6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30473</TotalTime>
  <Pages>23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k35-Tolmacheva</cp:lastModifiedBy>
  <cp:revision>11</cp:revision>
  <dcterms:created xsi:type="dcterms:W3CDTF">2022-05-06T07:58:00Z</dcterms:created>
  <dcterms:modified xsi:type="dcterms:W3CDTF">2022-05-25T02:32:00Z</dcterms:modified>
</cp:coreProperties>
</file>