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9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47"/>
        <w:gridCol w:w="862"/>
        <w:gridCol w:w="1559"/>
        <w:gridCol w:w="1560"/>
        <w:gridCol w:w="1276"/>
        <w:gridCol w:w="1093"/>
        <w:gridCol w:w="1462"/>
        <w:gridCol w:w="1276"/>
        <w:gridCol w:w="1097"/>
        <w:gridCol w:w="1225"/>
        <w:gridCol w:w="1643"/>
        <w:gridCol w:w="1031"/>
      </w:tblGrid>
      <w:tr w:rsidR="009E2C04" w:rsidRPr="009E2C04" w:rsidTr="009E2C04">
        <w:tc>
          <w:tcPr>
            <w:tcW w:w="1619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9E2C04" w:rsidRDefault="0088629F" w:rsidP="000D7FBD">
            <w:pPr>
              <w:shd w:val="clear" w:color="auto" w:fill="F9F9F9"/>
              <w:spacing w:after="0" w:line="24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депутатов Думы Шимского муниципального района, </w:t>
            </w:r>
          </w:p>
          <w:p w:rsidR="000D7FBD" w:rsidRPr="009E2C04" w:rsidRDefault="0088629F" w:rsidP="000D7FBD">
            <w:pPr>
              <w:shd w:val="clear" w:color="auto" w:fill="F9F9F9"/>
              <w:spacing w:after="0" w:line="24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их супруга (супруги) и несовершеннолетних детей за период с 1 января 20</w:t>
            </w:r>
            <w:r w:rsidR="007F53AC" w:rsidRPr="009E2C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  <w:r w:rsidRPr="009E2C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года по 31 декабря 20</w:t>
            </w:r>
            <w:r w:rsidR="0058025D" w:rsidRPr="009E2C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  <w:r w:rsidRPr="009E2C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E2C04" w:rsidRPr="009E2C04" w:rsidTr="00B46011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488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в пользовании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портные средства</w:t>
            </w:r>
          </w:p>
          <w:p w:rsidR="00E5291E" w:rsidRPr="009E2C04" w:rsidRDefault="00E5291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</w:t>
            </w:r>
            <w:r w:rsidR="002922CC"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922CC"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 г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довой доход (руб.)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C94B8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об и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пол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средств, за счет кот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рых с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шена сде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1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им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исто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ники)</w:t>
            </w: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F8F8F8"/>
            <w:vAlign w:val="center"/>
            <w:hideMark/>
          </w:tcPr>
          <w:p w:rsidR="00E5291E" w:rsidRPr="009E2C04" w:rsidRDefault="00E5291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F8F8F8"/>
            <w:vAlign w:val="center"/>
            <w:hideMark/>
          </w:tcPr>
          <w:p w:rsidR="00E5291E" w:rsidRPr="009E2C04" w:rsidRDefault="00E5291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F8F8F8"/>
            <w:vAlign w:val="center"/>
            <w:hideMark/>
          </w:tcPr>
          <w:p w:rsidR="00E5291E" w:rsidRPr="009E2C04" w:rsidRDefault="00E5291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9E2C04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="002922CC"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</w:t>
            </w:r>
            <w:r w:rsidR="002922CC"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922CC"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</w:t>
            </w:r>
            <w:r w:rsidR="002922CC"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922CC"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225" w:type="dxa"/>
            <w:vMerge/>
            <w:shd w:val="clear" w:color="auto" w:fill="F8F8F8"/>
            <w:vAlign w:val="bottom"/>
            <w:hideMark/>
          </w:tcPr>
          <w:p w:rsidR="00E5291E" w:rsidRPr="009E2C04" w:rsidRDefault="00E5291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F8F8F8"/>
            <w:vAlign w:val="bottom"/>
            <w:hideMark/>
          </w:tcPr>
          <w:p w:rsidR="00E5291E" w:rsidRPr="009E2C04" w:rsidRDefault="00E5291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8F8F8"/>
            <w:vAlign w:val="bottom"/>
            <w:hideMark/>
          </w:tcPr>
          <w:p w:rsidR="00E5291E" w:rsidRPr="009E2C04" w:rsidRDefault="00E5291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02203">
        <w:trPr>
          <w:trHeight w:val="321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Николаева Людмила Васильевна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="00750BFE"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 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C1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  <w:p w:rsidR="003343EC" w:rsidRPr="009E2C04" w:rsidRDefault="003343EC" w:rsidP="00C13D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3EC" w:rsidRPr="009E2C04" w:rsidRDefault="003343EC" w:rsidP="005B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МАЗДА СХ-5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750BFE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726842,66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5B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A96716" w:rsidP="005B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левая, </w:t>
            </w:r>
            <w:r w:rsidR="003343EC"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C13D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5B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9E2C04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</w:t>
            </w:r>
          </w:p>
          <w:p w:rsidR="00750BFE" w:rsidRPr="009E2C04" w:rsidRDefault="00750BFE" w:rsidP="00C13D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5B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750BFE" w:rsidRPr="009E2C04" w:rsidRDefault="00750BFE" w:rsidP="00C1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C1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9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C13D3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C13D3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C13D3C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5B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977319,12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7D262A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08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46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1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C13D3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Иванов</w:t>
            </w:r>
          </w:p>
          <w:p w:rsidR="005B085F" w:rsidRPr="009E2C04" w:rsidRDefault="005B085F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Василий</w:t>
            </w:r>
          </w:p>
          <w:p w:rsidR="005B085F" w:rsidRPr="009E2C04" w:rsidRDefault="005B085F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Авдеевич</w:t>
            </w:r>
            <w:proofErr w:type="spellEnd"/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председ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9E2C0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1205996,81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085F" w:rsidRPr="009E2C04" w:rsidRDefault="005B085F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82000</w:t>
            </w:r>
          </w:p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1366,0</w:t>
            </w:r>
          </w:p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1546,0</w:t>
            </w:r>
          </w:p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1214,0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1167,0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B085F" w:rsidRPr="009E2C04" w:rsidRDefault="005B085F" w:rsidP="009E2C04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220,6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B085F" w:rsidRPr="009E2C04" w:rsidRDefault="005B085F" w:rsidP="009E2C04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085F" w:rsidRPr="009E2C04" w:rsidRDefault="005B085F" w:rsidP="00C13D3C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B085F" w:rsidRPr="009E2C04" w:rsidRDefault="005B085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19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13D3C" w:rsidRPr="009E2C04" w:rsidRDefault="00C13D3C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C13D3C" w:rsidRPr="009E2C04" w:rsidRDefault="00C13D3C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ХЕНДЭ 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CRETA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16137,67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29"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13D3C" w:rsidRPr="009E2C04" w:rsidRDefault="00C13D3C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C13D3C" w:rsidRPr="009E2C04" w:rsidRDefault="00C13D3C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9E2C04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13D3C" w:rsidRPr="009E2C04" w:rsidRDefault="00C13D3C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C13D3C" w:rsidRPr="009E2C04" w:rsidRDefault="00C13D3C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13D3C" w:rsidRPr="009E2C04" w:rsidRDefault="00C13D3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5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C13D3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Харитонов Александр Владим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рович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1471, 0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1240,0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КИА 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SLS</w:t>
            </w: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УАЗ 31519</w:t>
            </w:r>
          </w:p>
          <w:p w:rsidR="00750BFE" w:rsidRPr="009E2C04" w:rsidRDefault="00750BFE" w:rsidP="00C13D3C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E2C04">
              <w:rPr>
                <w:rFonts w:ascii="Times New Roman" w:hAnsi="Times New Roman"/>
                <w:sz w:val="24"/>
                <w:szCs w:val="24"/>
              </w:rPr>
              <w:t>ХЕНДЭ</w:t>
            </w: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>SANTA FE</w:t>
            </w: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E2C0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9E2C0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2C04">
              <w:rPr>
                <w:rFonts w:ascii="Times New Roman" w:hAnsi="Times New Roman"/>
                <w:sz w:val="24"/>
                <w:szCs w:val="24"/>
              </w:rPr>
              <w:t>ТОЙ</w:t>
            </w:r>
            <w:r w:rsidRPr="009E2C04">
              <w:rPr>
                <w:rFonts w:ascii="Times New Roman" w:hAnsi="Times New Roman"/>
                <w:sz w:val="24"/>
                <w:szCs w:val="24"/>
              </w:rPr>
              <w:t>О</w:t>
            </w:r>
            <w:r w:rsidRPr="009E2C04">
              <w:rPr>
                <w:rFonts w:ascii="Times New Roman" w:hAnsi="Times New Roman"/>
                <w:sz w:val="24"/>
                <w:szCs w:val="24"/>
              </w:rPr>
              <w:t>ТА</w:t>
            </w:r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75A2" w:rsidRPr="009E2C04">
              <w:rPr>
                <w:rFonts w:ascii="Times New Roman" w:hAnsi="Times New Roman"/>
                <w:sz w:val="24"/>
                <w:szCs w:val="24"/>
                <w:lang w:val="en-US"/>
              </w:rPr>
              <w:t>LAND CRUI</w:t>
            </w:r>
            <w:r w:rsidR="00E375A2" w:rsidRPr="009E2C0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E375A2" w:rsidRPr="009E2C04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C0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E2C04">
              <w:rPr>
                <w:rFonts w:ascii="Times New Roman" w:hAnsi="Times New Roman"/>
                <w:sz w:val="24"/>
                <w:szCs w:val="24"/>
              </w:rPr>
              <w:t>/а</w:t>
            </w: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IVECO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DAILY</w:t>
            </w: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ФОЛ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КСВ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 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ГАЗ 2790 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:rsidR="00E375A2" w:rsidRPr="009E2C04" w:rsidRDefault="00E375A2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5A2" w:rsidRPr="009E2C04" w:rsidRDefault="00E375A2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131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E375A2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30683754,92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4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3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FE" w:rsidRPr="009E2C04" w:rsidRDefault="00750BFE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FE" w:rsidRPr="009E2C04" w:rsidRDefault="00750BFE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7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FE" w:rsidRPr="009E2C04" w:rsidRDefault="00750BFE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</w:t>
            </w:r>
          </w:p>
          <w:p w:rsidR="00750BFE" w:rsidRPr="009E2C04" w:rsidRDefault="00750BFE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FE" w:rsidRPr="009E2C04" w:rsidRDefault="00750BFE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FE" w:rsidRPr="009E2C04" w:rsidRDefault="00750BFE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BFE" w:rsidRPr="009E2C04" w:rsidRDefault="00750BFE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FE" w:rsidRPr="009E2C04" w:rsidRDefault="00750BFE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FE" w:rsidRPr="009E2C04" w:rsidRDefault="00750BFE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28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5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62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4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0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0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199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1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51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8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4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5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28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7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131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18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9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84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12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94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с м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4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с мансардой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3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7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зд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189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E375A2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10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E375A2" w:rsidP="00C13D3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103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несове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шенноле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ний реб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нок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10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несове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шенноле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ний реб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нок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750BFE" w:rsidRPr="009E2C04" w:rsidRDefault="00750BFE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183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C13D3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Кадыров</w:t>
            </w:r>
          </w:p>
          <w:p w:rsidR="00750BFE" w:rsidRPr="009E2C04" w:rsidRDefault="00750BFE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Арби</w:t>
            </w:r>
            <w:proofErr w:type="spellEnd"/>
          </w:p>
          <w:p w:rsidR="00750BFE" w:rsidRPr="009E2C04" w:rsidRDefault="00750BFE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Умарович</w:t>
            </w:r>
            <w:proofErr w:type="spellEnd"/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344292,0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То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ота </w:t>
            </w:r>
            <w:proofErr w:type="spell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Лендкрузер</w:t>
            </w:r>
            <w:proofErr w:type="spellEnd"/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ГАЗ 330202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ГАЗ 3302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 те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ника Трактор </w:t>
            </w:r>
            <w:proofErr w:type="spell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952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  <w:proofErr w:type="spell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952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  <w:proofErr w:type="spell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952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82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1 ПТС-9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1 ПТС-9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EC4419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942194,0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148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39476,0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411313,0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61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136000,0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118686,0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42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42183,0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2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140608,0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1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1598336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59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6229,0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48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2E0306" w:rsidRPr="009E2C04" w:rsidRDefault="002E0306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0306" w:rsidRPr="009E2C04" w:rsidRDefault="002E0306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9E2C0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1399,0</w:t>
            </w: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0306" w:rsidRPr="009E2C04" w:rsidRDefault="002E0306" w:rsidP="009E2C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E0306" w:rsidRPr="009E2C04" w:rsidRDefault="002E0306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55000,0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873909,0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63710,0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840304,0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3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3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C13D3C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C13D3C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C13D3C" w:rsidP="00C13D3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3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6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маторная подстанция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99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5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РММ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814,8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9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фермы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1670,9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168"/>
        </w:trPr>
        <w:tc>
          <w:tcPr>
            <w:tcW w:w="568" w:type="dxa"/>
            <w:vMerge/>
            <w:shd w:val="clear" w:color="auto" w:fill="F5F5F5"/>
            <w:vAlign w:val="center"/>
            <w:hideMark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0D7FB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2E0306" w:rsidP="004D292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194072,78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77"/>
        </w:trPr>
        <w:tc>
          <w:tcPr>
            <w:tcW w:w="568" w:type="dxa"/>
            <w:vMerge/>
            <w:shd w:val="clear" w:color="auto" w:fill="F5F5F5"/>
            <w:vAlign w:val="center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592,0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90"/>
        </w:trPr>
        <w:tc>
          <w:tcPr>
            <w:tcW w:w="568" w:type="dxa"/>
            <w:vMerge/>
            <w:shd w:val="clear" w:color="auto" w:fill="F5F5F5"/>
            <w:vAlign w:val="center"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50BFE" w:rsidRPr="009E2C04" w:rsidRDefault="00750BF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реб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8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50BFE" w:rsidRPr="009E2C04" w:rsidRDefault="00750BF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660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C13D3C" w:rsidP="00C13D3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A357D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Цепляев </w:t>
            </w:r>
          </w:p>
          <w:p w:rsidR="00A357DF" w:rsidRPr="009E2C04" w:rsidRDefault="00A357DF" w:rsidP="00A357D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Алекса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дрович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ДЭУ 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NEXIA</w:t>
            </w:r>
          </w:p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УАЗ 315148</w:t>
            </w:r>
          </w:p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УАЗ 39099</w:t>
            </w:r>
          </w:p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21312</w:t>
            </w:r>
          </w:p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219000</w:t>
            </w:r>
          </w:p>
          <w:p w:rsidR="00A357DF" w:rsidRPr="009E2C04" w:rsidRDefault="00A357DF" w:rsidP="00A357D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УАЗ Патриот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613558,07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1701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357DF" w:rsidRPr="009E2C04" w:rsidRDefault="00A357D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A357D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357DF" w:rsidRPr="009E2C04" w:rsidRDefault="00A357D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</w:t>
            </w:r>
          </w:p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 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SPARK</w:t>
            </w:r>
          </w:p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KIA Soul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562994,32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357DF" w:rsidRPr="009E2C04" w:rsidRDefault="00A357D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357DF" w:rsidRPr="009E2C04" w:rsidRDefault="00A357D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реб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8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357DF" w:rsidRPr="009E2C04" w:rsidRDefault="00A357D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357DF" w:rsidRPr="009E2C04" w:rsidRDefault="00A357D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реб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8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A357DF" w:rsidRPr="009E2C04" w:rsidRDefault="00A357D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Алевтина Вячесл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вовна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140413,0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1098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4007</w:t>
            </w:r>
          </w:p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LADA GRA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 219170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932324,78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1/4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375A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357DF" w:rsidRPr="009E2C04" w:rsidRDefault="00A357D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УАЗ Патриот</w:t>
            </w:r>
          </w:p>
          <w:p w:rsidR="00A357DF" w:rsidRPr="009E2C04" w:rsidRDefault="00A357D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ло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«Днепр»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144751,81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357DF" w:rsidRPr="009E2C04" w:rsidRDefault="00A357D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ED68DA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357DF" w:rsidRPr="009E2C04" w:rsidRDefault="00A357D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8025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 </w:t>
            </w:r>
          </w:p>
          <w:p w:rsidR="00B46011" w:rsidRPr="009E2C04" w:rsidRDefault="00B46011" w:rsidP="0058025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</w:t>
            </w:r>
          </w:p>
          <w:p w:rsidR="00B46011" w:rsidRPr="009E2C04" w:rsidRDefault="00B46011" w:rsidP="0058025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4A3A05" w:rsidP="00866650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B46011"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446900,0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9365C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реб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02203" w:rsidP="00750BFE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02203" w:rsidP="00750BFE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866650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реб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9E2C04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9E2C04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9E2C04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9E2C04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866650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9E2C04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9E2C04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9E2C04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9E2C04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8666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Трушкина</w:t>
            </w:r>
            <w:proofErr w:type="spellEnd"/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Ирина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Викторовна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KALINA</w:t>
            </w:r>
          </w:p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1236887,36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F63C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  <w:p w:rsidR="00B46011" w:rsidRPr="009E2C04" w:rsidRDefault="00B46011" w:rsidP="00F63C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011" w:rsidRPr="009E2C04" w:rsidRDefault="00B46011" w:rsidP="00F63C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011" w:rsidRPr="009E2C04" w:rsidRDefault="00B46011" w:rsidP="00F63C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2121</w:t>
            </w:r>
          </w:p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с/х те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 Трактор МТЗ-82Л</w:t>
            </w:r>
          </w:p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F63C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192716,62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65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Ирина</w:t>
            </w:r>
          </w:p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Лада Гранта 219060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687403,45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5751,0</w:t>
            </w:r>
          </w:p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D9328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имеет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968698,86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313,0</w:t>
            </w:r>
          </w:p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65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Воронова Ирина 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02203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115400,0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1681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Л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С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</w:t>
            </w:r>
          </w:p>
          <w:p w:rsidR="00B46011" w:rsidRPr="009E2C04" w:rsidRDefault="00B46011" w:rsidP="007B1493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C0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E2C04">
              <w:rPr>
                <w:rFonts w:ascii="Times New Roman" w:hAnsi="Times New Roman"/>
                <w:sz w:val="24"/>
                <w:szCs w:val="24"/>
              </w:rPr>
              <w:t xml:space="preserve">/а </w:t>
            </w:r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>HY</w:t>
            </w:r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>DAI</w:t>
            </w:r>
            <w:r w:rsidRPr="009E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6011" w:rsidRPr="009E2C04" w:rsidRDefault="00B46011" w:rsidP="007B149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188925,97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02203">
        <w:trPr>
          <w:trHeight w:val="20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Гасанбеков</w:t>
            </w:r>
            <w:proofErr w:type="spell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</w:t>
            </w:r>
            <w:proofErr w:type="spell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Ашурбек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  <w:proofErr w:type="spellEnd"/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455435,0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21274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C94B8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21214</w:t>
            </w:r>
          </w:p>
          <w:p w:rsidR="00B46011" w:rsidRPr="009E2C04" w:rsidRDefault="00B46011" w:rsidP="007B1493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>HY</w:t>
            </w:r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>DAI</w:t>
            </w:r>
            <w:r w:rsidRPr="009E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6011" w:rsidRPr="009E2C04" w:rsidRDefault="00B46011" w:rsidP="007B1493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>SANTA</w:t>
            </w:r>
            <w:r w:rsidRPr="009E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C0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6011" w:rsidRPr="009E2C04" w:rsidRDefault="00B46011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ГАЗ 3302</w:t>
            </w:r>
          </w:p>
          <w:p w:rsidR="00B46011" w:rsidRPr="009E2C04" w:rsidRDefault="00B46011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 те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ника Трактор </w:t>
            </w:r>
          </w:p>
          <w:p w:rsidR="00B46011" w:rsidRPr="009E2C04" w:rsidRDefault="00B46011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 80</w:t>
            </w:r>
          </w:p>
          <w:p w:rsidR="00B46011" w:rsidRPr="009E2C04" w:rsidRDefault="00B46011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82</w:t>
            </w:r>
          </w:p>
          <w:p w:rsidR="00B46011" w:rsidRPr="009E2C04" w:rsidRDefault="00B46011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82</w:t>
            </w:r>
          </w:p>
          <w:p w:rsidR="00B46011" w:rsidRPr="009E2C04" w:rsidRDefault="00B46011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А3</w:t>
            </w:r>
          </w:p>
          <w:p w:rsidR="00B46011" w:rsidRPr="009E2C04" w:rsidRDefault="00B46011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ходная косилка</w:t>
            </w: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302</w:t>
            </w:r>
          </w:p>
          <w:p w:rsidR="00B46011" w:rsidRPr="009E2C04" w:rsidRDefault="00B46011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  <w:p w:rsidR="00B46011" w:rsidRPr="009E2C04" w:rsidRDefault="00B46011" w:rsidP="00C94B8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ПТС-4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C94B8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1530366,04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2C04" w:rsidRPr="009E2C04" w:rsidTr="00B46011">
        <w:trPr>
          <w:trHeight w:val="5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198590,0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56861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6720,0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567275,0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392306</w:t>
            </w: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21719243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16437405</w:t>
            </w:r>
          </w:p>
          <w:p w:rsidR="00B46011" w:rsidRPr="009E2C04" w:rsidRDefault="00B46011" w:rsidP="005B085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6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vAlign w:val="center"/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2C04" w:rsidRPr="009E2C04" w:rsidTr="00B46011">
        <w:tc>
          <w:tcPr>
            <w:tcW w:w="568" w:type="dxa"/>
            <w:vMerge/>
            <w:shd w:val="clear" w:color="auto" w:fill="auto"/>
            <w:vAlign w:val="center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6720,0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25"/>
        </w:trPr>
        <w:tc>
          <w:tcPr>
            <w:tcW w:w="56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DF4A8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Спиричева</w:t>
            </w:r>
            <w:proofErr w:type="spell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Петровна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B46011" w:rsidRPr="009E2C04" w:rsidRDefault="00B46011" w:rsidP="005B085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750BFE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Земел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1611029,39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750B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510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Кукушкина Алла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Григорье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4100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</w:p>
          <w:p w:rsidR="00B46011" w:rsidRPr="009E2C04" w:rsidRDefault="00B46011" w:rsidP="005B085F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219010</w:t>
            </w:r>
          </w:p>
          <w:p w:rsidR="00B46011" w:rsidRPr="009E2C04" w:rsidRDefault="00B46011" w:rsidP="005B085F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Гранта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867838,85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2C04" w:rsidRPr="009E2C04" w:rsidTr="00B46011">
        <w:trPr>
          <w:trHeight w:val="51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  <w:p w:rsidR="00B46011" w:rsidRPr="009E2C04" w:rsidRDefault="00B46011" w:rsidP="00EC4419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с/х те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 Трактор Т-40</w:t>
            </w:r>
          </w:p>
        </w:tc>
        <w:tc>
          <w:tcPr>
            <w:tcW w:w="164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607200,13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2C04" w:rsidRPr="009E2C04" w:rsidTr="00B46011">
        <w:trPr>
          <w:trHeight w:val="534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Терехов Владислав Евгеньевич</w:t>
            </w:r>
          </w:p>
        </w:tc>
        <w:tc>
          <w:tcPr>
            <w:tcW w:w="86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bottom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21103</w:t>
            </w:r>
          </w:p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Шевр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 </w:t>
            </w:r>
            <w:proofErr w:type="spell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</w:t>
            </w:r>
            <w:proofErr w:type="spellEnd"/>
          </w:p>
        </w:tc>
        <w:tc>
          <w:tcPr>
            <w:tcW w:w="164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585630,86</w:t>
            </w:r>
          </w:p>
        </w:tc>
        <w:tc>
          <w:tcPr>
            <w:tcW w:w="1031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21"/>
        </w:trPr>
        <w:tc>
          <w:tcPr>
            <w:tcW w:w="568" w:type="dxa"/>
            <w:vMerge/>
            <w:shd w:val="clear" w:color="auto" w:fill="F8F8F8"/>
            <w:vAlign w:val="center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  <w:p w:rsidR="00B46011" w:rsidRPr="009E2C04" w:rsidRDefault="00B46011" w:rsidP="00EC4419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3236,0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21"/>
        </w:trPr>
        <w:tc>
          <w:tcPr>
            <w:tcW w:w="568" w:type="dxa"/>
            <w:vMerge/>
            <w:shd w:val="clear" w:color="auto" w:fill="F8F8F8"/>
            <w:vAlign w:val="center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63000,0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92"/>
        </w:trPr>
        <w:tc>
          <w:tcPr>
            <w:tcW w:w="568" w:type="dxa"/>
            <w:vMerge/>
            <w:shd w:val="clear" w:color="auto" w:fill="F8F8F8"/>
            <w:vAlign w:val="center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7"/>
        </w:trPr>
        <w:tc>
          <w:tcPr>
            <w:tcW w:w="568" w:type="dxa"/>
            <w:vMerge/>
            <w:shd w:val="clear" w:color="auto" w:fill="F8F8F8"/>
            <w:vAlign w:val="center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39"/>
        </w:trPr>
        <w:tc>
          <w:tcPr>
            <w:tcW w:w="568" w:type="dxa"/>
            <w:vMerge/>
            <w:shd w:val="clear" w:color="auto" w:fill="F8F8F8"/>
            <w:vAlign w:val="center"/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C6413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61602,58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2C04" w:rsidRPr="009E2C04" w:rsidTr="00B46011">
        <w:trPr>
          <w:trHeight w:val="318"/>
        </w:trPr>
        <w:tc>
          <w:tcPr>
            <w:tcW w:w="568" w:type="dxa"/>
            <w:vMerge/>
            <w:shd w:val="clear" w:color="auto" w:fill="F8F8F8"/>
            <w:vAlign w:val="center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87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Семёнова</w:t>
            </w:r>
            <w:proofErr w:type="spellEnd"/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Ирина</w:t>
            </w:r>
          </w:p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Алекса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Pr="009E2C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дровна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EC44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C6413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C6413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260772,41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2C04" w:rsidRPr="009E2C04" w:rsidTr="00B46011">
        <w:trPr>
          <w:trHeight w:val="341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C4419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52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19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8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69"/>
        </w:trPr>
        <w:tc>
          <w:tcPr>
            <w:tcW w:w="568" w:type="dxa"/>
            <w:vMerge w:val="restart"/>
            <w:shd w:val="clear" w:color="auto" w:fill="auto"/>
          </w:tcPr>
          <w:p w:rsidR="00B46011" w:rsidRPr="009E2C04" w:rsidRDefault="00B46011" w:rsidP="00BE42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Юлия </w:t>
            </w:r>
          </w:p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вовна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09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</w:t>
            </w:r>
          </w:p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Датсун</w:t>
            </w:r>
            <w:proofErr w:type="spellEnd"/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MIDO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334191,03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207"/>
        </w:trPr>
        <w:tc>
          <w:tcPr>
            <w:tcW w:w="568" w:type="dxa"/>
            <w:vMerge/>
            <w:shd w:val="clear" w:color="auto" w:fill="auto"/>
          </w:tcPr>
          <w:p w:rsidR="00B46011" w:rsidRPr="009E2C04" w:rsidRDefault="00B46011" w:rsidP="00BE42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44"/>
        </w:trPr>
        <w:tc>
          <w:tcPr>
            <w:tcW w:w="568" w:type="dxa"/>
            <w:vMerge/>
            <w:shd w:val="clear" w:color="auto" w:fill="auto"/>
            <w:vAlign w:val="center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093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480549,40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4"/>
        </w:trPr>
        <w:tc>
          <w:tcPr>
            <w:tcW w:w="568" w:type="dxa"/>
            <w:vMerge/>
            <w:shd w:val="clear" w:color="auto" w:fill="auto"/>
            <w:vAlign w:val="center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093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39"/>
        </w:trPr>
        <w:tc>
          <w:tcPr>
            <w:tcW w:w="568" w:type="dxa"/>
            <w:vMerge/>
            <w:shd w:val="clear" w:color="auto" w:fill="auto"/>
            <w:vAlign w:val="center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реб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424"/>
        </w:trPr>
        <w:tc>
          <w:tcPr>
            <w:tcW w:w="568" w:type="dxa"/>
            <w:vMerge/>
            <w:shd w:val="clear" w:color="auto" w:fill="auto"/>
            <w:vAlign w:val="center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5B08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04" w:rsidRPr="009E2C04" w:rsidTr="00B46011">
        <w:trPr>
          <w:trHeight w:val="358"/>
        </w:trPr>
        <w:tc>
          <w:tcPr>
            <w:tcW w:w="568" w:type="dxa"/>
            <w:vMerge/>
            <w:shd w:val="clear" w:color="auto" w:fill="auto"/>
            <w:vAlign w:val="center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E375A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B46011" w:rsidRPr="009E2C04" w:rsidRDefault="00B46011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5B83" w:rsidRPr="009E2C04" w:rsidRDefault="00CE5B83" w:rsidP="003343EC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9E2C04" w:rsidRPr="009E2C04" w:rsidRDefault="009E2C04" w:rsidP="003343EC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sectPr w:rsidR="009E2C04" w:rsidRPr="009E2C04" w:rsidSect="000D7F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C8" w:rsidRDefault="008045C8" w:rsidP="00FF7404">
      <w:pPr>
        <w:spacing w:after="0" w:line="240" w:lineRule="auto"/>
      </w:pPr>
      <w:r>
        <w:separator/>
      </w:r>
    </w:p>
  </w:endnote>
  <w:endnote w:type="continuationSeparator" w:id="0">
    <w:p w:rsidR="008045C8" w:rsidRDefault="008045C8" w:rsidP="00FF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C8" w:rsidRDefault="008045C8" w:rsidP="00FF7404">
      <w:pPr>
        <w:spacing w:after="0" w:line="240" w:lineRule="auto"/>
      </w:pPr>
      <w:r>
        <w:separator/>
      </w:r>
    </w:p>
  </w:footnote>
  <w:footnote w:type="continuationSeparator" w:id="0">
    <w:p w:rsidR="008045C8" w:rsidRDefault="008045C8" w:rsidP="00FF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1E"/>
    <w:rsid w:val="00006960"/>
    <w:rsid w:val="00025BA4"/>
    <w:rsid w:val="00054F22"/>
    <w:rsid w:val="0007255C"/>
    <w:rsid w:val="000C15D6"/>
    <w:rsid w:val="000D7FBD"/>
    <w:rsid w:val="000E4E54"/>
    <w:rsid w:val="000F1895"/>
    <w:rsid w:val="001765E5"/>
    <w:rsid w:val="00195DEF"/>
    <w:rsid w:val="001E618E"/>
    <w:rsid w:val="0021608C"/>
    <w:rsid w:val="002205A0"/>
    <w:rsid w:val="00225504"/>
    <w:rsid w:val="00233BB7"/>
    <w:rsid w:val="00272BB8"/>
    <w:rsid w:val="002922CC"/>
    <w:rsid w:val="002B30B6"/>
    <w:rsid w:val="002E0306"/>
    <w:rsid w:val="002E3D13"/>
    <w:rsid w:val="00301059"/>
    <w:rsid w:val="0030677B"/>
    <w:rsid w:val="003343EC"/>
    <w:rsid w:val="003423A6"/>
    <w:rsid w:val="003540DC"/>
    <w:rsid w:val="00381C79"/>
    <w:rsid w:val="00397A40"/>
    <w:rsid w:val="003A7465"/>
    <w:rsid w:val="003D137E"/>
    <w:rsid w:val="00416BE3"/>
    <w:rsid w:val="00433D47"/>
    <w:rsid w:val="00456459"/>
    <w:rsid w:val="00485F43"/>
    <w:rsid w:val="004A3A05"/>
    <w:rsid w:val="004B4F2D"/>
    <w:rsid w:val="004D2924"/>
    <w:rsid w:val="004E7DDF"/>
    <w:rsid w:val="00537F37"/>
    <w:rsid w:val="0058025D"/>
    <w:rsid w:val="005A2E89"/>
    <w:rsid w:val="005B085F"/>
    <w:rsid w:val="005B55DF"/>
    <w:rsid w:val="005C6258"/>
    <w:rsid w:val="005D30DD"/>
    <w:rsid w:val="00643F8E"/>
    <w:rsid w:val="006D16B1"/>
    <w:rsid w:val="0072437B"/>
    <w:rsid w:val="00750BFE"/>
    <w:rsid w:val="007A1D60"/>
    <w:rsid w:val="007B1493"/>
    <w:rsid w:val="007B20BB"/>
    <w:rsid w:val="007D262A"/>
    <w:rsid w:val="007F53AC"/>
    <w:rsid w:val="008045C8"/>
    <w:rsid w:val="00866650"/>
    <w:rsid w:val="0088629F"/>
    <w:rsid w:val="008A36EE"/>
    <w:rsid w:val="008C3262"/>
    <w:rsid w:val="009365C5"/>
    <w:rsid w:val="00944824"/>
    <w:rsid w:val="00961909"/>
    <w:rsid w:val="00981276"/>
    <w:rsid w:val="009E2C04"/>
    <w:rsid w:val="00A00BDF"/>
    <w:rsid w:val="00A357DF"/>
    <w:rsid w:val="00A42F20"/>
    <w:rsid w:val="00A71133"/>
    <w:rsid w:val="00A736B6"/>
    <w:rsid w:val="00A96716"/>
    <w:rsid w:val="00AE5751"/>
    <w:rsid w:val="00B02203"/>
    <w:rsid w:val="00B26E03"/>
    <w:rsid w:val="00B46011"/>
    <w:rsid w:val="00B94EC6"/>
    <w:rsid w:val="00BC36D4"/>
    <w:rsid w:val="00BD647C"/>
    <w:rsid w:val="00BE422D"/>
    <w:rsid w:val="00BF195F"/>
    <w:rsid w:val="00C13D3C"/>
    <w:rsid w:val="00C3426C"/>
    <w:rsid w:val="00C371B6"/>
    <w:rsid w:val="00C55C0F"/>
    <w:rsid w:val="00C6413F"/>
    <w:rsid w:val="00C92FBA"/>
    <w:rsid w:val="00C94B8F"/>
    <w:rsid w:val="00C96DBB"/>
    <w:rsid w:val="00CE5971"/>
    <w:rsid w:val="00CE5B83"/>
    <w:rsid w:val="00CE5DDB"/>
    <w:rsid w:val="00D03B46"/>
    <w:rsid w:val="00D332F2"/>
    <w:rsid w:val="00D57069"/>
    <w:rsid w:val="00D60A19"/>
    <w:rsid w:val="00D72C44"/>
    <w:rsid w:val="00D73F01"/>
    <w:rsid w:val="00D805F5"/>
    <w:rsid w:val="00D85C6D"/>
    <w:rsid w:val="00D93285"/>
    <w:rsid w:val="00DA1C6A"/>
    <w:rsid w:val="00DF4A87"/>
    <w:rsid w:val="00E05B1C"/>
    <w:rsid w:val="00E22729"/>
    <w:rsid w:val="00E2497F"/>
    <w:rsid w:val="00E375A2"/>
    <w:rsid w:val="00E43356"/>
    <w:rsid w:val="00E45274"/>
    <w:rsid w:val="00E5291E"/>
    <w:rsid w:val="00E66039"/>
    <w:rsid w:val="00E9291E"/>
    <w:rsid w:val="00EB674D"/>
    <w:rsid w:val="00EC4295"/>
    <w:rsid w:val="00EC4419"/>
    <w:rsid w:val="00ED68DA"/>
    <w:rsid w:val="00EE61B7"/>
    <w:rsid w:val="00F12F82"/>
    <w:rsid w:val="00F262FE"/>
    <w:rsid w:val="00F63C1B"/>
    <w:rsid w:val="00F77DD1"/>
    <w:rsid w:val="00FC0B88"/>
    <w:rsid w:val="00FE2990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F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7404"/>
  </w:style>
  <w:style w:type="paragraph" w:styleId="a5">
    <w:name w:val="footer"/>
    <w:basedOn w:val="a"/>
    <w:link w:val="a6"/>
    <w:uiPriority w:val="99"/>
    <w:unhideWhenUsed/>
    <w:rsid w:val="00F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7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F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7404"/>
  </w:style>
  <w:style w:type="paragraph" w:styleId="a5">
    <w:name w:val="footer"/>
    <w:basedOn w:val="a"/>
    <w:link w:val="a6"/>
    <w:uiPriority w:val="99"/>
    <w:unhideWhenUsed/>
    <w:rsid w:val="00F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252B-534A-4E84-8386-544A1CB3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18</cp:revision>
  <dcterms:created xsi:type="dcterms:W3CDTF">2022-04-12T12:02:00Z</dcterms:created>
  <dcterms:modified xsi:type="dcterms:W3CDTF">2022-05-20T08:28:00Z</dcterms:modified>
</cp:coreProperties>
</file>