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3B" w:rsidRDefault="00D0543B" w:rsidP="009F1A47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D0543B" w:rsidRDefault="00D0543B" w:rsidP="009F1A47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>Главы Мошенского муниц</w:t>
      </w:r>
      <w:r>
        <w:rPr>
          <w:b/>
        </w:rPr>
        <w:t>и</w:t>
      </w:r>
      <w:r>
        <w:rPr>
          <w:b/>
        </w:rPr>
        <w:t>пального района</w:t>
      </w:r>
      <w:r w:rsidRPr="00A225AD">
        <w:rPr>
          <w:b/>
        </w:rPr>
        <w:t xml:space="preserve"> </w:t>
      </w:r>
    </w:p>
    <w:p w:rsidR="00D0543B" w:rsidRPr="00A225AD" w:rsidRDefault="00D0543B" w:rsidP="009F1A47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2021 года по 31 декабря 2021 года</w:t>
      </w:r>
    </w:p>
    <w:p w:rsidR="00D0543B" w:rsidRDefault="00D0543B" w:rsidP="009F1A47">
      <w:pPr>
        <w:jc w:val="center"/>
      </w:pPr>
    </w:p>
    <w:tbl>
      <w:tblPr>
        <w:tblW w:w="1571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1276"/>
        <w:gridCol w:w="1276"/>
        <w:gridCol w:w="850"/>
        <w:gridCol w:w="993"/>
        <w:gridCol w:w="1134"/>
        <w:gridCol w:w="992"/>
        <w:gridCol w:w="992"/>
        <w:gridCol w:w="1559"/>
        <w:gridCol w:w="1560"/>
        <w:gridCol w:w="1511"/>
      </w:tblGrid>
      <w:tr w:rsidR="00D0543B" w:rsidRPr="00332353" w:rsidTr="00B31E37">
        <w:tc>
          <w:tcPr>
            <w:tcW w:w="1730" w:type="dxa"/>
            <w:vMerge w:val="restart"/>
            <w:shd w:val="clear" w:color="auto" w:fill="auto"/>
          </w:tcPr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лица, чьи сведения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D0543B" w:rsidRPr="00332353" w:rsidRDefault="00D0543B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находящи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543B" w:rsidRDefault="00D0543B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</w:t>
            </w:r>
            <w:r w:rsidRPr="00332353">
              <w:rPr>
                <w:sz w:val="26"/>
                <w:szCs w:val="26"/>
              </w:rPr>
              <w:t>д</w:t>
            </w:r>
            <w:r w:rsidRPr="00332353">
              <w:rPr>
                <w:sz w:val="26"/>
                <w:szCs w:val="26"/>
              </w:rPr>
              <w:t>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</w:tcPr>
          <w:p w:rsidR="00D0543B" w:rsidRDefault="00D0543B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D0543B" w:rsidRDefault="00D0543B" w:rsidP="00B976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</w:t>
            </w:r>
            <w:r>
              <w:rPr>
                <w:sz w:val="26"/>
                <w:szCs w:val="26"/>
              </w:rPr>
              <w:t xml:space="preserve"> за 2021 год</w:t>
            </w:r>
            <w:r w:rsidRPr="00332353">
              <w:rPr>
                <w:sz w:val="26"/>
                <w:szCs w:val="26"/>
              </w:rPr>
              <w:t xml:space="preserve"> 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511" w:type="dxa"/>
            <w:vMerge w:val="restart"/>
          </w:tcPr>
          <w:p w:rsidR="00D0543B" w:rsidRPr="00D55118" w:rsidRDefault="00D0543B" w:rsidP="009F1A47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получ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средств, за счет кот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рых сове</w:t>
            </w:r>
            <w:r w:rsidRPr="00D55118">
              <w:rPr>
                <w:sz w:val="22"/>
                <w:szCs w:val="22"/>
              </w:rPr>
              <w:t>р</w:t>
            </w:r>
            <w:r w:rsidRPr="00D55118">
              <w:rPr>
                <w:sz w:val="22"/>
                <w:szCs w:val="22"/>
              </w:rPr>
              <w:t>шена сделка (вид приобрете</w:t>
            </w:r>
            <w:r w:rsidRPr="00D55118">
              <w:rPr>
                <w:sz w:val="22"/>
                <w:szCs w:val="22"/>
              </w:rPr>
              <w:t>н</w:t>
            </w:r>
            <w:r w:rsidRPr="00D55118">
              <w:rPr>
                <w:sz w:val="22"/>
                <w:szCs w:val="22"/>
              </w:rPr>
              <w:t>ного имущ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ства,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ники)</w:t>
            </w:r>
          </w:p>
        </w:tc>
      </w:tr>
      <w:tr w:rsidR="00D0543B" w:rsidRPr="00332353" w:rsidTr="00B31E37"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</w:t>
            </w:r>
            <w:r w:rsidRPr="00332353">
              <w:rPr>
                <w:sz w:val="26"/>
                <w:szCs w:val="26"/>
              </w:rPr>
              <w:t>с</w:t>
            </w:r>
            <w:r w:rsidRPr="00332353">
              <w:rPr>
                <w:sz w:val="26"/>
                <w:szCs w:val="26"/>
              </w:rPr>
              <w:t>пол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332353" w:rsidTr="00B31E37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Default="00D0543B" w:rsidP="00D16D7A">
            <w:pPr>
              <w:rPr>
                <w:szCs w:val="24"/>
              </w:rPr>
            </w:pPr>
          </w:p>
          <w:p w:rsidR="00D0543B" w:rsidRPr="00D55118" w:rsidRDefault="00D0543B" w:rsidP="00D16D7A">
            <w:pPr>
              <w:rPr>
                <w:szCs w:val="24"/>
              </w:rPr>
            </w:pPr>
            <w:r w:rsidRPr="00D55118">
              <w:rPr>
                <w:szCs w:val="24"/>
              </w:rPr>
              <w:t xml:space="preserve">Павлова </w:t>
            </w:r>
          </w:p>
          <w:p w:rsidR="00D0543B" w:rsidRPr="00D55118" w:rsidRDefault="00D0543B" w:rsidP="00D16D7A">
            <w:pPr>
              <w:rPr>
                <w:szCs w:val="24"/>
              </w:rPr>
            </w:pPr>
            <w:r w:rsidRPr="00D55118">
              <w:rPr>
                <w:szCs w:val="24"/>
              </w:rPr>
              <w:t xml:space="preserve">Татьяна </w:t>
            </w:r>
          </w:p>
          <w:p w:rsidR="00D0543B" w:rsidRPr="00D55118" w:rsidRDefault="00D0543B" w:rsidP="00D16D7A">
            <w:pPr>
              <w:rPr>
                <w:szCs w:val="24"/>
              </w:rPr>
            </w:pPr>
            <w:r w:rsidRPr="00D55118">
              <w:rPr>
                <w:szCs w:val="24"/>
              </w:rPr>
              <w:t>Владимиро</w:t>
            </w:r>
            <w:r w:rsidRPr="00D55118">
              <w:rPr>
                <w:szCs w:val="24"/>
              </w:rPr>
              <w:t>в</w:t>
            </w:r>
            <w:r w:rsidRPr="00D55118">
              <w:rPr>
                <w:szCs w:val="24"/>
              </w:rPr>
              <w:t>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  <w:p w:rsidR="00D0543B" w:rsidRPr="00D55118" w:rsidRDefault="00D0543B" w:rsidP="0083327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 xml:space="preserve">Глава </w:t>
            </w:r>
          </w:p>
          <w:p w:rsidR="00D0543B" w:rsidRPr="00D55118" w:rsidRDefault="00D0543B" w:rsidP="0083327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Мошенск</w:t>
            </w:r>
            <w:r w:rsidRPr="00D55118">
              <w:rPr>
                <w:szCs w:val="24"/>
              </w:rPr>
              <w:t>о</w:t>
            </w:r>
            <w:r w:rsidRPr="00D55118">
              <w:rPr>
                <w:szCs w:val="24"/>
              </w:rPr>
              <w:t>го муниципальн</w:t>
            </w:r>
            <w:r w:rsidRPr="00D55118">
              <w:rPr>
                <w:szCs w:val="24"/>
              </w:rPr>
              <w:t>о</w:t>
            </w:r>
            <w:r w:rsidRPr="00D55118">
              <w:rPr>
                <w:szCs w:val="24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Земел</w:t>
            </w:r>
            <w:r w:rsidRPr="00D55118">
              <w:rPr>
                <w:szCs w:val="24"/>
              </w:rPr>
              <w:t>ь</w:t>
            </w:r>
            <w:r w:rsidRPr="00D55118">
              <w:rPr>
                <w:szCs w:val="24"/>
              </w:rPr>
              <w:t>ный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уч</w:t>
            </w:r>
            <w:r w:rsidRPr="00D55118">
              <w:rPr>
                <w:szCs w:val="24"/>
              </w:rPr>
              <w:t>а</w:t>
            </w:r>
            <w:r w:rsidRPr="00D55118">
              <w:rPr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999,0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Default="00D0543B" w:rsidP="00F747AB">
            <w:pPr>
              <w:jc w:val="center"/>
              <w:rPr>
                <w:szCs w:val="24"/>
              </w:rPr>
            </w:pPr>
          </w:p>
          <w:p w:rsidR="00D0543B" w:rsidRPr="00D55118" w:rsidRDefault="00D0543B" w:rsidP="00F747AB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Легковой автомобиль УАЗ 315143</w:t>
            </w: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  <w:p w:rsidR="00D0543B" w:rsidRDefault="00D0543B" w:rsidP="00142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1912229,25</w:t>
            </w:r>
          </w:p>
          <w:p w:rsidR="00D0543B" w:rsidRDefault="00D0543B" w:rsidP="00142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332353" w:rsidTr="00B31E37"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Жилой дом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117,3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38453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Сельскох</w:t>
            </w:r>
            <w:r w:rsidRPr="00D55118">
              <w:rPr>
                <w:szCs w:val="24"/>
              </w:rPr>
              <w:t>о</w:t>
            </w:r>
            <w:r w:rsidRPr="00D55118">
              <w:rPr>
                <w:szCs w:val="24"/>
              </w:rPr>
              <w:t>зяйственная техника: Трактор</w:t>
            </w:r>
          </w:p>
          <w:p w:rsidR="00D0543B" w:rsidRPr="00D55118" w:rsidRDefault="00D0543B" w:rsidP="0038453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 xml:space="preserve"> Т-25</w:t>
            </w: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332353" w:rsidTr="00B31E37"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Квартира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42,4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F747A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332353" w:rsidTr="00B31E37"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Квартира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64.7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43B" w:rsidRPr="00D55118" w:rsidRDefault="00D0543B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  <w:p w:rsidR="00D0543B" w:rsidRPr="00D55118" w:rsidRDefault="00D0543B" w:rsidP="00B31E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F747A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</w:tbl>
    <w:p w:rsidR="00D0543B" w:rsidRDefault="00D0543B" w:rsidP="009F1A47"/>
    <w:p w:rsidR="00D0543B" w:rsidRDefault="00D0543B" w:rsidP="009F1A47"/>
    <w:p w:rsidR="00D0543B" w:rsidRPr="009F1A47" w:rsidRDefault="00D0543B" w:rsidP="009F1A47"/>
    <w:p w:rsidR="00D0543B" w:rsidRDefault="00D0543B" w:rsidP="007724EE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D0543B" w:rsidRDefault="00D0543B" w:rsidP="007724EE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>муниципальных сл</w:t>
      </w:r>
      <w:r>
        <w:rPr>
          <w:b/>
        </w:rPr>
        <w:t>у</w:t>
      </w:r>
      <w:r>
        <w:rPr>
          <w:b/>
        </w:rPr>
        <w:t xml:space="preserve">жащих </w:t>
      </w:r>
    </w:p>
    <w:p w:rsidR="00D0543B" w:rsidRDefault="00D0543B" w:rsidP="007724EE">
      <w:pPr>
        <w:jc w:val="center"/>
        <w:rPr>
          <w:b/>
        </w:rPr>
      </w:pPr>
      <w:r>
        <w:rPr>
          <w:b/>
        </w:rPr>
        <w:t>Администрации Мошенского муниципального</w:t>
      </w:r>
      <w:r w:rsidRPr="00A225AD">
        <w:rPr>
          <w:b/>
        </w:rPr>
        <w:t xml:space="preserve"> </w:t>
      </w:r>
      <w:r>
        <w:rPr>
          <w:b/>
        </w:rPr>
        <w:t xml:space="preserve">района, их </w:t>
      </w:r>
      <w:r w:rsidRPr="00A225AD">
        <w:rPr>
          <w:b/>
        </w:rPr>
        <w:t xml:space="preserve">супругов и несовершеннолетних детей </w:t>
      </w:r>
    </w:p>
    <w:p w:rsidR="00D0543B" w:rsidRPr="00A225AD" w:rsidRDefault="00D0543B" w:rsidP="009F1A47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2021 года по 31 декабря 2021 года.</w:t>
      </w:r>
    </w:p>
    <w:p w:rsidR="00D0543B" w:rsidRDefault="00D0543B" w:rsidP="009F1A47">
      <w:pPr>
        <w:jc w:val="center"/>
      </w:pPr>
    </w:p>
    <w:tbl>
      <w:tblPr>
        <w:tblW w:w="16072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563"/>
        <w:gridCol w:w="1629"/>
        <w:gridCol w:w="1203"/>
        <w:gridCol w:w="992"/>
        <w:gridCol w:w="993"/>
        <w:gridCol w:w="1064"/>
        <w:gridCol w:w="1134"/>
        <w:gridCol w:w="1134"/>
        <w:gridCol w:w="1276"/>
        <w:gridCol w:w="1559"/>
        <w:gridCol w:w="1560"/>
        <w:gridCol w:w="1512"/>
      </w:tblGrid>
      <w:tr w:rsidR="00D0543B" w:rsidRPr="00332353" w:rsidTr="00F83B2B">
        <w:tc>
          <w:tcPr>
            <w:tcW w:w="453" w:type="dxa"/>
            <w:vMerge w:val="restart"/>
          </w:tcPr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№п/п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ца, чьи сведения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D0543B" w:rsidRPr="00332353" w:rsidRDefault="00D0543B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находящ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543B" w:rsidRDefault="00D0543B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</w:t>
            </w:r>
            <w:r w:rsidRPr="00332353">
              <w:rPr>
                <w:sz w:val="26"/>
                <w:szCs w:val="26"/>
              </w:rPr>
              <w:t>д</w:t>
            </w:r>
            <w:r w:rsidRPr="00332353">
              <w:rPr>
                <w:sz w:val="26"/>
                <w:szCs w:val="26"/>
              </w:rPr>
              <w:t>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</w:tcPr>
          <w:p w:rsidR="00D0543B" w:rsidRDefault="00D0543B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D0543B" w:rsidRDefault="00D0543B" w:rsidP="00563C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>
              <w:rPr>
                <w:sz w:val="26"/>
                <w:szCs w:val="26"/>
              </w:rPr>
              <w:t>за 2021 год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512" w:type="dxa"/>
            <w:vMerge w:val="restart"/>
          </w:tcPr>
          <w:p w:rsidR="00D0543B" w:rsidRPr="00D55118" w:rsidRDefault="00D0543B" w:rsidP="009F1A47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получ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средств, за счет кот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рых сове</w:t>
            </w:r>
            <w:r w:rsidRPr="00D55118">
              <w:rPr>
                <w:sz w:val="22"/>
                <w:szCs w:val="22"/>
              </w:rPr>
              <w:t>р</w:t>
            </w:r>
            <w:r w:rsidRPr="00D55118">
              <w:rPr>
                <w:sz w:val="22"/>
                <w:szCs w:val="22"/>
              </w:rPr>
              <w:t>шена сделка (вид приобрете</w:t>
            </w:r>
            <w:r w:rsidRPr="00D55118">
              <w:rPr>
                <w:sz w:val="22"/>
                <w:szCs w:val="22"/>
              </w:rPr>
              <w:t>н</w:t>
            </w:r>
            <w:r w:rsidRPr="00D55118">
              <w:rPr>
                <w:sz w:val="22"/>
                <w:szCs w:val="22"/>
              </w:rPr>
              <w:t>ного имущ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ства,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ники)</w:t>
            </w:r>
          </w:p>
        </w:tc>
      </w:tr>
      <w:tr w:rsidR="00D0543B" w:rsidRPr="00332353" w:rsidTr="00F83B2B">
        <w:tc>
          <w:tcPr>
            <w:tcW w:w="453" w:type="dxa"/>
            <w:vMerge/>
            <w:tcBorders>
              <w:bottom w:val="single" w:sz="4" w:space="0" w:color="auto"/>
            </w:tcBorders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88592D">
            <w:pPr>
              <w:rPr>
                <w:szCs w:val="24"/>
              </w:rPr>
            </w:pPr>
            <w:r>
              <w:rPr>
                <w:szCs w:val="24"/>
              </w:rPr>
              <w:t>Луттэр С.А.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D55118" w:rsidRDefault="00D0543B" w:rsidP="00AB1308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заместитель Главы а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министр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ции</w:t>
            </w:r>
            <w:r>
              <w:rPr>
                <w:sz w:val="26"/>
                <w:szCs w:val="26"/>
              </w:rPr>
              <w:t xml:space="preserve"> 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шенског</w:t>
            </w:r>
            <w:r>
              <w:rPr>
                <w:sz w:val="26"/>
                <w:szCs w:val="26"/>
              </w:rPr>
              <w:lastRenderedPageBreak/>
              <w:t>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района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C47901" w:rsidRDefault="00D0543B" w:rsidP="002222D0">
            <w:pPr>
              <w:jc w:val="center"/>
              <w:rPr>
                <w:szCs w:val="24"/>
              </w:rPr>
            </w:pPr>
            <w:r w:rsidRPr="00C47901">
              <w:rPr>
                <w:szCs w:val="24"/>
              </w:rPr>
              <w:t>Автомоб</w:t>
            </w:r>
            <w:r w:rsidRPr="00C47901">
              <w:rPr>
                <w:szCs w:val="24"/>
              </w:rPr>
              <w:t>и</w:t>
            </w:r>
            <w:r w:rsidRPr="00C47901">
              <w:rPr>
                <w:szCs w:val="24"/>
              </w:rPr>
              <w:t>ли легк</w:t>
            </w:r>
            <w:r w:rsidRPr="00C47901">
              <w:rPr>
                <w:szCs w:val="24"/>
              </w:rPr>
              <w:t>о</w:t>
            </w:r>
            <w:r w:rsidRPr="00C47901">
              <w:rPr>
                <w:szCs w:val="24"/>
              </w:rPr>
              <w:t>вые:</w:t>
            </w:r>
          </w:p>
          <w:p w:rsidR="00D0543B" w:rsidRDefault="00D0543B" w:rsidP="002222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КИА </w:t>
            </w:r>
            <w:r>
              <w:rPr>
                <w:sz w:val="26"/>
                <w:szCs w:val="26"/>
                <w:lang w:val="en-US"/>
              </w:rPr>
              <w:t>ED</w:t>
            </w:r>
            <w:r>
              <w:rPr>
                <w:sz w:val="26"/>
                <w:szCs w:val="26"/>
              </w:rPr>
              <w:t>;</w:t>
            </w:r>
          </w:p>
          <w:p w:rsidR="00D0543B" w:rsidRDefault="00D0543B" w:rsidP="002222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УАЗ 29891;</w:t>
            </w:r>
          </w:p>
          <w:p w:rsidR="00D0543B" w:rsidRDefault="00D0543B" w:rsidP="002222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315195;</w:t>
            </w:r>
          </w:p>
          <w:p w:rsidR="00D0543B" w:rsidRDefault="00D0543B" w:rsidP="002222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315196.</w:t>
            </w:r>
          </w:p>
          <w:p w:rsidR="00D0543B" w:rsidRDefault="00D0543B" w:rsidP="002222D0">
            <w:pPr>
              <w:jc w:val="center"/>
              <w:rPr>
                <w:sz w:val="26"/>
                <w:szCs w:val="26"/>
              </w:rPr>
            </w:pPr>
            <w:r w:rsidRPr="00C47901">
              <w:rPr>
                <w:szCs w:val="24"/>
              </w:rPr>
              <w:t>Мототран</w:t>
            </w:r>
            <w:r w:rsidRPr="00C47901">
              <w:rPr>
                <w:szCs w:val="24"/>
              </w:rPr>
              <w:t>с</w:t>
            </w:r>
            <w:r w:rsidRPr="00C47901">
              <w:rPr>
                <w:szCs w:val="24"/>
              </w:rPr>
              <w:t>портные средства:</w:t>
            </w:r>
            <w:r>
              <w:rPr>
                <w:sz w:val="26"/>
                <w:szCs w:val="26"/>
              </w:rPr>
              <w:t xml:space="preserve"> мот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цикл ИЖ 611401.</w:t>
            </w:r>
          </w:p>
          <w:p w:rsidR="00D0543B" w:rsidRDefault="00D0543B" w:rsidP="002222D0">
            <w:pPr>
              <w:jc w:val="center"/>
              <w:rPr>
                <w:sz w:val="26"/>
                <w:szCs w:val="26"/>
              </w:rPr>
            </w:pPr>
            <w:r w:rsidRPr="00C47901">
              <w:rPr>
                <w:szCs w:val="24"/>
              </w:rPr>
              <w:t>Сельхозте</w:t>
            </w:r>
            <w:r w:rsidRPr="00C47901">
              <w:rPr>
                <w:szCs w:val="24"/>
              </w:rPr>
              <w:t>х</w:t>
            </w:r>
            <w:r w:rsidRPr="00C47901">
              <w:rPr>
                <w:szCs w:val="24"/>
              </w:rPr>
              <w:t>ника:</w:t>
            </w:r>
            <w:r>
              <w:rPr>
                <w:sz w:val="26"/>
                <w:szCs w:val="26"/>
              </w:rPr>
              <w:t xml:space="preserve"> тра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тор МТЗ 82.</w:t>
            </w:r>
          </w:p>
          <w:p w:rsidR="00D0543B" w:rsidRDefault="00D0543B" w:rsidP="002222D0">
            <w:pPr>
              <w:jc w:val="center"/>
              <w:rPr>
                <w:sz w:val="26"/>
                <w:szCs w:val="26"/>
              </w:rPr>
            </w:pPr>
            <w:r w:rsidRPr="00C47901">
              <w:rPr>
                <w:szCs w:val="24"/>
              </w:rPr>
              <w:t>Водный транспорт:</w:t>
            </w:r>
            <w:r>
              <w:rPr>
                <w:sz w:val="26"/>
                <w:szCs w:val="26"/>
              </w:rPr>
              <w:t xml:space="preserve"> лодка ПВХ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СТЕР БОТ. </w:t>
            </w:r>
          </w:p>
          <w:p w:rsidR="00D0543B" w:rsidRPr="007F5AD0" w:rsidRDefault="00D0543B" w:rsidP="002222D0">
            <w:pPr>
              <w:jc w:val="center"/>
              <w:rPr>
                <w:szCs w:val="24"/>
              </w:rPr>
            </w:pPr>
            <w:r w:rsidRPr="007F5AD0">
              <w:rPr>
                <w:szCs w:val="24"/>
              </w:rPr>
              <w:t>Иные</w:t>
            </w:r>
          </w:p>
          <w:p w:rsidR="00D0543B" w:rsidRPr="007F5AD0" w:rsidRDefault="00D0543B" w:rsidP="002222D0">
            <w:pPr>
              <w:jc w:val="center"/>
              <w:rPr>
                <w:szCs w:val="24"/>
              </w:rPr>
            </w:pPr>
            <w:r w:rsidRPr="007F5AD0">
              <w:rPr>
                <w:szCs w:val="24"/>
              </w:rPr>
              <w:t xml:space="preserve"> транспор</w:t>
            </w:r>
            <w:r w:rsidRPr="007F5AD0">
              <w:rPr>
                <w:szCs w:val="24"/>
              </w:rPr>
              <w:t>т</w:t>
            </w:r>
            <w:r w:rsidRPr="007F5AD0">
              <w:rPr>
                <w:szCs w:val="24"/>
              </w:rPr>
              <w:t>ные сре</w:t>
            </w:r>
            <w:r w:rsidRPr="007F5AD0">
              <w:rPr>
                <w:szCs w:val="24"/>
              </w:rPr>
              <w:t>д</w:t>
            </w:r>
            <w:r w:rsidRPr="007F5AD0">
              <w:rPr>
                <w:szCs w:val="24"/>
              </w:rPr>
              <w:t>ства:</w:t>
            </w:r>
          </w:p>
          <w:p w:rsidR="00D0543B" w:rsidRDefault="00D0543B" w:rsidP="002222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Снегоход Буран СБ-640А; Сн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гоход Тайга СТ-</w:t>
            </w:r>
            <w:r>
              <w:rPr>
                <w:sz w:val="26"/>
                <w:szCs w:val="26"/>
              </w:rPr>
              <w:lastRenderedPageBreak/>
              <w:t>500;</w:t>
            </w:r>
          </w:p>
          <w:p w:rsidR="00D0543B" w:rsidRPr="00D55118" w:rsidRDefault="00D0543B" w:rsidP="00C4790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Прицеп  МЗСА 817715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0543B" w:rsidRDefault="00D0543B" w:rsidP="003201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409900,19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88592D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Pr="00D55118" w:rsidRDefault="00D0543B" w:rsidP="008B474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Pr="00D55118" w:rsidRDefault="00D0543B" w:rsidP="008B474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Pr="00D55118" w:rsidRDefault="00D0543B" w:rsidP="008B4743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Pr="00D55118" w:rsidRDefault="00D0543B" w:rsidP="008B47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3201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88592D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8B474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8B474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8B4743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:rsidR="00D0543B" w:rsidRDefault="00D0543B" w:rsidP="008B47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3201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88592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8B4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8B4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8B4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1204,0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Default="00D0543B" w:rsidP="008B4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3201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275884,01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88592D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197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1972D6">
            <w:pPr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197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Default="00D0543B" w:rsidP="00197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3201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E5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Кудрявц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</w:p>
          <w:p w:rsidR="00D0543B" w:rsidRPr="00184335" w:rsidRDefault="00D0543B" w:rsidP="00CE5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И.Н.</w:t>
            </w:r>
          </w:p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ED4C1C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заместитель Главы а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министр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ции</w:t>
            </w:r>
            <w:r>
              <w:rPr>
                <w:sz w:val="26"/>
                <w:szCs w:val="26"/>
              </w:rPr>
              <w:t>, пре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седатель комитета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разования и культуры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1/3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Default="00D0543B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D0543B" w:rsidRDefault="00D0543B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D0543B" w:rsidRDefault="00D0543B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Погрузчик </w:t>
            </w:r>
          </w:p>
          <w:p w:rsidR="00D0543B" w:rsidRPr="00D55118" w:rsidRDefault="00D0543B" w:rsidP="00CE545E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  <w:lang w:val="en-US"/>
              </w:rPr>
              <w:t>L</w:t>
            </w:r>
            <w:r>
              <w:rPr>
                <w:sz w:val="26"/>
                <w:szCs w:val="26"/>
              </w:rPr>
              <w:t>-34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429669,78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ED4C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Default="00D0543B" w:rsidP="00ED4C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ED4C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Default="00D0543B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C02D0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Спирина</w:t>
            </w:r>
          </w:p>
          <w:p w:rsidR="00D0543B" w:rsidRPr="00D55118" w:rsidRDefault="00D0543B" w:rsidP="00C02D0D">
            <w:pPr>
              <w:rPr>
                <w:szCs w:val="24"/>
              </w:rPr>
            </w:pPr>
            <w:r>
              <w:rPr>
                <w:sz w:val="26"/>
                <w:szCs w:val="26"/>
              </w:rPr>
              <w:t>Т.Е.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щий Дел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ми, з</w:t>
            </w:r>
            <w:r w:rsidRPr="00184335">
              <w:rPr>
                <w:sz w:val="26"/>
                <w:szCs w:val="26"/>
              </w:rPr>
              <w:t>авед</w:t>
            </w:r>
            <w:r w:rsidRPr="00184335">
              <w:rPr>
                <w:sz w:val="26"/>
                <w:szCs w:val="26"/>
              </w:rPr>
              <w:t>у</w:t>
            </w:r>
            <w:r w:rsidRPr="00184335">
              <w:rPr>
                <w:sz w:val="26"/>
                <w:szCs w:val="26"/>
              </w:rPr>
              <w:t>ющ</w:t>
            </w:r>
            <w:r>
              <w:rPr>
                <w:sz w:val="26"/>
                <w:szCs w:val="26"/>
              </w:rPr>
              <w:t>ий</w:t>
            </w:r>
            <w:r w:rsidRPr="00184335">
              <w:rPr>
                <w:sz w:val="26"/>
                <w:szCs w:val="26"/>
              </w:rPr>
              <w:t xml:space="preserve"> орг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низацио</w:t>
            </w:r>
            <w:r w:rsidRPr="00184335">
              <w:rPr>
                <w:sz w:val="26"/>
                <w:szCs w:val="26"/>
              </w:rPr>
              <w:t>н</w:t>
            </w:r>
            <w:r w:rsidRPr="00184335">
              <w:rPr>
                <w:sz w:val="26"/>
                <w:szCs w:val="26"/>
              </w:rPr>
              <w:t xml:space="preserve">ным </w:t>
            </w:r>
            <w:r w:rsidRPr="00184335">
              <w:rPr>
                <w:sz w:val="26"/>
                <w:szCs w:val="26"/>
              </w:rPr>
              <w:lastRenderedPageBreak/>
              <w:t>отд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лом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16626E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lastRenderedPageBreak/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3739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Ро</w:t>
            </w:r>
            <w:r w:rsidRPr="00184335">
              <w:rPr>
                <w:sz w:val="26"/>
                <w:szCs w:val="26"/>
              </w:rPr>
              <w:t>с</w:t>
            </w:r>
            <w:r w:rsidRPr="00184335"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800759,90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Хозп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стройка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16626E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184335" w:rsidRDefault="00D0543B" w:rsidP="00C02D0D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биль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вой</w:t>
            </w:r>
            <w:r>
              <w:rPr>
                <w:sz w:val="26"/>
                <w:szCs w:val="26"/>
              </w:rPr>
              <w:t>:</w:t>
            </w:r>
          </w:p>
          <w:p w:rsidR="00D0543B" w:rsidRDefault="00D0543B" w:rsidP="00C02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</w:p>
          <w:p w:rsidR="00D0543B" w:rsidRPr="00D55118" w:rsidRDefault="00D0543B" w:rsidP="00C02D0D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 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961132,99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C02D0D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Хозп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стройка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C02D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</w:p>
          <w:p w:rsidR="00D0543B" w:rsidRPr="00184335" w:rsidRDefault="00D0543B" w:rsidP="00C02D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С.Н.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686BF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П</w:t>
            </w:r>
            <w:r w:rsidRPr="00184335">
              <w:rPr>
                <w:sz w:val="26"/>
                <w:szCs w:val="26"/>
              </w:rPr>
              <w:t>редсед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тел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ком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тета по управлению муниц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пальным 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ством</w:t>
            </w:r>
          </w:p>
        </w:tc>
        <w:tc>
          <w:tcPr>
            <w:tcW w:w="1203" w:type="dxa"/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593962,70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C02D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Default="00D0543B" w:rsidP="00C02D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D0543B" w:rsidRDefault="00D0543B" w:rsidP="00C02D0D">
            <w:pPr>
              <w:jc w:val="center"/>
              <w:rPr>
                <w:szCs w:val="24"/>
              </w:rPr>
            </w:pPr>
          </w:p>
          <w:p w:rsidR="00D0543B" w:rsidRDefault="00D0543B" w:rsidP="00C02D0D">
            <w:pPr>
              <w:jc w:val="center"/>
              <w:rPr>
                <w:szCs w:val="24"/>
              </w:rPr>
            </w:pPr>
          </w:p>
          <w:p w:rsidR="00D0543B" w:rsidRPr="00D55118" w:rsidRDefault="00D0543B" w:rsidP="00C02D0D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09443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Антонова</w:t>
            </w:r>
          </w:p>
          <w:p w:rsidR="00D0543B" w:rsidRPr="00184335" w:rsidRDefault="00D0543B" w:rsidP="000944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М.А.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Заведу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щий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лом </w:t>
            </w:r>
            <w:r w:rsidRPr="00184335">
              <w:rPr>
                <w:sz w:val="26"/>
                <w:szCs w:val="26"/>
              </w:rPr>
              <w:t>экон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мики,  пр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гнозиров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ния и пре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приним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тельства</w:t>
            </w:r>
          </w:p>
        </w:tc>
        <w:tc>
          <w:tcPr>
            <w:tcW w:w="1203" w:type="dxa"/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4500,0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биль легк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вой:</w:t>
            </w:r>
          </w:p>
          <w:p w:rsidR="00D0543B" w:rsidRDefault="00D0543B" w:rsidP="00CF77DA">
            <w:pPr>
              <w:jc w:val="center"/>
              <w:rPr>
                <w:lang w:val="en-US"/>
              </w:rPr>
            </w:pPr>
            <w:r w:rsidRPr="004F1B6B">
              <w:rPr>
                <w:lang w:val="en-US"/>
              </w:rPr>
              <w:t>Toyota RAV4</w:t>
            </w:r>
          </w:p>
          <w:p w:rsidR="00D0543B" w:rsidRDefault="00D0543B" w:rsidP="00CF77DA">
            <w:pPr>
              <w:jc w:val="center"/>
            </w:pPr>
            <w:r>
              <w:t>Иные тран</w:t>
            </w:r>
            <w:r>
              <w:t>с</w:t>
            </w:r>
            <w:r>
              <w:t>портные средства:</w:t>
            </w:r>
          </w:p>
          <w:p w:rsidR="00D0543B" w:rsidRPr="00CD5A27" w:rsidRDefault="00D0543B" w:rsidP="00CF77DA">
            <w:pPr>
              <w:jc w:val="center"/>
            </w:pPr>
            <w:r>
              <w:t xml:space="preserve">Тягово-сцепное устройство «крюк-петля» </w:t>
            </w:r>
            <w:r>
              <w:rPr>
                <w:lang w:val="en-US"/>
              </w:rPr>
              <w:t>Berg</w:t>
            </w:r>
            <w:r w:rsidRPr="00CD5A27">
              <w:t xml:space="preserve"> 8708299009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1542705,71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1482,0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4354,0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CD5A27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1016,0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268,8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1482,0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301,3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645291,0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226725,0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184335" w:rsidRDefault="00D0543B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184335" w:rsidRDefault="00D0543B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CD5A27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11088,0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1/3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268,8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Здание МЖФ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408,6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Здание масте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ской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1763,6</w:t>
            </w:r>
          </w:p>
          <w:p w:rsidR="00D0543B" w:rsidRPr="00D55118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Здание котел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175,7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800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Pr="00184335" w:rsidRDefault="00D0543B" w:rsidP="00800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D0543B" w:rsidRPr="00184335" w:rsidRDefault="00D0543B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301,3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7641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268,8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D0543B" w:rsidRPr="00184335" w:rsidRDefault="00D0543B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</w:t>
            </w:r>
          </w:p>
          <w:p w:rsidR="00D0543B" w:rsidRPr="00184335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Н.Н.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Заведу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щий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лом </w:t>
            </w:r>
            <w:r>
              <w:rPr>
                <w:sz w:val="26"/>
                <w:szCs w:val="26"/>
              </w:rPr>
              <w:lastRenderedPageBreak/>
              <w:t>по сельскому 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зяйству</w:t>
            </w:r>
          </w:p>
        </w:tc>
        <w:tc>
          <w:tcPr>
            <w:tcW w:w="1203" w:type="dxa"/>
            <w:shd w:val="clear" w:color="auto" w:fill="auto"/>
          </w:tcPr>
          <w:p w:rsidR="00D0543B" w:rsidRPr="00184335" w:rsidRDefault="00D0543B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lastRenderedPageBreak/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ный </w:t>
            </w:r>
            <w:r w:rsidRPr="00184335">
              <w:rPr>
                <w:sz w:val="26"/>
                <w:szCs w:val="26"/>
              </w:rPr>
              <w:lastRenderedPageBreak/>
              <w:t>участок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3600,0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517062,73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05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05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4B7EE0">
            <w:pPr>
              <w:tabs>
                <w:tab w:val="left" w:pos="11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</w:t>
            </w:r>
            <w:r>
              <w:rPr>
                <w:sz w:val="26"/>
                <w:szCs w:val="26"/>
              </w:rPr>
              <w:tab/>
            </w:r>
          </w:p>
          <w:p w:rsidR="00D0543B" w:rsidRDefault="00D0543B" w:rsidP="004B7E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М.В.</w:t>
            </w:r>
          </w:p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отделом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лищно-коммунал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ства и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рожной де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тельности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909801,81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4B7E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4B7E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184335" w:rsidRDefault="00D0543B" w:rsidP="004D08AC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D0543B" w:rsidRPr="00D55118" w:rsidRDefault="00D0543B" w:rsidP="004D08A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Ниссан Альм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465290,85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1/2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Pr="00184335" w:rsidRDefault="00D0543B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195789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Pr="00184335" w:rsidRDefault="00D0543B" w:rsidP="00710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19578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Default="00D0543B" w:rsidP="00710B9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D0543B" w:rsidRPr="00D55118" w:rsidRDefault="00D0543B" w:rsidP="00710B9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Шабан Г.Е.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Заместитель заведующ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го отделом архива и д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лопроизво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ства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1C5CEE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1C5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1C5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  <w:p w:rsidR="00D0543B" w:rsidRPr="00D55118" w:rsidRDefault="00D0543B" w:rsidP="001C5CEE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1C5CEE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184335" w:rsidRDefault="00D0543B" w:rsidP="00710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602894,34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1C5CEE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1C5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1C5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D0543B" w:rsidRPr="00D55118" w:rsidRDefault="00D0543B" w:rsidP="001C5CEE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1C5CEE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Pr="00184335" w:rsidRDefault="00D0543B" w:rsidP="00710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1C5C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1C5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1C5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064" w:type="dxa"/>
          </w:tcPr>
          <w:p w:rsidR="00D0543B" w:rsidRDefault="00D0543B" w:rsidP="001C5C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сия-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Pr="00184335" w:rsidRDefault="00D0543B" w:rsidP="00710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Карасёва</w:t>
            </w:r>
          </w:p>
          <w:p w:rsidR="00D0543B" w:rsidRPr="00184335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С.С.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184335" w:rsidRDefault="00D0543B" w:rsidP="00962197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Заместитель заведующ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го отделом архива и д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лопроизво</w:t>
            </w:r>
            <w:r w:rsidRPr="00184335">
              <w:rPr>
                <w:sz w:val="26"/>
                <w:szCs w:val="26"/>
              </w:rPr>
              <w:lastRenderedPageBreak/>
              <w:t>д</w:t>
            </w:r>
            <w:r w:rsidRPr="00184335">
              <w:rPr>
                <w:sz w:val="26"/>
                <w:szCs w:val="26"/>
              </w:rPr>
              <w:t>ства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1C5C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1C5CE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1C5CEE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D0543B" w:rsidRDefault="00D0543B" w:rsidP="001C5C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184335" w:rsidRDefault="00D0543B" w:rsidP="00195789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D0543B" w:rsidRPr="00195789" w:rsidRDefault="00D0543B" w:rsidP="0019578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ФИАТ ПУНТО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488573,50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ный </w:t>
            </w:r>
            <w:r w:rsidRPr="00184335"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915,0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84335">
              <w:rPr>
                <w:sz w:val="26"/>
                <w:szCs w:val="26"/>
              </w:rPr>
              <w:t>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962197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184335" w:rsidRDefault="00D0543B" w:rsidP="0019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184335" w:rsidRDefault="00D0543B" w:rsidP="00F30267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D0543B" w:rsidRPr="00D55118" w:rsidRDefault="00D0543B" w:rsidP="00F30267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ВАЗ 2106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706917,44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Pr="00184335" w:rsidRDefault="00D0543B" w:rsidP="001957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84335">
              <w:rPr>
                <w:sz w:val="26"/>
                <w:szCs w:val="26"/>
              </w:rPr>
              <w:t>есове</w:t>
            </w:r>
            <w:r w:rsidRPr="00184335">
              <w:rPr>
                <w:sz w:val="26"/>
                <w:szCs w:val="26"/>
              </w:rPr>
              <w:t>р</w:t>
            </w:r>
            <w:r w:rsidRPr="00184335">
              <w:rPr>
                <w:sz w:val="26"/>
                <w:szCs w:val="26"/>
              </w:rPr>
              <w:t>шенноле</w:t>
            </w:r>
            <w:r w:rsidRPr="00184335">
              <w:rPr>
                <w:sz w:val="26"/>
                <w:szCs w:val="26"/>
              </w:rPr>
              <w:t>т</w:t>
            </w:r>
            <w:r w:rsidRPr="00184335">
              <w:rPr>
                <w:sz w:val="26"/>
                <w:szCs w:val="26"/>
              </w:rPr>
              <w:t>ний</w:t>
            </w:r>
          </w:p>
          <w:p w:rsidR="00D0543B" w:rsidRPr="00184335" w:rsidRDefault="00D0543B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р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2212,0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184335" w:rsidRDefault="00D0543B" w:rsidP="00710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Леонтьева</w:t>
            </w:r>
          </w:p>
          <w:p w:rsidR="00D0543B" w:rsidRPr="005E4F80" w:rsidRDefault="00D0543B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В.А.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5E4F80" w:rsidRDefault="00D0543B" w:rsidP="00FB2A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заведующ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отделом эк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номики, прогнозир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и предприн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мательства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184335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432327,08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Pr="00184335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184335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184335" w:rsidRDefault="00D0543B" w:rsidP="0018682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D0543B" w:rsidRPr="00D55118" w:rsidRDefault="00D0543B" w:rsidP="0018682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  <w:lang w:val="en-US"/>
              </w:rPr>
              <w:t>SUV</w:t>
            </w:r>
            <w:r w:rsidRPr="00FB2A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T</w:t>
            </w:r>
            <w:r w:rsidRPr="00FB2A82">
              <w:rPr>
                <w:sz w:val="26"/>
                <w:szCs w:val="26"/>
              </w:rPr>
              <w:t xml:space="preserve">11 </w:t>
            </w:r>
            <w:r>
              <w:rPr>
                <w:sz w:val="26"/>
                <w:szCs w:val="26"/>
                <w:lang w:val="en-US"/>
              </w:rPr>
              <w:t>TIGGO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205589,98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Жилой </w:t>
            </w:r>
            <w:r>
              <w:rPr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42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</w:t>
            </w:r>
          </w:p>
          <w:p w:rsidR="00D0543B" w:rsidRDefault="00D0543B" w:rsidP="00242246">
            <w:pPr>
              <w:jc w:val="center"/>
              <w:rPr>
                <w:szCs w:val="24"/>
              </w:rPr>
            </w:pPr>
          </w:p>
          <w:p w:rsidR="00D0543B" w:rsidRPr="00D55118" w:rsidRDefault="00D0543B" w:rsidP="0024224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29,0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Pr="00184335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ное стро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D0543B" w:rsidRPr="00D55118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Сельскох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ственная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ника: Трактор МТЗ-80</w:t>
            </w: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прицеп  2</w:t>
            </w:r>
            <w:proofErr w:type="gramEnd"/>
            <w:r>
              <w:rPr>
                <w:sz w:val="26"/>
                <w:szCs w:val="26"/>
              </w:rPr>
              <w:t>ПТС-4;</w:t>
            </w:r>
          </w:p>
          <w:p w:rsidR="00D0543B" w:rsidRDefault="00D0543B" w:rsidP="000860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82940Т</w:t>
            </w: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Default="00D0543B" w:rsidP="00F84811">
            <w:pPr>
              <w:ind w:right="-108"/>
              <w:rPr>
                <w:szCs w:val="24"/>
              </w:rPr>
            </w:pPr>
          </w:p>
          <w:p w:rsidR="00D0543B" w:rsidRDefault="00D0543B" w:rsidP="002A53E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5E4F80" w:rsidRDefault="00D0543B" w:rsidP="00AF4950">
            <w:pPr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Иванова</w:t>
            </w:r>
          </w:p>
          <w:p w:rsidR="00D0543B" w:rsidRPr="00184335" w:rsidRDefault="00D0543B" w:rsidP="00AF49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Ю.Ю.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AF4950" w:rsidRDefault="00D0543B" w:rsidP="0083327C">
            <w:pPr>
              <w:jc w:val="center"/>
              <w:rPr>
                <w:sz w:val="26"/>
                <w:szCs w:val="26"/>
              </w:rPr>
            </w:pPr>
            <w:r w:rsidRPr="00AF4950">
              <w:rPr>
                <w:sz w:val="26"/>
                <w:szCs w:val="26"/>
              </w:rPr>
              <w:t>Главный специалист, юриско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сул</w:t>
            </w:r>
            <w:r w:rsidRPr="00AF4950">
              <w:rPr>
                <w:sz w:val="26"/>
                <w:szCs w:val="26"/>
              </w:rPr>
              <w:lastRenderedPageBreak/>
              <w:t>ьт орг</w:t>
            </w:r>
            <w:r w:rsidRPr="00AF4950">
              <w:rPr>
                <w:sz w:val="26"/>
                <w:szCs w:val="26"/>
              </w:rPr>
              <w:t>а</w:t>
            </w:r>
            <w:r w:rsidRPr="00AF4950">
              <w:rPr>
                <w:sz w:val="26"/>
                <w:szCs w:val="26"/>
              </w:rPr>
              <w:t>низацио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ного отдела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lastRenderedPageBreak/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1003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5E4F80" w:rsidRDefault="00D0543B" w:rsidP="00F40D10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 xml:space="preserve"> 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биль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 xml:space="preserve">вой: </w:t>
            </w:r>
          </w:p>
          <w:p w:rsidR="00D0543B" w:rsidRPr="00F40D10" w:rsidRDefault="00D0543B" w:rsidP="00F8481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SKODA YETI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566131,60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1149,0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DF4F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Pr="005E4F80" w:rsidRDefault="00D0543B" w:rsidP="00F427F9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биль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 xml:space="preserve">вой: </w:t>
            </w:r>
          </w:p>
          <w:p w:rsidR="00D0543B" w:rsidRDefault="00D0543B" w:rsidP="00F42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LADA</w:t>
            </w:r>
            <w:r w:rsidRPr="005E4F80">
              <w:rPr>
                <w:sz w:val="26"/>
                <w:szCs w:val="26"/>
              </w:rPr>
              <w:t xml:space="preserve"> ВАЗ</w:t>
            </w:r>
            <w:r>
              <w:rPr>
                <w:sz w:val="26"/>
                <w:szCs w:val="26"/>
              </w:rPr>
              <w:t>-</w:t>
            </w:r>
            <w:r w:rsidRPr="005E4F80">
              <w:rPr>
                <w:sz w:val="26"/>
                <w:szCs w:val="26"/>
              </w:rPr>
              <w:t xml:space="preserve"> 21154 </w:t>
            </w:r>
            <w:r w:rsidRPr="007155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SAMARA</w:t>
            </w:r>
          </w:p>
        </w:tc>
        <w:tc>
          <w:tcPr>
            <w:tcW w:w="1560" w:type="dxa"/>
            <w:vMerge w:val="restart"/>
          </w:tcPr>
          <w:p w:rsidR="00D0543B" w:rsidRPr="00F40D10" w:rsidRDefault="00D0543B" w:rsidP="009F1A4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1130,0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F42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ственная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ника: Трактор колесный МТЗ-82-УК</w:t>
            </w: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Pr="005E4F80" w:rsidRDefault="00D0543B" w:rsidP="00F427F9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Водный транспорт:</w:t>
            </w:r>
          </w:p>
          <w:p w:rsidR="00D0543B" w:rsidRDefault="00D0543B" w:rsidP="00F42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5E4F80">
              <w:rPr>
                <w:sz w:val="26"/>
                <w:szCs w:val="26"/>
              </w:rPr>
              <w:t xml:space="preserve">аломерное </w:t>
            </w:r>
            <w:r w:rsidRPr="005E4F80">
              <w:rPr>
                <w:sz w:val="26"/>
                <w:szCs w:val="26"/>
              </w:rPr>
              <w:lastRenderedPageBreak/>
              <w:t>судно Фр</w:t>
            </w:r>
            <w:r w:rsidRPr="005E4F80">
              <w:rPr>
                <w:sz w:val="26"/>
                <w:szCs w:val="26"/>
              </w:rPr>
              <w:t>е</w:t>
            </w:r>
            <w:r w:rsidRPr="005E4F80">
              <w:rPr>
                <w:sz w:val="26"/>
                <w:szCs w:val="26"/>
              </w:rPr>
              <w:t>гат 290 ЕК</w:t>
            </w: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EF70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D0543B" w:rsidRDefault="00D0543B" w:rsidP="00EF70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D0543B" w:rsidRDefault="00D0543B" w:rsidP="00EF70C0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прицеп  САЗ</w:t>
            </w:r>
            <w:proofErr w:type="gramEnd"/>
            <w:r>
              <w:rPr>
                <w:sz w:val="26"/>
                <w:szCs w:val="26"/>
              </w:rPr>
              <w:t xml:space="preserve"> 82994;</w:t>
            </w:r>
          </w:p>
          <w:p w:rsidR="00D0543B" w:rsidRDefault="00D0543B" w:rsidP="00DF4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РОУ-6;</w:t>
            </w:r>
          </w:p>
          <w:p w:rsidR="00D0543B" w:rsidRDefault="00D0543B" w:rsidP="00DF4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2ПТС-4</w:t>
            </w: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F4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Pr="00184335" w:rsidRDefault="00D0543B" w:rsidP="00DF4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Pr="00184335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Pr="00184335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Pr="002A53E1" w:rsidRDefault="00D0543B" w:rsidP="002A53E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203B62" w:rsidRDefault="00D0543B" w:rsidP="00203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нова О.В.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Главный специалист, руковод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 отдела ЗАГС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Pr="00D55118" w:rsidRDefault="00D0543B" w:rsidP="00E11B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064" w:type="dxa"/>
            <w:vMerge w:val="restart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817125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8171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817125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273915,16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203B62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03B62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E11B7F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817125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8171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817125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Default="00D0543B" w:rsidP="002A53E1">
            <w:pPr>
              <w:tabs>
                <w:tab w:val="left" w:pos="345"/>
              </w:tabs>
              <w:ind w:right="-108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</w:t>
            </w:r>
          </w:p>
          <w:p w:rsidR="00D0543B" w:rsidRPr="00184335" w:rsidRDefault="00D0543B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С.Е.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Pr="00184335">
              <w:rPr>
                <w:sz w:val="26"/>
                <w:szCs w:val="26"/>
              </w:rPr>
              <w:t xml:space="preserve"> 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митета по управлению муниц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пальным 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ством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5E4F80" w:rsidRDefault="00D0543B" w:rsidP="00E5430E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D0543B" w:rsidRDefault="00D0543B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21074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353315,40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Pr="00184335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Pr="005E4F80" w:rsidRDefault="00D0543B" w:rsidP="00E5430E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D0543B" w:rsidRDefault="00D0543B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</w:t>
            </w:r>
            <w:r>
              <w:rPr>
                <w:sz w:val="26"/>
                <w:szCs w:val="26"/>
                <w:lang w:val="en-US"/>
              </w:rPr>
              <w:t>LADA</w:t>
            </w:r>
            <w:r>
              <w:rPr>
                <w:sz w:val="26"/>
                <w:szCs w:val="26"/>
              </w:rPr>
              <w:t xml:space="preserve"> 219410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897855,97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я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Водный транспорт:</w:t>
            </w:r>
          </w:p>
          <w:p w:rsidR="00D0543B" w:rsidRDefault="00D0543B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Лодка гребная Вельбот 30</w:t>
            </w: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E54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Default="00D0543B" w:rsidP="00E54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5583,00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rPr>
          <w:trHeight w:val="517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та в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житии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500D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Default="00D0543B" w:rsidP="002A53E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</w:t>
            </w:r>
          </w:p>
          <w:p w:rsidR="00D0543B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</w:t>
            </w:r>
          </w:p>
        </w:tc>
        <w:tc>
          <w:tcPr>
            <w:tcW w:w="1629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 xml:space="preserve">Главный </w:t>
            </w:r>
          </w:p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сп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циалист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ла</w:t>
            </w:r>
          </w:p>
          <w:p w:rsidR="00D0543B" w:rsidRPr="00184335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лищно-коммунал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ства 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рожной 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Pr="00184335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D0543B" w:rsidRPr="00184335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564238,83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1967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Default="00D0543B" w:rsidP="002A53E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</w:t>
            </w:r>
          </w:p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заведующ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отделом</w:t>
            </w:r>
          </w:p>
          <w:p w:rsidR="00D0543B" w:rsidRDefault="00D0543B" w:rsidP="005D240B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лищно-коммунал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ства 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рожной 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1624,0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632910,89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Default="00D0543B" w:rsidP="002A53E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</w:t>
            </w:r>
          </w:p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Т.С.</w:t>
            </w:r>
          </w:p>
        </w:tc>
        <w:tc>
          <w:tcPr>
            <w:tcW w:w="1629" w:type="dxa"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эк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номики, прогнозир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lastRenderedPageBreak/>
              <w:t>ания и предприн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мательства</w:t>
            </w:r>
          </w:p>
        </w:tc>
        <w:tc>
          <w:tcPr>
            <w:tcW w:w="120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B1392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B13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B1392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605297,05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Default="00D0543B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B1392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0543B" w:rsidRPr="00D55118" w:rsidRDefault="00D0543B" w:rsidP="00B13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D0543B" w:rsidRPr="00D55118" w:rsidRDefault="00D0543B" w:rsidP="00B1392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Default="00D0543B" w:rsidP="002A53E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Тумаева</w:t>
            </w:r>
          </w:p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Э.Э.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  <w:r w:rsidRPr="00AF4950">
              <w:rPr>
                <w:sz w:val="26"/>
                <w:szCs w:val="26"/>
              </w:rPr>
              <w:t>Главный специалист, юриско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сульт орг</w:t>
            </w:r>
            <w:r w:rsidRPr="00AF4950">
              <w:rPr>
                <w:sz w:val="26"/>
                <w:szCs w:val="26"/>
              </w:rPr>
              <w:t>а</w:t>
            </w:r>
            <w:r w:rsidRPr="00AF4950">
              <w:rPr>
                <w:sz w:val="26"/>
                <w:szCs w:val="26"/>
              </w:rPr>
              <w:t>низацио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ного отдела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941,0</w:t>
            </w: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Pr="00D55118" w:rsidRDefault="00D0543B" w:rsidP="00697E5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369684,44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CD75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D0543B" w:rsidRPr="00D55118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</w:t>
            </w:r>
          </w:p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Default="00D0543B" w:rsidP="006236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</w:t>
            </w:r>
          </w:p>
          <w:p w:rsidR="00D0543B" w:rsidRPr="00184335" w:rsidRDefault="00D0543B" w:rsidP="006236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тета фина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сов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5E4F80" w:rsidRDefault="00D0543B" w:rsidP="00520377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D0543B" w:rsidRPr="002C47E6" w:rsidRDefault="00D0543B" w:rsidP="005203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LADA 111840 KALINA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740465,94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Заверткина</w:t>
            </w:r>
          </w:p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Т.Н.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ля, начал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ник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дела ком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тета </w:t>
            </w:r>
            <w:r>
              <w:rPr>
                <w:sz w:val="26"/>
                <w:szCs w:val="26"/>
              </w:rPr>
              <w:lastRenderedPageBreak/>
              <w:t>фина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сов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560268,87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007B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064" w:type="dxa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5E4F80" w:rsidRDefault="00D0543B" w:rsidP="00961EFA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D0543B" w:rsidRDefault="00D0543B" w:rsidP="00961E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315196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445403,43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D0543B" w:rsidRPr="00D55118" w:rsidRDefault="00D0543B" w:rsidP="00D359D9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961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D0543B" w:rsidRDefault="00D0543B" w:rsidP="00961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Суворова</w:t>
            </w:r>
          </w:p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 комитета образования и культуры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1099,0</w:t>
            </w:r>
          </w:p>
        </w:tc>
        <w:tc>
          <w:tcPr>
            <w:tcW w:w="1064" w:type="dxa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712280,06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3/4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1099,0</w:t>
            </w:r>
          </w:p>
        </w:tc>
        <w:tc>
          <w:tcPr>
            <w:tcW w:w="1064" w:type="dxa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064" w:type="dxa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я</w:t>
            </w:r>
          </w:p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65,2</w:t>
            </w:r>
          </w:p>
        </w:tc>
        <w:tc>
          <w:tcPr>
            <w:tcW w:w="1064" w:type="dxa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3/4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64" w:type="dxa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1099,0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5E4F80" w:rsidRDefault="00D0543B" w:rsidP="00B74DA3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D0543B" w:rsidRDefault="00D0543B" w:rsidP="00B74D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Лада-217130 Универсал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167961,54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</w:t>
            </w:r>
          </w:p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</w:t>
            </w:r>
          </w:p>
        </w:tc>
        <w:tc>
          <w:tcPr>
            <w:tcW w:w="1629" w:type="dxa"/>
            <w:shd w:val="clear" w:color="auto" w:fill="auto"/>
          </w:tcPr>
          <w:p w:rsidR="00D0543B" w:rsidRPr="00184335" w:rsidRDefault="00D0543B" w:rsidP="003155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бу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галтерского учета и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четности комитета финансов</w:t>
            </w:r>
          </w:p>
        </w:tc>
        <w:tc>
          <w:tcPr>
            <w:tcW w:w="1203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D0543B" w:rsidRPr="00D55118" w:rsidRDefault="00D0543B" w:rsidP="00D359D9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D0543B" w:rsidRPr="00D55118" w:rsidRDefault="00D0543B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417482,23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Чистякова Л.А.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lastRenderedPageBreak/>
              <w:t>я комитета образования и культуры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0543B" w:rsidRDefault="00D0543B" w:rsidP="006C03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543B" w:rsidRDefault="00D0543B" w:rsidP="006C0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я</w:t>
            </w:r>
          </w:p>
          <w:p w:rsidR="00D0543B" w:rsidRDefault="00D0543B" w:rsidP="006C0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63,9</w:t>
            </w:r>
          </w:p>
        </w:tc>
        <w:tc>
          <w:tcPr>
            <w:tcW w:w="1064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0543B" w:rsidRDefault="00D0543B" w:rsidP="00613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62,7</w:t>
            </w:r>
          </w:p>
        </w:tc>
        <w:tc>
          <w:tcPr>
            <w:tcW w:w="1276" w:type="dxa"/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Pr="005E4F80" w:rsidRDefault="00D0543B" w:rsidP="003155E5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Автомоб</w:t>
            </w:r>
            <w:r w:rsidRPr="005E4F80">
              <w:rPr>
                <w:sz w:val="26"/>
                <w:szCs w:val="26"/>
              </w:rPr>
              <w:t>и</w:t>
            </w:r>
            <w:r w:rsidRPr="005E4F80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и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ые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ХУНДАЙ КРЕТА;</w:t>
            </w:r>
          </w:p>
          <w:p w:rsidR="00D0543B" w:rsidRPr="003155E5" w:rsidRDefault="00D0543B" w:rsidP="003155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ХУНДАЙ Н 100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380424,80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F83B2B">
        <w:trPr>
          <w:trHeight w:val="517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D058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Default="00D0543B" w:rsidP="006C03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064" w:type="dxa"/>
          </w:tcPr>
          <w:p w:rsidR="00D0543B" w:rsidRDefault="00D0543B" w:rsidP="002A53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D058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Default="00D0543B" w:rsidP="002A53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064" w:type="dxa"/>
          </w:tcPr>
          <w:p w:rsidR="00D0543B" w:rsidRDefault="00D0543B" w:rsidP="002A53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D058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D0543B" w:rsidRDefault="00D0543B" w:rsidP="00315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064" w:type="dxa"/>
          </w:tcPr>
          <w:p w:rsidR="00D0543B" w:rsidRDefault="00D0543B" w:rsidP="002A53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D058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A53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064" w:type="dxa"/>
          </w:tcPr>
          <w:p w:rsidR="00D0543B" w:rsidRDefault="00D0543B" w:rsidP="002A53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587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853563,17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88592D" w:rsidTr="002A53E1">
        <w:trPr>
          <w:trHeight w:val="828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613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613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43B" w:rsidRDefault="00D0543B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88592D" w:rsidTr="00F83B2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Default="00D0543B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D0543B" w:rsidRPr="00184335" w:rsidRDefault="00D0543B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064" w:type="dxa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Default="00D0543B" w:rsidP="005876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D0543B" w:rsidRDefault="00D0543B" w:rsidP="00261800">
            <w:pPr>
              <w:jc w:val="center"/>
              <w:rPr>
                <w:sz w:val="26"/>
                <w:szCs w:val="26"/>
              </w:rPr>
            </w:pPr>
          </w:p>
        </w:tc>
      </w:tr>
    </w:tbl>
    <w:p w:rsidR="00D0543B" w:rsidRPr="009F1A47" w:rsidRDefault="00D0543B" w:rsidP="0061390C"/>
    <w:p w:rsidR="00D0543B" w:rsidRDefault="00D0543B" w:rsidP="00E640CA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D0543B" w:rsidRDefault="00D0543B" w:rsidP="00E640CA">
      <w:pPr>
        <w:jc w:val="center"/>
        <w:rPr>
          <w:b/>
        </w:rPr>
      </w:pPr>
      <w:r w:rsidRPr="00A225AD">
        <w:rPr>
          <w:b/>
        </w:rPr>
        <w:lastRenderedPageBreak/>
        <w:t xml:space="preserve"> </w:t>
      </w:r>
      <w:r>
        <w:rPr>
          <w:b/>
        </w:rPr>
        <w:t xml:space="preserve">руководителей муниципальных учреждений, </w:t>
      </w:r>
    </w:p>
    <w:p w:rsidR="00D0543B" w:rsidRDefault="00D0543B" w:rsidP="00E640CA">
      <w:pPr>
        <w:jc w:val="center"/>
        <w:rPr>
          <w:b/>
        </w:rPr>
      </w:pPr>
      <w:r>
        <w:rPr>
          <w:b/>
        </w:rPr>
        <w:t>подведомственных Администрации Мошенского муниципального</w:t>
      </w:r>
      <w:r w:rsidRPr="00A225AD">
        <w:rPr>
          <w:b/>
        </w:rPr>
        <w:t xml:space="preserve"> </w:t>
      </w:r>
      <w:r>
        <w:rPr>
          <w:b/>
        </w:rPr>
        <w:t xml:space="preserve">района, </w:t>
      </w:r>
    </w:p>
    <w:p w:rsidR="00D0543B" w:rsidRDefault="00D0543B" w:rsidP="00E640CA">
      <w:pPr>
        <w:jc w:val="center"/>
        <w:rPr>
          <w:b/>
        </w:rPr>
      </w:pPr>
      <w:r>
        <w:rPr>
          <w:b/>
        </w:rPr>
        <w:t xml:space="preserve">их </w:t>
      </w:r>
      <w:r w:rsidRPr="00A225AD">
        <w:rPr>
          <w:b/>
        </w:rPr>
        <w:t>супругов и несовершеннолетних д</w:t>
      </w:r>
      <w:r w:rsidRPr="00A225AD">
        <w:rPr>
          <w:b/>
        </w:rPr>
        <w:t>е</w:t>
      </w:r>
      <w:r w:rsidRPr="00A225AD">
        <w:rPr>
          <w:b/>
        </w:rPr>
        <w:t xml:space="preserve">тей </w:t>
      </w:r>
    </w:p>
    <w:p w:rsidR="00D0543B" w:rsidRPr="00A225AD" w:rsidRDefault="00D0543B" w:rsidP="00E640CA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2021 года по 31 декабря 2021 года.</w:t>
      </w:r>
    </w:p>
    <w:p w:rsidR="00D0543B" w:rsidRDefault="00D0543B" w:rsidP="009F1A47">
      <w:pPr>
        <w:jc w:val="center"/>
      </w:pPr>
    </w:p>
    <w:tbl>
      <w:tblPr>
        <w:tblW w:w="16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4"/>
        <w:gridCol w:w="1701"/>
        <w:gridCol w:w="1275"/>
        <w:gridCol w:w="1276"/>
        <w:gridCol w:w="851"/>
        <w:gridCol w:w="1134"/>
        <w:gridCol w:w="1275"/>
        <w:gridCol w:w="851"/>
        <w:gridCol w:w="1020"/>
        <w:gridCol w:w="1673"/>
        <w:gridCol w:w="1559"/>
        <w:gridCol w:w="1398"/>
      </w:tblGrid>
      <w:tr w:rsidR="00D0543B" w:rsidRPr="00332353" w:rsidTr="004A27F7">
        <w:tc>
          <w:tcPr>
            <w:tcW w:w="453" w:type="dxa"/>
            <w:vMerge w:val="restart"/>
          </w:tcPr>
          <w:p w:rsidR="00D0543B" w:rsidRDefault="00D0543B" w:rsidP="009C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ца, чьи свед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D0543B" w:rsidRPr="00332353" w:rsidRDefault="00D0543B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находящ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D0543B" w:rsidRDefault="00D0543B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средств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vMerge w:val="restart"/>
          </w:tcPr>
          <w:p w:rsidR="00D0543B" w:rsidRDefault="00D0543B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D0543B" w:rsidRDefault="00D0543B" w:rsidP="00952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>
              <w:rPr>
                <w:sz w:val="26"/>
                <w:szCs w:val="26"/>
              </w:rPr>
              <w:t xml:space="preserve"> за 2021 год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398" w:type="dxa"/>
            <w:vMerge w:val="restart"/>
          </w:tcPr>
          <w:p w:rsidR="00D0543B" w:rsidRPr="00D55118" w:rsidRDefault="00D0543B" w:rsidP="009F1A47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получ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средств, за счет кот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рых сове</w:t>
            </w:r>
            <w:r w:rsidRPr="00D55118">
              <w:rPr>
                <w:sz w:val="22"/>
                <w:szCs w:val="22"/>
              </w:rPr>
              <w:t>р</w:t>
            </w:r>
            <w:r w:rsidRPr="00D55118">
              <w:rPr>
                <w:sz w:val="22"/>
                <w:szCs w:val="22"/>
              </w:rPr>
              <w:t>шена сделка (вид прио</w:t>
            </w:r>
            <w:r w:rsidRPr="00D55118">
              <w:rPr>
                <w:sz w:val="22"/>
                <w:szCs w:val="22"/>
              </w:rPr>
              <w:t>б</w:t>
            </w:r>
            <w:r w:rsidRPr="00D55118">
              <w:rPr>
                <w:sz w:val="22"/>
                <w:szCs w:val="22"/>
              </w:rPr>
              <w:t>рете</w:t>
            </w:r>
            <w:r w:rsidRPr="00D55118">
              <w:rPr>
                <w:sz w:val="22"/>
                <w:szCs w:val="22"/>
              </w:rPr>
              <w:t>н</w:t>
            </w:r>
            <w:r w:rsidRPr="00D55118">
              <w:rPr>
                <w:sz w:val="22"/>
                <w:szCs w:val="22"/>
              </w:rPr>
              <w:t>ного имущ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ства,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ники)</w:t>
            </w:r>
          </w:p>
        </w:tc>
      </w:tr>
      <w:tr w:rsidR="00D0543B" w:rsidRPr="00332353" w:rsidTr="004A27F7">
        <w:tc>
          <w:tcPr>
            <w:tcW w:w="453" w:type="dxa"/>
            <w:vMerge/>
            <w:tcBorders>
              <w:bottom w:val="single" w:sz="4" w:space="0" w:color="auto"/>
            </w:tcBorders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543B" w:rsidRPr="00332353" w:rsidRDefault="00D0543B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543B" w:rsidRPr="00332353" w:rsidRDefault="00D0543B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332353" w:rsidTr="004A27F7">
        <w:tc>
          <w:tcPr>
            <w:tcW w:w="453" w:type="dxa"/>
            <w:tcBorders>
              <w:bottom w:val="single" w:sz="4" w:space="0" w:color="auto"/>
            </w:tcBorders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8265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 А.В.</w:t>
            </w:r>
          </w:p>
          <w:p w:rsidR="00D0543B" w:rsidRPr="00D55118" w:rsidRDefault="00D0543B" w:rsidP="008265D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826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«Центр обесп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чения деятел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ности Админ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страции Моше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района 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ных </w:t>
            </w:r>
            <w:r>
              <w:rPr>
                <w:sz w:val="26"/>
                <w:szCs w:val="26"/>
              </w:rPr>
              <w:lastRenderedPageBreak/>
              <w:t>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ждений»</w:t>
            </w:r>
          </w:p>
          <w:p w:rsidR="00D0543B" w:rsidRPr="00D55118" w:rsidRDefault="00D0543B" w:rsidP="008265D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0543B" w:rsidRPr="008A3845" w:rsidRDefault="00D0543B" w:rsidP="008265D0">
            <w:pPr>
              <w:jc w:val="center"/>
              <w:rPr>
                <w:szCs w:val="24"/>
              </w:rPr>
            </w:pPr>
            <w:r w:rsidRPr="008A3845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8A3845" w:rsidRDefault="00D0543B" w:rsidP="008265D0">
            <w:pPr>
              <w:jc w:val="center"/>
              <w:rPr>
                <w:szCs w:val="24"/>
              </w:rPr>
            </w:pPr>
            <w:r w:rsidRPr="008A3845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43B" w:rsidRPr="008A3845" w:rsidRDefault="00D0543B" w:rsidP="008265D0">
            <w:pPr>
              <w:jc w:val="center"/>
              <w:rPr>
                <w:szCs w:val="24"/>
              </w:rPr>
            </w:pPr>
            <w:r w:rsidRPr="008A384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543B" w:rsidRPr="008A3845" w:rsidRDefault="00D0543B" w:rsidP="008265D0">
            <w:pPr>
              <w:jc w:val="center"/>
              <w:rPr>
                <w:szCs w:val="24"/>
              </w:rPr>
            </w:pPr>
            <w:r w:rsidRPr="008A384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0543B" w:rsidRPr="008A3845" w:rsidRDefault="00D0543B" w:rsidP="008265D0">
            <w:pPr>
              <w:jc w:val="center"/>
              <w:rPr>
                <w:sz w:val="26"/>
                <w:szCs w:val="26"/>
              </w:rPr>
            </w:pPr>
            <w:r w:rsidRPr="008A3845">
              <w:rPr>
                <w:sz w:val="26"/>
                <w:szCs w:val="26"/>
              </w:rPr>
              <w:t>Квартира</w:t>
            </w:r>
          </w:p>
          <w:p w:rsidR="00D0543B" w:rsidRPr="008A3845" w:rsidRDefault="00D0543B" w:rsidP="00826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43B" w:rsidRPr="008A3845" w:rsidRDefault="00D0543B" w:rsidP="008265D0">
            <w:pPr>
              <w:jc w:val="center"/>
              <w:rPr>
                <w:sz w:val="26"/>
                <w:szCs w:val="26"/>
              </w:rPr>
            </w:pPr>
            <w:r w:rsidRPr="008A3845">
              <w:rPr>
                <w:sz w:val="26"/>
                <w:szCs w:val="26"/>
              </w:rPr>
              <w:t>42,7</w:t>
            </w:r>
          </w:p>
          <w:p w:rsidR="00D0543B" w:rsidRPr="008A3845" w:rsidRDefault="00D0543B" w:rsidP="00826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0543B" w:rsidRPr="008A3845" w:rsidRDefault="00D0543B" w:rsidP="008265D0">
            <w:pPr>
              <w:jc w:val="center"/>
              <w:rPr>
                <w:sz w:val="26"/>
                <w:szCs w:val="26"/>
              </w:rPr>
            </w:pPr>
            <w:r w:rsidRPr="008A3845">
              <w:rPr>
                <w:sz w:val="26"/>
                <w:szCs w:val="26"/>
              </w:rPr>
              <w:t>Россия</w:t>
            </w:r>
          </w:p>
          <w:p w:rsidR="00D0543B" w:rsidRPr="008A3845" w:rsidRDefault="00D0543B" w:rsidP="00826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D0543B" w:rsidRPr="008A3845" w:rsidRDefault="00D0543B" w:rsidP="008265D0">
            <w:pPr>
              <w:jc w:val="center"/>
              <w:rPr>
                <w:sz w:val="26"/>
                <w:szCs w:val="26"/>
              </w:rPr>
            </w:pPr>
            <w:r w:rsidRPr="008A3845">
              <w:rPr>
                <w:sz w:val="26"/>
                <w:szCs w:val="26"/>
              </w:rPr>
              <w:t>Автомобили легковые:</w:t>
            </w:r>
          </w:p>
          <w:p w:rsidR="00D0543B" w:rsidRPr="008A3845" w:rsidRDefault="00D0543B" w:rsidP="008265D0">
            <w:pPr>
              <w:jc w:val="center"/>
              <w:rPr>
                <w:sz w:val="26"/>
                <w:szCs w:val="26"/>
              </w:rPr>
            </w:pPr>
            <w:r w:rsidRPr="008A3845">
              <w:rPr>
                <w:sz w:val="26"/>
                <w:szCs w:val="26"/>
              </w:rPr>
              <w:t>ВАЗ 2131;</w:t>
            </w:r>
          </w:p>
          <w:p w:rsidR="00D0543B" w:rsidRPr="008265D0" w:rsidRDefault="00D0543B" w:rsidP="008265D0">
            <w:pPr>
              <w:jc w:val="center"/>
              <w:rPr>
                <w:szCs w:val="24"/>
              </w:rPr>
            </w:pPr>
            <w:r w:rsidRPr="008A3845">
              <w:rPr>
                <w:sz w:val="26"/>
                <w:szCs w:val="26"/>
              </w:rPr>
              <w:t>ВАЗ</w:t>
            </w:r>
            <w:r w:rsidRPr="008265D0">
              <w:rPr>
                <w:sz w:val="26"/>
                <w:szCs w:val="26"/>
              </w:rPr>
              <w:t xml:space="preserve"> </w:t>
            </w:r>
            <w:r w:rsidRPr="008A3845">
              <w:rPr>
                <w:sz w:val="26"/>
                <w:szCs w:val="26"/>
                <w:lang w:val="en-US"/>
              </w:rPr>
              <w:t>LADA</w:t>
            </w:r>
            <w:r w:rsidRPr="008A3845">
              <w:rPr>
                <w:sz w:val="26"/>
                <w:szCs w:val="26"/>
              </w:rPr>
              <w:t xml:space="preserve"> </w:t>
            </w:r>
            <w:r w:rsidRPr="008A3845">
              <w:rPr>
                <w:sz w:val="26"/>
                <w:szCs w:val="26"/>
                <w:lang w:val="en-US"/>
              </w:rPr>
              <w:t>VESTA</w:t>
            </w:r>
            <w:r w:rsidRPr="008265D0">
              <w:rPr>
                <w:sz w:val="26"/>
                <w:szCs w:val="26"/>
              </w:rPr>
              <w:t xml:space="preserve"> 110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543B" w:rsidRPr="008A3845" w:rsidRDefault="00D0543B" w:rsidP="008265D0">
            <w:pPr>
              <w:jc w:val="center"/>
              <w:rPr>
                <w:sz w:val="26"/>
                <w:szCs w:val="26"/>
              </w:rPr>
            </w:pPr>
            <w:r w:rsidRPr="008A3845">
              <w:rPr>
                <w:sz w:val="26"/>
                <w:szCs w:val="26"/>
              </w:rPr>
              <w:t>704003,06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D0543B" w:rsidRDefault="00D0543B" w:rsidP="00826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332353" w:rsidTr="004A27F7">
        <w:trPr>
          <w:trHeight w:val="16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5B75A0" w:rsidRDefault="00D0543B" w:rsidP="00AC49E0">
            <w:pPr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Тимофеев</w:t>
            </w:r>
            <w:r>
              <w:rPr>
                <w:sz w:val="26"/>
                <w:szCs w:val="26"/>
              </w:rPr>
              <w:t xml:space="preserve"> А.М.</w:t>
            </w:r>
          </w:p>
          <w:p w:rsidR="00D0543B" w:rsidRPr="00D55118" w:rsidRDefault="00D0543B" w:rsidP="00AC49E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5B75A0" w:rsidRDefault="00D0543B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Директор</w:t>
            </w:r>
          </w:p>
          <w:p w:rsidR="00D0543B" w:rsidRDefault="00D0543B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 xml:space="preserve"> муниц</w:t>
            </w:r>
            <w:r w:rsidRPr="005B75A0">
              <w:rPr>
                <w:sz w:val="26"/>
                <w:szCs w:val="26"/>
              </w:rPr>
              <w:t>и</w:t>
            </w:r>
            <w:r w:rsidRPr="005B75A0">
              <w:rPr>
                <w:sz w:val="26"/>
                <w:szCs w:val="26"/>
              </w:rPr>
              <w:t>пального</w:t>
            </w:r>
          </w:p>
          <w:p w:rsidR="00D0543B" w:rsidRPr="00D55118" w:rsidRDefault="00D0543B" w:rsidP="00AC49E0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 xml:space="preserve"> бюджетн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го учр</w:t>
            </w:r>
            <w:r w:rsidRPr="005B75A0">
              <w:rPr>
                <w:sz w:val="26"/>
                <w:szCs w:val="26"/>
              </w:rPr>
              <w:t>е</w:t>
            </w:r>
            <w:r w:rsidRPr="005B75A0">
              <w:rPr>
                <w:sz w:val="26"/>
                <w:szCs w:val="26"/>
              </w:rPr>
              <w:t>ждения «Авт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база»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</w:t>
            </w:r>
          </w:p>
          <w:p w:rsidR="00D0543B" w:rsidRPr="00D55118" w:rsidRDefault="00D0543B" w:rsidP="003D625E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 xml:space="preserve">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9F1A47">
            <w:pPr>
              <w:jc w:val="center"/>
              <w:rPr>
                <w:szCs w:val="24"/>
              </w:rPr>
            </w:pPr>
            <w:r w:rsidRPr="00AC49E0">
              <w:rPr>
                <w:szCs w:val="24"/>
              </w:rPr>
              <w:t>Общая дол</w:t>
            </w:r>
            <w:r w:rsidRPr="00AC49E0">
              <w:rPr>
                <w:szCs w:val="24"/>
              </w:rPr>
              <w:t>е</w:t>
            </w:r>
            <w:r w:rsidRPr="00AC49E0">
              <w:rPr>
                <w:szCs w:val="24"/>
              </w:rPr>
              <w:t xml:space="preserve">вая, </w:t>
            </w:r>
          </w:p>
          <w:p w:rsidR="00D0543B" w:rsidRPr="00D55118" w:rsidRDefault="00D0543B" w:rsidP="003D62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1627</w:t>
            </w:r>
            <w:r>
              <w:rPr>
                <w:sz w:val="26"/>
                <w:szCs w:val="26"/>
              </w:rPr>
              <w:t>,0</w:t>
            </w:r>
          </w:p>
          <w:p w:rsidR="00D0543B" w:rsidRDefault="00D0543B" w:rsidP="00AC49E0">
            <w:pPr>
              <w:jc w:val="center"/>
              <w:rPr>
                <w:sz w:val="26"/>
                <w:szCs w:val="26"/>
              </w:rPr>
            </w:pPr>
          </w:p>
          <w:p w:rsidR="00D0543B" w:rsidRDefault="00D0543B" w:rsidP="00AC49E0">
            <w:pPr>
              <w:jc w:val="center"/>
              <w:rPr>
                <w:sz w:val="26"/>
                <w:szCs w:val="26"/>
              </w:rPr>
            </w:pPr>
          </w:p>
          <w:p w:rsidR="00D0543B" w:rsidRDefault="00D0543B" w:rsidP="00AC49E0">
            <w:pPr>
              <w:jc w:val="center"/>
              <w:rPr>
                <w:sz w:val="26"/>
                <w:szCs w:val="26"/>
              </w:rPr>
            </w:pPr>
          </w:p>
          <w:p w:rsidR="00D0543B" w:rsidRPr="00D55118" w:rsidRDefault="00D0543B" w:rsidP="003D62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5B75A0" w:rsidRDefault="00D0543B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  <w:p w:rsidR="00D0543B" w:rsidRPr="005B75A0" w:rsidRDefault="00D0543B" w:rsidP="00AC49E0">
            <w:pPr>
              <w:jc w:val="center"/>
              <w:rPr>
                <w:sz w:val="26"/>
                <w:szCs w:val="26"/>
              </w:rPr>
            </w:pPr>
          </w:p>
          <w:p w:rsidR="00D0543B" w:rsidRPr="005B75A0" w:rsidRDefault="00D0543B" w:rsidP="00AC49E0">
            <w:pPr>
              <w:jc w:val="center"/>
              <w:rPr>
                <w:sz w:val="26"/>
                <w:szCs w:val="26"/>
              </w:rPr>
            </w:pPr>
          </w:p>
          <w:p w:rsidR="00D0543B" w:rsidRPr="00D55118" w:rsidRDefault="00D0543B" w:rsidP="00AC49E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5B75A0" w:rsidRDefault="00D0543B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5B75A0" w:rsidRDefault="00D0543B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5B75A0" w:rsidRDefault="00D0543B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5B75A0" w:rsidRDefault="00D0543B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Автомоб</w:t>
            </w:r>
            <w:r w:rsidRPr="005B75A0">
              <w:rPr>
                <w:sz w:val="26"/>
                <w:szCs w:val="26"/>
              </w:rPr>
              <w:t>и</w:t>
            </w:r>
            <w:r w:rsidRPr="005B75A0">
              <w:rPr>
                <w:sz w:val="26"/>
                <w:szCs w:val="26"/>
              </w:rPr>
              <w:t>ли легк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 xml:space="preserve">вые:        </w:t>
            </w:r>
          </w:p>
          <w:p w:rsidR="00D0543B" w:rsidRPr="00D55118" w:rsidRDefault="00D0543B" w:rsidP="003D625E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РЕНО </w:t>
            </w:r>
            <w:r>
              <w:rPr>
                <w:sz w:val="26"/>
                <w:szCs w:val="26"/>
                <w:lang w:val="en-US"/>
              </w:rPr>
              <w:t>SR</w:t>
            </w:r>
            <w:r w:rsidRPr="00D46FE8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RENAULT</w:t>
            </w:r>
            <w:r w:rsidRPr="00D46F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SR</w:t>
            </w:r>
            <w:r w:rsidRPr="00D46FE8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0543B" w:rsidRDefault="00D0543B" w:rsidP="00952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623704,38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332353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Default="00D0543B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AC49E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AC4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Жилой дом</w:t>
            </w:r>
          </w:p>
          <w:p w:rsidR="00D0543B" w:rsidRPr="005B75A0" w:rsidRDefault="00D0543B" w:rsidP="00AC4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3D62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вая, </w:t>
            </w:r>
          </w:p>
          <w:p w:rsidR="00D0543B" w:rsidRPr="00AC49E0" w:rsidRDefault="00D0543B" w:rsidP="003D62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84,7</w:t>
            </w:r>
          </w:p>
          <w:p w:rsidR="00D0543B" w:rsidRPr="005B75A0" w:rsidRDefault="00D0543B" w:rsidP="00AC4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5B75A0" w:rsidRDefault="00D0543B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Default="00D0543B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5B75A0" w:rsidRDefault="00D0543B" w:rsidP="003D625E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скохо-зяйственная</w:t>
            </w:r>
            <w:proofErr w:type="gramEnd"/>
            <w:r w:rsidRPr="005B75A0">
              <w:rPr>
                <w:sz w:val="26"/>
                <w:szCs w:val="26"/>
              </w:rPr>
              <w:t xml:space="preserve"> техника:</w:t>
            </w:r>
          </w:p>
          <w:p w:rsidR="00D0543B" w:rsidRDefault="00D0543B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 xml:space="preserve">трактор </w:t>
            </w:r>
          </w:p>
          <w:p w:rsidR="00D0543B" w:rsidRDefault="00D0543B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ВТЗ </w:t>
            </w:r>
            <w:r w:rsidRPr="005B75A0">
              <w:rPr>
                <w:sz w:val="26"/>
                <w:szCs w:val="26"/>
              </w:rPr>
              <w:t>Т-25</w:t>
            </w:r>
            <w:r>
              <w:rPr>
                <w:sz w:val="26"/>
                <w:szCs w:val="26"/>
              </w:rPr>
              <w:t>;</w:t>
            </w:r>
          </w:p>
          <w:p w:rsidR="00D0543B" w:rsidRPr="005B75A0" w:rsidRDefault="00D0543B" w:rsidP="00E640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полуприцеп 1ПТС-2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Pr="00332353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332353" w:rsidTr="004A27F7">
        <w:trPr>
          <w:trHeight w:val="90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 xml:space="preserve">ный </w:t>
            </w:r>
          </w:p>
          <w:p w:rsidR="00D0543B" w:rsidRPr="00D55118" w:rsidRDefault="00D0543B" w:rsidP="003D625E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39243E">
            <w:pPr>
              <w:jc w:val="center"/>
              <w:rPr>
                <w:szCs w:val="24"/>
              </w:rPr>
            </w:pPr>
            <w:r w:rsidRPr="00AC49E0">
              <w:rPr>
                <w:szCs w:val="24"/>
              </w:rPr>
              <w:t>Общая дол</w:t>
            </w:r>
            <w:r w:rsidRPr="00AC49E0">
              <w:rPr>
                <w:szCs w:val="24"/>
              </w:rPr>
              <w:t>е</w:t>
            </w:r>
            <w:r w:rsidRPr="00AC49E0">
              <w:rPr>
                <w:szCs w:val="24"/>
              </w:rPr>
              <w:t xml:space="preserve">вая, </w:t>
            </w:r>
          </w:p>
          <w:p w:rsidR="00D0543B" w:rsidRPr="00D55118" w:rsidRDefault="00D0543B" w:rsidP="00E640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1627</w:t>
            </w:r>
            <w:r>
              <w:rPr>
                <w:sz w:val="26"/>
                <w:szCs w:val="26"/>
              </w:rPr>
              <w:t>,0</w:t>
            </w:r>
          </w:p>
          <w:p w:rsidR="00D0543B" w:rsidRDefault="00D0543B" w:rsidP="00517591">
            <w:pPr>
              <w:jc w:val="center"/>
              <w:rPr>
                <w:sz w:val="26"/>
                <w:szCs w:val="26"/>
              </w:rPr>
            </w:pPr>
          </w:p>
          <w:p w:rsidR="00D0543B" w:rsidRPr="005B75A0" w:rsidRDefault="00D0543B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Default="00D0543B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  <w:p w:rsidR="00D0543B" w:rsidRPr="005B75A0" w:rsidRDefault="00D0543B" w:rsidP="003D62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517591">
            <w:pPr>
              <w:jc w:val="center"/>
              <w:rPr>
                <w:sz w:val="26"/>
                <w:szCs w:val="26"/>
              </w:rPr>
            </w:pPr>
          </w:p>
          <w:p w:rsidR="00D0543B" w:rsidRDefault="00D0543B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 xml:space="preserve">ный </w:t>
            </w:r>
          </w:p>
          <w:p w:rsidR="00D0543B" w:rsidRPr="005B75A0" w:rsidRDefault="00D0543B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517591">
            <w:pPr>
              <w:jc w:val="center"/>
              <w:rPr>
                <w:sz w:val="26"/>
                <w:szCs w:val="26"/>
              </w:rPr>
            </w:pPr>
          </w:p>
          <w:p w:rsidR="00D0543B" w:rsidRPr="005B75A0" w:rsidRDefault="00D0543B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1900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5B75A0" w:rsidRDefault="00D0543B" w:rsidP="00517591">
            <w:pPr>
              <w:jc w:val="center"/>
              <w:rPr>
                <w:sz w:val="26"/>
                <w:szCs w:val="26"/>
              </w:rPr>
            </w:pPr>
          </w:p>
          <w:p w:rsidR="00D0543B" w:rsidRPr="005B75A0" w:rsidRDefault="00D0543B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  <w:p w:rsidR="00D0543B" w:rsidRDefault="00D0543B" w:rsidP="00680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475274,98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332353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E640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ный </w:t>
            </w:r>
          </w:p>
          <w:p w:rsidR="00D0543B" w:rsidRPr="00D55118" w:rsidRDefault="00D0543B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E640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701,0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D55118" w:rsidRDefault="00D0543B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275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332353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3D625E">
            <w:pPr>
              <w:jc w:val="center"/>
              <w:rPr>
                <w:szCs w:val="24"/>
              </w:rPr>
            </w:pPr>
            <w:r w:rsidRPr="00AC49E0">
              <w:rPr>
                <w:szCs w:val="24"/>
              </w:rPr>
              <w:t>Общая дол</w:t>
            </w:r>
            <w:r w:rsidRPr="00AC49E0">
              <w:rPr>
                <w:szCs w:val="24"/>
              </w:rPr>
              <w:t>е</w:t>
            </w:r>
            <w:r w:rsidRPr="00AC49E0">
              <w:rPr>
                <w:szCs w:val="24"/>
              </w:rPr>
              <w:t xml:space="preserve">вая, </w:t>
            </w:r>
          </w:p>
          <w:p w:rsidR="00D0543B" w:rsidRPr="00D55118" w:rsidRDefault="00D0543B" w:rsidP="00E640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84,7</w:t>
            </w: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Default="00D0543B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  <w:p w:rsidR="00D0543B" w:rsidRPr="00D55118" w:rsidRDefault="00D0543B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332353" w:rsidTr="004A27F7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Default="00D0543B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51,6</w:t>
            </w: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Default="00D0543B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  <w:p w:rsidR="00D0543B" w:rsidRPr="00D55118" w:rsidRDefault="00D0543B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E14726" w:rsidTr="008265D0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8265D0">
            <w:pPr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Хорев</w:t>
            </w:r>
            <w:r>
              <w:rPr>
                <w:sz w:val="26"/>
                <w:szCs w:val="26"/>
              </w:rPr>
              <w:t xml:space="preserve"> Н.С.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 xml:space="preserve">Директор </w:t>
            </w:r>
          </w:p>
          <w:p w:rsidR="00D0543B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автономн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го учр</w:t>
            </w:r>
            <w:r w:rsidRPr="005B75A0">
              <w:rPr>
                <w:sz w:val="26"/>
                <w:szCs w:val="26"/>
              </w:rPr>
              <w:t>е</w:t>
            </w:r>
            <w:r w:rsidRPr="005B75A0">
              <w:rPr>
                <w:sz w:val="26"/>
                <w:szCs w:val="26"/>
              </w:rPr>
              <w:t>ждения дополн</w:t>
            </w:r>
            <w:r w:rsidRPr="005B75A0">
              <w:rPr>
                <w:sz w:val="26"/>
                <w:szCs w:val="26"/>
              </w:rPr>
              <w:t>и</w:t>
            </w:r>
            <w:r w:rsidRPr="005B75A0">
              <w:rPr>
                <w:sz w:val="26"/>
                <w:szCs w:val="26"/>
              </w:rPr>
              <w:t xml:space="preserve">тельного </w:t>
            </w:r>
          </w:p>
          <w:p w:rsidR="00D0543B" w:rsidRPr="00D55118" w:rsidRDefault="00D0543B" w:rsidP="00E14726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образов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ния «М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шенской авиацио</w:t>
            </w:r>
            <w:r w:rsidRPr="005B75A0">
              <w:rPr>
                <w:sz w:val="26"/>
                <w:szCs w:val="26"/>
              </w:rPr>
              <w:t>н</w:t>
            </w:r>
            <w:r w:rsidRPr="005B75A0">
              <w:rPr>
                <w:sz w:val="26"/>
                <w:szCs w:val="26"/>
              </w:rPr>
              <w:t>но-технич</w:t>
            </w:r>
            <w:r w:rsidRPr="005B75A0">
              <w:rPr>
                <w:sz w:val="26"/>
                <w:szCs w:val="26"/>
              </w:rPr>
              <w:t>е</w:t>
            </w:r>
            <w:r w:rsidRPr="005B75A0">
              <w:rPr>
                <w:sz w:val="26"/>
                <w:szCs w:val="26"/>
              </w:rPr>
              <w:t>ский спо</w:t>
            </w:r>
            <w:r w:rsidRPr="005B75A0">
              <w:rPr>
                <w:sz w:val="26"/>
                <w:szCs w:val="26"/>
              </w:rPr>
              <w:t>р</w:t>
            </w:r>
            <w:r w:rsidRPr="005B75A0">
              <w:rPr>
                <w:sz w:val="26"/>
                <w:szCs w:val="26"/>
              </w:rPr>
              <w:t>тивный клуб»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1532</w:t>
            </w: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D0543B" w:rsidRPr="00D55118" w:rsidRDefault="00D0543B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5B75A0" w:rsidRDefault="00D0543B" w:rsidP="00437738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2231,0</w:t>
            </w:r>
          </w:p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Default="00D0543B" w:rsidP="009F1A47">
            <w:pPr>
              <w:jc w:val="center"/>
              <w:rPr>
                <w:szCs w:val="24"/>
              </w:rPr>
            </w:pP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Автомобили легковые:</w:t>
            </w:r>
          </w:p>
          <w:p w:rsidR="00D0543B" w:rsidRDefault="00D0543B" w:rsidP="00E14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CHEVR</w:t>
            </w:r>
            <w:r>
              <w:rPr>
                <w:sz w:val="26"/>
                <w:szCs w:val="26"/>
                <w:lang w:val="en-US"/>
              </w:rPr>
              <w:t>O</w:t>
            </w:r>
            <w:r>
              <w:rPr>
                <w:sz w:val="26"/>
                <w:szCs w:val="26"/>
                <w:lang w:val="en-US"/>
              </w:rPr>
              <w:t>LET LANOS</w:t>
            </w:r>
            <w:r>
              <w:rPr>
                <w:sz w:val="26"/>
                <w:szCs w:val="26"/>
              </w:rPr>
              <w:t>;</w:t>
            </w:r>
          </w:p>
          <w:p w:rsidR="00D0543B" w:rsidRDefault="00D0543B" w:rsidP="00680F7C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ВАЗ 21214</w:t>
            </w:r>
            <w:r>
              <w:rPr>
                <w:sz w:val="26"/>
                <w:szCs w:val="26"/>
              </w:rPr>
              <w:t>;</w:t>
            </w:r>
          </w:p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Москвич</w:t>
            </w:r>
            <w:r>
              <w:rPr>
                <w:sz w:val="26"/>
                <w:szCs w:val="26"/>
              </w:rPr>
              <w:t xml:space="preserve"> (АЗЛК) </w:t>
            </w:r>
            <w:r w:rsidRPr="005B75A0">
              <w:rPr>
                <w:sz w:val="26"/>
                <w:szCs w:val="26"/>
              </w:rPr>
              <w:t>М401;</w:t>
            </w:r>
          </w:p>
          <w:p w:rsidR="00D0543B" w:rsidRDefault="00D0543B" w:rsidP="00E14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2752;</w:t>
            </w:r>
          </w:p>
          <w:p w:rsidR="00D0543B" w:rsidRDefault="00D0543B" w:rsidP="00680F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LADA 212140</w:t>
            </w:r>
          </w:p>
          <w:p w:rsidR="00D0543B" w:rsidRDefault="00D0543B" w:rsidP="00680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Воздушный транспорт:</w:t>
            </w:r>
          </w:p>
          <w:p w:rsidR="00D0543B" w:rsidRPr="00680F7C" w:rsidRDefault="00D0543B" w:rsidP="00680F7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Дельталёт Фактор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0543B" w:rsidRDefault="00D0543B" w:rsidP="00680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8034841,86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43B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Жилой дом</w:t>
            </w: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112,5</w:t>
            </w: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D0543B" w:rsidRPr="00D55118" w:rsidRDefault="00D0543B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Жилой дом</w:t>
            </w: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155,1</w:t>
            </w: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D0543B" w:rsidRPr="00D55118" w:rsidRDefault="00D0543B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D0543B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Сарай</w:t>
            </w:r>
          </w:p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5B75A0" w:rsidRDefault="00D0543B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D0543B" w:rsidRPr="00D55118" w:rsidRDefault="00D0543B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D55118" w:rsidRDefault="00D0543B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Default="00D0543B" w:rsidP="009F1A47">
            <w:pPr>
              <w:jc w:val="center"/>
              <w:rPr>
                <w:sz w:val="26"/>
                <w:szCs w:val="26"/>
              </w:rPr>
            </w:pPr>
          </w:p>
        </w:tc>
      </w:tr>
    </w:tbl>
    <w:p w:rsidR="00D0543B" w:rsidRDefault="00D0543B" w:rsidP="008A3845"/>
    <w:p w:rsidR="00D0543B" w:rsidRPr="00E01940" w:rsidRDefault="00D0543B" w:rsidP="00846352">
      <w:pPr>
        <w:rPr>
          <w:b/>
          <w:szCs w:val="24"/>
        </w:rPr>
      </w:pPr>
    </w:p>
    <w:p w:rsidR="00D0543B" w:rsidRPr="00E01940" w:rsidRDefault="00D0543B" w:rsidP="00EE1DCC">
      <w:pPr>
        <w:jc w:val="center"/>
        <w:rPr>
          <w:b/>
          <w:szCs w:val="24"/>
        </w:rPr>
      </w:pPr>
      <w:r w:rsidRPr="00E01940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D0543B" w:rsidRPr="00E01940" w:rsidRDefault="00D0543B" w:rsidP="00EE1DCC">
      <w:pPr>
        <w:jc w:val="center"/>
        <w:rPr>
          <w:b/>
          <w:szCs w:val="24"/>
        </w:rPr>
      </w:pPr>
      <w:r w:rsidRPr="00E01940">
        <w:rPr>
          <w:b/>
          <w:szCs w:val="24"/>
        </w:rPr>
        <w:lastRenderedPageBreak/>
        <w:t xml:space="preserve"> руководителей образовательных организаций, подведомственных комитету образования и культуры </w:t>
      </w:r>
    </w:p>
    <w:p w:rsidR="00D0543B" w:rsidRPr="00E01940" w:rsidRDefault="00D0543B" w:rsidP="00EE1DCC">
      <w:pPr>
        <w:jc w:val="center"/>
        <w:rPr>
          <w:b/>
          <w:szCs w:val="24"/>
        </w:rPr>
      </w:pPr>
      <w:r w:rsidRPr="00E01940">
        <w:rPr>
          <w:b/>
          <w:szCs w:val="24"/>
        </w:rPr>
        <w:t xml:space="preserve">Администрации Мошенского муниципального района </w:t>
      </w:r>
    </w:p>
    <w:p w:rsidR="00D0543B" w:rsidRPr="00E01940" w:rsidRDefault="00D0543B" w:rsidP="00241750">
      <w:pPr>
        <w:jc w:val="center"/>
        <w:rPr>
          <w:b/>
          <w:szCs w:val="24"/>
        </w:rPr>
      </w:pPr>
      <w:r w:rsidRPr="00E01940">
        <w:rPr>
          <w:b/>
          <w:szCs w:val="24"/>
        </w:rPr>
        <w:t>за период с 1 января 2021 года по 31 декабря 2021 года</w:t>
      </w:r>
    </w:p>
    <w:p w:rsidR="00D0543B" w:rsidRPr="00E01940" w:rsidRDefault="00D0543B" w:rsidP="00241750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203"/>
        <w:gridCol w:w="1069"/>
        <w:gridCol w:w="1510"/>
        <w:gridCol w:w="888"/>
        <w:gridCol w:w="1316"/>
        <w:gridCol w:w="1069"/>
        <w:gridCol w:w="888"/>
        <w:gridCol w:w="1316"/>
        <w:gridCol w:w="1329"/>
        <w:gridCol w:w="1623"/>
        <w:gridCol w:w="1461"/>
      </w:tblGrid>
      <w:tr w:rsidR="00D0543B" w:rsidRPr="00E01940" w:rsidTr="00E01940">
        <w:tc>
          <w:tcPr>
            <w:tcW w:w="573" w:type="pct"/>
            <w:vMerge w:val="restart"/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Фамилия и инициалы лица, чьи сведения размещаются 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Должность</w:t>
            </w:r>
          </w:p>
        </w:tc>
        <w:tc>
          <w:tcPr>
            <w:tcW w:w="1302" w:type="pct"/>
            <w:gridSpan w:val="4"/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42" w:type="pct"/>
            <w:gridSpan w:val="3"/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51" w:type="pct"/>
            <w:vMerge w:val="restart"/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Транспортные 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средства, 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(вид и марка)</w:t>
            </w:r>
          </w:p>
        </w:tc>
        <w:tc>
          <w:tcPr>
            <w:tcW w:w="477" w:type="pct"/>
            <w:vMerge w:val="restart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Декларированный 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годовой доход </w:t>
            </w:r>
            <w:r w:rsidRPr="00E01940">
              <w:rPr>
                <w:szCs w:val="24"/>
              </w:rPr>
              <w:br/>
              <w:t>(руб.)</w:t>
            </w:r>
          </w:p>
        </w:tc>
        <w:tc>
          <w:tcPr>
            <w:tcW w:w="391" w:type="pct"/>
            <w:vMerge w:val="restart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вид 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объекта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вид собственности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площадь кв. м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страна</w:t>
            </w:r>
            <w:r w:rsidRPr="00E01940">
              <w:rPr>
                <w:szCs w:val="24"/>
              </w:rPr>
              <w:br/>
              <w:t xml:space="preserve"> расположения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вид 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объекта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площадь кв. м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страна расположения</w:t>
            </w: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rPr>
          <w:trHeight w:val="692"/>
        </w:trPr>
        <w:tc>
          <w:tcPr>
            <w:tcW w:w="57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D0543B" w:rsidRPr="00E01940" w:rsidRDefault="00D0543B" w:rsidP="00EE1DCC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87,4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  <w:tcBorders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Воробьева </w:t>
            </w:r>
          </w:p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Наталья </w:t>
            </w:r>
          </w:p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>Александровна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EE1DCC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Заведующий МАДОУ </w:t>
            </w:r>
          </w:p>
          <w:p w:rsidR="00D0543B" w:rsidRPr="00E01940" w:rsidRDefault="00D0543B" w:rsidP="00EE1DCC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«Детский сад №14 </w:t>
            </w:r>
          </w:p>
          <w:p w:rsidR="00D0543B" w:rsidRPr="00E01940" w:rsidRDefault="00D0543B" w:rsidP="00EE1DCC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«Родничок»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Общая долевая 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66,6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Земельный 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участок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1354,0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Шевроле Нива 212300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634971,74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EE1DCC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Общая долевая (3/4)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71,0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>супруг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EE1DCC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Общая долевая </w:t>
            </w:r>
            <w:r w:rsidRPr="00E01940">
              <w:rPr>
                <w:szCs w:val="24"/>
              </w:rPr>
              <w:lastRenderedPageBreak/>
              <w:t>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66,6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Земельный </w:t>
            </w:r>
          </w:p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участок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1354,0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225240,52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Михалева </w:t>
            </w:r>
          </w:p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Елена </w:t>
            </w:r>
          </w:p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>Викторовна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33217A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Заведующий МАДОУ </w:t>
            </w:r>
          </w:p>
          <w:p w:rsidR="00D0543B" w:rsidRPr="00E01940" w:rsidRDefault="00D0543B" w:rsidP="0033217A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«Детский сад №7 «Ромашка»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Общая долевая (1/4)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65,6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Земельный 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участок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45,0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3115080,77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33217A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31,3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33217A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>супруг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713516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  <w:lang w:val="en-US"/>
              </w:rPr>
            </w:pPr>
            <w:r w:rsidRPr="00E01940">
              <w:rPr>
                <w:szCs w:val="24"/>
              </w:rPr>
              <w:t>Общая долевая (1/4)</w:t>
            </w:r>
          </w:p>
          <w:p w:rsidR="00D0543B" w:rsidRPr="00E01940" w:rsidRDefault="00D0543B" w:rsidP="004C66D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65,6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Земельный </w:t>
            </w:r>
          </w:p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участок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132,0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B10D0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8161AF">
            <w:pPr>
              <w:jc w:val="center"/>
              <w:rPr>
                <w:szCs w:val="24"/>
                <w:lang w:val="en-US"/>
              </w:rPr>
            </w:pPr>
            <w:r w:rsidRPr="00E01940">
              <w:rPr>
                <w:szCs w:val="24"/>
              </w:rPr>
              <w:t xml:space="preserve">ФОРД </w:t>
            </w:r>
            <w:r w:rsidRPr="00E01940">
              <w:rPr>
                <w:szCs w:val="24"/>
                <w:lang w:val="en-US"/>
              </w:rPr>
              <w:t>Fusion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259086,43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Терентьева Светлана </w:t>
            </w:r>
          </w:p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>Николаевна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EE1DCC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Заведующий МАДОУ </w:t>
            </w:r>
          </w:p>
          <w:p w:rsidR="00D0543B" w:rsidRPr="00E01940" w:rsidRDefault="00D0543B" w:rsidP="007F51B6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«Детский сад «Лучик»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45,5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Земельный 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участок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70,0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501745,43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D0543B" w:rsidRPr="00E01940" w:rsidRDefault="00D0543B" w:rsidP="00EE1DCC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Земельный </w:t>
            </w:r>
          </w:p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участок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120,0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  <w:tcBorders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EE1DCC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7F51B6">
            <w:pPr>
              <w:rPr>
                <w:szCs w:val="24"/>
              </w:rPr>
            </w:pPr>
            <w:r w:rsidRPr="00E01940">
              <w:rPr>
                <w:szCs w:val="24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65,4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>супруг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EE1DCC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65,4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6046D6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ФОРД Мондео</w:t>
            </w:r>
          </w:p>
          <w:p w:rsidR="00D0543B" w:rsidRPr="00E01940" w:rsidRDefault="00D0543B" w:rsidP="008161AF">
            <w:pPr>
              <w:rPr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276394,67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Чистяков </w:t>
            </w:r>
          </w:p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 xml:space="preserve">Геннадий </w:t>
            </w:r>
          </w:p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>Иванович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3D0B0B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 xml:space="preserve">Директор </w:t>
            </w:r>
          </w:p>
          <w:p w:rsidR="00D0543B" w:rsidRPr="00E01940" w:rsidRDefault="00D0543B" w:rsidP="003D0B0B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МАОУ СШ  д.Броди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 xml:space="preserve">Земельный </w:t>
            </w:r>
            <w:r w:rsidRPr="00E01940">
              <w:rPr>
                <w:szCs w:val="24"/>
              </w:rPr>
              <w:lastRenderedPageBreak/>
              <w:t>участок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 xml:space="preserve">Общая долевая </w:t>
            </w:r>
            <w:r w:rsidRPr="00E01940">
              <w:rPr>
                <w:szCs w:val="24"/>
              </w:rPr>
              <w:lastRenderedPageBreak/>
              <w:t>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2890,0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Шевроле Нива </w:t>
            </w:r>
            <w:r w:rsidRPr="00E01940">
              <w:rPr>
                <w:szCs w:val="24"/>
              </w:rPr>
              <w:lastRenderedPageBreak/>
              <w:t>212300-55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967522,56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3D0B0B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Общая долевая 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71,7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  <w:r w:rsidRPr="00E01940">
              <w:rPr>
                <w:szCs w:val="24"/>
              </w:rPr>
              <w:t>супруга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3B" w:rsidRPr="00E01940" w:rsidRDefault="00D0543B" w:rsidP="00EE1DCC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Общая долевая 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2890,0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501118,29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  <w:tr w:rsidR="00D0543B" w:rsidRPr="00E01940" w:rsidTr="00E01940"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rPr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EE1DCC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Общая долевая 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71,7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4C66DF">
            <w:pPr>
              <w:jc w:val="center"/>
              <w:rPr>
                <w:szCs w:val="24"/>
              </w:rPr>
            </w:pPr>
          </w:p>
        </w:tc>
      </w:tr>
    </w:tbl>
    <w:p w:rsidR="00D0543B" w:rsidRPr="00E01940" w:rsidRDefault="00D0543B" w:rsidP="00E01940">
      <w:pPr>
        <w:rPr>
          <w:szCs w:val="24"/>
        </w:rPr>
      </w:pPr>
    </w:p>
    <w:p w:rsidR="00D0543B" w:rsidRPr="00E01940" w:rsidRDefault="00D0543B" w:rsidP="00E01940">
      <w:pPr>
        <w:jc w:val="center"/>
        <w:rPr>
          <w:b/>
          <w:szCs w:val="24"/>
        </w:rPr>
      </w:pPr>
      <w:r w:rsidRPr="00E01940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D0543B" w:rsidRPr="00E01940" w:rsidRDefault="00D0543B" w:rsidP="00E01940">
      <w:pPr>
        <w:jc w:val="center"/>
        <w:rPr>
          <w:b/>
          <w:szCs w:val="24"/>
        </w:rPr>
      </w:pPr>
      <w:r w:rsidRPr="00E01940">
        <w:rPr>
          <w:b/>
          <w:szCs w:val="24"/>
        </w:rPr>
        <w:t xml:space="preserve"> директоров муниципальных учреждений,подведомственных комитету образования и культуры </w:t>
      </w:r>
    </w:p>
    <w:p w:rsidR="00D0543B" w:rsidRPr="00E01940" w:rsidRDefault="00D0543B" w:rsidP="00E01940">
      <w:pPr>
        <w:jc w:val="center"/>
        <w:rPr>
          <w:b/>
          <w:szCs w:val="24"/>
        </w:rPr>
      </w:pPr>
      <w:r w:rsidRPr="00E01940">
        <w:rPr>
          <w:b/>
          <w:szCs w:val="24"/>
        </w:rPr>
        <w:t xml:space="preserve">Администрации Мошенского муниципального района </w:t>
      </w:r>
    </w:p>
    <w:p w:rsidR="00D0543B" w:rsidRPr="00E01940" w:rsidRDefault="00D0543B" w:rsidP="00E01940">
      <w:pPr>
        <w:jc w:val="center"/>
        <w:rPr>
          <w:b/>
          <w:szCs w:val="24"/>
        </w:rPr>
      </w:pPr>
      <w:r w:rsidRPr="00E01940">
        <w:rPr>
          <w:b/>
          <w:szCs w:val="24"/>
        </w:rPr>
        <w:t>за период с 1 января 2021 года по 31 декабря 2021 года</w:t>
      </w:r>
    </w:p>
    <w:p w:rsidR="00D0543B" w:rsidRPr="00E01940" w:rsidRDefault="00D0543B" w:rsidP="00E01940">
      <w:pPr>
        <w:jc w:val="center"/>
        <w:rPr>
          <w:szCs w:val="24"/>
        </w:rPr>
      </w:pPr>
    </w:p>
    <w:tbl>
      <w:tblPr>
        <w:tblW w:w="1571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814"/>
        <w:gridCol w:w="1276"/>
        <w:gridCol w:w="992"/>
        <w:gridCol w:w="851"/>
        <w:gridCol w:w="850"/>
        <w:gridCol w:w="1134"/>
        <w:gridCol w:w="1134"/>
        <w:gridCol w:w="1276"/>
        <w:gridCol w:w="1559"/>
        <w:gridCol w:w="1560"/>
        <w:gridCol w:w="1511"/>
      </w:tblGrid>
      <w:tr w:rsidR="00D0543B" w:rsidRPr="00E01940" w:rsidTr="00BE0C52">
        <w:tc>
          <w:tcPr>
            <w:tcW w:w="1758" w:type="dxa"/>
            <w:vMerge w:val="restart"/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Фамилия и инициалы лица, чьи сведения размещаются 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Транспортные 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средства, (вид и марка)</w:t>
            </w:r>
          </w:p>
        </w:tc>
        <w:tc>
          <w:tcPr>
            <w:tcW w:w="1560" w:type="dxa"/>
            <w:vMerge w:val="restart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декларированный 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годовой доход </w:t>
            </w:r>
            <w:r w:rsidRPr="00E01940">
              <w:rPr>
                <w:szCs w:val="24"/>
              </w:rPr>
              <w:br/>
              <w:t>(руб.)</w:t>
            </w:r>
          </w:p>
        </w:tc>
        <w:tc>
          <w:tcPr>
            <w:tcW w:w="1511" w:type="dxa"/>
            <w:vMerge w:val="restart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E01940">
              <w:rPr>
                <w:szCs w:val="24"/>
              </w:rPr>
              <w:lastRenderedPageBreak/>
              <w:t>источники)</w:t>
            </w:r>
          </w:p>
        </w:tc>
      </w:tr>
      <w:tr w:rsidR="00D0543B" w:rsidRPr="00E01940" w:rsidTr="00BE0C52">
        <w:tc>
          <w:tcPr>
            <w:tcW w:w="17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вид 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площадь кв. 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страна</w:t>
            </w:r>
            <w:r w:rsidRPr="00E01940">
              <w:rPr>
                <w:szCs w:val="24"/>
              </w:rPr>
              <w:br/>
              <w:t xml:space="preserve">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вид 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площадь 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</w:tr>
      <w:tr w:rsidR="00D0543B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b/>
                <w:szCs w:val="24"/>
              </w:rPr>
              <w:t>Богданова</w:t>
            </w:r>
          </w:p>
          <w:p w:rsidR="00D0543B" w:rsidRPr="00E01940" w:rsidRDefault="00D0543B" w:rsidP="00BE0C52">
            <w:pPr>
              <w:rPr>
                <w:b/>
                <w:szCs w:val="24"/>
                <w:highlight w:val="yellow"/>
              </w:rPr>
            </w:pPr>
            <w:r w:rsidRPr="00E01940">
              <w:rPr>
                <w:b/>
                <w:szCs w:val="24"/>
              </w:rPr>
              <w:t>Ирина Павловна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Директор муниципального бюджетного  учреждения дополнительного образования «Мошенская  школа искусств»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Жилой дом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общая долевая (1/3)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общая долевая (1/3)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1592,0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78.1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нет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нет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нет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1196477,87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</w:tr>
      <w:tr w:rsidR="00D0543B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  <w:highlight w:val="yellow"/>
              </w:rPr>
            </w:pPr>
            <w:r w:rsidRPr="00E01940">
              <w:rPr>
                <w:szCs w:val="24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Земельный участок 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общая долевая (1/3)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общая долевая (1/3)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1592,0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78.1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нет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  нет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Легковой </w:t>
            </w: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автомобиль</w:t>
            </w: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ХУНДАЙ </w:t>
            </w:r>
            <w:r w:rsidRPr="00E01940">
              <w:rPr>
                <w:szCs w:val="24"/>
                <w:lang w:val="en-US"/>
              </w:rPr>
              <w:t>GRETA</w:t>
            </w:r>
            <w:r w:rsidRPr="00E01940">
              <w:rPr>
                <w:szCs w:val="24"/>
              </w:rPr>
              <w:t>.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343714,28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</w:tr>
      <w:tr w:rsidR="00D0543B" w:rsidRPr="00E01940" w:rsidTr="00BE0C52">
        <w:trPr>
          <w:trHeight w:val="296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b/>
                <w:szCs w:val="24"/>
              </w:rPr>
            </w:pPr>
            <w:r w:rsidRPr="00E01940">
              <w:rPr>
                <w:b/>
                <w:szCs w:val="24"/>
              </w:rPr>
              <w:lastRenderedPageBreak/>
              <w:t>Иванова Наталья Михайловна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Директор муниципального бюджетного учреждения культуры «Межпоселенческий культурно-досуговый центр» Мошенского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Квартира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Общая совместная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26,9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земельный</w:t>
            </w: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37,7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2004,0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        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653596,22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</w:tr>
      <w:tr w:rsidR="00D0543B" w:rsidRPr="00E01940" w:rsidTr="00BE0C52">
        <w:trPr>
          <w:trHeight w:val="18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Индивидуальная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Индивидуаль</w:t>
            </w:r>
            <w:r w:rsidRPr="00E01940">
              <w:rPr>
                <w:szCs w:val="24"/>
              </w:rPr>
              <w:lastRenderedPageBreak/>
              <w:t>ная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2004,0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37,7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Россия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</w:t>
            </w:r>
            <w:r w:rsidRPr="00E01940">
              <w:rPr>
                <w:szCs w:val="24"/>
              </w:rPr>
              <w:lastRenderedPageBreak/>
              <w:t>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Легковой автомобиль</w:t>
            </w: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ШКОДА седан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 xml:space="preserve">   361491,58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</w:tr>
      <w:tr w:rsidR="00D0543B" w:rsidRPr="00E01940" w:rsidTr="00BE0C52">
        <w:trPr>
          <w:trHeight w:val="18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     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37,7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2004,0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 Россия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1200,00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</w:tr>
      <w:tr w:rsidR="00D0543B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b/>
                <w:szCs w:val="24"/>
                <w:highlight w:val="yellow"/>
              </w:rPr>
            </w:pPr>
            <w:r w:rsidRPr="00E01940">
              <w:rPr>
                <w:b/>
                <w:szCs w:val="24"/>
              </w:rPr>
              <w:t>Михайлов Олег Юрьевич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Директор муниципального бюджетного учреждения спорта «Межпоселенческий спортивно-оздоровительный центр» Мошенского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Земельный участок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Индивидуальная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Индивидуальная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Индивидуальная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Общая долевая (1/2)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Общая долевая (14/25)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5000,0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500,0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1970,0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1456,0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147,7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Жилой дом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53,6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1714,0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1358,0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 xml:space="preserve">  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Автомобиль легковой Шевроле Нива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323050,01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</w:tr>
      <w:tr w:rsidR="00D0543B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  <w:highlight w:val="yellow"/>
              </w:rPr>
            </w:pPr>
            <w:r w:rsidRPr="00E01940">
              <w:rPr>
                <w:szCs w:val="24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Земельный участок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Индивидуальная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Индивидуальная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1714,0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1358,0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Жилой дом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147,7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1456,0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449142,96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</w:tr>
      <w:tr w:rsidR="00D0543B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  <w:highlight w:val="yellow"/>
              </w:rPr>
            </w:pPr>
            <w:r w:rsidRPr="00E01940">
              <w:rPr>
                <w:szCs w:val="24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147,7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1456,0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53,6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1714,0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BE0C52">
            <w:pPr>
              <w:rPr>
                <w:szCs w:val="24"/>
              </w:rPr>
            </w:pPr>
          </w:p>
        </w:tc>
      </w:tr>
      <w:tr w:rsidR="00D0543B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Земельн</w:t>
            </w:r>
            <w:r w:rsidRPr="00E01940">
              <w:rPr>
                <w:szCs w:val="24"/>
              </w:rPr>
              <w:lastRenderedPageBreak/>
              <w:t>ый участок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147,7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1456,0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53,6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1714,0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нет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lastRenderedPageBreak/>
              <w:t>нет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BE0C52">
            <w:pPr>
              <w:rPr>
                <w:szCs w:val="24"/>
              </w:rPr>
            </w:pPr>
          </w:p>
        </w:tc>
      </w:tr>
      <w:tr w:rsidR="00D0543B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b/>
                <w:szCs w:val="24"/>
              </w:rPr>
              <w:t>Курущак</w:t>
            </w:r>
          </w:p>
          <w:p w:rsidR="00D0543B" w:rsidRPr="00E01940" w:rsidRDefault="00D0543B" w:rsidP="00BE0C52">
            <w:pPr>
              <w:rPr>
                <w:b/>
                <w:szCs w:val="24"/>
              </w:rPr>
            </w:pPr>
            <w:r w:rsidRPr="00E01940">
              <w:rPr>
                <w:b/>
                <w:szCs w:val="24"/>
              </w:rPr>
              <w:t xml:space="preserve">Ольга </w:t>
            </w: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b/>
                <w:szCs w:val="24"/>
              </w:rPr>
              <w:t>Юрьевна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Директор муниципального бюджетного учреждения культуры «Межпоселенческая библиотека» Мошенского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Жилой дом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общая долевая (1/3)</w:t>
            </w: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</w:p>
          <w:p w:rsidR="00D0543B" w:rsidRPr="00E01940" w:rsidRDefault="00D0543B" w:rsidP="00BE0C52">
            <w:pPr>
              <w:rPr>
                <w:szCs w:val="24"/>
              </w:rPr>
            </w:pPr>
            <w:r w:rsidRPr="00E01940">
              <w:rPr>
                <w:szCs w:val="24"/>
              </w:rPr>
              <w:t>индивидуальная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44,7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764,0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  <w:r w:rsidRPr="00E01940">
              <w:rPr>
                <w:szCs w:val="24"/>
              </w:rPr>
              <w:t>495443,68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3B" w:rsidRPr="00E01940" w:rsidRDefault="00D0543B" w:rsidP="00BE0C52">
            <w:pPr>
              <w:jc w:val="center"/>
              <w:rPr>
                <w:szCs w:val="24"/>
              </w:rPr>
            </w:pPr>
          </w:p>
        </w:tc>
      </w:tr>
    </w:tbl>
    <w:p w:rsidR="00D0543B" w:rsidRPr="00E01940" w:rsidRDefault="00D0543B" w:rsidP="00E01940">
      <w:pPr>
        <w:jc w:val="center"/>
        <w:rPr>
          <w:b/>
          <w:szCs w:val="24"/>
        </w:rPr>
      </w:pPr>
    </w:p>
    <w:p w:rsidR="00D0543B" w:rsidRPr="00E01940" w:rsidRDefault="00D0543B" w:rsidP="00E01940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0543B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54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5F4C5-AD73-45F8-A7DF-DA349ED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054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2022-11-24T06:38:00Z</dcterms:modified>
</cp:coreProperties>
</file>