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9B5" w:rsidRDefault="00C039B5" w:rsidP="00C039B5">
      <w:pPr>
        <w:pStyle w:val="1"/>
        <w:spacing w:before="225" w:after="225" w:line="450" w:lineRule="atLeast"/>
        <w:jc w:val="center"/>
        <w:rPr>
          <w:b w:val="0"/>
          <w:bCs w:val="0"/>
          <w:sz w:val="39"/>
          <w:szCs w:val="39"/>
          <w:lang w:eastAsia="ru-RU"/>
        </w:rPr>
      </w:pPr>
      <w:r>
        <w:rPr>
          <w:b w:val="0"/>
          <w:bCs w:val="0"/>
          <w:sz w:val="39"/>
          <w:szCs w:val="39"/>
        </w:rPr>
        <w:t>Сведения о доходах, расходах, об имуществе и обязательствах имущественного характера лиц, замещающих должности муниципальной службы в Администрации Великого Новгорода, их супругов и несовершеннолетних детей за период с 01 января по 31 декабря 2021 года</w:t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3"/>
        <w:gridCol w:w="2430"/>
        <w:gridCol w:w="1323"/>
        <w:gridCol w:w="2887"/>
        <w:gridCol w:w="976"/>
        <w:gridCol w:w="1454"/>
        <w:gridCol w:w="1761"/>
        <w:gridCol w:w="1532"/>
        <w:gridCol w:w="1508"/>
      </w:tblGrid>
      <w:tr w:rsidR="00C039B5" w:rsidTr="00C039B5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Деклари-рованный годовой доход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 w:rsidP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Сведения о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Вид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Еремин В.А.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Главы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1636932,23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нежилое помещение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6583815,85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для размещения гаражей и автостоянок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3905,0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Тойота CAMRY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нежилое помещение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стоянка автомобилей с пунктом охраны (нежилое, 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1651,1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Кормановская И.Р.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Главы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2178230,08 (в том числе доход, полученный от продажи квартиры и мотоцикла)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ТОЙОТА Хайлендер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под гараж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мотоцикл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Honda CBR250RA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401671,83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мотоцикл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BMW R 1200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лодка надувная с подвесным мотором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Xonda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для размещения гаражей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Павлова О.С.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Главы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1645308,44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ФОРД ЭСКЕЙП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ВАЗ 21150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(индивидуальня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прицеп автомобильный бортовой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ЛАВ 81011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595988,40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Средняков И.И.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Главы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1605116,26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ФОЛЬКСВАГЕН POLO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жилой дом (общая долевая собственность, доля в праве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1/4)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67,2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Азнаурова М.А.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Председатель комитета комитета муниципальной службы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1048548,32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жилое помещение из 3-х комнат (пользование, найм)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Hyundai Getz GL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KIA SLS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нежилое помещение (подвал)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Ауди А6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813348,33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под индивидуальное жилое строительство (общая долевая собственность, доля в праве 1/5)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МЕРСЕДЕС БЕНЦ GL 320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собственгость)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ВАЗ 21041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бокс гаражный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Лодка моторная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BRIG 300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Прицеп к легковому автомобилю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марка отсутствует, модель 829440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Лодочный мотор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Хонда BADS -2039040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Акимова Е.В.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председателя комитета архитектуры и градостроительства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898037,21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1255,0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(муниципальная собственность, найм)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922768,68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ХУНДАЙ ХЭНДЭ VERNA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1255,0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RENAULT DUSTER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прицеп бортовой с тентом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ЛАВ 81011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1255,0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1255,0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Алфимов О.В.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правового управления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1099022,49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Volkswagen Bora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(общая долевая собственность, доля в праве 1/6)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(общая долевая собственность, доля в праве 1/6)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Renault Laguna 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(общая долевая собственность, доля в праве 1/6)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 (общая долевая собственность, доля в праве 1/6)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Несовершеннолетний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квартира (пользование,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42,3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Антонова Т.В.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специалист контрольно-ревизионного управления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1021379,17 (в том числе доход, полученный от продажи квартиры)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2836,0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1201343,13 (в том числе доход, полученный от продажи квартиры)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комната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Андреев С.Е.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отдела по строительству комитета архитектуры и градостроительства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1399858,0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HYUNDAI TUCSON 2.0 GLS MT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прицеп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МСТА ОПЛ-1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комната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1740447,35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две комнаты в трехкомнатной квартире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Архипов А.С.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начальника правового управления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1202708,64 (в том чиcле доход, поученный от продажи легкового автомобиля)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84/100 в совместной собственности)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ЛАДА Vesta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1105754,49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Opel Meriva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встроенное помещение (кладовая) (индивидуальная сосбвенность)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84/100 в совместной собственности)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8/100)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8/100)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Андреев С.О.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контрольно-административного управления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1510991,11 (в том числе доход, полученный по предыдущим местам работы)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встроенное помещение (кладовая)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114326,13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NISSAN X-TRAIL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жилое помещение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Багаева О.А.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начальника отдела ЗАГС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633823,86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земельный участок под гараж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(пользование)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548434,72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Ниссан Альмера классик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Форд Фокус C-MAX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Баранова Т.П.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специалист отдела благоустройства комитета по управлению городским хозяйством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416772,14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330069,86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Chevrolet Niva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Колесный транспорт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МТ380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прицеп к легковому автомобилю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ЛАВ 81011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Баранов Р.П.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Заместитель председателя комитета архитектуры и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градостроительства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 xml:space="preserve">2910214,36 (в том числе доход,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полученный в порядке дарения)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земельный участок под гаражом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Легковой автомобиль (индивидуальная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Volskswagen 7HC Caravelle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собстенность, доля в праве 1/100)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иное недвижимое имущество (кладовая)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автостояночная площадка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1898,8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1536347,71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- 99/100)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МИЦУБИСИ аутландер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Богданова Е.А.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председателя комитета по управлению муниципальным имуществом и земельными ресурсами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876507,10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под многоквартирным жилым домом (общая долевая собственность, доля в праве пропорциональна размеру доли в общей площади квартиры)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5409341,21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под многоквартирным жилым домом (общая долевая собственность, доля в праве пропорциональна размеру доли в общей площади квартиры)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МИЦУБИСИ outlander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РЕНО megane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под парковочное место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Белая Ж.М.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контрольно-ревизионного управления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1155254,64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КИА RIО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Бортнюк О.А.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специалист отдела контроля контрольно-административного управления Администрации Великого Новгорода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70500,00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898684,76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LADA GRANTA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квартира (общая долеваяслбственность, доля в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праве 1/4)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78,6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Бурцева Т.В.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председателя комитета - заведующая отделом по воспитанию, дополнительному образованию и досуговой деятельности комитета по образованию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1120159,99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3582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338555,80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Васильева И.Г.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специалист отдела муниципального земельного контроля комитета по управлению муниципальным имуществом и земельными ресурсами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537737,58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(общая долевая собственность, доля в праве - 1/3)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- 98/100 )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- 1/3)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(общая долевая собственность, доля в праве 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- 1/100)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(общая долевая собственность, доля в праве 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- 1/100)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Васильева О.Н.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Председатель комитета по туризму и зарубежным связям Администрации Великого Новгорода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1015537,95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(муниципальная собственность, найм)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Васильев А.В.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специалист, муниципальный жилищный инспектор отдела жилищного хозяйства комитета по управлению городским хозяйством Администрации Великого Новгорода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472334,31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Вольнова М.Н.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Начальник отдела закупок комитета по управлению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муниципальным имуществом и земельными ресурсами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766312,05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(общая долевая сосбвенность, доля в праве 49/100)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(общая долевая собственность, доля в праве 49/100)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под гаражом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576778,31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Kia Rio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(общая долевая собственность, доля в праве 49/100)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ШКОДА OKTAVIA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прицеп для перевозки техники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821303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(общая долевая сосбвенность, доля в праве 49/100)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Лодка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Кайма 330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под гаражом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Лодочный мотор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Johnson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прицеп бортовой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(общая долевая собственность, доля в праве 1/100)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(общая долевая собственность, доля в праве 1/100)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под гаражом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(общая долевая собственность, доля в праве 1/100)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(общая долевая собственность, доля в праве 1/100)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под гаражом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Воробьева М.П.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Первый заместитель председателя комитета по образованию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831127,71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726838,94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Hyundai Grand Santa Fe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Гегер О.В.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Ведущий специалист отдела муниципального земельного контроля комитета по управлению муниципальным имуществом и земельными ресурсами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129565,90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651323,53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Форд Fusion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нежилое помещение (подвал)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Гугнин Д.А.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Председатель комитета экономического развития и инвестиций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1092508,03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НИССАН X-Trail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регистрация)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251718,41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Демидов О.В.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Заместитель председателя комитета - начальник отдела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культуры и культурного наследия комитета культуры и молодежной политики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800993,46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покупка земельного участка и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жилого дома (собственные и заемные средства)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подвальное помещение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дачный земельный участок (общая совместная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988,0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(общая совместная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248158,37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подвальное помещение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дачный земельный участок (общая совместная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988,0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(общая совместная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Дмитриев С.Т.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Председатель комитета по управлению муниципальным имуществом и земельными ресурсами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1092526,35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ВАЗ 211440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совестная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677019,07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Дегтярева Е.В.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Ведущий специалист отдела муниципального земельного контроля комитета по управлению муниципальным имуществом и земельными ресурсами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491417,61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77/100)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7/100)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Донкина Е.В.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председателя комитета-начальник отдела кадров комитета муниципальной службы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850541,66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-1/3)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2276329,22 (в том числе доход, полученный в порядке дарения)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942,0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RENAULT SR LOGAN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для размещения гаража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садовый домик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комната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для размещения гаража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Дроздова Е.Г.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председателя комитета по опеке и попечительству Администрации Великого Новгорода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910571,68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Ездакова Ю.С.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начальника контрольно-административного управления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793849,09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дачный 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73/100)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нежилое здание (дом)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169506,34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под гаражом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авотомобиль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ВАЗ 201074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Жилин Е.А.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Председатель комитета архитектуры и градостроительства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 xml:space="preserve">3138768,42 (в том числе доход,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полученный от продажи квартиры)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нежилое помещение (подвал)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20000,00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Kia XM Sorento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Зуева В.В.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специалист отдела контроля контрольно-административного управления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642772,17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631,0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538598,94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Renault Logan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Игнатьева И.В.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Начальник отдела бухгалтерского учета и отчетости комитета по управлению городским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хозяйством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 xml:space="preserve">2590751,94 (в том числе доход, полученный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от продажи квартиры, автомобиля и гаража)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земельный участок для размещения домов многоэтажной застройки (общая долевая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5540,2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Ильин И.М.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председателя комитета экономического развития и инвестиций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1023762,83 (в том числе доход по предыдущему месту работы)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для размещения гаражей и автостоянок (общая долевая собственность, доля в праве 1/27)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892,0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KIA SOUL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SKODA YETI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Иванова О.В.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управления по работе со средствами массовой информации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1026385,59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1105992,91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ХУНДАЙ IX35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Калиниченко И.В.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специалист отдела учета и распоряжения муниципальной собственностью комитета по управлению муниципальным имуществом Великого Новгорода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1868456,88 (в том числе доход, полученный от продажи квартиры)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(общая долевая собственность, доля в праве 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3314428,0 (в том числе доход, полученный от продажи квартиры)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(общая долевая собственность, доля в праве 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РЕНО Koleos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(общая долевая собственность, доля в праве 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Каршиева И.А.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Начальник отдела бухгалтерского учета и отчетности комитета по управлению муниципальным имуществом и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земельными ресурсами Великого Новгорода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823808,54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Кириллов В.П.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управления делопроизводства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789992,91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Козлова М.С.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Ведущий специалист отдела муниципального земельного контроля комитета по управлению муниципальным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имуществом и земельными ресурсами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 xml:space="preserve">276780,15 (в том числе доход по предыдущему месту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работы)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жилой дом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485,0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Корчева Т.А.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Председатель комитета по опеке и попечительству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1090573,93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3230,1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552477,58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Tоyota Camri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Tоyota Camri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Константинова Т.А.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начальника контрольно-ревизионного управления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882334,52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МИЦУБИСИ Лансер 1,6 TW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Богдан 2111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квартира (общая долевая собственность, доля в праве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56/60)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80,3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1/60)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1/60)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Комелькова Л.А.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отдела контроля контрольно-административного управления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685982,87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KIA Optima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Лашкова М.О.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специалист отдела закупок комитета по управлению муниципальным имуществом и земельными ресурсами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515414,52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664180,74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квартира (безвозмездное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52,1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Легковой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Chevrolet Cruze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(безвозмездное 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(безвозмездное 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Лужина Д.В.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специалист отдела учета и распоряжения муниципальной собственностью комитета по управлению муниципальным имуществом и земельными ресурсами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468815,18 (в том числе доход, полученный по предыдущему месту работы)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Лесникова И.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специалист отдела контроля контрольно-административного управления Администрации Великого Новгорода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462932,74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Медведева И.В.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Начальник управления по физической культуре и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спорту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 xml:space="preserve">1146920,21 (в том числе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доход от продажи легкового автомобиля)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 xml:space="preserve">земельный участок (индивидуальная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Легковой автомобиль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Опель астра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покупка легкового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автомобиля: собственные средства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Миронко В.И.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председателя комитета по туризму и зарубежным связям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1252149,95 (в том числе доход, полученый от продажи легкового автомобиля)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69/100 )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Шкода Рапид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нежилое подвальное помещение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Медеева Е.А.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Председатель комитета финансов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1231218,38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(общая совместная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(общая долевая собственность, 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Михайлова И.А.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специалист контрольно-ревизионного управления Администрации Великого Новгорода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2367066,24 (в том числе доход, полученный от продажи квартиры)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КИА РИО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Мицевская Н.В.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начальника отдела по делам молодежи комитета культуры и молодежной политики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4716300,21 (в том числе материальная помощь от отца детей)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Mersedes Benz А170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встроенное помещение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Маслякова Т.В.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специалист отдела торговли комитета экономического развития и инвестиций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2800120,70 (в том числе доход, полученный от продажи квартиры)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(общая совместная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448,0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покупка квартиры (собственные и заемные средства)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(общая совместная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186,5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4669230,00 (в том числе доход, полученный от продажи квартиры)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(общая совместная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448,0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Форд Explorer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(общая совместная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186,5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РЕНО Renault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186,5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Несовершеннолетний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квартира (общая долевая собственность, доля в праве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1/4)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36,3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Мармазова Л.А.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специалист отдела культуры и культурного наследия комитета культуры и молодежной политики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1306383,42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LADA GRANTA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подвал (общая совместная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1045738,66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LADA 4x4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Никитина М.В.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специалист отдела контроля контрольно-административного управления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467202,49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29,9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для размещения гаражей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 (индивидуальая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29,9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Николаева Н.Н.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начальника управления бухгалтерского учета и отчетности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1448013,46 (в том числе доход, полученный от продажи легкового автомобиля)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9/10)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НИССАН Тиида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6489398,43 (в том числе доход, полученный от продажи квартиры, легковых автомобилей)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ХУНДАЙ Elantra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под гаражом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(общая долевая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4420,0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Озарчук В.Н.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специалист отдела учета и распоряжения муниципальной собственностью комитета по управлению муниципальным имуществом и земельными ресурсами Великого Новгорода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676344,12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служебный найм)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ШЕВРОЛЕ CHEVROLET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Поликарпова С.Н.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отдела муниципального земельного контроля комитета по управлению муниципальным имуществом и земельнывми ресурсами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747421,14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для размещения домов многоэтажной жилой застройки (общая долевая собственость, доля в праве пропорциональна размеру общей площади квартиры)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9239,0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2495,0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480673,57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земельный участок (индивидуальная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2495,0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Легковой автомобиль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 xml:space="preserve">RENAULT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DUSTER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трактор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МТЗ 82п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прицеп тракторный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 ПТС-4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для размещения домов многоэтажной застройки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9239,0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2495,0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для размещения домов многоквартирной застройки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9239,0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Подерская Е.В.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отдела ЗАГС Администрации Великого Новгорода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717676,41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Пантелеева Ю.Н.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отдела учета, отчетности и казначейского исполнения бюджета - главный бухгалтер комитета финансов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759693,27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комната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кладовая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подвальное помещение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2524,0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Пушпор А.С.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начальника отдела закупок комитета по управлению муниципальным имуществом и земельными ресурсами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810326,79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OPEL ZAFIRA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в совместной собственности, доля в праве 85/100)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жилой дом (индивидуальная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42,6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5/100)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1376499,07 (в том числе доход от продажи автомобиля, земельного участка и гаража)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в совместной собственности, доля в праве 85/100)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5/100)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5/100)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Пурис О.И.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специалист отдела благоустройства комитета по управлению городским хозяйством Администрации Великого Новгорода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859743,72 (в том числе доход по предыдущему месту работы)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ОПЕЛЬ Astra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1052620,10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ВАЗ 2107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1143,0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1794,0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Пыжова М.В.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специалист отдела контроля контрольно-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административного управления Администрации Великого Новгорода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469329,10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квартира (общая долевая собственность, доля в праве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2/3)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3055145,51 (в том числе доход, полученный от продажи квартиры)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ПЕЖО 4008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Попов И.Ф.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отдела по организации дорожного движения, транспорту и связи комитета по управлению городским хозяйством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4130702,74 (в том числе доход, полученный от продажи квартиры и нежилого помещения)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Hyundai Santa Fe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покупка квартиры и нежилого помещения: собственные средства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автоприцеп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МЗСА 817708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дачный дом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29,9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моторная лодка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Вельбот-45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дачный дом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нежилое помещение (подвал)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3170508,00( в том числе доход от продажи квартиры и нежилого помещения)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нежилое помещение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Ребров С.Е.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председателя комитета по работе с общественными организациями и населением города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824780,39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Роднова Л.М.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управления бухгалтерского учета и отчетности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1359586,61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Tоyota Rav4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встроенное помещение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(безвозмездное бессрочное пользование)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Савельева О.И.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специалист отдела культуры и культурного наследия комитета культуры и молодежной политики Администрации Великого Новгорода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519941,88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2/4)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648068,29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Самсонова М.Л.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управления по жилищным вопросам Администрации Великого Новгорода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1066302,06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74/100)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Смирнова Г.Г.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Председатель комитета по работе с общественными организациями и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населением города Администрации Великого Ногворода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1060298,60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квартира (общая долевая собственность, доля в праве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61,4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Легковой автомобиль (индивидуальная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Хундай Туксон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Хундай Санта Фе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Смелкова Е.Л.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специалист отдела культуры и культурного наследия комитета культуры и молодежной политики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520897,06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покупка квартиры (заемные средства)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Сидорова А.Д.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специалист отдела учета и распоряжения муниципальной собственностью комитета по управлению муниципальным имуществом и земельными ресурсами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667785,63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под гаражом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- 1/4)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676749,90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KIA Sportige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баня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Степанова А.С.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председателя комитета по управлению муниципальным имуществом и земельными ресурсами Великого Новгорода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338854,07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658142,49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КИА 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Селина Г.Н.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начальника отдела закупок комитета по управлению муниципальным имуществом и земельными ресурсами Великого Новгорода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192982,98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Сидорова О.В.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специалист отдела контроля контрольно-административного управления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616085,56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- 1/4)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1352500,37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ФОРД KUGA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собсвенность, доля в праве 1/4)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квартира (пользование,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63,3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Сурина С.Г.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председателя комитета - начальник отдела торговли комитета экономического развития и инвестиций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819407,48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(долевая собственность, 1/3 доля в праве)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МИЦИБИСИ Лансер 1,5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2/3)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ВАЗ 2115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Сысоева Н.В.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специалист отдела учета и распоряжения муниципальной собственностью комитета по управлению муниципальным имуществом и земельными ресурсами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499374,40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Смирнова Ю.Б.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Заместитель начальника отдела учета и распоряжения муниципальной собственностью комитета по управлению муниципальным имуществом и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земельными ресурсами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655045,69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Lifan x50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Тейдер А.А.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Председатель комитета по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управлению городским хозяйством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1087376,59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Легковой автомобиль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КИА РИО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1549117,44 (в том числе доход, полученный в порядке дарения)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KIA RIO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Трашкова И.В.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начальника отдела ЗАГС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613552,09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жилой дом (общая долевая собственность, доля в праве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119,6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190550,46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LADA Granta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Филатова Ю.В.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Главный специалист отдела учета и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распоряжения муниципальной собственностью комитета по управлению муниципальным имуществом и земельными ресурсами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524534,87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земельный участок (индивидуальная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64,0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Легковой автомобиль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KIA Ceed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БМВ Х3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KIA Ceed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Грузовой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Газель 2818-0000010-42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(пользование, фактическоле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287836,71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2107,0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Федорова Э.Н.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специалист контрольно-ревизионного управления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1047412,02 ( в том числе доход по предыдущему месту работы)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ЛАДА JFL110 VESTA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88486,79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для размещения гаражей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Хиврич К.В.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Председатель комитета культуры и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молодежной политики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 xml:space="preserve">1940693,72 (в том числе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доход, полученнный от продажи квартиры)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 xml:space="preserve">квартира (общая долевая собственность, 88/100 в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совместной собственности)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61,8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покупка квартиры: собственные и заемные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средства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(пользование.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1522551,26 (в том числе доход от продажи квартиры)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88/100 в совместной собственности)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RENAULT MEGANE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100000,00 (доход, полученный от продажи квартиры)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4/100)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100000,00 (доход, полученный от продажи кватиры)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4/100)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квартира (общая долевая собственность, доля в праве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4/100)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61,8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Шанаева И.Л.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Председатель комитета по образованию Администрации Великого Новгорода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1220354,49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Шемягина О.А.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председателя комитета - начальник бюджетного отдела комитета финансов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822282,87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Шитикова Н.В.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специалист отдела контроля контрольно-административного управления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628314,65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KIA PICANTO TA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1001000,60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ВАЗ 21144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Шведкина А.С.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Начальник отдела учета и распоряжения муниципальной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собственностью комитета по управлению муниципальным имуществом и земельными ресурсами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699356,60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(общая долевая собственность, доля в праве 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Легковой автомобиль (индивидуальная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CHERY TIGGO 7 PRO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прицеп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ЛАВ 81011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1852374,03 (в том числе доход, полученный от продажи комнаты)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(долевая собственность, доля в праве 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земельный участок (общая долевая собственность, доля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в праве 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Шпак Н.П.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Первый заместитель председателя комитета финансов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1005905,39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(общая долевая собственность-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ОПЕЛЬ ANTARA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под гаражом (общая долевая собственность-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 (общая долевая собственность-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Шмигирилов А.С.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Начальник отдела по дорожному хозяйству комитета по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управлению городским хозяйством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726255,33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(общая долевая собственность, доля в праве 1/6)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Легковой автомобиль (индивидуальная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BMW 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привеп бортовой с тентом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ЛАВ 81011А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1429,0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596155,33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(общая долевая собственность, доля в праве 5/6)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Пежо 307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1429,0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Шведкин И.С.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Заместитель начальника управления - начальник отдела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социальных жилищных программ управления по жилищным вопросам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807941,40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KIA JD (CEED)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773736,47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Яковлева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начальника управления - начальник отдела документов управления делопроизводства Администрации Великого Новгорода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996151,66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763407,81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земельный участок (общая долевая собственность, доля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в праве 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Легковой автомобиль (индивидуальная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Scoda Yeti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(общая долевая собственность, доля в праве 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 сведений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Фольсваген Tiguan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Яковлев И.Н.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председателя комитета - начальник отдела по делам молодежи комитета культуры и молодежной политики Администрации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1015386,39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67/100)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под гаражом (пользование)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513495,70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33/100)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Renault Fluence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Лобузова Е.А.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инспектор аппарата Контрольно-счетной палаты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654601,52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под гаражом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 (индивдуальная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по гаражом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RP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1036514,32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P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  <w:r w:rsidRPr="00C039B5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Chevrolet Klan (J200/ Chevrolet Lacetti)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P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  <w:r w:rsidRPr="00C039B5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 </w:t>
            </w: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P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P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P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(общая долевая собственность,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ИЖ-2715-01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квартира (индивидуальная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29,1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Малинина Н.А.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инспектор аппарата Контрольно-счетной палаты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1012058,00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Scoda Fabia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E1E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Соколова Е.В.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инспектор аппарата Контрольно-счетной палаты Великого Новгорода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719960,51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039B5" w:rsidRDefault="00C039B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C039B5" w:rsidTr="00C039B5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39B5" w:rsidRDefault="00C039B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039B5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DA9C"/>
  <w15:docId w15:val="{C6CBB7F4-B53D-43B5-9D4A-9A757570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039B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9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64</Pages>
  <Words>9900</Words>
  <Characters>56434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2022-11-24T05:44:00Z</dcterms:modified>
</cp:coreProperties>
</file>