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2021 ГОДА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2021 ГОДА ДЛЯ РАЗМЕЩЕНИЯ 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150816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Петров Александр Евгеньевич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 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727202" w:rsidRPr="00E90770" w:rsidTr="00DD58E4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 xml:space="preserve">рированный годовой доход за 2021 </w:t>
            </w:r>
            <w:r w:rsidRPr="00E90770">
              <w:rPr>
                <w:bCs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17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727202" w:rsidRPr="00E90770" w:rsidTr="00DD58E4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727202" w:rsidRPr="00E90770" w:rsidRDefault="00727202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727202" w:rsidRPr="00E90770" w:rsidRDefault="00727202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04" w:type="pct"/>
            <w:vMerge/>
            <w:vAlign w:val="center"/>
            <w:hideMark/>
          </w:tcPr>
          <w:p w:rsidR="00727202" w:rsidRPr="00E90770" w:rsidRDefault="00727202" w:rsidP="008E0388">
            <w:pPr>
              <w:rPr>
                <w:color w:val="000000"/>
                <w:sz w:val="20"/>
                <w:szCs w:val="20"/>
              </w:rPr>
            </w:pPr>
          </w:p>
        </w:tc>
      </w:tr>
      <w:tr w:rsidR="00727202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727202" w:rsidRPr="00E90770" w:rsidRDefault="00727202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727202" w:rsidRPr="00E90770" w:rsidRDefault="00727202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4" w:type="pct"/>
            <w:vAlign w:val="center"/>
            <w:hideMark/>
          </w:tcPr>
          <w:p w:rsidR="00727202" w:rsidRPr="00E90770" w:rsidRDefault="00727202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727202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727202" w:rsidRPr="00E90770" w:rsidRDefault="00727202" w:rsidP="00E90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Петров Александр Евгеньевич</w:t>
            </w:r>
          </w:p>
          <w:p w:rsidR="00727202" w:rsidRPr="00E90770" w:rsidRDefault="00727202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hideMark/>
          </w:tcPr>
          <w:p w:rsidR="00727202" w:rsidRPr="00E90770" w:rsidRDefault="00727202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E90770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E90770">
              <w:rPr>
                <w:sz w:val="20"/>
                <w:szCs w:val="20"/>
              </w:rPr>
              <w:t xml:space="preserve"> ООО «</w:t>
            </w:r>
            <w:r>
              <w:rPr>
                <w:sz w:val="20"/>
                <w:szCs w:val="20"/>
              </w:rPr>
              <w:t>СЕРКОНС</w:t>
            </w:r>
            <w:r w:rsidRPr="00E90770">
              <w:rPr>
                <w:sz w:val="20"/>
                <w:szCs w:val="20"/>
              </w:rPr>
              <w:t>»</w:t>
            </w:r>
            <w:r w:rsidRPr="00E90770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руководитель обособленного подразделения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44DC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4811253,03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квартира</w:t>
            </w:r>
          </w:p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нежилое помещение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46,3</w:t>
            </w:r>
          </w:p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79,9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Россия</w:t>
            </w:r>
          </w:p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6B32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770">
              <w:rPr>
                <w:sz w:val="20"/>
                <w:szCs w:val="20"/>
              </w:rPr>
              <w:t xml:space="preserve">1) моторное судно </w:t>
            </w:r>
            <w:r>
              <w:rPr>
                <w:sz w:val="20"/>
                <w:szCs w:val="20"/>
              </w:rPr>
              <w:t>П</w:t>
            </w:r>
            <w:r w:rsidRPr="00E90770">
              <w:rPr>
                <w:sz w:val="20"/>
                <w:szCs w:val="20"/>
              </w:rPr>
              <w:t xml:space="preserve">рогресс </w:t>
            </w:r>
            <w:r>
              <w:rPr>
                <w:sz w:val="20"/>
                <w:szCs w:val="20"/>
              </w:rPr>
              <w:t>2</w:t>
            </w:r>
            <w:r w:rsidRPr="00E90770">
              <w:rPr>
                <w:sz w:val="20"/>
                <w:szCs w:val="20"/>
              </w:rPr>
              <w:t>Д</w:t>
            </w:r>
          </w:p>
          <w:p w:rsidR="00727202" w:rsidRDefault="00727202" w:rsidP="006B32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7202" w:rsidRPr="006B323B" w:rsidRDefault="00727202" w:rsidP="006B32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прицеп к легковому автомобилю Лакер </w:t>
            </w:r>
            <w:r>
              <w:rPr>
                <w:sz w:val="20"/>
                <w:szCs w:val="20"/>
                <w:lang w:val="en-US"/>
              </w:rPr>
              <w:t>SMART</w:t>
            </w:r>
            <w:r w:rsidRPr="006B32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TRAILER</w:t>
            </w:r>
            <w:r>
              <w:rPr>
                <w:sz w:val="20"/>
                <w:szCs w:val="20"/>
              </w:rPr>
              <w:t xml:space="preserve"> 750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Жилой дом</w:t>
            </w:r>
          </w:p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B75B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82,4</w:t>
            </w:r>
          </w:p>
          <w:p w:rsidR="00727202" w:rsidRPr="00E90770" w:rsidRDefault="00727202" w:rsidP="00B75B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131,0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1) </w:t>
            </w:r>
            <w:r w:rsidRPr="00E90770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4" w:type="pct"/>
            <w:vAlign w:val="center"/>
            <w:hideMark/>
          </w:tcPr>
          <w:p w:rsidR="00727202" w:rsidRPr="00E90770" w:rsidRDefault="00727202" w:rsidP="008E0388">
            <w:pPr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727202" w:rsidRPr="00E90770" w:rsidRDefault="00727202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75B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183288,32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727202" w:rsidRDefault="00727202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727202" w:rsidRPr="00E90770" w:rsidRDefault="00727202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1)131,0</w:t>
            </w:r>
          </w:p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727202" w:rsidRPr="00E90770" w:rsidRDefault="00727202" w:rsidP="00CF546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  <w:p w:rsidR="00727202" w:rsidRPr="00E90770" w:rsidRDefault="00727202" w:rsidP="00B75B22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3418A" w:rsidRDefault="00727202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727202" w:rsidRPr="00E90770" w:rsidRDefault="00727202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727202" w:rsidRDefault="00727202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96185" w:rsidRDefault="00727202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 54,5</w:t>
            </w:r>
          </w:p>
          <w:p w:rsidR="00727202" w:rsidRPr="00B96185" w:rsidRDefault="00727202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(1/5 доли)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727202" w:rsidRPr="00E90770" w:rsidRDefault="00727202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DD58E4">
        <w:trPr>
          <w:trHeight w:val="284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02" w:rsidRDefault="00727202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A2F63" w:rsidRDefault="00727202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A2F63" w:rsidRDefault="00727202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A2F63" w:rsidRDefault="00727202" w:rsidP="00EA2F63">
            <w:pPr>
              <w:tabs>
                <w:tab w:val="center" w:pos="4677"/>
                <w:tab w:val="right" w:pos="9355"/>
              </w:tabs>
              <w:suppressAutoHyphens/>
              <w:ind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A2F63" w:rsidRDefault="00727202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A2F63" w:rsidRDefault="00727202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727202" w:rsidRDefault="00727202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1)131,0</w:t>
            </w:r>
          </w:p>
          <w:p w:rsidR="00727202" w:rsidRDefault="00727202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727202" w:rsidRPr="00E90770" w:rsidRDefault="00727202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727202" w:rsidRPr="00E90770" w:rsidRDefault="00727202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02" w:rsidRPr="00E90770" w:rsidRDefault="00727202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Pr="00D42F6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Pr="00B96185" w:rsidRDefault="00727202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27202" w:rsidRPr="00B96185" w:rsidRDefault="00727202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EA2F6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2021 ГОДА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2021 ГОДА ДЛЯ РАЗМЕЩЕНИЯ 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150816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Семенчиков Олег Александрович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27202" w:rsidRPr="00021776" w:rsidTr="00EF465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Декларированный годовой доход за 202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021776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21776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727202" w:rsidRPr="00021776" w:rsidTr="00EF465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27202" w:rsidRPr="00021776" w:rsidRDefault="00727202" w:rsidP="00EF4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27202" w:rsidRPr="00021776" w:rsidRDefault="00727202" w:rsidP="00EF4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27202" w:rsidRPr="00021776" w:rsidRDefault="00727202" w:rsidP="00EF465F">
            <w:pPr>
              <w:rPr>
                <w:color w:val="000000"/>
                <w:sz w:val="16"/>
                <w:szCs w:val="16"/>
              </w:rPr>
            </w:pPr>
          </w:p>
        </w:tc>
      </w:tr>
      <w:tr w:rsidR="00727202" w:rsidRPr="00021776" w:rsidTr="00EF465F">
        <w:trPr>
          <w:trHeight w:val="284"/>
        </w:trPr>
        <w:tc>
          <w:tcPr>
            <w:tcW w:w="370" w:type="pct"/>
            <w:vAlign w:val="center"/>
            <w:hideMark/>
          </w:tcPr>
          <w:p w:rsidR="00727202" w:rsidRPr="00021776" w:rsidRDefault="00727202" w:rsidP="00EF465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27202" w:rsidRPr="00021776" w:rsidRDefault="00727202" w:rsidP="00EF465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21776" w:rsidRDefault="00727202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27202" w:rsidRPr="00021776" w:rsidRDefault="00727202" w:rsidP="00EF465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727202" w:rsidRPr="00021776" w:rsidTr="001D3857">
        <w:trPr>
          <w:trHeight w:val="557"/>
        </w:trPr>
        <w:tc>
          <w:tcPr>
            <w:tcW w:w="370" w:type="pct"/>
            <w:hideMark/>
          </w:tcPr>
          <w:p w:rsidR="00727202" w:rsidRPr="00021776" w:rsidRDefault="00727202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21776">
              <w:rPr>
                <w:sz w:val="16"/>
                <w:szCs w:val="16"/>
                <w:lang w:eastAsia="ru-RU"/>
              </w:rPr>
              <w:lastRenderedPageBreak/>
              <w:t>Семенчиков Олег Александрович</w:t>
            </w:r>
          </w:p>
          <w:p w:rsidR="00727202" w:rsidRPr="00021776" w:rsidRDefault="00727202" w:rsidP="001C26F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hideMark/>
          </w:tcPr>
          <w:p w:rsidR="00727202" w:rsidRPr="00021776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021776">
              <w:rPr>
                <w:sz w:val="16"/>
                <w:szCs w:val="16"/>
              </w:rPr>
              <w:t xml:space="preserve"> ООО «Бюро землеустроительных работ», инженер-землеустроитель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D385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1378942,68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776">
              <w:rPr>
                <w:rFonts w:ascii="Times New Roman" w:hAnsi="Times New Roman"/>
                <w:sz w:val="16"/>
                <w:szCs w:val="16"/>
                <w:lang w:eastAsia="ar-SA"/>
              </w:rPr>
              <w:t>1)земельный участок (общая долевая 3/6</w:t>
            </w:r>
            <w:r w:rsidRPr="0002177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2)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3)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4)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727202" w:rsidRPr="00021776" w:rsidRDefault="00727202" w:rsidP="000E57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5)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727202" w:rsidRPr="00021776" w:rsidRDefault="00727202" w:rsidP="000E57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6)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727202" w:rsidRPr="00021776" w:rsidRDefault="00727202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7)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1/4</w:t>
            </w:r>
            <w:r w:rsidRPr="00021776">
              <w:rPr>
                <w:sz w:val="16"/>
                <w:szCs w:val="16"/>
              </w:rPr>
              <w:t>)</w:t>
            </w:r>
          </w:p>
          <w:p w:rsidR="00727202" w:rsidRPr="00021776" w:rsidRDefault="00727202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sz w:val="16"/>
                <w:szCs w:val="16"/>
              </w:rPr>
              <w:t>8) земельный участок</w:t>
            </w:r>
          </w:p>
          <w:p w:rsidR="00727202" w:rsidRPr="00021776" w:rsidRDefault="00727202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9)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1/2</w:t>
            </w:r>
            <w:r w:rsidRPr="00021776">
              <w:rPr>
                <w:sz w:val="16"/>
                <w:szCs w:val="16"/>
              </w:rPr>
              <w:t>)</w:t>
            </w:r>
          </w:p>
          <w:p w:rsidR="00727202" w:rsidRPr="00021776" w:rsidRDefault="00727202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10)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1/3</w:t>
            </w:r>
            <w:r w:rsidRPr="00021776">
              <w:rPr>
                <w:sz w:val="16"/>
                <w:szCs w:val="16"/>
              </w:rPr>
              <w:t>)</w:t>
            </w:r>
          </w:p>
          <w:p w:rsidR="00727202" w:rsidRPr="00021776" w:rsidRDefault="00727202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11)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</w:t>
            </w:r>
          </w:p>
          <w:p w:rsidR="00727202" w:rsidRPr="00021776" w:rsidRDefault="00727202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12)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1/</w:t>
            </w:r>
            <w:r>
              <w:rPr>
                <w:sz w:val="16"/>
                <w:szCs w:val="16"/>
                <w:lang w:eastAsia="ar-SA"/>
              </w:rPr>
              <w:t>2</w:t>
            </w:r>
            <w:r w:rsidRPr="00021776">
              <w:rPr>
                <w:sz w:val="16"/>
                <w:szCs w:val="16"/>
              </w:rPr>
              <w:t>)</w:t>
            </w:r>
          </w:p>
          <w:p w:rsidR="00727202" w:rsidRPr="00021776" w:rsidRDefault="00727202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3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</w:t>
            </w:r>
            <w:r w:rsidRPr="00021776">
              <w:rPr>
                <w:sz w:val="16"/>
                <w:szCs w:val="16"/>
                <w:lang w:eastAsia="ar-SA"/>
              </w:rPr>
              <w:lastRenderedPageBreak/>
              <w:t xml:space="preserve">участок </w:t>
            </w:r>
          </w:p>
          <w:p w:rsidR="00727202" w:rsidRPr="00021776" w:rsidRDefault="00727202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4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</w:t>
            </w:r>
          </w:p>
          <w:p w:rsidR="00727202" w:rsidRPr="00021776" w:rsidRDefault="00727202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5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</w:t>
            </w:r>
          </w:p>
          <w:p w:rsidR="00727202" w:rsidRDefault="00727202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6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</w:t>
            </w:r>
          </w:p>
          <w:p w:rsidR="00727202" w:rsidRDefault="00727202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17) жилой дом</w:t>
            </w:r>
          </w:p>
          <w:p w:rsidR="00727202" w:rsidRDefault="00727202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 гараж</w:t>
            </w:r>
          </w:p>
          <w:p w:rsidR="00727202" w:rsidRDefault="00727202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 здание нежилое</w:t>
            </w:r>
          </w:p>
          <w:p w:rsidR="00727202" w:rsidRDefault="00727202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20) здание нежилое</w:t>
            </w:r>
          </w:p>
          <w:p w:rsidR="00727202" w:rsidRPr="00A313B6" w:rsidRDefault="00727202" w:rsidP="00A313B6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21) жилое помещение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1) 37528,0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2) 37528,0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3) 35428,0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4) 61295,0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5) 61295,0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6) 35428,0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7) 750,0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8) 37,0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9) 2000,0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10) 619,0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11) 28874,0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12) 104669,0</w:t>
            </w:r>
          </w:p>
          <w:p w:rsidR="00727202" w:rsidRPr="00021776" w:rsidRDefault="00727202" w:rsidP="001D38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3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 15006,0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4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 413,0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5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 xml:space="preserve"> 6231,0</w:t>
            </w: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313B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6</w:t>
            </w:r>
            <w:r w:rsidRPr="00A313B6">
              <w:rPr>
                <w:rFonts w:eastAsia="Times New Roman"/>
                <w:sz w:val="16"/>
                <w:szCs w:val="16"/>
                <w:lang w:eastAsia="ar-SA"/>
              </w:rPr>
              <w:t>) 81136,0</w:t>
            </w: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A313B6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313B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7</w:t>
            </w:r>
            <w:r w:rsidRPr="00A313B6">
              <w:rPr>
                <w:rFonts w:eastAsia="Times New Roman"/>
                <w:sz w:val="16"/>
                <w:szCs w:val="16"/>
                <w:lang w:eastAsia="ar-SA"/>
              </w:rPr>
              <w:t>)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 236,8</w:t>
            </w: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18) 33,4</w:t>
            </w: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19) 298,0</w:t>
            </w: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1D38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20) 714,8</w:t>
            </w:r>
          </w:p>
          <w:p w:rsidR="00727202" w:rsidRDefault="00727202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21) 64,8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1)Россия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A22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4)Россия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5)Россия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6)Россия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7)Россия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8)Россия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9)Россия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10)Россия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11)Россия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23657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23657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12)Россия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3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4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23657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5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6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7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8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19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1D385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20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021776" w:rsidRDefault="00727202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21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A22CA3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 xml:space="preserve">1) автомобиль легковой КИА </w:t>
            </w:r>
            <w:r>
              <w:rPr>
                <w:rFonts w:eastAsia="Times New Roman"/>
                <w:sz w:val="16"/>
                <w:szCs w:val="16"/>
                <w:lang w:val="en-US" w:eastAsia="ar-SA"/>
              </w:rPr>
              <w:t>SPORTAGE</w:t>
            </w:r>
          </w:p>
          <w:p w:rsidR="00727202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2) автомобиль грузовой ГАЗ 36611</w:t>
            </w:r>
          </w:p>
          <w:p w:rsidR="00727202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3) автомобиль грузовой КО 503Б</w:t>
            </w:r>
          </w:p>
          <w:p w:rsidR="00727202" w:rsidRPr="00021776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4) автомобиль грузовой ГАЗ 3307</w:t>
            </w:r>
          </w:p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hideMark/>
          </w:tcPr>
          <w:p w:rsidR="00727202" w:rsidRPr="00021776" w:rsidRDefault="00727202" w:rsidP="001C26FB">
            <w:pPr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7202" w:rsidRPr="00021776" w:rsidTr="001C26FB">
        <w:trPr>
          <w:trHeight w:val="284"/>
        </w:trPr>
        <w:tc>
          <w:tcPr>
            <w:tcW w:w="775" w:type="pct"/>
            <w:gridSpan w:val="2"/>
            <w:hideMark/>
          </w:tcPr>
          <w:p w:rsidR="00727202" w:rsidRPr="00021776" w:rsidRDefault="00727202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21776">
              <w:rPr>
                <w:sz w:val="16"/>
                <w:szCs w:val="16"/>
                <w:lang w:eastAsia="ru-RU"/>
              </w:rPr>
              <w:t>супруга</w:t>
            </w:r>
          </w:p>
          <w:p w:rsidR="00727202" w:rsidRPr="00021776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0217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465070,54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1) земельный уча сток</w:t>
            </w:r>
          </w:p>
          <w:p w:rsidR="00727202" w:rsidRPr="00021776" w:rsidRDefault="00727202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2) жилой дом</w:t>
            </w:r>
          </w:p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2000,0</w:t>
            </w:r>
          </w:p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236,8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727202" w:rsidRPr="00021776" w:rsidRDefault="00727202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61" w:type="pct"/>
            <w:hideMark/>
          </w:tcPr>
          <w:p w:rsidR="00727202" w:rsidRPr="00021776" w:rsidRDefault="00727202" w:rsidP="001C26FB">
            <w:pPr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7202" w:rsidRPr="00021776" w:rsidTr="00D43774">
        <w:trPr>
          <w:trHeight w:val="284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02" w:rsidRPr="00021776" w:rsidRDefault="00727202" w:rsidP="0073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7202" w:rsidRPr="00D43774" w:rsidRDefault="00727202" w:rsidP="00D43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73148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21776" w:rsidRDefault="00727202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73148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1) земельный уча сток</w:t>
            </w:r>
          </w:p>
          <w:p w:rsidR="00727202" w:rsidRPr="00021776" w:rsidRDefault="00727202" w:rsidP="0073148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2) жилой дом</w:t>
            </w:r>
          </w:p>
          <w:p w:rsidR="00727202" w:rsidRPr="00D43774" w:rsidRDefault="00727202" w:rsidP="00D437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2000,0</w:t>
            </w:r>
          </w:p>
          <w:p w:rsidR="00727202" w:rsidRPr="00021776" w:rsidRDefault="00727202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236,8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727202" w:rsidRPr="00021776" w:rsidRDefault="00727202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02" w:rsidRPr="00D43774" w:rsidRDefault="00727202" w:rsidP="00731486">
            <w:pPr>
              <w:jc w:val="center"/>
              <w:rPr>
                <w:sz w:val="16"/>
                <w:szCs w:val="16"/>
                <w:lang w:eastAsia="ru-RU"/>
              </w:rPr>
            </w:pPr>
            <w:r w:rsidRPr="00021776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D43774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СВЕДЕНИЯ</w:t>
      </w: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И НЕСОВЕРШЕННОЛЕТНИХ ДЕТЕЙ ЗА ПЕРИОД С 1 ЯНВАРЯ 202</w:t>
      </w:r>
      <w:r>
        <w:rPr>
          <w:b/>
          <w:sz w:val="18"/>
          <w:szCs w:val="18"/>
          <w:lang w:eastAsia="ru-RU"/>
        </w:rPr>
        <w:t>1</w:t>
      </w:r>
      <w:r w:rsidRPr="00D16880">
        <w:rPr>
          <w:b/>
          <w:sz w:val="18"/>
          <w:szCs w:val="18"/>
          <w:lang w:eastAsia="ru-RU"/>
        </w:rPr>
        <w:t xml:space="preserve"> ГОДА</w:t>
      </w: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ПО 31 ДЕКАБРЯ 202</w:t>
      </w:r>
      <w:r>
        <w:rPr>
          <w:b/>
          <w:sz w:val="18"/>
          <w:szCs w:val="18"/>
          <w:lang w:eastAsia="ru-RU"/>
        </w:rPr>
        <w:t>1</w:t>
      </w:r>
      <w:r w:rsidRPr="00D16880">
        <w:rPr>
          <w:b/>
          <w:sz w:val="18"/>
          <w:szCs w:val="18"/>
          <w:lang w:eastAsia="ru-RU"/>
        </w:rPr>
        <w:t xml:space="preserve"> ГОДА ДЛЯ РАЗМЕЩЕНИЯ  </w:t>
      </w: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Абрамов Олег Васильевич</w:t>
      </w:r>
    </w:p>
    <w:p w:rsidR="00727202" w:rsidRPr="00D1688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Pr="00D16880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8"/>
          <w:szCs w:val="18"/>
          <w:lang w:eastAsia="ar-SA"/>
        </w:rPr>
      </w:pPr>
      <w:r w:rsidRPr="00D16880">
        <w:rPr>
          <w:rFonts w:eastAsia="Times New Roman"/>
          <w:sz w:val="18"/>
          <w:szCs w:val="18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727202" w:rsidRPr="00D16880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8"/>
          <w:szCs w:val="18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727202" w:rsidRPr="00D16880" w:rsidTr="00C84CF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Декларированный годовой доход за 20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D16880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 xml:space="preserve">Сведения об источниках получения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средств, за счет которых совершена сделка</w:t>
            </w:r>
            <w:r w:rsidRPr="00D16880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727202" w:rsidRPr="00D16880" w:rsidTr="00C84CF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727202" w:rsidRPr="00D16880" w:rsidRDefault="00727202" w:rsidP="004C6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D16880" w:rsidRDefault="00727202" w:rsidP="004C6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 xml:space="preserve">Доход за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 xml:space="preserve">Доход от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 xml:space="preserve">Вид объектов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 xml:space="preserve">Площадь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 xml:space="preserve">Страна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 xml:space="preserve">Транспортные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 xml:space="preserve">Вид объектов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 xml:space="preserve">Площадь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 xml:space="preserve">Страна </w:t>
            </w:r>
            <w:r w:rsidRPr="00D16880">
              <w:rPr>
                <w:bCs/>
                <w:color w:val="000000"/>
                <w:sz w:val="18"/>
                <w:szCs w:val="18"/>
              </w:rPr>
              <w:lastRenderedPageBreak/>
              <w:t>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727202" w:rsidRPr="00D16880" w:rsidRDefault="00727202" w:rsidP="004C6589">
            <w:pPr>
              <w:rPr>
                <w:color w:val="000000"/>
                <w:sz w:val="18"/>
                <w:szCs w:val="18"/>
              </w:rPr>
            </w:pPr>
          </w:p>
        </w:tc>
      </w:tr>
      <w:tr w:rsidR="00727202" w:rsidRPr="00D1688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D16880" w:rsidRDefault="00727202" w:rsidP="004C6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D16880" w:rsidRDefault="00727202" w:rsidP="004C6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727202" w:rsidRPr="00D16880" w:rsidRDefault="00727202" w:rsidP="004C6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727202" w:rsidRPr="00D1688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D16880" w:rsidRDefault="00727202" w:rsidP="0098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16880">
              <w:rPr>
                <w:sz w:val="18"/>
                <w:szCs w:val="18"/>
                <w:lang w:eastAsia="ru-RU"/>
              </w:rPr>
              <w:t>Абрамов Олег Васильевич</w:t>
            </w:r>
          </w:p>
          <w:p w:rsidR="00727202" w:rsidRPr="00D16880" w:rsidRDefault="00727202" w:rsidP="004C6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727202" w:rsidRPr="00D1688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основе/ТСЖ «Заводские дома», председатель правления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1025870,30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727202" w:rsidRPr="00D1688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727202" w:rsidRPr="00D1688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3)квартира</w:t>
            </w:r>
          </w:p>
          <w:p w:rsidR="00727202" w:rsidRPr="00D1688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4) гараж</w:t>
            </w:r>
          </w:p>
          <w:p w:rsidR="00727202" w:rsidRPr="00D1688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1)19,4</w:t>
            </w: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2)416,0</w:t>
            </w: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3)51,7</w:t>
            </w: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4)19,4</w:t>
            </w: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727202" w:rsidRPr="00D16880" w:rsidRDefault="00727202" w:rsidP="0098437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1688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D1688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Автомобили  легковые:</w:t>
            </w:r>
          </w:p>
          <w:p w:rsidR="00727202" w:rsidRPr="00D1688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 xml:space="preserve">1) ТОVОТА </w:t>
            </w:r>
            <w:r w:rsidRPr="00D16880">
              <w:rPr>
                <w:sz w:val="18"/>
                <w:szCs w:val="18"/>
                <w:lang w:val="en-US"/>
              </w:rPr>
              <w:t>COROLLA</w:t>
            </w:r>
          </w:p>
          <w:p w:rsidR="00727202" w:rsidRPr="00D16880" w:rsidRDefault="00727202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 xml:space="preserve">2) </w:t>
            </w:r>
            <w:r w:rsidRPr="00D16880">
              <w:rPr>
                <w:sz w:val="18"/>
                <w:szCs w:val="18"/>
                <w:lang w:val="en-US"/>
              </w:rPr>
              <w:t>KIA</w:t>
            </w:r>
            <w:r w:rsidRPr="00D16880">
              <w:rPr>
                <w:sz w:val="18"/>
                <w:szCs w:val="18"/>
              </w:rPr>
              <w:t xml:space="preserve"> </w:t>
            </w:r>
            <w:r w:rsidRPr="00D16880">
              <w:rPr>
                <w:sz w:val="18"/>
                <w:szCs w:val="18"/>
                <w:lang w:val="en-US"/>
              </w:rPr>
              <w:t>RIO</w:t>
            </w:r>
          </w:p>
          <w:p w:rsidR="00727202" w:rsidRPr="00D16880" w:rsidRDefault="00727202" w:rsidP="00C84CF3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1688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D16880" w:rsidRDefault="00727202" w:rsidP="004C6589">
            <w:pPr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27202" w:rsidRPr="00D16880" w:rsidTr="00C84CF3">
        <w:trPr>
          <w:trHeight w:val="284"/>
        </w:trPr>
        <w:tc>
          <w:tcPr>
            <w:tcW w:w="788" w:type="pct"/>
            <w:gridSpan w:val="2"/>
          </w:tcPr>
          <w:p w:rsidR="00727202" w:rsidRPr="00D16880" w:rsidRDefault="00727202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D16880" w:rsidRDefault="00727202" w:rsidP="005769B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446907,17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D16880" w:rsidRDefault="00727202" w:rsidP="00C84CF3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D16880" w:rsidRDefault="00727202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D16880" w:rsidRDefault="00727202" w:rsidP="00C84CF3">
            <w:pPr>
              <w:spacing w:before="20"/>
              <w:rPr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51,7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D16880" w:rsidRDefault="00727202" w:rsidP="00C84CF3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D16880" w:rsidRDefault="00727202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БМВ 320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D16880" w:rsidRDefault="00727202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D16880" w:rsidRDefault="00727202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D16880" w:rsidRDefault="00727202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435" w:type="pct"/>
          </w:tcPr>
          <w:p w:rsidR="00727202" w:rsidRPr="00D16880" w:rsidRDefault="00727202" w:rsidP="00C84CF3">
            <w:pPr>
              <w:rPr>
                <w:color w:val="000000"/>
                <w:sz w:val="18"/>
                <w:szCs w:val="18"/>
              </w:rPr>
            </w:pPr>
            <w:r w:rsidRPr="00D16880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C84CF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СВЕДЕНИЯ</w:t>
      </w: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И НЕСОВЕРШЕННОЛЕТНИХ ДЕТЕЙ ЗА ПЕРИОД С 1 ЯНВАРЯ 202</w:t>
      </w:r>
      <w:r>
        <w:rPr>
          <w:b/>
          <w:sz w:val="18"/>
          <w:szCs w:val="18"/>
          <w:lang w:eastAsia="ru-RU"/>
        </w:rPr>
        <w:t>1</w:t>
      </w:r>
      <w:r w:rsidRPr="00424A8A">
        <w:rPr>
          <w:b/>
          <w:sz w:val="18"/>
          <w:szCs w:val="18"/>
          <w:lang w:eastAsia="ru-RU"/>
        </w:rPr>
        <w:t xml:space="preserve"> ГОДА</w:t>
      </w: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ПО 31 ДЕКАБРЯ 202</w:t>
      </w:r>
      <w:r>
        <w:rPr>
          <w:b/>
          <w:sz w:val="18"/>
          <w:szCs w:val="18"/>
          <w:lang w:eastAsia="ru-RU"/>
        </w:rPr>
        <w:t>1</w:t>
      </w:r>
      <w:r w:rsidRPr="00424A8A">
        <w:rPr>
          <w:b/>
          <w:sz w:val="18"/>
          <w:szCs w:val="18"/>
          <w:lang w:eastAsia="ru-RU"/>
        </w:rPr>
        <w:t xml:space="preserve"> ГОДА ДЛЯ РАЗМЕЩЕНИЯ  </w:t>
      </w: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Малинин Сергей Юрьевич</w:t>
      </w:r>
    </w:p>
    <w:p w:rsidR="00727202" w:rsidRPr="00424A8A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Pr="00424A8A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8"/>
          <w:szCs w:val="18"/>
          <w:lang w:eastAsia="ar-SA"/>
        </w:rPr>
      </w:pPr>
      <w:r w:rsidRPr="00424A8A">
        <w:rPr>
          <w:rFonts w:eastAsia="Times New Roman"/>
          <w:sz w:val="18"/>
          <w:szCs w:val="18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727202" w:rsidRPr="00424A8A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8"/>
          <w:szCs w:val="18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727202" w:rsidRPr="00424A8A" w:rsidTr="00D7383B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Декларированный годовой доход за 202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424A8A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424A8A">
              <w:rPr>
                <w:bCs/>
                <w:color w:val="000000"/>
                <w:sz w:val="18"/>
                <w:szCs w:val="18"/>
              </w:rPr>
              <w:lastRenderedPageBreak/>
              <w:t>сделка</w:t>
            </w:r>
            <w:r w:rsidRPr="00424A8A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727202" w:rsidRPr="00424A8A" w:rsidTr="00D7383B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727202" w:rsidRPr="00424A8A" w:rsidRDefault="00727202" w:rsidP="00F210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727202" w:rsidRPr="00424A8A" w:rsidRDefault="00727202" w:rsidP="00F210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 xml:space="preserve">Доход за отчетный период (вкл. пенсии, </w:t>
            </w:r>
            <w:r w:rsidRPr="00424A8A">
              <w:rPr>
                <w:bCs/>
                <w:color w:val="000000"/>
                <w:sz w:val="18"/>
                <w:szCs w:val="18"/>
              </w:rPr>
              <w:lastRenderedPageBreak/>
              <w:t>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lastRenderedPageBreak/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03" w:type="pct"/>
            <w:vMerge/>
            <w:vAlign w:val="center"/>
            <w:hideMark/>
          </w:tcPr>
          <w:p w:rsidR="00727202" w:rsidRPr="00424A8A" w:rsidRDefault="00727202" w:rsidP="00F21076">
            <w:pPr>
              <w:rPr>
                <w:color w:val="000000"/>
                <w:sz w:val="18"/>
                <w:szCs w:val="18"/>
              </w:rPr>
            </w:pPr>
          </w:p>
        </w:tc>
      </w:tr>
      <w:tr w:rsidR="00727202" w:rsidRPr="00424A8A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727202" w:rsidRPr="00424A8A" w:rsidRDefault="00727202" w:rsidP="00F2107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727202" w:rsidRPr="00424A8A" w:rsidRDefault="00727202" w:rsidP="00F2107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03" w:type="pct"/>
            <w:vAlign w:val="center"/>
            <w:hideMark/>
          </w:tcPr>
          <w:p w:rsidR="00727202" w:rsidRPr="00424A8A" w:rsidRDefault="00727202" w:rsidP="00F2107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727202" w:rsidRPr="00424A8A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727202" w:rsidRPr="00424A8A" w:rsidRDefault="00727202" w:rsidP="00D73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24A8A">
              <w:rPr>
                <w:sz w:val="18"/>
                <w:szCs w:val="18"/>
                <w:lang w:eastAsia="ru-RU"/>
              </w:rPr>
              <w:t>Малинин Сергей Юрьевич</w:t>
            </w:r>
          </w:p>
          <w:p w:rsidR="00727202" w:rsidRPr="00424A8A" w:rsidRDefault="00727202" w:rsidP="00F2107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0" w:type="pct"/>
            <w:hideMark/>
          </w:tcPr>
          <w:p w:rsidR="00727202" w:rsidRPr="00424A8A" w:rsidRDefault="00727202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ar-SA"/>
              </w:rPr>
            </w:pPr>
            <w:r w:rsidRPr="00424A8A">
              <w:rPr>
                <w:rFonts w:eastAsia="Times New Roman"/>
                <w:sz w:val="12"/>
                <w:szCs w:val="12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424A8A">
              <w:rPr>
                <w:sz w:val="12"/>
                <w:szCs w:val="12"/>
              </w:rPr>
              <w:t xml:space="preserve"> ГБУЗ НО «Чкаловская ЦРБ», заведующий отделением скорой медицинской помощи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1025485,43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)квартира</w:t>
            </w:r>
          </w:p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424A8A" w:rsidRDefault="00727202" w:rsidP="00424A8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)61,0</w:t>
            </w:r>
          </w:p>
          <w:p w:rsidR="00727202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424A8A" w:rsidRDefault="00727202" w:rsidP="00EF62D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sz w:val="18"/>
                <w:szCs w:val="18"/>
              </w:rPr>
              <w:t xml:space="preserve">1)автомобили легковые: </w:t>
            </w:r>
            <w:r w:rsidRPr="00424A8A">
              <w:rPr>
                <w:sz w:val="18"/>
                <w:szCs w:val="18"/>
                <w:lang w:val="en-US"/>
              </w:rPr>
              <w:t>LADA LARGUS</w:t>
            </w:r>
            <w:r w:rsidRPr="00424A8A">
              <w:rPr>
                <w:sz w:val="18"/>
                <w:szCs w:val="18"/>
              </w:rPr>
              <w:t>;</w:t>
            </w:r>
          </w:p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424A8A" w:rsidRDefault="00727202" w:rsidP="00D7383B">
            <w:pPr>
              <w:spacing w:after="0" w:line="240" w:lineRule="auto"/>
              <w:ind w:firstLine="4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3" w:type="pct"/>
            <w:vAlign w:val="center"/>
            <w:hideMark/>
          </w:tcPr>
          <w:p w:rsidR="00727202" w:rsidRPr="00424A8A" w:rsidRDefault="00727202" w:rsidP="00F21076">
            <w:pPr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27202" w:rsidRPr="00424A8A" w:rsidTr="00DC7060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727202" w:rsidRPr="00424A8A" w:rsidRDefault="00727202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F62D6" w:rsidRDefault="00727202" w:rsidP="00A652F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239832,66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2)квартира</w:t>
            </w: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3)квартира</w:t>
            </w: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4)гараж</w:t>
            </w:r>
          </w:p>
          <w:p w:rsidR="00727202" w:rsidRPr="00424A8A" w:rsidRDefault="00727202" w:rsidP="00EF62D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1)26,0</w:t>
            </w: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2)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44,3</w:t>
            </w: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3)43,9</w:t>
            </w: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4)22,3</w:t>
            </w:r>
          </w:p>
          <w:p w:rsidR="00727202" w:rsidRPr="00424A8A" w:rsidRDefault="00727202" w:rsidP="00EF62D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727202" w:rsidRPr="00424A8A" w:rsidRDefault="00727202" w:rsidP="00E86A9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 xml:space="preserve">4)Россия </w:t>
            </w:r>
          </w:p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424A8A" w:rsidRDefault="00727202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jc w:val="center"/>
              <w:rPr>
                <w:sz w:val="18"/>
                <w:szCs w:val="18"/>
              </w:rPr>
            </w:pPr>
            <w:r w:rsidRPr="00424A8A">
              <w:rPr>
                <w:sz w:val="18"/>
                <w:szCs w:val="18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424A8A">
            <w:pPr>
              <w:spacing w:before="100" w:beforeAutospacing="1" w:after="100" w:afterAutospacing="1"/>
              <w:ind w:left="3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424A8A">
            <w:pPr>
              <w:spacing w:before="100" w:beforeAutospacing="1" w:after="100" w:afterAutospacing="1"/>
              <w:ind w:left="23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24A8A" w:rsidRDefault="00727202" w:rsidP="00EF62D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  <w:hideMark/>
          </w:tcPr>
          <w:p w:rsidR="00727202" w:rsidRPr="00424A8A" w:rsidRDefault="00727202" w:rsidP="00F21076">
            <w:pPr>
              <w:jc w:val="center"/>
              <w:rPr>
                <w:sz w:val="18"/>
                <w:szCs w:val="18"/>
                <w:lang w:eastAsia="ru-RU"/>
              </w:rPr>
            </w:pPr>
            <w:r w:rsidRPr="00424A8A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727202" w:rsidRPr="00D42F62" w:rsidRDefault="00727202">
      <w:pPr>
        <w:rPr>
          <w:szCs w:val="24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2021 ГОДА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2021 ГОДА ДЛЯ РАЗМЕЩЕНИЯ 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150816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Яшин Алексей Михайлович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727202" w:rsidRPr="00E90770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2021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 xml:space="preserve">(вид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27202" w:rsidRPr="00E90770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727202" w:rsidRPr="00E90770" w:rsidRDefault="00727202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E90770" w:rsidRDefault="00727202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727202" w:rsidRPr="00E90770" w:rsidRDefault="00727202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727202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727202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D624D0" w:rsidRDefault="00727202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24D0">
              <w:rPr>
                <w:sz w:val="20"/>
                <w:szCs w:val="20"/>
                <w:lang w:eastAsia="ru-RU"/>
              </w:rPr>
              <w:t>Яшин Алексей Михайлович</w:t>
            </w:r>
          </w:p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ГБУЗ НО «Чкаловская ЦРБ», </w:t>
            </w:r>
            <w:r>
              <w:rPr>
                <w:sz w:val="20"/>
                <w:szCs w:val="20"/>
              </w:rPr>
              <w:t xml:space="preserve">заведующий </w:t>
            </w:r>
            <w:r w:rsidRPr="00D624D0">
              <w:rPr>
                <w:sz w:val="20"/>
                <w:szCs w:val="20"/>
              </w:rPr>
              <w:t>терапевтическим отделением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8526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1036324,02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1)5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44,2</w:t>
            </w:r>
          </w:p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46137" w:rsidRDefault="00727202" w:rsidP="00E4613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5E6B22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PONTIAC VIBE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5E6B22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A70604" w:rsidRDefault="00727202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690B4E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102149,79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727202" w:rsidRPr="00D624D0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727202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727202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45046A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727202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727202" w:rsidRPr="001C26FB" w:rsidRDefault="00727202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906416" w:rsidRDefault="00727202" w:rsidP="00906416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16380,97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45046A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727202" w:rsidRPr="001C26FB" w:rsidRDefault="00727202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45046A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727202" w:rsidRPr="001C26FB" w:rsidRDefault="00727202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Pr="00D624D0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Default="00727202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27202" w:rsidRDefault="00727202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690B4E" w:rsidRDefault="00727202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2021 ГОДА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2021 ГОДА ДЛЯ РАЗМЕЩЕНИЯ 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150816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Фарбер Филипп Михайлович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д</w:t>
      </w:r>
      <w:r w:rsidRPr="0078083A">
        <w:rPr>
          <w:rFonts w:eastAsia="Times New Roman"/>
          <w:sz w:val="20"/>
          <w:szCs w:val="20"/>
          <w:lang w:eastAsia="ar-SA"/>
        </w:rPr>
        <w:t>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727202" w:rsidRPr="00E90770" w:rsidTr="00B12E74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2021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727202" w:rsidRPr="00E90770" w:rsidTr="00B12E74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727202" w:rsidRPr="00E90770" w:rsidRDefault="00727202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727202" w:rsidRPr="00E90770" w:rsidRDefault="00727202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727202" w:rsidRPr="00E90770" w:rsidRDefault="00727202" w:rsidP="004D5981">
            <w:pPr>
              <w:rPr>
                <w:color w:val="000000"/>
                <w:sz w:val="20"/>
                <w:szCs w:val="20"/>
              </w:rPr>
            </w:pPr>
          </w:p>
        </w:tc>
      </w:tr>
      <w:tr w:rsidR="00727202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727202" w:rsidRPr="00E90770" w:rsidRDefault="00727202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vAlign w:val="center"/>
            <w:hideMark/>
          </w:tcPr>
          <w:p w:rsidR="00727202" w:rsidRPr="00E90770" w:rsidRDefault="00727202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727202" w:rsidRPr="00E90770" w:rsidRDefault="00727202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727202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727202" w:rsidRPr="00647A39" w:rsidRDefault="00727202" w:rsidP="0064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Фарбер Филипп Михайлович</w:t>
            </w:r>
          </w:p>
          <w:p w:rsidR="00727202" w:rsidRPr="00E90770" w:rsidRDefault="00727202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vAlign w:val="center"/>
            <w:hideMark/>
          </w:tcPr>
          <w:p w:rsidR="00727202" w:rsidRPr="00056B04" w:rsidRDefault="00727202" w:rsidP="00647A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председатель Совета депутатов городского </w:t>
            </w:r>
          </w:p>
          <w:p w:rsidR="00727202" w:rsidRPr="00647A39" w:rsidRDefault="00727202" w:rsidP="00B12E74">
            <w:pPr>
              <w:jc w:val="center"/>
              <w:rPr>
                <w:color w:val="000000"/>
                <w:sz w:val="20"/>
                <w:szCs w:val="20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округа город Чкаловск Нижегородской области 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2</w:t>
            </w: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 созыва, осуществляющий полномочия на непостоянной основе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>/</w:t>
            </w:r>
            <w:r w:rsidRPr="00F420C5">
              <w:rPr>
                <w:sz w:val="16"/>
                <w:szCs w:val="16"/>
              </w:rPr>
              <w:t xml:space="preserve"> 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 xml:space="preserve">АО завод «Полет», генеральный директор 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647A39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8789989,20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647A39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9)квартира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10)квартира</w:t>
            </w:r>
          </w:p>
          <w:p w:rsidR="00727202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гараж</w:t>
            </w:r>
          </w:p>
          <w:p w:rsidR="00727202" w:rsidRDefault="00727202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иное недвижимое имущество – нежилое помещение</w:t>
            </w:r>
          </w:p>
          <w:p w:rsidR="00727202" w:rsidRPr="00541BE9" w:rsidRDefault="00727202" w:rsidP="004D5981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иное недвижимое имущество -нежилое помещение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</w:t>
            </w:r>
            <w:r>
              <w:rPr>
                <w:sz w:val="20"/>
                <w:szCs w:val="20"/>
              </w:rPr>
              <w:t>680,0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2100,0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159,0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778,0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24,0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780,0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773,0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8)51,7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9)86,9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10)97,1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24,0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106,4</w:t>
            </w: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588,8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541BE9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Pr="00541BE9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12)Россия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41BE9" w:rsidRDefault="00727202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13) 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2D0119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КИА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OPTIMA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647A39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647A39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647A39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  <w:hideMark/>
          </w:tcPr>
          <w:p w:rsidR="00727202" w:rsidRPr="00647A39" w:rsidRDefault="00727202" w:rsidP="004D5981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B12E74" w:rsidTr="00B12E74">
        <w:trPr>
          <w:trHeight w:val="284"/>
        </w:trPr>
        <w:tc>
          <w:tcPr>
            <w:tcW w:w="785" w:type="pct"/>
            <w:gridSpan w:val="2"/>
            <w:vAlign w:val="center"/>
            <w:hideMark/>
          </w:tcPr>
          <w:p w:rsidR="00727202" w:rsidRPr="00B12E74" w:rsidRDefault="00727202" w:rsidP="00647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6173EF" w:rsidRDefault="00727202" w:rsidP="004D598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483283,59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12E74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  <w:p w:rsidR="00727202" w:rsidRDefault="00727202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комната № 1</w:t>
            </w:r>
          </w:p>
          <w:p w:rsidR="00727202" w:rsidRPr="00B12E74" w:rsidRDefault="00727202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B12E74">
              <w:rPr>
                <w:rFonts w:eastAsia="Times New Roman"/>
                <w:sz w:val="20"/>
                <w:szCs w:val="20"/>
                <w:lang w:val="en-US" w:eastAsia="ar-SA"/>
              </w:rPr>
              <w:t xml:space="preserve">)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комната № 2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12E74" w:rsidRDefault="00727202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58,6</w:t>
            </w:r>
          </w:p>
          <w:p w:rsidR="00727202" w:rsidRPr="00B12E74" w:rsidRDefault="00727202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17,9</w:t>
            </w:r>
          </w:p>
          <w:p w:rsidR="00727202" w:rsidRPr="00B12E74" w:rsidRDefault="00727202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3) 11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12E74" w:rsidRDefault="00727202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Pr="00B12E74" w:rsidRDefault="00727202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727202" w:rsidRPr="00B12E74" w:rsidRDefault="00727202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12E74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М</w:t>
            </w:r>
            <w:r w:rsidRPr="00B12E74">
              <w:rPr>
                <w:bCs/>
                <w:color w:val="000000"/>
                <w:sz w:val="20"/>
                <w:szCs w:val="20"/>
                <w:lang w:val="en-US"/>
              </w:rPr>
              <w:t xml:space="preserve">ITSUBISHI ASX 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12E74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12E74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12E74" w:rsidRDefault="00727202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Align w:val="center"/>
            <w:hideMark/>
          </w:tcPr>
          <w:p w:rsidR="00727202" w:rsidRPr="00B12E74" w:rsidRDefault="00727202" w:rsidP="004D5981">
            <w:pPr>
              <w:jc w:val="center"/>
              <w:rPr>
                <w:sz w:val="20"/>
                <w:szCs w:val="20"/>
                <w:lang w:eastAsia="ru-RU"/>
              </w:rPr>
            </w:pPr>
            <w:r w:rsidRPr="00B12E7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Pr="00D42F6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Default="00727202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27202" w:rsidRDefault="00727202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27202" w:rsidRDefault="00727202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B12E74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2021 ГОДА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2021 ГОДА ДЛЯ РАЗМЕЩЕНИЯ 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150816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Терешонков Александр Сергеевич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1125"/>
        <w:gridCol w:w="1355"/>
        <w:gridCol w:w="76"/>
        <w:gridCol w:w="1329"/>
        <w:gridCol w:w="56"/>
        <w:gridCol w:w="1269"/>
        <w:gridCol w:w="36"/>
        <w:gridCol w:w="1628"/>
        <w:gridCol w:w="13"/>
        <w:gridCol w:w="1128"/>
        <w:gridCol w:w="1121"/>
        <w:gridCol w:w="16"/>
        <w:gridCol w:w="1677"/>
        <w:gridCol w:w="43"/>
        <w:gridCol w:w="1647"/>
        <w:gridCol w:w="69"/>
        <w:gridCol w:w="1095"/>
        <w:gridCol w:w="85"/>
        <w:gridCol w:w="1029"/>
        <w:gridCol w:w="102"/>
        <w:gridCol w:w="1309"/>
        <w:gridCol w:w="122"/>
      </w:tblGrid>
      <w:tr w:rsidR="00727202" w:rsidRPr="00E90770" w:rsidTr="00B14B26">
        <w:trPr>
          <w:trHeight w:val="284"/>
        </w:trPr>
        <w:tc>
          <w:tcPr>
            <w:tcW w:w="376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Фамилия, имя,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83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2021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Сведения об источниках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727202" w:rsidRPr="00E90770" w:rsidTr="00B14B26">
        <w:trPr>
          <w:trHeight w:val="284"/>
        </w:trPr>
        <w:tc>
          <w:tcPr>
            <w:tcW w:w="376" w:type="pct"/>
            <w:gridSpan w:val="2"/>
            <w:vMerge/>
            <w:vAlign w:val="center"/>
            <w:hideMark/>
          </w:tcPr>
          <w:p w:rsidR="00727202" w:rsidRPr="00E90770" w:rsidRDefault="00727202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E90770" w:rsidRDefault="00727202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gridSpan w:val="2"/>
            <w:vMerge/>
            <w:vAlign w:val="center"/>
            <w:hideMark/>
          </w:tcPr>
          <w:p w:rsidR="00727202" w:rsidRPr="00E90770" w:rsidRDefault="00727202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727202" w:rsidRPr="00E90770" w:rsidTr="00B14B26">
        <w:trPr>
          <w:trHeight w:val="284"/>
        </w:trPr>
        <w:tc>
          <w:tcPr>
            <w:tcW w:w="376" w:type="pct"/>
            <w:gridSpan w:val="2"/>
            <w:vAlign w:val="center"/>
            <w:hideMark/>
          </w:tcPr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gridSpan w:val="2"/>
            <w:vAlign w:val="center"/>
            <w:hideMark/>
          </w:tcPr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727202" w:rsidRPr="00E90770" w:rsidTr="00B14B26">
        <w:trPr>
          <w:trHeight w:val="284"/>
        </w:trPr>
        <w:tc>
          <w:tcPr>
            <w:tcW w:w="376" w:type="pct"/>
            <w:gridSpan w:val="2"/>
            <w:vAlign w:val="center"/>
            <w:hideMark/>
          </w:tcPr>
          <w:p w:rsidR="00727202" w:rsidRPr="00D624D0" w:rsidRDefault="00727202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Терешонков Александр Сергеевич</w:t>
            </w:r>
          </w:p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 «Атлантик», директор</w:t>
            </w:r>
          </w:p>
        </w:tc>
        <w:tc>
          <w:tcPr>
            <w:tcW w:w="4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8526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1524318,25</w:t>
            </w:r>
          </w:p>
        </w:tc>
        <w:tc>
          <w:tcPr>
            <w:tcW w:w="4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727202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2)квартира</w:t>
            </w:r>
          </w:p>
          <w:p w:rsidR="00727202" w:rsidRPr="00D624D0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квартира</w:t>
            </w:r>
          </w:p>
        </w:tc>
        <w:tc>
          <w:tcPr>
            <w:tcW w:w="3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1)830,0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2)41,5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49,8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2F1C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2F1C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5E2203" w:rsidRDefault="00727202" w:rsidP="002F1C4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ВАЗ 21043</w:t>
            </w:r>
          </w:p>
        </w:tc>
        <w:tc>
          <w:tcPr>
            <w:tcW w:w="5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5E6B22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5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Align w:val="center"/>
            <w:hideMark/>
          </w:tcPr>
          <w:p w:rsidR="00727202" w:rsidRPr="00A70604" w:rsidRDefault="00727202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690B4E">
        <w:trPr>
          <w:trHeight w:val="284"/>
        </w:trPr>
        <w:tc>
          <w:tcPr>
            <w:tcW w:w="788" w:type="pct"/>
            <w:gridSpan w:val="3"/>
            <w:vAlign w:val="center"/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210450,00</w:t>
            </w:r>
          </w:p>
        </w:tc>
        <w:tc>
          <w:tcPr>
            <w:tcW w:w="4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41,5</w:t>
            </w:r>
          </w:p>
        </w:tc>
        <w:tc>
          <w:tcPr>
            <w:tcW w:w="34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49,8</w:t>
            </w: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gridSpan w:val="2"/>
            <w:vAlign w:val="center"/>
            <w:hideMark/>
          </w:tcPr>
          <w:p w:rsidR="00727202" w:rsidRPr="001C26FB" w:rsidRDefault="00727202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116689">
        <w:trPr>
          <w:trHeight w:val="284"/>
        </w:trPr>
        <w:tc>
          <w:tcPr>
            <w:tcW w:w="788" w:type="pct"/>
            <w:gridSpan w:val="3"/>
            <w:vAlign w:val="center"/>
            <w:hideMark/>
          </w:tcPr>
          <w:p w:rsidR="00727202" w:rsidRPr="00D624D0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906416" w:rsidRDefault="00727202" w:rsidP="005E2203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5E220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5E220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49,8</w:t>
            </w: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46B77" w:rsidRDefault="00727202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gridSpan w:val="2"/>
            <w:vAlign w:val="center"/>
            <w:hideMark/>
          </w:tcPr>
          <w:p w:rsidR="00727202" w:rsidRPr="001C26FB" w:rsidRDefault="00727202" w:rsidP="005E2203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931D97">
        <w:trPr>
          <w:trHeight w:val="284"/>
        </w:trPr>
        <w:tc>
          <w:tcPr>
            <w:tcW w:w="788" w:type="pct"/>
            <w:gridSpan w:val="3"/>
            <w:vAlign w:val="center"/>
            <w:hideMark/>
          </w:tcPr>
          <w:p w:rsidR="00727202" w:rsidRPr="00D624D0" w:rsidRDefault="00727202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906416" w:rsidRDefault="00727202" w:rsidP="00931D9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931D9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931D9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49,8</w:t>
            </w: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46B77" w:rsidRDefault="00727202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gridSpan w:val="2"/>
            <w:vAlign w:val="center"/>
            <w:hideMark/>
          </w:tcPr>
          <w:p w:rsidR="00727202" w:rsidRPr="001C26FB" w:rsidRDefault="00727202" w:rsidP="00931D97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E64964">
        <w:trPr>
          <w:gridBefore w:val="1"/>
          <w:gridAfter w:val="1"/>
          <w:wBefore w:w="34" w:type="pct"/>
          <w:wAfter w:w="37" w:type="pct"/>
          <w:trHeight w:val="284"/>
        </w:trPr>
        <w:tc>
          <w:tcPr>
            <w:tcW w:w="777" w:type="pct"/>
            <w:gridSpan w:val="3"/>
            <w:vAlign w:val="center"/>
            <w:hideMark/>
          </w:tcPr>
          <w:p w:rsidR="00727202" w:rsidRPr="00D624D0" w:rsidRDefault="00727202" w:rsidP="00576DE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906416" w:rsidRDefault="00727202" w:rsidP="00576DEC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576DE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576DE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576DE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576DE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576DE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576DE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576DE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49,8</w:t>
            </w:r>
          </w:p>
        </w:tc>
        <w:tc>
          <w:tcPr>
            <w:tcW w:w="3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576DE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576DE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46B77" w:rsidRDefault="00727202" w:rsidP="00576DE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29" w:type="pct"/>
            <w:gridSpan w:val="2"/>
            <w:vAlign w:val="center"/>
            <w:hideMark/>
          </w:tcPr>
          <w:p w:rsidR="00727202" w:rsidRPr="001C26FB" w:rsidRDefault="00727202" w:rsidP="00576DEC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727202" w:rsidRPr="00D624D0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Default="00727202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27202" w:rsidRDefault="00727202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690B4E" w:rsidRDefault="00727202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СВЕДЕНИЯ</w:t>
      </w: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И НЕСОВЕРШЕННОЛЕТНИХ ДЕТЕЙ ЗА ПЕРИОД С 1 ЯНВАРЯ 202</w:t>
      </w:r>
      <w:r>
        <w:rPr>
          <w:b/>
          <w:sz w:val="16"/>
          <w:szCs w:val="16"/>
          <w:lang w:eastAsia="ru-RU"/>
        </w:rPr>
        <w:t>1</w:t>
      </w:r>
      <w:r w:rsidRPr="00B96FA7">
        <w:rPr>
          <w:b/>
          <w:sz w:val="16"/>
          <w:szCs w:val="16"/>
          <w:lang w:eastAsia="ru-RU"/>
        </w:rPr>
        <w:t xml:space="preserve"> ГОДА</w:t>
      </w: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ПО 31 ДЕКАБРЯ 202</w:t>
      </w:r>
      <w:r>
        <w:rPr>
          <w:b/>
          <w:sz w:val="16"/>
          <w:szCs w:val="16"/>
          <w:lang w:eastAsia="ru-RU"/>
        </w:rPr>
        <w:t>1</w:t>
      </w:r>
      <w:r w:rsidRPr="00B96FA7">
        <w:rPr>
          <w:b/>
          <w:sz w:val="16"/>
          <w:szCs w:val="16"/>
          <w:lang w:eastAsia="ru-RU"/>
        </w:rPr>
        <w:t xml:space="preserve"> ГОДА ДЛЯ РАЗМЕЩЕНИЯ  </w:t>
      </w: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Пугач Валерий Владимирович</w:t>
      </w:r>
    </w:p>
    <w:p w:rsidR="00727202" w:rsidRPr="00B96FA7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727202" w:rsidRPr="00B96FA7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B96FA7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727202" w:rsidRPr="00B96FA7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727202" w:rsidRPr="00B96FA7" w:rsidTr="00833D2E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Декларированный годовой доход за 202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B96FA7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96FA7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727202" w:rsidRPr="00B96FA7" w:rsidTr="00833D2E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727202" w:rsidRPr="00B96FA7" w:rsidRDefault="00727202" w:rsidP="00833D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B96FA7" w:rsidRDefault="00727202" w:rsidP="00833D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727202" w:rsidRPr="00B96FA7" w:rsidRDefault="00727202" w:rsidP="00833D2E">
            <w:pPr>
              <w:rPr>
                <w:color w:val="000000"/>
                <w:sz w:val="16"/>
                <w:szCs w:val="16"/>
              </w:rPr>
            </w:pPr>
          </w:p>
        </w:tc>
      </w:tr>
      <w:tr w:rsidR="00727202" w:rsidRPr="00B96FA7" w:rsidTr="00833D2E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B96FA7" w:rsidRDefault="00727202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B96FA7" w:rsidRDefault="00727202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727202" w:rsidRPr="00B96FA7" w:rsidRDefault="00727202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727202" w:rsidRPr="00B96FA7" w:rsidTr="00A775C3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B96FA7" w:rsidRDefault="00727202" w:rsidP="00A7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B96FA7">
              <w:rPr>
                <w:sz w:val="16"/>
                <w:szCs w:val="16"/>
                <w:lang w:eastAsia="ru-RU"/>
              </w:rPr>
              <w:t>Пугач Валерий Владимирович</w:t>
            </w:r>
          </w:p>
          <w:p w:rsidR="00727202" w:rsidRPr="00B96FA7" w:rsidRDefault="00727202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vAlign w:val="center"/>
            <w:hideMark/>
          </w:tcPr>
          <w:p w:rsidR="00727202" w:rsidRPr="00B96FA7" w:rsidRDefault="00727202" w:rsidP="00833D2E">
            <w:pPr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B96F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ООО «УК «НАШ ДОМ» г. Чкаловск»,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776 720,44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96FA7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 66,1</w:t>
            </w:r>
          </w:p>
          <w:p w:rsidR="00727202" w:rsidRPr="00B96FA7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(1/6доли)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B96FA7" w:rsidRDefault="00727202" w:rsidP="00833D2E">
            <w:pPr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7202" w:rsidRPr="00B96FA7" w:rsidTr="00266B28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B96FA7" w:rsidRDefault="00727202" w:rsidP="00266B28">
            <w:pPr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28620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851 545,03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96FA7" w:rsidRDefault="00727202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  <w:p w:rsidR="00727202" w:rsidRPr="00B96FA7" w:rsidRDefault="00727202" w:rsidP="006E2D6D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72720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51) 53,7</w:t>
            </w:r>
          </w:p>
          <w:p w:rsidR="00727202" w:rsidRPr="00B96FA7" w:rsidRDefault="00727202" w:rsidP="0072720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96FA7" w:rsidRDefault="00727202" w:rsidP="006E2D6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96FA7" w:rsidRDefault="00727202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B96FA7" w:rsidRDefault="00727202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 xml:space="preserve">НИССАН </w:t>
            </w: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 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1)66,1</w:t>
            </w:r>
          </w:p>
          <w:p w:rsidR="00727202" w:rsidRPr="00B96FA7" w:rsidRDefault="00727202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96FA7" w:rsidRDefault="00727202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</w:tc>
        <w:tc>
          <w:tcPr>
            <w:tcW w:w="435" w:type="pct"/>
            <w:vAlign w:val="center"/>
            <w:hideMark/>
          </w:tcPr>
          <w:p w:rsidR="00727202" w:rsidRPr="00B96FA7" w:rsidRDefault="00727202" w:rsidP="00266B28">
            <w:pPr>
              <w:jc w:val="center"/>
              <w:rPr>
                <w:sz w:val="16"/>
                <w:szCs w:val="16"/>
                <w:lang w:eastAsia="ru-RU"/>
              </w:rPr>
            </w:pPr>
            <w:r w:rsidRPr="00B96FA7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Default="00727202" w:rsidP="00B96FA7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266B28" w:rsidRDefault="00727202" w:rsidP="00266B28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СВЕДЕНИЯ</w:t>
      </w: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И НЕСОВЕРШЕННОЛЕТНИХ ДЕТЕЙ ЗА ПЕРИОД С 1 ЯНВАРЯ 202</w:t>
      </w:r>
      <w:r w:rsidRPr="00E05F7E">
        <w:rPr>
          <w:b/>
          <w:sz w:val="16"/>
          <w:szCs w:val="16"/>
          <w:lang w:eastAsia="ru-RU"/>
        </w:rPr>
        <w:t>1</w:t>
      </w:r>
      <w:r w:rsidRPr="00B7170D">
        <w:rPr>
          <w:b/>
          <w:sz w:val="16"/>
          <w:szCs w:val="16"/>
          <w:lang w:eastAsia="ru-RU"/>
        </w:rPr>
        <w:t xml:space="preserve"> ГОДА</w:t>
      </w: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ПО 31 ДЕКАБРЯ 202</w:t>
      </w:r>
      <w:r>
        <w:rPr>
          <w:b/>
          <w:sz w:val="16"/>
          <w:szCs w:val="16"/>
          <w:lang w:val="en-US" w:eastAsia="ru-RU"/>
        </w:rPr>
        <w:t>1</w:t>
      </w:r>
      <w:r w:rsidRPr="00B7170D">
        <w:rPr>
          <w:b/>
          <w:sz w:val="16"/>
          <w:szCs w:val="16"/>
          <w:lang w:eastAsia="ru-RU"/>
        </w:rPr>
        <w:t xml:space="preserve"> ГОДА ДЛЯ РАЗМЕЩЕНИЯ  </w:t>
      </w: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 xml:space="preserve">В ИНОРМАЦИОННО-ТЕЛЕКОММУНИКАЦИОННОЙ </w:t>
      </w: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Борцов Александр Николаевич</w:t>
      </w:r>
    </w:p>
    <w:p w:rsidR="00727202" w:rsidRPr="00B7170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727202" w:rsidRPr="00B7170D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B7170D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727202" w:rsidRPr="00B7170D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727202" w:rsidRPr="00B7170D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Декларированный годовой доход за 202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B7170D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7170D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727202" w:rsidRPr="00B7170D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727202" w:rsidRPr="00B7170D" w:rsidRDefault="00727202" w:rsidP="00B14B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B7170D" w:rsidRDefault="00727202" w:rsidP="00B14B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727202" w:rsidRPr="00B7170D" w:rsidRDefault="00727202" w:rsidP="00B14B26">
            <w:pPr>
              <w:rPr>
                <w:color w:val="000000"/>
                <w:sz w:val="16"/>
                <w:szCs w:val="16"/>
              </w:rPr>
            </w:pPr>
          </w:p>
        </w:tc>
      </w:tr>
      <w:tr w:rsidR="00727202" w:rsidRPr="00B7170D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B7170D" w:rsidRDefault="00727202" w:rsidP="00B14B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B7170D" w:rsidRDefault="00727202" w:rsidP="00B14B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727202" w:rsidRPr="00B7170D" w:rsidRDefault="00727202" w:rsidP="00B14B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727202" w:rsidRPr="00B7170D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B7170D" w:rsidRDefault="00727202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B7170D">
              <w:rPr>
                <w:sz w:val="16"/>
                <w:szCs w:val="16"/>
                <w:lang w:eastAsia="ru-RU"/>
              </w:rPr>
              <w:t>Борцов Александр Николаевич</w:t>
            </w:r>
          </w:p>
          <w:p w:rsidR="00727202" w:rsidRPr="00B7170D" w:rsidRDefault="00727202" w:rsidP="00B14B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hideMark/>
          </w:tcPr>
          <w:p w:rsidR="00727202" w:rsidRPr="00E05F7E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B7170D">
              <w:rPr>
                <w:sz w:val="16"/>
                <w:szCs w:val="16"/>
              </w:rPr>
              <w:t xml:space="preserve"> </w:t>
            </w:r>
            <w:r w:rsidRPr="00E05F7E">
              <w:rPr>
                <w:sz w:val="16"/>
                <w:szCs w:val="16"/>
              </w:rPr>
              <w:t>МУП «Кузнецовскре ЖКХ», заместитель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8526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1122717,56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2) гараж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1)59,0</w:t>
            </w:r>
          </w:p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val="en-US" w:eastAsia="ar-SA"/>
              </w:rPr>
            </w:pPr>
          </w:p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2)76,5</w:t>
            </w:r>
          </w:p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val="en-US" w:eastAsia="ar-SA"/>
              </w:rPr>
            </w:pPr>
          </w:p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val="en-US" w:eastAsia="ar-SA"/>
              </w:rPr>
            </w:pPr>
          </w:p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7170D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7170D" w:rsidRDefault="00727202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КИА СИД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B7170D" w:rsidRDefault="00727202" w:rsidP="00B14B26">
            <w:pPr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7202" w:rsidRPr="00B7170D" w:rsidTr="00690B4E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B7170D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274026,48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val="en-US" w:eastAsia="ar-SA"/>
              </w:rPr>
              <w:t>1</w:t>
            </w: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) 79,6</w:t>
            </w:r>
          </w:p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(1/4 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1)59,0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7170D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B7170D" w:rsidRDefault="00727202" w:rsidP="00116689">
            <w:pPr>
              <w:jc w:val="center"/>
              <w:rPr>
                <w:sz w:val="16"/>
                <w:szCs w:val="16"/>
                <w:lang w:eastAsia="ru-RU"/>
              </w:rPr>
            </w:pPr>
            <w:r w:rsidRPr="00B7170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7202" w:rsidRPr="00B7170D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7170D">
            <w:pPr>
              <w:spacing w:before="100" w:beforeAutospacing="1" w:after="100" w:afterAutospacing="1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1)59,0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B7170D" w:rsidRDefault="00727202" w:rsidP="00B7170D">
            <w:pPr>
              <w:jc w:val="center"/>
              <w:rPr>
                <w:sz w:val="16"/>
                <w:szCs w:val="16"/>
                <w:lang w:eastAsia="ru-RU"/>
              </w:rPr>
            </w:pPr>
            <w:r w:rsidRPr="00B7170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7202" w:rsidRPr="00B7170D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170D" w:rsidRDefault="00727202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1)59,0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B7170D" w:rsidRDefault="00727202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B7170D" w:rsidRDefault="00727202" w:rsidP="00B7170D">
            <w:pPr>
              <w:jc w:val="center"/>
              <w:rPr>
                <w:sz w:val="16"/>
                <w:szCs w:val="16"/>
                <w:lang w:eastAsia="ru-RU"/>
              </w:rPr>
            </w:pPr>
            <w:r w:rsidRPr="00B7170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27202" w:rsidRPr="00B7170D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727202" w:rsidRPr="00B7170D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727202" w:rsidRPr="00B7170D" w:rsidRDefault="00727202" w:rsidP="00690B4E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lang w:val="en-US"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ДОЛДНОСТИ, А ТАКЖЕ ИХ СУПРУГ (СУПРУГОВ)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2021 ГОДА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2021 ГОДА ДЛЯ РАЗМЕЩЕНИЯ 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150816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Лесовая Надежда Борисовна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727202" w:rsidRPr="000C0B17" w:rsidTr="007A4FDF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Декла</w:t>
            </w:r>
            <w:r>
              <w:rPr>
                <w:bCs/>
                <w:color w:val="000000"/>
                <w:sz w:val="18"/>
                <w:szCs w:val="18"/>
              </w:rPr>
              <w:t>рированный годовой доход за 2021</w:t>
            </w:r>
            <w:r w:rsidRPr="000C0B17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C0B17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727202" w:rsidRPr="000C0B17" w:rsidTr="007A4FDF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727202" w:rsidRPr="000C0B17" w:rsidRDefault="00727202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0C0B17" w:rsidRDefault="00727202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727202" w:rsidRPr="000C0B17" w:rsidRDefault="00727202" w:rsidP="007A4FDF">
            <w:pPr>
              <w:rPr>
                <w:color w:val="000000"/>
                <w:sz w:val="18"/>
                <w:szCs w:val="18"/>
              </w:rPr>
            </w:pPr>
          </w:p>
        </w:tc>
      </w:tr>
      <w:tr w:rsidR="00727202" w:rsidRPr="000C0B17" w:rsidTr="007A4FDF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0C0B17" w:rsidRDefault="00727202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0C0B17" w:rsidRDefault="00727202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727202" w:rsidRPr="000C0B17" w:rsidRDefault="00727202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727202" w:rsidRPr="000C0B17" w:rsidTr="0066459E">
        <w:trPr>
          <w:trHeight w:val="284"/>
        </w:trPr>
        <w:tc>
          <w:tcPr>
            <w:tcW w:w="376" w:type="pct"/>
            <w:hideMark/>
          </w:tcPr>
          <w:p w:rsidR="00727202" w:rsidRPr="000C0B17" w:rsidRDefault="00727202" w:rsidP="000C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Лесовая Надежда Борисовна</w:t>
            </w:r>
          </w:p>
          <w:p w:rsidR="00727202" w:rsidRPr="000C0B17" w:rsidRDefault="00727202" w:rsidP="000C3B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727202" w:rsidRPr="000C0B17" w:rsidRDefault="00727202" w:rsidP="0050181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2 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созыва, осуществляющий полномочия на непостоянной основе/</w:t>
            </w:r>
            <w:r w:rsidRPr="000C0B17">
              <w:rPr>
                <w:sz w:val="18"/>
                <w:szCs w:val="18"/>
              </w:rPr>
              <w:t xml:space="preserve"> ГКУ Нижегородской области «Управление социальной защиты населения </w:t>
            </w:r>
            <w:r>
              <w:rPr>
                <w:sz w:val="18"/>
                <w:szCs w:val="18"/>
              </w:rPr>
              <w:t>городского округа город Чкаловск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675372,73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3)жилой дом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1)641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2)599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3)26,5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4) 62,6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а/м </w:t>
            </w:r>
            <w:r w:rsidRPr="000C0B17">
              <w:rPr>
                <w:sz w:val="18"/>
                <w:szCs w:val="18"/>
                <w:lang w:val="en-US"/>
              </w:rPr>
              <w:t>MITSUBISHI</w:t>
            </w:r>
            <w:r w:rsidRPr="000C0B17">
              <w:rPr>
                <w:sz w:val="18"/>
                <w:szCs w:val="18"/>
              </w:rPr>
              <w:t xml:space="preserve"> </w:t>
            </w:r>
            <w:r w:rsidRPr="000C0B17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hideMark/>
          </w:tcPr>
          <w:p w:rsidR="00727202" w:rsidRPr="000C0B17" w:rsidRDefault="00727202" w:rsidP="000C3B85">
            <w:pPr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27202" w:rsidRPr="000C0B17" w:rsidTr="0066459E">
        <w:trPr>
          <w:trHeight w:val="284"/>
        </w:trPr>
        <w:tc>
          <w:tcPr>
            <w:tcW w:w="788" w:type="pct"/>
            <w:gridSpan w:val="2"/>
            <w:hideMark/>
          </w:tcPr>
          <w:p w:rsidR="00727202" w:rsidRPr="000C0B17" w:rsidRDefault="00727202" w:rsidP="000C3B8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861794,85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земельный участок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 земельный участок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жилой дом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Иное недвижимое имущество – нежилое помещение</w:t>
            </w:r>
          </w:p>
          <w:p w:rsidR="00727202" w:rsidRPr="000C0B17" w:rsidRDefault="00727202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Иное недвижимое имущество – нежилое помещение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758CC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1) </w:t>
            </w:r>
            <w:r w:rsidRPr="00E758CC">
              <w:rPr>
                <w:rFonts w:eastAsia="Times New Roman"/>
                <w:sz w:val="18"/>
                <w:szCs w:val="18"/>
                <w:lang w:eastAsia="ar-SA"/>
              </w:rPr>
              <w:t>511,0</w:t>
            </w:r>
          </w:p>
          <w:p w:rsidR="00727202" w:rsidRPr="00E758CC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E758CC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E758CC">
              <w:rPr>
                <w:rFonts w:eastAsia="Times New Roman"/>
                <w:sz w:val="18"/>
                <w:szCs w:val="18"/>
                <w:lang w:eastAsia="ar-SA"/>
              </w:rPr>
              <w:t>2) 500,0</w:t>
            </w:r>
          </w:p>
          <w:p w:rsidR="00727202" w:rsidRPr="00E758CC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E758CC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E758CC">
              <w:rPr>
                <w:rFonts w:eastAsia="Times New Roman"/>
                <w:sz w:val="18"/>
                <w:szCs w:val="18"/>
                <w:lang w:eastAsia="ar-SA"/>
              </w:rPr>
              <w:t>3)641,0</w:t>
            </w:r>
          </w:p>
          <w:p w:rsidR="00727202" w:rsidRPr="00E758CC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E758CC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E758CC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E758CC">
              <w:rPr>
                <w:rFonts w:eastAsia="Times New Roman"/>
                <w:sz w:val="18"/>
                <w:szCs w:val="18"/>
                <w:lang w:eastAsia="ar-SA"/>
              </w:rPr>
              <w:t>4) 26,5</w:t>
            </w:r>
          </w:p>
          <w:p w:rsidR="00727202" w:rsidRPr="00E758CC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E758CC" w:rsidRDefault="00727202" w:rsidP="005211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Style w:val="TimesNewRoman"/>
                <w:color w:val="000000"/>
                <w:sz w:val="18"/>
                <w:szCs w:val="18"/>
              </w:rPr>
            </w:pPr>
            <w:r w:rsidRPr="00E758CC">
              <w:rPr>
                <w:rStyle w:val="TimesNewRoman"/>
                <w:color w:val="000000"/>
                <w:sz w:val="18"/>
                <w:szCs w:val="18"/>
              </w:rPr>
              <w:t>5)31,2</w:t>
            </w:r>
          </w:p>
          <w:p w:rsidR="00727202" w:rsidRPr="00E758CC" w:rsidRDefault="00727202" w:rsidP="005211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E758CC">
              <w:rPr>
                <w:rFonts w:eastAsia="Times New Roman"/>
                <w:sz w:val="18"/>
                <w:szCs w:val="18"/>
                <w:lang w:eastAsia="ar-SA"/>
              </w:rPr>
              <w:t>6)64,6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5)Россия</w:t>
            </w:r>
          </w:p>
          <w:p w:rsidR="00727202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6)Россия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0C3B85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val="en-US" w:eastAsia="ar-SA"/>
              </w:rPr>
              <w:t>GEELY EMGRAND X7 NEW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2) квартира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1) 62,6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2) 39,3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)Россия</w:t>
            </w:r>
          </w:p>
        </w:tc>
        <w:tc>
          <w:tcPr>
            <w:tcW w:w="435" w:type="pct"/>
            <w:hideMark/>
          </w:tcPr>
          <w:p w:rsidR="00727202" w:rsidRPr="000C0B17" w:rsidRDefault="00727202" w:rsidP="000C3B85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27202" w:rsidRPr="000C0B17" w:rsidTr="007A4FDF">
        <w:trPr>
          <w:trHeight w:val="284"/>
        </w:trPr>
        <w:tc>
          <w:tcPr>
            <w:tcW w:w="788" w:type="pct"/>
            <w:gridSpan w:val="2"/>
            <w:hideMark/>
          </w:tcPr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жилой дом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641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26,5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1) 62,6</w:t>
            </w:r>
          </w:p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0C0B17" w:rsidRDefault="00727202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</w:tc>
        <w:tc>
          <w:tcPr>
            <w:tcW w:w="435" w:type="pct"/>
            <w:hideMark/>
          </w:tcPr>
          <w:p w:rsidR="00727202" w:rsidRPr="000C0B17" w:rsidRDefault="00727202" w:rsidP="007A4FDF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Pr="00DD0CD8" w:rsidRDefault="00727202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727202" w:rsidRPr="00DD0CD8" w:rsidRDefault="00727202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727202" w:rsidRPr="00DD0CD8" w:rsidRDefault="00727202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727202" w:rsidRPr="00DD0CD8" w:rsidRDefault="00727202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727202" w:rsidRPr="00DD0CD8" w:rsidRDefault="00727202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727202" w:rsidRPr="00DD0CD8" w:rsidRDefault="00727202" w:rsidP="00DD0C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8"/>
          <w:szCs w:val="18"/>
          <w:lang w:val="en-US" w:eastAsia="ru-RU"/>
        </w:rPr>
      </w:pPr>
    </w:p>
    <w:p w:rsidR="00727202" w:rsidRPr="000B13E5" w:rsidRDefault="00727202" w:rsidP="000B13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СВЕДЕНИЯ</w:t>
      </w: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И НЕСОВЕРШЕННОЛЕТНИХ ДЕТЕЙ ЗА ПЕРИОД С 1 ЯНВАРЯ 202</w:t>
      </w:r>
      <w:r>
        <w:rPr>
          <w:b/>
          <w:sz w:val="16"/>
          <w:szCs w:val="16"/>
          <w:lang w:eastAsia="ru-RU"/>
        </w:rPr>
        <w:t>1</w:t>
      </w:r>
      <w:r w:rsidRPr="004C243B">
        <w:rPr>
          <w:b/>
          <w:sz w:val="16"/>
          <w:szCs w:val="16"/>
          <w:lang w:eastAsia="ru-RU"/>
        </w:rPr>
        <w:t xml:space="preserve"> ГОДА</w:t>
      </w: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ПО 31 ДЕКАБРЯ 202</w:t>
      </w:r>
      <w:r>
        <w:rPr>
          <w:b/>
          <w:sz w:val="16"/>
          <w:szCs w:val="16"/>
          <w:lang w:eastAsia="ru-RU"/>
        </w:rPr>
        <w:t>1</w:t>
      </w:r>
      <w:r w:rsidRPr="004C243B">
        <w:rPr>
          <w:b/>
          <w:sz w:val="16"/>
          <w:szCs w:val="16"/>
          <w:lang w:eastAsia="ru-RU"/>
        </w:rPr>
        <w:t xml:space="preserve"> ГОДА ДЛЯ РАЗМЕЩЕНИЯ  </w:t>
      </w: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Терехина Галина Вадимовна</w:t>
      </w:r>
    </w:p>
    <w:p w:rsidR="00727202" w:rsidRPr="004C243B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727202" w:rsidRPr="004C243B" w:rsidRDefault="00727202" w:rsidP="004C243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4C243B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727202" w:rsidRPr="004C243B" w:rsidTr="00833D2E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Декларированный годовой доход за 202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4C243B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C243B">
              <w:rPr>
                <w:bCs/>
                <w:color w:val="000000"/>
                <w:sz w:val="16"/>
                <w:szCs w:val="16"/>
              </w:rPr>
              <w:br/>
              <w:t xml:space="preserve">(вид приобретенного </w:t>
            </w:r>
            <w:r w:rsidRPr="004C243B">
              <w:rPr>
                <w:bCs/>
                <w:color w:val="000000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727202" w:rsidRPr="004C243B" w:rsidTr="00833D2E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727202" w:rsidRPr="004C243B" w:rsidRDefault="00727202" w:rsidP="00833D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4C243B" w:rsidRDefault="00727202" w:rsidP="00833D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727202" w:rsidRPr="004C243B" w:rsidRDefault="00727202" w:rsidP="00833D2E">
            <w:pPr>
              <w:rPr>
                <w:color w:val="000000"/>
                <w:sz w:val="16"/>
                <w:szCs w:val="16"/>
              </w:rPr>
            </w:pPr>
          </w:p>
        </w:tc>
      </w:tr>
      <w:tr w:rsidR="00727202" w:rsidRPr="004C243B" w:rsidTr="00833D2E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4C243B" w:rsidRDefault="00727202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4C243B" w:rsidRDefault="00727202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727202" w:rsidRPr="004C243B" w:rsidRDefault="00727202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727202" w:rsidRPr="004C243B" w:rsidTr="004C243B">
        <w:trPr>
          <w:trHeight w:val="2897"/>
        </w:trPr>
        <w:tc>
          <w:tcPr>
            <w:tcW w:w="376" w:type="pct"/>
            <w:vAlign w:val="center"/>
            <w:hideMark/>
          </w:tcPr>
          <w:p w:rsidR="00727202" w:rsidRPr="004C243B" w:rsidRDefault="00727202" w:rsidP="00A7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C243B">
              <w:rPr>
                <w:sz w:val="16"/>
                <w:szCs w:val="16"/>
                <w:lang w:eastAsia="ru-RU"/>
              </w:rPr>
              <w:t>Терехина Галина Вадимовна</w:t>
            </w:r>
          </w:p>
          <w:p w:rsidR="00727202" w:rsidRPr="004C243B" w:rsidRDefault="00727202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vAlign w:val="center"/>
            <w:hideMark/>
          </w:tcPr>
          <w:p w:rsidR="00727202" w:rsidRPr="004C243B" w:rsidRDefault="00727202" w:rsidP="00833D2E">
            <w:pPr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4C243B">
              <w:rPr>
                <w:sz w:val="16"/>
                <w:szCs w:val="16"/>
              </w:rPr>
              <w:t xml:space="preserve"> ТСЖ «Мой дом»</w:t>
            </w: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, председатель правления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547485,75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 земельный участок</w:t>
            </w: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 земельный участок</w:t>
            </w: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 квартира</w:t>
            </w: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 848,0</w:t>
            </w:r>
          </w:p>
          <w:p w:rsidR="00727202" w:rsidRPr="004C243B" w:rsidRDefault="00727202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 1656,0</w:t>
            </w:r>
          </w:p>
          <w:p w:rsidR="00727202" w:rsidRPr="004C243B" w:rsidRDefault="00727202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 58,7</w:t>
            </w:r>
          </w:p>
          <w:p w:rsidR="00727202" w:rsidRPr="004C243B" w:rsidRDefault="00727202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 44,6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 xml:space="preserve">РЕНО </w:t>
            </w: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4C243B" w:rsidRDefault="00727202" w:rsidP="00833D2E">
            <w:pPr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7202" w:rsidRPr="004C243B" w:rsidTr="00266B28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4C243B" w:rsidRDefault="00727202" w:rsidP="004C243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2D1AFA" w:rsidRDefault="00727202" w:rsidP="004C243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159285,35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4C243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 земельный участок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 земельный участок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 земельный участок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 квартира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 848,0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 1656,0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 2511,0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 58,7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72720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 xml:space="preserve">4)Россия 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4C243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C243B" w:rsidRDefault="00727202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</w:tc>
        <w:tc>
          <w:tcPr>
            <w:tcW w:w="435" w:type="pct"/>
            <w:vAlign w:val="center"/>
            <w:hideMark/>
          </w:tcPr>
          <w:p w:rsidR="00727202" w:rsidRPr="004C243B" w:rsidRDefault="00727202" w:rsidP="004C243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C243B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27202" w:rsidRPr="00266B28" w:rsidRDefault="00727202" w:rsidP="00266B28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СВЕДЕНИЯ</w:t>
      </w: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И НЕСОВЕРШЕННОЛЕТНИХ ДЕТЕЙ ЗА ПЕРИОД С 1 ЯНВАРЯ 202</w:t>
      </w:r>
      <w:r>
        <w:rPr>
          <w:b/>
          <w:sz w:val="16"/>
          <w:szCs w:val="16"/>
          <w:lang w:eastAsia="ru-RU"/>
        </w:rPr>
        <w:t>1</w:t>
      </w:r>
      <w:r w:rsidRPr="00A83270">
        <w:rPr>
          <w:b/>
          <w:sz w:val="16"/>
          <w:szCs w:val="16"/>
          <w:lang w:eastAsia="ru-RU"/>
        </w:rPr>
        <w:t xml:space="preserve"> ГОДА</w:t>
      </w: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ПО 31 ДЕКАБРЯ 202</w:t>
      </w:r>
      <w:r>
        <w:rPr>
          <w:b/>
          <w:sz w:val="16"/>
          <w:szCs w:val="16"/>
          <w:lang w:eastAsia="ru-RU"/>
        </w:rPr>
        <w:t>1</w:t>
      </w:r>
      <w:r w:rsidRPr="00A83270">
        <w:rPr>
          <w:b/>
          <w:sz w:val="16"/>
          <w:szCs w:val="16"/>
          <w:lang w:eastAsia="ru-RU"/>
        </w:rPr>
        <w:t xml:space="preserve"> ГОДА ДЛЯ РАЗМЕЩЕНИЯ  </w:t>
      </w: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Арсентьева Наталья Михайловна</w:t>
      </w: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727202" w:rsidRPr="00A83270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A83270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727202" w:rsidRPr="00A83270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727202" w:rsidRPr="00A83270" w:rsidTr="00C84CF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Декларированный годовой доход за 202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A83270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83270">
              <w:rPr>
                <w:bCs/>
                <w:color w:val="000000"/>
                <w:sz w:val="16"/>
                <w:szCs w:val="16"/>
              </w:rPr>
              <w:br/>
              <w:t xml:space="preserve">(вид приобретенного </w:t>
            </w:r>
            <w:r w:rsidRPr="00A83270">
              <w:rPr>
                <w:bCs/>
                <w:color w:val="000000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727202" w:rsidRPr="00A83270" w:rsidTr="00C84CF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727202" w:rsidRPr="00A83270" w:rsidRDefault="00727202" w:rsidP="004C6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A83270" w:rsidRDefault="00727202" w:rsidP="004C6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727202" w:rsidRPr="00A83270" w:rsidRDefault="00727202" w:rsidP="004C6589">
            <w:pPr>
              <w:rPr>
                <w:color w:val="000000"/>
                <w:sz w:val="16"/>
                <w:szCs w:val="16"/>
              </w:rPr>
            </w:pPr>
          </w:p>
        </w:tc>
      </w:tr>
      <w:tr w:rsidR="00727202" w:rsidRPr="00A832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A83270" w:rsidRDefault="00727202" w:rsidP="004C6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A83270" w:rsidRDefault="00727202" w:rsidP="004C6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727202" w:rsidRPr="00A83270" w:rsidRDefault="00727202" w:rsidP="004C6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727202" w:rsidRPr="00A832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A83270" w:rsidRDefault="00727202" w:rsidP="0098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83270">
              <w:rPr>
                <w:sz w:val="16"/>
                <w:szCs w:val="16"/>
                <w:lang w:eastAsia="ru-RU"/>
              </w:rPr>
              <w:t>Арсентьева Наталья Михайловна</w:t>
            </w:r>
          </w:p>
          <w:p w:rsidR="00727202" w:rsidRPr="00A83270" w:rsidRDefault="00727202" w:rsidP="004C6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hideMark/>
          </w:tcPr>
          <w:p w:rsidR="00727202" w:rsidRPr="00A8327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A83270">
              <w:rPr>
                <w:sz w:val="16"/>
                <w:szCs w:val="16"/>
              </w:rPr>
              <w:t xml:space="preserve"> временно безработная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5C6BA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100096,71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 xml:space="preserve">1)земельный участок </w:t>
            </w: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2)земельный участок</w:t>
            </w:r>
          </w:p>
          <w:p w:rsidR="00727202" w:rsidRPr="00A83270" w:rsidRDefault="00727202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3)земельный участок</w:t>
            </w: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4)жилой дом</w:t>
            </w: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5) иное имущество – хоз. сарай</w:t>
            </w: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6) иное имущество – хоз. сарай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1)2400,0</w:t>
            </w:r>
          </w:p>
          <w:p w:rsidR="00727202" w:rsidRPr="00A83270" w:rsidRDefault="00727202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727202" w:rsidRPr="00A83270" w:rsidRDefault="00727202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2)199,0</w:t>
            </w:r>
          </w:p>
          <w:p w:rsidR="00727202" w:rsidRPr="00A83270" w:rsidRDefault="00727202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727202" w:rsidRPr="00A83270" w:rsidRDefault="00727202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3)1367,0</w:t>
            </w:r>
          </w:p>
          <w:p w:rsidR="00727202" w:rsidRPr="00A83270" w:rsidRDefault="00727202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727202" w:rsidRPr="00A83270" w:rsidRDefault="00727202" w:rsidP="00984372">
            <w:pPr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4)196,0</w:t>
            </w:r>
          </w:p>
          <w:p w:rsidR="00727202" w:rsidRPr="00A83270" w:rsidRDefault="00727202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727202" w:rsidRPr="00A83270" w:rsidRDefault="00727202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5) 137,0</w:t>
            </w:r>
          </w:p>
          <w:p w:rsidR="00727202" w:rsidRPr="00A83270" w:rsidRDefault="00727202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727202" w:rsidRPr="00A83270" w:rsidRDefault="00727202" w:rsidP="00984372">
            <w:pPr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6)23,0</w:t>
            </w:r>
          </w:p>
          <w:p w:rsidR="00727202" w:rsidRPr="00A83270" w:rsidRDefault="00727202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4)Россия</w:t>
            </w: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5)Россия</w:t>
            </w: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6)Россия</w:t>
            </w:r>
          </w:p>
          <w:p w:rsidR="00727202" w:rsidRPr="00A83270" w:rsidRDefault="00727202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A83270" w:rsidRDefault="00727202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A8327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Автомобили  легковые:</w:t>
            </w:r>
          </w:p>
          <w:p w:rsidR="00727202" w:rsidRPr="00A8327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 xml:space="preserve">1) </w:t>
            </w:r>
            <w:r w:rsidRPr="00A83270">
              <w:rPr>
                <w:sz w:val="16"/>
                <w:szCs w:val="16"/>
                <w:lang w:val="en-US"/>
              </w:rPr>
              <w:t>CHEVROLET</w:t>
            </w:r>
            <w:r w:rsidRPr="00A83270">
              <w:rPr>
                <w:sz w:val="16"/>
                <w:szCs w:val="16"/>
              </w:rPr>
              <w:t xml:space="preserve"> </w:t>
            </w:r>
            <w:r w:rsidRPr="00A83270">
              <w:rPr>
                <w:sz w:val="16"/>
                <w:szCs w:val="16"/>
                <w:lang w:val="en-US"/>
              </w:rPr>
              <w:t>LANOS</w:t>
            </w:r>
          </w:p>
          <w:p w:rsidR="00727202" w:rsidRPr="00A8327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2) Лада PR</w:t>
            </w:r>
            <w:r w:rsidRPr="00A83270">
              <w:rPr>
                <w:sz w:val="16"/>
                <w:szCs w:val="16"/>
                <w:lang w:val="en-US"/>
              </w:rPr>
              <w:t>IORA</w:t>
            </w:r>
          </w:p>
          <w:p w:rsidR="00727202" w:rsidRPr="00A8327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Сельскохозяйственная те</w:t>
            </w:r>
            <w:r>
              <w:rPr>
                <w:sz w:val="16"/>
                <w:szCs w:val="16"/>
              </w:rPr>
              <w:t>х</w:t>
            </w:r>
            <w:r w:rsidRPr="00A83270">
              <w:rPr>
                <w:sz w:val="16"/>
                <w:szCs w:val="16"/>
              </w:rPr>
              <w:t>ника:</w:t>
            </w:r>
          </w:p>
          <w:p w:rsidR="00727202" w:rsidRPr="00A83270" w:rsidRDefault="00727202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1) Трактор ЛТЗ 60АВ</w:t>
            </w:r>
          </w:p>
          <w:p w:rsidR="00727202" w:rsidRPr="00A83270" w:rsidRDefault="00727202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br/>
            </w:r>
          </w:p>
          <w:p w:rsidR="00727202" w:rsidRPr="00A83270" w:rsidRDefault="00727202" w:rsidP="00C84CF3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727202">
            <w:pPr>
              <w:numPr>
                <w:ilvl w:val="0"/>
                <w:numId w:val="2"/>
              </w:numPr>
              <w:spacing w:before="100" w:beforeAutospacing="1" w:after="100" w:afterAutospacing="1"/>
              <w:ind w:left="47" w:firstLine="313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Земельный участок</w:t>
            </w:r>
          </w:p>
          <w:p w:rsidR="00727202" w:rsidRPr="00A83270" w:rsidRDefault="00727202" w:rsidP="00727202">
            <w:pPr>
              <w:numPr>
                <w:ilvl w:val="0"/>
                <w:numId w:val="2"/>
              </w:numPr>
              <w:spacing w:before="100" w:beforeAutospacing="1" w:after="100" w:afterAutospacing="1"/>
              <w:ind w:left="47" w:firstLine="313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727202">
            <w:pPr>
              <w:numPr>
                <w:ilvl w:val="0"/>
                <w:numId w:val="3"/>
              </w:numPr>
              <w:spacing w:before="100" w:beforeAutospacing="1" w:after="100" w:afterAutospacing="1"/>
              <w:ind w:left="471" w:hanging="674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1000,0</w:t>
            </w:r>
          </w:p>
          <w:p w:rsidR="00727202" w:rsidRPr="00A83270" w:rsidRDefault="00727202" w:rsidP="00727202">
            <w:pPr>
              <w:numPr>
                <w:ilvl w:val="0"/>
                <w:numId w:val="3"/>
              </w:numPr>
              <w:spacing w:before="100" w:beforeAutospacing="1" w:after="100" w:afterAutospacing="1"/>
              <w:ind w:left="471" w:hanging="674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83270" w:rsidRDefault="00727202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A83270" w:rsidRDefault="00727202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727202" w:rsidRPr="00A83270" w:rsidRDefault="00727202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A83270" w:rsidRDefault="00727202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A83270" w:rsidRDefault="00727202" w:rsidP="004C6589">
            <w:pPr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7202" w:rsidRPr="00A83270" w:rsidTr="006463A0">
        <w:trPr>
          <w:trHeight w:val="284"/>
        </w:trPr>
        <w:tc>
          <w:tcPr>
            <w:tcW w:w="788" w:type="pct"/>
            <w:gridSpan w:val="2"/>
          </w:tcPr>
          <w:p w:rsidR="00727202" w:rsidRPr="00A83270" w:rsidRDefault="00727202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A83270" w:rsidRDefault="00727202" w:rsidP="00A8327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427557,74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A83270" w:rsidRDefault="00727202" w:rsidP="007E6D71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A83270" w:rsidRDefault="00727202" w:rsidP="002F4D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A83270" w:rsidRDefault="00727202" w:rsidP="007E6D7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A83270" w:rsidRDefault="00727202" w:rsidP="007E6D7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A83270" w:rsidRDefault="00727202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Автомобили  легковые:</w:t>
            </w:r>
          </w:p>
          <w:p w:rsidR="00727202" w:rsidRPr="00A83270" w:rsidRDefault="00727202" w:rsidP="002F4D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A83270">
              <w:rPr>
                <w:sz w:val="16"/>
                <w:szCs w:val="16"/>
              </w:rPr>
              <w:t>УАЗ Патриот</w:t>
            </w:r>
          </w:p>
          <w:p w:rsidR="00727202" w:rsidRDefault="00727202" w:rsidP="002F4D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A83270">
              <w:rPr>
                <w:sz w:val="16"/>
                <w:szCs w:val="16"/>
              </w:rPr>
              <w:t>УАЗ 39099</w:t>
            </w:r>
          </w:p>
          <w:p w:rsidR="00727202" w:rsidRPr="00A83270" w:rsidRDefault="00727202" w:rsidP="002F4D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198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</w:rPr>
              <w:t>3)</w:t>
            </w:r>
            <w:r w:rsidRPr="00A83270">
              <w:rPr>
                <w:rFonts w:eastAsia="Times New Roman"/>
                <w:sz w:val="16"/>
                <w:szCs w:val="16"/>
              </w:rPr>
              <w:t>прочие легковые М2141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202" w:rsidRPr="00A83270" w:rsidRDefault="00727202" w:rsidP="002F4DF8">
            <w:pPr>
              <w:spacing w:before="100" w:beforeAutospacing="1" w:after="100" w:afterAutospacing="1"/>
              <w:ind w:left="47"/>
              <w:rPr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1)</w:t>
            </w: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Земельный участок</w:t>
            </w:r>
          </w:p>
          <w:p w:rsidR="00727202" w:rsidRPr="00A83270" w:rsidRDefault="00727202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 xml:space="preserve">2)Жилой дом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202" w:rsidRPr="00A83270" w:rsidRDefault="00727202" w:rsidP="007E6D71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1)1000,0</w:t>
            </w:r>
          </w:p>
          <w:p w:rsidR="00727202" w:rsidRPr="00A83270" w:rsidRDefault="00727202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6"/>
                <w:szCs w:val="16"/>
                <w:lang w:val="en-US" w:eastAsia="ar-SA"/>
              </w:rPr>
            </w:pPr>
            <w:r>
              <w:rPr>
                <w:bCs/>
                <w:color w:val="000000"/>
                <w:sz w:val="16"/>
                <w:szCs w:val="16"/>
              </w:rPr>
              <w:t>2)</w:t>
            </w:r>
            <w:r w:rsidRPr="00A83270">
              <w:rPr>
                <w:bCs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A83270" w:rsidRDefault="00727202" w:rsidP="002F4DF8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A83270" w:rsidRDefault="00727202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</w:tc>
        <w:tc>
          <w:tcPr>
            <w:tcW w:w="435" w:type="pct"/>
          </w:tcPr>
          <w:p w:rsidR="00727202" w:rsidRPr="00A83270" w:rsidRDefault="00727202" w:rsidP="007E6D71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727202" w:rsidRPr="00A83270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727202" w:rsidRPr="00A83270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727202" w:rsidRPr="00A83270" w:rsidRDefault="00727202" w:rsidP="00D42F6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27202" w:rsidRPr="00A83270" w:rsidRDefault="00727202" w:rsidP="00D42F62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lang w:eastAsia="ru-RU"/>
        </w:rPr>
      </w:pP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A83270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A83270" w:rsidRDefault="00727202" w:rsidP="00C84CF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2021 ГОДА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2021 ГОДА ДЛЯ РАЗМЕЩЕНИЯ 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150816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Степанов Анатолий Николаевич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727202" w:rsidRPr="00E90770" w:rsidTr="006D2740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2021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727202" w:rsidRPr="00E90770" w:rsidTr="006D2740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727202" w:rsidRPr="00E90770" w:rsidRDefault="00727202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E90770" w:rsidRDefault="00727202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Доход за отчетный период (вкл. пенсии, пособия и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Доход от продажи имущес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727202" w:rsidRPr="00E90770" w:rsidRDefault="00727202" w:rsidP="006D2740">
            <w:pPr>
              <w:rPr>
                <w:color w:val="000000"/>
                <w:sz w:val="20"/>
                <w:szCs w:val="20"/>
              </w:rPr>
            </w:pPr>
          </w:p>
        </w:tc>
      </w:tr>
      <w:tr w:rsidR="00727202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727202" w:rsidRPr="00E90770" w:rsidRDefault="00727202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E90770" w:rsidRDefault="00727202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727202" w:rsidRPr="00E90770" w:rsidRDefault="00727202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727202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727202" w:rsidRPr="005B2B62" w:rsidRDefault="00727202" w:rsidP="00D8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2B62">
              <w:rPr>
                <w:sz w:val="20"/>
                <w:szCs w:val="20"/>
                <w:lang w:eastAsia="ru-RU"/>
              </w:rPr>
              <w:t>Степанов Анатолий Николаевич</w:t>
            </w:r>
          </w:p>
          <w:p w:rsidR="00727202" w:rsidRPr="00E90770" w:rsidRDefault="00727202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5B2B62">
              <w:rPr>
                <w:sz w:val="20"/>
                <w:szCs w:val="20"/>
              </w:rPr>
              <w:t xml:space="preserve"> 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ООО"Родина",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85BE3" w:rsidRDefault="00727202" w:rsidP="0037024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8406849,00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85BE3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 земельный участок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5) земельный участок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6) земельный участок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7) земельный участок 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 земельный участок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 земельный участок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11)квартира (1/2 доли)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квартира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объект незавершенного строительства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ферма 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цех по переработке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молока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)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и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недостроенное нежилое здание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конный двор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20) иное недвижимое имущество- здание конторы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21) сенной склад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22) мельница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23) зерносклад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24) сенной склад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25) свинарник-откормочник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26) здание зерносклада</w:t>
            </w: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27) картофелехранилище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1)2378,0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2)35322,0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3)34720,0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4)2831,0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5) 2102,0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6) 1698,0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7) 2609,0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8) 882,0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9) 1749,0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10) 144,0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11) 31,2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12) 41,1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13)160,0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14) 2751,5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15) 69,7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16) 32,9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17) 63,9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18) 63,0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19) 781,5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20) 138,8</w:t>
            </w: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21) 855,8</w:t>
            </w: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22) 358,7</w:t>
            </w: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23) 420,1</w:t>
            </w: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24) 855,8</w:t>
            </w: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25) 2232,8</w:t>
            </w: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26) 637,1</w:t>
            </w: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E934CF" w:rsidRDefault="00727202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934CF">
              <w:rPr>
                <w:rFonts w:eastAsia="Times New Roman"/>
                <w:sz w:val="20"/>
                <w:szCs w:val="20"/>
                <w:lang w:eastAsia="ar-SA"/>
              </w:rPr>
              <w:t>27) 569,9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72720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B2B62" w:rsidRDefault="00727202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Россия</w:t>
            </w:r>
          </w:p>
          <w:p w:rsidR="00727202" w:rsidRDefault="00727202" w:rsidP="0037024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37024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24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26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45323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45323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1) трактор Беларусь МТЗ 821</w:t>
            </w:r>
          </w:p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Беларусь 82.1</w:t>
            </w:r>
          </w:p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экскаватор-бульдозер Елазовец ЭО-2621Е</w:t>
            </w:r>
          </w:p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4) прицеп тракторный 2 ПТС-4 887Б</w:t>
            </w:r>
          </w:p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5) трактор Беларусь 82.1</w:t>
            </w:r>
          </w:p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6) трактор ХТЗ 150К 09</w:t>
            </w:r>
          </w:p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7) прицеп тракторный 2 ПТС -4 887Б</w:t>
            </w:r>
          </w:p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8) трактор колесный МТЗ 80</w:t>
            </w:r>
          </w:p>
          <w:p w:rsidR="00727202" w:rsidRPr="00D85BE3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9) Трактор МТЗ-82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85BE3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85BE3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85BE3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  <w:hideMark/>
          </w:tcPr>
          <w:p w:rsidR="00727202" w:rsidRPr="00D85BE3" w:rsidRDefault="00727202" w:rsidP="006D2740">
            <w:pPr>
              <w:jc w:val="center"/>
              <w:rPr>
                <w:color w:val="000000"/>
                <w:sz w:val="20"/>
                <w:szCs w:val="20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27202" w:rsidRPr="00E90770" w:rsidTr="001D0A16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Супруга 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708444,55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D85BE3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1)квартира (1/2 доли)</w:t>
            </w:r>
          </w:p>
          <w:p w:rsidR="00727202" w:rsidRPr="005B2B62" w:rsidRDefault="00727202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квартира (1/2 доли)</w:t>
            </w:r>
          </w:p>
          <w:p w:rsidR="00727202" w:rsidRPr="005B2B62" w:rsidRDefault="00727202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1)31,2</w:t>
            </w:r>
          </w:p>
          <w:p w:rsidR="00727202" w:rsidRPr="005B2B62" w:rsidRDefault="00727202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41,1</w:t>
            </w:r>
          </w:p>
          <w:p w:rsidR="00727202" w:rsidRPr="005B2B62" w:rsidRDefault="00727202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Pr="005B2B62" w:rsidRDefault="00727202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Не имеется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1)143,5</w:t>
            </w: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2)2378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Pr="005B2B62" w:rsidRDefault="00727202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</w:tc>
        <w:tc>
          <w:tcPr>
            <w:tcW w:w="394" w:type="pct"/>
            <w:vAlign w:val="center"/>
            <w:hideMark/>
          </w:tcPr>
          <w:p w:rsidR="00727202" w:rsidRPr="008370DD" w:rsidRDefault="00727202" w:rsidP="006D2740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Pr="00D42F6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Default="00727202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2021 ГОДА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2021 ГОДА ДЛЯ РАЗМЕЩЕНИЯ 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150816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Попенко Дмитрий Леонидович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727202" w:rsidRPr="00E90770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E392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2021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727202" w:rsidRPr="00E90770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727202" w:rsidRPr="00E90770" w:rsidRDefault="00727202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E90770" w:rsidRDefault="00727202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727202" w:rsidRPr="00E90770" w:rsidRDefault="00727202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727202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E90770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727202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727202" w:rsidRPr="00D624D0" w:rsidRDefault="00727202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Попенко Дмитрий Леонидович</w:t>
            </w:r>
          </w:p>
          <w:p w:rsidR="00727202" w:rsidRPr="00E90770" w:rsidRDefault="00727202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директор МКОУ </w:t>
            </w:r>
            <w:r>
              <w:rPr>
                <w:sz w:val="20"/>
                <w:szCs w:val="20"/>
              </w:rPr>
              <w:lastRenderedPageBreak/>
              <w:t>Либежевская средняя щкола имени Р.Е. Алексеева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677183,88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727202" w:rsidRPr="00D624D0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727202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) земельный участок </w:t>
            </w:r>
          </w:p>
          <w:p w:rsidR="00727202" w:rsidRPr="00D624D0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земельный участок (1/5 доли)</w:t>
            </w:r>
          </w:p>
          <w:p w:rsidR="00727202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 жилой дом</w:t>
            </w:r>
          </w:p>
          <w:p w:rsidR="00727202" w:rsidRPr="00D624D0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(1/5 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624D0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1)306,0</w:t>
            </w:r>
          </w:p>
          <w:p w:rsidR="00727202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624D0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2)304,0</w:t>
            </w:r>
          </w:p>
          <w:p w:rsidR="00727202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2717CF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1206,0</w:t>
            </w:r>
          </w:p>
          <w:p w:rsidR="00727202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1500,0</w:t>
            </w:r>
          </w:p>
          <w:p w:rsidR="00727202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624D0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5) 285,8</w:t>
            </w:r>
          </w:p>
          <w:p w:rsidR="00727202" w:rsidRPr="00D624D0" w:rsidRDefault="00727202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E46137" w:rsidRDefault="00727202" w:rsidP="00E4613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727202" w:rsidRPr="00D624D0" w:rsidRDefault="00727202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7F5469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Pr="00D624D0" w:rsidRDefault="00727202" w:rsidP="007F5469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5) 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7F5469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ВАЗ 21041-20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7F546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 квартира</w:t>
            </w:r>
          </w:p>
          <w:p w:rsidR="00727202" w:rsidRPr="005E6B22" w:rsidRDefault="00727202" w:rsidP="00E337C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E337C7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</w:p>
          <w:p w:rsidR="00727202" w:rsidRDefault="00727202" w:rsidP="007F5469">
            <w:pPr>
              <w:spacing w:before="100" w:beforeAutospacing="1" w:after="100" w:afterAutospacing="1"/>
              <w:ind w:left="4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56,3</w:t>
            </w:r>
          </w:p>
          <w:p w:rsidR="00727202" w:rsidRPr="00A70604" w:rsidRDefault="00727202" w:rsidP="007F5469">
            <w:pPr>
              <w:spacing w:before="100" w:beforeAutospacing="1" w:after="100" w:afterAutospacing="1"/>
              <w:ind w:left="4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Россия</w:t>
            </w:r>
          </w:p>
          <w:p w:rsidR="00727202" w:rsidRPr="00A70604" w:rsidRDefault="00727202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A70604" w:rsidRDefault="00727202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57284F">
        <w:trPr>
          <w:trHeight w:val="1286"/>
        </w:trPr>
        <w:tc>
          <w:tcPr>
            <w:tcW w:w="788" w:type="pct"/>
            <w:gridSpan w:val="2"/>
            <w:vAlign w:val="center"/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E337C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669873,83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земельный участок (1/5 доли)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жилой дом (1/5 доли)</w:t>
            </w:r>
          </w:p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800,0</w:t>
            </w:r>
          </w:p>
          <w:p w:rsidR="00727202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1500,0</w:t>
            </w:r>
          </w:p>
          <w:p w:rsidR="00727202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285,8</w:t>
            </w:r>
          </w:p>
          <w:p w:rsidR="00727202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4) 56,3 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727202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624D0" w:rsidRDefault="00727202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116689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E337C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E337C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E337C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46B77" w:rsidRDefault="00727202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1C26FB" w:rsidRDefault="00727202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земельный участок (1/5 доли)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жилой дом (1/5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1500,0</w:t>
            </w:r>
          </w:p>
          <w:p w:rsidR="00727202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285,8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624D0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 квартира</w:t>
            </w:r>
          </w:p>
          <w:p w:rsidR="00727202" w:rsidRPr="00D46B77" w:rsidRDefault="00727202" w:rsidP="00C543B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1)56,3</w:t>
            </w:r>
          </w:p>
          <w:p w:rsidR="00727202" w:rsidRPr="00D46B77" w:rsidRDefault="00727202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D46B77" w:rsidRDefault="00727202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1C26FB" w:rsidRDefault="00727202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27202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727202" w:rsidRPr="00D624D0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Default="00727202" w:rsidP="003F4B6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3F4B6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земельный участок (1/5 доли)</w:t>
            </w:r>
          </w:p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624D0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жилой дом (1/5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1500,0</w:t>
            </w:r>
          </w:p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285,8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624D0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A70604" w:rsidRDefault="00727202" w:rsidP="003F4B6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 квартира</w:t>
            </w:r>
          </w:p>
          <w:p w:rsidR="00727202" w:rsidRPr="00D46B77" w:rsidRDefault="00727202" w:rsidP="00C543B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1)56,3</w:t>
            </w:r>
          </w:p>
          <w:p w:rsidR="00727202" w:rsidRPr="00D46B77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46B77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727202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727202" w:rsidRPr="003F4B6E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27202" w:rsidRPr="00D46B77" w:rsidRDefault="00727202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727202" w:rsidRPr="001C26FB" w:rsidRDefault="00727202" w:rsidP="003F4B6E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Pr="00D624D0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727202" w:rsidRDefault="00727202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690B4E" w:rsidRDefault="00727202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СВЕДЕНИЯ</w:t>
      </w: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И НЕСОВЕРШЕННОЛЕТНИХ ДЕТЕЙ ЗА ПЕРИОД С 1 ЯНВАРЯ 202</w:t>
      </w:r>
      <w:r>
        <w:rPr>
          <w:b/>
          <w:sz w:val="16"/>
          <w:szCs w:val="16"/>
          <w:lang w:eastAsia="ru-RU"/>
        </w:rPr>
        <w:t>1</w:t>
      </w:r>
      <w:r w:rsidRPr="00493021">
        <w:rPr>
          <w:b/>
          <w:sz w:val="16"/>
          <w:szCs w:val="16"/>
          <w:lang w:eastAsia="ru-RU"/>
        </w:rPr>
        <w:t xml:space="preserve"> ГОДА</w:t>
      </w: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ПО 31 ДЕКАБРЯ 202</w:t>
      </w:r>
      <w:r>
        <w:rPr>
          <w:b/>
          <w:sz w:val="16"/>
          <w:szCs w:val="16"/>
          <w:lang w:eastAsia="ru-RU"/>
        </w:rPr>
        <w:t>1</w:t>
      </w:r>
      <w:r w:rsidRPr="00493021">
        <w:rPr>
          <w:b/>
          <w:sz w:val="16"/>
          <w:szCs w:val="16"/>
          <w:lang w:eastAsia="ru-RU"/>
        </w:rPr>
        <w:t xml:space="preserve"> ГОДА ДЛЯ РАЗМЕЩЕНИЯ  </w:t>
      </w: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u w:val="single"/>
          <w:lang w:eastAsia="ru-RU"/>
        </w:rPr>
      </w:pPr>
      <w:r w:rsidRPr="00493021">
        <w:rPr>
          <w:b/>
          <w:sz w:val="16"/>
          <w:szCs w:val="16"/>
          <w:u w:val="single"/>
          <w:lang w:eastAsia="ru-RU"/>
        </w:rPr>
        <w:t>Шинин Василий Геннадьевич</w:t>
      </w:r>
    </w:p>
    <w:p w:rsidR="00727202" w:rsidRPr="00493021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727202" w:rsidRPr="00493021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493021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727202" w:rsidRPr="00493021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727202" w:rsidRPr="00493021" w:rsidTr="00633B8B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Декларированный годовой доход за 202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493021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493021">
              <w:rPr>
                <w:bCs/>
                <w:color w:val="000000"/>
                <w:sz w:val="16"/>
                <w:szCs w:val="16"/>
              </w:rPr>
              <w:lastRenderedPageBreak/>
              <w:t>которых совершена сделка</w:t>
            </w:r>
            <w:r w:rsidRPr="00493021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727202" w:rsidRPr="00493021" w:rsidTr="00D92D39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727202" w:rsidRPr="00493021" w:rsidRDefault="00727202" w:rsidP="00633B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727202" w:rsidRPr="00493021" w:rsidRDefault="00727202" w:rsidP="00633B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 xml:space="preserve">Доход за отчетный период </w:t>
            </w:r>
            <w:r w:rsidRPr="00493021">
              <w:rPr>
                <w:bCs/>
                <w:color w:val="000000"/>
                <w:sz w:val="16"/>
                <w:szCs w:val="16"/>
              </w:rPr>
              <w:lastRenderedPageBreak/>
              <w:t>(вкл. пенсии, пособия и 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lastRenderedPageBreak/>
              <w:t xml:space="preserve">Доход от продажи </w:t>
            </w:r>
            <w:r w:rsidRPr="00493021">
              <w:rPr>
                <w:bCs/>
                <w:color w:val="000000"/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lastRenderedPageBreak/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Страна располо-</w:t>
            </w:r>
            <w:r w:rsidRPr="00493021">
              <w:rPr>
                <w:bCs/>
                <w:color w:val="000000"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lastRenderedPageBreak/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Страна располо-</w:t>
            </w:r>
            <w:r w:rsidRPr="00493021">
              <w:rPr>
                <w:bCs/>
                <w:color w:val="000000"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727202" w:rsidRPr="00493021" w:rsidRDefault="00727202" w:rsidP="00633B8B">
            <w:pPr>
              <w:rPr>
                <w:color w:val="000000"/>
                <w:sz w:val="16"/>
                <w:szCs w:val="16"/>
              </w:rPr>
            </w:pPr>
          </w:p>
        </w:tc>
      </w:tr>
      <w:tr w:rsidR="00727202" w:rsidRPr="00493021" w:rsidTr="00D92D39">
        <w:trPr>
          <w:trHeight w:val="284"/>
        </w:trPr>
        <w:tc>
          <w:tcPr>
            <w:tcW w:w="375" w:type="pct"/>
            <w:vAlign w:val="center"/>
            <w:hideMark/>
          </w:tcPr>
          <w:p w:rsidR="00727202" w:rsidRPr="00493021" w:rsidRDefault="00727202" w:rsidP="00633B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0" w:type="pct"/>
            <w:vAlign w:val="center"/>
            <w:hideMark/>
          </w:tcPr>
          <w:p w:rsidR="00727202" w:rsidRPr="00493021" w:rsidRDefault="00727202" w:rsidP="00633B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493021" w:rsidRDefault="00727202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727202" w:rsidRPr="00493021" w:rsidRDefault="00727202" w:rsidP="00633B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727202" w:rsidRPr="00493021" w:rsidTr="00196F7A">
        <w:trPr>
          <w:trHeight w:val="284"/>
        </w:trPr>
        <w:tc>
          <w:tcPr>
            <w:tcW w:w="375" w:type="pct"/>
            <w:hideMark/>
          </w:tcPr>
          <w:p w:rsidR="00727202" w:rsidRPr="00493021" w:rsidRDefault="00727202" w:rsidP="001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93021">
              <w:rPr>
                <w:sz w:val="16"/>
                <w:szCs w:val="16"/>
                <w:lang w:eastAsia="ru-RU"/>
              </w:rPr>
              <w:t>Шинин Василий Геннадьевич</w:t>
            </w:r>
          </w:p>
          <w:p w:rsidR="00727202" w:rsidRPr="00493021" w:rsidRDefault="00727202" w:rsidP="00196F7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0" w:type="pct"/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493021">
              <w:rPr>
                <w:sz w:val="16"/>
                <w:szCs w:val="16"/>
              </w:rPr>
              <w:t xml:space="preserve"> </w:t>
            </w: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пенсионер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419634,19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1)земельный участок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2)жилой дом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3)квартира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</w:t>
            </w:r>
            <w:r w:rsidRPr="00493021">
              <w:rPr>
                <w:sz w:val="16"/>
                <w:szCs w:val="16"/>
              </w:rPr>
              <w:t xml:space="preserve"> 3263,0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2)56,0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3)66,5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 Россия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 w:rsidRPr="00493021">
              <w:rPr>
                <w:sz w:val="16"/>
                <w:szCs w:val="16"/>
              </w:rPr>
              <w:t>ГАЗ – 330700</w:t>
            </w:r>
          </w:p>
          <w:p w:rsidR="00727202" w:rsidRPr="00493021" w:rsidRDefault="00727202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hideMark/>
          </w:tcPr>
          <w:p w:rsidR="00727202" w:rsidRPr="00493021" w:rsidRDefault="00727202" w:rsidP="00196F7A">
            <w:pPr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7202" w:rsidRPr="00493021" w:rsidTr="00196F7A">
        <w:trPr>
          <w:trHeight w:val="284"/>
        </w:trPr>
        <w:tc>
          <w:tcPr>
            <w:tcW w:w="785" w:type="pct"/>
            <w:gridSpan w:val="2"/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199770,92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1)земельный участок для ЛПХ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 земельный участок для размещения нежилого здания склада с/х продукции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 иное недвижимое имущество – здание нежилое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 1287,0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 1200,0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 545,2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DD7C45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93021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  <w:lang w:val="en-US"/>
              </w:rPr>
              <w:t>KIA SORENTO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 w:rsidRPr="00493021">
              <w:rPr>
                <w:sz w:val="16"/>
                <w:szCs w:val="16"/>
              </w:rPr>
              <w:t>2) ГАЗ 27527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1)земельный участок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2)жилой дом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 квартира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</w:t>
            </w:r>
            <w:r w:rsidRPr="00493021">
              <w:rPr>
                <w:sz w:val="16"/>
                <w:szCs w:val="16"/>
              </w:rPr>
              <w:t xml:space="preserve"> 3263,0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2)56,0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 66,5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727202" w:rsidRPr="00493021" w:rsidRDefault="00727202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</w:tc>
        <w:tc>
          <w:tcPr>
            <w:tcW w:w="433" w:type="pct"/>
            <w:hideMark/>
          </w:tcPr>
          <w:p w:rsidR="00727202" w:rsidRPr="00493021" w:rsidRDefault="00727202" w:rsidP="00196F7A">
            <w:pPr>
              <w:jc w:val="center"/>
              <w:rPr>
                <w:sz w:val="16"/>
                <w:szCs w:val="16"/>
                <w:lang w:eastAsia="ru-RU"/>
              </w:rPr>
            </w:pPr>
            <w:r w:rsidRPr="00493021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27202" w:rsidRPr="00493021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727202" w:rsidRPr="00493021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727202" w:rsidRPr="00221788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СВЕДЕНИЯ</w:t>
      </w: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 xml:space="preserve">ХАРАКТЕРА </w:t>
      </w:r>
      <w:r>
        <w:rPr>
          <w:b/>
          <w:sz w:val="16"/>
          <w:szCs w:val="16"/>
          <w:lang w:eastAsia="ru-RU"/>
        </w:rPr>
        <w:t>ЛИЦ, ЗАМЕЩАЮЩИХ МУНИЦИПАЛЬНЫЕ ДОЛЖНОСТИ</w:t>
      </w:r>
      <w:r w:rsidRPr="00B74A2D">
        <w:rPr>
          <w:b/>
          <w:sz w:val="16"/>
          <w:szCs w:val="16"/>
          <w:lang w:eastAsia="ru-RU"/>
        </w:rPr>
        <w:t>, А ТАКЖЕ ИХ СУПРУГ (СУПРУГОВ)</w:t>
      </w: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И НЕСОВЕРШЕННОЛЕТНИХ ДЕТЕЙ ЗА ПЕРИОД С 1 ЯНВАРЯ 20</w:t>
      </w:r>
      <w:r>
        <w:rPr>
          <w:b/>
          <w:sz w:val="16"/>
          <w:szCs w:val="16"/>
          <w:lang w:eastAsia="ru-RU"/>
        </w:rPr>
        <w:t>21</w:t>
      </w:r>
      <w:r w:rsidRPr="00B74A2D">
        <w:rPr>
          <w:b/>
          <w:sz w:val="16"/>
          <w:szCs w:val="16"/>
          <w:lang w:eastAsia="ru-RU"/>
        </w:rPr>
        <w:t xml:space="preserve"> ГОДА</w:t>
      </w: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ПО 31 ДЕКАБРЯ 20</w:t>
      </w:r>
      <w:r>
        <w:rPr>
          <w:b/>
          <w:sz w:val="16"/>
          <w:szCs w:val="16"/>
          <w:lang w:eastAsia="ru-RU"/>
        </w:rPr>
        <w:t>21</w:t>
      </w:r>
      <w:r w:rsidRPr="00B74A2D">
        <w:rPr>
          <w:b/>
          <w:sz w:val="16"/>
          <w:szCs w:val="16"/>
          <w:lang w:eastAsia="ru-RU"/>
        </w:rPr>
        <w:t xml:space="preserve"> ГОДА ДЛЯ РАЗМЕЩЕНИЯ  </w:t>
      </w: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727202" w:rsidRPr="00A4794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u w:val="single"/>
          <w:lang w:eastAsia="ru-RU"/>
        </w:rPr>
      </w:pPr>
      <w:r w:rsidRPr="00A4794D">
        <w:rPr>
          <w:b/>
          <w:sz w:val="16"/>
          <w:szCs w:val="16"/>
          <w:u w:val="single"/>
          <w:lang w:eastAsia="ru-RU"/>
        </w:rPr>
        <w:t>Паронян Павел Артурович</w:t>
      </w:r>
    </w:p>
    <w:p w:rsidR="00727202" w:rsidRPr="00B74A2D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727202" w:rsidRPr="00B74A2D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B74A2D">
        <w:rPr>
          <w:rFonts w:eastAsia="Times New Roman"/>
          <w:sz w:val="16"/>
          <w:szCs w:val="16"/>
          <w:lang w:eastAsia="ar-SA"/>
        </w:rPr>
        <w:t xml:space="preserve">Депутат Совета депутатов городского округа город Чкаловск Нижегородской области </w:t>
      </w:r>
      <w:r>
        <w:rPr>
          <w:rFonts w:eastAsia="Times New Roman"/>
          <w:sz w:val="16"/>
          <w:szCs w:val="16"/>
          <w:lang w:eastAsia="ar-SA"/>
        </w:rPr>
        <w:t>2</w:t>
      </w:r>
      <w:r w:rsidRPr="00B74A2D">
        <w:rPr>
          <w:rFonts w:eastAsia="Times New Roman"/>
          <w:sz w:val="16"/>
          <w:szCs w:val="16"/>
          <w:lang w:eastAsia="ar-SA"/>
        </w:rPr>
        <w:t xml:space="preserve"> созыва</w:t>
      </w:r>
      <w:r>
        <w:rPr>
          <w:rFonts w:eastAsia="Times New Roman"/>
          <w:sz w:val="16"/>
          <w:szCs w:val="16"/>
          <w:lang w:eastAsia="ar-SA"/>
        </w:rPr>
        <w:t xml:space="preserve"> 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727202" w:rsidRPr="00B74A2D" w:rsidTr="00B41D39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Декла</w:t>
            </w:r>
            <w:r>
              <w:rPr>
                <w:bCs/>
                <w:color w:val="000000"/>
                <w:sz w:val="16"/>
                <w:szCs w:val="16"/>
              </w:rPr>
              <w:t>рированный годовой доход за 2021</w:t>
            </w:r>
            <w:r w:rsidRPr="00B74A2D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74A2D">
              <w:rPr>
                <w:bCs/>
                <w:color w:val="000000"/>
                <w:sz w:val="16"/>
                <w:szCs w:val="16"/>
              </w:rPr>
              <w:br/>
              <w:t>(вид приобретенног</w:t>
            </w:r>
            <w:r w:rsidRPr="00B74A2D">
              <w:rPr>
                <w:bCs/>
                <w:color w:val="000000"/>
                <w:sz w:val="16"/>
                <w:szCs w:val="16"/>
              </w:rPr>
              <w:lastRenderedPageBreak/>
              <w:t>о имущества, источники)</w:t>
            </w:r>
          </w:p>
        </w:tc>
      </w:tr>
      <w:tr w:rsidR="00727202" w:rsidRPr="00B74A2D" w:rsidTr="00B41D39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727202" w:rsidRPr="00B74A2D" w:rsidRDefault="00727202" w:rsidP="00B41D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727202" w:rsidRPr="00B74A2D" w:rsidRDefault="00727202" w:rsidP="00B41D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727202" w:rsidRPr="00B74A2D" w:rsidRDefault="00727202" w:rsidP="00B41D39">
            <w:pPr>
              <w:rPr>
                <w:color w:val="000000"/>
                <w:sz w:val="16"/>
                <w:szCs w:val="16"/>
              </w:rPr>
            </w:pPr>
          </w:p>
        </w:tc>
      </w:tr>
      <w:tr w:rsidR="00727202" w:rsidRPr="00B74A2D" w:rsidTr="00B41D39">
        <w:trPr>
          <w:trHeight w:val="284"/>
        </w:trPr>
        <w:tc>
          <w:tcPr>
            <w:tcW w:w="377" w:type="pct"/>
            <w:vAlign w:val="center"/>
            <w:hideMark/>
          </w:tcPr>
          <w:p w:rsidR="00727202" w:rsidRPr="00B74A2D" w:rsidRDefault="00727202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727202" w:rsidRPr="00B74A2D" w:rsidRDefault="00727202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B74A2D" w:rsidRDefault="00727202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727202" w:rsidRPr="00B74A2D" w:rsidRDefault="00727202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727202" w:rsidRPr="00B74A2D" w:rsidTr="00B74A2D">
        <w:trPr>
          <w:trHeight w:val="284"/>
        </w:trPr>
        <w:tc>
          <w:tcPr>
            <w:tcW w:w="377" w:type="pct"/>
            <w:hideMark/>
          </w:tcPr>
          <w:p w:rsidR="00727202" w:rsidRPr="00B74A2D" w:rsidRDefault="00727202" w:rsidP="00B74A2D">
            <w:pPr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color w:val="000000"/>
                <w:sz w:val="16"/>
                <w:szCs w:val="16"/>
              </w:rPr>
              <w:t>Паронян Павел Артурович</w:t>
            </w:r>
          </w:p>
        </w:tc>
        <w:tc>
          <w:tcPr>
            <w:tcW w:w="412" w:type="pct"/>
            <w:hideMark/>
          </w:tcPr>
          <w:p w:rsidR="00727202" w:rsidRPr="00B74A2D" w:rsidRDefault="00727202" w:rsidP="00B74A2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4A2D">
              <w:rPr>
                <w:rFonts w:eastAsia="Times New Roman"/>
                <w:sz w:val="16"/>
                <w:szCs w:val="16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2</w:t>
            </w:r>
            <w:r w:rsidRPr="00B74A2D">
              <w:rPr>
                <w:rFonts w:eastAsia="Times New Roman"/>
                <w:sz w:val="16"/>
                <w:szCs w:val="16"/>
                <w:lang w:eastAsia="ar-SA"/>
              </w:rPr>
              <w:t xml:space="preserve"> созыва, осуществляющий полномочия на непостоянной основе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/</w:t>
            </w:r>
            <w:r w:rsidRPr="00B74A2D">
              <w:rPr>
                <w:rFonts w:eastAsia="Times New Roman"/>
                <w:sz w:val="16"/>
                <w:szCs w:val="16"/>
                <w:lang w:eastAsia="ar-SA"/>
              </w:rPr>
              <w:t xml:space="preserve"> ИП Паронян П.А.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4A2D" w:rsidRDefault="00727202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686950,00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4A2D" w:rsidRDefault="00727202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727202">
            <w:pPr>
              <w:numPr>
                <w:ilvl w:val="0"/>
                <w:numId w:val="4"/>
              </w:numPr>
              <w:spacing w:after="0" w:line="240" w:lineRule="auto"/>
              <w:ind w:left="-109" w:firstLine="469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727202" w:rsidRPr="00B74A2D" w:rsidRDefault="00727202" w:rsidP="00727202">
            <w:pPr>
              <w:numPr>
                <w:ilvl w:val="0"/>
                <w:numId w:val="4"/>
              </w:numPr>
              <w:spacing w:after="0" w:line="240" w:lineRule="auto"/>
              <w:ind w:left="0" w:right="-3" w:hanging="33"/>
              <w:jc w:val="both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Иное недвижимое имущество - коровник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</w:t>
            </w:r>
            <w:r>
              <w:rPr>
                <w:bCs/>
                <w:color w:val="000000"/>
                <w:sz w:val="16"/>
                <w:szCs w:val="16"/>
              </w:rPr>
              <w:t>15801,0</w:t>
            </w:r>
          </w:p>
          <w:p w:rsidR="00727202" w:rsidRDefault="00727202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727202" w:rsidRDefault="00727202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727202" w:rsidRDefault="00727202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727202" w:rsidRPr="00B74A2D" w:rsidRDefault="00727202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 </w:t>
            </w:r>
            <w:r w:rsidRPr="00B74A2D">
              <w:rPr>
                <w:bCs/>
                <w:color w:val="000000"/>
                <w:sz w:val="16"/>
                <w:szCs w:val="16"/>
              </w:rPr>
              <w:t>1330,8</w:t>
            </w:r>
          </w:p>
          <w:p w:rsidR="00727202" w:rsidRPr="00B74A2D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727202" w:rsidRPr="00B74A2D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727202">
            <w:pPr>
              <w:numPr>
                <w:ilvl w:val="0"/>
                <w:numId w:val="5"/>
              </w:numPr>
              <w:spacing w:after="0" w:line="240" w:lineRule="auto"/>
              <w:ind w:left="313" w:hanging="283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727202" w:rsidRDefault="00727202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727202" w:rsidRDefault="00727202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727202" w:rsidRDefault="00727202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727202" w:rsidRDefault="00727202" w:rsidP="00727202">
            <w:pPr>
              <w:numPr>
                <w:ilvl w:val="0"/>
                <w:numId w:val="5"/>
              </w:numPr>
              <w:spacing w:after="0" w:line="240" w:lineRule="auto"/>
              <w:ind w:left="313" w:hanging="283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727202" w:rsidRDefault="00727202" w:rsidP="006122F4">
            <w:pPr>
              <w:spacing w:after="0" w:line="240" w:lineRule="auto"/>
              <w:ind w:left="313"/>
              <w:rPr>
                <w:bCs/>
                <w:color w:val="000000"/>
                <w:sz w:val="16"/>
                <w:szCs w:val="16"/>
              </w:rPr>
            </w:pPr>
          </w:p>
          <w:p w:rsidR="00727202" w:rsidRPr="00B74A2D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727202" w:rsidRPr="00B74A2D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727202" w:rsidRPr="00B74A2D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A4794D" w:rsidRDefault="00727202" w:rsidP="006122F4">
            <w:pPr>
              <w:spacing w:after="0" w:line="240" w:lineRule="auto"/>
              <w:ind w:left="3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4A2D" w:rsidRDefault="00727202" w:rsidP="00B74A2D">
            <w:pPr>
              <w:spacing w:after="0" w:line="240" w:lineRule="auto"/>
              <w:ind w:left="2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</w:t>
            </w:r>
            <w:r w:rsidRPr="00B74A2D">
              <w:rPr>
                <w:bCs/>
                <w:color w:val="000000"/>
                <w:sz w:val="16"/>
                <w:szCs w:val="16"/>
              </w:rPr>
              <w:t>Жилой дом</w:t>
            </w:r>
          </w:p>
          <w:p w:rsidR="00727202" w:rsidRPr="00B74A2D" w:rsidRDefault="00727202" w:rsidP="00B74A2D">
            <w:pPr>
              <w:spacing w:after="0" w:line="240" w:lineRule="auto"/>
              <w:ind w:left="2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</w:t>
            </w:r>
            <w:r w:rsidRPr="00B74A2D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4A2D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1)65,60</w:t>
            </w:r>
          </w:p>
          <w:p w:rsidR="00727202" w:rsidRPr="00B74A2D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2)600,00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B74A2D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1)Россия</w:t>
            </w:r>
          </w:p>
          <w:p w:rsidR="00727202" w:rsidRPr="00B74A2D" w:rsidRDefault="00727202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394" w:type="pct"/>
            <w:hideMark/>
          </w:tcPr>
          <w:p w:rsidR="00727202" w:rsidRPr="00B74A2D" w:rsidRDefault="00727202" w:rsidP="00B74A2D">
            <w:pPr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27202" w:rsidRPr="00B74A2D" w:rsidRDefault="00727202" w:rsidP="00B74A2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МУНИЦИПАЛЬЫЕ ДОЛЖНОСТИ, А ТАКЖЕ ИХ СУПРУГ (СУПРУГОВ)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2021 ГОДА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2021 ГОДА ДЛЯ РАЗМЕЩЕНИЯ 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727202" w:rsidRPr="00150816" w:rsidRDefault="00727202" w:rsidP="00EE255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Соболев Илья Александрович</w:t>
      </w:r>
    </w:p>
    <w:p w:rsidR="00727202" w:rsidRDefault="00727202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727202" w:rsidRDefault="00727202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6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607"/>
        <w:gridCol w:w="1126"/>
        <w:gridCol w:w="1184"/>
        <w:gridCol w:w="1549"/>
        <w:gridCol w:w="1029"/>
        <w:gridCol w:w="997"/>
        <w:gridCol w:w="1529"/>
        <w:gridCol w:w="1552"/>
        <w:gridCol w:w="1029"/>
        <w:gridCol w:w="1000"/>
        <w:gridCol w:w="1681"/>
      </w:tblGrid>
      <w:tr w:rsidR="00727202" w:rsidRPr="008370DD" w:rsidTr="00F14F2C">
        <w:trPr>
          <w:trHeight w:val="284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Деклар</w:t>
            </w:r>
            <w:r>
              <w:rPr>
                <w:bCs/>
                <w:color w:val="000000"/>
                <w:sz w:val="18"/>
                <w:szCs w:val="18"/>
              </w:rPr>
              <w:t xml:space="preserve">ированный годовой доход за 2021 </w:t>
            </w:r>
            <w:r w:rsidRPr="008370DD">
              <w:rPr>
                <w:bCs/>
                <w:color w:val="000000"/>
                <w:sz w:val="18"/>
                <w:szCs w:val="18"/>
              </w:rPr>
              <w:t>год (руб.)</w:t>
            </w:r>
          </w:p>
        </w:tc>
        <w:tc>
          <w:tcPr>
            <w:tcW w:w="1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70DD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727202" w:rsidRPr="008370DD" w:rsidTr="00F14F2C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02" w:rsidRPr="008370DD" w:rsidRDefault="007272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02" w:rsidRPr="008370DD" w:rsidRDefault="007272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02" w:rsidRPr="008370DD" w:rsidRDefault="007272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27202" w:rsidRPr="008370DD" w:rsidTr="00F14F2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02" w:rsidRPr="008370DD" w:rsidRDefault="007272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02" w:rsidRPr="008370DD" w:rsidRDefault="007272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202" w:rsidRPr="008370DD" w:rsidRDefault="0072720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02" w:rsidRPr="008370DD" w:rsidRDefault="007272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727202" w:rsidRPr="008370DD" w:rsidTr="00F14F2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02" w:rsidRPr="008370DD" w:rsidRDefault="00727202" w:rsidP="00837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Соболев Илья Александрович</w:t>
            </w:r>
          </w:p>
          <w:p w:rsidR="00727202" w:rsidRPr="008370DD" w:rsidRDefault="00727202" w:rsidP="008370D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02" w:rsidRPr="008370DD" w:rsidRDefault="00727202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2 </w:t>
            </w:r>
            <w:r w:rsidRPr="008370DD">
              <w:rPr>
                <w:rFonts w:eastAsia="Times New Roman"/>
                <w:sz w:val="18"/>
                <w:szCs w:val="18"/>
                <w:lang w:eastAsia="ar-SA"/>
              </w:rPr>
              <w:t xml:space="preserve">созыва, осуществляющий полномочия на непостоянной </w:t>
            </w:r>
            <w:r w:rsidRPr="008370DD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основе/</w:t>
            </w:r>
            <w:r w:rsidRPr="008370DD">
              <w:rPr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ООО «Усадьба банная Нижегородская», администратор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8370DD" w:rsidRDefault="00727202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185021,28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8370DD" w:rsidRDefault="00727202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170000,00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727202" w:rsidRPr="008370DD" w:rsidRDefault="00727202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(1/3 доли)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8370DD" w:rsidRDefault="00727202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48,4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8370DD" w:rsidRDefault="00727202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727202" w:rsidRPr="008370DD" w:rsidRDefault="00727202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727202" w:rsidRPr="008370DD" w:rsidRDefault="00727202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8370DD" w:rsidRDefault="00727202" w:rsidP="00F14F2C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 w:rsidRPr="008370D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Default="00727202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727202" w:rsidRPr="00A06D8E" w:rsidRDefault="00727202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(2/3 </w:t>
            </w:r>
            <w:r>
              <w:rPr>
                <w:bCs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8370DD" w:rsidRDefault="00727202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02" w:rsidRPr="008370DD" w:rsidRDefault="00727202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02" w:rsidRPr="008370DD" w:rsidRDefault="00727202" w:rsidP="008370DD">
            <w:pPr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27202" w:rsidRPr="008370DD" w:rsidTr="00F14F2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02" w:rsidRDefault="00727202" w:rsidP="00F14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02" w:rsidRPr="008370DD" w:rsidRDefault="00727202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Default="00727202" w:rsidP="00F14F2C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8370DD" w:rsidRDefault="00727202" w:rsidP="00F14F2C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8370DD" w:rsidRDefault="00727202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 имеет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8370DD" w:rsidRDefault="00727202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8370DD" w:rsidRDefault="00727202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8370DD" w:rsidRDefault="00727202" w:rsidP="00F14F2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Default="00727202" w:rsidP="00F14F2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Default="00727202" w:rsidP="00F14F2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202" w:rsidRPr="008370DD" w:rsidRDefault="00727202" w:rsidP="00F14F2C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02" w:rsidRPr="008370DD" w:rsidRDefault="00727202" w:rsidP="00F14F2C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727202" w:rsidRDefault="00727202" w:rsidP="00F14F2C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40A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2630E"/>
    <w:multiLevelType w:val="hybridMultilevel"/>
    <w:tmpl w:val="54CEE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4419"/>
    <w:multiLevelType w:val="hybridMultilevel"/>
    <w:tmpl w:val="4B9CF1C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810E9"/>
    <w:multiLevelType w:val="hybridMultilevel"/>
    <w:tmpl w:val="58285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31C1A"/>
    <w:multiLevelType w:val="hybridMultilevel"/>
    <w:tmpl w:val="6110F844"/>
    <w:lvl w:ilvl="0" w:tplc="FEACC46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42A96"/>
    <w:multiLevelType w:val="hybridMultilevel"/>
    <w:tmpl w:val="9DE86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2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4463F-B8A4-48C3-A93F-FCC6CC44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2720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rialUnicodeMS75pt0pt">
    <w:name w:val="Основной текст + Arial Unicode MS;7;5 pt;Интервал 0 pt"/>
    <w:rsid w:val="0072720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">
    <w:name w:val="Основной текст + Times New Roman"/>
    <w:aliases w:val="9,5 pt,Основной текст + 10,Основной текст + 9,Основной текст + Arial Unicode MS,9 pt"/>
    <w:rsid w:val="00727202"/>
    <w:rPr>
      <w:rFonts w:ascii="Times New Roman" w:hAnsi="Times New Roman" w:cs="Times New Roman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5233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2022-11-24T05:08:00Z</dcterms:modified>
</cp:coreProperties>
</file>