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96" w:rsidRPr="0081584F" w:rsidRDefault="005C2496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lang w:eastAsia="ar-SA"/>
        </w:rPr>
      </w:pPr>
      <w:r w:rsidRPr="0081584F">
        <w:rPr>
          <w:rFonts w:ascii="Times New Roman" w:hAnsi="Times New Roman"/>
          <w:bCs/>
          <w:color w:val="323232"/>
          <w:kern w:val="2"/>
          <w:lang w:eastAsia="ar-SA"/>
        </w:rPr>
        <w:t xml:space="preserve">Сведения о доходах, об имуществе и обязательствах имущественного характера </w:t>
      </w:r>
      <w:r w:rsidRPr="0081584F">
        <w:rPr>
          <w:rFonts w:ascii="Times New Roman" w:hAnsi="Times New Roman"/>
        </w:rPr>
        <w:t xml:space="preserve">лиц, замещающих </w:t>
      </w:r>
      <w:r w:rsidR="00485C99" w:rsidRPr="0081584F">
        <w:rPr>
          <w:rFonts w:ascii="Times New Roman" w:hAnsi="Times New Roman"/>
        </w:rPr>
        <w:t xml:space="preserve">муниципальные должности и </w:t>
      </w:r>
      <w:r w:rsidRPr="0081584F">
        <w:rPr>
          <w:rFonts w:ascii="Times New Roman" w:hAnsi="Times New Roman"/>
        </w:rPr>
        <w:t xml:space="preserve">должности муниципальной службы в </w:t>
      </w:r>
      <w:r w:rsidR="00F860F6">
        <w:rPr>
          <w:rFonts w:ascii="Times New Roman" w:hAnsi="Times New Roman"/>
        </w:rPr>
        <w:t>Совете</w:t>
      </w:r>
      <w:r w:rsidRPr="0081584F">
        <w:rPr>
          <w:rFonts w:ascii="Times New Roman" w:hAnsi="Times New Roman"/>
        </w:rPr>
        <w:t xml:space="preserve"> </w:t>
      </w:r>
      <w:r w:rsidR="00F860F6">
        <w:rPr>
          <w:rFonts w:ascii="Times New Roman" w:hAnsi="Times New Roman"/>
        </w:rPr>
        <w:t xml:space="preserve">депутатов </w:t>
      </w:r>
      <w:proofErr w:type="spellStart"/>
      <w:r w:rsidRPr="0081584F">
        <w:rPr>
          <w:rFonts w:ascii="Times New Roman" w:hAnsi="Times New Roman"/>
        </w:rPr>
        <w:t>Уренского</w:t>
      </w:r>
      <w:proofErr w:type="spellEnd"/>
      <w:r w:rsidRPr="0081584F">
        <w:rPr>
          <w:rFonts w:ascii="Times New Roman" w:hAnsi="Times New Roman"/>
        </w:rPr>
        <w:t xml:space="preserve"> муниципального </w:t>
      </w:r>
      <w:r w:rsidR="008D78AF">
        <w:rPr>
          <w:rFonts w:ascii="Times New Roman" w:hAnsi="Times New Roman"/>
        </w:rPr>
        <w:t>округа</w:t>
      </w:r>
      <w:r w:rsidRPr="0081584F">
        <w:rPr>
          <w:rFonts w:ascii="Times New Roman" w:hAnsi="Times New Roman"/>
        </w:rPr>
        <w:t xml:space="preserve"> Нижегородской области</w:t>
      </w:r>
      <w:r w:rsidR="00485C99" w:rsidRPr="0081584F">
        <w:rPr>
          <w:rFonts w:ascii="Times New Roman" w:hAnsi="Times New Roman"/>
        </w:rPr>
        <w:t xml:space="preserve"> </w:t>
      </w:r>
      <w:r w:rsidRPr="0081584F">
        <w:rPr>
          <w:rFonts w:ascii="Times New Roman" w:hAnsi="Times New Roman"/>
          <w:bCs/>
          <w:color w:val="323232"/>
          <w:kern w:val="2"/>
          <w:lang w:eastAsia="ar-SA"/>
        </w:rPr>
        <w:t>и членов их семей за период с 1 янв</w:t>
      </w:r>
      <w:r w:rsidR="008D78AF">
        <w:rPr>
          <w:rFonts w:ascii="Times New Roman" w:hAnsi="Times New Roman"/>
          <w:bCs/>
          <w:color w:val="323232"/>
          <w:kern w:val="2"/>
          <w:lang w:eastAsia="ar-SA"/>
        </w:rPr>
        <w:t>аря по 31 декабря 202</w:t>
      </w:r>
      <w:r w:rsidR="002137B9">
        <w:rPr>
          <w:rFonts w:ascii="Times New Roman" w:hAnsi="Times New Roman"/>
          <w:bCs/>
          <w:color w:val="323232"/>
          <w:kern w:val="2"/>
          <w:lang w:eastAsia="ar-SA"/>
        </w:rPr>
        <w:t>1</w:t>
      </w:r>
      <w:r w:rsidR="00536F64" w:rsidRPr="0081584F">
        <w:rPr>
          <w:rFonts w:ascii="Times New Roman" w:hAnsi="Times New Roman"/>
          <w:bCs/>
          <w:color w:val="323232"/>
          <w:kern w:val="2"/>
          <w:lang w:eastAsia="ar-SA"/>
        </w:rPr>
        <w:t xml:space="preserve"> </w:t>
      </w:r>
      <w:r w:rsidRPr="0081584F">
        <w:rPr>
          <w:rFonts w:ascii="Times New Roman" w:hAnsi="Times New Roman"/>
          <w:bCs/>
          <w:color w:val="323232"/>
          <w:kern w:val="2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560"/>
        <w:gridCol w:w="1701"/>
        <w:gridCol w:w="1559"/>
        <w:gridCol w:w="1559"/>
        <w:gridCol w:w="1134"/>
        <w:gridCol w:w="992"/>
        <w:gridCol w:w="2127"/>
        <w:gridCol w:w="1984"/>
        <w:gridCol w:w="992"/>
        <w:gridCol w:w="709"/>
        <w:gridCol w:w="1559"/>
      </w:tblGrid>
      <w:tr w:rsidR="005C2496" w:rsidRPr="0081584F" w:rsidTr="00512ECE">
        <w:trPr>
          <w:trHeight w:hRule="exact" w:val="97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0D3F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Декларированный годовой доход за 20</w:t>
            </w:r>
            <w:r w:rsidR="000D3F68">
              <w:rPr>
                <w:rFonts w:ascii="Times New Roman" w:hAnsi="Times New Roman"/>
                <w:kern w:val="2"/>
                <w:lang w:eastAsia="ar-SA"/>
              </w:rPr>
              <w:t>20</w:t>
            </w: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512ECE">
              <w:rPr>
                <w:rFonts w:ascii="Times New Roman" w:hAnsi="Times New Roman"/>
                <w:kern w:val="2"/>
                <w:vertAlign w:val="superscript"/>
                <w:lang w:eastAsia="ru-RU"/>
              </w:rPr>
              <w:t>1</w:t>
            </w:r>
          </w:p>
        </w:tc>
      </w:tr>
      <w:tr w:rsidR="005C2496" w:rsidRPr="0081584F" w:rsidTr="00512ECE"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512ECE" w:rsidRDefault="005C2496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Площадь (кв. 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Страна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располо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жения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Площадь (кв. м.)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Страна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располо-жения</w:t>
            </w:r>
            <w:proofErr w:type="spellEnd"/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512ECE" w:rsidRDefault="005C2496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CF05BC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F05BC" w:rsidRPr="00512ECE" w:rsidRDefault="00CF05B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t>Благоваров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Александр Николаевич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F05BC" w:rsidRPr="00512ECE" w:rsidRDefault="00CF05B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F05BC" w:rsidRPr="00512ECE" w:rsidRDefault="002137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536613,10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CF05BC" w:rsidRPr="00512ECE" w:rsidRDefault="00CF05B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1500</w:t>
            </w:r>
          </w:p>
          <w:p w:rsidR="00CF05BC" w:rsidRPr="00512ECE" w:rsidRDefault="00CF05B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94,9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Автомобиль легковой</w:t>
            </w:r>
          </w:p>
          <w:p w:rsidR="00CF05BC" w:rsidRPr="00512ECE" w:rsidRDefault="002137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ГАЗ-21 «Волг</w:t>
            </w:r>
            <w:r w:rsidR="00CF05BC" w:rsidRPr="00512ECE">
              <w:rPr>
                <w:rFonts w:ascii="Times New Roman" w:hAnsi="Times New Roman"/>
                <w:kern w:val="2"/>
                <w:lang w:eastAsia="ru-RU"/>
              </w:rPr>
              <w:t xml:space="preserve">а» 1962 </w:t>
            </w:r>
            <w:proofErr w:type="spellStart"/>
            <w:r w:rsidR="00CF05BC"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="00CF05BC"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CF05BC" w:rsidRPr="00193F83" w:rsidRDefault="00CF05BC" w:rsidP="00213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Mitsubishi</w:t>
            </w:r>
            <w:r w:rsidRPr="00193F83">
              <w:rPr>
                <w:rFonts w:ascii="Times New Roman" w:hAnsi="Times New Roman"/>
                <w:kern w:val="2"/>
                <w:lang w:val="en-US" w:eastAsia="ru-RU"/>
              </w:rPr>
              <w:t xml:space="preserve"> </w:t>
            </w:r>
            <w:proofErr w:type="spellStart"/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Pajero</w:t>
            </w:r>
            <w:proofErr w:type="spellEnd"/>
            <w:r w:rsidRPr="00193F83">
              <w:rPr>
                <w:rFonts w:ascii="Times New Roman" w:hAnsi="Times New Roman"/>
                <w:kern w:val="2"/>
                <w:lang w:val="en-US" w:eastAsia="ru-RU"/>
              </w:rPr>
              <w:t xml:space="preserve"> 3.</w:t>
            </w:r>
            <w:r w:rsidR="002137B9" w:rsidRPr="00193F83">
              <w:rPr>
                <w:rFonts w:ascii="Times New Roman" w:hAnsi="Times New Roman"/>
                <w:kern w:val="2"/>
                <w:lang w:val="en-US" w:eastAsia="ru-RU"/>
              </w:rPr>
              <w:t>2</w:t>
            </w:r>
            <w:r w:rsidRPr="00193F83">
              <w:rPr>
                <w:rFonts w:ascii="Times New Roman" w:hAnsi="Times New Roman"/>
                <w:kern w:val="2"/>
                <w:lang w:val="en-US"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LWB</w:t>
            </w:r>
            <w:r w:rsidRPr="00193F83">
              <w:rPr>
                <w:rFonts w:ascii="Times New Roman" w:hAnsi="Times New Roman"/>
                <w:kern w:val="2"/>
                <w:lang w:val="en-US" w:eastAsia="ru-RU"/>
              </w:rPr>
              <w:t xml:space="preserve"> 2007 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г</w:t>
            </w:r>
            <w:r w:rsidRPr="00193F83">
              <w:rPr>
                <w:rFonts w:ascii="Times New Roman" w:hAnsi="Times New Roman"/>
                <w:kern w:val="2"/>
                <w:lang w:val="en-US" w:eastAsia="ru-RU"/>
              </w:rPr>
              <w:t>.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r w:rsidRPr="00193F83">
              <w:rPr>
                <w:rFonts w:ascii="Times New Roman" w:hAnsi="Times New Roman"/>
                <w:kern w:val="2"/>
                <w:lang w:val="en-US"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 аренда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 аренда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 аренда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1050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1050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CF05BC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F05BC" w:rsidRPr="00512ECE" w:rsidRDefault="00CF05B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F05BC" w:rsidRPr="00512ECE" w:rsidRDefault="00CF05B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F05BC" w:rsidRPr="00512ECE" w:rsidRDefault="002137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255346,20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 аренда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 аренда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 аренда Земельный участок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1050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1050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1000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1500</w:t>
            </w:r>
          </w:p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94,9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5BC" w:rsidRPr="00512ECE" w:rsidRDefault="00CF05B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4803C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Большакова Татьяна Анатольевна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2137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426554,71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4803C5" w:rsidRDefault="002137B9" w:rsidP="00213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  <w:p w:rsidR="002137B9" w:rsidRPr="00512ECE" w:rsidRDefault="002137B9" w:rsidP="00213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Квартира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2137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2434</w:t>
            </w:r>
          </w:p>
          <w:p w:rsidR="002137B9" w:rsidRDefault="002137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4803C5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</w:t>
            </w:r>
            <w:r w:rsidR="002137B9">
              <w:rPr>
                <w:rFonts w:ascii="Times New Roman" w:hAnsi="Times New Roman"/>
                <w:kern w:val="2"/>
                <w:lang w:eastAsia="ru-RU"/>
              </w:rPr>
              <w:t>9,1</w:t>
            </w:r>
          </w:p>
          <w:p w:rsidR="002137B9" w:rsidRPr="00512ECE" w:rsidRDefault="002137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Volkswagen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polo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 xml:space="preserve"> 2012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4803C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2137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1022222,10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4803C5" w:rsidRPr="00512ECE" w:rsidRDefault="002137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lastRenderedPageBreak/>
              <w:t>Квартира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Квартира(3/4)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1138</w:t>
            </w:r>
          </w:p>
          <w:p w:rsidR="004803C5" w:rsidRPr="00512ECE" w:rsidRDefault="002137B9" w:rsidP="002137B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      41,7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легковые</w:t>
            </w:r>
          </w:p>
          <w:p w:rsidR="004803C5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УАЗ ХАНТЕР 2015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2137B9" w:rsidRPr="00512ECE" w:rsidRDefault="002137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ГАЗ 21, 1967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грузовые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ЗИЛ 131,1990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Мототранспортное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средство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ЯВА-350-638-5-00 1986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4803C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Вихарев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Андрей Михайлович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8434FB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2643219,37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1000,0</w:t>
            </w:r>
          </w:p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70,7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Автомобиль легковой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УАЗ 452,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1995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</w:p>
          <w:p w:rsidR="004803C5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ХУНДАЙ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Tucson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, 2006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</w:p>
          <w:p w:rsidR="008434FB" w:rsidRPr="00512ECE" w:rsidRDefault="008434FB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УАЗ 374195-05 2016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грузовые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КАМАЗ 65115, 2003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LG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90033, 2008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4803C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8434FB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159588,43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89,5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1000,0</w:t>
            </w:r>
          </w:p>
          <w:p w:rsidR="004803C5" w:rsidRPr="00512ECE" w:rsidRDefault="004803C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70,7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4803C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Киселев Вадим Николаевич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8434FB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834265,96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легковые</w:t>
            </w:r>
          </w:p>
          <w:p w:rsidR="004803C5" w:rsidRPr="00193F83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ВАЗ</w:t>
            </w:r>
            <w:r w:rsidRPr="00193F83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LADA</w:t>
            </w:r>
            <w:r w:rsidRPr="00193F83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KALINA</w:t>
            </w:r>
            <w:r w:rsidRPr="00193F83">
              <w:rPr>
                <w:rFonts w:ascii="Times New Roman" w:hAnsi="Times New Roman"/>
                <w:kern w:val="2"/>
                <w:lang w:eastAsia="ru-RU"/>
              </w:rPr>
              <w:t xml:space="preserve">. 2007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</w:t>
            </w:r>
            <w:r w:rsidRPr="00193F83">
              <w:rPr>
                <w:rFonts w:ascii="Times New Roman" w:hAnsi="Times New Roman"/>
                <w:kern w:val="2"/>
                <w:lang w:eastAsia="ru-RU"/>
              </w:rPr>
              <w:t>.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proofErr w:type="spellEnd"/>
            <w:r w:rsidRPr="00193F83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8434FB" w:rsidRDefault="008434FB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ВАЗ САУ3111101, 1995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8434FB" w:rsidRDefault="008434FB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Автомобили грузовые </w:t>
            </w:r>
          </w:p>
          <w:p w:rsidR="008434FB" w:rsidRDefault="008434FB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УАЗ Пикап 2016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8434FB" w:rsidRPr="00193F83" w:rsidRDefault="008434FB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Скания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lang w:val="en-US" w:eastAsia="ru-RU"/>
              </w:rPr>
              <w:lastRenderedPageBreak/>
              <w:t>G</w:t>
            </w:r>
            <w:r w:rsidRPr="00193F83">
              <w:rPr>
                <w:rFonts w:ascii="Times New Roman" w:hAnsi="Times New Roman"/>
                <w:kern w:val="2"/>
                <w:lang w:eastAsia="ru-RU"/>
              </w:rPr>
              <w:t>400</w:t>
            </w:r>
            <w:r>
              <w:rPr>
                <w:rFonts w:ascii="Times New Roman" w:hAnsi="Times New Roman"/>
                <w:kern w:val="2"/>
                <w:lang w:val="en-US" w:eastAsia="ru-RU"/>
              </w:rPr>
              <w:t>LAX</w:t>
            </w:r>
            <w:r w:rsidRPr="00193F83">
              <w:rPr>
                <w:rFonts w:ascii="Times New Roman" w:hAnsi="Times New Roman"/>
                <w:kern w:val="2"/>
                <w:lang w:eastAsia="ru-RU"/>
              </w:rPr>
              <w:t>2</w:t>
            </w:r>
            <w:r>
              <w:rPr>
                <w:rFonts w:ascii="Times New Roman" w:hAnsi="Times New Roman"/>
                <w:kern w:val="2"/>
                <w:lang w:val="en-US" w:eastAsia="ru-RU"/>
              </w:rPr>
              <w:t>YNA</w:t>
            </w:r>
            <w:r w:rsidRPr="00193F83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8434FB" w:rsidRDefault="008434FB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193F83">
              <w:rPr>
                <w:rFonts w:ascii="Times New Roman" w:hAnsi="Times New Roman"/>
                <w:kern w:val="2"/>
                <w:lang w:eastAsia="ru-RU"/>
              </w:rPr>
              <w:t>201</w:t>
            </w:r>
            <w:r>
              <w:rPr>
                <w:rFonts w:ascii="Times New Roman" w:hAnsi="Times New Roman"/>
                <w:kern w:val="2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8434FB" w:rsidRDefault="008434FB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 xml:space="preserve"> средства </w:t>
            </w:r>
          </w:p>
          <w:p w:rsidR="008434FB" w:rsidRPr="008434FB" w:rsidRDefault="008434FB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Снегоход Тайга , 2021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Земельный участок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2000</w:t>
            </w:r>
          </w:p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236,8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4803C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4803C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Коротаев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Александр Александрович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4803C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03C5" w:rsidRPr="00512ECE" w:rsidRDefault="00C95ACE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14987185,00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4803C5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  <w:r w:rsidR="006D7F53" w:rsidRPr="00512ECE">
              <w:rPr>
                <w:rFonts w:ascii="Times New Roman" w:hAnsi="Times New Roman"/>
                <w:kern w:val="2"/>
                <w:lang w:eastAsia="ar-SA"/>
              </w:rPr>
              <w:t>(1/4)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2000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1500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103,6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25,7</w:t>
            </w:r>
          </w:p>
          <w:p w:rsidR="00164CF7" w:rsidRPr="00512ECE" w:rsidRDefault="00164C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144,0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легковые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TAYOTA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Camry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. 2013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УАЗ 315195, 2008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грузовые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КАМАЗ 6460-73, 2014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КАМАЗ 55111, 1989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КАМАЗ 55111, 1988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УРАЛСПЕЦТРАНС 5557 КС 3574,1994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УРАЛСПЕЦТРАНС 35714, 2003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Сельскохозяйственная техника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Трактор МТЗ 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ru-RU"/>
              </w:rPr>
              <w:t>82,Л</w:t>
            </w:r>
            <w:proofErr w:type="gramEnd"/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, 1991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Иные транспортные средств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Полуприцеп-самосвал НЕФАЗ 9509-30, 2014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Pr="00512ECE" w:rsidRDefault="00164C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Полуприцеп прочее 934620, 2007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6D7F53" w:rsidRPr="00512ECE" w:rsidRDefault="006D7F53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XCMG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="00164CF7" w:rsidRPr="00512ECE">
              <w:rPr>
                <w:rFonts w:ascii="Times New Roman" w:hAnsi="Times New Roman"/>
                <w:kern w:val="2"/>
                <w:lang w:eastAsia="ru-RU"/>
              </w:rPr>
              <w:t xml:space="preserve">погрузчик </w:t>
            </w:r>
            <w:r w:rsidR="00164CF7"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фронтальный</w:t>
            </w:r>
            <w:r w:rsidR="000D3F68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ZL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30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G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, 2007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6D7F53" w:rsidRPr="00512ECE" w:rsidRDefault="006D7F53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Экскаватор ЕК 12-00, 2007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164CF7" w:rsidRDefault="006D7F53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ТО 18Б 3,2002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C95ACE" w:rsidRPr="00512ECE" w:rsidRDefault="00C95AC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Каток вибрационный ,1999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6D7F53" w:rsidRPr="00512ECE" w:rsidRDefault="006D7F53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Трактор ДТ 75, 1988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03C5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6D7F53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7F53" w:rsidRPr="00512ECE" w:rsidRDefault="006D7F53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7F53" w:rsidRPr="00512ECE" w:rsidRDefault="006D7F53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7F53" w:rsidRPr="00512ECE" w:rsidRDefault="00C95ACE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139883,50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 (1</w:t>
            </w:r>
            <w:r w:rsidR="00C95ACE">
              <w:rPr>
                <w:rFonts w:ascii="Times New Roman" w:hAnsi="Times New Roman"/>
                <w:kern w:val="2"/>
                <w:lang w:eastAsia="ar-SA"/>
              </w:rPr>
              <w:t>/</w:t>
            </w:r>
            <w:proofErr w:type="gramStart"/>
            <w:r w:rsidRPr="00512ECE">
              <w:rPr>
                <w:rFonts w:ascii="Times New Roman" w:hAnsi="Times New Roman"/>
                <w:kern w:val="2"/>
                <w:lang w:eastAsia="ar-SA"/>
              </w:rPr>
              <w:t>4 )</w:t>
            </w:r>
            <w:proofErr w:type="gramEnd"/>
          </w:p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1622</w:t>
            </w:r>
          </w:p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900</w:t>
            </w:r>
          </w:p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25,7</w:t>
            </w:r>
          </w:p>
          <w:p w:rsidR="006D7F53" w:rsidRPr="00512ECE" w:rsidRDefault="006D7F5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35,7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6D7F53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6D7F53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Автомобиль легковой</w:t>
            </w:r>
          </w:p>
          <w:p w:rsidR="006D7F53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HYNDAI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CRETA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. </w:t>
            </w:r>
            <w:r w:rsidRPr="000D3F68">
              <w:rPr>
                <w:rFonts w:ascii="Times New Roman" w:hAnsi="Times New Roman"/>
                <w:kern w:val="2"/>
                <w:lang w:eastAsia="ru-RU"/>
              </w:rPr>
              <w:t xml:space="preserve">2020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C95ACE" w:rsidRDefault="00C95AC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Автомобиль грузовой</w:t>
            </w:r>
          </w:p>
          <w:p w:rsidR="00C95ACE" w:rsidRPr="00512ECE" w:rsidRDefault="00C95AC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КАМАЗ 5410, 1992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103,6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F53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Сын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C95AC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 (1/4)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C95AC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25,7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C95AC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103,6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2482D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C95ACE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>
              <w:rPr>
                <w:rFonts w:ascii="Times New Roman" w:hAnsi="Times New Roman"/>
                <w:kern w:val="2"/>
                <w:lang w:eastAsia="ar-SA"/>
              </w:rPr>
              <w:t>Джахангирова</w:t>
            </w:r>
            <w:proofErr w:type="spellEnd"/>
            <w:r w:rsidR="0032482D" w:rsidRPr="00512ECE">
              <w:rPr>
                <w:rFonts w:ascii="Times New Roman" w:hAnsi="Times New Roman"/>
                <w:kern w:val="2"/>
                <w:lang w:eastAsia="ar-SA"/>
              </w:rPr>
              <w:t xml:space="preserve"> Александра Александровна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C95ACE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1175000,00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513221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513221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513221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C95ACE" w:rsidRDefault="00C95AC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kern w:val="2"/>
                <w:lang w:val="en-US" w:eastAsia="ru-RU"/>
              </w:rPr>
              <w:t>Lexus</w:t>
            </w:r>
            <w:r w:rsidRPr="00C95ACE">
              <w:rPr>
                <w:rFonts w:ascii="Times New Roman" w:hAnsi="Times New Roman"/>
                <w:kern w:val="2"/>
                <w:lang w:eastAsia="ru-RU"/>
              </w:rPr>
              <w:t xml:space="preserve"> 350. </w:t>
            </w:r>
            <w:r w:rsidRPr="00193F83">
              <w:rPr>
                <w:rFonts w:ascii="Times New Roman" w:hAnsi="Times New Roman"/>
                <w:kern w:val="2"/>
                <w:lang w:eastAsia="ru-RU"/>
              </w:rPr>
              <w:t xml:space="preserve">2021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513221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C95AC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52,4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513221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C95ACE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5ACE" w:rsidRDefault="00C95ACE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5ACE" w:rsidRPr="00512ECE" w:rsidRDefault="00C95ACE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5ACE" w:rsidRDefault="00C95ACE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56704,83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ACE" w:rsidRPr="00512ECE" w:rsidRDefault="00423B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ACE" w:rsidRPr="00512ECE" w:rsidRDefault="00423BF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52,4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ACE" w:rsidRPr="00512ECE" w:rsidRDefault="00423B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ACE" w:rsidRDefault="00C95AC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ACE" w:rsidRPr="00512ECE" w:rsidRDefault="00C95AC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ACE" w:rsidRDefault="00C95AC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ACE" w:rsidRPr="00512ECE" w:rsidRDefault="00C95AC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ACE" w:rsidRDefault="00C95AC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32482D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t>Палажов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Андрей Михайлович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423BF7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756777,13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1344,00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67,4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Автомобиль легковой</w:t>
            </w:r>
          </w:p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KIA</w:t>
            </w:r>
            <w:r w:rsidRPr="000D3F68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QLE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20</w:t>
            </w:r>
            <w:r w:rsidRPr="000D3F68">
              <w:rPr>
                <w:rFonts w:ascii="Times New Roman" w:hAnsi="Times New Roman"/>
                <w:kern w:val="2"/>
                <w:lang w:eastAsia="ru-RU"/>
              </w:rPr>
              <w:t xml:space="preserve">20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2482D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423BF7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530199,30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1344,00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67,4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2482D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Сын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Pr="00512ECE" w:rsidRDefault="0032482D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482D" w:rsidRDefault="00423BF7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6213,87</w:t>
            </w:r>
          </w:p>
          <w:p w:rsidR="00423BF7" w:rsidRPr="00512ECE" w:rsidRDefault="00423BF7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1344,00</w:t>
            </w:r>
          </w:p>
          <w:p w:rsidR="0032482D" w:rsidRPr="00512ECE" w:rsidRDefault="0032482D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67,4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32482D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482D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AF5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AF5" w:rsidRPr="00512ECE" w:rsidRDefault="00AA3AF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Пиманова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Ирина Николаевна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AF5" w:rsidRPr="00512ECE" w:rsidRDefault="00AA3AF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A3AF5" w:rsidRPr="00512ECE" w:rsidRDefault="00AA3AF5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AF5" w:rsidRPr="00512ECE" w:rsidRDefault="00423BF7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1550413,92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Гараж на 10 единиц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Опорная база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Склад ТМЦ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Пристрой к котельной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Административное здание с гаражом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Административное </w:t>
            </w:r>
            <w:r w:rsidR="00213F7C" w:rsidRPr="00512ECE">
              <w:rPr>
                <w:rFonts w:ascii="Times New Roman" w:hAnsi="Times New Roman"/>
                <w:kern w:val="2"/>
                <w:lang w:eastAsia="ar-SA"/>
              </w:rPr>
              <w:t>здание  с гаражом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211000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701300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3494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2037637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7055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2004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49,2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78,5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473,3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168,5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276,5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109,9</w:t>
            </w:r>
          </w:p>
          <w:p w:rsidR="00AA3AF5" w:rsidRPr="00512ECE" w:rsidRDefault="00AA3AF5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Автомобиль легковой</w:t>
            </w:r>
          </w:p>
          <w:p w:rsidR="00AA3AF5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ЛЕНД РОВЕРС РЕЙНДЖ РОВЕР, 2015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79,6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AF5" w:rsidRPr="00512ECE" w:rsidRDefault="00AA3AF5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213F7C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3F7C" w:rsidRPr="00512ECE" w:rsidRDefault="00213F7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Сын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3F7C" w:rsidRPr="00512ECE" w:rsidRDefault="00213F7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3F7C" w:rsidRPr="00512ECE" w:rsidRDefault="00423BF7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79,6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213F7C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3F7C" w:rsidRPr="00512ECE" w:rsidRDefault="00213F7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ar-SA"/>
              </w:rPr>
              <w:t>Разгулин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 Иван Иванович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3F7C" w:rsidRPr="00512ECE" w:rsidRDefault="00213F7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213F7C" w:rsidRPr="00512ECE" w:rsidRDefault="00213F7C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3F7C" w:rsidRPr="00512ECE" w:rsidRDefault="00423BF7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1646849,13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1323</w:t>
            </w:r>
          </w:p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68,1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Автомобили легковые</w:t>
            </w:r>
          </w:p>
          <w:p w:rsidR="00213F7C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VOLKSWAGEN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PASSAT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, 2009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423BF7" w:rsidRPr="00423BF7" w:rsidRDefault="00423BF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АУДИ </w:t>
            </w:r>
            <w:r>
              <w:rPr>
                <w:rFonts w:ascii="Times New Roman" w:hAnsi="Times New Roman"/>
                <w:kern w:val="2"/>
                <w:lang w:val="en-US" w:eastAsia="ru-RU"/>
              </w:rPr>
              <w:t>Q5</w:t>
            </w:r>
            <w:r>
              <w:rPr>
                <w:rFonts w:ascii="Times New Roman" w:hAnsi="Times New Roman"/>
                <w:kern w:val="2"/>
                <w:lang w:eastAsia="ru-RU"/>
              </w:rPr>
              <w:t xml:space="preserve">,2010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3F7C" w:rsidRPr="00512ECE" w:rsidRDefault="00213F7C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423BF7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5070576,68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1323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68,1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1323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68,1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1323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68,1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Рыбаков Сергей Борисович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423BF7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3569093,19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Земельный 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участок</w:t>
            </w:r>
          </w:p>
          <w:p w:rsidR="00AA3122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  <w:p w:rsidR="00FF1D68" w:rsidRDefault="00FF1D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  <w:p w:rsidR="00FF1D68" w:rsidRPr="00512ECE" w:rsidRDefault="00FF1D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5000</w:t>
            </w:r>
          </w:p>
          <w:p w:rsidR="00FF1D68" w:rsidRPr="00512ECE" w:rsidRDefault="00FF1D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4058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2417152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597211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585909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774476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3152980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807350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1814922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786670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538759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564760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4477922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676554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843510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544120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230979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637236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132,6</w:t>
            </w:r>
          </w:p>
          <w:p w:rsidR="00FF1D68" w:rsidRDefault="00FF1D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91,0</w:t>
            </w:r>
          </w:p>
          <w:p w:rsidR="00FF1D68" w:rsidRPr="00512ECE" w:rsidRDefault="00FF1D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106,0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Автомобили легковые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  <w:lang w:val="en-US"/>
              </w:rPr>
              <w:t>SUZUKIGRAND</w:t>
            </w:r>
            <w:r w:rsidRPr="00512ECE">
              <w:rPr>
                <w:rFonts w:ascii="Times New Roman" w:hAnsi="Times New Roman"/>
              </w:rPr>
              <w:t xml:space="preserve"> </w:t>
            </w:r>
            <w:r w:rsidRPr="00512ECE">
              <w:rPr>
                <w:rFonts w:ascii="Times New Roman" w:hAnsi="Times New Roman"/>
                <w:lang w:val="en-US"/>
              </w:rPr>
              <w:t>VITARA</w:t>
            </w:r>
            <w:r w:rsidRPr="00512ECE">
              <w:rPr>
                <w:rFonts w:ascii="Times New Roman" w:hAnsi="Times New Roman"/>
              </w:rPr>
              <w:t xml:space="preserve"> 2011 </w:t>
            </w:r>
            <w:proofErr w:type="spellStart"/>
            <w:r w:rsidRPr="00512ECE">
              <w:rPr>
                <w:rFonts w:ascii="Times New Roman" w:hAnsi="Times New Roman"/>
              </w:rPr>
              <w:t>г.в</w:t>
            </w:r>
            <w:proofErr w:type="spellEnd"/>
            <w:r w:rsidRPr="00512ECE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FF1D68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358508,92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FF1D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4058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132,6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Сазонов Андрей Александрович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FF1D68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4496718,29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1D68" w:rsidRDefault="00FF1D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Иное недвижимое имущество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1D68" w:rsidRDefault="00FF1D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1649,0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170,4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Автомобили легковые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ECE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512ECE">
              <w:rPr>
                <w:rFonts w:ascii="Times New Roman" w:hAnsi="Times New Roman"/>
              </w:rPr>
              <w:t>-</w:t>
            </w:r>
            <w:r w:rsidRPr="00512ECE">
              <w:rPr>
                <w:rFonts w:ascii="Times New Roman" w:hAnsi="Times New Roman"/>
                <w:lang w:val="en-US"/>
              </w:rPr>
              <w:t>Benz</w:t>
            </w:r>
            <w:r w:rsidRPr="00512ECE">
              <w:rPr>
                <w:rFonts w:ascii="Times New Roman" w:hAnsi="Times New Roman"/>
              </w:rPr>
              <w:t xml:space="preserve"> </w:t>
            </w:r>
            <w:r w:rsidRPr="00512ECE">
              <w:rPr>
                <w:rFonts w:ascii="Times New Roman" w:hAnsi="Times New Roman"/>
                <w:lang w:val="en-US"/>
              </w:rPr>
              <w:t>GLK</w:t>
            </w:r>
            <w:r w:rsidRPr="00512ECE">
              <w:rPr>
                <w:rFonts w:ascii="Times New Roman" w:hAnsi="Times New Roman"/>
              </w:rPr>
              <w:t xml:space="preserve"> 220 2012 </w:t>
            </w:r>
            <w:proofErr w:type="spellStart"/>
            <w:r w:rsidRPr="00512ECE">
              <w:rPr>
                <w:rFonts w:ascii="Times New Roman" w:hAnsi="Times New Roman"/>
              </w:rPr>
              <w:t>г.в</w:t>
            </w:r>
            <w:proofErr w:type="spellEnd"/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  <w:lang w:val="en-US"/>
              </w:rPr>
            </w:pPr>
            <w:r w:rsidRPr="00512ECE">
              <w:rPr>
                <w:rFonts w:ascii="Times New Roman" w:hAnsi="Times New Roman"/>
              </w:rPr>
              <w:t>УАЗ</w:t>
            </w:r>
            <w:r w:rsidRPr="00512ECE">
              <w:rPr>
                <w:rFonts w:ascii="Times New Roman" w:hAnsi="Times New Roman"/>
                <w:lang w:val="en-US"/>
              </w:rPr>
              <w:t xml:space="preserve"> 469 1982 </w:t>
            </w:r>
            <w:r w:rsidRPr="00512ECE">
              <w:rPr>
                <w:rFonts w:ascii="Times New Roman" w:hAnsi="Times New Roman"/>
              </w:rPr>
              <w:t>г</w:t>
            </w:r>
            <w:r w:rsidRPr="00512ECE">
              <w:rPr>
                <w:rFonts w:ascii="Times New Roman" w:hAnsi="Times New Roman"/>
                <w:lang w:val="en-US"/>
              </w:rPr>
              <w:t>.</w:t>
            </w:r>
            <w:r w:rsidRPr="00512ECE">
              <w:rPr>
                <w:rFonts w:ascii="Times New Roman" w:hAnsi="Times New Roman"/>
              </w:rPr>
              <w:t>в</w:t>
            </w:r>
            <w:r w:rsidRPr="00512ECE">
              <w:rPr>
                <w:rFonts w:ascii="Times New Roman" w:hAnsi="Times New Roman"/>
                <w:lang w:val="en-US"/>
              </w:rPr>
              <w:t>.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512ECE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512ECE">
              <w:rPr>
                <w:rFonts w:ascii="Times New Roman" w:hAnsi="Times New Roman"/>
                <w:lang w:val="en-US"/>
              </w:rPr>
              <w:t xml:space="preserve">-Benz </w:t>
            </w:r>
            <w:r w:rsidRPr="00512ECE">
              <w:rPr>
                <w:rFonts w:ascii="Times New Roman" w:hAnsi="Times New Roman"/>
              </w:rPr>
              <w:t>Е</w:t>
            </w:r>
            <w:r w:rsidRPr="00512ECE">
              <w:rPr>
                <w:rFonts w:ascii="Times New Roman" w:hAnsi="Times New Roman"/>
                <w:lang w:val="en-US"/>
              </w:rPr>
              <w:t xml:space="preserve"> 200 4matic 201</w:t>
            </w:r>
            <w:r w:rsidR="00FF1D68" w:rsidRPr="00FF1D68">
              <w:rPr>
                <w:rFonts w:ascii="Times New Roman" w:hAnsi="Times New Roman"/>
                <w:lang w:val="en-US"/>
              </w:rPr>
              <w:t>8</w:t>
            </w:r>
            <w:r w:rsidRPr="00512ECE">
              <w:rPr>
                <w:rFonts w:ascii="Times New Roman" w:hAnsi="Times New Roman"/>
                <w:lang w:val="en-US"/>
              </w:rPr>
              <w:t xml:space="preserve"> </w:t>
            </w:r>
            <w:r w:rsidRPr="00512ECE">
              <w:rPr>
                <w:rFonts w:ascii="Times New Roman" w:hAnsi="Times New Roman"/>
              </w:rPr>
              <w:t>г</w:t>
            </w:r>
            <w:r w:rsidRPr="00512ECE">
              <w:rPr>
                <w:rFonts w:ascii="Times New Roman" w:hAnsi="Times New Roman"/>
                <w:lang w:val="en-US"/>
              </w:rPr>
              <w:t>.</w:t>
            </w:r>
            <w:r w:rsidRPr="00512ECE">
              <w:rPr>
                <w:rFonts w:ascii="Times New Roman" w:hAnsi="Times New Roman"/>
              </w:rPr>
              <w:t>в</w:t>
            </w:r>
            <w:r w:rsidRPr="00512ECE">
              <w:rPr>
                <w:rFonts w:ascii="Times New Roman" w:hAnsi="Times New Roman"/>
                <w:lang w:val="en-US"/>
              </w:rPr>
              <w:t>.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Иные транспортные средства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 xml:space="preserve">Прицеп 88315-0000010 2013 </w:t>
            </w:r>
            <w:proofErr w:type="spellStart"/>
            <w:r w:rsidRPr="00512ECE">
              <w:rPr>
                <w:rFonts w:ascii="Times New Roman" w:hAnsi="Times New Roman"/>
              </w:rPr>
              <w:t>г.в</w:t>
            </w:r>
            <w:proofErr w:type="spellEnd"/>
            <w:r w:rsidRPr="00512ECE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1764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154,7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1764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154,7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Свешников Анатолий Викторович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193F83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476613,17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122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Гараж</w:t>
            </w:r>
          </w:p>
          <w:p w:rsidR="00FF1D68" w:rsidRDefault="00FF1D68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 (1/4)</w:t>
            </w:r>
          </w:p>
          <w:p w:rsidR="00193F83" w:rsidRPr="00512ECE" w:rsidRDefault="00193F8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24,0</w:t>
            </w:r>
          </w:p>
          <w:p w:rsidR="00AA3122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24,0</w:t>
            </w:r>
          </w:p>
          <w:p w:rsidR="00FF1D68" w:rsidRDefault="00FF1D68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49,0</w:t>
            </w:r>
          </w:p>
          <w:p w:rsidR="00193F83" w:rsidRPr="00512ECE" w:rsidRDefault="00193F83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39,2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Автомобиль легковой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VOLKSWAGEN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JETTA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2014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193F83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140281,0</w:t>
            </w:r>
          </w:p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 (долевая</w:t>
            </w:r>
            <w:r w:rsidR="00FF1D68">
              <w:rPr>
                <w:rFonts w:ascii="Times New Roman" w:hAnsi="Times New Roman"/>
                <w:kern w:val="2"/>
                <w:lang w:eastAsia="ar-SA"/>
              </w:rPr>
              <w:t xml:space="preserve"> 1/4</w:t>
            </w:r>
            <w:r w:rsidRPr="00512ECE">
              <w:rPr>
                <w:rFonts w:ascii="Times New Roman" w:hAnsi="Times New Roman"/>
                <w:kern w:val="2"/>
                <w:lang w:eastAsia="ar-SA"/>
              </w:rPr>
              <w:t>)</w:t>
            </w:r>
          </w:p>
          <w:p w:rsidR="00AA3122" w:rsidRPr="00512ECE" w:rsidRDefault="00AA3122" w:rsidP="00512ECE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AA3122" w:rsidRPr="00512ECE" w:rsidRDefault="00AA3122" w:rsidP="00512ECE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49,0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33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Синцов Николай Юрьевич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3A39E0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820222,73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Автомобили легковые</w:t>
            </w:r>
          </w:p>
          <w:p w:rsidR="00AA3122" w:rsidRPr="00512ECE" w:rsidRDefault="00AA3122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 xml:space="preserve">Форд Мондео 2012 </w:t>
            </w:r>
            <w:proofErr w:type="spellStart"/>
            <w:r w:rsidRPr="00512ECE">
              <w:rPr>
                <w:rFonts w:ascii="Times New Roman" w:hAnsi="Times New Roman"/>
              </w:rPr>
              <w:t>г.в</w:t>
            </w:r>
            <w:proofErr w:type="spellEnd"/>
            <w:r w:rsidRPr="00512ECE">
              <w:rPr>
                <w:rFonts w:ascii="Times New Roman" w:hAnsi="Times New Roman"/>
              </w:rPr>
              <w:t>.</w:t>
            </w:r>
          </w:p>
          <w:p w:rsidR="00AA3122" w:rsidRPr="00512ECE" w:rsidRDefault="00AA3122" w:rsidP="003A39E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ECE">
              <w:rPr>
                <w:rFonts w:ascii="Times New Roman" w:hAnsi="Times New Roman"/>
              </w:rPr>
              <w:t>Мототранспортное</w:t>
            </w:r>
            <w:proofErr w:type="spellEnd"/>
            <w:r w:rsidRPr="00512ECE">
              <w:rPr>
                <w:rFonts w:ascii="Times New Roman" w:hAnsi="Times New Roman"/>
              </w:rPr>
              <w:t xml:space="preserve"> средство: мотоцикл ММВЗ 3.11211, 1990 </w:t>
            </w:r>
            <w:proofErr w:type="spellStart"/>
            <w:r w:rsidRPr="00512ECE">
              <w:rPr>
                <w:rFonts w:ascii="Times New Roman" w:hAnsi="Times New Roman"/>
              </w:rPr>
              <w:t>г.в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</w:t>
            </w:r>
            <w:r w:rsidR="003A6A50" w:rsidRPr="00512ECE">
              <w:rPr>
                <w:rFonts w:ascii="Times New Roman" w:hAnsi="Times New Roman"/>
                <w:kern w:val="2"/>
                <w:lang w:eastAsia="ru-RU"/>
              </w:rPr>
              <w:t>8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Смирнов Роман Николаевич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3A39E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2612733,30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24,0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293,5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39,9</w:t>
            </w: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AA3122" w:rsidRPr="00512ECE" w:rsidRDefault="00AA3122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24,0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Легковой автомобиль</w:t>
            </w:r>
          </w:p>
          <w:p w:rsidR="00AA3122" w:rsidRPr="00512ECE" w:rsidRDefault="00AA3122" w:rsidP="003A39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KIA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proofErr w:type="spellStart"/>
            <w:r w:rsidR="003A39E0">
              <w:rPr>
                <w:rFonts w:ascii="Times New Roman" w:hAnsi="Times New Roman"/>
                <w:kern w:val="2"/>
                <w:lang w:val="en-US" w:eastAsia="ru-RU"/>
              </w:rPr>
              <w:t>Sorento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20</w:t>
            </w:r>
            <w:r w:rsidR="003A39E0" w:rsidRPr="00193F83">
              <w:rPr>
                <w:rFonts w:ascii="Times New Roman" w:hAnsi="Times New Roman"/>
                <w:kern w:val="2"/>
                <w:lang w:eastAsia="ru-RU"/>
              </w:rPr>
              <w:t>21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2931,0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1500,0</w:t>
            </w:r>
          </w:p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73,5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3A39E0" w:rsidRDefault="003A39E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>
              <w:rPr>
                <w:rFonts w:ascii="Times New Roman" w:hAnsi="Times New Roman"/>
                <w:kern w:val="2"/>
                <w:lang w:val="en-US" w:eastAsia="ru-RU"/>
              </w:rPr>
              <w:t>1147807.28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AA3122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122" w:rsidRPr="00512ECE" w:rsidRDefault="00AA3122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73,5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122" w:rsidRPr="00512ECE" w:rsidRDefault="00AA3122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A6A50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6A50" w:rsidRPr="00512ECE" w:rsidRDefault="003A6A5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Смирнов Сергей Геннадьевич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6A50" w:rsidRPr="00512ECE" w:rsidRDefault="003A6A50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3A6A50" w:rsidRPr="00512ECE" w:rsidRDefault="003A6A5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6A50" w:rsidRPr="00512ECE" w:rsidRDefault="003E654E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343255,05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3A6A50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3E654E" w:rsidRPr="00512EC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  <w:p w:rsidR="003A6A50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Квартира</w:t>
            </w:r>
          </w:p>
          <w:p w:rsidR="003E654E" w:rsidRPr="00512EC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Нежилое помещение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Нежилое помещение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Здание</w:t>
            </w:r>
          </w:p>
          <w:p w:rsidR="003A6A50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Здание</w:t>
            </w:r>
          </w:p>
          <w:p w:rsidR="003E654E" w:rsidRPr="00512EC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Гараж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1110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1843</w:t>
            </w:r>
          </w:p>
          <w:p w:rsidR="003A6A50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1050</w:t>
            </w:r>
          </w:p>
          <w:p w:rsidR="003E654E" w:rsidRPr="00512EC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724,0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66,9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69,5</w:t>
            </w:r>
          </w:p>
          <w:p w:rsidR="003A6A50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29,9</w:t>
            </w:r>
          </w:p>
          <w:p w:rsidR="003E654E" w:rsidRPr="00512EC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35,3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42,5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43,1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60,7</w:t>
            </w:r>
          </w:p>
          <w:p w:rsidR="003A6A50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50,2</w:t>
            </w:r>
          </w:p>
          <w:p w:rsidR="003E654E" w:rsidRPr="00512EC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71,9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Легковые автомобили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Ваз 21124, 2006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грузовые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КАМАЗ 353202, 1994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КАМАЗ 353212, 1985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ГАЗ СА33507, 1992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МАЗ 64229, 1991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Иные транспортные средства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Прицеп ГКБ 8350,1987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A45EC7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Накопления за предыдущие годы </w:t>
            </w:r>
          </w:p>
        </w:tc>
      </w:tr>
      <w:tr w:rsidR="003A6A50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6A50" w:rsidRPr="00512ECE" w:rsidRDefault="003A6A5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6A50" w:rsidRPr="00512ECE" w:rsidRDefault="003A6A50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6A50" w:rsidRPr="00512ECE" w:rsidRDefault="003E654E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84910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A6A5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69,5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A50" w:rsidRPr="00512ECE" w:rsidRDefault="000D3F68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69,5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Соколова Наталья Григорьевна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3A39E0" w:rsidRDefault="003A39E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>
              <w:rPr>
                <w:rFonts w:ascii="Times New Roman" w:hAnsi="Times New Roman"/>
                <w:kern w:val="2"/>
                <w:lang w:val="en-US" w:eastAsia="ru-RU"/>
              </w:rPr>
              <w:t>967078.44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3A39E0" w:rsidRDefault="003A39E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</w:t>
            </w:r>
            <w:r w:rsidR="00346BB9" w:rsidRPr="00512ECE">
              <w:rPr>
                <w:rFonts w:ascii="Times New Roman" w:hAnsi="Times New Roman"/>
                <w:kern w:val="2"/>
                <w:lang w:eastAsia="ru-RU"/>
              </w:rPr>
              <w:t>вартира</w:t>
            </w:r>
            <w:r>
              <w:rPr>
                <w:rFonts w:ascii="Times New Roman" w:hAnsi="Times New Roman"/>
                <w:kern w:val="2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3A39E0" w:rsidRDefault="003A39E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>
              <w:rPr>
                <w:rFonts w:ascii="Times New Roman" w:hAnsi="Times New Roman"/>
                <w:kern w:val="2"/>
                <w:lang w:val="en-US" w:eastAsia="ru-RU"/>
              </w:rPr>
              <w:t>633569.34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3A39E0" w:rsidRDefault="00346BB9" w:rsidP="003A39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3A39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легковые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ШЕВРОЛЕ Нива 212300-55, 2018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Иные транспортные средства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Автоприцеп САЗ 82994, 2012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77,3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0D3F68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Соловьев Владимир Павлович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A39E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5187907,36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Земельный </w:t>
            </w: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DB35AA" w:rsidRPr="00512ECE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Квартира(1/2)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Административное здание</w:t>
            </w:r>
          </w:p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Здание </w:t>
            </w: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котельной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2930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1500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1565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736,0</w:t>
            </w:r>
          </w:p>
          <w:p w:rsidR="00346BB9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979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578561,0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340382,4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9574,2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65216,5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lastRenderedPageBreak/>
              <w:t>58588,6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266542,2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226142,9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138576,0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101396,4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142284,7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119616,2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6516,2</w:t>
            </w:r>
          </w:p>
          <w:p w:rsidR="00DB35AA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8128,8</w:t>
            </w:r>
          </w:p>
          <w:p w:rsidR="00DB35AA" w:rsidRPr="00512ECE" w:rsidRDefault="00DB35AA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22748,7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89,3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93,3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59,1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38,9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617,2</w:t>
            </w:r>
          </w:p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31,4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Автомобили легковые:</w:t>
            </w:r>
          </w:p>
          <w:p w:rsidR="00346BB9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UAZ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PATRIOT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2017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DB35AA" w:rsidRPr="00DB35AA" w:rsidRDefault="00DB35AA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val="en-US" w:eastAsia="ru-RU"/>
              </w:rPr>
              <w:t>Lexus</w:t>
            </w:r>
            <w:r w:rsidRPr="00193F83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lang w:val="en-US" w:eastAsia="ru-RU"/>
              </w:rPr>
              <w:t>LX</w:t>
            </w:r>
            <w:r w:rsidRPr="00193F83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lang w:eastAsia="ru-RU"/>
              </w:rPr>
              <w:t xml:space="preserve">570,2018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Иные транспортные средства: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Автоприцеп МСЗА 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831134 2014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Прицеп 8213А7 2015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46BB9" w:rsidRPr="000D3F68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Снегоболотоход</w:t>
            </w:r>
            <w:proofErr w:type="spellEnd"/>
            <w:r w:rsidRPr="000D3F68">
              <w:rPr>
                <w:rFonts w:ascii="Times New Roman" w:hAnsi="Times New Roman"/>
                <w:kern w:val="2"/>
                <w:lang w:val="en-US"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TINGER</w:t>
            </w:r>
            <w:r w:rsidRPr="000D3F68">
              <w:rPr>
                <w:rFonts w:ascii="Times New Roman" w:hAnsi="Times New Roman"/>
                <w:kern w:val="2"/>
                <w:lang w:val="en-US"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TRACK</w:t>
            </w:r>
            <w:r w:rsidRPr="000D3F68">
              <w:rPr>
                <w:rFonts w:ascii="Times New Roman" w:hAnsi="Times New Roman"/>
                <w:kern w:val="2"/>
                <w:lang w:val="en-US" w:eastAsia="ru-RU"/>
              </w:rPr>
              <w:t xml:space="preserve"> 2013 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г</w:t>
            </w:r>
            <w:r w:rsidRPr="000D3F68">
              <w:rPr>
                <w:rFonts w:ascii="Times New Roman" w:hAnsi="Times New Roman"/>
                <w:kern w:val="2"/>
                <w:lang w:val="en-US" w:eastAsia="ru-RU"/>
              </w:rPr>
              <w:t>.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в</w:t>
            </w:r>
            <w:r w:rsidRPr="000D3F68">
              <w:rPr>
                <w:rFonts w:ascii="Times New Roman" w:hAnsi="Times New Roman"/>
                <w:kern w:val="2"/>
                <w:lang w:val="en-US"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DB35AA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156469,24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Квартира(1/2 доли)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2000,0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59,1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292,7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B90834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ТАЙОТА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 xml:space="preserve">RAV 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4, 2019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B90834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Приобретение автомобиля Накопление за предыдущие годы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6BB9" w:rsidRPr="00512ECE" w:rsidRDefault="00346BB9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834" w:rsidRPr="00512ECE" w:rsidRDefault="00B90834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2000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59,1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Соловьев Сергей Владимирович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66411B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364013,0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411B" w:rsidRDefault="003E654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E654E" w:rsidRDefault="003E654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E654E" w:rsidRDefault="003E654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E654E" w:rsidRPr="00512ECE" w:rsidRDefault="003E654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411B" w:rsidRDefault="003E654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2200,0</w:t>
            </w:r>
          </w:p>
          <w:p w:rsidR="003E654E" w:rsidRDefault="003E654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4800,0</w:t>
            </w:r>
          </w:p>
          <w:p w:rsidR="003E654E" w:rsidRDefault="003E654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151,6</w:t>
            </w:r>
          </w:p>
          <w:p w:rsidR="003E654E" w:rsidRDefault="003E654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31,2</w:t>
            </w:r>
          </w:p>
          <w:p w:rsidR="0066411B" w:rsidRPr="00512ECE" w:rsidRDefault="0066411B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3E654E" w:rsidP="003E65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Мотоцикл Минск 1990,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</w:p>
          <w:p w:rsidR="00346BB9" w:rsidRPr="00512ECE" w:rsidRDefault="003E654E" w:rsidP="003E65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Трактор Т-25,1994 г.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Pr="00512EC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411B" w:rsidRPr="00512ECE" w:rsidRDefault="0066411B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E654E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420696,76</w:t>
            </w:r>
          </w:p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411B" w:rsidRDefault="0066411B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Нежилое здание</w:t>
            </w:r>
          </w:p>
          <w:p w:rsidR="0066411B" w:rsidRDefault="0066411B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66411B" w:rsidRDefault="0066411B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66411B" w:rsidRDefault="0066411B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66411B" w:rsidRDefault="0066411B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66411B" w:rsidRPr="00512ECE" w:rsidRDefault="0066411B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346BB9" w:rsidRPr="00512ECE" w:rsidRDefault="00346BB9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411B" w:rsidRDefault="0066411B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102,4</w:t>
            </w:r>
          </w:p>
          <w:p w:rsidR="0066411B" w:rsidRDefault="0066411B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44,7</w:t>
            </w:r>
          </w:p>
          <w:p w:rsidR="0066411B" w:rsidRDefault="0066411B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43,3</w:t>
            </w:r>
          </w:p>
          <w:p w:rsidR="0066411B" w:rsidRDefault="0066411B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44,0</w:t>
            </w:r>
          </w:p>
          <w:p w:rsidR="0066411B" w:rsidRDefault="0066411B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44,0</w:t>
            </w:r>
          </w:p>
          <w:p w:rsidR="0066411B" w:rsidRDefault="0066411B" w:rsidP="0066411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76,9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  <w:p w:rsidR="00346BB9" w:rsidRPr="00512EC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151,6</w:t>
            </w:r>
          </w:p>
          <w:p w:rsidR="003E654E" w:rsidRPr="00512EC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2200,0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2200,0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151,6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Тарасов Александр Иосифович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DB35AA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998700,0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Иное недвижимое имущество: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 xml:space="preserve">Коммерческая </w:t>
            </w: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недвижимость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lastRenderedPageBreak/>
              <w:t>1720,00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29,2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346,00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Грузовые автомобили: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Volkswagen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2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H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AMAROK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2003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DB35AA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256500,0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val="en-US" w:eastAsia="ar-SA"/>
              </w:rPr>
            </w:pPr>
            <w:r w:rsidRPr="00512ECE">
              <w:rPr>
                <w:rFonts w:ascii="Times New Roman" w:hAnsi="Times New Roman"/>
                <w:kern w:val="2"/>
                <w:lang w:val="en-US"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val="en-US" w:eastAsia="ar-SA"/>
              </w:rPr>
            </w:pPr>
            <w:r w:rsidRPr="00512ECE">
              <w:rPr>
                <w:rFonts w:ascii="Times New Roman" w:hAnsi="Times New Roman"/>
                <w:kern w:val="2"/>
                <w:lang w:val="en-US"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Легковой автомобиль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AUDI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Q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3 2013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Земельный участок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Жилой дом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Коммерческая недвижимость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1720,00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29,2</w:t>
            </w:r>
          </w:p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346,00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346BB9" w:rsidRPr="0081584F" w:rsidTr="00512EC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Титов Анатолий Иванович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66411B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6147537,78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Земельные участки 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Квартиры: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Квартира(1/2)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квартира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Жилые дома: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жилой дом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Жилой дом</w:t>
            </w:r>
          </w:p>
          <w:p w:rsidR="00512ECE" w:rsidRPr="00512ECE" w:rsidRDefault="00512ECE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1454,0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1252,0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1398,0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2196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725,0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82,9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44,0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58,7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52,5</w:t>
            </w:r>
          </w:p>
          <w:p w:rsidR="00346BB9" w:rsidRPr="00512ECE" w:rsidRDefault="00512ECE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45,7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Легковой автомобиль: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LEXUS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GX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>460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46BB9" w:rsidRPr="0081584F" w:rsidTr="00AB0540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BB9" w:rsidRPr="00512ECE" w:rsidRDefault="0066411B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t>626314,79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Квартира (1/2)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82,9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Легковой автомобиль:</w:t>
            </w:r>
          </w:p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lang w:val="en-US"/>
              </w:rPr>
              <w:t>KIA</w:t>
            </w:r>
            <w:r w:rsidRPr="00512ECE">
              <w:rPr>
                <w:rFonts w:ascii="Times New Roman" w:hAnsi="Times New Roman"/>
              </w:rPr>
              <w:t xml:space="preserve"> </w:t>
            </w:r>
            <w:r w:rsidRPr="00512ECE">
              <w:rPr>
                <w:rFonts w:ascii="Times New Roman" w:hAnsi="Times New Roman"/>
                <w:lang w:val="en-US"/>
              </w:rPr>
              <w:t>RIO</w:t>
            </w:r>
            <w:r w:rsidRPr="00512ECE">
              <w:rPr>
                <w:rFonts w:ascii="Times New Roman" w:hAnsi="Times New Roman"/>
              </w:rPr>
              <w:t xml:space="preserve"> 2014</w:t>
            </w:r>
            <w:r w:rsidRPr="00512ECE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  <w:proofErr w:type="spellStart"/>
            <w:r w:rsidRPr="00512ECE"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 w:rsidRPr="00512ECE"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Земельные участки 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земельный участок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жилой дом</w:t>
            </w:r>
          </w:p>
          <w:p w:rsidR="00346BB9" w:rsidRPr="00512ECE" w:rsidRDefault="00346BB9" w:rsidP="00512E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BB9" w:rsidRPr="00512ECE" w:rsidRDefault="00346BB9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1252,0</w:t>
            </w:r>
          </w:p>
          <w:p w:rsidR="00346BB9" w:rsidRPr="00512ECE" w:rsidRDefault="00346BB9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1454,0</w:t>
            </w:r>
          </w:p>
          <w:p w:rsidR="00346BB9" w:rsidRPr="00512ECE" w:rsidRDefault="00346BB9" w:rsidP="00512ECE">
            <w:pPr>
              <w:jc w:val="center"/>
              <w:rPr>
                <w:rFonts w:ascii="Times New Roman" w:hAnsi="Times New Roman"/>
              </w:rPr>
            </w:pPr>
            <w:r w:rsidRPr="00512ECE">
              <w:rPr>
                <w:rFonts w:ascii="Times New Roman" w:hAnsi="Times New Roman"/>
              </w:rPr>
              <w:t>45,7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512ECE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46BB9" w:rsidRPr="00512ECE" w:rsidRDefault="00346BB9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512ECE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</w:tr>
      <w:tr w:rsidR="00AB0540" w:rsidRPr="0081584F" w:rsidTr="003E654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0540" w:rsidRPr="00512ECE" w:rsidRDefault="003E654E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lastRenderedPageBreak/>
              <w:t>Смирнов Николай Леонидович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E654E" w:rsidRPr="00512ECE" w:rsidRDefault="003E654E" w:rsidP="003E654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512ECE">
              <w:rPr>
                <w:rFonts w:ascii="Times New Roman" w:hAnsi="Times New Roman"/>
                <w:kern w:val="2"/>
                <w:lang w:eastAsia="ar-SA"/>
              </w:rPr>
              <w:t>Депутат Совета депутатов на непостоянной основе</w:t>
            </w:r>
          </w:p>
          <w:p w:rsidR="00AB0540" w:rsidRPr="00512ECE" w:rsidRDefault="00AB0540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0540" w:rsidRPr="00512ECE" w:rsidRDefault="00A45EC7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980713,50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Default="00A45EC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45EC7" w:rsidRDefault="00A45EC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45EC7" w:rsidRDefault="00A45EC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A45EC7" w:rsidRPr="00512ECE" w:rsidRDefault="00A45EC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Default="00A45EC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1237,0</w:t>
            </w:r>
          </w:p>
          <w:p w:rsidR="00A45EC7" w:rsidRDefault="00A45EC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5000,0</w:t>
            </w:r>
          </w:p>
          <w:p w:rsidR="00A45EC7" w:rsidRDefault="00A45EC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75,2</w:t>
            </w:r>
          </w:p>
          <w:p w:rsidR="00A45EC7" w:rsidRPr="00512ECE" w:rsidRDefault="00A45EC7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43,7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Pr="00512ECE" w:rsidRDefault="00A45EC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Pr="00AB0540" w:rsidRDefault="00A45EC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Трактор МТЗ 82 ,1990г.в.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Pr="00512ECE" w:rsidRDefault="00A45EC7" w:rsidP="00512E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540" w:rsidRDefault="00AB0540" w:rsidP="00A45EC7">
            <w:pPr>
              <w:rPr>
                <w:rFonts w:ascii="Times New Roman" w:hAnsi="Times New Roman"/>
              </w:rPr>
            </w:pPr>
          </w:p>
          <w:p w:rsidR="00A45EC7" w:rsidRDefault="00A45EC7" w:rsidP="00A45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577593,0</w:t>
            </w:r>
          </w:p>
          <w:p w:rsidR="00A45EC7" w:rsidRPr="00512ECE" w:rsidRDefault="00A45EC7" w:rsidP="00A45EC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540" w:rsidRPr="00512ECE" w:rsidRDefault="00A45EC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B0540" w:rsidRPr="00AB0540" w:rsidRDefault="00AB0540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3E654E" w:rsidRPr="0081584F" w:rsidTr="003E654E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E654E" w:rsidRDefault="00A45EC7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E654E" w:rsidRDefault="003E654E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E654E" w:rsidRDefault="00A45EC7" w:rsidP="00512E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491223,86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3E654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3E654E" w:rsidP="00512EC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EC7" w:rsidRDefault="00A45EC7" w:rsidP="00A45EC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45EC7" w:rsidRDefault="00A45EC7" w:rsidP="00A45EC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45EC7" w:rsidRDefault="00A45EC7" w:rsidP="00A45EC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  <w:p w:rsidR="00A45EC7" w:rsidRDefault="00A45EC7" w:rsidP="00A45EC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3E654E" w:rsidRDefault="00A45EC7" w:rsidP="00A45EC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5EC7" w:rsidRDefault="00A45EC7" w:rsidP="00A45EC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1237,0</w:t>
            </w:r>
          </w:p>
          <w:p w:rsidR="00A45EC7" w:rsidRDefault="00A45EC7" w:rsidP="00A45EC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5000,0</w:t>
            </w:r>
          </w:p>
          <w:p w:rsidR="00A45EC7" w:rsidRDefault="00A45EC7" w:rsidP="00A45EC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577593,0</w:t>
            </w:r>
          </w:p>
          <w:p w:rsidR="00A45EC7" w:rsidRDefault="00A45EC7" w:rsidP="00A45EC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75,2</w:t>
            </w:r>
          </w:p>
          <w:p w:rsidR="003E654E" w:rsidRDefault="00A45EC7" w:rsidP="00A45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43,7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A45EC7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E654E" w:rsidRDefault="003E654E" w:rsidP="00512E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3E654E" w:rsidRPr="0081584F" w:rsidTr="00AB0540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E654E" w:rsidRPr="00512ECE" w:rsidRDefault="003E654E" w:rsidP="003E65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Румянцева Галина Николаевна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E654E" w:rsidRPr="00512ECE" w:rsidRDefault="003E654E" w:rsidP="003E65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Председатель контрольно-счетного органа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Уренского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E654E" w:rsidRPr="00512ECE" w:rsidRDefault="003E654E" w:rsidP="003E65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1053850,75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3E654E" w:rsidP="003E654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  <w:p w:rsidR="003E654E" w:rsidRPr="00512ECE" w:rsidRDefault="003E654E" w:rsidP="003E654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3E654E" w:rsidP="003E654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34,3</w:t>
            </w:r>
          </w:p>
          <w:p w:rsidR="003E654E" w:rsidRPr="00512ECE" w:rsidRDefault="003E654E" w:rsidP="003E654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34,4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Pr="00512ECE" w:rsidRDefault="003E654E" w:rsidP="003E65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3E654E" w:rsidP="003E65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Легковой автомобиль</w:t>
            </w:r>
          </w:p>
          <w:p w:rsidR="003E654E" w:rsidRPr="00AB0540" w:rsidRDefault="003E654E" w:rsidP="003E65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ХУНДАЙ </w:t>
            </w:r>
            <w:r>
              <w:rPr>
                <w:rFonts w:ascii="Times New Roman" w:hAnsi="Times New Roman"/>
                <w:kern w:val="2"/>
                <w:lang w:val="en-US" w:eastAsia="ru-RU"/>
              </w:rPr>
              <w:t>GETZ</w:t>
            </w:r>
            <w:r w:rsidRPr="00AB0540">
              <w:rPr>
                <w:rFonts w:ascii="Times New Roman" w:hAnsi="Times New Roman"/>
                <w:kern w:val="2"/>
                <w:lang w:eastAsia="ru-RU"/>
              </w:rPr>
              <w:t xml:space="preserve">. 2003 </w:t>
            </w:r>
            <w:proofErr w:type="spellStart"/>
            <w:r>
              <w:rPr>
                <w:rFonts w:ascii="Times New Roman" w:hAnsi="Times New Roman"/>
                <w:kern w:val="2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/>
                <w:kern w:val="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3E654E" w:rsidP="003E654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54E" w:rsidRDefault="003E654E" w:rsidP="003E65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3E654E" w:rsidP="003E65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54E" w:rsidRDefault="003E654E" w:rsidP="003E65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</w:tbl>
    <w:p w:rsidR="00F04286" w:rsidRPr="0081584F" w:rsidRDefault="00F04286"/>
    <w:sectPr w:rsidR="00F04286" w:rsidRPr="0081584F" w:rsidSect="005C2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C9"/>
    <w:rsid w:val="00014BFC"/>
    <w:rsid w:val="00044D51"/>
    <w:rsid w:val="00047BC6"/>
    <w:rsid w:val="00077A54"/>
    <w:rsid w:val="000964F6"/>
    <w:rsid w:val="000D3F68"/>
    <w:rsid w:val="000E0DFC"/>
    <w:rsid w:val="001279C0"/>
    <w:rsid w:val="001610E4"/>
    <w:rsid w:val="00164CF7"/>
    <w:rsid w:val="00193F83"/>
    <w:rsid w:val="002137B9"/>
    <w:rsid w:val="00213F7C"/>
    <w:rsid w:val="00216391"/>
    <w:rsid w:val="002177FC"/>
    <w:rsid w:val="00257B99"/>
    <w:rsid w:val="00266172"/>
    <w:rsid w:val="002917BC"/>
    <w:rsid w:val="002B4C7B"/>
    <w:rsid w:val="002E2335"/>
    <w:rsid w:val="00302EA8"/>
    <w:rsid w:val="00305BB9"/>
    <w:rsid w:val="0032482D"/>
    <w:rsid w:val="00344A92"/>
    <w:rsid w:val="00346BB9"/>
    <w:rsid w:val="00374B31"/>
    <w:rsid w:val="00393EAA"/>
    <w:rsid w:val="003A0287"/>
    <w:rsid w:val="003A39E0"/>
    <w:rsid w:val="003A6A50"/>
    <w:rsid w:val="003E654E"/>
    <w:rsid w:val="00423BF7"/>
    <w:rsid w:val="004415B1"/>
    <w:rsid w:val="00454E0C"/>
    <w:rsid w:val="00471894"/>
    <w:rsid w:val="004735AC"/>
    <w:rsid w:val="004803C5"/>
    <w:rsid w:val="00485C99"/>
    <w:rsid w:val="004A7386"/>
    <w:rsid w:val="00512ECE"/>
    <w:rsid w:val="00513221"/>
    <w:rsid w:val="00536F64"/>
    <w:rsid w:val="00552C8F"/>
    <w:rsid w:val="00585429"/>
    <w:rsid w:val="005C2496"/>
    <w:rsid w:val="006242F5"/>
    <w:rsid w:val="0066411B"/>
    <w:rsid w:val="00667F4C"/>
    <w:rsid w:val="006705C9"/>
    <w:rsid w:val="006777F4"/>
    <w:rsid w:val="006D532B"/>
    <w:rsid w:val="006D7F53"/>
    <w:rsid w:val="00710FC6"/>
    <w:rsid w:val="00712192"/>
    <w:rsid w:val="0081584F"/>
    <w:rsid w:val="008434FB"/>
    <w:rsid w:val="0087789F"/>
    <w:rsid w:val="00880382"/>
    <w:rsid w:val="008B4716"/>
    <w:rsid w:val="008D78AF"/>
    <w:rsid w:val="008F0069"/>
    <w:rsid w:val="00904E4E"/>
    <w:rsid w:val="009D17DE"/>
    <w:rsid w:val="009D2BC4"/>
    <w:rsid w:val="00A04259"/>
    <w:rsid w:val="00A172C8"/>
    <w:rsid w:val="00A25D41"/>
    <w:rsid w:val="00A45EC7"/>
    <w:rsid w:val="00A7344E"/>
    <w:rsid w:val="00A80273"/>
    <w:rsid w:val="00A90CF2"/>
    <w:rsid w:val="00AA3122"/>
    <w:rsid w:val="00AA3AF5"/>
    <w:rsid w:val="00AB0540"/>
    <w:rsid w:val="00B50FA8"/>
    <w:rsid w:val="00B51069"/>
    <w:rsid w:val="00B56597"/>
    <w:rsid w:val="00B84B12"/>
    <w:rsid w:val="00B90834"/>
    <w:rsid w:val="00BB15CB"/>
    <w:rsid w:val="00C26AF1"/>
    <w:rsid w:val="00C32E73"/>
    <w:rsid w:val="00C35982"/>
    <w:rsid w:val="00C52172"/>
    <w:rsid w:val="00C90D99"/>
    <w:rsid w:val="00C95ACE"/>
    <w:rsid w:val="00C975BC"/>
    <w:rsid w:val="00CA10EE"/>
    <w:rsid w:val="00CA1C09"/>
    <w:rsid w:val="00CF05BC"/>
    <w:rsid w:val="00D07DF3"/>
    <w:rsid w:val="00D17F37"/>
    <w:rsid w:val="00D474E8"/>
    <w:rsid w:val="00D83991"/>
    <w:rsid w:val="00DA6917"/>
    <w:rsid w:val="00DB35AA"/>
    <w:rsid w:val="00DC6A9F"/>
    <w:rsid w:val="00E30C21"/>
    <w:rsid w:val="00E44655"/>
    <w:rsid w:val="00E6755B"/>
    <w:rsid w:val="00EB466A"/>
    <w:rsid w:val="00EF3808"/>
    <w:rsid w:val="00F04286"/>
    <w:rsid w:val="00F15C48"/>
    <w:rsid w:val="00F411A7"/>
    <w:rsid w:val="00F860F6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32BA"/>
  <w15:docId w15:val="{5D3E56D4-A493-4158-90F4-35F8F985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0EE"/>
    <w:pPr>
      <w:ind w:left="720"/>
      <w:contextualSpacing/>
    </w:pPr>
  </w:style>
  <w:style w:type="paragraph" w:styleId="a4">
    <w:name w:val="No Spacing"/>
    <w:uiPriority w:val="1"/>
    <w:qFormat/>
    <w:rsid w:val="00CA10E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2015-05-12T06:04:00Z</cp:lastPrinted>
  <dcterms:created xsi:type="dcterms:W3CDTF">2021-04-27T09:34:00Z</dcterms:created>
  <dcterms:modified xsi:type="dcterms:W3CDTF">2022-04-27T06:37:00Z</dcterms:modified>
</cp:coreProperties>
</file>