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76" w:rsidRDefault="002A7C76" w:rsidP="004E669E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2A7C76" w:rsidRDefault="002A7C76" w:rsidP="004E669E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2A7C76" w:rsidRDefault="002A7C76" w:rsidP="004E669E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2021 год</w:t>
      </w:r>
    </w:p>
    <w:p w:rsidR="002A7C76" w:rsidRPr="004E669E" w:rsidRDefault="002A7C76" w:rsidP="005532B0">
      <w:pPr>
        <w:spacing w:after="0" w:line="240" w:lineRule="auto"/>
        <w:jc w:val="center"/>
      </w:pPr>
    </w:p>
    <w:p w:rsidR="002A7C76" w:rsidRPr="004E669E" w:rsidRDefault="002A7C76" w:rsidP="005532B0">
      <w:pPr>
        <w:spacing w:after="0" w:line="240" w:lineRule="auto"/>
        <w:jc w:val="center"/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276"/>
      </w:tblGrid>
      <w:tr w:rsidR="002A7C76" w:rsidTr="006227C2">
        <w:tc>
          <w:tcPr>
            <w:tcW w:w="562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2A7C76" w:rsidRPr="00333EC5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A7C76" w:rsidRPr="004E669E" w:rsidRDefault="002A7C76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C76" w:rsidTr="006227C2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77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6227C2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6227C2">
        <w:trPr>
          <w:trHeight w:val="660"/>
        </w:trPr>
        <w:tc>
          <w:tcPr>
            <w:tcW w:w="562" w:type="dxa"/>
            <w:vMerge w:val="restart"/>
          </w:tcPr>
          <w:p w:rsidR="002A7C76" w:rsidRPr="001E623A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A7C76" w:rsidRPr="005A01D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D6">
              <w:rPr>
                <w:rFonts w:ascii="Times New Roman" w:hAnsi="Times New Roman" w:cs="Times New Roman"/>
                <w:sz w:val="20"/>
                <w:szCs w:val="20"/>
              </w:rPr>
              <w:t>ЧЕРЕПЕНИН</w:t>
            </w:r>
          </w:p>
          <w:p w:rsidR="002A7C76" w:rsidRPr="005A01D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D6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2A7C76" w:rsidRPr="00D00A30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A01D6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пенсионер</w:t>
            </w:r>
          </w:p>
        </w:tc>
        <w:tc>
          <w:tcPr>
            <w:tcW w:w="1559" w:type="dxa"/>
            <w:vMerge w:val="restart"/>
          </w:tcPr>
          <w:p w:rsidR="002A7C76" w:rsidRPr="001E623A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700 865,93</w:t>
            </w:r>
          </w:p>
        </w:tc>
        <w:tc>
          <w:tcPr>
            <w:tcW w:w="1281" w:type="dxa"/>
            <w:vMerge w:val="restart"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vMerge w:val="restart"/>
          </w:tcPr>
          <w:p w:rsidR="002A7C76" w:rsidRPr="001E623A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77" w:type="dxa"/>
            <w:vMerge w:val="restart"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7C76" w:rsidRPr="00E6506F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7C76" w:rsidRPr="00422CC0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  <w:r w:rsidRPr="00422C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vMerge w:val="restart"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супругой общая долевая ¼)</w:t>
            </w:r>
          </w:p>
        </w:tc>
        <w:tc>
          <w:tcPr>
            <w:tcW w:w="845" w:type="dxa"/>
            <w:vMerge w:val="restart"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  <w:vMerge w:val="restart"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7C76" w:rsidRPr="005A01D6" w:rsidRDefault="002A7C76" w:rsidP="00E939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A7C76" w:rsidTr="006227C2">
        <w:trPr>
          <w:trHeight w:val="742"/>
        </w:trPr>
        <w:tc>
          <w:tcPr>
            <w:tcW w:w="562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5A01D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A7C76" w:rsidRPr="00E6506F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7C76" w:rsidRPr="005A01D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- 211540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6227C2">
        <w:trPr>
          <w:trHeight w:val="1032"/>
        </w:trPr>
        <w:tc>
          <w:tcPr>
            <w:tcW w:w="562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A7C76" w:rsidRPr="00157FF2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7C76" w:rsidRPr="001E623A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Т-40 АП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дочерью общая долевая ¼)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Pr="001E623A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6227C2">
        <w:trPr>
          <w:trHeight w:val="464"/>
        </w:trPr>
        <w:tc>
          <w:tcPr>
            <w:tcW w:w="562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  <w:vMerge w:val="restart"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77" w:type="dxa"/>
            <w:vMerge w:val="restart"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57FF2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 2 ПТС-4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:rsidR="002A7C76" w:rsidRPr="001E623A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2A7C76" w:rsidRPr="001E623A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2A7C76" w:rsidRPr="001E623A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6227C2">
        <w:trPr>
          <w:trHeight w:val="576"/>
        </w:trPr>
        <w:tc>
          <w:tcPr>
            <w:tcW w:w="562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(фактическое предоставление сыном общая долевая ¼)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Pr="001E623A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6227C2">
        <w:trPr>
          <w:trHeight w:val="967"/>
        </w:trPr>
        <w:tc>
          <w:tcPr>
            <w:tcW w:w="562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доля в праве ¼)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1E623A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6227C2">
        <w:tc>
          <w:tcPr>
            <w:tcW w:w="562" w:type="dxa"/>
            <w:vMerge w:val="restart"/>
          </w:tcPr>
          <w:p w:rsidR="002A7C76" w:rsidRDefault="002A7C76" w:rsidP="005A0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A7C76" w:rsidRDefault="002A7C76" w:rsidP="005A0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A7C76" w:rsidRDefault="002A7C76" w:rsidP="005A0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7C76" w:rsidRDefault="002A7C76" w:rsidP="005A0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292 579,87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1E623A" w:rsidRDefault="002A7C76" w:rsidP="005A0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доля в праве ¼)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5A0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76" w:rsidRPr="001E623A" w:rsidRDefault="002A7C76" w:rsidP="005A0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A7C76" w:rsidRPr="001E623A" w:rsidRDefault="002A7C76" w:rsidP="005A0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7C76" w:rsidRPr="00F7614B" w:rsidRDefault="002A7C76" w:rsidP="005A0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Default="002A7C76" w:rsidP="005A0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  <w:p w:rsidR="002A7C76" w:rsidRPr="00274CF7" w:rsidRDefault="002A7C76" w:rsidP="005A01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A7C76" w:rsidRPr="00274CF7" w:rsidRDefault="002A7C76" w:rsidP="005A0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76" w:rsidRPr="00274CF7" w:rsidRDefault="002A7C76" w:rsidP="005A0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7C76" w:rsidRPr="00274CF7" w:rsidRDefault="002A7C76" w:rsidP="005A0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6227C2">
        <w:trPr>
          <w:trHeight w:val="1266"/>
        </w:trPr>
        <w:tc>
          <w:tcPr>
            <w:tcW w:w="562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</w:tcBorders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51" w:type="dxa"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B625D4">
        <w:trPr>
          <w:trHeight w:val="1379"/>
        </w:trPr>
        <w:tc>
          <w:tcPr>
            <w:tcW w:w="562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супругом общая долевая ¼)</w:t>
            </w:r>
          </w:p>
        </w:tc>
        <w:tc>
          <w:tcPr>
            <w:tcW w:w="845" w:type="dxa"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B625D4">
        <w:trPr>
          <w:trHeight w:val="1459"/>
        </w:trPr>
        <w:tc>
          <w:tcPr>
            <w:tcW w:w="562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дочерью общая долевая ¼)</w:t>
            </w:r>
          </w:p>
        </w:tc>
        <w:tc>
          <w:tcPr>
            <w:tcW w:w="845" w:type="dxa"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B625D4">
        <w:trPr>
          <w:trHeight w:val="1397"/>
        </w:trPr>
        <w:tc>
          <w:tcPr>
            <w:tcW w:w="562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(фактическое предоставление сыном 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¼)</w:t>
            </w:r>
          </w:p>
        </w:tc>
        <w:tc>
          <w:tcPr>
            <w:tcW w:w="845" w:type="dxa"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66,4</w:t>
            </w:r>
          </w:p>
        </w:tc>
        <w:tc>
          <w:tcPr>
            <w:tcW w:w="851" w:type="dxa"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E93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7C76" w:rsidRPr="00523738" w:rsidRDefault="002A7C76" w:rsidP="00333EC5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2A7C76" w:rsidRPr="003C6B85" w:rsidRDefault="002A7C76" w:rsidP="00333EC5">
      <w:pPr>
        <w:spacing w:after="0" w:line="240" w:lineRule="auto"/>
        <w:jc w:val="both"/>
      </w:pPr>
      <w:r w:rsidRPr="003C0D6E">
        <w:rPr>
          <w:vertAlign w:val="superscript"/>
        </w:rPr>
        <w:t xml:space="preserve">1 </w:t>
      </w:r>
      <w:r w:rsidRPr="003C0D6E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3C6B85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3C6B85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A7C76" w:rsidRDefault="002A7C76" w:rsidP="0062740F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2A7C76" w:rsidRDefault="002A7C76" w:rsidP="0062740F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2A7C76" w:rsidRDefault="002A7C76" w:rsidP="0062740F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2021 год</w:t>
      </w:r>
    </w:p>
    <w:p w:rsidR="002A7C76" w:rsidRPr="0062740F" w:rsidRDefault="002A7C76" w:rsidP="005532B0">
      <w:pPr>
        <w:spacing w:after="0" w:line="240" w:lineRule="auto"/>
        <w:jc w:val="center"/>
      </w:pPr>
    </w:p>
    <w:p w:rsidR="002A7C76" w:rsidRPr="0062740F" w:rsidRDefault="002A7C76" w:rsidP="005532B0">
      <w:pPr>
        <w:spacing w:after="0" w:line="240" w:lineRule="auto"/>
        <w:jc w:val="center"/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276"/>
      </w:tblGrid>
      <w:tr w:rsidR="002A7C76" w:rsidTr="00C852AC">
        <w:tc>
          <w:tcPr>
            <w:tcW w:w="562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2A7C76" w:rsidRPr="007C0F3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A7C76" w:rsidRPr="0062740F" w:rsidRDefault="002A7C76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C76" w:rsidTr="00C852AC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77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C852AC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C852AC">
        <w:tc>
          <w:tcPr>
            <w:tcW w:w="562" w:type="dxa"/>
            <w:vMerge w:val="restart"/>
          </w:tcPr>
          <w:p w:rsidR="002A7C76" w:rsidRPr="001E623A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A7C76" w:rsidRPr="00C04A72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A72">
              <w:rPr>
                <w:rFonts w:ascii="Times New Roman" w:hAnsi="Times New Roman" w:cs="Times New Roman"/>
                <w:sz w:val="20"/>
                <w:szCs w:val="20"/>
              </w:rPr>
              <w:t>УЛАНОВ</w:t>
            </w:r>
          </w:p>
          <w:p w:rsidR="002A7C76" w:rsidRPr="00C04A72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A72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  <w:p w:rsidR="002A7C76" w:rsidRPr="00F27F63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4A72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843" w:type="dxa"/>
            <w:vMerge w:val="restart"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городского округа Сокольский Нижегородской области на непостоянной основе; 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конструктор </w:t>
            </w:r>
          </w:p>
          <w:p w:rsidR="002A7C76" w:rsidRPr="001E623A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«Сокольская судоверфь»</w:t>
            </w:r>
          </w:p>
        </w:tc>
        <w:tc>
          <w:tcPr>
            <w:tcW w:w="1559" w:type="dxa"/>
            <w:vMerge w:val="restart"/>
          </w:tcPr>
          <w:p w:rsidR="002A7C76" w:rsidRPr="001E623A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2 229 768,28</w:t>
            </w:r>
          </w:p>
        </w:tc>
        <w:tc>
          <w:tcPr>
            <w:tcW w:w="1281" w:type="dxa"/>
          </w:tcPr>
          <w:p w:rsidR="002A7C76" w:rsidRPr="001E623A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 (индивидуальная)</w:t>
            </w:r>
          </w:p>
        </w:tc>
        <w:tc>
          <w:tcPr>
            <w:tcW w:w="1008" w:type="dxa"/>
          </w:tcPr>
          <w:p w:rsidR="002A7C76" w:rsidRPr="001E623A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1090,0</w:t>
            </w:r>
          </w:p>
        </w:tc>
        <w:tc>
          <w:tcPr>
            <w:tcW w:w="977" w:type="dxa"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7C76" w:rsidRPr="008E1C3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2A7C76" w:rsidRPr="00765C41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23" w:type="dxa"/>
          </w:tcPr>
          <w:p w:rsidR="002A7C76" w:rsidRPr="001E623A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 супругой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:rsidR="002A7C76" w:rsidRPr="001E623A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1506,0</w:t>
            </w:r>
          </w:p>
        </w:tc>
        <w:tc>
          <w:tcPr>
            <w:tcW w:w="851" w:type="dxa"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7C76" w:rsidRPr="001E623A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C852AC">
        <w:trPr>
          <w:trHeight w:val="660"/>
        </w:trPr>
        <w:tc>
          <w:tcPr>
            <w:tcW w:w="562" w:type="dxa"/>
            <w:vMerge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08" w:type="dxa"/>
            <w:vMerge w:val="restart"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89,5</w:t>
            </w:r>
          </w:p>
        </w:tc>
        <w:tc>
          <w:tcPr>
            <w:tcW w:w="977" w:type="dxa"/>
            <w:vMerge w:val="restart"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76" w:rsidRPr="008E1C3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супругой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5" w:type="dxa"/>
            <w:vMerge w:val="restart"/>
          </w:tcPr>
          <w:p w:rsidR="002A7C76" w:rsidRPr="001E623A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41,1</w:t>
            </w:r>
          </w:p>
        </w:tc>
        <w:tc>
          <w:tcPr>
            <w:tcW w:w="851" w:type="dxa"/>
            <w:vMerge w:val="restart"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C852AC">
        <w:trPr>
          <w:trHeight w:val="480"/>
        </w:trPr>
        <w:tc>
          <w:tcPr>
            <w:tcW w:w="562" w:type="dxa"/>
            <w:vMerge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</w:tcPr>
          <w:p w:rsidR="002A7C76" w:rsidRPr="00C04A72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Мини-трактор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CATMANN XD 25.4</w:t>
            </w:r>
          </w:p>
        </w:tc>
        <w:tc>
          <w:tcPr>
            <w:tcW w:w="1423" w:type="dxa"/>
            <w:vMerge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C852AC">
        <w:tc>
          <w:tcPr>
            <w:tcW w:w="562" w:type="dxa"/>
            <w:vMerge w:val="restart"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7C76" w:rsidRPr="00C04A72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267 480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,39</w:t>
            </w:r>
          </w:p>
        </w:tc>
        <w:tc>
          <w:tcPr>
            <w:tcW w:w="1281" w:type="dxa"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1506,0</w:t>
            </w:r>
          </w:p>
        </w:tc>
        <w:tc>
          <w:tcPr>
            <w:tcW w:w="977" w:type="dxa"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1E623A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45" w:type="dxa"/>
          </w:tcPr>
          <w:p w:rsidR="002A7C76" w:rsidRPr="001E623A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1090,0</w:t>
            </w:r>
          </w:p>
        </w:tc>
        <w:tc>
          <w:tcPr>
            <w:tcW w:w="851" w:type="dxa"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7C76" w:rsidRPr="001E623A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C852AC">
        <w:tc>
          <w:tcPr>
            <w:tcW w:w="562" w:type="dxa"/>
            <w:vMerge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77" w:type="dxa"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1E623A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45" w:type="dxa"/>
          </w:tcPr>
          <w:p w:rsidR="002A7C76" w:rsidRPr="001E623A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851" w:type="dxa"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0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7C76" w:rsidRPr="00BA5F39" w:rsidRDefault="002A7C76" w:rsidP="007C0F36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2A7C76" w:rsidRPr="00ED748A" w:rsidRDefault="002A7C76" w:rsidP="007C0F36">
      <w:pPr>
        <w:spacing w:after="0" w:line="240" w:lineRule="auto"/>
        <w:jc w:val="both"/>
      </w:pPr>
      <w:r w:rsidRPr="00ED748A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ED748A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ED748A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A7C76" w:rsidRDefault="002A7C76" w:rsidP="001D06D0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2A7C76" w:rsidRDefault="002A7C76" w:rsidP="001D06D0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2A7C76" w:rsidRDefault="002A7C76" w:rsidP="001D06D0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2021 год</w:t>
      </w:r>
    </w:p>
    <w:p w:rsidR="002A7C76" w:rsidRPr="001D06D0" w:rsidRDefault="002A7C76" w:rsidP="005532B0">
      <w:pPr>
        <w:spacing w:after="0" w:line="240" w:lineRule="auto"/>
        <w:jc w:val="center"/>
      </w:pPr>
    </w:p>
    <w:p w:rsidR="002A7C76" w:rsidRPr="001D06D0" w:rsidRDefault="002A7C76" w:rsidP="005532B0">
      <w:pPr>
        <w:spacing w:after="0" w:line="240" w:lineRule="auto"/>
        <w:jc w:val="center"/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276"/>
      </w:tblGrid>
      <w:tr w:rsidR="002A7C76" w:rsidTr="00F47DA5">
        <w:tc>
          <w:tcPr>
            <w:tcW w:w="562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2A7C76" w:rsidRPr="007C0F3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A7C76" w:rsidRPr="001D06D0" w:rsidRDefault="002A7C76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C76" w:rsidTr="00F47DA5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77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47DA5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47DA5">
        <w:tc>
          <w:tcPr>
            <w:tcW w:w="562" w:type="dxa"/>
            <w:vMerge w:val="restart"/>
          </w:tcPr>
          <w:p w:rsidR="002A7C76" w:rsidRPr="001E623A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A7C76" w:rsidRPr="005B6200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200">
              <w:rPr>
                <w:rFonts w:ascii="Times New Roman" w:hAnsi="Times New Roman" w:cs="Times New Roman"/>
                <w:sz w:val="20"/>
                <w:szCs w:val="20"/>
              </w:rPr>
              <w:t>НОРКИНА</w:t>
            </w:r>
          </w:p>
          <w:p w:rsidR="002A7C76" w:rsidRPr="005B6200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200"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</w:p>
          <w:p w:rsidR="002A7C76" w:rsidRPr="006A079E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6200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7C76" w:rsidRPr="007B7C97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D">
              <w:rPr>
                <w:rFonts w:ascii="Times New Roman" w:hAnsi="Times New Roman" w:cs="Times New Roman"/>
                <w:sz w:val="20"/>
                <w:szCs w:val="20"/>
              </w:rPr>
              <w:t xml:space="preserve">Депутат городского округа Сокольский Нижегородской области на непостоянной основе;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559" w:type="dxa"/>
            <w:vMerge w:val="restart"/>
          </w:tcPr>
          <w:p w:rsidR="002A7C76" w:rsidRPr="001E623A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601 307,61</w:t>
            </w:r>
          </w:p>
        </w:tc>
        <w:tc>
          <w:tcPr>
            <w:tcW w:w="1281" w:type="dxa"/>
          </w:tcPr>
          <w:p w:rsidR="002A7C76" w:rsidRPr="001E623A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Pr="001E623A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77" w:type="dxa"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2A7C76" w:rsidRPr="001E623A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A7C76" w:rsidRPr="00B76B2D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</w:tcPr>
          <w:p w:rsidR="002A7C76" w:rsidRPr="001E623A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дочерью общая долевая 3/8)</w:t>
            </w:r>
          </w:p>
        </w:tc>
        <w:tc>
          <w:tcPr>
            <w:tcW w:w="845" w:type="dxa"/>
            <w:vMerge w:val="restart"/>
          </w:tcPr>
          <w:p w:rsidR="002A7C76" w:rsidRPr="001E623A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  <w:vMerge w:val="restart"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7C76" w:rsidRPr="001E623A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47DA5">
        <w:trPr>
          <w:trHeight w:val="564"/>
        </w:trPr>
        <w:tc>
          <w:tcPr>
            <w:tcW w:w="562" w:type="dxa"/>
            <w:vMerge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vMerge w:val="restart"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77" w:type="dxa"/>
            <w:vMerge w:val="restart"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2A7C76" w:rsidRPr="001E623A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2A7C76" w:rsidRPr="0048042B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47DA5">
        <w:trPr>
          <w:trHeight w:val="464"/>
        </w:trPr>
        <w:tc>
          <w:tcPr>
            <w:tcW w:w="562" w:type="dxa"/>
            <w:vMerge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2A7C76" w:rsidRPr="001E623A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A7C76" w:rsidRPr="0048042B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</w:tcPr>
          <w:p w:rsidR="002A7C76" w:rsidRPr="001E623A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сыном общая долевая 3/8)</w:t>
            </w:r>
          </w:p>
        </w:tc>
        <w:tc>
          <w:tcPr>
            <w:tcW w:w="845" w:type="dxa"/>
            <w:vMerge w:val="restart"/>
          </w:tcPr>
          <w:p w:rsidR="002A7C76" w:rsidRPr="001E623A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  <w:vMerge w:val="restart"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47DA5">
        <w:trPr>
          <w:trHeight w:val="1160"/>
        </w:trPr>
        <w:tc>
          <w:tcPr>
            <w:tcW w:w="562" w:type="dxa"/>
            <w:vMerge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доля в праве 1/4)</w:t>
            </w:r>
          </w:p>
        </w:tc>
        <w:tc>
          <w:tcPr>
            <w:tcW w:w="1008" w:type="dxa"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77" w:type="dxa"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534A57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9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7C76" w:rsidRPr="00C17F6D" w:rsidRDefault="002A7C76" w:rsidP="007C0F36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2A7C76" w:rsidRPr="00F63C4F" w:rsidRDefault="002A7C76" w:rsidP="007C0F36">
      <w:pPr>
        <w:spacing w:after="0" w:line="240" w:lineRule="auto"/>
        <w:jc w:val="both"/>
      </w:pPr>
      <w:r w:rsidRPr="00D62934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F63C4F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</w:t>
      </w:r>
      <w:r>
        <w:t>м законом от 3 декабря 2012 г.</w:t>
      </w:r>
      <w:r w:rsidRPr="00F63C4F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A7C76" w:rsidRDefault="002A7C76" w:rsidP="008666D5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2A7C76" w:rsidRDefault="002A7C76" w:rsidP="008666D5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2A7C76" w:rsidRDefault="002A7C76" w:rsidP="008666D5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2021 год</w:t>
      </w:r>
    </w:p>
    <w:p w:rsidR="002A7C76" w:rsidRPr="008666D5" w:rsidRDefault="002A7C76" w:rsidP="005532B0">
      <w:pPr>
        <w:spacing w:after="0" w:line="240" w:lineRule="auto"/>
        <w:jc w:val="center"/>
      </w:pPr>
    </w:p>
    <w:p w:rsidR="002A7C76" w:rsidRPr="008666D5" w:rsidRDefault="002A7C76" w:rsidP="005532B0">
      <w:pPr>
        <w:spacing w:after="0" w:line="240" w:lineRule="auto"/>
        <w:jc w:val="center"/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2A7C76" w:rsidTr="00CA7548">
        <w:tc>
          <w:tcPr>
            <w:tcW w:w="562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2A7C76" w:rsidRPr="007C0F3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A7C76" w:rsidRPr="007A748A" w:rsidRDefault="002A7C76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C76" w:rsidTr="00CA7548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77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CA7548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CA7548">
        <w:tc>
          <w:tcPr>
            <w:tcW w:w="562" w:type="dxa"/>
            <w:vMerge w:val="restart"/>
          </w:tcPr>
          <w:p w:rsidR="002A7C76" w:rsidRPr="001E623A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843" w:type="dxa"/>
            <w:vMerge w:val="restart"/>
          </w:tcPr>
          <w:p w:rsidR="002A7C76" w:rsidRPr="00105C8D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C8D">
              <w:rPr>
                <w:rFonts w:ascii="Times New Roman" w:hAnsi="Times New Roman" w:cs="Times New Roman"/>
                <w:sz w:val="20"/>
                <w:szCs w:val="20"/>
              </w:rPr>
              <w:t>НОВОЖИЛОВ</w:t>
            </w:r>
          </w:p>
          <w:p w:rsidR="002A7C76" w:rsidRPr="00105C8D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C8D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2A7C76" w:rsidRPr="00E94C27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5C8D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7C76" w:rsidRPr="007B7C97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D">
              <w:rPr>
                <w:rFonts w:ascii="Times New Roman" w:hAnsi="Times New Roman" w:cs="Times New Roman"/>
                <w:sz w:val="20"/>
                <w:szCs w:val="20"/>
              </w:rPr>
              <w:t xml:space="preserve">Депутат городского округа Сокольский Нижегородской области на непостоянной основе;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559" w:type="dxa"/>
            <w:vMerge w:val="restart"/>
          </w:tcPr>
          <w:p w:rsidR="002A7C76" w:rsidRPr="001E623A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659 286,99</w:t>
            </w:r>
          </w:p>
        </w:tc>
        <w:tc>
          <w:tcPr>
            <w:tcW w:w="1281" w:type="dxa"/>
            <w:vMerge w:val="restart"/>
          </w:tcPr>
          <w:p w:rsidR="002A7C76" w:rsidRPr="001E623A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vMerge w:val="restart"/>
          </w:tcPr>
          <w:p w:rsidR="002A7C76" w:rsidRPr="001E623A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77" w:type="dxa"/>
            <w:vMerge w:val="restart"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7C76" w:rsidRPr="001E623A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A7C76" w:rsidRPr="001E623A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76" w:rsidRPr="006A2EFF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2A7C76" w:rsidRPr="001E623A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7C76" w:rsidRPr="001E623A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</w:tcPr>
          <w:p w:rsidR="002A7C76" w:rsidRPr="001E623A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CA7548">
        <w:tc>
          <w:tcPr>
            <w:tcW w:w="562" w:type="dxa"/>
            <w:vMerge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Pr="001E623A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76" w:rsidRPr="0048042B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315195</w:t>
            </w:r>
          </w:p>
        </w:tc>
        <w:tc>
          <w:tcPr>
            <w:tcW w:w="1423" w:type="dxa"/>
            <w:vMerge/>
          </w:tcPr>
          <w:p w:rsidR="002A7C76" w:rsidRPr="001E623A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7C26FE">
        <w:trPr>
          <w:trHeight w:val="887"/>
        </w:trPr>
        <w:tc>
          <w:tcPr>
            <w:tcW w:w="562" w:type="dxa"/>
            <w:vMerge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77" w:type="dxa"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A7C76" w:rsidRPr="001E623A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134" w:type="dxa"/>
          </w:tcPr>
          <w:p w:rsidR="002A7C76" w:rsidRPr="00534A57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Лодочный мотор Меркурий 15</w:t>
            </w:r>
          </w:p>
        </w:tc>
        <w:tc>
          <w:tcPr>
            <w:tcW w:w="1423" w:type="dxa"/>
            <w:vMerge/>
          </w:tcPr>
          <w:p w:rsidR="002A7C76" w:rsidRPr="001E623A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CA7548">
        <w:tc>
          <w:tcPr>
            <w:tcW w:w="562" w:type="dxa"/>
            <w:vMerge w:val="restart"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A7C76" w:rsidRPr="006A2EFF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231 837,04</w:t>
            </w:r>
          </w:p>
        </w:tc>
        <w:tc>
          <w:tcPr>
            <w:tcW w:w="1281" w:type="dxa"/>
            <w:vMerge w:val="restart"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7C76" w:rsidRPr="001E623A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7C76" w:rsidRPr="00B765D9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1E623A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2A7C76" w:rsidRPr="001E623A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851" w:type="dxa"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CA7548">
        <w:tc>
          <w:tcPr>
            <w:tcW w:w="562" w:type="dxa"/>
            <w:vMerge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51" w:type="dxa"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2A7C76" w:rsidRDefault="002A7C76" w:rsidP="000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7C76" w:rsidRPr="000E6E09" w:rsidRDefault="002A7C76" w:rsidP="005532B0">
      <w:pPr>
        <w:spacing w:after="0" w:line="240" w:lineRule="auto"/>
        <w:jc w:val="center"/>
        <w:rPr>
          <w:sz w:val="10"/>
          <w:szCs w:val="10"/>
        </w:rPr>
      </w:pPr>
    </w:p>
    <w:p w:rsidR="002A7C76" w:rsidRPr="00F63C4F" w:rsidRDefault="002A7C76" w:rsidP="007C0F36">
      <w:pPr>
        <w:spacing w:after="0" w:line="240" w:lineRule="auto"/>
        <w:jc w:val="both"/>
      </w:pPr>
      <w:r w:rsidRPr="00D62934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F63C4F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F63C4F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A7C76" w:rsidRDefault="002A7C76" w:rsidP="002B7718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2A7C76" w:rsidRDefault="002A7C76" w:rsidP="002B7718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2A7C76" w:rsidRDefault="002A7C76" w:rsidP="002B7718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2021 год</w:t>
      </w:r>
    </w:p>
    <w:p w:rsidR="002A7C76" w:rsidRPr="002B7718" w:rsidRDefault="002A7C76" w:rsidP="005532B0">
      <w:pPr>
        <w:spacing w:after="0" w:line="240" w:lineRule="auto"/>
        <w:jc w:val="center"/>
      </w:pPr>
    </w:p>
    <w:p w:rsidR="002A7C76" w:rsidRPr="002B7718" w:rsidRDefault="002A7C76" w:rsidP="005532B0">
      <w:pPr>
        <w:spacing w:after="0" w:line="240" w:lineRule="auto"/>
        <w:jc w:val="center"/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276"/>
      </w:tblGrid>
      <w:tr w:rsidR="002A7C76" w:rsidTr="002A5E35">
        <w:tc>
          <w:tcPr>
            <w:tcW w:w="562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2A7C76" w:rsidRPr="007C0F3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A7C76" w:rsidRPr="002B7718" w:rsidRDefault="002A7C76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C76" w:rsidTr="002A5E35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77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A5E35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Вид транспортного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Марка транспортного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2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A5E35">
        <w:tc>
          <w:tcPr>
            <w:tcW w:w="562" w:type="dxa"/>
            <w:vMerge w:val="restart"/>
          </w:tcPr>
          <w:p w:rsidR="002A7C76" w:rsidRPr="001E623A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A7C76" w:rsidRPr="00601B0A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0A">
              <w:rPr>
                <w:rFonts w:ascii="Times New Roman" w:hAnsi="Times New Roman" w:cs="Times New Roman"/>
                <w:sz w:val="20"/>
                <w:szCs w:val="20"/>
              </w:rPr>
              <w:t>МУРАВЬЕВ</w:t>
            </w:r>
          </w:p>
          <w:p w:rsidR="002A7C76" w:rsidRPr="000E5033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01B0A">
              <w:rPr>
                <w:rFonts w:ascii="Times New Roman" w:hAnsi="Times New Roman" w:cs="Times New Roman"/>
                <w:sz w:val="20"/>
                <w:szCs w:val="20"/>
              </w:rPr>
              <w:t>Александр Григорьевич</w:t>
            </w:r>
          </w:p>
        </w:tc>
        <w:tc>
          <w:tcPr>
            <w:tcW w:w="1843" w:type="dxa"/>
            <w:vMerge w:val="restart"/>
          </w:tcPr>
          <w:p w:rsidR="002A7C76" w:rsidRPr="00BC267F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генеральный директор ООО «Сокольский Лесхоз»; Глава крестьянского (фермерского) хозяйства индивидуальный предприниматель Муравьев Александр Григорьевич</w:t>
            </w:r>
          </w:p>
        </w:tc>
        <w:tc>
          <w:tcPr>
            <w:tcW w:w="1559" w:type="dxa"/>
            <w:vMerge w:val="restart"/>
          </w:tcPr>
          <w:p w:rsidR="002A7C76" w:rsidRPr="001E623A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37 169 024,04</w:t>
            </w:r>
          </w:p>
        </w:tc>
        <w:tc>
          <w:tcPr>
            <w:tcW w:w="1281" w:type="dxa"/>
          </w:tcPr>
          <w:p w:rsidR="002A7C76" w:rsidRPr="001E623A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Pr="001E623A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77" w:type="dxa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7C76" w:rsidRPr="0036200A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2A7C76" w:rsidRPr="007A6162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GX 460</w:t>
            </w:r>
          </w:p>
        </w:tc>
        <w:tc>
          <w:tcPr>
            <w:tcW w:w="1423" w:type="dxa"/>
            <w:vMerge w:val="restart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(договор аренды нежилого здания от 06.12.2016 </w:t>
            </w:r>
          </w:p>
          <w:p w:rsidR="002A7C76" w:rsidRPr="004F33F0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40/2016)</w:t>
            </w:r>
          </w:p>
        </w:tc>
        <w:tc>
          <w:tcPr>
            <w:tcW w:w="845" w:type="dxa"/>
            <w:vMerge w:val="restart"/>
          </w:tcPr>
          <w:p w:rsidR="002A7C76" w:rsidRPr="004F33F0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851" w:type="dxa"/>
            <w:vMerge w:val="restart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7C76" w:rsidRPr="001E623A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A5E35">
        <w:tc>
          <w:tcPr>
            <w:tcW w:w="562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vMerge w:val="restart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77" w:type="dxa"/>
            <w:vMerge w:val="restart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76" w:rsidRPr="004F33F0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390902</w:t>
            </w:r>
          </w:p>
        </w:tc>
        <w:tc>
          <w:tcPr>
            <w:tcW w:w="1423" w:type="dxa"/>
            <w:vMerge/>
          </w:tcPr>
          <w:p w:rsidR="002A7C76" w:rsidRPr="001E623A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A5E35">
        <w:trPr>
          <w:trHeight w:val="468"/>
        </w:trPr>
        <w:tc>
          <w:tcPr>
            <w:tcW w:w="562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vMerge w:val="restart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82</w:t>
            </w:r>
          </w:p>
        </w:tc>
        <w:tc>
          <w:tcPr>
            <w:tcW w:w="1423" w:type="dxa"/>
            <w:vMerge/>
          </w:tcPr>
          <w:p w:rsidR="002A7C76" w:rsidRPr="001E623A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A5E35">
        <w:trPr>
          <w:trHeight w:val="464"/>
        </w:trPr>
        <w:tc>
          <w:tcPr>
            <w:tcW w:w="562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2A7C76" w:rsidRPr="004F33F0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(договор аренды нежилого помещения от 11.01.2021)</w:t>
            </w:r>
          </w:p>
        </w:tc>
        <w:tc>
          <w:tcPr>
            <w:tcW w:w="845" w:type="dxa"/>
            <w:vMerge w:val="restart"/>
          </w:tcPr>
          <w:p w:rsidR="002A7C76" w:rsidRPr="004F33F0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851" w:type="dxa"/>
            <w:vMerge w:val="restart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A5E35">
        <w:tc>
          <w:tcPr>
            <w:tcW w:w="562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 82.1.57</w:t>
            </w:r>
          </w:p>
        </w:tc>
        <w:tc>
          <w:tcPr>
            <w:tcW w:w="1423" w:type="dxa"/>
            <w:vMerge/>
          </w:tcPr>
          <w:p w:rsidR="002A7C76" w:rsidRPr="001E623A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A5E35">
        <w:tc>
          <w:tcPr>
            <w:tcW w:w="562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Специализированный автомобиль (Автопогрузчик)</w:t>
            </w:r>
          </w:p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4320</w:t>
            </w:r>
          </w:p>
        </w:tc>
        <w:tc>
          <w:tcPr>
            <w:tcW w:w="1423" w:type="dxa"/>
          </w:tcPr>
          <w:p w:rsidR="002A7C76" w:rsidRPr="004F33F0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(договор аренды нежилого помещения от 11.01.2021)</w:t>
            </w:r>
          </w:p>
        </w:tc>
        <w:tc>
          <w:tcPr>
            <w:tcW w:w="845" w:type="dxa"/>
          </w:tcPr>
          <w:p w:rsidR="002A7C76" w:rsidRPr="004F33F0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158,1</w:t>
            </w:r>
          </w:p>
        </w:tc>
        <w:tc>
          <w:tcPr>
            <w:tcW w:w="851" w:type="dxa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A5E35">
        <w:tc>
          <w:tcPr>
            <w:tcW w:w="562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 тракторный 1 ПТС-9</w:t>
            </w:r>
          </w:p>
        </w:tc>
        <w:tc>
          <w:tcPr>
            <w:tcW w:w="1423" w:type="dxa"/>
          </w:tcPr>
          <w:p w:rsidR="002A7C76" w:rsidRPr="004F33F0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(договор аренды нежилого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помещения от 11.01.2021)</w:t>
            </w:r>
          </w:p>
        </w:tc>
        <w:tc>
          <w:tcPr>
            <w:tcW w:w="845" w:type="dxa"/>
          </w:tcPr>
          <w:p w:rsidR="002A7C76" w:rsidRPr="004F33F0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138,4</w:t>
            </w:r>
          </w:p>
        </w:tc>
        <w:tc>
          <w:tcPr>
            <w:tcW w:w="851" w:type="dxa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A5E35">
        <w:tc>
          <w:tcPr>
            <w:tcW w:w="562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Спец.пасажирский УАЗ 29892</w:t>
            </w:r>
          </w:p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4F33F0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(договор аренды нежилого помещения от 11.01.2021)</w:t>
            </w:r>
          </w:p>
        </w:tc>
        <w:tc>
          <w:tcPr>
            <w:tcW w:w="845" w:type="dxa"/>
          </w:tcPr>
          <w:p w:rsidR="002A7C76" w:rsidRPr="004F33F0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304,3</w:t>
            </w:r>
          </w:p>
        </w:tc>
        <w:tc>
          <w:tcPr>
            <w:tcW w:w="851" w:type="dxa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A5E35">
        <w:trPr>
          <w:trHeight w:val="920"/>
        </w:trPr>
        <w:tc>
          <w:tcPr>
            <w:tcW w:w="562" w:type="dxa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382 213,42</w:t>
            </w:r>
          </w:p>
        </w:tc>
        <w:tc>
          <w:tcPr>
            <w:tcW w:w="1281" w:type="dxa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1E623A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супругом)</w:t>
            </w:r>
          </w:p>
        </w:tc>
        <w:tc>
          <w:tcPr>
            <w:tcW w:w="845" w:type="dxa"/>
          </w:tcPr>
          <w:p w:rsidR="002A7C76" w:rsidRPr="001E623A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7C76" w:rsidRPr="001E623A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A5E35">
        <w:tc>
          <w:tcPr>
            <w:tcW w:w="562" w:type="dxa"/>
            <w:vMerge w:val="restart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долевая, доля в праве 2/3)</w:t>
            </w:r>
          </w:p>
        </w:tc>
        <w:tc>
          <w:tcPr>
            <w:tcW w:w="1008" w:type="dxa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1003,0</w:t>
            </w:r>
          </w:p>
        </w:tc>
        <w:tc>
          <w:tcPr>
            <w:tcW w:w="977" w:type="dxa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2A7C76" w:rsidRPr="00B6748F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48F"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матерью общая долевая 1/3)</w:t>
            </w:r>
          </w:p>
        </w:tc>
        <w:tc>
          <w:tcPr>
            <w:tcW w:w="845" w:type="dxa"/>
            <w:vMerge w:val="restart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1003,0</w:t>
            </w:r>
          </w:p>
        </w:tc>
        <w:tc>
          <w:tcPr>
            <w:tcW w:w="851" w:type="dxa"/>
            <w:vMerge w:val="restart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A5E35">
        <w:trPr>
          <w:trHeight w:val="746"/>
        </w:trPr>
        <w:tc>
          <w:tcPr>
            <w:tcW w:w="562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долевая, доля в праве 2/3)</w:t>
            </w:r>
          </w:p>
        </w:tc>
        <w:tc>
          <w:tcPr>
            <w:tcW w:w="1008" w:type="dxa"/>
            <w:vMerge w:val="restart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77" w:type="dxa"/>
            <w:vMerge w:val="restart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B6748F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A5E35">
        <w:trPr>
          <w:trHeight w:val="1008"/>
        </w:trPr>
        <w:tc>
          <w:tcPr>
            <w:tcW w:w="562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B6748F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48F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матерью общая долевая 1/3)</w:t>
            </w:r>
          </w:p>
        </w:tc>
        <w:tc>
          <w:tcPr>
            <w:tcW w:w="845" w:type="dxa"/>
          </w:tcPr>
          <w:p w:rsidR="002A7C76" w:rsidRPr="00B231B0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</w:tcPr>
          <w:p w:rsidR="002A7C76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Pr="001E623A" w:rsidRDefault="002A7C76" w:rsidP="0065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7C76" w:rsidRPr="0011773C" w:rsidRDefault="002A7C76" w:rsidP="005532B0">
      <w:pPr>
        <w:spacing w:after="0" w:line="240" w:lineRule="auto"/>
        <w:jc w:val="center"/>
        <w:rPr>
          <w:sz w:val="10"/>
          <w:szCs w:val="10"/>
        </w:rPr>
      </w:pPr>
    </w:p>
    <w:p w:rsidR="002A7C76" w:rsidRPr="001E7C87" w:rsidRDefault="002A7C76" w:rsidP="007C0F36">
      <w:pPr>
        <w:spacing w:after="0" w:line="240" w:lineRule="auto"/>
        <w:jc w:val="both"/>
      </w:pPr>
      <w:r w:rsidRPr="00014B1A">
        <w:rPr>
          <w:vertAlign w:val="superscript"/>
        </w:rPr>
        <w:t xml:space="preserve">1 </w:t>
      </w:r>
      <w:r w:rsidRPr="001E7C87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1E7C87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A7C76" w:rsidRDefault="002A7C76" w:rsidP="008E7191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2A7C76" w:rsidRDefault="002A7C76" w:rsidP="008E7191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2A7C76" w:rsidRDefault="002A7C76" w:rsidP="008E7191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2021 год</w:t>
      </w:r>
    </w:p>
    <w:p w:rsidR="002A7C76" w:rsidRPr="008E7191" w:rsidRDefault="002A7C76" w:rsidP="005532B0">
      <w:pPr>
        <w:spacing w:after="0" w:line="240" w:lineRule="auto"/>
        <w:jc w:val="center"/>
      </w:pPr>
    </w:p>
    <w:p w:rsidR="002A7C76" w:rsidRPr="008E7191" w:rsidRDefault="002A7C76" w:rsidP="005532B0">
      <w:pPr>
        <w:spacing w:after="0" w:line="240" w:lineRule="auto"/>
        <w:jc w:val="center"/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276"/>
      </w:tblGrid>
      <w:tr w:rsidR="002A7C76" w:rsidTr="008B3493">
        <w:tc>
          <w:tcPr>
            <w:tcW w:w="562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2A7C76" w:rsidRPr="007C0F3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A7C76" w:rsidRPr="008E7191" w:rsidRDefault="002A7C76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C76" w:rsidTr="008B3493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77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8B3493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8B3493">
        <w:tc>
          <w:tcPr>
            <w:tcW w:w="562" w:type="dxa"/>
            <w:vMerge w:val="restart"/>
          </w:tcPr>
          <w:p w:rsidR="002A7C76" w:rsidRPr="001E623A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A7C76" w:rsidRPr="00EB7DFB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FB">
              <w:rPr>
                <w:rFonts w:ascii="Times New Roman" w:hAnsi="Times New Roman" w:cs="Times New Roman"/>
                <w:sz w:val="20"/>
                <w:szCs w:val="20"/>
              </w:rPr>
              <w:t>КУРТЫГИН</w:t>
            </w:r>
          </w:p>
          <w:p w:rsidR="002A7C76" w:rsidRPr="0095171A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7DFB">
              <w:rPr>
                <w:rFonts w:ascii="Times New Roman" w:hAnsi="Times New Roman" w:cs="Times New Roman"/>
                <w:sz w:val="20"/>
                <w:szCs w:val="20"/>
              </w:rPr>
              <w:t>Егор Владимирович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генеральный директор ООО РентИнвест</w:t>
            </w:r>
          </w:p>
        </w:tc>
        <w:tc>
          <w:tcPr>
            <w:tcW w:w="1559" w:type="dxa"/>
            <w:vMerge w:val="restart"/>
          </w:tcPr>
          <w:p w:rsidR="002A7C76" w:rsidRPr="001E623A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3 190 000,00</w:t>
            </w:r>
          </w:p>
        </w:tc>
        <w:tc>
          <w:tcPr>
            <w:tcW w:w="1281" w:type="dxa"/>
            <w:vMerge w:val="restart"/>
          </w:tcPr>
          <w:p w:rsidR="002A7C76" w:rsidRPr="001E623A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:rsidR="002A7C76" w:rsidRPr="001E623A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2A7C76" w:rsidRPr="001E623A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7C76" w:rsidRPr="001E623A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2A7C76" w:rsidRPr="00EB7DFB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E22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ES250</w:t>
            </w:r>
          </w:p>
        </w:tc>
        <w:tc>
          <w:tcPr>
            <w:tcW w:w="1423" w:type="dxa"/>
          </w:tcPr>
          <w:p w:rsidR="002A7C76" w:rsidRPr="00E225C3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отцом)</w:t>
            </w:r>
          </w:p>
        </w:tc>
        <w:tc>
          <w:tcPr>
            <w:tcW w:w="845" w:type="dxa"/>
          </w:tcPr>
          <w:p w:rsidR="002A7C76" w:rsidRPr="001E623A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2A7C76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7C76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9D7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</w:t>
            </w:r>
            <w:r w:rsidRPr="009D7F4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2A7C76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от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продажи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9D7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9D7F43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A7C76" w:rsidRPr="001E623A" w:rsidRDefault="002A7C76" w:rsidP="008B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 г.в.); накопления за предыдущие годы</w:t>
            </w:r>
          </w:p>
        </w:tc>
      </w:tr>
      <w:tr w:rsidR="002A7C76" w:rsidTr="008B3493">
        <w:trPr>
          <w:trHeight w:val="2046"/>
        </w:trPr>
        <w:tc>
          <w:tcPr>
            <w:tcW w:w="562" w:type="dxa"/>
            <w:vMerge/>
          </w:tcPr>
          <w:p w:rsidR="002A7C76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Pr="001E623A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E225C3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E225C3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Ашариной Н.П.)</w:t>
            </w:r>
          </w:p>
        </w:tc>
        <w:tc>
          <w:tcPr>
            <w:tcW w:w="845" w:type="dxa"/>
          </w:tcPr>
          <w:p w:rsidR="002A7C76" w:rsidRPr="001E623A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258,5</w:t>
            </w:r>
          </w:p>
        </w:tc>
        <w:tc>
          <w:tcPr>
            <w:tcW w:w="851" w:type="dxa"/>
          </w:tcPr>
          <w:p w:rsidR="002A7C76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8B3493">
        <w:tc>
          <w:tcPr>
            <w:tcW w:w="562" w:type="dxa"/>
          </w:tcPr>
          <w:p w:rsidR="002A7C76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2A7C76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A7C76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7C76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</w:tcPr>
          <w:p w:rsidR="002A7C76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2A7C76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A7C76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7C76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76" w:rsidRPr="00E225C3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E225C3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бабушкой)</w:t>
            </w:r>
          </w:p>
        </w:tc>
        <w:tc>
          <w:tcPr>
            <w:tcW w:w="845" w:type="dxa"/>
          </w:tcPr>
          <w:p w:rsidR="002A7C76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258,5</w:t>
            </w:r>
          </w:p>
        </w:tc>
        <w:tc>
          <w:tcPr>
            <w:tcW w:w="851" w:type="dxa"/>
          </w:tcPr>
          <w:p w:rsidR="002A7C76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7C76" w:rsidRPr="001E623A" w:rsidRDefault="002A7C76" w:rsidP="0035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7C76" w:rsidRPr="008F4990" w:rsidRDefault="002A7C76" w:rsidP="005532B0">
      <w:pPr>
        <w:spacing w:after="0" w:line="240" w:lineRule="auto"/>
        <w:jc w:val="center"/>
        <w:rPr>
          <w:sz w:val="10"/>
          <w:szCs w:val="10"/>
        </w:rPr>
      </w:pPr>
    </w:p>
    <w:p w:rsidR="002A7C76" w:rsidRPr="009C0439" w:rsidRDefault="002A7C76" w:rsidP="007C0F36">
      <w:pPr>
        <w:spacing w:after="0" w:line="240" w:lineRule="auto"/>
        <w:jc w:val="both"/>
      </w:pPr>
      <w:r w:rsidRPr="00A73071">
        <w:rPr>
          <w:vertAlign w:val="superscript"/>
        </w:rPr>
        <w:t xml:space="preserve">1 </w:t>
      </w:r>
      <w:r w:rsidRPr="009C0439">
        <w:t xml:space="preserve"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</w:t>
      </w:r>
      <w:r w:rsidRPr="009C0439">
        <w:lastRenderedPageBreak/>
        <w:t>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9C0439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A7C76" w:rsidRDefault="002A7C76" w:rsidP="00FE2DB4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2A7C76" w:rsidRDefault="002A7C76" w:rsidP="00FE2DB4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2A7C76" w:rsidRDefault="002A7C76" w:rsidP="00FE2DB4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2021 год</w:t>
      </w:r>
    </w:p>
    <w:p w:rsidR="002A7C76" w:rsidRPr="00FE2DB4" w:rsidRDefault="002A7C76" w:rsidP="005532B0">
      <w:pPr>
        <w:spacing w:after="0" w:line="240" w:lineRule="auto"/>
        <w:jc w:val="center"/>
      </w:pPr>
    </w:p>
    <w:p w:rsidR="002A7C76" w:rsidRPr="00FE2DB4" w:rsidRDefault="002A7C76" w:rsidP="005532B0">
      <w:pPr>
        <w:spacing w:after="0" w:line="240" w:lineRule="auto"/>
        <w:jc w:val="center"/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276"/>
      </w:tblGrid>
      <w:tr w:rsidR="002A7C76" w:rsidTr="00B326AA">
        <w:tc>
          <w:tcPr>
            <w:tcW w:w="562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2A7C76" w:rsidRPr="007C0F3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A7C76" w:rsidRPr="00FE2DB4" w:rsidRDefault="002A7C76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C76" w:rsidTr="00B326AA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77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B326AA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B326AA">
        <w:tc>
          <w:tcPr>
            <w:tcW w:w="562" w:type="dxa"/>
            <w:vMerge w:val="restart"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A7C76" w:rsidRPr="005136CC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6CC">
              <w:rPr>
                <w:rFonts w:ascii="Times New Roman" w:hAnsi="Times New Roman" w:cs="Times New Roman"/>
                <w:sz w:val="20"/>
                <w:szCs w:val="20"/>
              </w:rPr>
              <w:t>КОЛПАКОВ</w:t>
            </w:r>
          </w:p>
          <w:p w:rsidR="002A7C76" w:rsidRPr="005136CC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6CC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2A7C76" w:rsidRPr="005136CC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6CC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843" w:type="dxa"/>
            <w:vMerge w:val="restart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городского округа Сокольский Нижегородской области на непостоянной основе; начальник Филиал ПАО «Россети Центр </w:t>
            </w:r>
          </w:p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Приволжье» - «Нижновэнерго» Сокольский РЭС</w:t>
            </w:r>
          </w:p>
        </w:tc>
        <w:tc>
          <w:tcPr>
            <w:tcW w:w="1559" w:type="dxa"/>
            <w:vMerge w:val="restart"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1 286 312,36</w:t>
            </w:r>
          </w:p>
        </w:tc>
        <w:tc>
          <w:tcPr>
            <w:tcW w:w="1281" w:type="dxa"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77" w:type="dxa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2A7C76" w:rsidRPr="0048042B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423" w:type="dxa"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супругой)</w:t>
            </w:r>
          </w:p>
        </w:tc>
        <w:tc>
          <w:tcPr>
            <w:tcW w:w="845" w:type="dxa"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911,0</w:t>
            </w:r>
          </w:p>
        </w:tc>
        <w:tc>
          <w:tcPr>
            <w:tcW w:w="851" w:type="dxa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B326AA">
        <w:tc>
          <w:tcPr>
            <w:tcW w:w="562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долевая, доля в праве ½)</w:t>
            </w:r>
          </w:p>
        </w:tc>
        <w:tc>
          <w:tcPr>
            <w:tcW w:w="1008" w:type="dxa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1598,0</w:t>
            </w:r>
          </w:p>
        </w:tc>
        <w:tc>
          <w:tcPr>
            <w:tcW w:w="977" w:type="dxa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A7C76" w:rsidRPr="0018732F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134" w:type="dxa"/>
          </w:tcPr>
          <w:p w:rsidR="002A7C76" w:rsidRPr="0018732F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разъездная лодка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супругой)</w:t>
            </w:r>
          </w:p>
        </w:tc>
        <w:tc>
          <w:tcPr>
            <w:tcW w:w="845" w:type="dxa"/>
            <w:vMerge w:val="restart"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851" w:type="dxa"/>
            <w:vMerge w:val="restart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B326AA">
        <w:trPr>
          <w:trHeight w:val="464"/>
        </w:trPr>
        <w:tc>
          <w:tcPr>
            <w:tcW w:w="562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долевая, доля в праве ½)</w:t>
            </w:r>
          </w:p>
        </w:tc>
        <w:tc>
          <w:tcPr>
            <w:tcW w:w="1008" w:type="dxa"/>
            <w:vMerge w:val="restart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41,3</w:t>
            </w:r>
          </w:p>
        </w:tc>
        <w:tc>
          <w:tcPr>
            <w:tcW w:w="977" w:type="dxa"/>
            <w:vMerge w:val="restart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7C76" w:rsidRPr="0018732F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автомобильный 871315</w:t>
            </w:r>
          </w:p>
        </w:tc>
        <w:tc>
          <w:tcPr>
            <w:tcW w:w="1423" w:type="dxa"/>
            <w:vMerge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B326AA">
        <w:trPr>
          <w:trHeight w:val="802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братом общая долевая ½)</w:t>
            </w:r>
          </w:p>
        </w:tc>
        <w:tc>
          <w:tcPr>
            <w:tcW w:w="845" w:type="dxa"/>
            <w:vMerge w:val="restart"/>
            <w:tcBorders>
              <w:bottom w:val="single" w:sz="4" w:space="0" w:color="auto"/>
            </w:tcBorders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1598,0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B326AA">
        <w:trPr>
          <w:trHeight w:val="464"/>
        </w:trPr>
        <w:tc>
          <w:tcPr>
            <w:tcW w:w="562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08" w:type="dxa"/>
            <w:vMerge w:val="restart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77" w:type="dxa"/>
            <w:vMerge w:val="restart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48042B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B326AA">
        <w:trPr>
          <w:trHeight w:val="416"/>
        </w:trPr>
        <w:tc>
          <w:tcPr>
            <w:tcW w:w="562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48042B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братом общая долевая ½)</w:t>
            </w:r>
          </w:p>
        </w:tc>
        <w:tc>
          <w:tcPr>
            <w:tcW w:w="845" w:type="dxa"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1" w:type="dxa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B326AA">
        <w:tc>
          <w:tcPr>
            <w:tcW w:w="562" w:type="dxa"/>
            <w:vMerge w:val="restart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314 419,49</w:t>
            </w:r>
          </w:p>
        </w:tc>
        <w:tc>
          <w:tcPr>
            <w:tcW w:w="1281" w:type="dxa"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911,0</w:t>
            </w:r>
          </w:p>
        </w:tc>
        <w:tc>
          <w:tcPr>
            <w:tcW w:w="977" w:type="dxa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7C76" w:rsidRPr="003F4D83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B326AA">
        <w:tc>
          <w:tcPr>
            <w:tcW w:w="562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1360,0</w:t>
            </w:r>
          </w:p>
        </w:tc>
        <w:tc>
          <w:tcPr>
            <w:tcW w:w="977" w:type="dxa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48042B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(фактическое предоставление супругом)</w:t>
            </w:r>
          </w:p>
        </w:tc>
        <w:tc>
          <w:tcPr>
            <w:tcW w:w="845" w:type="dxa"/>
            <w:vMerge w:val="restart"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51" w:type="dxa"/>
            <w:vMerge w:val="restart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B326AA">
        <w:tc>
          <w:tcPr>
            <w:tcW w:w="562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1586,0</w:t>
            </w:r>
          </w:p>
        </w:tc>
        <w:tc>
          <w:tcPr>
            <w:tcW w:w="977" w:type="dxa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48042B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B326AA">
        <w:tc>
          <w:tcPr>
            <w:tcW w:w="562" w:type="dxa"/>
            <w:vMerge/>
          </w:tcPr>
          <w:p w:rsidR="002A7C76" w:rsidRDefault="002A7C76" w:rsidP="00862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977" w:type="dxa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48042B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B326AA">
        <w:tc>
          <w:tcPr>
            <w:tcW w:w="562" w:type="dxa"/>
            <w:vMerge/>
          </w:tcPr>
          <w:p w:rsidR="002A7C76" w:rsidRDefault="002A7C76" w:rsidP="00862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77" w:type="dxa"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48042B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862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7C76" w:rsidRPr="000F6363" w:rsidRDefault="002A7C76" w:rsidP="005532B0">
      <w:pPr>
        <w:spacing w:after="0" w:line="240" w:lineRule="auto"/>
        <w:jc w:val="center"/>
        <w:rPr>
          <w:sz w:val="10"/>
          <w:szCs w:val="10"/>
        </w:rPr>
      </w:pPr>
    </w:p>
    <w:p w:rsidR="002A7C76" w:rsidRPr="001D69E1" w:rsidRDefault="002A7C76" w:rsidP="007C0F36">
      <w:pPr>
        <w:spacing w:after="0" w:line="240" w:lineRule="auto"/>
        <w:jc w:val="both"/>
      </w:pPr>
      <w:r>
        <w:rPr>
          <w:vertAlign w:val="superscript"/>
        </w:rPr>
        <w:t xml:space="preserve">1 </w:t>
      </w:r>
      <w:r w:rsidRPr="001D69E1">
        <w:t xml:space="preserve"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</w:t>
      </w:r>
      <w:r w:rsidRPr="001D69E1">
        <w:lastRenderedPageBreak/>
        <w:t>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1D69E1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A7C76" w:rsidRDefault="002A7C76" w:rsidP="00CA26A9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2A7C76" w:rsidRDefault="002A7C76" w:rsidP="00CA26A9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2A7C76" w:rsidRDefault="002A7C76" w:rsidP="00CA26A9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2021 год</w:t>
      </w:r>
    </w:p>
    <w:p w:rsidR="002A7C76" w:rsidRPr="00CA26A9" w:rsidRDefault="002A7C76" w:rsidP="005532B0">
      <w:pPr>
        <w:spacing w:after="0" w:line="240" w:lineRule="auto"/>
        <w:jc w:val="center"/>
      </w:pPr>
    </w:p>
    <w:p w:rsidR="002A7C76" w:rsidRPr="00CA26A9" w:rsidRDefault="002A7C76" w:rsidP="005532B0">
      <w:pPr>
        <w:spacing w:after="0" w:line="240" w:lineRule="auto"/>
        <w:jc w:val="center"/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2A7C76" w:rsidTr="00D81D51">
        <w:tc>
          <w:tcPr>
            <w:tcW w:w="562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2A7C76" w:rsidRPr="007C0F3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A7C76" w:rsidRPr="00A20D61" w:rsidRDefault="002A7C76" w:rsidP="00553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76" w:rsidTr="00D81D51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77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D81D51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D81D51">
        <w:tc>
          <w:tcPr>
            <w:tcW w:w="562" w:type="dxa"/>
            <w:vMerge w:val="restart"/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A7C76" w:rsidRPr="001D044F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44F">
              <w:rPr>
                <w:rFonts w:ascii="Times New Roman" w:hAnsi="Times New Roman" w:cs="Times New Roman"/>
                <w:sz w:val="20"/>
                <w:szCs w:val="20"/>
              </w:rPr>
              <w:t>КОЗЛОВ</w:t>
            </w:r>
          </w:p>
          <w:p w:rsidR="002A7C76" w:rsidRPr="001D044F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44F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2A7C76" w:rsidRPr="001D044F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44F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пенсионер</w:t>
            </w:r>
          </w:p>
        </w:tc>
        <w:tc>
          <w:tcPr>
            <w:tcW w:w="1559" w:type="dxa"/>
            <w:vMerge w:val="restart"/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306 549,75</w:t>
            </w:r>
          </w:p>
        </w:tc>
        <w:tc>
          <w:tcPr>
            <w:tcW w:w="1281" w:type="dxa"/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1009,0</w:t>
            </w:r>
          </w:p>
        </w:tc>
        <w:tc>
          <w:tcPr>
            <w:tcW w:w="977" w:type="dxa"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bottom w:val="nil"/>
            </w:tcBorders>
          </w:tcPr>
          <w:p w:rsidR="002A7C76" w:rsidRPr="00DD0F21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Kodiag</w:t>
            </w:r>
          </w:p>
        </w:tc>
        <w:tc>
          <w:tcPr>
            <w:tcW w:w="1423" w:type="dxa"/>
            <w:tcBorders>
              <w:bottom w:val="nil"/>
            </w:tcBorders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D81D51">
        <w:tc>
          <w:tcPr>
            <w:tcW w:w="562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77" w:type="dxa"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A7C76" w:rsidRPr="0018732F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A7C76" w:rsidRPr="0018732F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nil"/>
            </w:tcBorders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</w:tcBorders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D81D51">
        <w:tc>
          <w:tcPr>
            <w:tcW w:w="562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977" w:type="dxa"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2A7C76" w:rsidRPr="0018732F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D81D51">
        <w:tc>
          <w:tcPr>
            <w:tcW w:w="562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 (индивидуальная)</w:t>
            </w:r>
          </w:p>
        </w:tc>
        <w:tc>
          <w:tcPr>
            <w:tcW w:w="1008" w:type="dxa"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77" w:type="dxa"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48042B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D81D51">
        <w:tc>
          <w:tcPr>
            <w:tcW w:w="562" w:type="dxa"/>
            <w:vMerge w:val="restart"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7C76" w:rsidRPr="00106B87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477 399,35</w:t>
            </w:r>
          </w:p>
        </w:tc>
        <w:tc>
          <w:tcPr>
            <w:tcW w:w="1281" w:type="dxa"/>
            <w:vMerge w:val="restart"/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08" w:type="dxa"/>
            <w:vMerge w:val="restart"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44,0</w:t>
            </w:r>
          </w:p>
        </w:tc>
        <w:tc>
          <w:tcPr>
            <w:tcW w:w="977" w:type="dxa"/>
            <w:vMerge w:val="restart"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7C76" w:rsidRPr="003F4D83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(фактическое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супругом)</w:t>
            </w:r>
          </w:p>
        </w:tc>
        <w:tc>
          <w:tcPr>
            <w:tcW w:w="845" w:type="dxa"/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81,2</w:t>
            </w:r>
          </w:p>
        </w:tc>
        <w:tc>
          <w:tcPr>
            <w:tcW w:w="851" w:type="dxa"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2A7C76" w:rsidRPr="001E623A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D81D51">
        <w:tc>
          <w:tcPr>
            <w:tcW w:w="562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1009,0</w:t>
            </w:r>
          </w:p>
        </w:tc>
        <w:tc>
          <w:tcPr>
            <w:tcW w:w="851" w:type="dxa"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2A7C76" w:rsidRDefault="002A7C76" w:rsidP="00636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7C76" w:rsidRPr="00DD0F21" w:rsidRDefault="002A7C76" w:rsidP="005532B0">
      <w:pPr>
        <w:spacing w:after="0" w:line="240" w:lineRule="auto"/>
        <w:jc w:val="center"/>
        <w:rPr>
          <w:sz w:val="10"/>
          <w:szCs w:val="10"/>
        </w:rPr>
      </w:pPr>
    </w:p>
    <w:p w:rsidR="002A7C76" w:rsidRPr="001D69E1" w:rsidRDefault="002A7C76" w:rsidP="007C0F36">
      <w:pPr>
        <w:spacing w:after="0" w:line="240" w:lineRule="auto"/>
        <w:jc w:val="both"/>
      </w:pPr>
      <w:r>
        <w:rPr>
          <w:vertAlign w:val="superscript"/>
        </w:rPr>
        <w:t xml:space="preserve">1 </w:t>
      </w:r>
      <w:r w:rsidRPr="001D69E1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1D69E1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A7C76" w:rsidRDefault="002A7C76" w:rsidP="00F15C4F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2A7C76" w:rsidRDefault="002A7C76" w:rsidP="00F15C4F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2A7C76" w:rsidRDefault="002A7C76" w:rsidP="00F15C4F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2021 год</w:t>
      </w:r>
    </w:p>
    <w:p w:rsidR="002A7C76" w:rsidRPr="00F15C4F" w:rsidRDefault="002A7C76" w:rsidP="005532B0">
      <w:pPr>
        <w:spacing w:after="0" w:line="240" w:lineRule="auto"/>
        <w:jc w:val="center"/>
      </w:pPr>
    </w:p>
    <w:p w:rsidR="002A7C76" w:rsidRPr="00F15C4F" w:rsidRDefault="002A7C76" w:rsidP="005532B0">
      <w:pPr>
        <w:spacing w:after="0" w:line="240" w:lineRule="auto"/>
        <w:jc w:val="center"/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276"/>
      </w:tblGrid>
      <w:tr w:rsidR="002A7C76" w:rsidTr="00A35F6B">
        <w:tc>
          <w:tcPr>
            <w:tcW w:w="562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2A7C76" w:rsidRPr="007C0F3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A7C76" w:rsidRPr="00F15C4F" w:rsidRDefault="002A7C76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C76" w:rsidTr="00A35F6B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77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35F6B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35F6B">
        <w:tc>
          <w:tcPr>
            <w:tcW w:w="562" w:type="dxa"/>
            <w:vMerge w:val="restart"/>
          </w:tcPr>
          <w:p w:rsidR="002A7C76" w:rsidRPr="001E623A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A7C76" w:rsidRPr="0018081C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1C">
              <w:rPr>
                <w:rFonts w:ascii="Times New Roman" w:hAnsi="Times New Roman" w:cs="Times New Roman"/>
                <w:sz w:val="20"/>
                <w:szCs w:val="20"/>
              </w:rPr>
              <w:t>КАШИРОВ</w:t>
            </w:r>
          </w:p>
          <w:p w:rsidR="002A7C76" w:rsidRPr="0018081C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1C"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  <w:p w:rsidR="002A7C76" w:rsidRPr="0018081C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Тимофеевич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городского округа Сокольский Нижегородской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на непостоянной основе; пенсионер</w:t>
            </w:r>
          </w:p>
        </w:tc>
        <w:tc>
          <w:tcPr>
            <w:tcW w:w="1559" w:type="dxa"/>
            <w:vMerge w:val="restart"/>
          </w:tcPr>
          <w:p w:rsidR="002A7C76" w:rsidRPr="001E623A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472 417,94</w:t>
            </w:r>
          </w:p>
        </w:tc>
        <w:tc>
          <w:tcPr>
            <w:tcW w:w="1281" w:type="dxa"/>
          </w:tcPr>
          <w:p w:rsidR="002A7C76" w:rsidRPr="001E623A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Pr="001E623A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1437,0</w:t>
            </w:r>
          </w:p>
        </w:tc>
        <w:tc>
          <w:tcPr>
            <w:tcW w:w="977" w:type="dxa"/>
          </w:tcPr>
          <w:p w:rsidR="002A7C76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7C76" w:rsidRPr="001E623A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2A7C76" w:rsidRPr="00901CFC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(фактическое предоставление супругой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1/2)</w:t>
            </w:r>
          </w:p>
        </w:tc>
        <w:tc>
          <w:tcPr>
            <w:tcW w:w="845" w:type="dxa"/>
            <w:vMerge w:val="restart"/>
          </w:tcPr>
          <w:p w:rsidR="002A7C76" w:rsidRPr="001E623A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74,3</w:t>
            </w:r>
          </w:p>
        </w:tc>
        <w:tc>
          <w:tcPr>
            <w:tcW w:w="851" w:type="dxa"/>
            <w:vMerge w:val="restart"/>
          </w:tcPr>
          <w:p w:rsidR="002A7C76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76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7C76" w:rsidRPr="001E623A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35F6B">
        <w:tc>
          <w:tcPr>
            <w:tcW w:w="562" w:type="dxa"/>
            <w:vMerge/>
          </w:tcPr>
          <w:p w:rsidR="002A7C76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A7C76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доля в праве ½)</w:t>
            </w:r>
          </w:p>
          <w:p w:rsidR="002A7C76" w:rsidRDefault="002A7C76" w:rsidP="00F6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A7C76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2A7C76" w:rsidRDefault="002A7C76" w:rsidP="00F6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A7C76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76" w:rsidRPr="00901CFC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423" w:type="dxa"/>
            <w:vMerge/>
          </w:tcPr>
          <w:p w:rsidR="002A7C76" w:rsidRPr="001E623A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35F6B">
        <w:trPr>
          <w:trHeight w:val="838"/>
        </w:trPr>
        <w:tc>
          <w:tcPr>
            <w:tcW w:w="562" w:type="dxa"/>
            <w:vMerge/>
          </w:tcPr>
          <w:p w:rsidR="002A7C76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vMerge w:val="restart"/>
          </w:tcPr>
          <w:p w:rsidR="002A7C76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77" w:type="dxa"/>
            <w:vMerge w:val="restart"/>
          </w:tcPr>
          <w:p w:rsidR="002A7C76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A7C76" w:rsidRPr="001E623A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134" w:type="dxa"/>
          </w:tcPr>
          <w:p w:rsidR="002A7C76" w:rsidRPr="00901CFC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Динго Е-125</w:t>
            </w:r>
          </w:p>
        </w:tc>
        <w:tc>
          <w:tcPr>
            <w:tcW w:w="1423" w:type="dxa"/>
            <w:vMerge/>
          </w:tcPr>
          <w:p w:rsidR="002A7C76" w:rsidRPr="001E623A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35F6B">
        <w:tc>
          <w:tcPr>
            <w:tcW w:w="562" w:type="dxa"/>
            <w:vMerge/>
          </w:tcPr>
          <w:p w:rsidR="002A7C76" w:rsidRDefault="002A7C7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7C76" w:rsidRPr="001E623A" w:rsidRDefault="002A7C7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134" w:type="dxa"/>
          </w:tcPr>
          <w:p w:rsidR="002A7C76" w:rsidRDefault="002A7C76" w:rsidP="00192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«Казанка-5» с мотором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Tohatsu</w:t>
            </w:r>
            <w:r w:rsidRPr="00901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901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18»</w:t>
            </w:r>
          </w:p>
          <w:p w:rsidR="002A7C76" w:rsidRPr="00901CFC" w:rsidRDefault="002A7C76" w:rsidP="00192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35F6B">
        <w:tc>
          <w:tcPr>
            <w:tcW w:w="562" w:type="dxa"/>
          </w:tcPr>
          <w:p w:rsidR="002A7C76" w:rsidRDefault="002A7C76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2A7C76" w:rsidRDefault="002A7C76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2A7C76" w:rsidRDefault="002A7C76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7C76" w:rsidRDefault="002A7C76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240 080,98</w:t>
            </w:r>
          </w:p>
        </w:tc>
        <w:tc>
          <w:tcPr>
            <w:tcW w:w="1281" w:type="dxa"/>
          </w:tcPr>
          <w:p w:rsidR="002A7C76" w:rsidRDefault="002A7C76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доля в праве ½)</w:t>
            </w:r>
          </w:p>
        </w:tc>
        <w:tc>
          <w:tcPr>
            <w:tcW w:w="1008" w:type="dxa"/>
          </w:tcPr>
          <w:p w:rsidR="002A7C76" w:rsidRDefault="002A7C76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77" w:type="dxa"/>
          </w:tcPr>
          <w:p w:rsidR="002A7C76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76" w:rsidRDefault="002A7C76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7C76" w:rsidRDefault="002A7C76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76" w:rsidRDefault="002A7C76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1E623A" w:rsidRDefault="002A7C76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супругом общая долевая 1/2)</w:t>
            </w:r>
          </w:p>
        </w:tc>
        <w:tc>
          <w:tcPr>
            <w:tcW w:w="845" w:type="dxa"/>
          </w:tcPr>
          <w:p w:rsidR="002A7C76" w:rsidRPr="001E623A" w:rsidRDefault="002A7C76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1" w:type="dxa"/>
          </w:tcPr>
          <w:p w:rsidR="002A7C76" w:rsidRDefault="002A7C76" w:rsidP="00F6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76" w:rsidRDefault="002A7C76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76" w:rsidRDefault="002A7C76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7C76" w:rsidRPr="00192705" w:rsidRDefault="002A7C76" w:rsidP="005532B0">
      <w:pPr>
        <w:spacing w:after="0" w:line="240" w:lineRule="auto"/>
        <w:jc w:val="center"/>
        <w:rPr>
          <w:sz w:val="10"/>
          <w:szCs w:val="10"/>
        </w:rPr>
      </w:pPr>
    </w:p>
    <w:p w:rsidR="002A7C76" w:rsidRPr="00D000E2" w:rsidRDefault="002A7C76" w:rsidP="00D000E2">
      <w:pPr>
        <w:spacing w:after="0" w:line="240" w:lineRule="auto"/>
        <w:jc w:val="both"/>
      </w:pPr>
      <w:r>
        <w:rPr>
          <w:vertAlign w:val="superscript"/>
        </w:rPr>
        <w:t xml:space="preserve">1 </w:t>
      </w:r>
      <w:r w:rsidRPr="00D000E2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D000E2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A7C76" w:rsidRDefault="002A7C76" w:rsidP="00625B8B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2A7C76" w:rsidRDefault="002A7C76" w:rsidP="00625B8B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2A7C76" w:rsidRDefault="002A7C76" w:rsidP="00625B8B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2021 год</w:t>
      </w:r>
    </w:p>
    <w:p w:rsidR="002A7C76" w:rsidRPr="00625B8B" w:rsidRDefault="002A7C76" w:rsidP="005532B0">
      <w:pPr>
        <w:spacing w:after="0" w:line="240" w:lineRule="auto"/>
        <w:jc w:val="center"/>
      </w:pPr>
    </w:p>
    <w:p w:rsidR="002A7C76" w:rsidRPr="00625B8B" w:rsidRDefault="002A7C76" w:rsidP="005532B0">
      <w:pPr>
        <w:spacing w:after="0" w:line="240" w:lineRule="auto"/>
        <w:jc w:val="center"/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276"/>
      </w:tblGrid>
      <w:tr w:rsidR="002A7C76" w:rsidTr="003B5C1F">
        <w:tc>
          <w:tcPr>
            <w:tcW w:w="562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ный годовой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276" w:type="dxa"/>
            <w:vMerge w:val="restart"/>
          </w:tcPr>
          <w:p w:rsidR="002A7C76" w:rsidRPr="007C0F3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A7C76" w:rsidRPr="00625B8B" w:rsidRDefault="002A7C76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C76" w:rsidTr="003B5C1F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77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3B5C1F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3B5C1F">
        <w:tc>
          <w:tcPr>
            <w:tcW w:w="562" w:type="dxa"/>
            <w:vMerge w:val="restart"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A7C76" w:rsidRPr="00F96CF4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CF4">
              <w:rPr>
                <w:rFonts w:ascii="Times New Roman" w:hAnsi="Times New Roman" w:cs="Times New Roman"/>
                <w:sz w:val="20"/>
                <w:szCs w:val="20"/>
              </w:rPr>
              <w:t>ЗИМИН</w:t>
            </w:r>
          </w:p>
          <w:p w:rsidR="002A7C76" w:rsidRPr="00F96CF4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CF4">
              <w:rPr>
                <w:rFonts w:ascii="Times New Roman" w:hAnsi="Times New Roman" w:cs="Times New Roman"/>
                <w:sz w:val="20"/>
                <w:szCs w:val="20"/>
              </w:rPr>
              <w:t>Геннадий Михайлович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основе, пенсионер</w:t>
            </w:r>
          </w:p>
        </w:tc>
        <w:tc>
          <w:tcPr>
            <w:tcW w:w="1559" w:type="dxa"/>
            <w:vMerge w:val="restart"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1 239 947,74</w:t>
            </w:r>
          </w:p>
        </w:tc>
        <w:tc>
          <w:tcPr>
            <w:tcW w:w="1281" w:type="dxa"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Pr="00F96CF4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CF4">
              <w:rPr>
                <w:rFonts w:ascii="Times New Roman" w:hAnsi="Times New Roman" w:cs="Times New Roman"/>
                <w:sz w:val="20"/>
                <w:szCs w:val="20"/>
              </w:rPr>
              <w:t>1001,7</w:t>
            </w:r>
          </w:p>
        </w:tc>
        <w:tc>
          <w:tcPr>
            <w:tcW w:w="977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7C76" w:rsidRPr="001E623A" w:rsidRDefault="002A7C76" w:rsidP="008F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2A7C76" w:rsidRPr="00FC1EB3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7C76" w:rsidRPr="00F96CF4" w:rsidRDefault="002A7C76" w:rsidP="00023D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A7C76" w:rsidTr="003B5C1F">
        <w:tc>
          <w:tcPr>
            <w:tcW w:w="562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Pr="00F96CF4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CF4">
              <w:rPr>
                <w:rFonts w:ascii="Times New Roman" w:hAnsi="Times New Roman" w:cs="Times New Roman"/>
                <w:sz w:val="20"/>
                <w:szCs w:val="20"/>
              </w:rPr>
              <w:t>60634,3</w:t>
            </w:r>
          </w:p>
        </w:tc>
        <w:tc>
          <w:tcPr>
            <w:tcW w:w="977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76" w:rsidRPr="00F96CF4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NIVA</w:t>
            </w:r>
          </w:p>
        </w:tc>
        <w:tc>
          <w:tcPr>
            <w:tcW w:w="1423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3B5C1F">
        <w:tc>
          <w:tcPr>
            <w:tcW w:w="562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Pr="00F96CF4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CF4">
              <w:rPr>
                <w:rFonts w:ascii="Times New Roman" w:hAnsi="Times New Roman" w:cs="Times New Roman"/>
                <w:sz w:val="20"/>
                <w:szCs w:val="20"/>
              </w:rPr>
              <w:t>7376,0</w:t>
            </w:r>
          </w:p>
        </w:tc>
        <w:tc>
          <w:tcPr>
            <w:tcW w:w="977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7C76" w:rsidRDefault="002A7C76" w:rsidP="00023D90">
            <w:pPr>
              <w:jc w:val="center"/>
            </w:pPr>
            <w:r w:rsidRPr="00C06FB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</w:tcPr>
          <w:p w:rsidR="002A7C76" w:rsidRPr="00FC1EB3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375</w:t>
            </w:r>
          </w:p>
        </w:tc>
        <w:tc>
          <w:tcPr>
            <w:tcW w:w="1423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3B5C1F">
        <w:tc>
          <w:tcPr>
            <w:tcW w:w="562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Pr="00F96CF4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CF4">
              <w:rPr>
                <w:rFonts w:ascii="Times New Roman" w:hAnsi="Times New Roman" w:cs="Times New Roman"/>
                <w:sz w:val="20"/>
                <w:szCs w:val="20"/>
              </w:rPr>
              <w:t>8262,0</w:t>
            </w:r>
          </w:p>
        </w:tc>
        <w:tc>
          <w:tcPr>
            <w:tcW w:w="977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Default="002A7C76" w:rsidP="00023D90">
            <w:pPr>
              <w:jc w:val="center"/>
            </w:pPr>
          </w:p>
        </w:tc>
        <w:tc>
          <w:tcPr>
            <w:tcW w:w="1134" w:type="dxa"/>
          </w:tcPr>
          <w:p w:rsidR="002A7C76" w:rsidRPr="007E3125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43105</w:t>
            </w:r>
          </w:p>
        </w:tc>
        <w:tc>
          <w:tcPr>
            <w:tcW w:w="1423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3B5C1F">
        <w:tc>
          <w:tcPr>
            <w:tcW w:w="562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vMerge w:val="restart"/>
          </w:tcPr>
          <w:p w:rsidR="002A7C76" w:rsidRPr="00F96CF4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CF4">
              <w:rPr>
                <w:rFonts w:ascii="Times New Roman" w:hAnsi="Times New Roman" w:cs="Times New Roman"/>
                <w:sz w:val="20"/>
                <w:szCs w:val="20"/>
              </w:rPr>
              <w:t>8733,0</w:t>
            </w:r>
          </w:p>
        </w:tc>
        <w:tc>
          <w:tcPr>
            <w:tcW w:w="977" w:type="dxa"/>
            <w:vMerge w:val="restart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7C76" w:rsidRDefault="002A7C76" w:rsidP="00023D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мотор Прогресс-4</w:t>
            </w:r>
          </w:p>
          <w:p w:rsidR="002A7C76" w:rsidRPr="007E3125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3B5C1F">
        <w:tc>
          <w:tcPr>
            <w:tcW w:w="562" w:type="dxa"/>
            <w:vMerge/>
          </w:tcPr>
          <w:p w:rsidR="002A7C76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Pr="001E623A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Pr="00F96CF4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2A7C76" w:rsidRDefault="002A7C76" w:rsidP="00625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Pr="001E623A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7C76" w:rsidRPr="007E3125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423" w:type="dxa"/>
            <w:vMerge/>
          </w:tcPr>
          <w:p w:rsidR="002A7C76" w:rsidRPr="001E623A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3B5C1F">
        <w:trPr>
          <w:trHeight w:val="172"/>
        </w:trPr>
        <w:tc>
          <w:tcPr>
            <w:tcW w:w="562" w:type="dxa"/>
            <w:vMerge/>
          </w:tcPr>
          <w:p w:rsidR="002A7C76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Pr="001E623A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Pr="00F96CF4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2A7C76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Pr="001E623A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7E3125" w:rsidRDefault="002A7C76" w:rsidP="003B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423" w:type="dxa"/>
            <w:vMerge/>
          </w:tcPr>
          <w:p w:rsidR="002A7C76" w:rsidRPr="001E623A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3B5C1F">
        <w:tc>
          <w:tcPr>
            <w:tcW w:w="562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Pr="00F96CF4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CF4">
              <w:rPr>
                <w:rFonts w:ascii="Times New Roman" w:hAnsi="Times New Roman" w:cs="Times New Roman"/>
                <w:sz w:val="20"/>
                <w:szCs w:val="20"/>
              </w:rPr>
              <w:t>7631,0</w:t>
            </w:r>
          </w:p>
        </w:tc>
        <w:tc>
          <w:tcPr>
            <w:tcW w:w="977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7C76" w:rsidRPr="007E3125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423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3B5C1F">
        <w:tc>
          <w:tcPr>
            <w:tcW w:w="562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Pr="00F96CF4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CF4">
              <w:rPr>
                <w:rFonts w:ascii="Times New Roman" w:hAnsi="Times New Roman" w:cs="Times New Roman"/>
                <w:sz w:val="20"/>
                <w:szCs w:val="20"/>
              </w:rPr>
              <w:t>1237,0</w:t>
            </w:r>
          </w:p>
        </w:tc>
        <w:tc>
          <w:tcPr>
            <w:tcW w:w="977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76" w:rsidRPr="00327988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</w:t>
            </w:r>
          </w:p>
        </w:tc>
        <w:tc>
          <w:tcPr>
            <w:tcW w:w="1423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3B5C1F">
        <w:tc>
          <w:tcPr>
            <w:tcW w:w="562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Pr="00F96CF4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CF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77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76" w:rsidRPr="00327988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</w:t>
            </w:r>
          </w:p>
        </w:tc>
        <w:tc>
          <w:tcPr>
            <w:tcW w:w="1423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3B5C1F">
        <w:tc>
          <w:tcPr>
            <w:tcW w:w="562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2A7C76" w:rsidRPr="00F96CF4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CF4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977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7C76" w:rsidRPr="00327988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</w:t>
            </w:r>
          </w:p>
        </w:tc>
        <w:tc>
          <w:tcPr>
            <w:tcW w:w="1423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3B5C1F">
        <w:tc>
          <w:tcPr>
            <w:tcW w:w="562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2A7C76" w:rsidRPr="00F96CF4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CF4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977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48042B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3B5C1F">
        <w:trPr>
          <w:trHeight w:val="907"/>
        </w:trPr>
        <w:tc>
          <w:tcPr>
            <w:tcW w:w="562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1008" w:type="dxa"/>
          </w:tcPr>
          <w:p w:rsidR="002A7C76" w:rsidRPr="00F96CF4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CF4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977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48042B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3B5C1F">
        <w:tc>
          <w:tcPr>
            <w:tcW w:w="562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1008" w:type="dxa"/>
          </w:tcPr>
          <w:p w:rsidR="002A7C76" w:rsidRPr="00F96CF4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CF4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977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48042B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3B5C1F">
        <w:trPr>
          <w:trHeight w:val="936"/>
        </w:trPr>
        <w:tc>
          <w:tcPr>
            <w:tcW w:w="562" w:type="dxa"/>
            <w:vMerge w:val="restart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298 231,47</w:t>
            </w:r>
          </w:p>
        </w:tc>
        <w:tc>
          <w:tcPr>
            <w:tcW w:w="1281" w:type="dxa"/>
            <w:vMerge w:val="restart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7C76" w:rsidRPr="007E3125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851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7C76" w:rsidRPr="001E623A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3B5C1F">
        <w:trPr>
          <w:trHeight w:val="660"/>
        </w:trPr>
        <w:tc>
          <w:tcPr>
            <w:tcW w:w="562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1001,7</w:t>
            </w:r>
          </w:p>
        </w:tc>
        <w:tc>
          <w:tcPr>
            <w:tcW w:w="851" w:type="dxa"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0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7C76" w:rsidRPr="000D7931" w:rsidRDefault="002A7C76" w:rsidP="007C0F36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2A7C76" w:rsidRPr="00357D05" w:rsidRDefault="002A7C76" w:rsidP="007C0F36">
      <w:pPr>
        <w:spacing w:after="0" w:line="240" w:lineRule="auto"/>
        <w:jc w:val="both"/>
      </w:pPr>
      <w:r>
        <w:rPr>
          <w:vertAlign w:val="superscript"/>
        </w:rPr>
        <w:t xml:space="preserve">1 </w:t>
      </w:r>
      <w:r w:rsidRPr="00357D05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357D05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A7C76" w:rsidRDefault="002A7C76" w:rsidP="00B90D68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2A7C76" w:rsidRDefault="002A7C76" w:rsidP="00B90D68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2A7C76" w:rsidRDefault="002A7C76" w:rsidP="00B90D68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2021 год</w:t>
      </w:r>
    </w:p>
    <w:p w:rsidR="002A7C76" w:rsidRPr="00B90D68" w:rsidRDefault="002A7C76" w:rsidP="005532B0">
      <w:pPr>
        <w:spacing w:after="0" w:line="240" w:lineRule="auto"/>
        <w:jc w:val="center"/>
      </w:pPr>
    </w:p>
    <w:p w:rsidR="002A7C76" w:rsidRPr="00B90D68" w:rsidRDefault="002A7C76" w:rsidP="005532B0">
      <w:pPr>
        <w:spacing w:after="0" w:line="240" w:lineRule="auto"/>
        <w:jc w:val="center"/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276"/>
      </w:tblGrid>
      <w:tr w:rsidR="002A7C76" w:rsidTr="00F25C14">
        <w:tc>
          <w:tcPr>
            <w:tcW w:w="562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2A7C76" w:rsidRPr="007C0F3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A7C76" w:rsidRPr="00B90D68" w:rsidRDefault="002A7C76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C76" w:rsidTr="00F25C14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77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c>
          <w:tcPr>
            <w:tcW w:w="562" w:type="dxa"/>
            <w:vMerge w:val="restart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A7C76" w:rsidRPr="00D52519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519">
              <w:rPr>
                <w:rFonts w:ascii="Times New Roman" w:hAnsi="Times New Roman" w:cs="Times New Roman"/>
                <w:sz w:val="20"/>
                <w:szCs w:val="20"/>
              </w:rPr>
              <w:t>ЗИМИН</w:t>
            </w:r>
          </w:p>
          <w:p w:rsidR="002A7C76" w:rsidRPr="00D52519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519">
              <w:rPr>
                <w:rFonts w:ascii="Times New Roman" w:hAnsi="Times New Roman" w:cs="Times New Roman"/>
                <w:sz w:val="20"/>
                <w:szCs w:val="20"/>
              </w:rPr>
              <w:t>Владимир Геннадьевич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Совета депутатов городского округа Сокольский Нижегородской области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непостоянной основе; заместитель генерального директора ООО «Надежда»</w:t>
            </w:r>
          </w:p>
        </w:tc>
        <w:tc>
          <w:tcPr>
            <w:tcW w:w="1559" w:type="dxa"/>
            <w:vMerge w:val="restart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885 114,64</w:t>
            </w:r>
          </w:p>
        </w:tc>
        <w:tc>
          <w:tcPr>
            <w:tcW w:w="1281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Pr="00D52519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519">
              <w:rPr>
                <w:rFonts w:ascii="Times New Roman" w:hAnsi="Times New Roman" w:cs="Times New Roman"/>
                <w:sz w:val="20"/>
                <w:szCs w:val="20"/>
              </w:rPr>
              <w:t>1114,0</w:t>
            </w:r>
          </w:p>
        </w:tc>
        <w:tc>
          <w:tcPr>
            <w:tcW w:w="977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2A7C76" w:rsidRPr="00FC1EB3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423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супругой общая долевая ¼)</w:t>
            </w:r>
          </w:p>
        </w:tc>
        <w:tc>
          <w:tcPr>
            <w:tcW w:w="845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7C76" w:rsidRPr="00572731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(УАЗ 390995) доход от 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а/м УАЗ 390995, 2012 г.в.); накопления за предыдущие годы; доход от сдачи имущества в аренду; доход от сдачи транспортного средства в аренду; денежные средства, полученные в дар от родственников</w:t>
            </w:r>
          </w:p>
        </w:tc>
      </w:tr>
      <w:tr w:rsidR="002A7C76" w:rsidTr="00F25C14"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Pr="00D52519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519">
              <w:rPr>
                <w:rFonts w:ascii="Times New Roman" w:hAnsi="Times New Roman" w:cs="Times New Roman"/>
                <w:sz w:val="20"/>
                <w:szCs w:val="20"/>
              </w:rPr>
              <w:t>10836,0</w:t>
            </w:r>
          </w:p>
        </w:tc>
        <w:tc>
          <w:tcPr>
            <w:tcW w:w="977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</w:tcPr>
          <w:p w:rsidR="002A7C76" w:rsidRPr="00FC1EB3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43203</w:t>
            </w:r>
          </w:p>
        </w:tc>
        <w:tc>
          <w:tcPr>
            <w:tcW w:w="1423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дочерью общая долевая ¼)</w:t>
            </w:r>
          </w:p>
        </w:tc>
        <w:tc>
          <w:tcPr>
            <w:tcW w:w="845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Pr="00D52519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519">
              <w:rPr>
                <w:rFonts w:ascii="Times New Roman" w:hAnsi="Times New Roman" w:cs="Times New Roman"/>
                <w:sz w:val="20"/>
                <w:szCs w:val="20"/>
              </w:rPr>
              <w:t>419,0</w:t>
            </w:r>
          </w:p>
        </w:tc>
        <w:tc>
          <w:tcPr>
            <w:tcW w:w="977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Default="002A7C76" w:rsidP="00D13943">
            <w:pPr>
              <w:jc w:val="center"/>
            </w:pPr>
          </w:p>
        </w:tc>
        <w:tc>
          <w:tcPr>
            <w:tcW w:w="1134" w:type="dxa"/>
          </w:tcPr>
          <w:p w:rsidR="002A7C76" w:rsidRPr="00FC1EB3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43443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сыном общая долевая ¼)</w:t>
            </w:r>
          </w:p>
        </w:tc>
        <w:tc>
          <w:tcPr>
            <w:tcW w:w="845" w:type="dxa"/>
            <w:vMerge w:val="restart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C76" w:rsidRPr="001E623A" w:rsidRDefault="002A7C76" w:rsidP="00F25C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2A7C76" w:rsidRPr="00D52519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519"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977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A7C76" w:rsidRDefault="002A7C76" w:rsidP="00D13943">
            <w:pPr>
              <w:jc w:val="center"/>
            </w:pPr>
            <w:r w:rsidRPr="00C06FB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</w:tcPr>
          <w:p w:rsidR="002A7C76" w:rsidRPr="007E3125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390995</w:t>
            </w:r>
          </w:p>
        </w:tc>
        <w:tc>
          <w:tcPr>
            <w:tcW w:w="1423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rPr>
          <w:trHeight w:val="636"/>
        </w:trPr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vMerge w:val="restart"/>
          </w:tcPr>
          <w:p w:rsidR="002A7C76" w:rsidRPr="00D52519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519">
              <w:rPr>
                <w:rFonts w:ascii="Times New Roman" w:hAnsi="Times New Roman" w:cs="Times New Roman"/>
                <w:sz w:val="20"/>
                <w:szCs w:val="20"/>
              </w:rPr>
              <w:t>2528,0</w:t>
            </w:r>
          </w:p>
        </w:tc>
        <w:tc>
          <w:tcPr>
            <w:tcW w:w="977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A7C76" w:rsidRDefault="002A7C76" w:rsidP="00D13943">
            <w:pPr>
              <w:jc w:val="center"/>
            </w:pPr>
          </w:p>
        </w:tc>
        <w:tc>
          <w:tcPr>
            <w:tcW w:w="1134" w:type="dxa"/>
          </w:tcPr>
          <w:p w:rsidR="002A7C76" w:rsidRPr="007E3125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220602</w:t>
            </w:r>
          </w:p>
        </w:tc>
        <w:tc>
          <w:tcPr>
            <w:tcW w:w="1423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rPr>
          <w:trHeight w:val="276"/>
        </w:trPr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Pr="00D52519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7C76" w:rsidRPr="00C06FBD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Грузовой фургон 6611</w:t>
            </w:r>
          </w:p>
        </w:tc>
        <w:tc>
          <w:tcPr>
            <w:tcW w:w="1423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Pr="00D52519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519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77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</w:tcPr>
          <w:p w:rsidR="002A7C76" w:rsidRPr="007E3125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«Белорус» 82.1</w:t>
            </w:r>
          </w:p>
        </w:tc>
        <w:tc>
          <w:tcPr>
            <w:tcW w:w="1423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rPr>
          <w:trHeight w:val="924"/>
        </w:trPr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Pr="00D52519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519">
              <w:rPr>
                <w:rFonts w:ascii="Times New Roman" w:hAnsi="Times New Roman" w:cs="Times New Roman"/>
                <w:sz w:val="20"/>
                <w:szCs w:val="20"/>
              </w:rPr>
              <w:t>1394,0</w:t>
            </w:r>
          </w:p>
        </w:tc>
        <w:tc>
          <w:tcPr>
            <w:tcW w:w="977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76" w:rsidRPr="007E3125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МТЗ-80Л</w:t>
            </w:r>
          </w:p>
        </w:tc>
        <w:tc>
          <w:tcPr>
            <w:tcW w:w="1423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rPr>
          <w:trHeight w:val="972"/>
        </w:trPr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Pr="00D52519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519">
              <w:rPr>
                <w:rFonts w:ascii="Times New Roman" w:hAnsi="Times New Roman" w:cs="Times New Roman"/>
                <w:sz w:val="20"/>
                <w:szCs w:val="20"/>
              </w:rPr>
              <w:t>3175,0</w:t>
            </w:r>
          </w:p>
        </w:tc>
        <w:tc>
          <w:tcPr>
            <w:tcW w:w="977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7C76" w:rsidRPr="007E3125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МТЗ-82</w:t>
            </w:r>
          </w:p>
        </w:tc>
        <w:tc>
          <w:tcPr>
            <w:tcW w:w="1423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rPr>
          <w:trHeight w:val="1032"/>
        </w:trPr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Pr="00D52519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519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977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rPr>
          <w:trHeight w:val="292"/>
        </w:trPr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Pr="00D52519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519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77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rPr>
          <w:trHeight w:val="996"/>
        </w:trPr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Pr="00D52519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519">
              <w:rPr>
                <w:rFonts w:ascii="Times New Roman" w:hAnsi="Times New Roman" w:cs="Times New Roman"/>
                <w:sz w:val="20"/>
                <w:szCs w:val="20"/>
              </w:rPr>
              <w:t>255,0</w:t>
            </w:r>
          </w:p>
        </w:tc>
        <w:tc>
          <w:tcPr>
            <w:tcW w:w="977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rPr>
          <w:trHeight w:val="602"/>
        </w:trPr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долевая, для в праве 1/2)</w:t>
            </w:r>
          </w:p>
        </w:tc>
        <w:tc>
          <w:tcPr>
            <w:tcW w:w="1008" w:type="dxa"/>
          </w:tcPr>
          <w:p w:rsidR="002A7C76" w:rsidRPr="00D52519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52519"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77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2A7C76" w:rsidRPr="00037B00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B00">
              <w:rPr>
                <w:rFonts w:ascii="Times New Roman" w:hAnsi="Times New Roman" w:cs="Times New Roman"/>
                <w:sz w:val="20"/>
                <w:szCs w:val="20"/>
              </w:rPr>
              <w:t>200,8</w:t>
            </w:r>
          </w:p>
        </w:tc>
        <w:tc>
          <w:tcPr>
            <w:tcW w:w="977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7E3125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2A7C76" w:rsidRPr="00037B00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B0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77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48042B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доля в праве ¼)</w:t>
            </w:r>
          </w:p>
        </w:tc>
        <w:tc>
          <w:tcPr>
            <w:tcW w:w="1008" w:type="dxa"/>
          </w:tcPr>
          <w:p w:rsidR="002A7C76" w:rsidRPr="00037B00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B00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77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48042B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 (индивидуа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08" w:type="dxa"/>
          </w:tcPr>
          <w:p w:rsidR="002A7C76" w:rsidRPr="00037B00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B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1275,6</w:t>
            </w:r>
          </w:p>
        </w:tc>
        <w:tc>
          <w:tcPr>
            <w:tcW w:w="977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48042B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(нежилое) (индивидуальная)</w:t>
            </w:r>
          </w:p>
        </w:tc>
        <w:tc>
          <w:tcPr>
            <w:tcW w:w="1008" w:type="dxa"/>
          </w:tcPr>
          <w:p w:rsidR="002A7C76" w:rsidRPr="00037B00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B00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77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48042B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(производственное) (индивидуальная)</w:t>
            </w:r>
          </w:p>
        </w:tc>
        <w:tc>
          <w:tcPr>
            <w:tcW w:w="1008" w:type="dxa"/>
          </w:tcPr>
          <w:p w:rsidR="002A7C76" w:rsidRPr="00037B00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B00">
              <w:rPr>
                <w:rFonts w:ascii="Times New Roman" w:hAnsi="Times New Roman" w:cs="Times New Roman"/>
                <w:sz w:val="20"/>
                <w:szCs w:val="20"/>
              </w:rPr>
              <w:t>578,5</w:t>
            </w:r>
          </w:p>
        </w:tc>
        <w:tc>
          <w:tcPr>
            <w:tcW w:w="977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48042B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склада (не жилое) (индивидуальная)</w:t>
            </w:r>
          </w:p>
        </w:tc>
        <w:tc>
          <w:tcPr>
            <w:tcW w:w="1008" w:type="dxa"/>
          </w:tcPr>
          <w:p w:rsidR="002A7C76" w:rsidRPr="00037B00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B00">
              <w:rPr>
                <w:rFonts w:ascii="Times New Roman" w:hAnsi="Times New Roman" w:cs="Times New Roman"/>
                <w:sz w:val="20"/>
                <w:szCs w:val="20"/>
              </w:rPr>
              <w:t>322,8</w:t>
            </w:r>
          </w:p>
        </w:tc>
        <w:tc>
          <w:tcPr>
            <w:tcW w:w="977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48042B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rPr>
          <w:trHeight w:val="1200"/>
        </w:trPr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Напольный склад (нежилое) (индивидуальная)</w:t>
            </w:r>
          </w:p>
        </w:tc>
        <w:tc>
          <w:tcPr>
            <w:tcW w:w="1008" w:type="dxa"/>
          </w:tcPr>
          <w:p w:rsidR="002A7C76" w:rsidRPr="00037B00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B00">
              <w:rPr>
                <w:rFonts w:ascii="Times New Roman" w:hAnsi="Times New Roman" w:cs="Times New Roman"/>
                <w:sz w:val="20"/>
                <w:szCs w:val="20"/>
              </w:rPr>
              <w:t>239,3</w:t>
            </w:r>
          </w:p>
        </w:tc>
        <w:tc>
          <w:tcPr>
            <w:tcW w:w="977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48042B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rPr>
          <w:trHeight w:val="816"/>
        </w:trPr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 № 2 (индивидуальная)</w:t>
            </w:r>
          </w:p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2A7C76" w:rsidRPr="00037B00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B00">
              <w:rPr>
                <w:rFonts w:ascii="Times New Roman" w:hAnsi="Times New Roman" w:cs="Times New Roman"/>
                <w:sz w:val="20"/>
                <w:szCs w:val="20"/>
              </w:rPr>
              <w:t>240,4</w:t>
            </w:r>
          </w:p>
        </w:tc>
        <w:tc>
          <w:tcPr>
            <w:tcW w:w="977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48042B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rPr>
          <w:trHeight w:val="552"/>
        </w:trPr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цех досборки (индивидуальная)</w:t>
            </w:r>
          </w:p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2A7C76" w:rsidRPr="00037B00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B00">
              <w:rPr>
                <w:rFonts w:ascii="Times New Roman" w:hAnsi="Times New Roman" w:cs="Times New Roman"/>
                <w:sz w:val="20"/>
                <w:szCs w:val="20"/>
              </w:rPr>
              <w:t>775,1</w:t>
            </w:r>
          </w:p>
        </w:tc>
        <w:tc>
          <w:tcPr>
            <w:tcW w:w="977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48042B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c>
          <w:tcPr>
            <w:tcW w:w="562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184 731,69</w:t>
            </w:r>
          </w:p>
        </w:tc>
        <w:tc>
          <w:tcPr>
            <w:tcW w:w="1281" w:type="dxa"/>
          </w:tcPr>
          <w:p w:rsidR="002A7C76" w:rsidRDefault="002A7C76" w:rsidP="005A2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доля в праве 1/6)</w:t>
            </w:r>
          </w:p>
        </w:tc>
        <w:tc>
          <w:tcPr>
            <w:tcW w:w="1008" w:type="dxa"/>
          </w:tcPr>
          <w:p w:rsidR="002A7C76" w:rsidRPr="00037B00" w:rsidRDefault="002A7C76" w:rsidP="005A2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B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4322,0</w:t>
            </w:r>
          </w:p>
        </w:tc>
        <w:tc>
          <w:tcPr>
            <w:tcW w:w="977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7C76" w:rsidRPr="00700A81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доля в праве 1/3)</w:t>
            </w:r>
          </w:p>
        </w:tc>
        <w:tc>
          <w:tcPr>
            <w:tcW w:w="1134" w:type="dxa"/>
            <w:vMerge w:val="restart"/>
          </w:tcPr>
          <w:p w:rsidR="002A7C76" w:rsidRPr="00700A81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LADA 210740</w:t>
            </w:r>
          </w:p>
        </w:tc>
        <w:tc>
          <w:tcPr>
            <w:tcW w:w="1423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супругом)</w:t>
            </w:r>
          </w:p>
        </w:tc>
        <w:tc>
          <w:tcPr>
            <w:tcW w:w="845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62,3</w:t>
            </w:r>
          </w:p>
        </w:tc>
        <w:tc>
          <w:tcPr>
            <w:tcW w:w="85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rPr>
          <w:trHeight w:val="768"/>
        </w:trPr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долевая, доля в праве 1/6)</w:t>
            </w:r>
          </w:p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2A7C76" w:rsidRPr="00037B00" w:rsidRDefault="002A7C76" w:rsidP="005A2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B00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77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1114,0</w:t>
            </w:r>
          </w:p>
        </w:tc>
        <w:tc>
          <w:tcPr>
            <w:tcW w:w="851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rPr>
          <w:trHeight w:val="464"/>
        </w:trPr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доля в праве ¼)</w:t>
            </w:r>
          </w:p>
        </w:tc>
        <w:tc>
          <w:tcPr>
            <w:tcW w:w="1008" w:type="dxa"/>
            <w:vMerge w:val="restart"/>
          </w:tcPr>
          <w:p w:rsidR="002A7C76" w:rsidRPr="00037B00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B00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77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rPr>
          <w:trHeight w:val="528"/>
        </w:trPr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Pr="00037B00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200,8</w:t>
            </w:r>
          </w:p>
        </w:tc>
        <w:tc>
          <w:tcPr>
            <w:tcW w:w="851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rPr>
          <w:trHeight w:val="540"/>
        </w:trPr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доля в праве 1/9)</w:t>
            </w:r>
          </w:p>
        </w:tc>
        <w:tc>
          <w:tcPr>
            <w:tcW w:w="1008" w:type="dxa"/>
            <w:vMerge w:val="restart"/>
          </w:tcPr>
          <w:p w:rsidR="002A7C76" w:rsidRPr="00037B00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B00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77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rPr>
          <w:trHeight w:val="168"/>
        </w:trPr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супругом общая долевая ¼)</w:t>
            </w:r>
          </w:p>
        </w:tc>
        <w:tc>
          <w:tcPr>
            <w:tcW w:w="845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rPr>
          <w:trHeight w:val="228"/>
        </w:trPr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дочерью общая долевая ¼)</w:t>
            </w:r>
          </w:p>
        </w:tc>
        <w:tc>
          <w:tcPr>
            <w:tcW w:w="845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rPr>
          <w:trHeight w:val="684"/>
        </w:trPr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сыном общая долевая ¼)</w:t>
            </w:r>
          </w:p>
        </w:tc>
        <w:tc>
          <w:tcPr>
            <w:tcW w:w="845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c>
          <w:tcPr>
            <w:tcW w:w="562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43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доля в праве ¼)</w:t>
            </w:r>
          </w:p>
        </w:tc>
        <w:tc>
          <w:tcPr>
            <w:tcW w:w="1008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77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отцом)</w:t>
            </w:r>
          </w:p>
        </w:tc>
        <w:tc>
          <w:tcPr>
            <w:tcW w:w="845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отцом)</w:t>
            </w:r>
          </w:p>
        </w:tc>
        <w:tc>
          <w:tcPr>
            <w:tcW w:w="845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1114,0</w:t>
            </w:r>
          </w:p>
        </w:tc>
        <w:tc>
          <w:tcPr>
            <w:tcW w:w="85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rPr>
          <w:trHeight w:val="972"/>
        </w:trPr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отцом)</w:t>
            </w:r>
          </w:p>
        </w:tc>
        <w:tc>
          <w:tcPr>
            <w:tcW w:w="845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200,8</w:t>
            </w:r>
          </w:p>
        </w:tc>
        <w:tc>
          <w:tcPr>
            <w:tcW w:w="85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rPr>
          <w:trHeight w:val="1440"/>
        </w:trPr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отцом общая долевая 1/4)</w:t>
            </w:r>
          </w:p>
        </w:tc>
        <w:tc>
          <w:tcPr>
            <w:tcW w:w="845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rPr>
          <w:trHeight w:val="1404"/>
        </w:trPr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1E623A" w:rsidRDefault="002A7C76" w:rsidP="008D7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матерью общая долевая 1/4)</w:t>
            </w:r>
          </w:p>
        </w:tc>
        <w:tc>
          <w:tcPr>
            <w:tcW w:w="845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F25C14">
        <w:trPr>
          <w:trHeight w:val="660"/>
        </w:trPr>
        <w:tc>
          <w:tcPr>
            <w:tcW w:w="562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сестрой общая долевая 1/4)</w:t>
            </w:r>
          </w:p>
        </w:tc>
        <w:tc>
          <w:tcPr>
            <w:tcW w:w="845" w:type="dxa"/>
          </w:tcPr>
          <w:p w:rsidR="002A7C76" w:rsidRPr="001E623A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D1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7C76" w:rsidRPr="006C4D0C" w:rsidRDefault="002A7C76" w:rsidP="007C0F36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2A7C76" w:rsidRPr="00357D05" w:rsidRDefault="002A7C76" w:rsidP="007C0F36">
      <w:pPr>
        <w:spacing w:after="0" w:line="240" w:lineRule="auto"/>
        <w:jc w:val="both"/>
      </w:pPr>
      <w:r>
        <w:rPr>
          <w:vertAlign w:val="superscript"/>
        </w:rPr>
        <w:t xml:space="preserve">1 </w:t>
      </w:r>
      <w:r w:rsidRPr="00357D05">
        <w:t xml:space="preserve"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</w:t>
      </w:r>
      <w:r w:rsidRPr="00357D05">
        <w:lastRenderedPageBreak/>
        <w:t>предшествующих отчетному периоду, установленному Федеральным законом от 3 декабря 2012 г</w:t>
      </w:r>
      <w:r>
        <w:t>.</w:t>
      </w:r>
      <w:r w:rsidRPr="00357D05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A7C76" w:rsidRDefault="002A7C76" w:rsidP="00424ABC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2A7C76" w:rsidRDefault="002A7C76" w:rsidP="00424ABC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2A7C76" w:rsidRDefault="002A7C76" w:rsidP="00424ABC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2021 год</w:t>
      </w:r>
    </w:p>
    <w:p w:rsidR="002A7C76" w:rsidRPr="00424ABC" w:rsidRDefault="002A7C76" w:rsidP="005532B0">
      <w:pPr>
        <w:spacing w:after="0" w:line="240" w:lineRule="auto"/>
        <w:jc w:val="center"/>
      </w:pPr>
    </w:p>
    <w:p w:rsidR="002A7C76" w:rsidRPr="00424ABC" w:rsidRDefault="002A7C76" w:rsidP="005532B0">
      <w:pPr>
        <w:spacing w:after="0" w:line="240" w:lineRule="auto"/>
        <w:jc w:val="center"/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276"/>
      </w:tblGrid>
      <w:tr w:rsidR="002A7C76" w:rsidTr="00487BA1">
        <w:tc>
          <w:tcPr>
            <w:tcW w:w="562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2A7C76" w:rsidRPr="00333EC5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A7C76" w:rsidRPr="00424ABC" w:rsidRDefault="002A7C76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C76" w:rsidTr="00487BA1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77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487BA1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487BA1">
        <w:tc>
          <w:tcPr>
            <w:tcW w:w="562" w:type="dxa"/>
            <w:vMerge w:val="restart"/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A7C76" w:rsidRPr="00C4742D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2D">
              <w:rPr>
                <w:rFonts w:ascii="Times New Roman" w:hAnsi="Times New Roman" w:cs="Times New Roman"/>
                <w:sz w:val="20"/>
                <w:szCs w:val="20"/>
              </w:rPr>
              <w:t>ЗАХАРОВ</w:t>
            </w:r>
          </w:p>
          <w:p w:rsidR="002A7C76" w:rsidRPr="00C4742D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2D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2A7C76" w:rsidRPr="00C4742D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2D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врач общей практики, врач терапевт, ГБУЗ НО «Сокольская ЦРБ, Георгиевский офис врача общей практики</w:t>
            </w:r>
          </w:p>
        </w:tc>
        <w:tc>
          <w:tcPr>
            <w:tcW w:w="1559" w:type="dxa"/>
            <w:vMerge w:val="restart"/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1 553 087,43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2A7C76" w:rsidRPr="00E6506F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bottom w:val="nil"/>
            </w:tcBorders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ASTRA </w:t>
            </w:r>
          </w:p>
          <w:p w:rsidR="002A7C76" w:rsidRPr="00422CC0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A-H</w:t>
            </w:r>
            <w:r w:rsidRPr="00422C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bottom w:val="nil"/>
            </w:tcBorders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487BA1">
        <w:trPr>
          <w:trHeight w:val="1640"/>
        </w:trPr>
        <w:tc>
          <w:tcPr>
            <w:tcW w:w="562" w:type="dxa"/>
            <w:vMerge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77" w:type="dxa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487BA1">
        <w:tc>
          <w:tcPr>
            <w:tcW w:w="562" w:type="dxa"/>
            <w:vMerge w:val="restart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443 565,43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63,7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</w:tcBorders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7C76" w:rsidRPr="00A00C43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274CF7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(фактическое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супругом)</w:t>
            </w:r>
          </w:p>
        </w:tc>
        <w:tc>
          <w:tcPr>
            <w:tcW w:w="845" w:type="dxa"/>
          </w:tcPr>
          <w:p w:rsidR="002A7C76" w:rsidRPr="00274CF7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69,6</w:t>
            </w:r>
          </w:p>
        </w:tc>
        <w:tc>
          <w:tcPr>
            <w:tcW w:w="851" w:type="dxa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7C76" w:rsidRPr="00274CF7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8E6B2B">
        <w:trPr>
          <w:trHeight w:val="424"/>
        </w:trPr>
        <w:tc>
          <w:tcPr>
            <w:tcW w:w="562" w:type="dxa"/>
            <w:vMerge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Default="002A7C76" w:rsidP="008E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1" w:type="dxa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487BA1">
        <w:tc>
          <w:tcPr>
            <w:tcW w:w="562" w:type="dxa"/>
            <w:vMerge w:val="restart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  <w:vMerge w:val="restart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отцом)</w:t>
            </w:r>
          </w:p>
        </w:tc>
        <w:tc>
          <w:tcPr>
            <w:tcW w:w="845" w:type="dxa"/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7C76" w:rsidRPr="00274CF7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487BA1">
        <w:tc>
          <w:tcPr>
            <w:tcW w:w="562" w:type="dxa"/>
            <w:vMerge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отцом)</w:t>
            </w:r>
          </w:p>
        </w:tc>
        <w:tc>
          <w:tcPr>
            <w:tcW w:w="845" w:type="dxa"/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1" w:type="dxa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487BA1">
        <w:tc>
          <w:tcPr>
            <w:tcW w:w="562" w:type="dxa"/>
            <w:vMerge w:val="restart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6"/>
                <w:szCs w:val="6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vMerge w:val="restart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  <w:vMerge w:val="restart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отцом)</w:t>
            </w:r>
          </w:p>
        </w:tc>
        <w:tc>
          <w:tcPr>
            <w:tcW w:w="845" w:type="dxa"/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7C76" w:rsidRPr="00274CF7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487BA1">
        <w:tc>
          <w:tcPr>
            <w:tcW w:w="562" w:type="dxa"/>
            <w:vMerge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отцом)</w:t>
            </w:r>
          </w:p>
        </w:tc>
        <w:tc>
          <w:tcPr>
            <w:tcW w:w="845" w:type="dxa"/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1" w:type="dxa"/>
          </w:tcPr>
          <w:p w:rsidR="002A7C76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Pr="001E623A" w:rsidRDefault="002A7C76" w:rsidP="0094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7C76" w:rsidRPr="00DA791C" w:rsidRDefault="002A7C76" w:rsidP="00333EC5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2A7C76" w:rsidRPr="003C6B85" w:rsidRDefault="002A7C76" w:rsidP="00333EC5">
      <w:pPr>
        <w:spacing w:after="0" w:line="240" w:lineRule="auto"/>
        <w:jc w:val="both"/>
      </w:pPr>
      <w:r w:rsidRPr="003C0D6E">
        <w:rPr>
          <w:vertAlign w:val="superscript"/>
        </w:rPr>
        <w:t xml:space="preserve">1 </w:t>
      </w:r>
      <w:r w:rsidRPr="003C0D6E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3C6B85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</w:t>
      </w:r>
      <w:r>
        <w:t>м законом от 3 декабря 2012 г.</w:t>
      </w:r>
      <w:r w:rsidRPr="003C6B85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A7C76" w:rsidRPr="00BB1D62" w:rsidRDefault="002A7C76" w:rsidP="005532B0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2A7C76" w:rsidRDefault="002A7C7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 замещающих </w:t>
      </w:r>
    </w:p>
    <w:p w:rsidR="002A7C76" w:rsidRDefault="002A7C76" w:rsidP="00802999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муниципальные </w:t>
      </w: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2021 год</w:t>
      </w:r>
    </w:p>
    <w:p w:rsidR="002A7C76" w:rsidRPr="00C17CDF" w:rsidRDefault="002A7C76" w:rsidP="005532B0">
      <w:pPr>
        <w:spacing w:after="0" w:line="240" w:lineRule="auto"/>
        <w:jc w:val="center"/>
      </w:pPr>
    </w:p>
    <w:p w:rsidR="002A7C76" w:rsidRPr="00C17CDF" w:rsidRDefault="002A7C76" w:rsidP="005532B0">
      <w:pPr>
        <w:spacing w:after="0" w:line="240" w:lineRule="auto"/>
        <w:jc w:val="center"/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276"/>
      </w:tblGrid>
      <w:tr w:rsidR="002A7C76" w:rsidTr="00AE7F63">
        <w:tc>
          <w:tcPr>
            <w:tcW w:w="562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A7C76" w:rsidRPr="00F5473E" w:rsidRDefault="002A7C76" w:rsidP="00F547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C76" w:rsidTr="00AE7F63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77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c>
          <w:tcPr>
            <w:tcW w:w="562" w:type="dxa"/>
            <w:vMerge w:val="restart"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A7C76" w:rsidRPr="00432667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67">
              <w:rPr>
                <w:rFonts w:ascii="Times New Roman" w:hAnsi="Times New Roman" w:cs="Times New Roman"/>
                <w:sz w:val="20"/>
                <w:szCs w:val="20"/>
              </w:rPr>
              <w:t>ЗАЙЦЕВ</w:t>
            </w:r>
          </w:p>
          <w:p w:rsidR="002A7C76" w:rsidRPr="00432667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67">
              <w:rPr>
                <w:rFonts w:ascii="Times New Roman" w:hAnsi="Times New Roman" w:cs="Times New Roman"/>
                <w:sz w:val="20"/>
                <w:szCs w:val="20"/>
              </w:rPr>
              <w:t>Петр</w:t>
            </w:r>
          </w:p>
          <w:p w:rsidR="002A7C76" w:rsidRPr="00432667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67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директор ООО «Экспресс»; заместитель директора по экономике ООО «Альтернатива НН»; Индивидуальный предприниматель Зайцев Петр Александрович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4 646 097,02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A7C76" w:rsidRPr="00576AE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76AE6">
              <w:rPr>
                <w:rFonts w:ascii="Times New Roman" w:hAnsi="Times New Roman" w:cs="Times New Roman"/>
                <w:sz w:val="20"/>
                <w:szCs w:val="20"/>
              </w:rPr>
              <w:t>25606,0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2A7C76" w:rsidRPr="00E6506F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A7C76" w:rsidRPr="00422CC0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супругой общая долевая 1/2)</w:t>
            </w:r>
          </w:p>
        </w:tc>
        <w:tc>
          <w:tcPr>
            <w:tcW w:w="845" w:type="dxa"/>
            <w:tcBorders>
              <w:bottom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125,1</w:t>
            </w:r>
          </w:p>
        </w:tc>
        <w:tc>
          <w:tcPr>
            <w:tcW w:w="851" w:type="dxa"/>
            <w:tcBorders>
              <w:bottom w:val="nil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1032"/>
        </w:trPr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A7C76" w:rsidRPr="00576AE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76AE6">
              <w:rPr>
                <w:rFonts w:ascii="Times New Roman" w:hAnsi="Times New Roman" w:cs="Times New Roman"/>
                <w:sz w:val="20"/>
                <w:szCs w:val="20"/>
              </w:rPr>
              <w:t>15501,0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A7C76" w:rsidRPr="00157FF2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nil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1032"/>
        </w:trPr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долевая, доля в праве 1/2)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A7C76" w:rsidRPr="00576AE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AE6">
              <w:rPr>
                <w:rFonts w:ascii="Times New Roman" w:hAnsi="Times New Roman" w:cs="Times New Roman"/>
                <w:sz w:val="20"/>
                <w:szCs w:val="20"/>
              </w:rPr>
              <w:t>2345,0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1056"/>
        </w:trPr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A7C76" w:rsidRPr="00576AE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AE6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416"/>
        </w:trPr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A7C76" w:rsidRDefault="002A7C76" w:rsidP="000F1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A7C76" w:rsidRPr="00576AE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5870</w:t>
            </w:r>
            <w:r w:rsidRPr="00576A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416"/>
        </w:trPr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A7C76" w:rsidRPr="00576AE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27578,2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713"/>
        </w:trPr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A7C76" w:rsidRPr="0096278B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8B">
              <w:rPr>
                <w:rFonts w:ascii="Times New Roman" w:hAnsi="Times New Roman" w:cs="Times New Roman"/>
                <w:sz w:val="20"/>
                <w:szCs w:val="20"/>
              </w:rPr>
              <w:t>236,9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bottom w:val="nil"/>
            </w:tcBorders>
          </w:tcPr>
          <w:p w:rsidR="002A7C76" w:rsidRPr="00157FF2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709"/>
        </w:trPr>
        <w:tc>
          <w:tcPr>
            <w:tcW w:w="562" w:type="dxa"/>
            <w:vMerge/>
            <w:tcBorders>
              <w:bottom w:val="nil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96278B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8B">
              <w:rPr>
                <w:rFonts w:ascii="Times New Roman" w:hAnsi="Times New Roman" w:cs="Times New Roman"/>
                <w:sz w:val="20"/>
                <w:szCs w:val="20"/>
              </w:rPr>
              <w:t>135,7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bottom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690"/>
        </w:trPr>
        <w:tc>
          <w:tcPr>
            <w:tcW w:w="562" w:type="dxa"/>
            <w:vMerge w:val="restart"/>
            <w:tcBorders>
              <w:top w:val="nil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доля в праве 1/2)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96278B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8B">
              <w:rPr>
                <w:rFonts w:ascii="Times New Roman" w:hAnsi="Times New Roman" w:cs="Times New Roman"/>
                <w:sz w:val="20"/>
                <w:szCs w:val="20"/>
              </w:rPr>
              <w:t>125,1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967"/>
        </w:trPr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доля в праве 1/4)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96278B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8B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638"/>
        </w:trPr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96278B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8B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967"/>
        </w:trPr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Встроенное помещение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96278B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8B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967"/>
        </w:trPr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Встроенное помещение нежилое гаражный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бокс (индивидуальная)</w:t>
            </w:r>
          </w:p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576AE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27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39,3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967"/>
        </w:trPr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гараж (общая долевая, доля в праве 27/1184)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96278B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8B">
              <w:rPr>
                <w:rFonts w:ascii="Times New Roman" w:hAnsi="Times New Roman" w:cs="Times New Roman"/>
                <w:sz w:val="20"/>
                <w:szCs w:val="20"/>
              </w:rPr>
              <w:t>1184,7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558"/>
        </w:trPr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помещение, здание бытовое помещение АБЗ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96278B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8B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967"/>
        </w:trPr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здание конторы и пожарного поста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96278B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8B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1288"/>
        </w:trPr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промблока (общая долевая, доля в праве ½)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96278B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8B">
              <w:rPr>
                <w:rFonts w:ascii="Times New Roman" w:hAnsi="Times New Roman" w:cs="Times New Roman"/>
                <w:sz w:val="20"/>
                <w:szCs w:val="20"/>
              </w:rPr>
              <w:t>246,3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612"/>
        </w:trPr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96278B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3615,3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1044"/>
        </w:trPr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96278B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170,1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554"/>
        </w:trPr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96278B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1395,5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c>
          <w:tcPr>
            <w:tcW w:w="562" w:type="dxa"/>
            <w:vMerge w:val="restart"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37 082 272,55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4E0597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97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7C76" w:rsidRPr="00F7614B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274CF7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2A7C76" w:rsidRPr="00274CF7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236,9</w:t>
            </w:r>
          </w:p>
        </w:tc>
        <w:tc>
          <w:tcPr>
            <w:tcW w:w="851" w:type="dxa"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7C76" w:rsidRPr="00274CF7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4E0597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51" w:type="dxa"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4E0597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1512,0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супругом общая долевая ½)</w:t>
            </w:r>
          </w:p>
        </w:tc>
        <w:tc>
          <w:tcPr>
            <w:tcW w:w="845" w:type="dxa"/>
            <w:vMerge w:val="restart"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125,1</w:t>
            </w:r>
          </w:p>
        </w:tc>
        <w:tc>
          <w:tcPr>
            <w:tcW w:w="851" w:type="dxa"/>
            <w:vMerge w:val="restart"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1E623A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доля в праве 1/2)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4E0597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E0597">
              <w:rPr>
                <w:rFonts w:ascii="Times New Roman" w:hAnsi="Times New Roman" w:cs="Times New Roman"/>
                <w:sz w:val="20"/>
                <w:szCs w:val="20"/>
              </w:rPr>
              <w:t>125,1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975"/>
        </w:trPr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долевая, доля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праве 1/4)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4E0597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E05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123,0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983"/>
        </w:trPr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4E0597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E0597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1133"/>
        </w:trPr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магазин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4E0597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97">
              <w:rPr>
                <w:rFonts w:ascii="Times New Roman" w:hAnsi="Times New Roman" w:cs="Times New Roman"/>
                <w:sz w:val="20"/>
                <w:szCs w:val="20"/>
              </w:rPr>
              <w:t>829,7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1122"/>
        </w:trPr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0F1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магазин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4E0597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97">
              <w:rPr>
                <w:rFonts w:ascii="Times New Roman" w:hAnsi="Times New Roman" w:cs="Times New Roman"/>
                <w:sz w:val="20"/>
                <w:szCs w:val="20"/>
              </w:rPr>
              <w:t>642,5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AE7F63">
        <w:trPr>
          <w:trHeight w:val="1363"/>
        </w:trPr>
        <w:tc>
          <w:tcPr>
            <w:tcW w:w="562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подвал № 2 (общая долевая, доля в праве 1/52)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Pr="004E0597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97">
              <w:rPr>
                <w:rFonts w:ascii="Times New Roman" w:hAnsi="Times New Roman" w:cs="Times New Roman"/>
                <w:sz w:val="20"/>
                <w:szCs w:val="20"/>
              </w:rPr>
              <w:t>1594,1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B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7C76" w:rsidRPr="00523738" w:rsidRDefault="002A7C76" w:rsidP="00333EC5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2A7C76" w:rsidRPr="003C6B85" w:rsidRDefault="002A7C76" w:rsidP="002E7522">
      <w:pPr>
        <w:spacing w:after="0" w:line="240" w:lineRule="auto"/>
        <w:ind w:left="-142" w:right="-172"/>
        <w:jc w:val="both"/>
      </w:pPr>
      <w:r w:rsidRPr="003C0D6E">
        <w:rPr>
          <w:vertAlign w:val="superscript"/>
        </w:rPr>
        <w:t xml:space="preserve">1 </w:t>
      </w:r>
      <w:r w:rsidRPr="003C0D6E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3C6B85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3C6B85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A7C76" w:rsidRDefault="002A7C76" w:rsidP="00276922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2A7C76" w:rsidRDefault="002A7C76" w:rsidP="00276922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2A7C76" w:rsidRDefault="002A7C76" w:rsidP="00276922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2021 год</w:t>
      </w:r>
    </w:p>
    <w:p w:rsidR="002A7C76" w:rsidRPr="00276922" w:rsidRDefault="002A7C76" w:rsidP="005532B0">
      <w:pPr>
        <w:spacing w:after="0" w:line="240" w:lineRule="auto"/>
        <w:jc w:val="center"/>
      </w:pPr>
    </w:p>
    <w:p w:rsidR="002A7C76" w:rsidRPr="00276922" w:rsidRDefault="002A7C76" w:rsidP="005532B0">
      <w:pPr>
        <w:spacing w:after="0" w:line="240" w:lineRule="auto"/>
        <w:jc w:val="center"/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276"/>
      </w:tblGrid>
      <w:tr w:rsidR="002A7C76" w:rsidTr="00395A4C">
        <w:tc>
          <w:tcPr>
            <w:tcW w:w="562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ный годовой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276" w:type="dxa"/>
            <w:vMerge w:val="restart"/>
          </w:tcPr>
          <w:p w:rsidR="002A7C76" w:rsidRPr="00333EC5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A7C76" w:rsidRPr="000F62A1" w:rsidRDefault="002A7C76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C76" w:rsidTr="00395A4C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77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395A4C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395A4C">
        <w:tc>
          <w:tcPr>
            <w:tcW w:w="562" w:type="dxa"/>
            <w:vMerge w:val="restart"/>
          </w:tcPr>
          <w:p w:rsidR="002A7C76" w:rsidRPr="001E623A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A7C76" w:rsidRPr="00ED2B4F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B4F">
              <w:rPr>
                <w:rFonts w:ascii="Times New Roman" w:hAnsi="Times New Roman" w:cs="Times New Roman"/>
                <w:sz w:val="20"/>
                <w:szCs w:val="20"/>
              </w:rPr>
              <w:t>ГАЛОЧКИН</w:t>
            </w:r>
          </w:p>
          <w:p w:rsidR="002A7C76" w:rsidRPr="00ED2B4F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B4F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2A7C76" w:rsidRPr="00ED2B4F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B4F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заместитель председателя правления СПК «Заболотновский»</w:t>
            </w:r>
          </w:p>
        </w:tc>
        <w:tc>
          <w:tcPr>
            <w:tcW w:w="1559" w:type="dxa"/>
            <w:vMerge w:val="restart"/>
          </w:tcPr>
          <w:p w:rsidR="002A7C76" w:rsidRPr="001E623A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1 068 365,99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A7C76" w:rsidRPr="001E623A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A7C76" w:rsidRPr="001E623A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A7C76" w:rsidRPr="00E6506F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7C76" w:rsidRPr="00422CC0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МЗСА 8177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22C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супругой)</w:t>
            </w:r>
          </w:p>
        </w:tc>
        <w:tc>
          <w:tcPr>
            <w:tcW w:w="845" w:type="dxa"/>
            <w:vMerge w:val="restart"/>
          </w:tcPr>
          <w:p w:rsidR="002A7C76" w:rsidRPr="001E623A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  <w:vMerge w:val="restart"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7C76" w:rsidRPr="001E623A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395A4C">
        <w:trPr>
          <w:trHeight w:val="1640"/>
        </w:trPr>
        <w:tc>
          <w:tcPr>
            <w:tcW w:w="562" w:type="dxa"/>
            <w:vMerge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77" w:type="dxa"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A7C76" w:rsidRPr="001E623A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134" w:type="dxa"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Катер УМС 450</w:t>
            </w:r>
          </w:p>
          <w:p w:rsidR="002A7C76" w:rsidRPr="001E623A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395A4C">
        <w:tc>
          <w:tcPr>
            <w:tcW w:w="562" w:type="dxa"/>
            <w:vMerge w:val="restart"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296 000,00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2A7C76" w:rsidRPr="001E623A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доля в праве 1/3)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</w:tcBorders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76" w:rsidRPr="001E623A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A7C76" w:rsidRPr="001E623A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2A7C76" w:rsidRPr="00F3764F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BD0076">
              <w:rPr>
                <w:rFonts w:ascii="Times New Roman" w:hAnsi="Times New Roman" w:cs="Times New Roman"/>
                <w:sz w:val="19"/>
                <w:szCs w:val="19"/>
              </w:rPr>
              <w:t>портейдж</w:t>
            </w:r>
          </w:p>
        </w:tc>
        <w:tc>
          <w:tcPr>
            <w:tcW w:w="1423" w:type="dxa"/>
          </w:tcPr>
          <w:p w:rsidR="002A7C76" w:rsidRPr="00274CF7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супругом)</w:t>
            </w:r>
          </w:p>
        </w:tc>
        <w:tc>
          <w:tcPr>
            <w:tcW w:w="845" w:type="dxa"/>
          </w:tcPr>
          <w:p w:rsidR="002A7C76" w:rsidRPr="00274CF7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7C76" w:rsidRPr="00274CF7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395A4C">
        <w:trPr>
          <w:trHeight w:val="1368"/>
        </w:trPr>
        <w:tc>
          <w:tcPr>
            <w:tcW w:w="562" w:type="dxa"/>
            <w:vMerge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</w:tc>
        <w:tc>
          <w:tcPr>
            <w:tcW w:w="851" w:type="dxa"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395A4C">
        <w:trPr>
          <w:trHeight w:val="708"/>
        </w:trPr>
        <w:tc>
          <w:tcPr>
            <w:tcW w:w="562" w:type="dxa"/>
            <w:vMerge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1E623A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(фактическое предоставление матерью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2/3)</w:t>
            </w:r>
          </w:p>
        </w:tc>
        <w:tc>
          <w:tcPr>
            <w:tcW w:w="845" w:type="dxa"/>
          </w:tcPr>
          <w:p w:rsidR="002A7C76" w:rsidRPr="001E623A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63,4</w:t>
            </w:r>
          </w:p>
        </w:tc>
        <w:tc>
          <w:tcPr>
            <w:tcW w:w="851" w:type="dxa"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395A4C">
        <w:trPr>
          <w:trHeight w:val="973"/>
        </w:trPr>
        <w:tc>
          <w:tcPr>
            <w:tcW w:w="562" w:type="dxa"/>
          </w:tcPr>
          <w:p w:rsidR="002A7C76" w:rsidRDefault="002A7C7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2A7C76" w:rsidRDefault="002A7C7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A7C76" w:rsidRDefault="002A7C7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7C76" w:rsidRDefault="002A7C7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</w:tcPr>
          <w:p w:rsidR="002A7C76" w:rsidRDefault="002A7C7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2A7C76" w:rsidRDefault="002A7C7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A7C76" w:rsidRDefault="002A7C7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7C76" w:rsidRPr="001E623A" w:rsidRDefault="002A7C7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76" w:rsidRPr="001E623A" w:rsidRDefault="002A7C7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1E623A" w:rsidRDefault="002A7C76" w:rsidP="00552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отцом)</w:t>
            </w:r>
          </w:p>
        </w:tc>
        <w:tc>
          <w:tcPr>
            <w:tcW w:w="845" w:type="dxa"/>
          </w:tcPr>
          <w:p w:rsidR="002A7C76" w:rsidRPr="001E623A" w:rsidRDefault="002A7C7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2A7C76" w:rsidRDefault="002A7C76" w:rsidP="00A7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76" w:rsidRPr="001E623A" w:rsidRDefault="002A7C7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76" w:rsidRPr="00274CF7" w:rsidRDefault="002A7C7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7C76" w:rsidRPr="00800729" w:rsidRDefault="002A7C76" w:rsidP="00333EC5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2A7C76" w:rsidRPr="003C6B85" w:rsidRDefault="002A7C76" w:rsidP="00333EC5">
      <w:pPr>
        <w:spacing w:after="0" w:line="240" w:lineRule="auto"/>
        <w:jc w:val="both"/>
      </w:pPr>
      <w:r w:rsidRPr="003C0D6E">
        <w:rPr>
          <w:vertAlign w:val="superscript"/>
        </w:rPr>
        <w:t xml:space="preserve">1 </w:t>
      </w:r>
      <w:r w:rsidRPr="003C0D6E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3C6B85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</w:t>
      </w:r>
      <w:r>
        <w:t>м законом от 3 декабря 2012 г.</w:t>
      </w:r>
      <w:r w:rsidRPr="003C6B85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A7C76" w:rsidRDefault="002A7C76" w:rsidP="00581FC7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2A7C76" w:rsidRDefault="002A7C76" w:rsidP="00581FC7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2A7C76" w:rsidRDefault="002A7C76" w:rsidP="00581FC7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2021 год</w:t>
      </w:r>
    </w:p>
    <w:p w:rsidR="002A7C76" w:rsidRPr="00581FC7" w:rsidRDefault="002A7C76" w:rsidP="005532B0">
      <w:pPr>
        <w:spacing w:after="0" w:line="240" w:lineRule="auto"/>
        <w:jc w:val="center"/>
      </w:pPr>
    </w:p>
    <w:p w:rsidR="002A7C76" w:rsidRPr="00581FC7" w:rsidRDefault="002A7C76" w:rsidP="005532B0">
      <w:pPr>
        <w:spacing w:after="0" w:line="240" w:lineRule="auto"/>
        <w:jc w:val="center"/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276"/>
      </w:tblGrid>
      <w:tr w:rsidR="002A7C76" w:rsidTr="00814018">
        <w:tc>
          <w:tcPr>
            <w:tcW w:w="562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2A7C76" w:rsidRPr="007C0F3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A7C76" w:rsidRPr="0066268F" w:rsidRDefault="002A7C76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C76" w:rsidTr="00814018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77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814018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814018">
        <w:tc>
          <w:tcPr>
            <w:tcW w:w="562" w:type="dxa"/>
            <w:vMerge w:val="restart"/>
          </w:tcPr>
          <w:p w:rsidR="002A7C76" w:rsidRPr="001E623A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A7C76" w:rsidRPr="00C4330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306">
              <w:rPr>
                <w:rFonts w:ascii="Times New Roman" w:hAnsi="Times New Roman" w:cs="Times New Roman"/>
                <w:sz w:val="20"/>
                <w:szCs w:val="20"/>
              </w:rPr>
              <w:t>ВИНОКУРОВ</w:t>
            </w:r>
          </w:p>
          <w:p w:rsidR="002A7C76" w:rsidRPr="00C4330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306"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</w:p>
          <w:p w:rsidR="002A7C76" w:rsidRPr="00002491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3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Борисович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городского округа Сокольский Нижегородской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на непостоянной основе; заместитель директора МКУК городского округа Сокольский Нижегородской области «МЦКС»</w:t>
            </w:r>
          </w:p>
        </w:tc>
        <w:tc>
          <w:tcPr>
            <w:tcW w:w="1559" w:type="dxa"/>
            <w:vMerge w:val="restart"/>
          </w:tcPr>
          <w:p w:rsidR="002A7C76" w:rsidRPr="001E623A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790 544,66</w:t>
            </w:r>
          </w:p>
        </w:tc>
        <w:tc>
          <w:tcPr>
            <w:tcW w:w="1281" w:type="dxa"/>
          </w:tcPr>
          <w:p w:rsidR="002A7C76" w:rsidRPr="001E623A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Pr="001E623A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77" w:type="dxa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7C76" w:rsidRPr="001E623A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2A7C76" w:rsidRPr="0048042B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23" w:type="dxa"/>
            <w:vMerge w:val="restart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(фактическое предоставление супругой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½)</w:t>
            </w:r>
          </w:p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43,9</w:t>
            </w:r>
          </w:p>
        </w:tc>
        <w:tc>
          <w:tcPr>
            <w:tcW w:w="851" w:type="dxa"/>
            <w:vMerge w:val="restart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7C76" w:rsidRPr="001E623A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814018">
        <w:tc>
          <w:tcPr>
            <w:tcW w:w="562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Pr="001E623A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77" w:type="dxa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AF42C5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814018">
        <w:tc>
          <w:tcPr>
            <w:tcW w:w="562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доля в праве ½)</w:t>
            </w:r>
          </w:p>
        </w:tc>
        <w:tc>
          <w:tcPr>
            <w:tcW w:w="1008" w:type="dxa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77" w:type="dxa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814018">
        <w:tc>
          <w:tcPr>
            <w:tcW w:w="562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08" w:type="dxa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77" w:type="dxa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814018">
        <w:tc>
          <w:tcPr>
            <w:tcW w:w="562" w:type="dxa"/>
            <w:vMerge w:val="restart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322 444,36</w:t>
            </w:r>
          </w:p>
        </w:tc>
        <w:tc>
          <w:tcPr>
            <w:tcW w:w="1281" w:type="dxa"/>
            <w:vMerge w:val="restart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доля в праве ½)</w:t>
            </w:r>
          </w:p>
        </w:tc>
        <w:tc>
          <w:tcPr>
            <w:tcW w:w="1008" w:type="dxa"/>
            <w:vMerge w:val="restart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77" w:type="dxa"/>
            <w:vMerge w:val="restart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7C76" w:rsidRPr="001E623A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814018">
        <w:tc>
          <w:tcPr>
            <w:tcW w:w="562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814018">
        <w:trPr>
          <w:trHeight w:val="1032"/>
        </w:trPr>
        <w:tc>
          <w:tcPr>
            <w:tcW w:w="562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(фактическое предоставление супругом)</w:t>
            </w:r>
          </w:p>
        </w:tc>
        <w:tc>
          <w:tcPr>
            <w:tcW w:w="845" w:type="dxa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814018">
        <w:trPr>
          <w:trHeight w:val="576"/>
        </w:trPr>
        <w:tc>
          <w:tcPr>
            <w:tcW w:w="562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Default="002A7C76" w:rsidP="0081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супругом общая долевая ½)</w:t>
            </w:r>
          </w:p>
        </w:tc>
        <w:tc>
          <w:tcPr>
            <w:tcW w:w="845" w:type="dxa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4D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7C76" w:rsidRPr="009A244E" w:rsidRDefault="002A7C76" w:rsidP="007C0F36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2A7C76" w:rsidRPr="00762FB3" w:rsidRDefault="002A7C76" w:rsidP="007C0F36">
      <w:pPr>
        <w:spacing w:after="0" w:line="240" w:lineRule="auto"/>
        <w:jc w:val="both"/>
      </w:pPr>
      <w:r w:rsidRPr="00437AF9">
        <w:rPr>
          <w:vertAlign w:val="superscript"/>
        </w:rPr>
        <w:t xml:space="preserve">1 </w:t>
      </w:r>
      <w:r w:rsidRPr="00437AF9">
        <w:t>Указываются</w:t>
      </w:r>
      <w:r w:rsidRPr="00762FB3">
        <w:t xml:space="preserve">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</w:t>
      </w:r>
      <w:r w:rsidRPr="00762FB3">
        <w:lastRenderedPageBreak/>
        <w:t>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</w:t>
      </w:r>
      <w:r>
        <w:t>м законом от 3 декабря 2012 г.</w:t>
      </w:r>
      <w:r w:rsidRPr="00762FB3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A7C76" w:rsidRDefault="002A7C76" w:rsidP="00D64E3F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2A7C76" w:rsidRDefault="002A7C76" w:rsidP="00D64E3F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2A7C76" w:rsidRDefault="002A7C76" w:rsidP="00D64E3F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2021 год</w:t>
      </w:r>
    </w:p>
    <w:p w:rsidR="002A7C76" w:rsidRPr="00D64E3F" w:rsidRDefault="002A7C76" w:rsidP="005532B0">
      <w:pPr>
        <w:spacing w:after="0" w:line="240" w:lineRule="auto"/>
        <w:jc w:val="center"/>
      </w:pPr>
    </w:p>
    <w:p w:rsidR="002A7C76" w:rsidRPr="00D64E3F" w:rsidRDefault="002A7C76" w:rsidP="005532B0">
      <w:pPr>
        <w:spacing w:after="0" w:line="240" w:lineRule="auto"/>
        <w:jc w:val="center"/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276"/>
      </w:tblGrid>
      <w:tr w:rsidR="002A7C76" w:rsidTr="00DE17AB">
        <w:tc>
          <w:tcPr>
            <w:tcW w:w="562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2A7C76" w:rsidRPr="007C0F3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A7C76" w:rsidRPr="00EC2F3E" w:rsidRDefault="002A7C76" w:rsidP="00553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7C76" w:rsidTr="00DE17AB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77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DE17AB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DE17AB">
        <w:tc>
          <w:tcPr>
            <w:tcW w:w="562" w:type="dxa"/>
            <w:vMerge w:val="restart"/>
          </w:tcPr>
          <w:p w:rsidR="002A7C76" w:rsidRPr="001E623A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A7C76" w:rsidRPr="00DD2EF2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EF2">
              <w:rPr>
                <w:rFonts w:ascii="Times New Roman" w:hAnsi="Times New Roman" w:cs="Times New Roman"/>
                <w:sz w:val="20"/>
                <w:szCs w:val="20"/>
              </w:rPr>
              <w:t>БОБРОВ</w:t>
            </w:r>
          </w:p>
          <w:p w:rsidR="002A7C76" w:rsidRPr="00DD2EF2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EF2">
              <w:rPr>
                <w:rFonts w:ascii="Times New Roman" w:hAnsi="Times New Roman" w:cs="Times New Roman"/>
                <w:sz w:val="20"/>
                <w:szCs w:val="20"/>
              </w:rPr>
              <w:t>Игорь</w:t>
            </w:r>
          </w:p>
          <w:p w:rsidR="002A7C76" w:rsidRPr="00DD2EF2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EF2"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местного самоуправления городского округа Сокольский Нижегородской области</w:t>
            </w:r>
          </w:p>
        </w:tc>
        <w:tc>
          <w:tcPr>
            <w:tcW w:w="1559" w:type="dxa"/>
            <w:vMerge w:val="restart"/>
          </w:tcPr>
          <w:p w:rsidR="002A7C76" w:rsidRPr="001E623A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2 039 824,24</w:t>
            </w:r>
          </w:p>
        </w:tc>
        <w:tc>
          <w:tcPr>
            <w:tcW w:w="1281" w:type="dxa"/>
            <w:vMerge w:val="restart"/>
          </w:tcPr>
          <w:p w:rsidR="002A7C76" w:rsidRPr="001E623A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доля в праве ½)</w:t>
            </w:r>
          </w:p>
        </w:tc>
        <w:tc>
          <w:tcPr>
            <w:tcW w:w="1008" w:type="dxa"/>
            <w:vMerge w:val="restart"/>
          </w:tcPr>
          <w:p w:rsidR="002A7C76" w:rsidRPr="001E623A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77" w:type="dxa"/>
            <w:vMerge w:val="restart"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7C76" w:rsidRPr="001E623A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2A7C76" w:rsidRPr="00EC2F3E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 TAGER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3200</w:t>
            </w:r>
          </w:p>
        </w:tc>
        <w:tc>
          <w:tcPr>
            <w:tcW w:w="1423" w:type="dxa"/>
          </w:tcPr>
          <w:p w:rsidR="002A7C76" w:rsidRPr="001E623A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супругой)</w:t>
            </w:r>
          </w:p>
        </w:tc>
        <w:tc>
          <w:tcPr>
            <w:tcW w:w="845" w:type="dxa"/>
          </w:tcPr>
          <w:p w:rsidR="002A7C76" w:rsidRPr="001E623A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851" w:type="dxa"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7C76" w:rsidRPr="001E623A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DE17AB">
        <w:tc>
          <w:tcPr>
            <w:tcW w:w="562" w:type="dxa"/>
            <w:vMerge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супругой)</w:t>
            </w:r>
          </w:p>
        </w:tc>
        <w:tc>
          <w:tcPr>
            <w:tcW w:w="845" w:type="dxa"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851" w:type="dxa"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DE17AB">
        <w:tc>
          <w:tcPr>
            <w:tcW w:w="562" w:type="dxa"/>
            <w:vMerge w:val="restart"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593 515,09</w:t>
            </w:r>
          </w:p>
        </w:tc>
        <w:tc>
          <w:tcPr>
            <w:tcW w:w="1281" w:type="dxa"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977" w:type="dxa"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7C76" w:rsidRPr="00D83A2D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7C76" w:rsidRPr="001E623A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DE17AB">
        <w:trPr>
          <w:trHeight w:val="678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A7C76" w:rsidRDefault="002A7C76" w:rsidP="00BB5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7C76" w:rsidRPr="00407EC2" w:rsidRDefault="002A7C76" w:rsidP="005532B0">
      <w:pPr>
        <w:spacing w:after="0" w:line="240" w:lineRule="auto"/>
        <w:jc w:val="center"/>
        <w:rPr>
          <w:sz w:val="6"/>
          <w:szCs w:val="6"/>
        </w:rPr>
      </w:pPr>
    </w:p>
    <w:p w:rsidR="002A7C76" w:rsidRPr="00BC1DBA" w:rsidRDefault="002A7C76" w:rsidP="007C0F36">
      <w:pPr>
        <w:spacing w:after="0" w:line="240" w:lineRule="auto"/>
        <w:jc w:val="both"/>
      </w:pPr>
      <w:r w:rsidRPr="00B210D3">
        <w:rPr>
          <w:vertAlign w:val="superscript"/>
        </w:rPr>
        <w:t xml:space="preserve">1 </w:t>
      </w:r>
      <w:r w:rsidRPr="00B210D3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BC1DBA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</w:p>
    <w:p w:rsidR="002A7C76" w:rsidRDefault="002A7C76" w:rsidP="00042D1F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2A7C76" w:rsidRDefault="002A7C76" w:rsidP="00042D1F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2A7C76" w:rsidRDefault="002A7C76" w:rsidP="00042D1F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2021 год</w:t>
      </w:r>
    </w:p>
    <w:p w:rsidR="002A7C76" w:rsidRDefault="002A7C76" w:rsidP="005532B0">
      <w:pPr>
        <w:spacing w:after="0" w:line="240" w:lineRule="auto"/>
        <w:jc w:val="center"/>
      </w:pPr>
    </w:p>
    <w:p w:rsidR="002A7C76" w:rsidRPr="00042D1F" w:rsidRDefault="002A7C76" w:rsidP="005532B0">
      <w:pPr>
        <w:spacing w:after="0" w:line="240" w:lineRule="auto"/>
        <w:jc w:val="center"/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276"/>
      </w:tblGrid>
      <w:tr w:rsidR="002A7C76" w:rsidTr="002111C7">
        <w:tc>
          <w:tcPr>
            <w:tcW w:w="562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2A7C76" w:rsidRPr="00333EC5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A7C76" w:rsidRPr="001F07DE" w:rsidRDefault="002A7C76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C76" w:rsidTr="002111C7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77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A7C76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vMerge w:val="restart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111C7">
        <w:tc>
          <w:tcPr>
            <w:tcW w:w="562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111C7">
        <w:tc>
          <w:tcPr>
            <w:tcW w:w="562" w:type="dxa"/>
            <w:vMerge w:val="restart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A7C76" w:rsidRPr="002B09D4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9D4">
              <w:rPr>
                <w:rFonts w:ascii="Times New Roman" w:hAnsi="Times New Roman" w:cs="Times New Roman"/>
                <w:sz w:val="20"/>
                <w:szCs w:val="20"/>
              </w:rPr>
              <w:t>АНДРОНЫЧЕВА</w:t>
            </w:r>
          </w:p>
          <w:p w:rsidR="002A7C76" w:rsidRPr="002B09D4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9D4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2A7C76" w:rsidRPr="002B09D4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9D4">
              <w:rPr>
                <w:rFonts w:ascii="Times New Roman" w:hAnsi="Times New Roman" w:cs="Times New Roman"/>
                <w:sz w:val="20"/>
                <w:szCs w:val="20"/>
              </w:rPr>
              <w:t>Эргашевна</w:t>
            </w:r>
          </w:p>
        </w:tc>
        <w:tc>
          <w:tcPr>
            <w:tcW w:w="1843" w:type="dxa"/>
            <w:vMerge w:val="restart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городского округа Сокольский Нижегородской области на непостоянной основе; индивидуальный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</w:t>
            </w:r>
          </w:p>
        </w:tc>
        <w:tc>
          <w:tcPr>
            <w:tcW w:w="1559" w:type="dxa"/>
            <w:vMerge w:val="restart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13 520 782,00</w:t>
            </w:r>
          </w:p>
        </w:tc>
        <w:tc>
          <w:tcPr>
            <w:tcW w:w="1281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243,0</w:t>
            </w:r>
          </w:p>
        </w:tc>
        <w:tc>
          <w:tcPr>
            <w:tcW w:w="977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2747</w:t>
            </w:r>
          </w:p>
          <w:p w:rsidR="002A7C76" w:rsidRPr="00422CC0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851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111C7">
        <w:tc>
          <w:tcPr>
            <w:tcW w:w="562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1872,0</w:t>
            </w:r>
          </w:p>
        </w:tc>
        <w:tc>
          <w:tcPr>
            <w:tcW w:w="977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2747</w:t>
            </w:r>
          </w:p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супругом)</w:t>
            </w:r>
          </w:p>
        </w:tc>
        <w:tc>
          <w:tcPr>
            <w:tcW w:w="845" w:type="dxa"/>
            <w:vMerge w:val="restart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4099,0</w:t>
            </w:r>
          </w:p>
        </w:tc>
        <w:tc>
          <w:tcPr>
            <w:tcW w:w="851" w:type="dxa"/>
            <w:vMerge w:val="restart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111C7">
        <w:tc>
          <w:tcPr>
            <w:tcW w:w="562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296,0</w:t>
            </w:r>
          </w:p>
        </w:tc>
        <w:tc>
          <w:tcPr>
            <w:tcW w:w="977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1734</w:t>
            </w:r>
          </w:p>
        </w:tc>
        <w:tc>
          <w:tcPr>
            <w:tcW w:w="1423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111C7">
        <w:tc>
          <w:tcPr>
            <w:tcW w:w="562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2953,0</w:t>
            </w:r>
          </w:p>
        </w:tc>
        <w:tc>
          <w:tcPr>
            <w:tcW w:w="977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Автофургон хлебный 3009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111C7">
        <w:tc>
          <w:tcPr>
            <w:tcW w:w="562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77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422C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3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111C7">
        <w:tc>
          <w:tcPr>
            <w:tcW w:w="562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77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ВИС 23470030</w:t>
            </w:r>
          </w:p>
        </w:tc>
        <w:tc>
          <w:tcPr>
            <w:tcW w:w="1423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111C7">
        <w:tc>
          <w:tcPr>
            <w:tcW w:w="562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77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ВИС 234900</w:t>
            </w:r>
          </w:p>
        </w:tc>
        <w:tc>
          <w:tcPr>
            <w:tcW w:w="1423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111C7">
        <w:tc>
          <w:tcPr>
            <w:tcW w:w="562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 (индивидуальная)</w:t>
            </w:r>
          </w:p>
        </w:tc>
        <w:tc>
          <w:tcPr>
            <w:tcW w:w="1008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77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7C76" w:rsidRPr="002B09D4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(специализированный, фургон изотермический) 2824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</w:t>
            </w:r>
          </w:p>
        </w:tc>
        <w:tc>
          <w:tcPr>
            <w:tcW w:w="1423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111C7">
        <w:tc>
          <w:tcPr>
            <w:tcW w:w="562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 (индивидуальная)</w:t>
            </w:r>
          </w:p>
        </w:tc>
        <w:tc>
          <w:tcPr>
            <w:tcW w:w="1008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77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111C7">
        <w:trPr>
          <w:trHeight w:val="1044"/>
        </w:trPr>
        <w:tc>
          <w:tcPr>
            <w:tcW w:w="562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 (индивидуальная)</w:t>
            </w:r>
          </w:p>
        </w:tc>
        <w:tc>
          <w:tcPr>
            <w:tcW w:w="1008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977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111C7">
        <w:trPr>
          <w:trHeight w:val="1020"/>
        </w:trPr>
        <w:tc>
          <w:tcPr>
            <w:tcW w:w="562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08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44,2</w:t>
            </w:r>
          </w:p>
        </w:tc>
        <w:tc>
          <w:tcPr>
            <w:tcW w:w="977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111C7">
        <w:tc>
          <w:tcPr>
            <w:tcW w:w="562" w:type="dxa"/>
            <w:vMerge w:val="restart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223 616,48</w:t>
            </w:r>
          </w:p>
        </w:tc>
        <w:tc>
          <w:tcPr>
            <w:tcW w:w="1281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4099,0</w:t>
            </w:r>
          </w:p>
        </w:tc>
        <w:tc>
          <w:tcPr>
            <w:tcW w:w="977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2A7C76" w:rsidRPr="00F3764F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</w:p>
        </w:tc>
        <w:tc>
          <w:tcPr>
            <w:tcW w:w="1423" w:type="dxa"/>
            <w:vMerge w:val="restart"/>
          </w:tcPr>
          <w:p w:rsidR="002A7C76" w:rsidRPr="00274CF7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2A7C76" w:rsidRPr="00274CF7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7C76" w:rsidRPr="00274CF7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7C76" w:rsidRPr="00E914ED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111C7">
        <w:tc>
          <w:tcPr>
            <w:tcW w:w="562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1516,0</w:t>
            </w:r>
          </w:p>
        </w:tc>
        <w:tc>
          <w:tcPr>
            <w:tcW w:w="977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7B7234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7B7234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111C7">
        <w:tc>
          <w:tcPr>
            <w:tcW w:w="562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77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111C7">
        <w:tc>
          <w:tcPr>
            <w:tcW w:w="562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977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76" w:rsidTr="002111C7">
        <w:trPr>
          <w:trHeight w:val="983"/>
        </w:trPr>
        <w:tc>
          <w:tcPr>
            <w:tcW w:w="562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2A7C76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977" w:type="dxa"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76" w:rsidRPr="001E623A" w:rsidRDefault="002A7C76" w:rsidP="0090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7C76" w:rsidRPr="001C209A" w:rsidRDefault="002A7C76" w:rsidP="00333EC5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2A7C76" w:rsidRPr="003C6B85" w:rsidRDefault="002A7C76" w:rsidP="00333EC5">
      <w:pPr>
        <w:spacing w:after="0" w:line="240" w:lineRule="auto"/>
        <w:jc w:val="both"/>
      </w:pPr>
      <w:r w:rsidRPr="003C0D6E">
        <w:rPr>
          <w:vertAlign w:val="superscript"/>
        </w:rPr>
        <w:t xml:space="preserve">1 </w:t>
      </w:r>
      <w:r w:rsidRPr="003C0D6E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3C6B85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3C6B85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1E2C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7C76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0B8DD-BB7E-421B-A74F-C428A4BE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2A7C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6641</Words>
  <Characters>37859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2022-11-23T07:43:00Z</dcterms:modified>
</cp:coreProperties>
</file>