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Pr="00C81BE5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Байковский детский сад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</w:t>
            </w:r>
          </w:p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Валентина Александровна</w:t>
            </w:r>
          </w:p>
        </w:tc>
        <w:tc>
          <w:tcPr>
            <w:tcW w:w="1397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Pr="009E3DC4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3600,0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111,8</w:t>
            </w:r>
          </w:p>
        </w:tc>
        <w:tc>
          <w:tcPr>
            <w:tcW w:w="120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Pr="009E3DC4" w:rsidRDefault="00863D13" w:rsidP="00B91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430400,51</w:t>
            </w:r>
          </w:p>
        </w:tc>
        <w:tc>
          <w:tcPr>
            <w:tcW w:w="1286" w:type="dxa"/>
          </w:tcPr>
          <w:p w:rsidR="00863D13" w:rsidRPr="009E3DC4" w:rsidRDefault="00863D13" w:rsidP="00B91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B91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3600,0</w:t>
            </w:r>
          </w:p>
        </w:tc>
        <w:tc>
          <w:tcPr>
            <w:tcW w:w="927" w:type="dxa"/>
          </w:tcPr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111,8</w:t>
            </w:r>
          </w:p>
        </w:tc>
        <w:tc>
          <w:tcPr>
            <w:tcW w:w="120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B91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286667,51</w:t>
            </w:r>
          </w:p>
        </w:tc>
        <w:tc>
          <w:tcPr>
            <w:tcW w:w="1286" w:type="dxa"/>
          </w:tcPr>
          <w:p w:rsidR="00863D13" w:rsidRDefault="00863D13" w:rsidP="00B91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Default="00863D13" w:rsidP="000128AA"/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Ильинский детский сад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Лексудеева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106,6</w:t>
            </w:r>
          </w:p>
          <w:p w:rsidR="00863D13" w:rsidRPr="009E3DC4" w:rsidRDefault="00863D13" w:rsidP="00D3061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454894,39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Default="00863D13" w:rsidP="00D3061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ведения личного подсобного хозяйства</w:t>
            </w:r>
          </w:p>
          <w:p w:rsidR="00863D13" w:rsidRDefault="00863D13" w:rsidP="00D3061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863D13" w:rsidRPr="00D30617" w:rsidRDefault="00863D13" w:rsidP="00D30617"/>
          <w:p w:rsidR="00863D13" w:rsidRPr="00D30617" w:rsidRDefault="00863D13" w:rsidP="00D30617"/>
          <w:p w:rsidR="00863D13" w:rsidRPr="00D30617" w:rsidRDefault="00863D13" w:rsidP="00D30617"/>
          <w:p w:rsidR="00863D13" w:rsidRPr="00D30617" w:rsidRDefault="00863D13" w:rsidP="00D30617"/>
          <w:p w:rsidR="00863D13" w:rsidRDefault="00863D13" w:rsidP="00D30617"/>
          <w:p w:rsidR="00863D13" w:rsidRDefault="00863D13" w:rsidP="00D30617"/>
          <w:p w:rsidR="00863D13" w:rsidRPr="00D30617" w:rsidRDefault="00863D13" w:rsidP="00D30617">
            <w:r>
              <w:t>индивидуальная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106,6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</w:t>
            </w:r>
            <w:r>
              <w:rPr>
                <w:sz w:val="22"/>
                <w:szCs w:val="22"/>
              </w:rPr>
              <w:lastRenderedPageBreak/>
              <w:t xml:space="preserve">ь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D306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212140,</w:t>
            </w:r>
          </w:p>
          <w:p w:rsidR="00863D13" w:rsidRPr="00D30617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САЗ 3507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727343,94</w:t>
            </w:r>
          </w:p>
        </w:tc>
        <w:tc>
          <w:tcPr>
            <w:tcW w:w="128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Кочкуровский детский сад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вид приобретенного имущества,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Рогожина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для с/х использования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4.Квартира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10/83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427805,0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94,9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414719,82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DA62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863D13" w:rsidRDefault="00863D13" w:rsidP="00DA62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для с/х использования</w:t>
            </w:r>
          </w:p>
          <w:p w:rsidR="00863D13" w:rsidRDefault="00863D13" w:rsidP="00DA62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863D13" w:rsidRDefault="00863D13" w:rsidP="00DA62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4.Квартира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427805,0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94,9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BAD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>3</w:t>
            </w:r>
            <w:r w:rsidRPr="00DA62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седан,</w:t>
            </w:r>
          </w:p>
          <w:p w:rsidR="00863D13" w:rsidRPr="00DA62AF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252907,21</w:t>
            </w:r>
          </w:p>
        </w:tc>
        <w:tc>
          <w:tcPr>
            <w:tcW w:w="128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Наруксовский детский сад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lastRenderedPageBreak/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Аверина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Вера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863D13" w:rsidRDefault="00863D13" w:rsidP="00863D13">
            <w:pPr>
              <w:pStyle w:val="ConsPlusNormal"/>
              <w:numPr>
                <w:ilvl w:val="0"/>
                <w:numId w:val="1"/>
              </w:numPr>
              <w:ind w:left="-62" w:firstLine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Пай для ведения с/х производства</w:t>
            </w:r>
          </w:p>
          <w:p w:rsidR="00863D13" w:rsidRDefault="00863D13" w:rsidP="00524E7A">
            <w:pPr>
              <w:pStyle w:val="ConsPlusNormal"/>
              <w:ind w:left="-62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для ведения личного подсобного хозяйства</w:t>
            </w:r>
          </w:p>
          <w:p w:rsidR="00863D13" w:rsidRPr="009E3DC4" w:rsidRDefault="00863D13" w:rsidP="00524E7A">
            <w:pPr>
              <w:pStyle w:val="ConsPlusNormal"/>
              <w:ind w:left="-62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6,43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5/6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5/6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27780000,0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 1/6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 1/6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415715,48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Default="00863D13" w:rsidP="00C17F05">
            <w:pPr>
              <w:pStyle w:val="ConsPlusNormal"/>
              <w:ind w:left="8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</w:tcPr>
          <w:p w:rsidR="00863D13" w:rsidRDefault="00863D13" w:rsidP="00C17F05">
            <w:pPr>
              <w:pStyle w:val="ConsPlusNormal"/>
              <w:ind w:left="-62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863D13" w:rsidRDefault="00863D13" w:rsidP="00C17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63D13" w:rsidRPr="00C17F05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C17F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PRIORA</w:t>
            </w:r>
          </w:p>
          <w:p w:rsidR="00863D13" w:rsidRPr="00C17F05" w:rsidRDefault="00863D13" w:rsidP="00822916">
            <w:pPr>
              <w:rPr>
                <w:sz w:val="22"/>
                <w:szCs w:val="22"/>
              </w:rPr>
            </w:pPr>
            <w:r w:rsidRPr="00C17F05">
              <w:rPr>
                <w:sz w:val="22"/>
                <w:szCs w:val="22"/>
              </w:rPr>
              <w:t>217010</w:t>
            </w:r>
            <w:r>
              <w:rPr>
                <w:sz w:val="22"/>
                <w:szCs w:val="22"/>
              </w:rPr>
              <w:t>,</w:t>
            </w:r>
          </w:p>
          <w:p w:rsidR="00863D13" w:rsidRPr="00C17F05" w:rsidRDefault="00863D13" w:rsidP="00822916">
            <w:pPr>
              <w:rPr>
                <w:sz w:val="22"/>
                <w:szCs w:val="22"/>
              </w:rPr>
            </w:pPr>
            <w:r w:rsidRPr="00C17F05">
              <w:rPr>
                <w:sz w:val="22"/>
                <w:szCs w:val="22"/>
              </w:rPr>
              <w:lastRenderedPageBreak/>
              <w:t>2008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423879,09</w:t>
            </w:r>
          </w:p>
        </w:tc>
        <w:tc>
          <w:tcPr>
            <w:tcW w:w="128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Никитинский детский сад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863D13" w:rsidRDefault="00863D13" w:rsidP="00A567C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участок, земли поселений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4.Квартира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56841">
            <w:r>
              <w:t>Общая долевая 1/2</w:t>
            </w:r>
          </w:p>
          <w:p w:rsidR="00863D13" w:rsidRPr="00856841" w:rsidRDefault="00863D13" w:rsidP="00856841"/>
          <w:p w:rsidR="00863D13" w:rsidRPr="00856841" w:rsidRDefault="00863D13" w:rsidP="00856841"/>
          <w:p w:rsidR="00863D13" w:rsidRDefault="00863D13" w:rsidP="00856841"/>
          <w:p w:rsidR="00863D13" w:rsidRDefault="00863D13" w:rsidP="00856841">
            <w:pPr>
              <w:ind w:firstLine="708"/>
            </w:pPr>
          </w:p>
          <w:p w:rsidR="00863D13" w:rsidRDefault="00863D13" w:rsidP="00856841">
            <w:pPr>
              <w:ind w:firstLine="708"/>
            </w:pPr>
          </w:p>
          <w:p w:rsidR="00863D13" w:rsidRDefault="00863D13" w:rsidP="00856841">
            <w:pPr>
              <w:ind w:firstLine="708"/>
            </w:pPr>
            <w:r>
              <w:t>Общая долевая ½</w:t>
            </w:r>
          </w:p>
          <w:p w:rsidR="00863D13" w:rsidRDefault="00863D13" w:rsidP="00856841">
            <w:pPr>
              <w:ind w:firstLine="708"/>
            </w:pPr>
          </w:p>
          <w:p w:rsidR="00863D13" w:rsidRDefault="00863D13" w:rsidP="00856841">
            <w:pPr>
              <w:ind w:firstLine="708"/>
            </w:pPr>
            <w:r>
              <w:t>Общая долевая ¼</w:t>
            </w:r>
          </w:p>
          <w:p w:rsidR="00863D13" w:rsidRDefault="00863D13" w:rsidP="00856841">
            <w:pPr>
              <w:ind w:firstLine="708"/>
            </w:pPr>
          </w:p>
          <w:p w:rsidR="00863D13" w:rsidRPr="00856841" w:rsidRDefault="00863D13" w:rsidP="00A567C2">
            <w:r>
              <w:t>индивидуальная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A567C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128,5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A567C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1.Квартира 3/4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ХУНДАЙ Крета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459037,82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Pr="00002B38" w:rsidRDefault="00863D13" w:rsidP="008229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участок, земли поселений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½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128,5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Pr="00002B38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93" w:type="dxa"/>
          </w:tcPr>
          <w:p w:rsidR="00863D13" w:rsidRPr="00002B38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1" w:type="dxa"/>
          </w:tcPr>
          <w:p w:rsidR="00863D13" w:rsidRPr="00002B38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48" w:type="dxa"/>
          </w:tcPr>
          <w:p w:rsidR="00863D13" w:rsidRPr="00002B38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Чери </w:t>
            </w:r>
            <w:r>
              <w:rPr>
                <w:sz w:val="22"/>
                <w:szCs w:val="22"/>
                <w:lang w:val="en-US"/>
              </w:rPr>
              <w:t>Cheru</w:t>
            </w:r>
            <w:r w:rsidRPr="00002B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indis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718092,29</w:t>
            </w:r>
          </w:p>
        </w:tc>
        <w:tc>
          <w:tcPr>
            <w:tcW w:w="1286" w:type="dxa"/>
          </w:tcPr>
          <w:p w:rsidR="00863D13" w:rsidRPr="00002B38" w:rsidRDefault="00863D13" w:rsidP="008229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Pr="00002B38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863D13" w:rsidRPr="00002B38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002B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1Земельный участок, земли поселений</w:t>
            </w:r>
          </w:p>
          <w:p w:rsidR="00863D13" w:rsidRPr="00002B38" w:rsidRDefault="00863D13" w:rsidP="00002B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002B38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128,5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002B38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42116,95</w:t>
            </w:r>
          </w:p>
        </w:tc>
        <w:tc>
          <w:tcPr>
            <w:tcW w:w="1286" w:type="dxa"/>
          </w:tcPr>
          <w:p w:rsidR="00863D13" w:rsidRPr="00002B38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002B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1Земельный участок, земли поселений</w:t>
            </w:r>
          </w:p>
          <w:p w:rsidR="00863D13" w:rsidRDefault="00863D13" w:rsidP="00002B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128,5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Пеля-Хованский детский сад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Листратова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Васильевна 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земельный участок для ведения личного подсобного хозяйства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843" w:type="dxa"/>
          </w:tcPr>
          <w:p w:rsidR="00863D13" w:rsidRDefault="00863D13" w:rsidP="00C62C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863D13" w:rsidRDefault="00863D13" w:rsidP="00C62C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4298,0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</w:tc>
        <w:tc>
          <w:tcPr>
            <w:tcW w:w="927" w:type="dxa"/>
          </w:tcPr>
          <w:p w:rsidR="00863D13" w:rsidRDefault="00863D13" w:rsidP="00C62C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471597,34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</w:tcPr>
          <w:p w:rsidR="00863D13" w:rsidRDefault="00863D13" w:rsidP="00845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863D13" w:rsidRPr="009E3DC4" w:rsidRDefault="00863D13" w:rsidP="00845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3.Жилой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4298,0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45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45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45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45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45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  <w:p w:rsidR="00863D13" w:rsidRPr="009E3DC4" w:rsidRDefault="00863D13" w:rsidP="00845C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31105 «Волга»,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</w:t>
            </w:r>
            <w:r>
              <w:rPr>
                <w:sz w:val="22"/>
                <w:szCs w:val="22"/>
              </w:rPr>
              <w:lastRenderedPageBreak/>
              <w:t>зяйственная техника трактор «Белорусь» МТЗ 82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235893,02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Pr="00C81BE5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Починковский детский сад № 3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Сбитнева</w:t>
            </w:r>
          </w:p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397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863D13" w:rsidRDefault="00863D13" w:rsidP="00941E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 участок приусадебный</w:t>
            </w:r>
          </w:p>
          <w:p w:rsidR="00863D13" w:rsidRDefault="00863D13" w:rsidP="00941E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  <w:p w:rsidR="00863D13" w:rsidRPr="009E3DC4" w:rsidRDefault="00863D13" w:rsidP="00941E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3.Квартира</w:t>
            </w:r>
          </w:p>
        </w:tc>
        <w:tc>
          <w:tcPr>
            <w:tcW w:w="184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1400,0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81,1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43,3</w:t>
            </w:r>
          </w:p>
        </w:tc>
        <w:tc>
          <w:tcPr>
            <w:tcW w:w="927" w:type="dxa"/>
          </w:tcPr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341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893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863D13" w:rsidRPr="009E3DC4" w:rsidRDefault="00863D13" w:rsidP="00941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581767,93</w:t>
            </w:r>
          </w:p>
        </w:tc>
        <w:tc>
          <w:tcPr>
            <w:tcW w:w="1286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863D13" w:rsidRDefault="00863D13" w:rsidP="00AF0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AF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941E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 участок приусадебный</w:t>
            </w:r>
          </w:p>
          <w:p w:rsidR="00863D13" w:rsidRDefault="00863D13" w:rsidP="00941E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1900,0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118,4</w:t>
            </w:r>
          </w:p>
        </w:tc>
        <w:tc>
          <w:tcPr>
            <w:tcW w:w="120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Pr="009E3DC4" w:rsidRDefault="00863D13" w:rsidP="00AF0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Default="00863D13" w:rsidP="00AF0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863D13" w:rsidRDefault="00863D13" w:rsidP="00AF0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Default="00863D13" w:rsidP="000128AA"/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Pr="00C81BE5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Починковский детский сад № 1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Илюшечкина </w:t>
            </w:r>
          </w:p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1397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Pr="009E3DC4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Гараж</w:t>
            </w: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4.Баня</w:t>
            </w:r>
          </w:p>
        </w:tc>
        <w:tc>
          <w:tcPr>
            <w:tcW w:w="89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20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Pr="009E3DC4" w:rsidRDefault="00863D13" w:rsidP="00F32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463933,76</w:t>
            </w:r>
          </w:p>
        </w:tc>
        <w:tc>
          <w:tcPr>
            <w:tcW w:w="1286" w:type="dxa"/>
          </w:tcPr>
          <w:p w:rsidR="00863D13" w:rsidRPr="009E3DC4" w:rsidRDefault="00863D13" w:rsidP="00F32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Default="00863D13" w:rsidP="00F32A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863D13" w:rsidRDefault="00863D13" w:rsidP="00F32A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</w:tc>
        <w:tc>
          <w:tcPr>
            <w:tcW w:w="927" w:type="dxa"/>
          </w:tcPr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8B6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Гараж</w:t>
            </w:r>
          </w:p>
          <w:p w:rsidR="00863D13" w:rsidRDefault="00863D13" w:rsidP="008B6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2.Баня</w:t>
            </w:r>
          </w:p>
        </w:tc>
        <w:tc>
          <w:tcPr>
            <w:tcW w:w="89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20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F32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F32A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>,2013г</w:t>
            </w:r>
          </w:p>
          <w:p w:rsidR="00863D13" w:rsidRDefault="00863D13" w:rsidP="00F32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863D13" w:rsidRPr="00F32A79" w:rsidRDefault="00863D13" w:rsidP="00F32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 ЛИА 3969 М 969А -128654, 1984г</w:t>
            </w:r>
          </w:p>
        </w:tc>
        <w:tc>
          <w:tcPr>
            <w:tcW w:w="1136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153968,31</w:t>
            </w:r>
          </w:p>
        </w:tc>
        <w:tc>
          <w:tcPr>
            <w:tcW w:w="1286" w:type="dxa"/>
          </w:tcPr>
          <w:p w:rsidR="00863D13" w:rsidRDefault="00863D13" w:rsidP="00F32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Default="00863D13" w:rsidP="000128AA"/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Pr="00C81BE5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Починковский детский сад № 2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lastRenderedPageBreak/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Ларина</w:t>
            </w:r>
          </w:p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1397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приусадебный</w:t>
            </w: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84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75,5</w:t>
            </w:r>
          </w:p>
        </w:tc>
        <w:tc>
          <w:tcPr>
            <w:tcW w:w="927" w:type="dxa"/>
          </w:tcPr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1.Баня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2.Предбанник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3.Надпогребник</w:t>
            </w: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4.Погреб</w:t>
            </w:r>
          </w:p>
        </w:tc>
        <w:tc>
          <w:tcPr>
            <w:tcW w:w="89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4,3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10,8</w:t>
            </w:r>
          </w:p>
        </w:tc>
        <w:tc>
          <w:tcPr>
            <w:tcW w:w="120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Pr="009E3DC4" w:rsidRDefault="00863D13" w:rsidP="003A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588595,92</w:t>
            </w:r>
          </w:p>
        </w:tc>
        <w:tc>
          <w:tcPr>
            <w:tcW w:w="1286" w:type="dxa"/>
          </w:tcPr>
          <w:p w:rsidR="00863D13" w:rsidRPr="009E3DC4" w:rsidRDefault="00863D13" w:rsidP="003A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Default="00863D13" w:rsidP="000128AA"/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Починковский детский сад № 4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Живоедова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863D13" w:rsidRDefault="00863D13" w:rsidP="00863D13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863D13" w:rsidRDefault="00863D13" w:rsidP="00863D13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63D13" w:rsidRDefault="00863D13" w:rsidP="00863D13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Нежилое помещение</w:t>
            </w:r>
          </w:p>
          <w:p w:rsidR="00863D13" w:rsidRDefault="00863D13" w:rsidP="00863D13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Нежилое помещение</w:t>
            </w:r>
          </w:p>
          <w:p w:rsidR="00863D13" w:rsidRDefault="00863D13" w:rsidP="00863D13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Нежилое помещение 6. Нежилое помещение</w:t>
            </w:r>
          </w:p>
          <w:p w:rsidR="00863D13" w:rsidRDefault="00863D13" w:rsidP="00863D13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 Нежилое помещение</w:t>
            </w:r>
          </w:p>
          <w:p w:rsidR="00863D13" w:rsidRDefault="00863D13" w:rsidP="00863D13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 Нежилое помещение</w:t>
            </w:r>
          </w:p>
          <w:p w:rsidR="00863D13" w:rsidRDefault="00863D13" w:rsidP="00863D13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 Нежилое помещение</w:t>
            </w:r>
          </w:p>
          <w:p w:rsidR="00863D13" w:rsidRPr="009E3DC4" w:rsidRDefault="00863D13" w:rsidP="00863D13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 Нежилое помещение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Pr="005B39F4" w:rsidRDefault="00863D13" w:rsidP="005B39F4"/>
          <w:p w:rsidR="00863D13" w:rsidRPr="005B39F4" w:rsidRDefault="00863D13" w:rsidP="005B39F4"/>
          <w:p w:rsidR="00863D13" w:rsidRPr="005B39F4" w:rsidRDefault="00863D13" w:rsidP="005B39F4"/>
          <w:p w:rsidR="00863D13" w:rsidRPr="005B39F4" w:rsidRDefault="00863D13" w:rsidP="005B39F4"/>
          <w:p w:rsidR="00863D13" w:rsidRDefault="00863D13" w:rsidP="005B39F4"/>
          <w:p w:rsidR="00863D13" w:rsidRDefault="00863D13" w:rsidP="005B39F4"/>
          <w:p w:rsidR="00863D13" w:rsidRDefault="00863D13" w:rsidP="005B39F4">
            <w:r>
              <w:t>Индивидуальная</w:t>
            </w:r>
          </w:p>
          <w:p w:rsidR="00863D13" w:rsidRDefault="00863D13" w:rsidP="005B39F4"/>
          <w:p w:rsidR="00863D13" w:rsidRDefault="00863D13" w:rsidP="005B39F4">
            <w:r>
              <w:t xml:space="preserve">Индивидуальная </w:t>
            </w:r>
          </w:p>
          <w:p w:rsidR="00863D13" w:rsidRDefault="00863D13" w:rsidP="0074600A"/>
          <w:p w:rsidR="00863D13" w:rsidRDefault="00863D13" w:rsidP="0074600A">
            <w:r>
              <w:t>Индивидуальная</w:t>
            </w:r>
          </w:p>
          <w:p w:rsidR="00863D13" w:rsidRDefault="00863D13" w:rsidP="0074600A"/>
          <w:p w:rsidR="00863D13" w:rsidRDefault="00863D13" w:rsidP="0074600A">
            <w:r>
              <w:t>Индивидуальная</w:t>
            </w:r>
          </w:p>
          <w:p w:rsidR="00863D13" w:rsidRPr="0074600A" w:rsidRDefault="00863D13" w:rsidP="0074600A"/>
          <w:p w:rsidR="00863D13" w:rsidRDefault="00863D13" w:rsidP="0074600A"/>
          <w:p w:rsidR="00863D13" w:rsidRDefault="00863D13" w:rsidP="0074600A">
            <w:r>
              <w:t>Индивидуальная</w:t>
            </w:r>
          </w:p>
          <w:p w:rsidR="00863D13" w:rsidRDefault="00863D13" w:rsidP="0074600A"/>
          <w:p w:rsidR="00863D13" w:rsidRDefault="00863D13" w:rsidP="0074600A">
            <w:r>
              <w:t>Индивидуальная</w:t>
            </w:r>
          </w:p>
          <w:p w:rsidR="00863D13" w:rsidRPr="0074600A" w:rsidRDefault="00863D13" w:rsidP="0074600A"/>
          <w:p w:rsidR="00863D13" w:rsidRDefault="00863D13" w:rsidP="0074600A"/>
          <w:p w:rsidR="00863D13" w:rsidRDefault="00863D13" w:rsidP="0074600A">
            <w:r>
              <w:t>Индивидуальная</w:t>
            </w:r>
          </w:p>
          <w:p w:rsidR="00863D13" w:rsidRDefault="00863D13" w:rsidP="0074600A">
            <w:r>
              <w:t>Индивидуальная</w:t>
            </w:r>
          </w:p>
          <w:p w:rsidR="00863D13" w:rsidRDefault="00863D13" w:rsidP="0074600A"/>
          <w:p w:rsidR="00863D13" w:rsidRPr="0074600A" w:rsidRDefault="00863D13" w:rsidP="0074600A">
            <w:r>
              <w:t>Индивидуальная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93,7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15,3</w:t>
            </w:r>
          </w:p>
          <w:p w:rsidR="00863D13" w:rsidRPr="0074600A" w:rsidRDefault="00863D13" w:rsidP="0074600A"/>
          <w:p w:rsidR="00863D13" w:rsidRDefault="00863D13" w:rsidP="0074600A">
            <w:r>
              <w:t>11,3</w:t>
            </w:r>
          </w:p>
          <w:p w:rsidR="00863D13" w:rsidRDefault="00863D13" w:rsidP="0074600A">
            <w:r>
              <w:t>16,0</w:t>
            </w:r>
          </w:p>
          <w:p w:rsidR="00863D13" w:rsidRDefault="00863D13" w:rsidP="0074600A"/>
          <w:p w:rsidR="00863D13" w:rsidRPr="0074600A" w:rsidRDefault="00863D13" w:rsidP="0074600A">
            <w:r>
              <w:t>26,1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Pr="0074600A" w:rsidRDefault="00863D13" w:rsidP="0074600A"/>
          <w:p w:rsidR="00863D13" w:rsidRPr="0074600A" w:rsidRDefault="00863D13" w:rsidP="0074600A"/>
          <w:p w:rsidR="00863D13" w:rsidRPr="0074600A" w:rsidRDefault="00863D13" w:rsidP="0074600A"/>
          <w:p w:rsidR="00863D13" w:rsidRPr="0074600A" w:rsidRDefault="00863D13" w:rsidP="0074600A"/>
          <w:p w:rsidR="00863D13" w:rsidRPr="0074600A" w:rsidRDefault="00863D13" w:rsidP="0074600A"/>
          <w:p w:rsidR="00863D13" w:rsidRDefault="00863D13" w:rsidP="0074600A"/>
          <w:p w:rsidR="00863D13" w:rsidRDefault="00863D13" w:rsidP="0074600A"/>
          <w:p w:rsidR="00863D13" w:rsidRDefault="00863D13" w:rsidP="0074600A">
            <w:r>
              <w:t>РФ</w:t>
            </w:r>
          </w:p>
          <w:p w:rsidR="00863D13" w:rsidRDefault="00863D13" w:rsidP="0074600A">
            <w:r>
              <w:t>РФ</w:t>
            </w:r>
          </w:p>
          <w:p w:rsidR="00863D13" w:rsidRDefault="00863D13" w:rsidP="0074600A"/>
          <w:p w:rsidR="00863D13" w:rsidRDefault="00863D13" w:rsidP="0074600A">
            <w:r>
              <w:t>РФ</w:t>
            </w:r>
          </w:p>
          <w:p w:rsidR="00863D13" w:rsidRDefault="00863D13" w:rsidP="0074600A"/>
          <w:p w:rsidR="00863D13" w:rsidRDefault="00863D13" w:rsidP="0074600A">
            <w:r>
              <w:t>РФ</w:t>
            </w:r>
          </w:p>
          <w:p w:rsidR="00863D13" w:rsidRDefault="00863D13" w:rsidP="0074600A"/>
          <w:p w:rsidR="00863D13" w:rsidRDefault="00863D13" w:rsidP="0074600A"/>
          <w:p w:rsidR="00863D13" w:rsidRDefault="00863D13" w:rsidP="0074600A">
            <w:r>
              <w:t>РФ</w:t>
            </w:r>
          </w:p>
          <w:p w:rsidR="00863D13" w:rsidRDefault="00863D13" w:rsidP="0074600A"/>
          <w:p w:rsidR="00863D13" w:rsidRDefault="00863D13" w:rsidP="0074600A"/>
          <w:p w:rsidR="00863D13" w:rsidRDefault="00863D13" w:rsidP="0074600A">
            <w:r>
              <w:t>РФ</w:t>
            </w:r>
          </w:p>
          <w:p w:rsidR="00863D13" w:rsidRDefault="00863D13" w:rsidP="0074600A"/>
          <w:p w:rsidR="00863D13" w:rsidRDefault="00863D13" w:rsidP="0074600A">
            <w:r>
              <w:t>РФ</w:t>
            </w:r>
          </w:p>
          <w:p w:rsidR="00863D13" w:rsidRDefault="00863D13" w:rsidP="0074600A">
            <w:r>
              <w:t>РФ</w:t>
            </w:r>
          </w:p>
          <w:p w:rsidR="00863D13" w:rsidRDefault="00863D13" w:rsidP="0074600A"/>
          <w:p w:rsidR="00863D13" w:rsidRPr="0074600A" w:rsidRDefault="00863D13" w:rsidP="0074600A">
            <w:r>
              <w:t>РФ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499768,74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Default="00863D13" w:rsidP="007460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сельскохозяйственного производства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54500,0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863D13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863D13" w:rsidRDefault="00863D13" w:rsidP="00863D13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63D13" w:rsidRDefault="00863D13" w:rsidP="00863D13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Нежилое помещение</w:t>
            </w:r>
          </w:p>
          <w:p w:rsidR="00863D13" w:rsidRDefault="00863D13" w:rsidP="00863D13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Нежилое помещение</w:t>
            </w:r>
          </w:p>
          <w:p w:rsidR="00863D13" w:rsidRDefault="00863D13" w:rsidP="00863D13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Нежилое помещение 6. Нежилое помещение</w:t>
            </w:r>
          </w:p>
          <w:p w:rsidR="00863D13" w:rsidRDefault="00863D13" w:rsidP="00863D13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 Нежилое помещение</w:t>
            </w:r>
          </w:p>
          <w:p w:rsidR="00863D13" w:rsidRDefault="00863D13" w:rsidP="00863D13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8. Нежилое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помещение</w:t>
            </w:r>
          </w:p>
          <w:p w:rsidR="00863D13" w:rsidRDefault="00863D13" w:rsidP="00863D13">
            <w:pPr>
              <w:pStyle w:val="ConsPlusNormal"/>
              <w:numPr>
                <w:ilvl w:val="0"/>
                <w:numId w:val="2"/>
              </w:numPr>
              <w:ind w:left="-62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 Нежилое помещение</w:t>
            </w:r>
          </w:p>
          <w:p w:rsidR="00863D13" w:rsidRPr="009E3DC4" w:rsidRDefault="00863D13" w:rsidP="00C45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 Нежилое помещение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2100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93,7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15,3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11,3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C45D5A" w:rsidRDefault="00863D13" w:rsidP="00C45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C45D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>
              <w:rPr>
                <w:sz w:val="22"/>
                <w:szCs w:val="22"/>
              </w:rPr>
              <w:t>,</w:t>
            </w:r>
          </w:p>
          <w:p w:rsidR="00863D13" w:rsidRPr="00C45D5A" w:rsidRDefault="00863D13" w:rsidP="008229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  <w:lang w:val="en-US"/>
              </w:rPr>
              <w:t>LADA 210740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211751,02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Починковский детский сад № 5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417"/>
        <w:gridCol w:w="1701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965D6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965D6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Мокроусова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Алексеевна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417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 для ведения личного подсобного хозяйства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4.Жилой дом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Земельный участок. Для ведения личного подсобного хозяйства</w:t>
            </w:r>
          </w:p>
        </w:tc>
        <w:tc>
          <w:tcPr>
            <w:tcW w:w="1701" w:type="dxa"/>
          </w:tcPr>
          <w:p w:rsidR="00863D13" w:rsidRDefault="00863D13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совместная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¼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863D13" w:rsidRDefault="00863D13" w:rsidP="002965D6"/>
          <w:p w:rsidR="00863D13" w:rsidRDefault="00863D13" w:rsidP="002965D6">
            <w:r>
              <w:t>Общая долевая</w:t>
            </w:r>
          </w:p>
          <w:p w:rsidR="00863D13" w:rsidRPr="002965D6" w:rsidRDefault="00863D13" w:rsidP="002965D6">
            <w:r>
              <w:t>(1/2)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159,9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  <w:p w:rsidR="00863D13" w:rsidRPr="002965D6" w:rsidRDefault="00863D13" w:rsidP="002965D6"/>
          <w:p w:rsidR="00863D13" w:rsidRDefault="00863D13" w:rsidP="002965D6"/>
          <w:p w:rsidR="00863D13" w:rsidRPr="002965D6" w:rsidRDefault="00863D13" w:rsidP="002965D6">
            <w:r>
              <w:t xml:space="preserve">    144,0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1.Земельный участок для ведения личного подсобного хозяйства ¾ доли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2.Жилой дом 3/4 доли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1700,0</w:t>
            </w:r>
          </w:p>
          <w:p w:rsidR="00863D13" w:rsidRPr="00153A03" w:rsidRDefault="00863D13" w:rsidP="00153A03"/>
          <w:p w:rsidR="00863D13" w:rsidRPr="00153A03" w:rsidRDefault="00863D13" w:rsidP="00153A03"/>
          <w:p w:rsidR="00863D13" w:rsidRPr="00153A03" w:rsidRDefault="00863D13" w:rsidP="00153A03"/>
          <w:p w:rsidR="00863D13" w:rsidRPr="00153A03" w:rsidRDefault="00863D13" w:rsidP="00153A03"/>
          <w:p w:rsidR="00863D13" w:rsidRPr="00153A03" w:rsidRDefault="00863D13" w:rsidP="00153A03"/>
          <w:p w:rsidR="00863D13" w:rsidRDefault="00863D13" w:rsidP="00153A03"/>
          <w:p w:rsidR="00863D13" w:rsidRDefault="00863D13" w:rsidP="00153A03"/>
          <w:p w:rsidR="00863D13" w:rsidRPr="00153A03" w:rsidRDefault="00863D13" w:rsidP="00153A03">
            <w:r>
              <w:t>159,9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863D13" w:rsidRPr="00153A03" w:rsidRDefault="00863D13" w:rsidP="00153A03"/>
          <w:p w:rsidR="00863D13" w:rsidRPr="00153A03" w:rsidRDefault="00863D13" w:rsidP="00153A03"/>
          <w:p w:rsidR="00863D13" w:rsidRPr="00153A03" w:rsidRDefault="00863D13" w:rsidP="00153A03"/>
          <w:p w:rsidR="00863D13" w:rsidRPr="00153A03" w:rsidRDefault="00863D13" w:rsidP="00153A03"/>
          <w:p w:rsidR="00863D13" w:rsidRPr="00153A03" w:rsidRDefault="00863D13" w:rsidP="00153A03"/>
          <w:p w:rsidR="00863D13" w:rsidRPr="00153A03" w:rsidRDefault="00863D13" w:rsidP="00153A03"/>
          <w:p w:rsidR="00863D13" w:rsidRDefault="00863D13" w:rsidP="00153A03"/>
          <w:p w:rsidR="00863D13" w:rsidRPr="00153A03" w:rsidRDefault="00863D13" w:rsidP="00153A03">
            <w:r>
              <w:t xml:space="preserve">        РФ</w:t>
            </w:r>
          </w:p>
        </w:tc>
        <w:tc>
          <w:tcPr>
            <w:tcW w:w="1148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Прицеп к легковому автомобилю САЗ 82994, 2010г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538235,68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965D6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701" w:type="dxa"/>
          </w:tcPr>
          <w:p w:rsidR="00863D13" w:rsidRDefault="00863D13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863D13" w:rsidRDefault="00863D13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965D6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63D13" w:rsidRDefault="00863D13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863D13" w:rsidRDefault="00863D13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63D13" w:rsidRDefault="00863D13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63D13" w:rsidRDefault="00863D13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863D13" w:rsidRDefault="00863D13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031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0312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159,9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995A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 ¾ доли</w:t>
            </w:r>
          </w:p>
          <w:p w:rsidR="00863D13" w:rsidRDefault="00863D13" w:rsidP="00995A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 ¾ доли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863D13" w:rsidRPr="00995A4B" w:rsidRDefault="00863D13" w:rsidP="00995A4B"/>
          <w:p w:rsidR="00863D13" w:rsidRPr="00995A4B" w:rsidRDefault="00863D13" w:rsidP="00995A4B"/>
          <w:p w:rsidR="00863D13" w:rsidRPr="00995A4B" w:rsidRDefault="00863D13" w:rsidP="00995A4B"/>
          <w:p w:rsidR="00863D13" w:rsidRPr="00995A4B" w:rsidRDefault="00863D13" w:rsidP="00995A4B"/>
          <w:p w:rsidR="00863D13" w:rsidRDefault="00863D13" w:rsidP="00995A4B"/>
          <w:p w:rsidR="00863D13" w:rsidRDefault="00863D13" w:rsidP="00995A4B"/>
          <w:p w:rsidR="00863D13" w:rsidRPr="00995A4B" w:rsidRDefault="00863D13" w:rsidP="00995A4B">
            <w:r>
              <w:lastRenderedPageBreak/>
              <w:t>159,9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Pr="00C81BE5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Починковский детский сад № 6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Алаева</w:t>
            </w:r>
          </w:p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397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Pr="009E3DC4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893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201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565523,69</w:t>
            </w:r>
          </w:p>
        </w:tc>
        <w:tc>
          <w:tcPr>
            <w:tcW w:w="1286" w:type="dxa"/>
          </w:tcPr>
          <w:p w:rsidR="00863D13" w:rsidRPr="009E3DC4" w:rsidRDefault="00863D13" w:rsidP="000E6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0E6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для размещения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административных и офисных зданий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Нежилое коммерческое здание</w:t>
            </w:r>
          </w:p>
        </w:tc>
        <w:tc>
          <w:tcPr>
            <w:tcW w:w="184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1/2 </w:t>
            </w:r>
          </w:p>
        </w:tc>
        <w:tc>
          <w:tcPr>
            <w:tcW w:w="1134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640,0</w:t>
            </w:r>
          </w:p>
          <w:p w:rsidR="00863D13" w:rsidRPr="00655000" w:rsidRDefault="00863D13" w:rsidP="00655000"/>
          <w:p w:rsidR="00863D13" w:rsidRPr="00655000" w:rsidRDefault="00863D13" w:rsidP="00655000"/>
          <w:p w:rsidR="00863D13" w:rsidRPr="00655000" w:rsidRDefault="00863D13" w:rsidP="00655000"/>
          <w:p w:rsidR="00863D13" w:rsidRPr="00655000" w:rsidRDefault="00863D13" w:rsidP="00655000"/>
          <w:p w:rsidR="00863D13" w:rsidRPr="00655000" w:rsidRDefault="00863D13" w:rsidP="00655000"/>
          <w:p w:rsidR="00863D13" w:rsidRPr="00655000" w:rsidRDefault="00863D13" w:rsidP="00655000"/>
          <w:p w:rsidR="00863D13" w:rsidRPr="00655000" w:rsidRDefault="00863D13" w:rsidP="00655000"/>
          <w:p w:rsidR="00863D13" w:rsidRDefault="00863D13" w:rsidP="00655000"/>
          <w:p w:rsidR="00863D13" w:rsidRDefault="00863D13" w:rsidP="00655000">
            <w:r>
              <w:t>58,2</w:t>
            </w:r>
          </w:p>
          <w:p w:rsidR="00863D13" w:rsidRPr="00655000" w:rsidRDefault="00863D13" w:rsidP="00655000">
            <w:r>
              <w:t>369,7</w:t>
            </w:r>
          </w:p>
        </w:tc>
        <w:tc>
          <w:tcPr>
            <w:tcW w:w="927" w:type="dxa"/>
          </w:tcPr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</w:t>
            </w:r>
            <w:r>
              <w:rPr>
                <w:sz w:val="22"/>
                <w:szCs w:val="22"/>
              </w:rPr>
              <w:lastRenderedPageBreak/>
              <w:t>ь</w:t>
            </w:r>
          </w:p>
          <w:p w:rsidR="00863D13" w:rsidRPr="00001C3A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6550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65500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 2014г</w:t>
            </w:r>
          </w:p>
        </w:tc>
        <w:tc>
          <w:tcPr>
            <w:tcW w:w="1136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760930,70</w:t>
            </w:r>
          </w:p>
        </w:tc>
        <w:tc>
          <w:tcPr>
            <w:tcW w:w="1286" w:type="dxa"/>
          </w:tcPr>
          <w:p w:rsidR="00863D13" w:rsidRDefault="00863D13" w:rsidP="000E6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Default="00863D13" w:rsidP="000128AA"/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Починковский детский сад № 7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Алексеевна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863D13" w:rsidRDefault="00863D13" w:rsidP="007648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.Квартира</w:t>
            </w:r>
          </w:p>
          <w:p w:rsidR="00863D13" w:rsidRPr="007648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3/4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7648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CRUSE</w:t>
            </w:r>
            <w:r>
              <w:rPr>
                <w:sz w:val="22"/>
                <w:szCs w:val="22"/>
              </w:rPr>
              <w:t>,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63D13" w:rsidRPr="00764813" w:rsidRDefault="00863D13" w:rsidP="008229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CR-V</w:t>
            </w:r>
          </w:p>
          <w:p w:rsidR="00863D13" w:rsidRPr="007648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438858,55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Ризоватовский детский сад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Цылина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 1/2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446644,82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Тагаевский детский сад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Евсеева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863D13" w:rsidRPr="009E3DC4" w:rsidRDefault="00863D13" w:rsidP="009D27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200,6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448015,28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Default="00863D13" w:rsidP="009D27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приусадебный</w:t>
            </w:r>
          </w:p>
          <w:p w:rsidR="00863D13" w:rsidRDefault="00863D13" w:rsidP="009D27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 под индивидуальное жилищное строительство</w:t>
            </w:r>
          </w:p>
          <w:p w:rsidR="00863D13" w:rsidRDefault="00863D13" w:rsidP="009D27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200,6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приусадебный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2.Жилой дом 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640110,87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9D27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9D2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863D13" w:rsidRDefault="00863D13" w:rsidP="009D2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2.Жилой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2690,0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200,6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9D27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281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863D13" w:rsidRDefault="00863D13" w:rsidP="00281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200,6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4822,45</w:t>
            </w:r>
          </w:p>
        </w:tc>
        <w:tc>
          <w:tcPr>
            <w:tcW w:w="128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Pr="00C81BE5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Ужовский детский сад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Анисимова </w:t>
            </w:r>
          </w:p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Жанна</w:t>
            </w:r>
          </w:p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397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</w:t>
            </w:r>
          </w:p>
        </w:tc>
        <w:tc>
          <w:tcPr>
            <w:tcW w:w="1275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ведения личного подсобного хозяйства</w:t>
            </w: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84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2600,0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927" w:type="dxa"/>
          </w:tcPr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Pr="009E3DC4" w:rsidRDefault="00863D13" w:rsidP="00F14C69">
            <w:pPr>
              <w:pStyle w:val="ConsPlusNormal"/>
              <w:numPr>
                <w:ilvl w:val="0"/>
                <w:numId w:val="3"/>
              </w:numPr>
              <w:ind w:left="3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1.Квартира</w:t>
            </w:r>
          </w:p>
        </w:tc>
        <w:tc>
          <w:tcPr>
            <w:tcW w:w="893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201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Pr="009E3DC4" w:rsidRDefault="00863D13" w:rsidP="00F14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552911,20</w:t>
            </w:r>
          </w:p>
        </w:tc>
        <w:tc>
          <w:tcPr>
            <w:tcW w:w="1286" w:type="dxa"/>
          </w:tcPr>
          <w:p w:rsidR="00863D13" w:rsidRPr="009E3DC4" w:rsidRDefault="00863D13" w:rsidP="00F14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F14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Pr="009E3DC4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F14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863D13" w:rsidRDefault="00863D13" w:rsidP="00F14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63D13" w:rsidRDefault="00863D13" w:rsidP="00F14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</w:tc>
        <w:tc>
          <w:tcPr>
            <w:tcW w:w="89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2600,0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F14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63D13" w:rsidRDefault="00863D13" w:rsidP="00F14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Джили МК-Кросс,2013г</w:t>
            </w:r>
          </w:p>
          <w:p w:rsidR="00863D13" w:rsidRDefault="00863D13" w:rsidP="00F14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</w:t>
            </w:r>
          </w:p>
          <w:p w:rsidR="00863D13" w:rsidRDefault="00863D13" w:rsidP="00F14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</w:t>
            </w:r>
          </w:p>
        </w:tc>
        <w:tc>
          <w:tcPr>
            <w:tcW w:w="1136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311145,90</w:t>
            </w:r>
          </w:p>
        </w:tc>
        <w:tc>
          <w:tcPr>
            <w:tcW w:w="1286" w:type="dxa"/>
          </w:tcPr>
          <w:p w:rsidR="00863D13" w:rsidRPr="009E3DC4" w:rsidRDefault="00863D13" w:rsidP="00F14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Default="00863D13" w:rsidP="000128AA"/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Арзинская СШ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Бурденков 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½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АУДИ 80, 1989г</w:t>
            </w:r>
          </w:p>
          <w:p w:rsidR="00863D13" w:rsidRPr="00B17521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ФОРД </w:t>
            </w:r>
            <w:r>
              <w:rPr>
                <w:sz w:val="22"/>
                <w:szCs w:val="22"/>
                <w:lang w:val="en-US"/>
              </w:rPr>
              <w:t>ESKAPE</w:t>
            </w:r>
            <w:r>
              <w:rPr>
                <w:sz w:val="22"/>
                <w:szCs w:val="22"/>
              </w:rPr>
              <w:t>, 2004г</w:t>
            </w:r>
            <w:r w:rsidRPr="00B175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675534,83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829653,26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Байковская ОШ</w:t>
      </w:r>
    </w:p>
    <w:p w:rsidR="00863D13" w:rsidRPr="00863D13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</w:t>
      </w:r>
      <w:r w:rsidRPr="00863D13">
        <w:rPr>
          <w:b/>
          <w:bCs/>
          <w:sz w:val="28"/>
        </w:rPr>
        <w:t>1</w:t>
      </w:r>
      <w:r>
        <w:rPr>
          <w:b/>
          <w:bCs/>
          <w:sz w:val="28"/>
        </w:rPr>
        <w:t xml:space="preserve"> по 31 декабря 202</w:t>
      </w:r>
      <w:r w:rsidRPr="00863D13">
        <w:rPr>
          <w:b/>
          <w:bCs/>
          <w:sz w:val="28"/>
        </w:rPr>
        <w:t>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76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Щербинина</w:t>
            </w:r>
          </w:p>
          <w:p w:rsidR="00863D13" w:rsidRDefault="00863D13" w:rsidP="0076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863D13" w:rsidRPr="009E3DC4" w:rsidRDefault="00863D13" w:rsidP="0076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Земельный участок. Под индивидуальное жилищное строительство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63D13" w:rsidRPr="0076152A" w:rsidRDefault="00863D13" w:rsidP="0076152A"/>
          <w:p w:rsidR="00863D13" w:rsidRPr="0076152A" w:rsidRDefault="00863D13" w:rsidP="0076152A"/>
          <w:p w:rsidR="00863D13" w:rsidRPr="0076152A" w:rsidRDefault="00863D13" w:rsidP="0076152A"/>
          <w:p w:rsidR="00863D13" w:rsidRPr="0076152A" w:rsidRDefault="00863D13" w:rsidP="0076152A"/>
          <w:p w:rsidR="00863D13" w:rsidRPr="0076152A" w:rsidRDefault="00863D13" w:rsidP="0076152A"/>
          <w:p w:rsidR="00863D13" w:rsidRPr="0076152A" w:rsidRDefault="00863D13" w:rsidP="0076152A"/>
          <w:p w:rsidR="00863D13" w:rsidRPr="0076152A" w:rsidRDefault="00863D13" w:rsidP="0076152A"/>
          <w:p w:rsidR="00863D13" w:rsidRPr="0076152A" w:rsidRDefault="00863D13" w:rsidP="0076152A"/>
          <w:p w:rsidR="00863D13" w:rsidRDefault="00863D13" w:rsidP="0076152A"/>
          <w:p w:rsidR="00863D13" w:rsidRPr="0076152A" w:rsidRDefault="00863D13" w:rsidP="0076152A">
            <w:r>
              <w:t>162,9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538397,24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</w:tcPr>
          <w:p w:rsidR="00863D13" w:rsidRDefault="00863D13" w:rsidP="007615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Земельный участок. Под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  <w:p w:rsidR="00863D13" w:rsidRDefault="00863D13" w:rsidP="007615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162,9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1.Форд </w:t>
            </w:r>
            <w:r>
              <w:rPr>
                <w:sz w:val="22"/>
                <w:szCs w:val="22"/>
                <w:lang w:val="en-US"/>
              </w:rPr>
              <w:t>FOCUS</w:t>
            </w:r>
            <w:r>
              <w:rPr>
                <w:sz w:val="22"/>
                <w:szCs w:val="22"/>
              </w:rPr>
              <w:t xml:space="preserve"> 2007г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2.Лада 219060</w:t>
            </w:r>
          </w:p>
          <w:p w:rsidR="00863D13" w:rsidRPr="0076152A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2014г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1271731,05</w:t>
            </w:r>
          </w:p>
        </w:tc>
        <w:tc>
          <w:tcPr>
            <w:tcW w:w="128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FF3D3D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</w:t>
      </w:r>
      <w:r>
        <w:rPr>
          <w:b/>
          <w:bCs/>
          <w:sz w:val="28"/>
        </w:rPr>
        <w:t>х имущественного характера</w:t>
      </w:r>
    </w:p>
    <w:p w:rsidR="00863D13" w:rsidRDefault="00863D13" w:rsidP="00FF3D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Pr="00FF3D3D" w:rsidRDefault="00863D13" w:rsidP="00FF3D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Василевская НШ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Строителев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Алексеевич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хозяйства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82,8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Pr="009E3DC4" w:rsidRDefault="00863D13" w:rsidP="00305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540738,52</w:t>
            </w:r>
          </w:p>
        </w:tc>
        <w:tc>
          <w:tcPr>
            <w:tcW w:w="1286" w:type="dxa"/>
          </w:tcPr>
          <w:p w:rsidR="00863D13" w:rsidRPr="009E3DC4" w:rsidRDefault="00863D13" w:rsidP="00305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Default="00863D13" w:rsidP="000128AA"/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Pr="00C81BE5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Газопроводская СШ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ведения личного подсобного хозяйства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Жилой дом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совместная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2654,0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317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76,4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Pr="00317C7A" w:rsidRDefault="00863D13" w:rsidP="00317C7A"/>
          <w:p w:rsidR="00863D13" w:rsidRDefault="00863D13" w:rsidP="00317C7A"/>
          <w:p w:rsidR="00863D13" w:rsidRDefault="00863D13" w:rsidP="00317C7A">
            <w:r>
              <w:t xml:space="preserve">     РФ</w:t>
            </w:r>
          </w:p>
          <w:p w:rsidR="00863D13" w:rsidRDefault="00863D13" w:rsidP="00317C7A"/>
          <w:p w:rsidR="00863D13" w:rsidRDefault="00863D13" w:rsidP="00317C7A"/>
          <w:p w:rsidR="00863D13" w:rsidRPr="00317C7A" w:rsidRDefault="00863D13" w:rsidP="00317C7A">
            <w:r>
              <w:t xml:space="preserve">     РФ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PEHO</w:t>
            </w:r>
            <w:r w:rsidRPr="00317C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317C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ARKANA</w:t>
            </w:r>
          </w:p>
          <w:p w:rsidR="00863D13" w:rsidRPr="00D74B9E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</w:t>
            </w:r>
          </w:p>
        </w:tc>
        <w:tc>
          <w:tcPr>
            <w:tcW w:w="1136" w:type="dxa"/>
          </w:tcPr>
          <w:p w:rsidR="00863D13" w:rsidRPr="00D74B9E" w:rsidRDefault="00863D13" w:rsidP="008229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1317309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286" w:type="dxa"/>
          </w:tcPr>
          <w:p w:rsidR="00863D13" w:rsidRPr="009E3DC4" w:rsidRDefault="00863D13" w:rsidP="00343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863D13" w:rsidRDefault="00863D13" w:rsidP="00390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390F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863D13" w:rsidRDefault="00863D13" w:rsidP="00390F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2654,0</w:t>
            </w:r>
          </w:p>
          <w:p w:rsidR="00863D13" w:rsidRPr="00390FE3" w:rsidRDefault="00863D13" w:rsidP="00390FE3"/>
          <w:p w:rsidR="00863D13" w:rsidRPr="00390FE3" w:rsidRDefault="00863D13" w:rsidP="00390FE3"/>
          <w:p w:rsidR="00863D13" w:rsidRPr="00390FE3" w:rsidRDefault="00863D13" w:rsidP="00390FE3"/>
          <w:p w:rsidR="00863D13" w:rsidRPr="00390FE3" w:rsidRDefault="00863D13" w:rsidP="00390FE3"/>
          <w:p w:rsidR="00863D13" w:rsidRDefault="00863D13" w:rsidP="00390FE3"/>
          <w:p w:rsidR="00863D13" w:rsidRDefault="00863D13" w:rsidP="00390FE3"/>
          <w:p w:rsidR="00863D13" w:rsidRPr="00390FE3" w:rsidRDefault="00863D13" w:rsidP="00390FE3">
            <w:r>
              <w:t>76,4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390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1286" w:type="dxa"/>
          </w:tcPr>
          <w:p w:rsidR="00863D13" w:rsidRDefault="00863D13" w:rsidP="00343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863D13" w:rsidRDefault="00863D13" w:rsidP="00390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390F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ведения личного подсобного хозяйства</w:t>
            </w:r>
          </w:p>
          <w:p w:rsidR="00863D13" w:rsidRDefault="00863D13" w:rsidP="00390F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63D13" w:rsidRDefault="00863D13" w:rsidP="00390F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2654,0</w:t>
            </w:r>
          </w:p>
          <w:p w:rsidR="00863D13" w:rsidRPr="00390FE3" w:rsidRDefault="00863D13" w:rsidP="00390FE3"/>
          <w:p w:rsidR="00863D13" w:rsidRPr="00390FE3" w:rsidRDefault="00863D13" w:rsidP="00390FE3"/>
          <w:p w:rsidR="00863D13" w:rsidRPr="00390FE3" w:rsidRDefault="00863D13" w:rsidP="00390FE3"/>
          <w:p w:rsidR="00863D13" w:rsidRPr="00390FE3" w:rsidRDefault="00863D13" w:rsidP="00390FE3"/>
          <w:p w:rsidR="00863D13" w:rsidRDefault="00863D13" w:rsidP="00390FE3"/>
          <w:p w:rsidR="00863D13" w:rsidRDefault="00863D13" w:rsidP="00390FE3"/>
          <w:p w:rsidR="00863D13" w:rsidRPr="00390FE3" w:rsidRDefault="00863D13" w:rsidP="00390FE3">
            <w:r>
              <w:t>76,4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148" w:type="dxa"/>
          </w:tcPr>
          <w:p w:rsidR="00863D13" w:rsidRDefault="00863D13" w:rsidP="00390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Default="00863D13" w:rsidP="00390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863D13" w:rsidRDefault="00863D13" w:rsidP="00343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Default="00863D13" w:rsidP="000128AA"/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ДО « Починковский ДЮЦ»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Губанова 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Татьяна 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Николаевна 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</w:t>
            </w: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Pr="00352EB9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  <w:lang w:val="en-US"/>
              </w:rPr>
              <w:lastRenderedPageBreak/>
              <w:t>LADA</w:t>
            </w:r>
            <w:r w:rsidRPr="00352E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>
              <w:rPr>
                <w:sz w:val="22"/>
                <w:szCs w:val="22"/>
              </w:rPr>
              <w:t>.</w:t>
            </w:r>
            <w:r w:rsidRPr="00352E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352EB9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571236,82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ДО «Починковский ЦДО»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Гурьянова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приусадебный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Квартира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32,7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63D13" w:rsidRPr="00AC67B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HUNDAI</w:t>
            </w:r>
            <w:r w:rsidRPr="00863D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 xml:space="preserve">, легковой </w:t>
            </w:r>
            <w:r>
              <w:rPr>
                <w:sz w:val="22"/>
                <w:szCs w:val="22"/>
              </w:rPr>
              <w:lastRenderedPageBreak/>
              <w:t>автомобиль ГАЗ 69А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1185310,72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Конезаводская НШ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Воронина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863D13" w:rsidRDefault="00863D13" w:rsidP="00863D13">
            <w:pPr>
              <w:pStyle w:val="ConsPlusNormal"/>
              <w:numPr>
                <w:ilvl w:val="0"/>
                <w:numId w:val="4"/>
              </w:numPr>
              <w:ind w:left="0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863D13" w:rsidRPr="009E3DC4" w:rsidRDefault="00863D13" w:rsidP="00863D13">
            <w:pPr>
              <w:pStyle w:val="ConsPlusNormal"/>
              <w:numPr>
                <w:ilvl w:val="0"/>
                <w:numId w:val="4"/>
              </w:numPr>
              <w:ind w:left="0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2.Жилой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Индивидуальная 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524098,92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FD31D4">
            <w:pPr>
              <w:pStyle w:val="ConsPlusNormal"/>
              <w:ind w:left="36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863D13">
            <w:pPr>
              <w:pStyle w:val="ConsPlusNormal"/>
              <w:numPr>
                <w:ilvl w:val="0"/>
                <w:numId w:val="4"/>
              </w:numPr>
              <w:ind w:left="0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863D13" w:rsidRDefault="00863D13" w:rsidP="00FD3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ХОНДА </w:t>
            </w:r>
            <w:r>
              <w:rPr>
                <w:sz w:val="22"/>
                <w:szCs w:val="22"/>
                <w:lang w:val="en-US"/>
              </w:rPr>
              <w:t>Accord</w:t>
            </w:r>
            <w:r>
              <w:rPr>
                <w:sz w:val="22"/>
                <w:szCs w:val="22"/>
              </w:rPr>
              <w:t>, 2006г</w:t>
            </w:r>
          </w:p>
          <w:p w:rsidR="00863D13" w:rsidRPr="00FD31D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2121, 1983г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166800,0</w:t>
            </w:r>
          </w:p>
        </w:tc>
        <w:tc>
          <w:tcPr>
            <w:tcW w:w="128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FD31D4">
            <w:pPr>
              <w:pStyle w:val="ConsPlusNormal"/>
              <w:ind w:left="36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863D13">
            <w:pPr>
              <w:pStyle w:val="ConsPlusNormal"/>
              <w:numPr>
                <w:ilvl w:val="0"/>
                <w:numId w:val="4"/>
              </w:numPr>
              <w:ind w:left="0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863D13" w:rsidRDefault="00863D13" w:rsidP="00863D13">
            <w:pPr>
              <w:pStyle w:val="ConsPlusNormal"/>
              <w:numPr>
                <w:ilvl w:val="0"/>
                <w:numId w:val="4"/>
              </w:numPr>
              <w:ind w:left="0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FD31D4">
            <w:pPr>
              <w:pStyle w:val="ConsPlusNormal"/>
              <w:ind w:left="36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863D13">
            <w:pPr>
              <w:pStyle w:val="ConsPlusNormal"/>
              <w:numPr>
                <w:ilvl w:val="0"/>
                <w:numId w:val="4"/>
              </w:numPr>
              <w:ind w:left="0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863D13" w:rsidRDefault="00863D13" w:rsidP="00863D13">
            <w:pPr>
              <w:pStyle w:val="ConsPlusNormal"/>
              <w:numPr>
                <w:ilvl w:val="0"/>
                <w:numId w:val="4"/>
              </w:numPr>
              <w:ind w:left="0" w:hanging="7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руководителя муниципального учреждения</w:t>
      </w:r>
    </w:p>
    <w:p w:rsidR="00863D13" w:rsidRPr="00C81BE5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Кочкуровская СШ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Хвастунова 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размещения домов индивидуальной жилой застройки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 для размещения домов индивидуальной жилой застройки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Жилой дом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4.Жилой дом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 Квартира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Default="00863D13" w:rsidP="0075624A"/>
          <w:p w:rsidR="00863D13" w:rsidRDefault="00863D13" w:rsidP="0075624A"/>
          <w:p w:rsidR="00863D13" w:rsidRDefault="00863D13" w:rsidP="0075624A">
            <w:r>
              <w:t xml:space="preserve">Индивидуальная </w:t>
            </w:r>
          </w:p>
          <w:p w:rsidR="00863D13" w:rsidRDefault="00863D13" w:rsidP="0075624A"/>
          <w:p w:rsidR="00863D13" w:rsidRDefault="00863D13" w:rsidP="0075624A">
            <w:r>
              <w:t xml:space="preserve">Индивидуальная </w:t>
            </w:r>
          </w:p>
          <w:p w:rsidR="00863D13" w:rsidRDefault="00863D13" w:rsidP="0075624A"/>
          <w:p w:rsidR="00863D13" w:rsidRPr="0075624A" w:rsidRDefault="00863D13" w:rsidP="0075624A">
            <w:r>
              <w:t xml:space="preserve">Общая совместная  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2900,0</w:t>
            </w:r>
          </w:p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Default="00863D13" w:rsidP="0075624A"/>
          <w:p w:rsidR="00863D13" w:rsidRDefault="00863D13" w:rsidP="0075624A">
            <w:r>
              <w:t xml:space="preserve">      94,6</w:t>
            </w:r>
          </w:p>
          <w:p w:rsidR="00863D13" w:rsidRDefault="00863D13" w:rsidP="0075624A"/>
          <w:p w:rsidR="00863D13" w:rsidRDefault="00863D13" w:rsidP="0075624A">
            <w:r>
              <w:t xml:space="preserve">     41,2</w:t>
            </w:r>
          </w:p>
          <w:p w:rsidR="00863D13" w:rsidRDefault="00863D13" w:rsidP="0075624A"/>
          <w:p w:rsidR="00863D13" w:rsidRPr="0075624A" w:rsidRDefault="00863D13" w:rsidP="0075624A">
            <w:r>
              <w:t xml:space="preserve">        43,0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Default="00863D13" w:rsidP="0075624A"/>
          <w:p w:rsidR="00863D13" w:rsidRDefault="00863D13" w:rsidP="0075624A">
            <w:r>
              <w:t xml:space="preserve">     РФ</w:t>
            </w:r>
          </w:p>
          <w:p w:rsidR="00863D13" w:rsidRDefault="00863D13" w:rsidP="0075624A"/>
          <w:p w:rsidR="00863D13" w:rsidRDefault="00863D13" w:rsidP="0075624A">
            <w:r>
              <w:t xml:space="preserve">     РФ</w:t>
            </w:r>
          </w:p>
          <w:p w:rsidR="00863D13" w:rsidRDefault="00863D13" w:rsidP="0075624A"/>
          <w:p w:rsidR="00863D13" w:rsidRPr="0075624A" w:rsidRDefault="00863D13" w:rsidP="0075624A">
            <w:r>
              <w:t xml:space="preserve">      РФ</w:t>
            </w:r>
          </w:p>
        </w:tc>
        <w:tc>
          <w:tcPr>
            <w:tcW w:w="134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Default="00863D13" w:rsidP="0075624A"/>
          <w:p w:rsidR="00863D13" w:rsidRDefault="00863D13" w:rsidP="0075624A"/>
          <w:p w:rsidR="00863D13" w:rsidRPr="0075624A" w:rsidRDefault="00863D13" w:rsidP="0075624A"/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Pr="0075624A" w:rsidRDefault="00863D13" w:rsidP="0075624A"/>
          <w:p w:rsidR="00863D13" w:rsidRDefault="00863D13" w:rsidP="0075624A"/>
          <w:p w:rsidR="00863D13" w:rsidRDefault="00863D13" w:rsidP="0075624A"/>
          <w:p w:rsidR="00863D13" w:rsidRPr="0075624A" w:rsidRDefault="00863D13" w:rsidP="0075624A">
            <w:r>
              <w:t xml:space="preserve">       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7562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863D13" w:rsidRDefault="00863D13" w:rsidP="00144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63D13" w:rsidRPr="0075624A" w:rsidRDefault="00863D13" w:rsidP="0075624A">
            <w:pPr>
              <w:rPr>
                <w:sz w:val="22"/>
                <w:szCs w:val="22"/>
              </w:rPr>
            </w:pPr>
          </w:p>
          <w:p w:rsidR="00863D13" w:rsidRPr="0075624A" w:rsidRDefault="00863D13" w:rsidP="0075624A">
            <w:pPr>
              <w:rPr>
                <w:sz w:val="22"/>
                <w:szCs w:val="22"/>
              </w:rPr>
            </w:pPr>
          </w:p>
          <w:p w:rsidR="00863D13" w:rsidRPr="0075624A" w:rsidRDefault="00863D13" w:rsidP="0075624A">
            <w:pPr>
              <w:rPr>
                <w:sz w:val="22"/>
                <w:szCs w:val="22"/>
              </w:rPr>
            </w:pPr>
          </w:p>
          <w:p w:rsidR="00863D13" w:rsidRPr="0075624A" w:rsidRDefault="00863D13" w:rsidP="0075624A">
            <w:pPr>
              <w:rPr>
                <w:sz w:val="22"/>
                <w:szCs w:val="22"/>
              </w:rPr>
            </w:pPr>
          </w:p>
          <w:p w:rsidR="00863D13" w:rsidRPr="0075624A" w:rsidRDefault="00863D13" w:rsidP="0075624A">
            <w:pPr>
              <w:rPr>
                <w:sz w:val="22"/>
                <w:szCs w:val="22"/>
              </w:rPr>
            </w:pPr>
          </w:p>
          <w:p w:rsidR="00863D13" w:rsidRPr="0075624A" w:rsidRDefault="00863D13" w:rsidP="0075624A">
            <w:pPr>
              <w:rPr>
                <w:sz w:val="22"/>
                <w:szCs w:val="22"/>
              </w:rPr>
            </w:pPr>
          </w:p>
          <w:p w:rsidR="00863D13" w:rsidRDefault="00863D13" w:rsidP="0075624A">
            <w:pPr>
              <w:rPr>
                <w:sz w:val="22"/>
                <w:szCs w:val="22"/>
              </w:rPr>
            </w:pPr>
          </w:p>
          <w:p w:rsidR="00863D13" w:rsidRPr="0075624A" w:rsidRDefault="00863D13" w:rsidP="0075624A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881639,84</w:t>
            </w:r>
          </w:p>
        </w:tc>
        <w:tc>
          <w:tcPr>
            <w:tcW w:w="1286" w:type="dxa"/>
          </w:tcPr>
          <w:p w:rsidR="00863D13" w:rsidRPr="009E3DC4" w:rsidRDefault="00863D13" w:rsidP="00144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863D13" w:rsidRDefault="00863D13" w:rsidP="00144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63D13" w:rsidRPr="0061602B" w:rsidRDefault="00863D13" w:rsidP="00144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SOLARIS</w:t>
            </w:r>
          </w:p>
          <w:p w:rsidR="00863D13" w:rsidRPr="0061602B" w:rsidRDefault="00863D13" w:rsidP="00144E51">
            <w:pPr>
              <w:rPr>
                <w:sz w:val="22"/>
                <w:szCs w:val="22"/>
              </w:rPr>
            </w:pPr>
            <w:r w:rsidRPr="0061602B">
              <w:rPr>
                <w:sz w:val="22"/>
                <w:szCs w:val="22"/>
              </w:rPr>
              <w:t>2018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195540,33</w:t>
            </w:r>
          </w:p>
        </w:tc>
        <w:tc>
          <w:tcPr>
            <w:tcW w:w="1286" w:type="dxa"/>
          </w:tcPr>
          <w:p w:rsidR="00863D13" w:rsidRDefault="00863D13" w:rsidP="00144E51">
            <w:pPr>
              <w:rPr>
                <w:sz w:val="22"/>
                <w:szCs w:val="22"/>
              </w:rPr>
            </w:pPr>
          </w:p>
        </w:tc>
      </w:tr>
    </w:tbl>
    <w:p w:rsidR="00863D13" w:rsidRDefault="00863D13" w:rsidP="000128AA"/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Pr="00C81BE5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Мадаевская ОШ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lastRenderedPageBreak/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Епифанова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Надежда 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863D13" w:rsidRPr="001B208D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</w:tcPr>
          <w:p w:rsidR="00863D13" w:rsidRPr="001B208D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863D13" w:rsidRPr="001B208D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27" w:type="dxa"/>
          </w:tcPr>
          <w:p w:rsidR="00863D13" w:rsidRPr="001B208D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4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8F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.Земельный участок, приусадебный</w:t>
            </w:r>
          </w:p>
          <w:p w:rsidR="00863D13" w:rsidRPr="001B208D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6700,0</w:t>
            </w:r>
          </w:p>
          <w:p w:rsidR="00863D13" w:rsidRPr="001B208D" w:rsidRDefault="00863D13" w:rsidP="001B208D"/>
          <w:p w:rsidR="00863D13" w:rsidRPr="001B208D" w:rsidRDefault="00863D13" w:rsidP="001B208D"/>
          <w:p w:rsidR="00863D13" w:rsidRDefault="00863D13" w:rsidP="001B208D"/>
          <w:p w:rsidR="00863D13" w:rsidRPr="001B208D" w:rsidRDefault="00863D13" w:rsidP="001B208D">
            <w:r>
              <w:t>80,5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63D13" w:rsidRP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  <w:r w:rsidRPr="00863D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RENO</w:t>
            </w:r>
            <w:r w:rsidRPr="00863D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SANDERO</w:t>
            </w:r>
          </w:p>
          <w:p w:rsidR="00863D13" w:rsidRP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STEPWAY</w:t>
            </w:r>
          </w:p>
          <w:p w:rsidR="00863D13" w:rsidRPr="00F708F7" w:rsidRDefault="00863D13" w:rsidP="00822916">
            <w:pPr>
              <w:rPr>
                <w:sz w:val="22"/>
                <w:szCs w:val="22"/>
                <w:lang w:val="en-US"/>
              </w:rPr>
            </w:pPr>
            <w:r w:rsidRPr="00863D13">
              <w:rPr>
                <w:sz w:val="22"/>
                <w:szCs w:val="22"/>
              </w:rPr>
              <w:t xml:space="preserve"> </w:t>
            </w:r>
            <w:r w:rsidRPr="00F708F7">
              <w:rPr>
                <w:sz w:val="22"/>
                <w:szCs w:val="22"/>
                <w:lang w:val="en-US"/>
              </w:rPr>
              <w:t>2021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906082,74</w:t>
            </w:r>
          </w:p>
        </w:tc>
        <w:tc>
          <w:tcPr>
            <w:tcW w:w="1286" w:type="dxa"/>
          </w:tcPr>
          <w:p w:rsidR="00863D13" w:rsidRPr="009E3DC4" w:rsidRDefault="00863D13" w:rsidP="001B2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1B2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1B20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участок, приусадебный</w:t>
            </w:r>
          </w:p>
          <w:p w:rsidR="00863D13" w:rsidRDefault="00863D13" w:rsidP="001B20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2.Земельная доля</w:t>
            </w:r>
          </w:p>
          <w:p w:rsidR="00863D13" w:rsidRPr="001B208D" w:rsidRDefault="00863D13" w:rsidP="001B20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Жилой дом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Pr="001B208D" w:rsidRDefault="00863D13" w:rsidP="001B208D"/>
          <w:p w:rsidR="00863D13" w:rsidRPr="001B208D" w:rsidRDefault="00863D13" w:rsidP="001B208D"/>
          <w:p w:rsidR="00863D13" w:rsidRDefault="00863D13" w:rsidP="001B208D"/>
          <w:p w:rsidR="00863D13" w:rsidRDefault="00863D13" w:rsidP="001B208D">
            <w:r>
              <w:lastRenderedPageBreak/>
              <w:t>общая долевая</w:t>
            </w:r>
          </w:p>
          <w:p w:rsidR="00863D13" w:rsidRDefault="00863D13" w:rsidP="001B208D"/>
          <w:p w:rsidR="00863D13" w:rsidRDefault="00863D13" w:rsidP="001B208D"/>
          <w:p w:rsidR="00863D13" w:rsidRPr="001B208D" w:rsidRDefault="00863D13" w:rsidP="001B208D">
            <w:r>
              <w:t>индивидуальная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8460000,0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1B208D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80,5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Pr="001B208D" w:rsidRDefault="00863D13" w:rsidP="001B208D"/>
          <w:p w:rsidR="00863D13" w:rsidRPr="001B208D" w:rsidRDefault="00863D13" w:rsidP="001B208D"/>
          <w:p w:rsidR="00863D13" w:rsidRDefault="00863D13" w:rsidP="001B208D"/>
          <w:p w:rsidR="00863D13" w:rsidRDefault="00863D13" w:rsidP="001B208D">
            <w:r>
              <w:lastRenderedPageBreak/>
              <w:t>РФ</w:t>
            </w:r>
          </w:p>
          <w:p w:rsidR="00863D13" w:rsidRDefault="00863D13" w:rsidP="001B208D"/>
          <w:p w:rsidR="00863D13" w:rsidRDefault="00863D13" w:rsidP="001B208D"/>
          <w:p w:rsidR="00863D13" w:rsidRDefault="00863D13" w:rsidP="001B208D"/>
          <w:p w:rsidR="00863D13" w:rsidRPr="001B208D" w:rsidRDefault="00863D13" w:rsidP="001B208D">
            <w:r>
              <w:t>РФ</w:t>
            </w:r>
          </w:p>
        </w:tc>
        <w:tc>
          <w:tcPr>
            <w:tcW w:w="1341" w:type="dxa"/>
          </w:tcPr>
          <w:p w:rsidR="00863D13" w:rsidRPr="001B208D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863D13" w:rsidRDefault="00863D13" w:rsidP="001B2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Pr="00F708F7" w:rsidRDefault="00863D13" w:rsidP="008229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83345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87</w:t>
            </w:r>
          </w:p>
        </w:tc>
        <w:tc>
          <w:tcPr>
            <w:tcW w:w="1286" w:type="dxa"/>
          </w:tcPr>
          <w:p w:rsidR="00863D13" w:rsidRDefault="00863D13" w:rsidP="001B2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863D13" w:rsidRDefault="00863D13" w:rsidP="001B2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1B20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1B20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участок, приусадебный</w:t>
            </w:r>
          </w:p>
          <w:p w:rsidR="00863D13" w:rsidRDefault="00863D13" w:rsidP="001B20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80,5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1B2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Pr="00F708F7" w:rsidRDefault="00863D13" w:rsidP="008229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en-US"/>
              </w:rPr>
              <w:t>8845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286" w:type="dxa"/>
          </w:tcPr>
          <w:p w:rsidR="00863D13" w:rsidRDefault="00863D13" w:rsidP="001B2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Default="00863D13" w:rsidP="000128AA"/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Pr="00C81BE5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Наруксовская СШ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Мокроусова</w:t>
            </w:r>
          </w:p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Любовь</w:t>
            </w:r>
          </w:p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397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</w:tc>
        <w:tc>
          <w:tcPr>
            <w:tcW w:w="1843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927" w:type="dxa"/>
          </w:tcPr>
          <w:p w:rsidR="00863D13" w:rsidRPr="009E3DC4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пристройка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3.двор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предбанник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5.баня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надпогребник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 погреб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 погреб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9.сарай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10.сарай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11.гараж</w:t>
            </w: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 Земельный участок приусадебный</w:t>
            </w:r>
          </w:p>
        </w:tc>
        <w:tc>
          <w:tcPr>
            <w:tcW w:w="89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7,8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6,7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6,2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13,3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2200,0</w:t>
            </w: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211150, 2003г</w:t>
            </w:r>
          </w:p>
        </w:tc>
        <w:tc>
          <w:tcPr>
            <w:tcW w:w="1136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925945,55</w:t>
            </w:r>
          </w:p>
        </w:tc>
        <w:tc>
          <w:tcPr>
            <w:tcW w:w="1286" w:type="dxa"/>
          </w:tcPr>
          <w:p w:rsidR="00863D13" w:rsidRPr="009E3DC4" w:rsidRDefault="00863D13" w:rsidP="00C54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Default="00863D13" w:rsidP="000128AA"/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Pr="00C81BE5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Никитинская СШ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lastRenderedPageBreak/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Власова</w:t>
            </w:r>
          </w:p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397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Pr="009E3DC4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893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1201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Pr="009E3DC4" w:rsidRDefault="00863D13" w:rsidP="00CE0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763979,22</w:t>
            </w:r>
          </w:p>
        </w:tc>
        <w:tc>
          <w:tcPr>
            <w:tcW w:w="1286" w:type="dxa"/>
          </w:tcPr>
          <w:p w:rsidR="00863D13" w:rsidRPr="009E3DC4" w:rsidRDefault="00863D13" w:rsidP="00CE0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CE0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843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927" w:type="dxa"/>
          </w:tcPr>
          <w:p w:rsidR="00863D13" w:rsidRPr="009E3DC4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 ДЭУ 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CE0A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NEXIA</w:t>
            </w:r>
            <w:r>
              <w:rPr>
                <w:sz w:val="22"/>
                <w:szCs w:val="22"/>
              </w:rPr>
              <w:t>, 2012г</w:t>
            </w:r>
          </w:p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МИЦУБИСИ </w:t>
            </w:r>
            <w:r>
              <w:rPr>
                <w:sz w:val="22"/>
                <w:szCs w:val="22"/>
                <w:lang w:val="en-US"/>
              </w:rPr>
              <w:t>AIRTREK</w:t>
            </w:r>
            <w:r>
              <w:rPr>
                <w:sz w:val="22"/>
                <w:szCs w:val="22"/>
              </w:rPr>
              <w:t>,2002г</w:t>
            </w:r>
          </w:p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863D13" w:rsidRPr="00CE0A8B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63 А, 1966г</w:t>
            </w:r>
          </w:p>
        </w:tc>
        <w:tc>
          <w:tcPr>
            <w:tcW w:w="1136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154975,84</w:t>
            </w:r>
          </w:p>
        </w:tc>
        <w:tc>
          <w:tcPr>
            <w:tcW w:w="1286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</w:p>
        </w:tc>
      </w:tr>
    </w:tbl>
    <w:p w:rsidR="00863D13" w:rsidRDefault="00863D13" w:rsidP="000128AA"/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Пеля-Хованская СШ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Каргин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863D13" w:rsidRPr="000D5DFF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Квартира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  <w:p w:rsidR="00863D13" w:rsidRDefault="00863D13" w:rsidP="000D5D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89,0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1.Жилой дом 2/3</w:t>
            </w:r>
          </w:p>
          <w:p w:rsidR="00863D13" w:rsidRPr="00CF34F2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2.Земельный участок под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89,0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2900,0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Pr="00CF34F2" w:rsidRDefault="00863D13" w:rsidP="008229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 xml:space="preserve">Opel </w:t>
            </w:r>
            <w:r>
              <w:rPr>
                <w:sz w:val="22"/>
                <w:szCs w:val="22"/>
                <w:lang w:val="en-US"/>
              </w:rPr>
              <w:lastRenderedPageBreak/>
              <w:t>Astra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613424,46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CF3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1.Жилой дом </w:t>
            </w:r>
          </w:p>
          <w:p w:rsidR="00863D13" w:rsidRDefault="00863D13" w:rsidP="00CF3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под индивидуальное жилищное строительство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CF34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2900,0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609098,27</w:t>
            </w:r>
          </w:p>
        </w:tc>
        <w:tc>
          <w:tcPr>
            <w:tcW w:w="128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Pr="00C81BE5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Починковская СШ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вид приобретенного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Мелина</w:t>
            </w:r>
          </w:p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Геннадьевна</w:t>
            </w:r>
          </w:p>
        </w:tc>
        <w:tc>
          <w:tcPr>
            <w:tcW w:w="1397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участок: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ведения личного подсобного хозяйства под жилым домом</w:t>
            </w: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</w:tc>
        <w:tc>
          <w:tcPr>
            <w:tcW w:w="184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1180,0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927" w:type="dxa"/>
          </w:tcPr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C06A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участок:</w:t>
            </w:r>
          </w:p>
          <w:p w:rsidR="00863D13" w:rsidRDefault="00863D13" w:rsidP="00C06A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ведения личного подсобного хозяйства под жилым домом ½ доли</w:t>
            </w:r>
          </w:p>
          <w:p w:rsidR="00863D13" w:rsidRPr="009E3DC4" w:rsidRDefault="00863D13" w:rsidP="00C06A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 ½ доли</w:t>
            </w:r>
          </w:p>
        </w:tc>
        <w:tc>
          <w:tcPr>
            <w:tcW w:w="89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1180,0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C06A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20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Pr="00AA21ED" w:rsidRDefault="00863D13" w:rsidP="001F05C9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773361,21</w:t>
            </w:r>
          </w:p>
        </w:tc>
        <w:tc>
          <w:tcPr>
            <w:tcW w:w="1286" w:type="dxa"/>
          </w:tcPr>
          <w:p w:rsidR="00863D13" w:rsidRPr="009E3DC4" w:rsidRDefault="00863D13" w:rsidP="00AA21ED">
            <w:pPr>
              <w:rPr>
                <w:sz w:val="22"/>
                <w:szCs w:val="22"/>
              </w:rPr>
            </w:pPr>
          </w:p>
        </w:tc>
      </w:tr>
    </w:tbl>
    <w:p w:rsidR="00863D13" w:rsidRDefault="00863D13" w:rsidP="000128AA"/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Pr="00C81BE5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Пузско-Слободская ОШ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Галина Алексеевна</w:t>
            </w:r>
          </w:p>
        </w:tc>
        <w:tc>
          <w:tcPr>
            <w:tcW w:w="1397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Земельный участок для ведения личного подсобного хозяйства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 для ведения личного подсобного хозяйства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Жилой дом</w:t>
            </w: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4.Жилой дом</w:t>
            </w:r>
          </w:p>
        </w:tc>
        <w:tc>
          <w:tcPr>
            <w:tcW w:w="184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5100,0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88,4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</w:tc>
        <w:tc>
          <w:tcPr>
            <w:tcW w:w="927" w:type="dxa"/>
          </w:tcPr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участок. Садовый</w:t>
            </w: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 (1/4)</w:t>
            </w:r>
          </w:p>
        </w:tc>
        <w:tc>
          <w:tcPr>
            <w:tcW w:w="89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405,0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345,4</w:t>
            </w:r>
          </w:p>
        </w:tc>
        <w:tc>
          <w:tcPr>
            <w:tcW w:w="120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63D13" w:rsidRPr="00EB7799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EB77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 xml:space="preserve"> 2013г</w:t>
            </w:r>
          </w:p>
        </w:tc>
        <w:tc>
          <w:tcPr>
            <w:tcW w:w="1136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387176,96</w:t>
            </w:r>
          </w:p>
        </w:tc>
        <w:tc>
          <w:tcPr>
            <w:tcW w:w="1286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участок. Садовый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84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405,0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345,4</w:t>
            </w:r>
          </w:p>
        </w:tc>
        <w:tc>
          <w:tcPr>
            <w:tcW w:w="927" w:type="dxa"/>
          </w:tcPr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863D13" w:rsidRPr="00422B69" w:rsidRDefault="00863D13" w:rsidP="001F05C9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242486,07</w:t>
            </w:r>
          </w:p>
        </w:tc>
        <w:tc>
          <w:tcPr>
            <w:tcW w:w="1286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Default="00863D13" w:rsidP="000128AA"/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Ризоватовская СШ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lastRenderedPageBreak/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Зимаева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приусадебный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2106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2003г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681932,59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45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приусадебный</w:t>
            </w:r>
          </w:p>
          <w:p w:rsidR="00863D13" w:rsidRDefault="00863D13" w:rsidP="0045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207457,25</w:t>
            </w:r>
          </w:p>
        </w:tc>
        <w:tc>
          <w:tcPr>
            <w:tcW w:w="128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МБОУ Ужовская СШ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lastRenderedPageBreak/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Добряева</w:t>
            </w:r>
          </w:p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397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</w:tcPr>
          <w:p w:rsidR="00863D13" w:rsidRDefault="00863D13" w:rsidP="00863D1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863D13" w:rsidRPr="009E3DC4" w:rsidRDefault="00863D13" w:rsidP="00E958B9">
            <w:pPr>
              <w:pStyle w:val="ConsPlusNormal"/>
              <w:ind w:left="-62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108,7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917500,57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E958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863D13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863D13" w:rsidRDefault="00863D13" w:rsidP="00863D1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863D13" w:rsidRPr="009E3DC4" w:rsidRDefault="00863D13" w:rsidP="00E958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93" w:type="dxa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108,7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863D13" w:rsidRPr="00E958B9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VESTA GFL</w:t>
            </w:r>
            <w:r>
              <w:rPr>
                <w:sz w:val="22"/>
                <w:szCs w:val="22"/>
              </w:rPr>
              <w:t xml:space="preserve"> 130, 2016г</w:t>
            </w:r>
          </w:p>
        </w:tc>
        <w:tc>
          <w:tcPr>
            <w:tcW w:w="1136" w:type="dxa"/>
          </w:tcPr>
          <w:p w:rsidR="00863D13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260696,66</w:t>
            </w:r>
          </w:p>
        </w:tc>
        <w:tc>
          <w:tcPr>
            <w:tcW w:w="1286" w:type="dxa"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3D13" w:rsidRPr="000128AA" w:rsidRDefault="00863D13" w:rsidP="00B248A0">
      <w:pPr>
        <w:rPr>
          <w:sz w:val="22"/>
          <w:szCs w:val="22"/>
        </w:rPr>
      </w:pP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863D13" w:rsidRDefault="00863D13" w:rsidP="009F3CB8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863D13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руководителя муниципального учреждения</w:t>
      </w:r>
    </w:p>
    <w:p w:rsidR="00863D13" w:rsidRPr="00C81BE5" w:rsidRDefault="00863D13" w:rsidP="009F3C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Починковский детский сад № 8</w:t>
      </w:r>
    </w:p>
    <w:p w:rsidR="00863D13" w:rsidRPr="00C81BE5" w:rsidRDefault="00863D13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863D13" w:rsidRPr="009E3DC4" w:rsidTr="000844B6">
        <w:trPr>
          <w:trHeight w:val="596"/>
        </w:trPr>
        <w:tc>
          <w:tcPr>
            <w:tcW w:w="549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863D13" w:rsidRPr="009E3DC4" w:rsidRDefault="00863D13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863D13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863D13" w:rsidRPr="009E3DC4" w:rsidRDefault="00863D13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863D13" w:rsidRPr="009E3DC4" w:rsidRDefault="00863D13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863D13" w:rsidRPr="009E3DC4" w:rsidRDefault="00863D13" w:rsidP="00822916">
            <w:pPr>
              <w:rPr>
                <w:sz w:val="22"/>
                <w:szCs w:val="22"/>
              </w:rPr>
            </w:pP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Агрикова</w:t>
            </w:r>
          </w:p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397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275" w:type="dxa"/>
          </w:tcPr>
          <w:p w:rsidR="00863D13" w:rsidRPr="009E3DC4" w:rsidRDefault="00863D13" w:rsidP="00D96F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84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34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</w:tc>
        <w:tc>
          <w:tcPr>
            <w:tcW w:w="927" w:type="dxa"/>
          </w:tcPr>
          <w:p w:rsidR="00863D13" w:rsidRPr="009E3DC4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.Квартира</w:t>
            </w:r>
          </w:p>
          <w:p w:rsidR="00863D13" w:rsidRPr="00D96FF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¾ доли</w:t>
            </w:r>
          </w:p>
        </w:tc>
        <w:tc>
          <w:tcPr>
            <w:tcW w:w="893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</w:tc>
        <w:tc>
          <w:tcPr>
            <w:tcW w:w="1201" w:type="dxa"/>
          </w:tcPr>
          <w:p w:rsidR="00863D13" w:rsidRPr="009E3DC4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63D13" w:rsidRPr="00D96FF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FIESTA</w:t>
            </w:r>
            <w:r w:rsidRPr="00D96FF3">
              <w:rPr>
                <w:sz w:val="22"/>
                <w:szCs w:val="22"/>
              </w:rPr>
              <w:t>? 2007</w:t>
            </w: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1136" w:type="dxa"/>
          </w:tcPr>
          <w:p w:rsidR="00863D13" w:rsidRPr="009E3DC4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548297,57</w:t>
            </w:r>
          </w:p>
        </w:tc>
        <w:tc>
          <w:tcPr>
            <w:tcW w:w="1286" w:type="dxa"/>
          </w:tcPr>
          <w:p w:rsidR="00863D13" w:rsidRPr="009E3DC4" w:rsidRDefault="00863D13" w:rsidP="00D96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3D13" w:rsidRPr="009E3DC4" w:rsidTr="00201577">
        <w:trPr>
          <w:trHeight w:val="143"/>
        </w:trPr>
        <w:tc>
          <w:tcPr>
            <w:tcW w:w="549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863D13" w:rsidRDefault="00863D13" w:rsidP="00D96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63D13" w:rsidRDefault="00863D13" w:rsidP="00D96F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863D13" w:rsidRDefault="00863D13" w:rsidP="00D96F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D96F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184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27" w:type="dxa"/>
          </w:tcPr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D13" w:rsidRDefault="00863D13" w:rsidP="001F05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863D13" w:rsidRPr="00050ACA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¾ доли</w:t>
            </w:r>
          </w:p>
        </w:tc>
        <w:tc>
          <w:tcPr>
            <w:tcW w:w="893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</w:tc>
        <w:tc>
          <w:tcPr>
            <w:tcW w:w="1201" w:type="dxa"/>
          </w:tcPr>
          <w:p w:rsidR="00863D13" w:rsidRDefault="00863D13" w:rsidP="001F0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CRETA</w:t>
            </w:r>
          </w:p>
          <w:p w:rsidR="00863D13" w:rsidRPr="00050ACA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2017г</w:t>
            </w:r>
          </w:p>
        </w:tc>
        <w:tc>
          <w:tcPr>
            <w:tcW w:w="1136" w:type="dxa"/>
          </w:tcPr>
          <w:p w:rsidR="00863D13" w:rsidRDefault="00863D13" w:rsidP="001F0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910949,78</w:t>
            </w:r>
          </w:p>
        </w:tc>
        <w:tc>
          <w:tcPr>
            <w:tcW w:w="1286" w:type="dxa"/>
          </w:tcPr>
          <w:p w:rsidR="00863D13" w:rsidRDefault="00863D13" w:rsidP="00D96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AF1D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6B0"/>
    <w:multiLevelType w:val="hybridMultilevel"/>
    <w:tmpl w:val="1C7C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3E08"/>
    <w:multiLevelType w:val="hybridMultilevel"/>
    <w:tmpl w:val="37D8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1912"/>
    <w:multiLevelType w:val="hybridMultilevel"/>
    <w:tmpl w:val="D0BECA0E"/>
    <w:lvl w:ilvl="0" w:tplc="5ECE6FD6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3" w15:restartNumberingAfterBreak="0">
    <w:nsid w:val="460A3968"/>
    <w:multiLevelType w:val="hybridMultilevel"/>
    <w:tmpl w:val="E6642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D22B9"/>
    <w:multiLevelType w:val="hybridMultilevel"/>
    <w:tmpl w:val="BED4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3D1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A614"/>
  <w15:docId w15:val="{90213FA0-08DB-4A55-882B-0D88AC33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63D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5382</Words>
  <Characters>30681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2022-11-23T07:14:00Z</dcterms:modified>
</cp:coreProperties>
</file>