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DC" w:rsidRPr="0056735E" w:rsidRDefault="00CF69DC" w:rsidP="00311C6C">
      <w:pPr>
        <w:jc w:val="center"/>
        <w:rPr>
          <w:b/>
          <w:bCs/>
          <w:sz w:val="28"/>
        </w:rPr>
      </w:pPr>
      <w:r w:rsidRPr="0056735E">
        <w:rPr>
          <w:b/>
          <w:bCs/>
          <w:sz w:val="28"/>
        </w:rPr>
        <w:t>Сведения</w:t>
      </w:r>
    </w:p>
    <w:p w:rsidR="00CF69DC" w:rsidRPr="0056735E" w:rsidRDefault="00CF69DC" w:rsidP="00311C6C">
      <w:pPr>
        <w:jc w:val="center"/>
        <w:rPr>
          <w:b/>
          <w:bCs/>
          <w:sz w:val="28"/>
        </w:rPr>
      </w:pPr>
      <w:r w:rsidRPr="0056735E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CF69DC" w:rsidRPr="0056735E" w:rsidRDefault="00CF69DC" w:rsidP="00311C6C">
      <w:pPr>
        <w:jc w:val="center"/>
        <w:rPr>
          <w:b/>
          <w:bCs/>
          <w:sz w:val="28"/>
        </w:rPr>
      </w:pPr>
      <w:r w:rsidRPr="0056735E">
        <w:rPr>
          <w:b/>
          <w:bCs/>
          <w:sz w:val="28"/>
        </w:rPr>
        <w:t>замещающих должности муниципальной службы в</w:t>
      </w:r>
    </w:p>
    <w:p w:rsidR="00CF69DC" w:rsidRPr="0056735E" w:rsidRDefault="00CF69DC" w:rsidP="00311C6C">
      <w:pPr>
        <w:jc w:val="center"/>
        <w:rPr>
          <w:b/>
          <w:sz w:val="28"/>
        </w:rPr>
      </w:pPr>
      <w:r w:rsidRPr="0056735E">
        <w:rPr>
          <w:b/>
          <w:bCs/>
          <w:i/>
          <w:sz w:val="28"/>
          <w:u w:val="single"/>
        </w:rPr>
        <w:t>администрации Починковского муниципального округа Нижегородской области</w:t>
      </w:r>
      <w:r w:rsidRPr="0056735E">
        <w:rPr>
          <w:b/>
          <w:bCs/>
          <w:sz w:val="28"/>
        </w:rPr>
        <w:t>,</w:t>
      </w:r>
    </w:p>
    <w:p w:rsidR="00CF69DC" w:rsidRPr="0056735E" w:rsidRDefault="00CF69DC" w:rsidP="00311C6C">
      <w:pPr>
        <w:jc w:val="center"/>
        <w:rPr>
          <w:bCs/>
        </w:rPr>
      </w:pPr>
      <w:r w:rsidRPr="0056735E">
        <w:rPr>
          <w:bCs/>
        </w:rPr>
        <w:t>(наименование органа МСУ, его структурного подразделения)</w:t>
      </w:r>
    </w:p>
    <w:p w:rsidR="00CF69DC" w:rsidRPr="0056735E" w:rsidRDefault="00CF69DC" w:rsidP="00311C6C">
      <w:pPr>
        <w:jc w:val="center"/>
        <w:rPr>
          <w:b/>
          <w:bCs/>
          <w:sz w:val="28"/>
        </w:rPr>
      </w:pPr>
      <w:r w:rsidRPr="0056735E">
        <w:rPr>
          <w:b/>
          <w:bCs/>
          <w:sz w:val="28"/>
        </w:rPr>
        <w:t>членов их семей за период с 1 января 2021 по 31 декабря 2021</w:t>
      </w:r>
    </w:p>
    <w:tbl>
      <w:tblPr>
        <w:tblW w:w="15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273"/>
        <w:gridCol w:w="1557"/>
        <w:gridCol w:w="1133"/>
        <w:gridCol w:w="2030"/>
        <w:gridCol w:w="1113"/>
        <w:gridCol w:w="1144"/>
        <w:gridCol w:w="1096"/>
        <w:gridCol w:w="1229"/>
        <w:gridCol w:w="1201"/>
        <w:gridCol w:w="1152"/>
        <w:gridCol w:w="1139"/>
        <w:gridCol w:w="1289"/>
      </w:tblGrid>
      <w:tr w:rsidR="00CF69DC" w:rsidRPr="0056735E" w:rsidTr="0056735E">
        <w:trPr>
          <w:trHeight w:val="5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CF69DC" w:rsidRPr="0056735E" w:rsidTr="0056735E">
        <w:trPr>
          <w:trHeight w:val="1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56735E" w:rsidRDefault="00CF69DC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56735E" w:rsidRDefault="00CF69DC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56735E" w:rsidRDefault="00CF69D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56735E" w:rsidRDefault="00CF69DC"/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56735E" w:rsidRDefault="00CF69DC"/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56735E" w:rsidRDefault="00CF69DC"/>
        </w:tc>
      </w:tr>
      <w:tr w:rsidR="00CF69DC" w:rsidRPr="0056735E" w:rsidTr="0056735E">
        <w:trPr>
          <w:trHeight w:val="11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  <w:b/>
              </w:rPr>
              <w:t>Ларин М.В</w:t>
            </w:r>
            <w:r w:rsidRPr="005673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Глава местного самоуправления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2400,0</w:t>
            </w:r>
          </w:p>
          <w:p w:rsidR="00CF69DC" w:rsidRPr="0056735E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2A1D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332,1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Гараж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Баня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Сарай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33,0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44,4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9,0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21,3</w:t>
            </w:r>
          </w:p>
          <w:p w:rsidR="00CF69DC" w:rsidRPr="0056735E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56735E">
              <w:rPr>
                <w:rFonts w:ascii="Times New Roman" w:hAnsi="Times New Roman" w:cs="Times New Roman"/>
                <w:lang w:val="en-US"/>
              </w:rPr>
              <w:t>Mitsubishi</w:t>
            </w:r>
            <w:r w:rsidRPr="0056735E">
              <w:rPr>
                <w:rFonts w:ascii="Times New Roman" w:hAnsi="Times New Roman" w:cs="Times New Roman"/>
              </w:rPr>
              <w:t xml:space="preserve"> </w:t>
            </w:r>
            <w:r w:rsidRPr="0056735E">
              <w:rPr>
                <w:rFonts w:ascii="Times New Roman" w:hAnsi="Times New Roman" w:cs="Times New Roman"/>
                <w:lang w:val="en-US"/>
              </w:rPr>
              <w:t>Pajero</w:t>
            </w:r>
            <w:r w:rsidRPr="0056735E">
              <w:rPr>
                <w:rFonts w:ascii="Times New Roman" w:hAnsi="Times New Roman" w:cs="Times New Roman"/>
              </w:rPr>
              <w:t xml:space="preserve"> </w:t>
            </w:r>
            <w:r w:rsidRPr="0056735E">
              <w:rPr>
                <w:rFonts w:ascii="Times New Roman" w:hAnsi="Times New Roman" w:cs="Times New Roman"/>
                <w:lang w:val="en-US"/>
              </w:rPr>
              <w:t>Sport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2524200</w:t>
            </w:r>
            <w:r w:rsidRPr="0056735E">
              <w:rPr>
                <w:rFonts w:ascii="Times New Roman" w:hAnsi="Times New Roman" w:cs="Times New Roman"/>
              </w:rPr>
              <w:t>,</w:t>
            </w:r>
            <w:r w:rsidRPr="0056735E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2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Гараж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Баня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Сарай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33,0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44,4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9,0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21,3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2400,0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332,1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2A1D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518073</w:t>
            </w:r>
            <w:r w:rsidRPr="0056735E">
              <w:rPr>
                <w:rFonts w:ascii="Times New Roman" w:hAnsi="Times New Roman" w:cs="Times New Roman"/>
              </w:rPr>
              <w:t>,</w:t>
            </w:r>
            <w:r w:rsidRPr="0056735E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  <w:b/>
              </w:rPr>
              <w:t>Елисеев В.С</w:t>
            </w:r>
            <w:r w:rsidRPr="005673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700,0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134,3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Баня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32,0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32,0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56735E">
              <w:rPr>
                <w:rFonts w:ascii="Times New Roman" w:hAnsi="Times New Roman" w:cs="Times New Roman"/>
                <w:lang w:val="en-US"/>
              </w:rPr>
              <w:t>MAZDA</w:t>
            </w:r>
            <w:r w:rsidRPr="0056735E">
              <w:rPr>
                <w:rFonts w:ascii="Times New Roman" w:hAnsi="Times New Roman" w:cs="Times New Roman"/>
              </w:rPr>
              <w:t xml:space="preserve"> </w:t>
            </w:r>
            <w:r w:rsidRPr="0056735E">
              <w:rPr>
                <w:rFonts w:ascii="Times New Roman" w:hAnsi="Times New Roman" w:cs="Times New Roman"/>
                <w:lang w:val="en-US"/>
              </w:rPr>
              <w:t>CX</w:t>
            </w:r>
            <w:r w:rsidRPr="0056735E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1400072,65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2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Гараж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Баня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32,0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32,0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700,0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600,0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673152,12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Гараж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Баня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32,0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32,0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700,0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600,0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134,3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32166,84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6735E">
              <w:rPr>
                <w:rFonts w:ascii="Times New Roman" w:hAnsi="Times New Roman" w:cs="Times New Roman"/>
                <w:b/>
              </w:rPr>
              <w:t>Судаев А.В.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62,7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E86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51.8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E86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Легковой автомобиль,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RENAULT KOLEOS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1386472,56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</w:t>
            </w:r>
            <w:r w:rsidRPr="0056735E">
              <w:rPr>
                <w:rFonts w:ascii="Times New Roman" w:hAnsi="Times New Roman" w:cs="Times New Roman"/>
                <w:lang w:val="en-US"/>
              </w:rPr>
              <w:t>3</w:t>
            </w:r>
            <w:r w:rsidRPr="005673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51.8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Гараж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62,7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26,6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E86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310960,60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Гараж</w:t>
            </w:r>
          </w:p>
          <w:p w:rsidR="00CF69DC" w:rsidRPr="0056735E" w:rsidRDefault="00CF69DC" w:rsidP="00E86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51.8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62,7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26,6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0</w:t>
            </w:r>
            <w:r w:rsidRPr="0056735E">
              <w:rPr>
                <w:rFonts w:ascii="Times New Roman" w:hAnsi="Times New Roman" w:cs="Times New Roman"/>
              </w:rPr>
              <w:t>,</w:t>
            </w:r>
            <w:r w:rsidRPr="0056735E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Гараж</w:t>
            </w: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51.8</w:t>
            </w: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62,7</w:t>
            </w: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26,6</w:t>
            </w: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0</w:t>
            </w:r>
            <w:r w:rsidRPr="0056735E">
              <w:rPr>
                <w:rFonts w:ascii="Times New Roman" w:hAnsi="Times New Roman" w:cs="Times New Roman"/>
              </w:rPr>
              <w:t>,</w:t>
            </w:r>
            <w:r w:rsidRPr="0056735E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6735E">
              <w:rPr>
                <w:rFonts w:ascii="Times New Roman" w:hAnsi="Times New Roman" w:cs="Times New Roman"/>
                <w:b/>
              </w:rPr>
              <w:t>Цветков С.В.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Заместитель главы администрации, начальник управления сельского хозяйства и земельной реформы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(1/4)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91,5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 (3/4)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8B1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56735E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1032570,68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370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 (3/4)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341851,01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6735E">
              <w:rPr>
                <w:rFonts w:ascii="Times New Roman" w:hAnsi="Times New Roman" w:cs="Times New Roman"/>
                <w:b/>
              </w:rPr>
              <w:t>Першина О.И.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Начальник управления экономики и прогнозирования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370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ED2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370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2000,0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17,0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57,4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53,3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370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1104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3706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Легковой автомобиль, ЛАДА ГРАНТА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1010274,67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Гараж</w:t>
            </w:r>
          </w:p>
          <w:p w:rsidR="00CF69DC" w:rsidRPr="0056735E" w:rsidRDefault="00CF69DC" w:rsidP="007D5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2000,0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57,4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53,3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14,3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7D5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7D5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6735E">
              <w:rPr>
                <w:rFonts w:ascii="Times New Roman" w:hAnsi="Times New Roman" w:cs="Times New Roman"/>
                <w:b/>
              </w:rPr>
              <w:t>Белов А.А.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(1/2)</w:t>
            </w:r>
          </w:p>
          <w:p w:rsidR="00CF69DC" w:rsidRPr="0056735E" w:rsidRDefault="00CF69DC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(1/2)</w:t>
            </w:r>
          </w:p>
          <w:p w:rsidR="00CF69DC" w:rsidRPr="0056735E" w:rsidRDefault="00CF69DC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1857,0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1500,0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56735E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991132,78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(1/2)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(1/2)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1857,0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1042631,35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6735E">
              <w:rPr>
                <w:rFonts w:ascii="Times New Roman" w:hAnsi="Times New Roman" w:cs="Times New Roman"/>
                <w:b/>
              </w:rPr>
              <w:t>Бочкарева М.А.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Начальник отдела </w:t>
            </w:r>
            <w:r w:rsidRPr="0056735E">
              <w:rPr>
                <w:rFonts w:ascii="Times New Roman" w:hAnsi="Times New Roman" w:cs="Times New Roman"/>
              </w:rPr>
              <w:lastRenderedPageBreak/>
              <w:t>бухгалтерского учета и отчетности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(1/2)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49,6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779584,02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B670A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(1/2)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67,0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56735E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464628,79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67,0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49,6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B67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6735E">
              <w:rPr>
                <w:rFonts w:ascii="Times New Roman" w:hAnsi="Times New Roman" w:cs="Times New Roman"/>
                <w:b/>
              </w:rPr>
              <w:t>Трубин А.Н.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Начальник отдела ГО, ЧС и МП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(1/4)</w:t>
            </w:r>
          </w:p>
          <w:p w:rsidR="00CF69DC" w:rsidRPr="0056735E" w:rsidRDefault="00CF69DC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64,2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A65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A65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(3/4)</w:t>
            </w:r>
          </w:p>
          <w:p w:rsidR="00CF69DC" w:rsidRPr="0056735E" w:rsidRDefault="00CF69DC" w:rsidP="00A65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A65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30,0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32,6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520,0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64,2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56735E">
              <w:rPr>
                <w:rFonts w:ascii="Times New Roman" w:hAnsi="Times New Roman" w:cs="Times New Roman"/>
                <w:lang w:val="en-US"/>
              </w:rPr>
              <w:t xml:space="preserve">PEUGEOT </w:t>
            </w:r>
            <w:r w:rsidRPr="0056735E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962414,52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F86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(1/4)</w:t>
            </w:r>
          </w:p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совместная</w:t>
            </w:r>
          </w:p>
          <w:p w:rsidR="00CF69DC" w:rsidRPr="0056735E" w:rsidRDefault="00CF69DC" w:rsidP="00F86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520,0</w:t>
            </w:r>
          </w:p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64,2</w:t>
            </w:r>
          </w:p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43,4</w:t>
            </w:r>
          </w:p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86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A65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A65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(1/2)</w:t>
            </w:r>
          </w:p>
          <w:p w:rsidR="00CF69DC" w:rsidRPr="0056735E" w:rsidRDefault="00CF69DC" w:rsidP="00A65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A65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(3/4)</w:t>
            </w:r>
          </w:p>
          <w:p w:rsidR="00CF69DC" w:rsidRPr="0056735E" w:rsidRDefault="00CF69DC" w:rsidP="00A65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43,4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656908,70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6735E">
              <w:rPr>
                <w:rFonts w:ascii="Times New Roman" w:hAnsi="Times New Roman" w:cs="Times New Roman"/>
                <w:b/>
              </w:rPr>
              <w:t>Яшков А.А.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Начальник отдела правового обеспечения и взаимодействия с ОМСУ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77,0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312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A65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21</w:t>
            </w:r>
            <w:r w:rsidRPr="0056735E">
              <w:rPr>
                <w:rFonts w:ascii="Times New Roman" w:hAnsi="Times New Roman" w:cs="Times New Roman"/>
              </w:rPr>
              <w:t>,</w:t>
            </w:r>
            <w:r w:rsidRPr="0056735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Легковой автомобиль,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LADA VESTA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1014453,54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69DC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312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77,0</w:t>
            </w:r>
          </w:p>
          <w:p w:rsidR="00CF69DC" w:rsidRPr="0056735E" w:rsidRDefault="00CF69DC" w:rsidP="00312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21,9</w:t>
            </w:r>
          </w:p>
          <w:p w:rsidR="00CF69DC" w:rsidRPr="0056735E" w:rsidRDefault="00CF69DC" w:rsidP="00312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21</w:t>
            </w:r>
            <w:r w:rsidRPr="0056735E">
              <w:rPr>
                <w:rFonts w:ascii="Times New Roman" w:hAnsi="Times New Roman" w:cs="Times New Roman"/>
              </w:rPr>
              <w:t>,</w:t>
            </w:r>
            <w:r w:rsidRPr="0056735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431154,60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Гараж</w:t>
            </w: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77,0</w:t>
            </w: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21,9</w:t>
            </w: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21</w:t>
            </w:r>
            <w:r w:rsidRPr="0056735E">
              <w:rPr>
                <w:rFonts w:ascii="Times New Roman" w:hAnsi="Times New Roman" w:cs="Times New Roman"/>
              </w:rPr>
              <w:t>,</w:t>
            </w:r>
            <w:r w:rsidRPr="0056735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6735E">
              <w:rPr>
                <w:rFonts w:ascii="Times New Roman" w:hAnsi="Times New Roman" w:cs="Times New Roman"/>
                <w:b/>
              </w:rPr>
              <w:t>Шамов Ю.Н.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Помощник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(0,00184)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54500,0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7500,0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54500,0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826189,34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332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832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332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(0,00184)</w:t>
            </w:r>
          </w:p>
          <w:p w:rsidR="00CF69DC" w:rsidRPr="0056735E" w:rsidRDefault="00CF69DC" w:rsidP="00332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9F46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332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54500,0</w:t>
            </w:r>
          </w:p>
          <w:p w:rsidR="00CF69DC" w:rsidRPr="0056735E" w:rsidRDefault="00CF69DC" w:rsidP="009F46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332C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9F46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54500,0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7500,0</w:t>
            </w:r>
          </w:p>
          <w:p w:rsidR="00CF69DC" w:rsidRPr="0056735E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Россия </w:t>
            </w:r>
          </w:p>
          <w:p w:rsidR="00CF69DC" w:rsidRPr="0056735E" w:rsidRDefault="00CF69DC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303090,01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5673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6735E">
              <w:rPr>
                <w:rFonts w:ascii="Times New Roman" w:hAnsi="Times New Roman" w:cs="Times New Roman"/>
                <w:b/>
              </w:rPr>
              <w:t>Лисенкова О.В.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665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Заведующий архивного сектора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(1/2)</w:t>
            </w:r>
          </w:p>
          <w:p w:rsidR="00CF69DC" w:rsidRPr="0056735E" w:rsidRDefault="00CF69DC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2800,0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 (1/2)</w:t>
            </w:r>
          </w:p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2800,0</w:t>
            </w:r>
          </w:p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0A13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451445,38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(1/2)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2800,0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 (1/2)</w:t>
            </w: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2800,0</w:t>
            </w: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7A4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Легковой автомобиль, ВАЗ </w:t>
            </w:r>
            <w:r w:rsidRPr="0056735E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56735E">
              <w:rPr>
                <w:rFonts w:ascii="Times New Roman" w:hAnsi="Times New Roman" w:cs="Times New Roman"/>
              </w:rPr>
              <w:t>21140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402131,42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2800,0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7167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2800,0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5673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6735E">
              <w:rPr>
                <w:rFonts w:ascii="Times New Roman" w:hAnsi="Times New Roman" w:cs="Times New Roman"/>
                <w:b/>
              </w:rPr>
              <w:t>Бухалова О.А.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A4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A4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A4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FA4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Нежилое помещение</w:t>
            </w:r>
          </w:p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108,2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700,0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140,8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269,0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78,9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575714,95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Земельный </w:t>
            </w:r>
            <w:r w:rsidRPr="0056735E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700,0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269,0</w:t>
            </w:r>
          </w:p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108,2</w:t>
            </w:r>
          </w:p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140,8</w:t>
            </w:r>
          </w:p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F69DC" w:rsidRPr="0056735E" w:rsidRDefault="00CF69DC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92</w:t>
            </w:r>
            <w:r w:rsidRPr="0056735E">
              <w:rPr>
                <w:rFonts w:ascii="Times New Roman" w:hAnsi="Times New Roman" w:cs="Times New Roman"/>
              </w:rPr>
              <w:t>,</w:t>
            </w:r>
            <w:r w:rsidRPr="0056735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56735E">
              <w:rPr>
                <w:rFonts w:ascii="Times New Roman" w:hAnsi="Times New Roman" w:cs="Times New Roman"/>
                <w:lang w:val="en-US"/>
              </w:rPr>
              <w:lastRenderedPageBreak/>
              <w:t>HYUNDAI</w:t>
            </w:r>
            <w:r w:rsidRPr="0056735E">
              <w:rPr>
                <w:rFonts w:ascii="Times New Roman" w:hAnsi="Times New Roman" w:cs="Times New Roman"/>
              </w:rPr>
              <w:t xml:space="preserve"> </w:t>
            </w:r>
            <w:r w:rsidRPr="0056735E">
              <w:rPr>
                <w:rFonts w:ascii="Times New Roman" w:hAnsi="Times New Roman" w:cs="Times New Roman"/>
                <w:lang w:val="en-US"/>
              </w:rPr>
              <w:t>TUCSON</w:t>
            </w:r>
            <w:r w:rsidRPr="0056735E">
              <w:rPr>
                <w:rFonts w:ascii="Times New Roman" w:hAnsi="Times New Roman" w:cs="Times New Roman"/>
              </w:rPr>
              <w:t xml:space="preserve"> 2.0 </w:t>
            </w:r>
            <w:r w:rsidRPr="0056735E">
              <w:rPr>
                <w:rFonts w:ascii="Times New Roman" w:hAnsi="Times New Roman" w:cs="Times New Roman"/>
                <w:lang w:val="en-US"/>
              </w:rPr>
              <w:t>GLS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lastRenderedPageBreak/>
              <w:t>200000,00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56735E" w:rsidTr="0056735E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Квартира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Нежилое помещение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108,2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700,0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140,8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269,0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78,9</w:t>
            </w:r>
          </w:p>
          <w:p w:rsidR="00CF69DC" w:rsidRPr="0056735E" w:rsidRDefault="00CF69DC" w:rsidP="00633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  <w:lang w:val="en-US"/>
              </w:rPr>
              <w:t>92</w:t>
            </w:r>
            <w:r w:rsidRPr="0056735E">
              <w:rPr>
                <w:rFonts w:ascii="Times New Roman" w:hAnsi="Times New Roman" w:cs="Times New Roman"/>
              </w:rPr>
              <w:t>,</w:t>
            </w:r>
            <w:r w:rsidRPr="0056735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6735E" w:rsidRDefault="00CF69DC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  <w:p w:rsidR="00CF69DC" w:rsidRPr="0056735E" w:rsidRDefault="00CF69DC" w:rsidP="00633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6735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6735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69DC" w:rsidRPr="0056735E" w:rsidRDefault="00CF69DC"/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замещающих должности муниципальной службы в</w:t>
      </w:r>
    </w:p>
    <w:p w:rsidR="00CF69DC" w:rsidRDefault="00CF69DC" w:rsidP="00311C6C">
      <w:pPr>
        <w:jc w:val="center"/>
        <w:rPr>
          <w:b/>
          <w:sz w:val="28"/>
        </w:rPr>
      </w:pPr>
      <w:r>
        <w:rPr>
          <w:b/>
          <w:bCs/>
          <w:i/>
          <w:sz w:val="28"/>
          <w:u w:val="single"/>
        </w:rPr>
        <w:t>Комитете по управлению муниципальным имуществом администрации Починковского муниципального</w:t>
      </w:r>
      <w:r w:rsidRPr="00A72596">
        <w:rPr>
          <w:b/>
          <w:bCs/>
          <w:i/>
          <w:sz w:val="28"/>
          <w:u w:val="single"/>
        </w:rPr>
        <w:t xml:space="preserve"> округа</w:t>
      </w:r>
      <w:r>
        <w:rPr>
          <w:b/>
          <w:bCs/>
          <w:i/>
          <w:sz w:val="28"/>
          <w:u w:val="single"/>
        </w:rPr>
        <w:t xml:space="preserve"> Нижегородской области</w:t>
      </w:r>
      <w:r>
        <w:rPr>
          <w:b/>
          <w:bCs/>
          <w:sz w:val="28"/>
        </w:rPr>
        <w:t>,</w:t>
      </w:r>
    </w:p>
    <w:p w:rsidR="00CF69DC" w:rsidRPr="008F225C" w:rsidRDefault="00CF69DC" w:rsidP="00311C6C">
      <w:pPr>
        <w:jc w:val="center"/>
        <w:rPr>
          <w:bCs/>
        </w:rPr>
      </w:pPr>
      <w:r w:rsidRPr="008F225C">
        <w:rPr>
          <w:bCs/>
        </w:rPr>
        <w:t>(наименование органа МСУ,</w:t>
      </w:r>
      <w:r>
        <w:rPr>
          <w:bCs/>
        </w:rPr>
        <w:t xml:space="preserve"> его</w:t>
      </w:r>
      <w:r w:rsidRPr="008F225C">
        <w:rPr>
          <w:bCs/>
        </w:rPr>
        <w:t xml:space="preserve"> структурного </w:t>
      </w:r>
      <w:r>
        <w:rPr>
          <w:bCs/>
        </w:rPr>
        <w:t>подразделения</w:t>
      </w:r>
      <w:r w:rsidRPr="008F225C">
        <w:rPr>
          <w:bCs/>
        </w:rPr>
        <w:t>)</w:t>
      </w:r>
    </w:p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членов их семей за период с 1 января 2021 по 31 декабря 2021</w:t>
      </w:r>
    </w:p>
    <w:tbl>
      <w:tblPr>
        <w:tblW w:w="1593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275"/>
        <w:gridCol w:w="1557"/>
        <w:gridCol w:w="1133"/>
        <w:gridCol w:w="2030"/>
        <w:gridCol w:w="1113"/>
        <w:gridCol w:w="1144"/>
        <w:gridCol w:w="1096"/>
        <w:gridCol w:w="1229"/>
        <w:gridCol w:w="1201"/>
        <w:gridCol w:w="1152"/>
        <w:gridCol w:w="1139"/>
        <w:gridCol w:w="1289"/>
        <w:gridCol w:w="7"/>
      </w:tblGrid>
      <w:tr w:rsidR="00CF69DC" w:rsidRPr="00447DE5" w:rsidTr="0058078A">
        <w:trPr>
          <w:gridAfter w:val="1"/>
          <w:wAfter w:w="7" w:type="dxa"/>
          <w:trHeight w:val="59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CF69DC" w:rsidRPr="00447DE5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 xml:space="preserve">(вид приобретенного имущества, </w:t>
            </w:r>
            <w:r w:rsidRPr="00447DE5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CF69DC" w:rsidRPr="00447DE5" w:rsidTr="0058078A">
        <w:trPr>
          <w:gridAfter w:val="1"/>
          <w:wAfter w:w="7" w:type="dxa"/>
          <w:trHeight w:val="1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447DE5" w:rsidRDefault="00CF69DC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447DE5" w:rsidRDefault="00CF69DC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447DE5" w:rsidRDefault="00CF69D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447DE5" w:rsidRDefault="00CF69DC"/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447DE5" w:rsidRDefault="00CF69DC"/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447DE5" w:rsidRDefault="00CF69DC"/>
        </w:tc>
      </w:tr>
      <w:tr w:rsidR="00CF69DC" w:rsidRPr="00447DE5" w:rsidTr="0058078A">
        <w:trPr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47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7DE5">
              <w:rPr>
                <w:rFonts w:ascii="Times New Roman" w:hAnsi="Times New Roman" w:cs="Times New Roman"/>
                <w:b/>
              </w:rPr>
              <w:t>Шабалов С.А.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Председатель комитета по управлению муниципальным имуществом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1500,0</w:t>
            </w: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Легковой автомобиль, НИССАН ИКС-ТРЕЙЛ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912647,99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447DE5" w:rsidTr="0058078A">
        <w:trPr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1500,0</w:t>
            </w: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346676,95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447DE5" w:rsidTr="0058078A">
        <w:trPr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1500,0</w:t>
            </w: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47DE5" w:rsidRDefault="00CF69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69DC" w:rsidRPr="00276A8A" w:rsidRDefault="00CF69DC">
      <w:pPr>
        <w:rPr>
          <w:sz w:val="28"/>
        </w:rPr>
      </w:pPr>
    </w:p>
    <w:p w:rsidR="00CF69DC" w:rsidRPr="00276A8A" w:rsidRDefault="00CF69DC">
      <w:pPr>
        <w:rPr>
          <w:sz w:val="28"/>
        </w:rPr>
      </w:pPr>
    </w:p>
    <w:p w:rsidR="00CF69DC" w:rsidRDefault="00CF69DC">
      <w:pPr>
        <w:rPr>
          <w:sz w:val="28"/>
        </w:rPr>
      </w:pPr>
      <w:r>
        <w:rPr>
          <w:sz w:val="28"/>
        </w:rPr>
        <w:t>Председатель комитета</w:t>
      </w:r>
    </w:p>
    <w:p w:rsidR="00CF69DC" w:rsidRPr="00276A8A" w:rsidRDefault="00CF69DC">
      <w:pPr>
        <w:rPr>
          <w:sz w:val="28"/>
        </w:rPr>
      </w:pPr>
      <w:r w:rsidRPr="00276A8A">
        <w:rPr>
          <w:sz w:val="28"/>
        </w:rPr>
        <w:t>по управлению муниципальным имуществом</w:t>
      </w:r>
      <w:r>
        <w:rPr>
          <w:sz w:val="28"/>
        </w:rPr>
        <w:t xml:space="preserve">                                                                                                          С.А. Шабалов</w:t>
      </w:r>
    </w:p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CF69DC" w:rsidRPr="005430A1" w:rsidRDefault="00CF69DC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о доходах, расходах, об имуществе и обязательствах имущественного характера,</w:t>
      </w:r>
    </w:p>
    <w:p w:rsidR="00CF69DC" w:rsidRPr="005430A1" w:rsidRDefault="00CF69DC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руководителя муниципального учреждения</w:t>
      </w:r>
    </w:p>
    <w:p w:rsidR="00CF69DC" w:rsidRPr="00075F4C" w:rsidRDefault="00CF69DC" w:rsidP="00311C6C">
      <w:pPr>
        <w:jc w:val="center"/>
        <w:rPr>
          <w:b/>
          <w:sz w:val="28"/>
        </w:rPr>
      </w:pPr>
      <w:r w:rsidRPr="00075F4C">
        <w:rPr>
          <w:b/>
          <w:bCs/>
          <w:i/>
          <w:sz w:val="28"/>
          <w:u w:val="single"/>
        </w:rPr>
        <w:t>МАУ «Редакция газеты «На земле Починковской»»</w:t>
      </w:r>
      <w:r w:rsidRPr="00075F4C">
        <w:rPr>
          <w:b/>
          <w:bCs/>
          <w:sz w:val="28"/>
        </w:rPr>
        <w:t>,</w:t>
      </w:r>
    </w:p>
    <w:p w:rsidR="00CF69DC" w:rsidRPr="008F225C" w:rsidRDefault="00CF69DC" w:rsidP="00311C6C">
      <w:pPr>
        <w:jc w:val="center"/>
        <w:rPr>
          <w:bCs/>
        </w:rPr>
      </w:pPr>
      <w:r w:rsidRPr="008F225C">
        <w:rPr>
          <w:bCs/>
        </w:rPr>
        <w:t xml:space="preserve">(наименование </w:t>
      </w:r>
      <w:r>
        <w:rPr>
          <w:bCs/>
        </w:rPr>
        <w:t>муниципального учреждения</w:t>
      </w:r>
      <w:r w:rsidRPr="008F225C">
        <w:rPr>
          <w:bCs/>
        </w:rPr>
        <w:t>)</w:t>
      </w:r>
    </w:p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членов его семьи за период с 1 января 2021 по 31 декабря 2021</w:t>
      </w:r>
    </w:p>
    <w:tbl>
      <w:tblPr>
        <w:tblW w:w="15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134"/>
        <w:gridCol w:w="2032"/>
        <w:gridCol w:w="1114"/>
        <w:gridCol w:w="1144"/>
        <w:gridCol w:w="1097"/>
        <w:gridCol w:w="1229"/>
        <w:gridCol w:w="1201"/>
        <w:gridCol w:w="1148"/>
        <w:gridCol w:w="1136"/>
        <w:gridCol w:w="1286"/>
      </w:tblGrid>
      <w:tr w:rsidR="00CF69DC" w:rsidRPr="00311C6C" w:rsidTr="000425BC">
        <w:trPr>
          <w:trHeight w:val="5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 xml:space="preserve">Транспортные </w:t>
            </w:r>
            <w:r w:rsidRPr="00311C6C"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311C6C">
              <w:rPr>
                <w:rFonts w:ascii="Times New Roman" w:hAnsi="Times New Roman" w:cs="Times New Roman"/>
              </w:rPr>
              <w:lastRenderedPageBreak/>
              <w:t>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311C6C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CF69DC" w:rsidRPr="00311C6C" w:rsidTr="000425BC">
        <w:trPr>
          <w:trHeight w:val="1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</w:tr>
      <w:tr w:rsidR="00CF69DC" w:rsidRPr="00311C6C" w:rsidTr="000425BC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2C6BDE" w:rsidRDefault="00CF69DC" w:rsidP="00042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Рытов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Default="00CF69DC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2240,0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D772DA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430A1" w:rsidRDefault="00CF69DC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МЕРСЕДЕС БЕНЦ 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>
              <w:rPr>
                <w:rFonts w:ascii="Times New Roman" w:hAnsi="Times New Roman" w:cs="Times New Roman"/>
              </w:rPr>
              <w:t>А</w:t>
            </w:r>
            <w:r w:rsidRPr="00896AAD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 xml:space="preserve">, Легковой автомобиль, Пежо </w:t>
            </w:r>
            <w:r>
              <w:rPr>
                <w:rFonts w:ascii="Times New Roman" w:hAnsi="Times New Roman" w:cs="Times New Roman"/>
                <w:lang w:val="en-US"/>
              </w:rPr>
              <w:t>Patner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618309,00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311C6C" w:rsidTr="000425BC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896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311C6C" w:rsidRDefault="00CF69DC" w:rsidP="00896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знание</w:t>
            </w:r>
          </w:p>
          <w:p w:rsidR="00CF69DC" w:rsidRPr="00896AAD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896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AB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5E7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311C6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600.0</w:t>
            </w: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111,5</w:t>
            </w: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232,1</w:t>
            </w:r>
          </w:p>
          <w:p w:rsidR="00CF69DC" w:rsidRPr="005E74A7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896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5E7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Pr="00311C6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Pr="00311C6C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311C6C" w:rsidRDefault="00CF69DC" w:rsidP="00AB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311C6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  <w:p w:rsidR="00CF69DC" w:rsidRDefault="00CF69DC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69DC" w:rsidRDefault="00CF69DC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2240,0</w:t>
            </w:r>
          </w:p>
          <w:p w:rsidR="00CF69DC" w:rsidRDefault="00CF69DC" w:rsidP="00AB3E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5E7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F69DC" w:rsidRPr="004A7151" w:rsidRDefault="00CF69DC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МИЦУБИСИ</w:t>
            </w:r>
            <w:r w:rsidRPr="004A71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4A71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 xml:space="preserve"> 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AB3EA4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803004,40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311C6C" w:rsidTr="000425BC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Pr="00311C6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311C6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2240,0</w:t>
            </w: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A7151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69DC" w:rsidRDefault="00CF69DC"/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CF69DC" w:rsidRPr="005430A1" w:rsidRDefault="00CF69DC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о доходах, расходах, об имуществе и обязательствах имущественного характера,</w:t>
      </w:r>
    </w:p>
    <w:p w:rsidR="00CF69DC" w:rsidRPr="005430A1" w:rsidRDefault="00CF69DC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руководителя муниципального учреждения</w:t>
      </w:r>
    </w:p>
    <w:p w:rsidR="00CF69DC" w:rsidRPr="00075F4C" w:rsidRDefault="00CF69DC" w:rsidP="00311C6C">
      <w:pPr>
        <w:jc w:val="center"/>
        <w:rPr>
          <w:b/>
          <w:sz w:val="28"/>
        </w:rPr>
      </w:pPr>
      <w:r>
        <w:rPr>
          <w:b/>
          <w:bCs/>
          <w:i/>
          <w:sz w:val="28"/>
          <w:u w:val="single"/>
        </w:rPr>
        <w:t>МБ</w:t>
      </w:r>
      <w:r w:rsidRPr="00075F4C">
        <w:rPr>
          <w:b/>
          <w:bCs/>
          <w:i/>
          <w:sz w:val="28"/>
          <w:u w:val="single"/>
        </w:rPr>
        <w:t>У</w:t>
      </w:r>
      <w:r>
        <w:rPr>
          <w:b/>
          <w:bCs/>
          <w:i/>
          <w:sz w:val="28"/>
          <w:u w:val="single"/>
        </w:rPr>
        <w:t xml:space="preserve"> «Починковское благоустройство и хозяйственная деятельность»</w:t>
      </w:r>
    </w:p>
    <w:p w:rsidR="00CF69DC" w:rsidRPr="008F225C" w:rsidRDefault="00CF69DC" w:rsidP="00311C6C">
      <w:pPr>
        <w:jc w:val="center"/>
        <w:rPr>
          <w:bCs/>
        </w:rPr>
      </w:pPr>
      <w:r w:rsidRPr="008F225C">
        <w:rPr>
          <w:bCs/>
        </w:rPr>
        <w:lastRenderedPageBreak/>
        <w:t xml:space="preserve">(наименование </w:t>
      </w:r>
      <w:r>
        <w:rPr>
          <w:bCs/>
        </w:rPr>
        <w:t>муниципального учреждения</w:t>
      </w:r>
      <w:r w:rsidRPr="008F225C">
        <w:rPr>
          <w:bCs/>
        </w:rPr>
        <w:t>)</w:t>
      </w:r>
    </w:p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членов его семьи за период с 1 января 2021 по 31 декабря 2021</w:t>
      </w:r>
    </w:p>
    <w:tbl>
      <w:tblPr>
        <w:tblW w:w="16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134"/>
        <w:gridCol w:w="2032"/>
        <w:gridCol w:w="1114"/>
        <w:gridCol w:w="1144"/>
        <w:gridCol w:w="1097"/>
        <w:gridCol w:w="1229"/>
        <w:gridCol w:w="1201"/>
        <w:gridCol w:w="1148"/>
        <w:gridCol w:w="1136"/>
        <w:gridCol w:w="1286"/>
      </w:tblGrid>
      <w:tr w:rsidR="00CF69DC" w:rsidRPr="00311C6C" w:rsidTr="006E0D2D">
        <w:trPr>
          <w:trHeight w:val="5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CF69DC" w:rsidRPr="00311C6C" w:rsidTr="006E0D2D">
        <w:trPr>
          <w:trHeight w:val="1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</w:tr>
      <w:tr w:rsidR="00CF69DC" w:rsidRPr="00311C6C" w:rsidTr="006E0D2D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2C6BDE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Фильянов Сергей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311C6C" w:rsidRDefault="00CF69DC" w:rsidP="0095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Default="00CF69DC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Default="00CF69DC" w:rsidP="0095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Default="00CF69DC" w:rsidP="0095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 w:rsidP="007C5B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 w:rsidP="0095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  <w:p w:rsidR="00CF69DC" w:rsidRPr="00B12A60" w:rsidRDefault="00CF69DC" w:rsidP="0095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CF69DC" w:rsidRDefault="00CF69DC" w:rsidP="007C5B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855,0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  <w:p w:rsidR="00CF69DC" w:rsidRDefault="00CF69DC" w:rsidP="0095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7C5B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Default="00CF69DC" w:rsidP="007C5B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95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1254D8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1254D8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950752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Шевроле НИВА 212300-55</w:t>
            </w:r>
          </w:p>
          <w:p w:rsidR="00CF69DC" w:rsidRPr="00B12A60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760262,71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69DC" w:rsidRDefault="00CF69DC"/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CF69DC" w:rsidRPr="005430A1" w:rsidRDefault="00CF69DC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о доходах, расходах, об имуществе и обязательствах имущественного характера,</w:t>
      </w:r>
    </w:p>
    <w:p w:rsidR="00CF69DC" w:rsidRPr="005430A1" w:rsidRDefault="00CF69DC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руководителя муниципального учреждения</w:t>
      </w:r>
    </w:p>
    <w:p w:rsidR="00CF69DC" w:rsidRPr="00075F4C" w:rsidRDefault="00CF69DC" w:rsidP="00311C6C">
      <w:pPr>
        <w:jc w:val="center"/>
        <w:rPr>
          <w:b/>
          <w:sz w:val="28"/>
        </w:rPr>
      </w:pPr>
      <w:r>
        <w:rPr>
          <w:b/>
          <w:bCs/>
          <w:i/>
          <w:sz w:val="28"/>
          <w:u w:val="single"/>
        </w:rPr>
        <w:t>МК</w:t>
      </w:r>
      <w:r w:rsidRPr="00075F4C">
        <w:rPr>
          <w:b/>
          <w:bCs/>
          <w:i/>
          <w:sz w:val="28"/>
          <w:u w:val="single"/>
        </w:rPr>
        <w:t>У</w:t>
      </w:r>
      <w:r>
        <w:rPr>
          <w:b/>
          <w:bCs/>
          <w:i/>
          <w:sz w:val="28"/>
          <w:u w:val="single"/>
        </w:rPr>
        <w:t xml:space="preserve"> Хозяйственная-эксплуатационная контора</w:t>
      </w:r>
    </w:p>
    <w:p w:rsidR="00CF69DC" w:rsidRPr="008F225C" w:rsidRDefault="00CF69DC" w:rsidP="00311C6C">
      <w:pPr>
        <w:jc w:val="center"/>
        <w:rPr>
          <w:bCs/>
        </w:rPr>
      </w:pPr>
      <w:r w:rsidRPr="008F225C">
        <w:rPr>
          <w:bCs/>
        </w:rPr>
        <w:t xml:space="preserve">(наименование </w:t>
      </w:r>
      <w:r>
        <w:rPr>
          <w:bCs/>
        </w:rPr>
        <w:t>муниципального учреждения</w:t>
      </w:r>
      <w:r w:rsidRPr="008F225C">
        <w:rPr>
          <w:bCs/>
        </w:rPr>
        <w:t>)</w:t>
      </w:r>
    </w:p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членов его семьи за период с 1 января 2021 по 31 декабря 2021</w:t>
      </w:r>
    </w:p>
    <w:tbl>
      <w:tblPr>
        <w:tblW w:w="16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134"/>
        <w:gridCol w:w="2032"/>
        <w:gridCol w:w="1114"/>
        <w:gridCol w:w="1144"/>
        <w:gridCol w:w="1097"/>
        <w:gridCol w:w="1229"/>
        <w:gridCol w:w="1201"/>
        <w:gridCol w:w="1148"/>
        <w:gridCol w:w="1136"/>
        <w:gridCol w:w="1286"/>
      </w:tblGrid>
      <w:tr w:rsidR="00CF69DC" w:rsidRPr="00311C6C" w:rsidTr="006E0D2D">
        <w:trPr>
          <w:trHeight w:val="5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 xml:space="preserve">Транспортные </w:t>
            </w:r>
            <w:r w:rsidRPr="00311C6C"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311C6C">
              <w:rPr>
                <w:rFonts w:ascii="Times New Roman" w:hAnsi="Times New Roman" w:cs="Times New Roman"/>
              </w:rPr>
              <w:lastRenderedPageBreak/>
              <w:t>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311C6C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CF69DC" w:rsidRPr="00311C6C" w:rsidTr="006E0D2D">
        <w:trPr>
          <w:trHeight w:val="1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</w:tr>
      <w:tr w:rsidR="00CF69DC" w:rsidRPr="00311C6C" w:rsidTr="006E0D2D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2C6BDE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Кузьмин Юрий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Default="00CF69DC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</w:t>
            </w: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Предбанник</w:t>
            </w: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 w:rsidP="007C5B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B12A60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768,0</w:t>
            </w:r>
          </w:p>
          <w:p w:rsidR="00CF69DC" w:rsidRDefault="00CF69DC" w:rsidP="007C5B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7C5B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1254D8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1254D8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7C5BE2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C5B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>4, легковой автомобиль ГАЗ 33021</w:t>
            </w:r>
          </w:p>
          <w:p w:rsidR="00CF69DC" w:rsidRPr="00B12A60" w:rsidRDefault="00CF69DC" w:rsidP="007C5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1327552,85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311C6C" w:rsidTr="006E0D2D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896AAD" w:rsidRDefault="00CF69DC" w:rsidP="006E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E74A7" w:rsidRDefault="00CF69DC" w:rsidP="006E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6E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Предбанник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768,0</w:t>
            </w:r>
          </w:p>
          <w:p w:rsidR="00CF69DC" w:rsidRDefault="00CF69DC" w:rsidP="002B37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4A7151" w:rsidRDefault="00CF69DC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AB3EA4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205536,16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69DC" w:rsidRDefault="00CF69DC"/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CF69DC" w:rsidRPr="005430A1" w:rsidRDefault="00CF69DC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о доходах, расходах, об имуществе и обязательствах имущественного характера,</w:t>
      </w:r>
    </w:p>
    <w:p w:rsidR="00CF69DC" w:rsidRPr="005430A1" w:rsidRDefault="00CF69DC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руководителя муниципального учреждения</w:t>
      </w:r>
    </w:p>
    <w:p w:rsidR="00CF69DC" w:rsidRPr="00075F4C" w:rsidRDefault="00CF69DC" w:rsidP="00311C6C">
      <w:pPr>
        <w:jc w:val="center"/>
        <w:rPr>
          <w:b/>
          <w:sz w:val="28"/>
        </w:rPr>
      </w:pPr>
      <w:r>
        <w:rPr>
          <w:b/>
          <w:bCs/>
          <w:i/>
          <w:sz w:val="28"/>
          <w:u w:val="single"/>
        </w:rPr>
        <w:t>МК</w:t>
      </w:r>
      <w:r w:rsidRPr="00075F4C">
        <w:rPr>
          <w:b/>
          <w:bCs/>
          <w:i/>
          <w:sz w:val="28"/>
          <w:u w:val="single"/>
        </w:rPr>
        <w:t>У «</w:t>
      </w:r>
      <w:r>
        <w:rPr>
          <w:b/>
          <w:bCs/>
          <w:i/>
          <w:sz w:val="28"/>
          <w:u w:val="single"/>
        </w:rPr>
        <w:t>Эксплуатационно-хозяйственный отдел</w:t>
      </w:r>
      <w:r w:rsidRPr="00075F4C">
        <w:rPr>
          <w:b/>
          <w:bCs/>
          <w:i/>
          <w:sz w:val="28"/>
          <w:u w:val="single"/>
        </w:rPr>
        <w:t>»»</w:t>
      </w:r>
      <w:r w:rsidRPr="00075F4C">
        <w:rPr>
          <w:b/>
          <w:bCs/>
          <w:sz w:val="28"/>
        </w:rPr>
        <w:t>,</w:t>
      </w:r>
    </w:p>
    <w:p w:rsidR="00CF69DC" w:rsidRPr="008F225C" w:rsidRDefault="00CF69DC" w:rsidP="00311C6C">
      <w:pPr>
        <w:jc w:val="center"/>
        <w:rPr>
          <w:bCs/>
        </w:rPr>
      </w:pPr>
      <w:r w:rsidRPr="008F225C">
        <w:rPr>
          <w:bCs/>
        </w:rPr>
        <w:t xml:space="preserve">(наименование </w:t>
      </w:r>
      <w:r>
        <w:rPr>
          <w:bCs/>
        </w:rPr>
        <w:t>муниципального учреждения</w:t>
      </w:r>
      <w:r w:rsidRPr="008F225C">
        <w:rPr>
          <w:bCs/>
        </w:rPr>
        <w:t>)</w:t>
      </w:r>
    </w:p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членов его семьи за период с 1 января 2021 по 31 декабря 2021</w:t>
      </w:r>
    </w:p>
    <w:tbl>
      <w:tblPr>
        <w:tblW w:w="16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134"/>
        <w:gridCol w:w="2032"/>
        <w:gridCol w:w="1114"/>
        <w:gridCol w:w="1144"/>
        <w:gridCol w:w="1097"/>
        <w:gridCol w:w="1229"/>
        <w:gridCol w:w="1201"/>
        <w:gridCol w:w="1148"/>
        <w:gridCol w:w="1136"/>
        <w:gridCol w:w="1286"/>
      </w:tblGrid>
      <w:tr w:rsidR="00CF69DC" w:rsidRPr="00311C6C" w:rsidTr="006E0D2D">
        <w:trPr>
          <w:trHeight w:val="5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CF69DC" w:rsidRPr="00311C6C" w:rsidTr="006E0D2D">
        <w:trPr>
          <w:trHeight w:val="1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</w:tr>
      <w:tr w:rsidR="00CF69DC" w:rsidRPr="00311C6C" w:rsidTr="006E0D2D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2C6BDE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Игошин Вячеслав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311C6C" w:rsidRDefault="00CF69DC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69DC" w:rsidRPr="00B12A60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Pr="001254D8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D8">
              <w:rPr>
                <w:rFonts w:ascii="Times New Roman" w:hAnsi="Times New Roman" w:cs="Times New Roman"/>
              </w:rPr>
              <w:t xml:space="preserve">(1/2 </w:t>
            </w:r>
            <w:r>
              <w:rPr>
                <w:rFonts w:ascii="Times New Roman" w:hAnsi="Times New Roman" w:cs="Times New Roman"/>
              </w:rPr>
              <w:t>доли</w:t>
            </w:r>
            <w:r w:rsidRPr="001254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1800.0</w:t>
            </w:r>
          </w:p>
          <w:p w:rsidR="00CF69DC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1254D8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B12A60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автомобильЛАДА 213100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254D8">
              <w:rPr>
                <w:rFonts w:ascii="Times New Roman" w:hAnsi="Times New Roman" w:cs="Times New Roman"/>
              </w:rPr>
              <w:t xml:space="preserve"> 4*4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656999,58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311C6C" w:rsidTr="006E0D2D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6E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311C6C" w:rsidRDefault="00CF69DC" w:rsidP="006E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896AAD" w:rsidRDefault="00CF69DC" w:rsidP="006E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CF69D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311C6C" w:rsidRDefault="00CF69DC" w:rsidP="00125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6E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CF69DC" w:rsidRDefault="00CF69DC" w:rsidP="006E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6E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5E74A7" w:rsidRDefault="00CF69DC" w:rsidP="006E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896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311C6C" w:rsidRDefault="00CF69DC" w:rsidP="006E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Default="00CF69DC" w:rsidP="00885F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(1/2 доли)</w:t>
            </w:r>
          </w:p>
          <w:p w:rsidR="00CF69DC" w:rsidRPr="00311C6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CF69DC" w:rsidRDefault="00CF69DC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4A7151" w:rsidRDefault="00CF69DC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AB3EA4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210366,30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69DC" w:rsidRDefault="00CF69DC"/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CF69DC" w:rsidRPr="005430A1" w:rsidRDefault="00CF69DC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о доходах, расходах, об имуществе и обязательствах имущественного характера,</w:t>
      </w:r>
    </w:p>
    <w:p w:rsidR="00CF69DC" w:rsidRPr="005430A1" w:rsidRDefault="00CF69DC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руководителя муниципального учреждения</w:t>
      </w:r>
    </w:p>
    <w:p w:rsidR="00CF69DC" w:rsidRPr="00075F4C" w:rsidRDefault="00CF69DC" w:rsidP="00311C6C">
      <w:pPr>
        <w:jc w:val="center"/>
        <w:rPr>
          <w:b/>
          <w:sz w:val="28"/>
        </w:rPr>
      </w:pPr>
      <w:r>
        <w:rPr>
          <w:b/>
          <w:bCs/>
          <w:i/>
          <w:sz w:val="28"/>
          <w:u w:val="single"/>
        </w:rPr>
        <w:t>МК</w:t>
      </w:r>
      <w:r w:rsidRPr="00075F4C">
        <w:rPr>
          <w:b/>
          <w:bCs/>
          <w:i/>
          <w:sz w:val="28"/>
          <w:u w:val="single"/>
        </w:rPr>
        <w:t>У «</w:t>
      </w:r>
      <w:r>
        <w:rPr>
          <w:b/>
          <w:bCs/>
          <w:i/>
          <w:sz w:val="28"/>
          <w:u w:val="single"/>
        </w:rPr>
        <w:t>Хозяйственно-эксплуатационная служба системы системы культуры</w:t>
      </w:r>
      <w:r w:rsidRPr="00075F4C">
        <w:rPr>
          <w:b/>
          <w:bCs/>
          <w:i/>
          <w:sz w:val="28"/>
          <w:u w:val="single"/>
        </w:rPr>
        <w:t>»</w:t>
      </w:r>
      <w:r w:rsidRPr="00075F4C">
        <w:rPr>
          <w:b/>
          <w:bCs/>
          <w:sz w:val="28"/>
        </w:rPr>
        <w:t>,</w:t>
      </w:r>
    </w:p>
    <w:p w:rsidR="00CF69DC" w:rsidRPr="008F225C" w:rsidRDefault="00CF69DC" w:rsidP="00311C6C">
      <w:pPr>
        <w:jc w:val="center"/>
        <w:rPr>
          <w:bCs/>
        </w:rPr>
      </w:pPr>
      <w:r w:rsidRPr="008F225C">
        <w:rPr>
          <w:bCs/>
        </w:rPr>
        <w:t xml:space="preserve">(наименование </w:t>
      </w:r>
      <w:r>
        <w:rPr>
          <w:bCs/>
        </w:rPr>
        <w:t>муниципального учреждения</w:t>
      </w:r>
      <w:r w:rsidRPr="008F225C">
        <w:rPr>
          <w:bCs/>
        </w:rPr>
        <w:t>)</w:t>
      </w:r>
    </w:p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членов его семьи за период с 1 января 2021 по 31 декабря 2021</w:t>
      </w:r>
    </w:p>
    <w:tbl>
      <w:tblPr>
        <w:tblW w:w="15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417"/>
        <w:gridCol w:w="1134"/>
        <w:gridCol w:w="2032"/>
        <w:gridCol w:w="1114"/>
        <w:gridCol w:w="1144"/>
        <w:gridCol w:w="1097"/>
        <w:gridCol w:w="1229"/>
        <w:gridCol w:w="1201"/>
        <w:gridCol w:w="1148"/>
        <w:gridCol w:w="1136"/>
        <w:gridCol w:w="1286"/>
      </w:tblGrid>
      <w:tr w:rsidR="00CF69DC" w:rsidRPr="00311C6C" w:rsidTr="00DC6ADD">
        <w:trPr>
          <w:trHeight w:val="5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 xml:space="preserve">Транспортные </w:t>
            </w:r>
            <w:r w:rsidRPr="00311C6C"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311C6C">
              <w:rPr>
                <w:rFonts w:ascii="Times New Roman" w:hAnsi="Times New Roman" w:cs="Times New Roman"/>
              </w:rPr>
              <w:lastRenderedPageBreak/>
              <w:t>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311C6C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</w:p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CF69DC" w:rsidRPr="00311C6C" w:rsidTr="00DC6ADD">
        <w:trPr>
          <w:trHeight w:val="1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</w:tr>
      <w:tr w:rsidR="00CF69DC" w:rsidRPr="00311C6C" w:rsidTr="00DC6ADD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2C6BDE" w:rsidRDefault="00CF69DC" w:rsidP="00042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Рябов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B12A60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D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D772DA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B12A60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442538,10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311C6C" w:rsidTr="00DC6ADD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896AAD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5E74A7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D772DA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4A7151" w:rsidRDefault="00CF69DC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AB3EA4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312547,69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311C6C" w:rsidTr="00DC6ADD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896AAD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E74A7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D772DA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885FF2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311C6C" w:rsidTr="00DC6ADD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896AAD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5E74A7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D772DA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69DC" w:rsidRDefault="00CF69DC"/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CF69DC" w:rsidRPr="005430A1" w:rsidRDefault="00CF69DC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о доходах, расходах, об имуществе и обязательствах имущественного характера,</w:t>
      </w:r>
    </w:p>
    <w:p w:rsidR="00CF69DC" w:rsidRPr="005430A1" w:rsidRDefault="00CF69DC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руководителя муниципального учреждения</w:t>
      </w:r>
    </w:p>
    <w:p w:rsidR="00CF69DC" w:rsidRPr="00075F4C" w:rsidRDefault="00CF69DC" w:rsidP="00311C6C">
      <w:pPr>
        <w:jc w:val="center"/>
        <w:rPr>
          <w:b/>
          <w:sz w:val="28"/>
        </w:rPr>
      </w:pPr>
      <w:r>
        <w:rPr>
          <w:b/>
          <w:bCs/>
          <w:i/>
          <w:sz w:val="28"/>
          <w:u w:val="single"/>
        </w:rPr>
        <w:t>М</w:t>
      </w:r>
      <w:r w:rsidRPr="00075F4C">
        <w:rPr>
          <w:b/>
          <w:bCs/>
          <w:i/>
          <w:sz w:val="28"/>
          <w:u w:val="single"/>
        </w:rPr>
        <w:t>У</w:t>
      </w:r>
      <w:r>
        <w:rPr>
          <w:b/>
          <w:bCs/>
          <w:i/>
          <w:sz w:val="28"/>
          <w:u w:val="single"/>
        </w:rPr>
        <w:t>П</w:t>
      </w:r>
      <w:r w:rsidRPr="00075F4C">
        <w:rPr>
          <w:b/>
          <w:bCs/>
          <w:i/>
          <w:sz w:val="28"/>
          <w:u w:val="single"/>
        </w:rPr>
        <w:t xml:space="preserve"> «Починковско</w:t>
      </w:r>
      <w:r>
        <w:rPr>
          <w:b/>
          <w:bCs/>
          <w:i/>
          <w:sz w:val="28"/>
          <w:u w:val="single"/>
        </w:rPr>
        <w:t>е автотранспортное предприятие</w:t>
      </w:r>
      <w:r w:rsidRPr="00075F4C">
        <w:rPr>
          <w:b/>
          <w:bCs/>
          <w:i/>
          <w:sz w:val="28"/>
          <w:u w:val="single"/>
        </w:rPr>
        <w:t>»»</w:t>
      </w:r>
      <w:r w:rsidRPr="00075F4C">
        <w:rPr>
          <w:b/>
          <w:bCs/>
          <w:sz w:val="28"/>
        </w:rPr>
        <w:t>,</w:t>
      </w:r>
    </w:p>
    <w:p w:rsidR="00CF69DC" w:rsidRPr="008F225C" w:rsidRDefault="00CF69DC" w:rsidP="00311C6C">
      <w:pPr>
        <w:jc w:val="center"/>
        <w:rPr>
          <w:bCs/>
        </w:rPr>
      </w:pPr>
      <w:r w:rsidRPr="008F225C">
        <w:rPr>
          <w:bCs/>
        </w:rPr>
        <w:t xml:space="preserve">(наименование </w:t>
      </w:r>
      <w:r>
        <w:rPr>
          <w:bCs/>
        </w:rPr>
        <w:t>муниципального учреждения</w:t>
      </w:r>
      <w:r w:rsidRPr="008F225C">
        <w:rPr>
          <w:bCs/>
        </w:rPr>
        <w:t>)</w:t>
      </w:r>
    </w:p>
    <w:p w:rsidR="00CF69DC" w:rsidRDefault="00CF69DC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членов его семьи за период с 1 января 2021 по 31 декабря 2021</w:t>
      </w:r>
    </w:p>
    <w:tbl>
      <w:tblPr>
        <w:tblW w:w="15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134"/>
        <w:gridCol w:w="2032"/>
        <w:gridCol w:w="1114"/>
        <w:gridCol w:w="1144"/>
        <w:gridCol w:w="1097"/>
        <w:gridCol w:w="1229"/>
        <w:gridCol w:w="1201"/>
        <w:gridCol w:w="1148"/>
        <w:gridCol w:w="1136"/>
        <w:gridCol w:w="1286"/>
      </w:tblGrid>
      <w:tr w:rsidR="00CF69DC" w:rsidRPr="00311C6C" w:rsidTr="000425BC">
        <w:trPr>
          <w:trHeight w:val="5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CF69DC" w:rsidRPr="00311C6C" w:rsidTr="000425BC">
        <w:trPr>
          <w:trHeight w:val="1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Pr="00311C6C" w:rsidRDefault="00CF69DC"/>
        </w:tc>
      </w:tr>
      <w:tr w:rsidR="00CF69DC" w:rsidRPr="00311C6C" w:rsidTr="000425BC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2C6BDE" w:rsidRDefault="00CF69DC" w:rsidP="00042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Егоров Алексей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Default="00CF69DC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69DC" w:rsidRPr="00B12A60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/4 доли)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D772DA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B12A60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ВАЗ 21150, 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>REHO</w:t>
            </w:r>
            <w:r w:rsidRPr="00B12A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B12A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FLUENCE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937863,51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311C6C" w:rsidTr="000425BC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896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69DC" w:rsidRDefault="00CF69DC" w:rsidP="00896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896AAD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69DC" w:rsidRDefault="00CF69DC" w:rsidP="00B1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CF69DC" w:rsidRDefault="00CF69DC" w:rsidP="00896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311C6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B12A60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CF69DC" w:rsidRPr="005E74A7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896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311C6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Default="00CF69DC" w:rsidP="00885F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69DC" w:rsidRDefault="00CF69DC" w:rsidP="00885F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(¾ доли)</w:t>
            </w:r>
          </w:p>
          <w:p w:rsidR="00CF69D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Pr="00311C6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  <w:p w:rsidR="00CF69DC" w:rsidRDefault="00CF69DC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69D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154,5</w:t>
            </w: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885F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4A7151" w:rsidRDefault="00CF69DC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AB3EA4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514712,87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311C6C" w:rsidTr="000425BC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896AAD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B12A60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CF69DC" w:rsidRPr="005E74A7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Default="00CF69DC" w:rsidP="002B37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69DC" w:rsidRDefault="00CF69DC" w:rsidP="002B37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(¾ доли)</w:t>
            </w:r>
          </w:p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885FF2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12828,42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311C6C" w:rsidTr="000425BC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896AAD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B12A60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CF69DC" w:rsidRPr="005E74A7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F69DC" w:rsidRDefault="00CF69DC" w:rsidP="002B37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69DC" w:rsidRDefault="00CF69DC" w:rsidP="002B37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(¾ доли)</w:t>
            </w:r>
          </w:p>
          <w:p w:rsidR="00CF69DC" w:rsidRPr="00311C6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9DC" w:rsidRDefault="00CF69DC" w:rsidP="002B37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11C6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69DC" w:rsidRDefault="00CF69DC"/>
    <w:p w:rsidR="00CF69DC" w:rsidRPr="00C81BE5" w:rsidRDefault="00CF69D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CF69DC" w:rsidRPr="00C81BE5" w:rsidRDefault="00CF69D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CF69DC" w:rsidRPr="00C81BE5" w:rsidRDefault="00CF69D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замещающих должности муниципальной службы в</w:t>
      </w:r>
    </w:p>
    <w:p w:rsidR="00CF69DC" w:rsidRDefault="00CF69DC" w:rsidP="00D41C4E">
      <w:pPr>
        <w:jc w:val="center"/>
        <w:rPr>
          <w:b/>
          <w:bCs/>
          <w:i/>
          <w:sz w:val="28"/>
          <w:u w:val="single"/>
        </w:rPr>
      </w:pPr>
      <w:r>
        <w:rPr>
          <w:b/>
          <w:bCs/>
          <w:i/>
          <w:sz w:val="28"/>
          <w:u w:val="single"/>
        </w:rPr>
        <w:t>у</w:t>
      </w:r>
      <w:r w:rsidRPr="00675A66">
        <w:rPr>
          <w:b/>
          <w:bCs/>
          <w:i/>
          <w:sz w:val="28"/>
          <w:u w:val="single"/>
        </w:rPr>
        <w:t>правлении архитектуры строительства и ЖКХ администрации Почи</w:t>
      </w:r>
      <w:r>
        <w:rPr>
          <w:b/>
          <w:bCs/>
          <w:i/>
          <w:sz w:val="28"/>
          <w:u w:val="single"/>
        </w:rPr>
        <w:t>нковского муниципального округа</w:t>
      </w:r>
    </w:p>
    <w:p w:rsidR="00CF69DC" w:rsidRPr="00675A66" w:rsidRDefault="00CF69DC" w:rsidP="00D41C4E">
      <w:pPr>
        <w:jc w:val="center"/>
        <w:rPr>
          <w:b/>
          <w:i/>
          <w:sz w:val="28"/>
          <w:u w:val="single"/>
        </w:rPr>
      </w:pPr>
      <w:r w:rsidRPr="00675A66">
        <w:rPr>
          <w:b/>
          <w:bCs/>
          <w:i/>
          <w:sz w:val="28"/>
          <w:u w:val="single"/>
        </w:rPr>
        <w:t>Нижегородской области,</w:t>
      </w:r>
    </w:p>
    <w:p w:rsidR="00CF69DC" w:rsidRPr="00675A66" w:rsidRDefault="00CF69DC" w:rsidP="00D41C4E">
      <w:pPr>
        <w:jc w:val="center"/>
        <w:rPr>
          <w:bCs/>
        </w:rPr>
      </w:pPr>
      <w:r w:rsidRPr="00675A66">
        <w:rPr>
          <w:bCs/>
        </w:rPr>
        <w:t>(наименование органа МСУ, структурного подразделения)</w:t>
      </w:r>
    </w:p>
    <w:p w:rsidR="00CF69DC" w:rsidRPr="00C81BE5" w:rsidRDefault="00CF69D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092"/>
        <w:gridCol w:w="1148"/>
        <w:gridCol w:w="1261"/>
        <w:gridCol w:w="1286"/>
      </w:tblGrid>
      <w:tr w:rsidR="00CF69DC" w:rsidRPr="009E3DC4" w:rsidTr="004262A5">
        <w:trPr>
          <w:trHeight w:val="596"/>
        </w:trPr>
        <w:tc>
          <w:tcPr>
            <w:tcW w:w="549" w:type="dxa"/>
            <w:vMerge w:val="restart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CF69DC" w:rsidRPr="009E3DC4" w:rsidRDefault="00CF69D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6" w:type="dxa"/>
            <w:gridSpan w:val="3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CF69DC" w:rsidRPr="009E3DC4" w:rsidRDefault="00CF69D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</w:tcPr>
          <w:p w:rsidR="00CF69DC" w:rsidRPr="009E3DC4" w:rsidRDefault="00CF69D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CF69DC" w:rsidRPr="009E3DC4" w:rsidTr="004262A5">
        <w:trPr>
          <w:trHeight w:val="143"/>
        </w:trPr>
        <w:tc>
          <w:tcPr>
            <w:tcW w:w="549" w:type="dxa"/>
            <w:vMerge/>
          </w:tcPr>
          <w:p w:rsidR="00CF69DC" w:rsidRPr="009E3DC4" w:rsidRDefault="00CF69D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CF69DC" w:rsidRPr="009E3DC4" w:rsidRDefault="00CF69D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CF69DC" w:rsidRPr="009E3DC4" w:rsidRDefault="00CF69D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CF69DC" w:rsidRPr="009E3DC4" w:rsidRDefault="00CF69D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92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CF69DC" w:rsidRPr="009E3DC4" w:rsidRDefault="00CF69DC" w:rsidP="00822916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F69DC" w:rsidRPr="009E3DC4" w:rsidRDefault="00CF69D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CF69DC" w:rsidRPr="009E3DC4" w:rsidRDefault="00CF69DC" w:rsidP="00822916">
            <w:pPr>
              <w:rPr>
                <w:sz w:val="22"/>
                <w:szCs w:val="22"/>
              </w:rPr>
            </w:pPr>
          </w:p>
        </w:tc>
      </w:tr>
      <w:tr w:rsidR="00CF69DC" w:rsidRPr="009E3DC4" w:rsidTr="004262A5">
        <w:trPr>
          <w:trHeight w:val="253"/>
        </w:trPr>
        <w:tc>
          <w:tcPr>
            <w:tcW w:w="549" w:type="dxa"/>
            <w:vMerge w:val="restart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CF69DC" w:rsidRPr="007944EE" w:rsidRDefault="00CF69DC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Родионов Александр Павлович</w:t>
            </w:r>
          </w:p>
        </w:tc>
        <w:tc>
          <w:tcPr>
            <w:tcW w:w="1397" w:type="dxa"/>
          </w:tcPr>
          <w:p w:rsidR="00CF69DC" w:rsidRPr="007944EE" w:rsidRDefault="00CF69DC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</w:t>
            </w:r>
          </w:p>
        </w:tc>
        <w:tc>
          <w:tcPr>
            <w:tcW w:w="1275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7944EE" w:rsidRDefault="00CF69DC" w:rsidP="00675A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7944EE" w:rsidRDefault="00CF69DC" w:rsidP="00675A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CF69DC" w:rsidRPr="007944EE" w:rsidRDefault="00CF69DC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7944EE" w:rsidRDefault="00CF69DC" w:rsidP="00675A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27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7944EE" w:rsidRDefault="00CF69DC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7944EE" w:rsidRDefault="00CF69DC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CF69DC" w:rsidRPr="007944EE" w:rsidRDefault="00CF69DC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59.9</w:t>
            </w:r>
          </w:p>
        </w:tc>
        <w:tc>
          <w:tcPr>
            <w:tcW w:w="1092" w:type="dxa"/>
          </w:tcPr>
          <w:p w:rsidR="00CF69DC" w:rsidRPr="007944EE" w:rsidRDefault="00CF69DC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РЕНО </w:t>
            </w:r>
            <w:r w:rsidRPr="007944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61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1242541,81</w:t>
            </w:r>
          </w:p>
        </w:tc>
        <w:tc>
          <w:tcPr>
            <w:tcW w:w="1286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4262A5">
        <w:trPr>
          <w:trHeight w:val="253"/>
        </w:trPr>
        <w:tc>
          <w:tcPr>
            <w:tcW w:w="549" w:type="dxa"/>
            <w:vMerge/>
          </w:tcPr>
          <w:p w:rsidR="00CF69DC" w:rsidRPr="009E3DC4" w:rsidRDefault="00CF69DC" w:rsidP="008229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397" w:type="dxa"/>
          </w:tcPr>
          <w:p w:rsidR="00CF69DC" w:rsidRPr="007944EE" w:rsidRDefault="00CF69DC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CF69DC" w:rsidRPr="007944EE" w:rsidRDefault="00CF69DC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69DC" w:rsidRPr="007944EE" w:rsidRDefault="00CF69DC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7944EE" w:rsidRDefault="00CF69DC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CF69DC" w:rsidRPr="007944EE" w:rsidRDefault="00CF69DC" w:rsidP="007426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(1/2)</w:t>
            </w:r>
          </w:p>
          <w:p w:rsidR="00CF69DC" w:rsidRPr="007944EE" w:rsidRDefault="00CF69DC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CF69DC" w:rsidRPr="007944EE" w:rsidRDefault="00CF69DC" w:rsidP="007426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69DC" w:rsidRPr="007944EE" w:rsidRDefault="00CF69DC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66,1</w:t>
            </w:r>
          </w:p>
          <w:p w:rsidR="00CF69DC" w:rsidRPr="007944EE" w:rsidRDefault="00CF69DC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7944EE" w:rsidRDefault="00CF69DC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59,9</w:t>
            </w:r>
          </w:p>
        </w:tc>
        <w:tc>
          <w:tcPr>
            <w:tcW w:w="927" w:type="dxa"/>
          </w:tcPr>
          <w:p w:rsidR="00CF69DC" w:rsidRPr="007944EE" w:rsidRDefault="00CF69DC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F69DC" w:rsidRPr="007944EE" w:rsidRDefault="00CF69DC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7944EE" w:rsidRDefault="00CF69DC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F69DC" w:rsidRPr="007944EE" w:rsidRDefault="00CF69DC" w:rsidP="00A228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:rsidR="00CF69DC" w:rsidRPr="007944EE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4EE">
              <w:rPr>
                <w:rFonts w:ascii="Times New Roman" w:hAnsi="Times New Roman" w:cs="Times New Roman"/>
                <w:sz w:val="22"/>
                <w:szCs w:val="22"/>
              </w:rPr>
              <w:t>236895,10</w:t>
            </w:r>
          </w:p>
        </w:tc>
        <w:tc>
          <w:tcPr>
            <w:tcW w:w="1286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4262A5">
        <w:trPr>
          <w:trHeight w:val="758"/>
        </w:trPr>
        <w:tc>
          <w:tcPr>
            <w:tcW w:w="549" w:type="dxa"/>
          </w:tcPr>
          <w:p w:rsidR="00CF69DC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Канадина Марина Николаевна</w:t>
            </w:r>
          </w:p>
        </w:tc>
        <w:tc>
          <w:tcPr>
            <w:tcW w:w="1397" w:type="dxa"/>
          </w:tcPr>
          <w:p w:rsidR="00CF69DC" w:rsidRPr="00AF25E1" w:rsidRDefault="00CF69DC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275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F69DC" w:rsidRPr="00AF25E1" w:rsidRDefault="00CF69DC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27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1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3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092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61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542531,41</w:t>
            </w:r>
          </w:p>
        </w:tc>
        <w:tc>
          <w:tcPr>
            <w:tcW w:w="1286" w:type="dxa"/>
          </w:tcPr>
          <w:p w:rsidR="00CF69DC" w:rsidRPr="009E3DC4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4262A5">
        <w:trPr>
          <w:trHeight w:val="757"/>
        </w:trPr>
        <w:tc>
          <w:tcPr>
            <w:tcW w:w="549" w:type="dxa"/>
          </w:tcPr>
          <w:p w:rsidR="00CF69DC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F69DC" w:rsidRPr="00AF25E1" w:rsidRDefault="00CF69DC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927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1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61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CF69DC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4262A5">
        <w:trPr>
          <w:trHeight w:val="757"/>
        </w:trPr>
        <w:tc>
          <w:tcPr>
            <w:tcW w:w="549" w:type="dxa"/>
          </w:tcPr>
          <w:p w:rsidR="00CF69DC" w:rsidRPr="009E3DC4" w:rsidRDefault="00CF69DC" w:rsidP="00C840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F69DC" w:rsidRPr="00AF25E1" w:rsidRDefault="00CF69DC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27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1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3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092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Hyndai Santa Fe 2.4 AT,2012 </w:t>
            </w: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AF25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261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1430407,24</w:t>
            </w:r>
          </w:p>
        </w:tc>
        <w:tc>
          <w:tcPr>
            <w:tcW w:w="1286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465730">
        <w:trPr>
          <w:trHeight w:val="676"/>
        </w:trPr>
        <w:tc>
          <w:tcPr>
            <w:tcW w:w="549" w:type="dxa"/>
          </w:tcPr>
          <w:p w:rsidR="00CF69DC" w:rsidRPr="009E3DC4" w:rsidRDefault="00CF69DC" w:rsidP="00C840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97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CF69DC" w:rsidRPr="00AF25E1" w:rsidRDefault="00CF69DC" w:rsidP="00602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F69DC" w:rsidRPr="00AF25E1" w:rsidRDefault="00CF69DC" w:rsidP="00602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</w:tcPr>
          <w:p w:rsidR="00CF69DC" w:rsidRPr="00AF25E1" w:rsidRDefault="00CF69DC" w:rsidP="00602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927" w:type="dxa"/>
          </w:tcPr>
          <w:p w:rsidR="00CF69DC" w:rsidRPr="00AF25E1" w:rsidRDefault="00CF69DC" w:rsidP="00602C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1" w:type="dxa"/>
          </w:tcPr>
          <w:p w:rsidR="00CF69DC" w:rsidRPr="00AF25E1" w:rsidRDefault="00CF69DC" w:rsidP="00AF25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69DC" w:rsidRPr="00AF25E1" w:rsidRDefault="00CF69DC" w:rsidP="00A44C21">
            <w:pPr>
              <w:rPr>
                <w:sz w:val="22"/>
                <w:szCs w:val="22"/>
              </w:rPr>
            </w:pPr>
            <w:r w:rsidRPr="00AF25E1">
              <w:rPr>
                <w:sz w:val="22"/>
                <w:szCs w:val="22"/>
              </w:rPr>
              <w:t>квартира</w:t>
            </w:r>
          </w:p>
        </w:tc>
        <w:tc>
          <w:tcPr>
            <w:tcW w:w="893" w:type="dxa"/>
          </w:tcPr>
          <w:p w:rsidR="00CF69DC" w:rsidRPr="00AF25E1" w:rsidRDefault="00CF69DC" w:rsidP="00AF25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  <w:p w:rsidR="00CF69DC" w:rsidRPr="00AF25E1" w:rsidRDefault="00CF69DC" w:rsidP="00A44C21">
            <w:pPr>
              <w:rPr>
                <w:sz w:val="22"/>
                <w:szCs w:val="22"/>
              </w:rPr>
            </w:pPr>
            <w:r w:rsidRPr="00AF25E1">
              <w:rPr>
                <w:sz w:val="22"/>
                <w:szCs w:val="22"/>
              </w:rPr>
              <w:t>32,4</w:t>
            </w:r>
          </w:p>
        </w:tc>
        <w:tc>
          <w:tcPr>
            <w:tcW w:w="1092" w:type="dxa"/>
          </w:tcPr>
          <w:p w:rsidR="00CF69DC" w:rsidRPr="00AF25E1" w:rsidRDefault="00CF69DC" w:rsidP="00AF25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AF25E1" w:rsidRDefault="00CF69DC" w:rsidP="00A44C21">
            <w:pPr>
              <w:rPr>
                <w:sz w:val="22"/>
                <w:szCs w:val="22"/>
              </w:rPr>
            </w:pPr>
            <w:r w:rsidRPr="00AF25E1">
              <w:rPr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</w:tcPr>
          <w:p w:rsidR="00CF69DC" w:rsidRPr="009E3DC4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4262A5">
        <w:trPr>
          <w:trHeight w:val="757"/>
        </w:trPr>
        <w:tc>
          <w:tcPr>
            <w:tcW w:w="549" w:type="dxa"/>
          </w:tcPr>
          <w:p w:rsidR="00CF69DC" w:rsidRPr="009E3DC4" w:rsidRDefault="00CF69DC" w:rsidP="00C840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97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CF69DC" w:rsidRPr="00AF25E1" w:rsidRDefault="00CF69DC" w:rsidP="00AF25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69DC" w:rsidRPr="00AF25E1" w:rsidRDefault="00CF69DC" w:rsidP="00A44C21">
            <w:pPr>
              <w:rPr>
                <w:sz w:val="22"/>
                <w:szCs w:val="22"/>
              </w:rPr>
            </w:pPr>
            <w:r w:rsidRPr="00AF25E1">
              <w:rPr>
                <w:sz w:val="22"/>
                <w:szCs w:val="22"/>
              </w:rPr>
              <w:t>квартира</w:t>
            </w:r>
          </w:p>
          <w:p w:rsidR="00CF69DC" w:rsidRPr="00AF25E1" w:rsidRDefault="00CF69DC" w:rsidP="00A44C21">
            <w:pPr>
              <w:rPr>
                <w:sz w:val="22"/>
                <w:szCs w:val="22"/>
              </w:rPr>
            </w:pPr>
            <w:r w:rsidRPr="00AF25E1">
              <w:rPr>
                <w:sz w:val="22"/>
                <w:szCs w:val="22"/>
              </w:rPr>
              <w:t>квартира</w:t>
            </w:r>
          </w:p>
        </w:tc>
        <w:tc>
          <w:tcPr>
            <w:tcW w:w="893" w:type="dxa"/>
          </w:tcPr>
          <w:p w:rsidR="00CF69DC" w:rsidRPr="00AF25E1" w:rsidRDefault="00CF69DC" w:rsidP="00AF25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  <w:p w:rsidR="00CF69DC" w:rsidRPr="00AF25E1" w:rsidRDefault="00CF69DC" w:rsidP="00A44C21">
            <w:pPr>
              <w:rPr>
                <w:sz w:val="22"/>
                <w:szCs w:val="22"/>
              </w:rPr>
            </w:pPr>
            <w:r w:rsidRPr="00AF25E1">
              <w:rPr>
                <w:sz w:val="22"/>
                <w:szCs w:val="22"/>
              </w:rPr>
              <w:t>32,4</w:t>
            </w:r>
          </w:p>
          <w:p w:rsidR="00CF69DC" w:rsidRPr="00AF25E1" w:rsidRDefault="00CF69DC" w:rsidP="00A44C21">
            <w:pPr>
              <w:rPr>
                <w:sz w:val="22"/>
                <w:szCs w:val="22"/>
              </w:rPr>
            </w:pPr>
            <w:r w:rsidRPr="00AF25E1">
              <w:rPr>
                <w:sz w:val="22"/>
                <w:szCs w:val="22"/>
              </w:rPr>
              <w:t>58,4</w:t>
            </w:r>
          </w:p>
        </w:tc>
        <w:tc>
          <w:tcPr>
            <w:tcW w:w="1092" w:type="dxa"/>
          </w:tcPr>
          <w:p w:rsidR="00CF69DC" w:rsidRPr="00AF25E1" w:rsidRDefault="00CF69DC" w:rsidP="00AF25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25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AF25E1" w:rsidRDefault="00CF69DC" w:rsidP="00A44C21">
            <w:pPr>
              <w:rPr>
                <w:sz w:val="22"/>
                <w:szCs w:val="22"/>
              </w:rPr>
            </w:pPr>
            <w:r w:rsidRPr="00AF25E1">
              <w:rPr>
                <w:sz w:val="22"/>
                <w:szCs w:val="22"/>
              </w:rPr>
              <w:t>Россия</w:t>
            </w:r>
          </w:p>
          <w:p w:rsidR="00CF69DC" w:rsidRPr="00AF25E1" w:rsidRDefault="00CF69DC" w:rsidP="00A44C21">
            <w:pPr>
              <w:rPr>
                <w:sz w:val="22"/>
                <w:szCs w:val="22"/>
              </w:rPr>
            </w:pPr>
            <w:r w:rsidRPr="00AF25E1">
              <w:rPr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:rsidR="00CF69DC" w:rsidRPr="00AF25E1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</w:tcPr>
          <w:p w:rsidR="00CF69DC" w:rsidRPr="009E3DC4" w:rsidRDefault="00CF69DC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F69DC" w:rsidRDefault="00CF69DC" w:rsidP="00D41C4E"/>
    <w:p w:rsidR="00CF69DC" w:rsidRPr="000128AA" w:rsidRDefault="00CF69DC" w:rsidP="000128AA"/>
    <w:p w:rsidR="00CF69DC" w:rsidRDefault="00CF69DC" w:rsidP="000128AA"/>
    <w:p w:rsidR="00CF69DC" w:rsidRPr="007944EE" w:rsidRDefault="00CF69DC" w:rsidP="000128AA">
      <w:pPr>
        <w:rPr>
          <w:sz w:val="28"/>
        </w:rPr>
      </w:pPr>
      <w:r w:rsidRPr="007944EE">
        <w:rPr>
          <w:sz w:val="28"/>
        </w:rPr>
        <w:t>Начальник управления                                                                                                                                                              А.П. Родионов</w:t>
      </w:r>
    </w:p>
    <w:p w:rsidR="00CF69DC" w:rsidRPr="007944EE" w:rsidRDefault="00CF69DC" w:rsidP="000128AA">
      <w:pPr>
        <w:rPr>
          <w:sz w:val="28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0128AA">
      <w:pPr>
        <w:rPr>
          <w:sz w:val="22"/>
          <w:szCs w:val="22"/>
        </w:rPr>
      </w:pPr>
    </w:p>
    <w:p w:rsidR="00CF69DC" w:rsidRPr="00F36BD2" w:rsidRDefault="00CF69DC" w:rsidP="000128AA">
      <w:r>
        <w:t>Аринина Т.В.  (8-831-97-5-10-03)</w:t>
      </w:r>
    </w:p>
    <w:p w:rsidR="00CF69DC" w:rsidRPr="00C81BE5" w:rsidRDefault="00CF69D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CF69DC" w:rsidRPr="00C81BE5" w:rsidRDefault="00CF69D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CF69DC" w:rsidRPr="00C81BE5" w:rsidRDefault="00CF69D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замещающих должности муниципальной службы в</w:t>
      </w:r>
    </w:p>
    <w:p w:rsidR="00CF69DC" w:rsidRPr="00C81BE5" w:rsidRDefault="00CF69DC" w:rsidP="00D41C4E">
      <w:pPr>
        <w:jc w:val="center"/>
        <w:rPr>
          <w:b/>
          <w:sz w:val="28"/>
        </w:rPr>
      </w:pPr>
      <w:r>
        <w:rPr>
          <w:b/>
          <w:bCs/>
          <w:sz w:val="28"/>
        </w:rPr>
        <w:t>Управлении образования администрации Починковского муниципального округа Нижегородской области</w:t>
      </w:r>
      <w:r w:rsidRPr="00C81BE5">
        <w:rPr>
          <w:b/>
          <w:bCs/>
          <w:sz w:val="28"/>
        </w:rPr>
        <w:t>,</w:t>
      </w:r>
    </w:p>
    <w:p w:rsidR="00CF69DC" w:rsidRPr="00C81BE5" w:rsidRDefault="00CF69D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(наименование органа МСУ</w:t>
      </w:r>
      <w:r>
        <w:rPr>
          <w:b/>
          <w:bCs/>
          <w:sz w:val="28"/>
        </w:rPr>
        <w:t>, структурного подразделения</w:t>
      </w:r>
      <w:r w:rsidRPr="00C81BE5">
        <w:rPr>
          <w:b/>
          <w:bCs/>
          <w:sz w:val="28"/>
        </w:rPr>
        <w:t>)</w:t>
      </w:r>
    </w:p>
    <w:p w:rsidR="00CF69DC" w:rsidRPr="00C81BE5" w:rsidRDefault="00CF69DC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CF69DC" w:rsidRPr="009E3DC4" w:rsidTr="000844B6">
        <w:trPr>
          <w:trHeight w:val="596"/>
        </w:trPr>
        <w:tc>
          <w:tcPr>
            <w:tcW w:w="549" w:type="dxa"/>
            <w:vMerge w:val="restart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CF69DC" w:rsidRPr="009E3DC4" w:rsidRDefault="00CF69DC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CF69DC" w:rsidRPr="009E3DC4" w:rsidRDefault="00CF69DC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136" w:type="dxa"/>
            <w:vMerge w:val="restart"/>
          </w:tcPr>
          <w:p w:rsidR="00CF69DC" w:rsidRPr="009E3DC4" w:rsidRDefault="00CF69DC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286" w:type="dxa"/>
            <w:vMerge w:val="restart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CF69DC" w:rsidRPr="009E3DC4" w:rsidTr="00201577">
        <w:trPr>
          <w:trHeight w:val="143"/>
        </w:trPr>
        <w:tc>
          <w:tcPr>
            <w:tcW w:w="549" w:type="dxa"/>
            <w:vMerge/>
          </w:tcPr>
          <w:p w:rsidR="00CF69DC" w:rsidRPr="009E3DC4" w:rsidRDefault="00CF69DC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CF69DC" w:rsidRPr="009E3DC4" w:rsidRDefault="00CF69DC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CF69DC" w:rsidRPr="009E3DC4" w:rsidRDefault="00CF69DC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CF69DC" w:rsidRPr="009E3DC4" w:rsidRDefault="00CF69DC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CF69DC" w:rsidRPr="009E3DC4" w:rsidRDefault="00CF69DC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CF69DC" w:rsidRPr="009E3DC4" w:rsidRDefault="00CF69DC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CF69DC" w:rsidRPr="009E3DC4" w:rsidRDefault="00CF69DC" w:rsidP="00822916">
            <w:pPr>
              <w:rPr>
                <w:sz w:val="22"/>
                <w:szCs w:val="22"/>
              </w:rPr>
            </w:pPr>
          </w:p>
        </w:tc>
      </w:tr>
      <w:tr w:rsidR="00CF69DC" w:rsidRPr="009E3DC4" w:rsidTr="00201577">
        <w:trPr>
          <w:trHeight w:val="253"/>
        </w:trPr>
        <w:tc>
          <w:tcPr>
            <w:tcW w:w="549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Жирова Ирина Александровна</w:t>
            </w:r>
          </w:p>
        </w:tc>
        <w:tc>
          <w:tcPr>
            <w:tcW w:w="1397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образования администрации Починковского муниципального района Нижегородской области</w:t>
            </w:r>
          </w:p>
        </w:tc>
        <w:tc>
          <w:tcPr>
            <w:tcW w:w="1275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843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927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1246533,07</w:t>
            </w:r>
          </w:p>
        </w:tc>
        <w:tc>
          <w:tcPr>
            <w:tcW w:w="1286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69DC" w:rsidRPr="009E3DC4" w:rsidTr="00201577">
        <w:trPr>
          <w:trHeight w:val="253"/>
        </w:trPr>
        <w:tc>
          <w:tcPr>
            <w:tcW w:w="549" w:type="dxa"/>
          </w:tcPr>
          <w:p w:rsidR="00CF69DC" w:rsidRPr="009E3DC4" w:rsidRDefault="00CF69DC" w:rsidP="008229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397" w:type="dxa"/>
          </w:tcPr>
          <w:p w:rsidR="00CF69DC" w:rsidRPr="009E3DC4" w:rsidRDefault="00CF69DC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CF69DC" w:rsidRPr="009E3DC4" w:rsidRDefault="00CF69DC" w:rsidP="00DA5A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3.Гараж</w:t>
            </w:r>
          </w:p>
        </w:tc>
        <w:tc>
          <w:tcPr>
            <w:tcW w:w="1843" w:type="dxa"/>
          </w:tcPr>
          <w:p w:rsidR="00CF69DC" w:rsidRDefault="00CF69DC" w:rsidP="00084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F69DC" w:rsidRDefault="00CF69DC" w:rsidP="00084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CF69DC" w:rsidRDefault="00CF69DC" w:rsidP="00084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9E3DC4" w:rsidRDefault="00CF69DC" w:rsidP="00084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927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участок.Для размещения гаражей и автостоянок</w:t>
            </w:r>
          </w:p>
        </w:tc>
        <w:tc>
          <w:tcPr>
            <w:tcW w:w="893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201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CF69DC" w:rsidRPr="00B248A0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EC31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CRUSE</w:t>
            </w:r>
            <w:r w:rsidRPr="00EC31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F69DC" w:rsidRPr="00B248A0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2011г</w:t>
            </w:r>
          </w:p>
        </w:tc>
        <w:tc>
          <w:tcPr>
            <w:tcW w:w="1136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902213,84</w:t>
            </w:r>
          </w:p>
        </w:tc>
        <w:tc>
          <w:tcPr>
            <w:tcW w:w="1286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69DC" w:rsidRPr="009E3DC4" w:rsidTr="00201577">
        <w:trPr>
          <w:trHeight w:val="758"/>
        </w:trPr>
        <w:tc>
          <w:tcPr>
            <w:tcW w:w="549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Улитина Ольга Борисовна</w:t>
            </w:r>
          </w:p>
        </w:tc>
        <w:tc>
          <w:tcPr>
            <w:tcW w:w="1397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образования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 Починковского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района</w:t>
            </w:r>
          </w:p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Нижегородской области</w:t>
            </w:r>
          </w:p>
        </w:tc>
        <w:tc>
          <w:tcPr>
            <w:tcW w:w="1275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1.Земельный участок (приусадебный)</w:t>
            </w:r>
          </w:p>
          <w:p w:rsidR="00CF69DC" w:rsidRDefault="00CF69DC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Жилой </w:t>
            </w:r>
          </w:p>
          <w:p w:rsidR="00CF69DC" w:rsidRPr="009E3DC4" w:rsidRDefault="00CF69DC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843" w:type="dxa"/>
          </w:tcPr>
          <w:p w:rsidR="00CF69DC" w:rsidRDefault="00CF69DC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F69DC" w:rsidRDefault="00CF69DC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CF69DC" w:rsidRDefault="00CF69DC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F69DC" w:rsidRPr="009E3DC4" w:rsidRDefault="00CF69DC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DC7A6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128,7</w:t>
            </w:r>
          </w:p>
        </w:tc>
        <w:tc>
          <w:tcPr>
            <w:tcW w:w="927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(приусадебный) ½</w:t>
            </w:r>
          </w:p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3.Жилой дом 1/2</w:t>
            </w:r>
          </w:p>
        </w:tc>
        <w:tc>
          <w:tcPr>
            <w:tcW w:w="893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128,7</w:t>
            </w:r>
          </w:p>
        </w:tc>
        <w:tc>
          <w:tcPr>
            <w:tcW w:w="1201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803471,19</w:t>
            </w:r>
          </w:p>
        </w:tc>
        <w:tc>
          <w:tcPr>
            <w:tcW w:w="1286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69DC" w:rsidRPr="009E3DC4" w:rsidTr="00201577">
        <w:trPr>
          <w:trHeight w:val="757"/>
        </w:trPr>
        <w:tc>
          <w:tcPr>
            <w:tcW w:w="549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F69DC" w:rsidRDefault="00CF69DC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CF69DC" w:rsidRDefault="00CF69DC" w:rsidP="0020157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(приусадебный)</w:t>
            </w:r>
          </w:p>
          <w:p w:rsidR="00CF69DC" w:rsidRDefault="00CF69DC" w:rsidP="0020157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Жилой </w:t>
            </w:r>
          </w:p>
          <w:p w:rsidR="00CF69DC" w:rsidRDefault="00CF69DC" w:rsidP="002015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93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CF69DC" w:rsidRPr="00201577" w:rsidRDefault="00CF69DC" w:rsidP="00201577"/>
          <w:p w:rsidR="00CF69DC" w:rsidRPr="00201577" w:rsidRDefault="00CF69DC" w:rsidP="00201577"/>
          <w:p w:rsidR="00CF69DC" w:rsidRDefault="00CF69DC" w:rsidP="00201577"/>
          <w:p w:rsidR="00CF69DC" w:rsidRPr="00201577" w:rsidRDefault="00CF69DC" w:rsidP="00201577">
            <w:r>
              <w:rPr>
                <w:sz w:val="22"/>
                <w:szCs w:val="22"/>
              </w:rPr>
              <w:t>128,7</w:t>
            </w:r>
          </w:p>
        </w:tc>
        <w:tc>
          <w:tcPr>
            <w:tcW w:w="1201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F69DC" w:rsidRPr="00201577" w:rsidRDefault="00CF69DC" w:rsidP="00201577"/>
          <w:p w:rsidR="00CF69DC" w:rsidRPr="00201577" w:rsidRDefault="00CF69DC" w:rsidP="00201577"/>
          <w:p w:rsidR="00CF69DC" w:rsidRDefault="00CF69DC" w:rsidP="00201577"/>
          <w:p w:rsidR="00CF69DC" w:rsidRPr="00201577" w:rsidRDefault="00CF69DC" w:rsidP="00201577">
            <w:r>
              <w:t xml:space="preserve">         РФ</w:t>
            </w:r>
          </w:p>
        </w:tc>
        <w:tc>
          <w:tcPr>
            <w:tcW w:w="1148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CF69DC" w:rsidRPr="009E3DC4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69DC" w:rsidRPr="009E3DC4" w:rsidTr="00DE549A">
        <w:trPr>
          <w:trHeight w:val="1770"/>
        </w:trPr>
        <w:tc>
          <w:tcPr>
            <w:tcW w:w="549" w:type="dxa"/>
            <w:vMerge w:val="restart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44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Павленкова 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397" w:type="dxa"/>
          </w:tcPr>
          <w:p w:rsidR="00CF69DC" w:rsidRDefault="00CF69DC" w:rsidP="00B24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образования</w:t>
            </w:r>
          </w:p>
          <w:p w:rsidR="00CF69DC" w:rsidRDefault="00CF69DC" w:rsidP="00B24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 Починковского</w:t>
            </w:r>
          </w:p>
          <w:p w:rsidR="00CF69DC" w:rsidRDefault="00CF69DC" w:rsidP="00B24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</w:t>
            </w:r>
          </w:p>
          <w:p w:rsidR="00CF69DC" w:rsidRDefault="00CF69DC" w:rsidP="00B24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Нижегородской области, главный бухгалтер</w:t>
            </w:r>
          </w:p>
        </w:tc>
        <w:tc>
          <w:tcPr>
            <w:tcW w:w="1275" w:type="dxa"/>
          </w:tcPr>
          <w:p w:rsidR="00CF69DC" w:rsidRDefault="00CF69DC" w:rsidP="00B248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для эксплуатации жилого дома </w:t>
            </w:r>
          </w:p>
          <w:p w:rsidR="00CF69DC" w:rsidRDefault="00CF69DC" w:rsidP="00B248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CF69DC" w:rsidRDefault="00CF69DC" w:rsidP="00B248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B248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3.Жилое помещение</w:t>
            </w:r>
          </w:p>
        </w:tc>
        <w:tc>
          <w:tcPr>
            <w:tcW w:w="1843" w:type="dxa"/>
          </w:tcPr>
          <w:p w:rsidR="00CF69DC" w:rsidRDefault="00CF69DC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F69DC" w:rsidRDefault="00CF69DC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CF69DC" w:rsidRPr="00DE549A" w:rsidRDefault="00CF69DC" w:rsidP="00DE549A"/>
          <w:p w:rsidR="00CF69DC" w:rsidRPr="00DE549A" w:rsidRDefault="00CF69DC" w:rsidP="00DE549A"/>
          <w:p w:rsidR="00CF69DC" w:rsidRPr="00DE549A" w:rsidRDefault="00CF69DC" w:rsidP="00DE549A"/>
          <w:p w:rsidR="00CF69DC" w:rsidRDefault="00CF69DC" w:rsidP="00DE549A"/>
          <w:p w:rsidR="00CF69DC" w:rsidRDefault="00CF69DC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F69DC" w:rsidRDefault="00CF69DC" w:rsidP="00DE5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CF69DC" w:rsidRDefault="00CF69DC" w:rsidP="00DE549A">
            <w:pPr>
              <w:rPr>
                <w:sz w:val="22"/>
                <w:szCs w:val="22"/>
              </w:rPr>
            </w:pPr>
          </w:p>
          <w:p w:rsidR="00CF69DC" w:rsidRPr="00DE549A" w:rsidRDefault="00CF69DC" w:rsidP="00DE549A"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908,0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27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CF69DC" w:rsidRDefault="00CF69DC" w:rsidP="00EC31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эксплуатации жилого дома 1/2</w:t>
            </w:r>
          </w:p>
          <w:p w:rsidR="00CF69DC" w:rsidRDefault="00CF69DC" w:rsidP="00EC31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CF69DC" w:rsidRDefault="00CF69DC" w:rsidP="00EC31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CF69DC" w:rsidRDefault="00CF69DC" w:rsidP="00EC31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EC3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3.Жилое помещение</w:t>
            </w:r>
          </w:p>
          <w:p w:rsidR="00CF69DC" w:rsidRDefault="00CF69DC" w:rsidP="00EC3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3/4</w:t>
            </w:r>
          </w:p>
        </w:tc>
        <w:tc>
          <w:tcPr>
            <w:tcW w:w="893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908,0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201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680038,69</w:t>
            </w:r>
          </w:p>
        </w:tc>
        <w:tc>
          <w:tcPr>
            <w:tcW w:w="1286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69DC" w:rsidRPr="009E3DC4" w:rsidTr="00201577">
        <w:trPr>
          <w:trHeight w:val="1770"/>
        </w:trPr>
        <w:tc>
          <w:tcPr>
            <w:tcW w:w="549" w:type="dxa"/>
            <w:vMerge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CF69DC" w:rsidRDefault="00CF69DC" w:rsidP="00B24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F69DC" w:rsidRDefault="00CF69DC" w:rsidP="00DE5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эксплуатации жилого дома</w:t>
            </w:r>
          </w:p>
          <w:p w:rsidR="00CF69DC" w:rsidRDefault="00CF69DC" w:rsidP="00DE5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843" w:type="dxa"/>
          </w:tcPr>
          <w:p w:rsidR="00CF69DC" w:rsidRDefault="00CF69DC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F69DC" w:rsidRDefault="00CF69DC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CF69DC" w:rsidRDefault="00CF69DC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DE549A" w:rsidRDefault="00CF69DC" w:rsidP="00DE549A"/>
          <w:p w:rsidR="00CF69DC" w:rsidRPr="00DE549A" w:rsidRDefault="00CF69DC" w:rsidP="00DE549A"/>
          <w:p w:rsidR="00CF69DC" w:rsidRDefault="00CF69DC" w:rsidP="00DE549A"/>
          <w:p w:rsidR="00CF69DC" w:rsidRDefault="00CF69DC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F69DC" w:rsidRDefault="00CF69DC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CF69DC" w:rsidRPr="00DE549A" w:rsidRDefault="00CF69DC" w:rsidP="00DE549A"/>
        </w:tc>
        <w:tc>
          <w:tcPr>
            <w:tcW w:w="1134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908,0</w:t>
            </w:r>
          </w:p>
          <w:p w:rsidR="00CF69DC" w:rsidRPr="00DE549A" w:rsidRDefault="00CF69DC" w:rsidP="00DE549A"/>
          <w:p w:rsidR="00CF69DC" w:rsidRPr="00DE549A" w:rsidRDefault="00CF69DC" w:rsidP="00DE549A"/>
          <w:p w:rsidR="00CF69DC" w:rsidRPr="00DE549A" w:rsidRDefault="00CF69DC" w:rsidP="00DE549A"/>
          <w:p w:rsidR="00CF69DC" w:rsidRPr="00DE549A" w:rsidRDefault="00CF69DC" w:rsidP="00DE549A"/>
          <w:p w:rsidR="00CF69DC" w:rsidRDefault="00CF69DC" w:rsidP="00DE549A"/>
          <w:p w:rsidR="00CF69DC" w:rsidRPr="00DE549A" w:rsidRDefault="00CF69DC" w:rsidP="00DE549A">
            <w:r>
              <w:t>103,5</w:t>
            </w:r>
          </w:p>
        </w:tc>
        <w:tc>
          <w:tcPr>
            <w:tcW w:w="927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CF69DC" w:rsidRPr="00DE549A" w:rsidRDefault="00CF69DC" w:rsidP="00DE549A"/>
          <w:p w:rsidR="00CF69DC" w:rsidRPr="00DE549A" w:rsidRDefault="00CF69DC" w:rsidP="00DE549A"/>
          <w:p w:rsidR="00CF69DC" w:rsidRPr="00DE549A" w:rsidRDefault="00CF69DC" w:rsidP="00DE549A"/>
          <w:p w:rsidR="00CF69DC" w:rsidRPr="00DE549A" w:rsidRDefault="00CF69DC" w:rsidP="00DE549A"/>
          <w:p w:rsidR="00CF69DC" w:rsidRDefault="00CF69DC" w:rsidP="00DE549A"/>
          <w:p w:rsidR="00CF69DC" w:rsidRPr="00DE549A" w:rsidRDefault="00CF69DC" w:rsidP="00DE549A">
            <w:r>
              <w:t>РФ</w:t>
            </w:r>
          </w:p>
        </w:tc>
        <w:tc>
          <w:tcPr>
            <w:tcW w:w="1341" w:type="dxa"/>
          </w:tcPr>
          <w:p w:rsidR="00CF69DC" w:rsidRDefault="00CF69DC" w:rsidP="00EC31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1.Земельный участок для эксплуатации жилого дома 1/2</w:t>
            </w:r>
          </w:p>
          <w:p w:rsidR="00CF69DC" w:rsidRDefault="00CF69DC" w:rsidP="00EC3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CF69DC" w:rsidRDefault="00CF69DC" w:rsidP="00EC3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893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908,0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1201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F69DC" w:rsidRPr="00DE549A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Седан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ODEL</w:t>
            </w:r>
            <w:r w:rsidRPr="00DE54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2011г</w:t>
            </w:r>
          </w:p>
        </w:tc>
        <w:tc>
          <w:tcPr>
            <w:tcW w:w="1136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939560,04</w:t>
            </w:r>
          </w:p>
        </w:tc>
        <w:tc>
          <w:tcPr>
            <w:tcW w:w="1286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69DC" w:rsidRPr="009E3DC4" w:rsidTr="00201577">
        <w:trPr>
          <w:trHeight w:val="1770"/>
        </w:trPr>
        <w:tc>
          <w:tcPr>
            <w:tcW w:w="549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CF69DC" w:rsidRDefault="00CF69DC" w:rsidP="00B24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F69DC" w:rsidRDefault="00CF69DC" w:rsidP="007F3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F69DC" w:rsidRDefault="00CF69DC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CF69DC" w:rsidRDefault="00CF69DC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эксплуатации жилого дома</w:t>
            </w:r>
          </w:p>
          <w:p w:rsidR="00CF69DC" w:rsidRDefault="00CF69DC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Квартира</w:t>
            </w:r>
          </w:p>
        </w:tc>
        <w:tc>
          <w:tcPr>
            <w:tcW w:w="893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908,0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1201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CF69DC" w:rsidRDefault="00CF69DC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F69DC" w:rsidRDefault="00CF69DC" w:rsidP="00D41C4E"/>
    <w:p w:rsidR="00CF69DC" w:rsidRPr="000128AA" w:rsidRDefault="00CF69DC" w:rsidP="000128AA"/>
    <w:p w:rsidR="00CF69DC" w:rsidRDefault="00CF69DC" w:rsidP="000128AA"/>
    <w:p w:rsidR="00CF69DC" w:rsidRDefault="00CF69DC" w:rsidP="000128AA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образования </w:t>
      </w:r>
    </w:p>
    <w:p w:rsidR="00CF69DC" w:rsidRDefault="00CF69DC" w:rsidP="000128AA">
      <w:pPr>
        <w:rPr>
          <w:sz w:val="22"/>
          <w:szCs w:val="22"/>
        </w:rPr>
      </w:pPr>
      <w:r>
        <w:rPr>
          <w:sz w:val="22"/>
          <w:szCs w:val="22"/>
        </w:rPr>
        <w:t xml:space="preserve">администрации Починковского </w:t>
      </w:r>
    </w:p>
    <w:p w:rsidR="00CF69DC" w:rsidRDefault="00CF69DC" w:rsidP="000128AA">
      <w:pPr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</w:p>
    <w:p w:rsidR="00CF69DC" w:rsidRPr="000128AA" w:rsidRDefault="00CF69DC" w:rsidP="000128AA">
      <w:pPr>
        <w:rPr>
          <w:sz w:val="22"/>
          <w:szCs w:val="22"/>
        </w:rPr>
      </w:pPr>
      <w:r>
        <w:rPr>
          <w:sz w:val="22"/>
          <w:szCs w:val="22"/>
        </w:rPr>
        <w:t>Нижегородской области                                                                                                                                                                                                                              И.А.Жирова</w:t>
      </w:r>
    </w:p>
    <w:p w:rsidR="00CF69DC" w:rsidRDefault="00CF69DC" w:rsidP="000128AA"/>
    <w:p w:rsidR="00CF69DC" w:rsidRDefault="00CF69DC" w:rsidP="000128AA"/>
    <w:p w:rsidR="00CF69DC" w:rsidRDefault="00CF69DC" w:rsidP="00B248A0">
      <w:pPr>
        <w:rPr>
          <w:sz w:val="22"/>
          <w:szCs w:val="22"/>
        </w:rPr>
      </w:pPr>
      <w:r w:rsidRPr="000128AA">
        <w:rPr>
          <w:sz w:val="22"/>
          <w:szCs w:val="22"/>
        </w:rPr>
        <w:t>Заместитель начальника</w:t>
      </w:r>
      <w:r>
        <w:rPr>
          <w:sz w:val="22"/>
          <w:szCs w:val="22"/>
        </w:rPr>
        <w:t xml:space="preserve"> управления образования </w:t>
      </w:r>
    </w:p>
    <w:p w:rsidR="00CF69DC" w:rsidRDefault="00CF69DC" w:rsidP="00B248A0">
      <w:pPr>
        <w:rPr>
          <w:sz w:val="22"/>
          <w:szCs w:val="22"/>
        </w:rPr>
      </w:pPr>
      <w:r>
        <w:rPr>
          <w:sz w:val="22"/>
          <w:szCs w:val="22"/>
        </w:rPr>
        <w:t xml:space="preserve"> администрации Починковского </w:t>
      </w:r>
    </w:p>
    <w:p w:rsidR="00CF69DC" w:rsidRDefault="00CF69DC" w:rsidP="00B248A0">
      <w:pPr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</w:p>
    <w:p w:rsidR="00CF69DC" w:rsidRDefault="00CF69DC" w:rsidP="00B248A0">
      <w:pPr>
        <w:rPr>
          <w:sz w:val="22"/>
          <w:szCs w:val="22"/>
        </w:rPr>
      </w:pPr>
      <w:r>
        <w:rPr>
          <w:sz w:val="22"/>
          <w:szCs w:val="22"/>
        </w:rPr>
        <w:t xml:space="preserve">Нижегородской области                                                                                                                                                                                                                             О.Б.Улитина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9DC" w:rsidRDefault="00CF69DC" w:rsidP="000128AA">
      <w:pPr>
        <w:rPr>
          <w:sz w:val="22"/>
          <w:szCs w:val="22"/>
        </w:rPr>
      </w:pPr>
    </w:p>
    <w:p w:rsidR="00CF69DC" w:rsidRDefault="00CF69DC" w:rsidP="00B248A0">
      <w:pPr>
        <w:rPr>
          <w:sz w:val="22"/>
          <w:szCs w:val="22"/>
        </w:rPr>
      </w:pPr>
      <w:r>
        <w:rPr>
          <w:sz w:val="22"/>
          <w:szCs w:val="22"/>
        </w:rPr>
        <w:lastRenderedPageBreak/>
        <w:t>Заместитель начальника управления образования</w:t>
      </w:r>
      <w:r w:rsidRPr="00B248A0">
        <w:rPr>
          <w:sz w:val="22"/>
          <w:szCs w:val="22"/>
        </w:rPr>
        <w:t xml:space="preserve"> </w:t>
      </w:r>
    </w:p>
    <w:p w:rsidR="00CF69DC" w:rsidRDefault="00CF69DC" w:rsidP="00B248A0">
      <w:pPr>
        <w:rPr>
          <w:sz w:val="22"/>
          <w:szCs w:val="22"/>
        </w:rPr>
      </w:pPr>
      <w:r>
        <w:rPr>
          <w:sz w:val="22"/>
          <w:szCs w:val="22"/>
        </w:rPr>
        <w:t xml:space="preserve">администрации Починковского </w:t>
      </w:r>
    </w:p>
    <w:p w:rsidR="00CF69DC" w:rsidRDefault="00CF69DC" w:rsidP="00B248A0">
      <w:pPr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</w:p>
    <w:p w:rsidR="00CF69DC" w:rsidRPr="000128AA" w:rsidRDefault="00CF69DC" w:rsidP="00B248A0">
      <w:pPr>
        <w:rPr>
          <w:sz w:val="22"/>
          <w:szCs w:val="22"/>
        </w:rPr>
      </w:pPr>
      <w:r>
        <w:rPr>
          <w:sz w:val="22"/>
          <w:szCs w:val="22"/>
        </w:rPr>
        <w:t>Нижегородской области, главный бухгалтер                                                                                                                                                                                     О.Н.Павленкова</w:t>
      </w:r>
    </w:p>
    <w:p w:rsidR="00CF69DC" w:rsidRDefault="00CF69DC" w:rsidP="00C83D0A">
      <w:pPr>
        <w:jc w:val="center"/>
        <w:rPr>
          <w:sz w:val="28"/>
        </w:rPr>
      </w:pPr>
    </w:p>
    <w:p w:rsidR="00CF69DC" w:rsidRDefault="00CF69DC" w:rsidP="00C83D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CF69DC" w:rsidRDefault="00CF69DC" w:rsidP="00E968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CF69DC" w:rsidRDefault="00CF69DC" w:rsidP="00E968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замещающих должности муниципальной службы в</w:t>
      </w:r>
    </w:p>
    <w:p w:rsidR="00CF69DC" w:rsidRPr="002C6D73" w:rsidRDefault="00CF69DC" w:rsidP="00C83D0A">
      <w:pPr>
        <w:jc w:val="center"/>
        <w:rPr>
          <w:b/>
          <w:sz w:val="28"/>
        </w:rPr>
      </w:pPr>
      <w:r w:rsidRPr="00A20419">
        <w:rPr>
          <w:b/>
          <w:bCs/>
          <w:i/>
          <w:sz w:val="28"/>
          <w:u w:val="single"/>
        </w:rPr>
        <w:t>управлении развития территорий администрации Починковского муниципального округа Нижегородской области</w:t>
      </w:r>
      <w:r>
        <w:rPr>
          <w:b/>
          <w:bCs/>
          <w:sz w:val="28"/>
        </w:rPr>
        <w:t>,</w:t>
      </w:r>
    </w:p>
    <w:p w:rsidR="00CF69DC" w:rsidRDefault="00CF69DC" w:rsidP="00C83D0A">
      <w:pPr>
        <w:jc w:val="center"/>
        <w:rPr>
          <w:b/>
          <w:bCs/>
        </w:rPr>
      </w:pPr>
      <w:r>
        <w:rPr>
          <w:b/>
          <w:bCs/>
        </w:rPr>
        <w:t>(наименование органа МСУ, структурного подразделения, отраслевого (функционального)органа)</w:t>
      </w:r>
    </w:p>
    <w:p w:rsidR="00CF69DC" w:rsidRDefault="00CF69DC" w:rsidP="00631F3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за период с 1 января 2021 года  по 31 декабря 2021 года</w:t>
      </w:r>
    </w:p>
    <w:tbl>
      <w:tblPr>
        <w:tblW w:w="15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640"/>
        <w:gridCol w:w="1591"/>
        <w:gridCol w:w="1102"/>
        <w:gridCol w:w="2031"/>
        <w:gridCol w:w="1114"/>
        <w:gridCol w:w="966"/>
        <w:gridCol w:w="1134"/>
        <w:gridCol w:w="1229"/>
        <w:gridCol w:w="884"/>
        <w:gridCol w:w="1134"/>
        <w:gridCol w:w="1210"/>
        <w:gridCol w:w="1163"/>
      </w:tblGrid>
      <w:tr w:rsidR="00CF69DC" w:rsidRPr="00A43341" w:rsidTr="00006FF0">
        <w:trPr>
          <w:trHeight w:val="596"/>
        </w:trPr>
        <w:tc>
          <w:tcPr>
            <w:tcW w:w="549" w:type="dxa"/>
            <w:vMerge w:val="restart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40" w:type="dxa"/>
            <w:vMerge w:val="restart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91" w:type="dxa"/>
            <w:vMerge w:val="restart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13" w:type="dxa"/>
            <w:gridSpan w:val="4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47" w:type="dxa"/>
            <w:gridSpan w:val="3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63" w:type="dxa"/>
            <w:vMerge w:val="restart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CF69DC" w:rsidRPr="00A43341" w:rsidTr="00006FF0">
        <w:trPr>
          <w:trHeight w:val="143"/>
        </w:trPr>
        <w:tc>
          <w:tcPr>
            <w:tcW w:w="549" w:type="dxa"/>
            <w:vMerge/>
          </w:tcPr>
          <w:p w:rsidR="00CF69DC" w:rsidRPr="00A43341" w:rsidRDefault="00CF69DC" w:rsidP="00EE023B">
            <w:pPr>
              <w:jc w:val="center"/>
            </w:pPr>
          </w:p>
        </w:tc>
        <w:tc>
          <w:tcPr>
            <w:tcW w:w="1640" w:type="dxa"/>
            <w:vMerge/>
          </w:tcPr>
          <w:p w:rsidR="00CF69DC" w:rsidRPr="00A43341" w:rsidRDefault="00CF69DC" w:rsidP="00EE023B">
            <w:pPr>
              <w:jc w:val="center"/>
            </w:pPr>
          </w:p>
        </w:tc>
        <w:tc>
          <w:tcPr>
            <w:tcW w:w="1591" w:type="dxa"/>
            <w:vMerge/>
          </w:tcPr>
          <w:p w:rsidR="00CF69DC" w:rsidRPr="00A43341" w:rsidRDefault="00CF69DC" w:rsidP="00EE023B">
            <w:pPr>
              <w:jc w:val="center"/>
            </w:pPr>
          </w:p>
        </w:tc>
        <w:tc>
          <w:tcPr>
            <w:tcW w:w="1102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1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6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4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CF69DC" w:rsidRPr="00A43341" w:rsidRDefault="00CF69DC" w:rsidP="00EE023B">
            <w:pPr>
              <w:jc w:val="center"/>
            </w:pPr>
          </w:p>
        </w:tc>
        <w:tc>
          <w:tcPr>
            <w:tcW w:w="1210" w:type="dxa"/>
            <w:vMerge/>
          </w:tcPr>
          <w:p w:rsidR="00CF69DC" w:rsidRPr="00A43341" w:rsidRDefault="00CF69DC" w:rsidP="00EE023B">
            <w:pPr>
              <w:jc w:val="center"/>
            </w:pPr>
          </w:p>
        </w:tc>
        <w:tc>
          <w:tcPr>
            <w:tcW w:w="1163" w:type="dxa"/>
            <w:vMerge/>
          </w:tcPr>
          <w:p w:rsidR="00CF69DC" w:rsidRPr="00A43341" w:rsidRDefault="00CF69DC" w:rsidP="00EE023B">
            <w:pPr>
              <w:jc w:val="center"/>
            </w:pPr>
          </w:p>
        </w:tc>
      </w:tr>
      <w:tr w:rsidR="00CF69DC" w:rsidRPr="00A43341" w:rsidTr="00006FF0">
        <w:trPr>
          <w:trHeight w:val="2333"/>
        </w:trPr>
        <w:tc>
          <w:tcPr>
            <w:tcW w:w="549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40" w:type="dxa"/>
          </w:tcPr>
          <w:p w:rsidR="00CF69DC" w:rsidRPr="00A20419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419">
              <w:rPr>
                <w:rFonts w:ascii="Times New Roman" w:hAnsi="Times New Roman" w:cs="Times New Roman"/>
              </w:rPr>
              <w:t>Ларин Дмитрий Иванович</w:t>
            </w:r>
          </w:p>
        </w:tc>
        <w:tc>
          <w:tcPr>
            <w:tcW w:w="1591" w:type="dxa"/>
          </w:tcPr>
          <w:p w:rsidR="00CF69DC" w:rsidRPr="00A43341" w:rsidRDefault="00CF69DC" w:rsidP="00A433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Начальник управления развития территорий</w:t>
            </w:r>
          </w:p>
        </w:tc>
        <w:tc>
          <w:tcPr>
            <w:tcW w:w="1102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1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200,0</w:t>
            </w: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66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69DC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A43341">
              <w:rPr>
                <w:rFonts w:ascii="Times New Roman" w:hAnsi="Times New Roman" w:cs="Times New Roman"/>
                <w:lang w:val="en-US"/>
              </w:rPr>
              <w:t>CHEVROLET</w:t>
            </w:r>
            <w:r w:rsidRPr="00006FF0">
              <w:rPr>
                <w:rFonts w:ascii="Times New Roman" w:hAnsi="Times New Roman" w:cs="Times New Roman"/>
              </w:rPr>
              <w:t xml:space="preserve"> </w:t>
            </w:r>
            <w:r w:rsidRPr="00A43341">
              <w:rPr>
                <w:rFonts w:ascii="Times New Roman" w:hAnsi="Times New Roman" w:cs="Times New Roman"/>
                <w:lang w:val="en-US"/>
              </w:rPr>
              <w:t>CRUZE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F69DC" w:rsidRPr="00006FF0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210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1029474,53</w:t>
            </w:r>
          </w:p>
        </w:tc>
        <w:tc>
          <w:tcPr>
            <w:tcW w:w="1163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A43341" w:rsidTr="00006FF0">
        <w:trPr>
          <w:trHeight w:val="2333"/>
        </w:trPr>
        <w:tc>
          <w:tcPr>
            <w:tcW w:w="549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1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200,0</w:t>
            </w: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884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F69DC" w:rsidRPr="00006FF0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335392.99</w:t>
            </w:r>
          </w:p>
        </w:tc>
        <w:tc>
          <w:tcPr>
            <w:tcW w:w="1163" w:type="dxa"/>
          </w:tcPr>
          <w:p w:rsidR="00CF69DC" w:rsidRPr="00A43341" w:rsidRDefault="00CF69DC" w:rsidP="00006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A43341" w:rsidTr="00006FF0">
        <w:trPr>
          <w:trHeight w:val="2333"/>
        </w:trPr>
        <w:tc>
          <w:tcPr>
            <w:tcW w:w="549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0" w:type="dxa"/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Морозова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Наталия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591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Начальник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по развитию Починковской территории</w:t>
            </w:r>
          </w:p>
        </w:tc>
        <w:tc>
          <w:tcPr>
            <w:tcW w:w="1102" w:type="dxa"/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льный участок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4679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кварти-</w:t>
            </w:r>
          </w:p>
          <w:p w:rsidR="00CF69DC" w:rsidRPr="00A43341" w:rsidRDefault="00CF69DC" w:rsidP="004679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ра 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кварти-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031" w:type="dxa"/>
          </w:tcPr>
          <w:p w:rsidR="00CF69DC" w:rsidRPr="00A43341" w:rsidRDefault="00CF69DC" w:rsidP="00EE023B">
            <w:pPr>
              <w:jc w:val="center"/>
            </w:pPr>
            <w:r w:rsidRPr="00A43341">
              <w:t xml:space="preserve">Индивидуальная </w:t>
            </w:r>
          </w:p>
          <w:p w:rsidR="00CF69DC" w:rsidRPr="00A43341" w:rsidRDefault="00CF69DC" w:rsidP="00EE023B">
            <w:pPr>
              <w:jc w:val="center"/>
            </w:pPr>
          </w:p>
          <w:p w:rsidR="00CF69DC" w:rsidRPr="00A43341" w:rsidRDefault="00CF69DC" w:rsidP="00EE023B">
            <w:pPr>
              <w:jc w:val="center"/>
            </w:pPr>
          </w:p>
          <w:p w:rsidR="00CF69DC" w:rsidRPr="00A43341" w:rsidRDefault="00CF69DC" w:rsidP="00EE023B">
            <w:pPr>
              <w:jc w:val="center"/>
            </w:pPr>
          </w:p>
          <w:p w:rsidR="00CF69DC" w:rsidRPr="00A43341" w:rsidRDefault="00CF69DC" w:rsidP="00EE023B">
            <w:pPr>
              <w:jc w:val="center"/>
            </w:pPr>
            <w:r w:rsidRPr="00A43341">
              <w:t>общая долевая 95/378</w:t>
            </w:r>
          </w:p>
          <w:p w:rsidR="00CF69DC" w:rsidRPr="00A43341" w:rsidRDefault="00CF69DC" w:rsidP="00EE023B">
            <w:pPr>
              <w:jc w:val="center"/>
            </w:pPr>
          </w:p>
          <w:p w:rsidR="00CF69DC" w:rsidRPr="00A43341" w:rsidRDefault="00CF69DC" w:rsidP="00532F51">
            <w:pPr>
              <w:jc w:val="center"/>
            </w:pPr>
            <w:r w:rsidRPr="00A43341">
              <w:t xml:space="preserve">общая долевая </w:t>
            </w:r>
          </w:p>
          <w:p w:rsidR="00CF69DC" w:rsidRPr="00A43341" w:rsidRDefault="00CF69DC" w:rsidP="00532F51">
            <w:pPr>
              <w:jc w:val="center"/>
            </w:pPr>
            <w:r w:rsidRPr="00A43341">
              <w:t>1/2</w:t>
            </w:r>
          </w:p>
        </w:tc>
        <w:tc>
          <w:tcPr>
            <w:tcW w:w="1114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1500</w:t>
            </w:r>
          </w:p>
          <w:p w:rsidR="00CF69DC" w:rsidRPr="00A43341" w:rsidRDefault="00CF69DC" w:rsidP="00EE023B">
            <w:pPr>
              <w:jc w:val="center"/>
            </w:pPr>
          </w:p>
          <w:p w:rsidR="00CF69DC" w:rsidRPr="00A43341" w:rsidRDefault="00CF69DC" w:rsidP="00EE023B">
            <w:pPr>
              <w:jc w:val="center"/>
            </w:pPr>
          </w:p>
          <w:p w:rsidR="00CF69DC" w:rsidRPr="00A43341" w:rsidRDefault="00CF69DC" w:rsidP="00EE023B">
            <w:pPr>
              <w:jc w:val="center"/>
            </w:pPr>
          </w:p>
          <w:p w:rsidR="00CF69DC" w:rsidRPr="00A43341" w:rsidRDefault="00CF69DC" w:rsidP="00EE023B">
            <w:pPr>
              <w:jc w:val="center"/>
            </w:pPr>
            <w:r w:rsidRPr="00A43341">
              <w:t>11</w:t>
            </w:r>
          </w:p>
          <w:p w:rsidR="00CF69DC" w:rsidRPr="00A43341" w:rsidRDefault="00CF69DC" w:rsidP="00EE023B"/>
          <w:p w:rsidR="00CF69DC" w:rsidRPr="00A43341" w:rsidRDefault="00CF69DC" w:rsidP="00EE023B"/>
          <w:p w:rsidR="00CF69DC" w:rsidRPr="00A43341" w:rsidRDefault="00CF69DC" w:rsidP="00EE023B">
            <w:r w:rsidRPr="00A43341">
              <w:t xml:space="preserve">      43,9</w:t>
            </w:r>
          </w:p>
        </w:tc>
        <w:tc>
          <w:tcPr>
            <w:tcW w:w="966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/>
          <w:p w:rsidR="00CF69DC" w:rsidRPr="00A43341" w:rsidRDefault="00CF69DC" w:rsidP="00EE023B"/>
          <w:p w:rsidR="00CF69DC" w:rsidRPr="00A43341" w:rsidRDefault="00CF69DC" w:rsidP="00EE023B"/>
          <w:p w:rsidR="00CF69DC" w:rsidRPr="00A43341" w:rsidRDefault="00CF69DC" w:rsidP="00EE023B"/>
          <w:p w:rsidR="00CF69DC" w:rsidRPr="00A43341" w:rsidRDefault="00CF69DC" w:rsidP="00EE023B">
            <w:r w:rsidRPr="00A43341">
              <w:t xml:space="preserve">   Россия</w:t>
            </w:r>
          </w:p>
          <w:p w:rsidR="00CF69DC" w:rsidRPr="00A43341" w:rsidRDefault="00CF69DC" w:rsidP="00EE023B"/>
          <w:p w:rsidR="00CF69DC" w:rsidRPr="00A43341" w:rsidRDefault="00CF69DC" w:rsidP="00EE023B"/>
          <w:p w:rsidR="00CF69DC" w:rsidRPr="00A43341" w:rsidRDefault="00CF69DC" w:rsidP="00EE023B">
            <w:r w:rsidRPr="00A43341">
              <w:t xml:space="preserve">   Россия</w:t>
            </w:r>
          </w:p>
        </w:tc>
        <w:tc>
          <w:tcPr>
            <w:tcW w:w="1134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1229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884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1134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Легковой автомобиль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Рено Степвей, 2021</w:t>
            </w:r>
          </w:p>
        </w:tc>
        <w:tc>
          <w:tcPr>
            <w:tcW w:w="1210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941235,20</w:t>
            </w:r>
          </w:p>
        </w:tc>
        <w:tc>
          <w:tcPr>
            <w:tcW w:w="1163" w:type="dxa"/>
          </w:tcPr>
          <w:p w:rsidR="00CF69DC" w:rsidRPr="00A43341" w:rsidRDefault="00CF69DC" w:rsidP="006A6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</w:tr>
      <w:tr w:rsidR="00CF69DC" w:rsidRPr="00A43341" w:rsidTr="00006FF0">
        <w:trPr>
          <w:trHeight w:val="507"/>
        </w:trPr>
        <w:tc>
          <w:tcPr>
            <w:tcW w:w="549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31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1114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966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1134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1229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884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1134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0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1163" w:type="dxa"/>
          </w:tcPr>
          <w:p w:rsidR="00CF69DC" w:rsidRPr="00A43341" w:rsidRDefault="00CF69DC" w:rsidP="006A6212">
            <w:pPr>
              <w:jc w:val="center"/>
            </w:pPr>
            <w:r w:rsidRPr="00A43341"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1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31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1114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966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1134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1229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884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1134" w:type="dxa"/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0" w:type="dxa"/>
          </w:tcPr>
          <w:p w:rsidR="00CF69DC" w:rsidRPr="00A43341" w:rsidRDefault="00CF69DC">
            <w:r w:rsidRPr="00A43341">
              <w:t>нет</w:t>
            </w:r>
          </w:p>
        </w:tc>
        <w:tc>
          <w:tcPr>
            <w:tcW w:w="1163" w:type="dxa"/>
          </w:tcPr>
          <w:p w:rsidR="00CF69DC" w:rsidRPr="00A43341" w:rsidRDefault="00CF69DC" w:rsidP="006A6212">
            <w:pPr>
              <w:jc w:val="center"/>
            </w:pPr>
            <w:r w:rsidRPr="00A43341">
              <w:t>нет</w:t>
            </w:r>
          </w:p>
        </w:tc>
      </w:tr>
      <w:tr w:rsidR="00CF69DC" w:rsidRPr="00A43341" w:rsidTr="00006FF0">
        <w:trPr>
          <w:trHeight w:val="159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Леонов Павел Евгеньевич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E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Начальник </w:t>
            </w:r>
          </w:p>
          <w:p w:rsidR="00CF69DC" w:rsidRPr="00A43341" w:rsidRDefault="00CF69DC" w:rsidP="006E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по развитию Василевской территории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467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1/117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467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  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1700,0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6376500,0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Россия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Россия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Гараж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Баня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1100,0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30,0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20,0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Легковой автомобиль ВАЗ 21110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744832,99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Быков Алексей Владимирович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E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Начальник </w:t>
            </w:r>
          </w:p>
          <w:p w:rsidR="00CF69DC" w:rsidRPr="00A43341" w:rsidRDefault="00CF69DC" w:rsidP="006E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по развитию Василево Майданской территории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Лада 213100, 2011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676017,14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нет 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E7F4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211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1/2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211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1410,0</w:t>
            </w:r>
          </w:p>
          <w:p w:rsidR="00CF69DC" w:rsidRPr="00A43341" w:rsidRDefault="00CF69DC" w:rsidP="00211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211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211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</w:t>
            </w:r>
          </w:p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145</w:t>
            </w:r>
          </w:p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211832"/>
          <w:p w:rsidR="00CF69DC" w:rsidRPr="00A43341" w:rsidRDefault="00CF69DC" w:rsidP="00211832"/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514781,08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</w:t>
            </w:r>
          </w:p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145</w:t>
            </w:r>
          </w:p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D1586"/>
          <w:p w:rsidR="00CF69DC" w:rsidRPr="00A43341" w:rsidRDefault="00CF69DC" w:rsidP="00ED1586"/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</w:tr>
      <w:tr w:rsidR="00CF69DC" w:rsidRPr="00A43341" w:rsidTr="00006FF0">
        <w:trPr>
          <w:trHeight w:val="195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Кечкин Владимир Викторович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Начальник по развитию Маресевской территории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2118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квартира </w:t>
            </w:r>
          </w:p>
          <w:p w:rsidR="00CF69DC" w:rsidRPr="00A43341" w:rsidRDefault="00CF69DC" w:rsidP="00467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5000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88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467986">
            <w:pPr>
              <w:jc w:val="center"/>
            </w:pPr>
            <w:r w:rsidRPr="00A43341"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467986">
            <w:pPr>
              <w:jc w:val="center"/>
            </w:pPr>
            <w:r w:rsidRPr="00A43341"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467986">
            <w:pPr>
              <w:jc w:val="center"/>
            </w:pPr>
            <w:r w:rsidRPr="00A4334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Лада 212140, 2013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775498,88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A6212">
            <w:pPr>
              <w:jc w:val="center"/>
            </w:pPr>
            <w:r w:rsidRPr="00A43341"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275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квартира </w:t>
            </w:r>
          </w:p>
          <w:p w:rsidR="00CF69DC" w:rsidRPr="00A43341" w:rsidRDefault="00CF69DC" w:rsidP="00467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5000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88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83377,71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A6212">
            <w:pPr>
              <w:jc w:val="center"/>
            </w:pPr>
            <w:r w:rsidRPr="00A43341"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Мухин Иван Александрович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E7F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Начальник по развитию Наруксовской территории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467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467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дома</w:t>
            </w:r>
          </w:p>
          <w:p w:rsidR="00CF69DC" w:rsidRPr="00A43341" w:rsidRDefault="00CF69DC" w:rsidP="00467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4679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467986"/>
          <w:p w:rsidR="00CF69DC" w:rsidRPr="00A43341" w:rsidRDefault="00CF69DC" w:rsidP="00467986"/>
          <w:p w:rsidR="00CF69DC" w:rsidRPr="00A43341" w:rsidRDefault="00CF69DC" w:rsidP="00467986">
            <w:pPr>
              <w:jc w:val="center"/>
            </w:pPr>
            <w:r w:rsidRPr="00A43341"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4400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1368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74,2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47,6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467986"/>
          <w:p w:rsidR="00CF69DC" w:rsidRPr="00A43341" w:rsidRDefault="00CF69DC" w:rsidP="00467986">
            <w:pPr>
              <w:tabs>
                <w:tab w:val="left" w:pos="945"/>
              </w:tabs>
            </w:pPr>
            <w:r w:rsidRPr="00A43341">
              <w:tab/>
            </w:r>
          </w:p>
          <w:p w:rsidR="00CF69DC" w:rsidRPr="00A43341" w:rsidRDefault="00CF69DC" w:rsidP="00467986">
            <w:pPr>
              <w:tabs>
                <w:tab w:val="left" w:pos="945"/>
              </w:tabs>
              <w:jc w:val="center"/>
            </w:pPr>
            <w:r w:rsidRPr="00A4334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1)ВАЗ 2107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2) РЕНО Логан, 2018.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Автомобиль грузовой: ГАЗ-52-04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Трактор Т-40 АМ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872630,24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A6212">
            <w:pPr>
              <w:jc w:val="center"/>
            </w:pPr>
            <w:r w:rsidRPr="00A43341"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дома</w:t>
            </w: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4400 </w:t>
            </w: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1368 </w:t>
            </w: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74,2 </w:t>
            </w: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47,6 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471399,42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A6212">
            <w:pPr>
              <w:jc w:val="center"/>
            </w:pPr>
            <w:r w:rsidRPr="00A43341"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7.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Вдовин Михаил Николаевич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4746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Начальник по развитию Ризоватовскойтерритории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Земель-ный участок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Земель-ный участок</w:t>
            </w:r>
          </w:p>
          <w:p w:rsidR="00CF69DC" w:rsidRPr="00A43341" w:rsidRDefault="00CF69DC" w:rsidP="00DD72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 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Общая  долевая</w:t>
            </w: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5,76 га</w:t>
            </w: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Общая  долевая</w:t>
            </w: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6,72 га</w:t>
            </w: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Общая долевая</w:t>
            </w:r>
          </w:p>
          <w:p w:rsidR="00CF69DC" w:rsidRPr="00A43341" w:rsidRDefault="00CF69DC" w:rsidP="00DD7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 10104987,0 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11830000,0</w:t>
            </w:r>
          </w:p>
          <w:p w:rsidR="00CF69DC" w:rsidRPr="00A43341" w:rsidRDefault="00CF69DC" w:rsidP="00DD72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72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 Россия 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DD7266"/>
          <w:p w:rsidR="00CF69DC" w:rsidRPr="00A43341" w:rsidRDefault="00CF69DC" w:rsidP="00DD7266"/>
          <w:p w:rsidR="00CF69DC" w:rsidRPr="00A43341" w:rsidRDefault="00CF69DC" w:rsidP="00DD7266"/>
          <w:p w:rsidR="00CF69DC" w:rsidRPr="00A43341" w:rsidRDefault="00CF69DC" w:rsidP="00DD7266">
            <w:r w:rsidRPr="00A4334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72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 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72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72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Легковой автомобиль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HYUNDAY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SONATA, 2007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72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647295,21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A6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Супруга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 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A6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Общая  долевая</w:t>
            </w:r>
          </w:p>
          <w:p w:rsidR="00CF69DC" w:rsidRPr="00A43341" w:rsidRDefault="00CF69DC" w:rsidP="006A6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A6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366661,26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A6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Несовершеннолетний ребенок 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A6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Перфильева Светлана Валерьевна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4746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Начальник по развитию Ужовской</w:t>
            </w:r>
          </w:p>
          <w:p w:rsidR="00CF69DC" w:rsidRPr="00A43341" w:rsidRDefault="00CF69DC" w:rsidP="004746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территории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1496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109,2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6A6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675742,53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532F51">
            <w:pPr>
              <w:jc w:val="center"/>
            </w:pPr>
            <w:r w:rsidRPr="00A43341"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>
            <w:r w:rsidRPr="00A4334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1496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109,2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Россия 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Россия 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Легковой автомобиль: Kia Rio , 2012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533850,06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532F51">
            <w:pPr>
              <w:jc w:val="center"/>
            </w:pPr>
            <w:r w:rsidRPr="00A43341"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1496</w:t>
            </w: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Россия </w:t>
            </w: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Россия </w:t>
            </w: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532F51">
            <w:pPr>
              <w:jc w:val="center"/>
            </w:pPr>
            <w:r w:rsidRPr="00A43341"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Вилков Сергей Анатольевич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4746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Начальник </w:t>
            </w:r>
          </w:p>
          <w:p w:rsidR="00CF69DC" w:rsidRPr="00A43341" w:rsidRDefault="00CF69DC" w:rsidP="004746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по развитию Пеля -Хованской территории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50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DD50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50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3900,0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50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50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Легковой автомобиль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Ниссан Альмера, 2012г.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680267,27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532F51">
            <w:pPr>
              <w:jc w:val="center"/>
            </w:pPr>
            <w:r w:rsidRPr="00A43341"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4746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Жилой дома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4000,0</w:t>
            </w: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D15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50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F69DC" w:rsidRPr="00A43341" w:rsidRDefault="00CF69DC" w:rsidP="00DD50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50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F69DC" w:rsidRPr="00A43341" w:rsidRDefault="00CF69DC" w:rsidP="00DD50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DD50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DD50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>3900,0</w:t>
            </w:r>
          </w:p>
          <w:p w:rsidR="00CF69DC" w:rsidRPr="00A43341" w:rsidRDefault="00CF69DC" w:rsidP="00DD50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1500,0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Россия </w:t>
            </w: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488293,85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532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нет</w:t>
            </w: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Самарин Николай Иванович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4746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 xml:space="preserve">Начальник </w:t>
            </w:r>
          </w:p>
          <w:p w:rsidR="00CF69DC" w:rsidRPr="00A43341" w:rsidRDefault="00CF69DC" w:rsidP="004746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по развитию Кочкуровской территории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Земельный участок</w:t>
            </w:r>
          </w:p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дома</w:t>
            </w:r>
          </w:p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Общая долевая (1/3)</w:t>
            </w: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Индивидуальная</w:t>
            </w: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12564,0</w:t>
            </w: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2700,0</w:t>
            </w: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91,6</w:t>
            </w: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Легковой автомобиль:</w:t>
            </w:r>
          </w:p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Шевроле Нива, 2017г.</w:t>
            </w:r>
          </w:p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Ваз Лада,</w:t>
            </w:r>
          </w:p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2011г.</w:t>
            </w:r>
          </w:p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Трактор МТЗ-82, 2001г.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704595,77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F69DC" w:rsidRPr="00A43341" w:rsidTr="00006FF0">
        <w:trPr>
          <w:trHeight w:val="268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3B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Жилой дома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91,6</w:t>
            </w:r>
          </w:p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3B26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3341">
              <w:rPr>
                <w:rFonts w:ascii="Times New Roman" w:hAnsi="Times New Roman" w:cs="Times New Roman"/>
              </w:rPr>
              <w:t>424382,79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43341" w:rsidRDefault="00CF69DC" w:rsidP="00EE0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CF69DC" w:rsidRDefault="00CF69DC" w:rsidP="005C3214">
      <w:pPr>
        <w:ind w:firstLine="720"/>
        <w:rPr>
          <w:sz w:val="28"/>
        </w:rPr>
      </w:pPr>
    </w:p>
    <w:p w:rsidR="00CF69DC" w:rsidRDefault="00CF69DC" w:rsidP="005C3214">
      <w:pPr>
        <w:ind w:firstLine="720"/>
        <w:rPr>
          <w:sz w:val="28"/>
        </w:rPr>
      </w:pPr>
    </w:p>
    <w:p w:rsidR="00CF69DC" w:rsidRPr="005C3214" w:rsidRDefault="00CF69DC" w:rsidP="005C3214">
      <w:pPr>
        <w:ind w:firstLine="720"/>
        <w:rPr>
          <w:sz w:val="28"/>
        </w:rPr>
      </w:pPr>
      <w:r>
        <w:rPr>
          <w:sz w:val="28"/>
        </w:rPr>
        <w:t>Начальник управления                                                                                                                                                   Д.И. Ларин</w:t>
      </w:r>
    </w:p>
    <w:p w:rsidR="00CF69DC" w:rsidRPr="00860DAB" w:rsidRDefault="00CF69DC" w:rsidP="00D7028A">
      <w:pPr>
        <w:jc w:val="right"/>
        <w:rPr>
          <w:sz w:val="28"/>
        </w:rPr>
      </w:pPr>
    </w:p>
    <w:p w:rsidR="00CF69DC" w:rsidRPr="00F14ECA" w:rsidRDefault="00CF69DC" w:rsidP="00D7028A">
      <w:pPr>
        <w:jc w:val="center"/>
        <w:rPr>
          <w:b/>
          <w:bCs/>
          <w:szCs w:val="24"/>
        </w:rPr>
      </w:pPr>
      <w:r w:rsidRPr="00F14ECA">
        <w:rPr>
          <w:b/>
          <w:bCs/>
          <w:szCs w:val="24"/>
        </w:rPr>
        <w:t>Сведения</w:t>
      </w:r>
    </w:p>
    <w:p w:rsidR="00CF69DC" w:rsidRPr="00F14ECA" w:rsidRDefault="00CF69DC" w:rsidP="00D7028A">
      <w:pPr>
        <w:jc w:val="center"/>
        <w:rPr>
          <w:b/>
          <w:bCs/>
          <w:szCs w:val="24"/>
        </w:rPr>
      </w:pPr>
      <w:r w:rsidRPr="00F14ECA">
        <w:rPr>
          <w:b/>
          <w:bCs/>
          <w:szCs w:val="24"/>
        </w:rPr>
        <w:t>о доходах, расходах, об имуществе и обязательствах имущественного характера, лиц,</w:t>
      </w:r>
    </w:p>
    <w:p w:rsidR="00CF69DC" w:rsidRPr="00F14ECA" w:rsidRDefault="00CF69DC" w:rsidP="00D7028A">
      <w:pPr>
        <w:jc w:val="center"/>
        <w:rPr>
          <w:b/>
          <w:bCs/>
          <w:szCs w:val="24"/>
        </w:rPr>
      </w:pPr>
      <w:r w:rsidRPr="00F14ECA">
        <w:rPr>
          <w:b/>
          <w:bCs/>
          <w:szCs w:val="24"/>
        </w:rPr>
        <w:t>замещающих должности муниципальной службы в</w:t>
      </w:r>
    </w:p>
    <w:p w:rsidR="00CF69DC" w:rsidRPr="00D42400" w:rsidRDefault="00CF69DC" w:rsidP="00D42400">
      <w:pPr>
        <w:jc w:val="center"/>
        <w:rPr>
          <w:b/>
          <w:bCs/>
          <w:i/>
          <w:szCs w:val="24"/>
          <w:u w:val="single"/>
        </w:rPr>
      </w:pPr>
      <w:r w:rsidRPr="00D42400">
        <w:rPr>
          <w:b/>
          <w:bCs/>
          <w:i/>
          <w:szCs w:val="24"/>
          <w:u w:val="single"/>
        </w:rPr>
        <w:t>Управлении сельского хозяйства и земельной реформы администрации Починковского муниципального</w:t>
      </w:r>
      <w:r>
        <w:rPr>
          <w:b/>
          <w:bCs/>
          <w:i/>
          <w:szCs w:val="24"/>
          <w:u w:val="single"/>
        </w:rPr>
        <w:t xml:space="preserve"> </w:t>
      </w:r>
      <w:r w:rsidRPr="00D42400">
        <w:rPr>
          <w:b/>
          <w:bCs/>
          <w:i/>
          <w:szCs w:val="24"/>
          <w:u w:val="single"/>
        </w:rPr>
        <w:t>округа Нижегородской области</w:t>
      </w:r>
    </w:p>
    <w:p w:rsidR="00CF69DC" w:rsidRPr="00F14ECA" w:rsidRDefault="00CF69DC" w:rsidP="00D7028A">
      <w:pPr>
        <w:jc w:val="center"/>
        <w:rPr>
          <w:bCs/>
          <w:sz w:val="18"/>
          <w:szCs w:val="18"/>
        </w:rPr>
      </w:pPr>
      <w:r w:rsidRPr="00F14ECA">
        <w:rPr>
          <w:bCs/>
          <w:sz w:val="18"/>
          <w:szCs w:val="18"/>
        </w:rPr>
        <w:t>(наименование органа МСУ, структурного подразделения)</w:t>
      </w:r>
    </w:p>
    <w:p w:rsidR="00CF69DC" w:rsidRDefault="00CF69DC" w:rsidP="00D7028A">
      <w:pPr>
        <w:jc w:val="center"/>
        <w:rPr>
          <w:b/>
          <w:bCs/>
          <w:szCs w:val="24"/>
        </w:rPr>
      </w:pPr>
      <w:r w:rsidRPr="00F14ECA">
        <w:rPr>
          <w:b/>
          <w:bCs/>
          <w:szCs w:val="24"/>
        </w:rPr>
        <w:t>членов их семей за период с 1 января 202</w:t>
      </w:r>
      <w:r>
        <w:rPr>
          <w:b/>
          <w:bCs/>
          <w:szCs w:val="24"/>
        </w:rPr>
        <w:t>1</w:t>
      </w:r>
      <w:r w:rsidRPr="00F14ECA">
        <w:rPr>
          <w:b/>
          <w:bCs/>
          <w:szCs w:val="24"/>
        </w:rPr>
        <w:t xml:space="preserve"> по 31 декабря 202</w:t>
      </w:r>
      <w:r>
        <w:rPr>
          <w:b/>
          <w:bCs/>
          <w:szCs w:val="24"/>
        </w:rPr>
        <w:t>1</w:t>
      </w:r>
      <w:r w:rsidRPr="00F14ECA">
        <w:rPr>
          <w:b/>
          <w:bCs/>
          <w:szCs w:val="24"/>
        </w:rPr>
        <w:t xml:space="preserve"> года</w:t>
      </w:r>
    </w:p>
    <w:p w:rsidR="00CF69DC" w:rsidRPr="00F14ECA" w:rsidRDefault="00CF69DC" w:rsidP="00D7028A">
      <w:pPr>
        <w:jc w:val="center"/>
        <w:rPr>
          <w:b/>
          <w:bCs/>
          <w:szCs w:val="24"/>
        </w:rPr>
      </w:pP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287"/>
        <w:gridCol w:w="1000"/>
        <w:gridCol w:w="2031"/>
        <w:gridCol w:w="1114"/>
        <w:gridCol w:w="1144"/>
        <w:gridCol w:w="1005"/>
        <w:gridCol w:w="1229"/>
        <w:gridCol w:w="1201"/>
        <w:gridCol w:w="1148"/>
        <w:gridCol w:w="1294"/>
        <w:gridCol w:w="1128"/>
      </w:tblGrid>
      <w:tr w:rsidR="00CF69DC" w:rsidRPr="009E3DC4" w:rsidTr="000E21A2">
        <w:trPr>
          <w:trHeight w:val="596"/>
        </w:trPr>
        <w:tc>
          <w:tcPr>
            <w:tcW w:w="549" w:type="dxa"/>
            <w:vMerge w:val="restart"/>
          </w:tcPr>
          <w:p w:rsidR="00CF69DC" w:rsidRPr="00F14ECA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44" w:type="dxa"/>
            <w:vMerge w:val="restart"/>
          </w:tcPr>
          <w:p w:rsidR="00CF69DC" w:rsidRPr="00F14ECA" w:rsidRDefault="00CF69DC" w:rsidP="00D7028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87" w:type="dxa"/>
            <w:vMerge w:val="restart"/>
          </w:tcPr>
          <w:p w:rsidR="00CF69DC" w:rsidRPr="00F14ECA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89" w:type="dxa"/>
            <w:gridSpan w:val="4"/>
          </w:tcPr>
          <w:p w:rsidR="00CF69DC" w:rsidRPr="00F14ECA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CF69DC" w:rsidRPr="00F14ECA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CF69DC" w:rsidRPr="00F14ECA" w:rsidRDefault="00CF69DC" w:rsidP="00D7028A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4" w:type="dxa"/>
            <w:vMerge w:val="restart"/>
          </w:tcPr>
          <w:p w:rsidR="00CF69DC" w:rsidRPr="00F14ECA" w:rsidRDefault="00CF69DC" w:rsidP="00D7028A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28" w:type="dxa"/>
            <w:vMerge w:val="restart"/>
          </w:tcPr>
          <w:p w:rsidR="00CF69DC" w:rsidRPr="00F14ECA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CF69DC" w:rsidRPr="00F14ECA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CF69DC" w:rsidRPr="009E3DC4" w:rsidTr="000E21A2">
        <w:trPr>
          <w:trHeight w:val="143"/>
        </w:trPr>
        <w:tc>
          <w:tcPr>
            <w:tcW w:w="549" w:type="dxa"/>
            <w:vMerge/>
          </w:tcPr>
          <w:p w:rsidR="00CF69DC" w:rsidRPr="009E3DC4" w:rsidRDefault="00CF69DC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CF69DC" w:rsidRPr="009E3DC4" w:rsidRDefault="00CF69DC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CF69DC" w:rsidRPr="009E3DC4" w:rsidRDefault="00CF69DC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CF69DC" w:rsidRPr="00F14ECA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1" w:type="dxa"/>
          </w:tcPr>
          <w:p w:rsidR="00CF69DC" w:rsidRPr="00F14ECA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</w:tcPr>
          <w:p w:rsidR="00CF69DC" w:rsidRPr="00F14ECA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</w:tcPr>
          <w:p w:rsidR="00CF69DC" w:rsidRPr="00F14ECA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5" w:type="dxa"/>
          </w:tcPr>
          <w:p w:rsidR="00CF69DC" w:rsidRPr="00F14ECA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</w:tcPr>
          <w:p w:rsidR="00CF69DC" w:rsidRPr="00F14ECA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</w:tcPr>
          <w:p w:rsidR="00CF69DC" w:rsidRPr="00F14ECA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4E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CF69DC" w:rsidRPr="009E3DC4" w:rsidRDefault="00CF69DC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:rsidR="00CF69DC" w:rsidRPr="009E3DC4" w:rsidRDefault="00CF69DC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:rsidR="00CF69DC" w:rsidRPr="009E3DC4" w:rsidRDefault="00CF69DC" w:rsidP="00D7028A">
            <w:pPr>
              <w:jc w:val="center"/>
              <w:rPr>
                <w:sz w:val="22"/>
                <w:szCs w:val="22"/>
              </w:rPr>
            </w:pPr>
          </w:p>
        </w:tc>
      </w:tr>
      <w:tr w:rsidR="00CF69DC" w:rsidRPr="00687173" w:rsidTr="000E21A2">
        <w:trPr>
          <w:trHeight w:val="253"/>
        </w:trPr>
        <w:tc>
          <w:tcPr>
            <w:tcW w:w="549" w:type="dxa"/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CF69DC" w:rsidRPr="002E0486" w:rsidRDefault="00CF69DC" w:rsidP="00D7028A">
            <w:pPr>
              <w:pStyle w:val="ConsPlusNormal"/>
              <w:ind w:hanging="3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486">
              <w:rPr>
                <w:rFonts w:ascii="Times New Roman" w:hAnsi="Times New Roman"/>
                <w:b/>
                <w:sz w:val="22"/>
              </w:rPr>
              <w:t>Цветков Сергей Валентинович</w:t>
            </w:r>
          </w:p>
        </w:tc>
        <w:tc>
          <w:tcPr>
            <w:tcW w:w="1287" w:type="dxa"/>
          </w:tcPr>
          <w:p w:rsidR="00CF69DC" w:rsidRPr="00F14ECA" w:rsidRDefault="00CF69DC" w:rsidP="00F14EC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</w:t>
            </w:r>
            <w:r w:rsidRPr="00687173">
              <w:rPr>
                <w:rFonts w:ascii="Times New Roman" w:hAnsi="Times New Roman"/>
                <w:sz w:val="22"/>
              </w:rPr>
              <w:t>аместитель главы администрации, начальник управления сельского хозяйства и земельной реформы</w:t>
            </w:r>
          </w:p>
        </w:tc>
        <w:tc>
          <w:tcPr>
            <w:tcW w:w="1000" w:type="dxa"/>
          </w:tcPr>
          <w:p w:rsidR="00CF69DC" w:rsidRPr="00687173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>квартира</w:t>
            </w: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87173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C8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031" w:type="dxa"/>
          </w:tcPr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>общая долевая собственность, доля в праве  ¼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Pr="00687173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индивидуальная собственность</w:t>
            </w:r>
          </w:p>
        </w:tc>
        <w:tc>
          <w:tcPr>
            <w:tcW w:w="1114" w:type="dxa"/>
          </w:tcPr>
          <w:p w:rsidR="00CF69DC" w:rsidRPr="00687173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>91,5</w:t>
            </w: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87173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144" w:type="dxa"/>
          </w:tcPr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87173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CF69DC" w:rsidRDefault="00CF69DC" w:rsidP="00802C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69DC" w:rsidRPr="00687173" w:rsidRDefault="00CF69DC" w:rsidP="00802C8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¾ доли</w:t>
            </w:r>
          </w:p>
        </w:tc>
        <w:tc>
          <w:tcPr>
            <w:tcW w:w="1229" w:type="dxa"/>
          </w:tcPr>
          <w:p w:rsidR="00CF69DC" w:rsidRPr="00687173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91,5</w:t>
            </w:r>
          </w:p>
        </w:tc>
        <w:tc>
          <w:tcPr>
            <w:tcW w:w="1201" w:type="dxa"/>
          </w:tcPr>
          <w:p w:rsidR="00CF69DC" w:rsidRPr="00687173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CF69DC" w:rsidRPr="00687173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а</w:t>
            </w:r>
            <w:r w:rsidRPr="00687173">
              <w:rPr>
                <w:rFonts w:ascii="Times New Roman" w:hAnsi="Times New Roman"/>
                <w:sz w:val="22"/>
              </w:rPr>
              <w:t xml:space="preserve">втомобили легковые: </w:t>
            </w:r>
            <w:r w:rsidRPr="00687173">
              <w:rPr>
                <w:rFonts w:ascii="Times New Roman" w:hAnsi="Times New Roman"/>
                <w:sz w:val="22"/>
                <w:lang w:val="en-US"/>
              </w:rPr>
              <w:t>KIA</w:t>
            </w:r>
            <w:r w:rsidRPr="00687173">
              <w:rPr>
                <w:rFonts w:ascii="Times New Roman" w:hAnsi="Times New Roman"/>
                <w:sz w:val="22"/>
              </w:rPr>
              <w:t xml:space="preserve"> </w:t>
            </w:r>
            <w:r w:rsidRPr="00687173">
              <w:rPr>
                <w:rFonts w:ascii="Times New Roman" w:hAnsi="Times New Roman"/>
                <w:sz w:val="22"/>
                <w:lang w:val="en-US"/>
              </w:rPr>
              <w:t>RIO</w:t>
            </w:r>
            <w:r w:rsidRPr="00687173">
              <w:rPr>
                <w:rFonts w:ascii="Times New Roman" w:hAnsi="Times New Roman"/>
                <w:sz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87173">
                <w:rPr>
                  <w:rFonts w:ascii="Times New Roman" w:hAnsi="Times New Roman"/>
                  <w:sz w:val="22"/>
                </w:rPr>
                <w:t>2012 г</w:t>
              </w:r>
            </w:smartTag>
            <w:r w:rsidRPr="00687173">
              <w:rPr>
                <w:rFonts w:ascii="Times New Roman" w:hAnsi="Times New Roman"/>
                <w:sz w:val="22"/>
              </w:rPr>
              <w:t>.в.</w:t>
            </w:r>
          </w:p>
        </w:tc>
        <w:tc>
          <w:tcPr>
            <w:tcW w:w="1294" w:type="dxa"/>
          </w:tcPr>
          <w:p w:rsidR="00CF69DC" w:rsidRPr="00687173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1 032 570,68</w:t>
            </w:r>
          </w:p>
          <w:p w:rsidR="00CF69DC" w:rsidRPr="00687173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</w:tcPr>
          <w:p w:rsidR="00CF69DC" w:rsidRPr="00687173" w:rsidRDefault="00CF69DC" w:rsidP="00D7028A">
            <w:pPr>
              <w:pStyle w:val="ConsPlusNormal"/>
              <w:ind w:hanging="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253"/>
        </w:trPr>
        <w:tc>
          <w:tcPr>
            <w:tcW w:w="549" w:type="dxa"/>
          </w:tcPr>
          <w:p w:rsidR="00CF69DC" w:rsidRPr="009E3DC4" w:rsidRDefault="00CF69DC" w:rsidP="00D702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CF69DC" w:rsidRPr="009E3DC4" w:rsidRDefault="00CF69DC" w:rsidP="008F677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2031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 ¼ </w:t>
            </w:r>
          </w:p>
        </w:tc>
        <w:tc>
          <w:tcPr>
            <w:tcW w:w="1114" w:type="dxa"/>
          </w:tcPr>
          <w:p w:rsidR="00CF69DC" w:rsidRPr="00687173" w:rsidRDefault="00CF69DC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>91,5</w:t>
            </w:r>
          </w:p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CF69DC" w:rsidRPr="00435B3D" w:rsidRDefault="00CF69DC" w:rsidP="00435B3D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</w:t>
            </w:r>
            <w:r w:rsidRPr="00435B3D">
              <w:rPr>
                <w:rFonts w:ascii="Times New Roman" w:hAnsi="Times New Roman"/>
                <w:sz w:val="22"/>
              </w:rPr>
              <w:t>вартира</w:t>
            </w:r>
          </w:p>
          <w:p w:rsidR="00CF69DC" w:rsidRDefault="00CF69DC" w:rsidP="00435B3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435B3D">
              <w:rPr>
                <w:rFonts w:ascii="Times New Roman" w:hAnsi="Times New Roman"/>
                <w:sz w:val="22"/>
              </w:rPr>
              <w:t xml:space="preserve"> ¾ доли</w:t>
            </w:r>
          </w:p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229" w:type="dxa"/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91,5</w:t>
            </w:r>
          </w:p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201" w:type="dxa"/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341 851,01</w:t>
            </w:r>
          </w:p>
        </w:tc>
        <w:tc>
          <w:tcPr>
            <w:tcW w:w="1128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268"/>
        </w:trPr>
        <w:tc>
          <w:tcPr>
            <w:tcW w:w="549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:rsidR="00CF69DC" w:rsidRPr="002E0486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486">
              <w:rPr>
                <w:rFonts w:ascii="Times New Roman" w:hAnsi="Times New Roman" w:cs="Times New Roman"/>
                <w:b/>
                <w:sz w:val="22"/>
                <w:szCs w:val="22"/>
              </w:rPr>
              <w:t>Сидорова Галина Ивановна</w:t>
            </w:r>
          </w:p>
        </w:tc>
        <w:tc>
          <w:tcPr>
            <w:tcW w:w="1287" w:type="dxa"/>
          </w:tcPr>
          <w:p w:rsidR="00CF69DC" w:rsidRPr="00325C6D" w:rsidRDefault="00CF69DC" w:rsidP="00D7028A">
            <w:pPr>
              <w:pStyle w:val="ConsPlusCell"/>
            </w:pPr>
            <w:r>
              <w:t>начальник отдела</w:t>
            </w:r>
          </w:p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1780</w:t>
            </w: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103,2</w:t>
            </w: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30,2</w:t>
            </w:r>
          </w:p>
        </w:tc>
        <w:tc>
          <w:tcPr>
            <w:tcW w:w="1201" w:type="dxa"/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Pr="00BC414E">
              <w:rPr>
                <w:sz w:val="22"/>
                <w:szCs w:val="22"/>
              </w:rPr>
              <w:t>втомобили легковые:</w:t>
            </w: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 xml:space="preserve">KIA QLE (SPORTAGE),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C414E">
                <w:rPr>
                  <w:rFonts w:ascii="Times New Roman" w:hAnsi="Times New Roman" w:cs="Times New Roman"/>
                  <w:sz w:val="22"/>
                  <w:szCs w:val="22"/>
                </w:rPr>
                <w:t xml:space="preserve">2018 </w:t>
              </w:r>
              <w:r w:rsidRPr="00BC414E">
                <w:rPr>
                  <w:rFonts w:ascii="Times New Roman" w:hAnsi="Times New Roman" w:cs="Times New Roman"/>
                  <w:sz w:val="22"/>
                  <w:szCs w:val="22"/>
                </w:rPr>
                <w:lastRenderedPageBreak/>
                <w:t>г</w:t>
              </w:r>
            </w:smartTag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294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834 418,07</w:t>
            </w:r>
          </w:p>
        </w:tc>
        <w:tc>
          <w:tcPr>
            <w:tcW w:w="1128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253"/>
        </w:trPr>
        <w:tc>
          <w:tcPr>
            <w:tcW w:w="549" w:type="dxa"/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C414E">
              <w:rPr>
                <w:sz w:val="22"/>
                <w:szCs w:val="22"/>
              </w:rPr>
              <w:t>емельный участок</w:t>
            </w: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C414E">
              <w:rPr>
                <w:sz w:val="22"/>
                <w:szCs w:val="22"/>
              </w:rPr>
              <w:t>илой дом</w:t>
            </w: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9E3DC4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31" w:type="dxa"/>
          </w:tcPr>
          <w:p w:rsidR="00CF69DC" w:rsidRDefault="00CF69DC" w:rsidP="005F00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CF69DC" w:rsidRPr="00BC414E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5F0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CF69DC" w:rsidRPr="00BC414E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5F0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14" w:type="dxa"/>
          </w:tcPr>
          <w:p w:rsidR="00CF69DC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</w:t>
            </w: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103,2</w:t>
            </w: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9E3DC4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30,2</w:t>
            </w:r>
          </w:p>
        </w:tc>
        <w:tc>
          <w:tcPr>
            <w:tcW w:w="1144" w:type="dxa"/>
          </w:tcPr>
          <w:p w:rsidR="00CF69DC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9E3DC4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CF69DC" w:rsidRPr="009E3DC4" w:rsidRDefault="00CF69DC" w:rsidP="00E10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450 707,40</w:t>
            </w:r>
          </w:p>
        </w:tc>
        <w:tc>
          <w:tcPr>
            <w:tcW w:w="1128" w:type="dxa"/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E0486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486">
              <w:rPr>
                <w:rFonts w:ascii="Times New Roman" w:hAnsi="Times New Roman" w:cs="Times New Roman"/>
                <w:b/>
                <w:sz w:val="22"/>
                <w:szCs w:val="22"/>
              </w:rPr>
              <w:t>Тарасов Николай Александрович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 xml:space="preserve">илой 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0E2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CF69DC" w:rsidRDefault="00CF69DC" w:rsidP="000E2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BC414E" w:rsidRDefault="00CF69DC" w:rsidP="000E2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8E5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5F0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CF69DC" w:rsidRPr="00BC414E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5F0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CF69DC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5F0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</w:t>
            </w:r>
          </w:p>
          <w:p w:rsidR="00CF69DC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5F0099">
            <w:pPr>
              <w:jc w:val="center"/>
              <w:rPr>
                <w:sz w:val="22"/>
                <w:szCs w:val="22"/>
              </w:rPr>
            </w:pPr>
          </w:p>
          <w:p w:rsidR="00CF69DC" w:rsidRPr="008E5E0F" w:rsidRDefault="00CF69DC" w:rsidP="005F0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2000</w:t>
            </w: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120,7</w:t>
            </w: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F69DC" w:rsidRPr="00BC414E" w:rsidRDefault="00CF69DC" w:rsidP="00D7028A">
            <w:pPr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Pr="00F51F30" w:rsidRDefault="00CF69DC" w:rsidP="00F51F30">
            <w:pPr>
              <w:rPr>
                <w:sz w:val="22"/>
                <w:szCs w:val="22"/>
              </w:rPr>
            </w:pPr>
          </w:p>
          <w:p w:rsidR="00CF69DC" w:rsidRPr="00F51F30" w:rsidRDefault="00CF69DC" w:rsidP="00F51F30">
            <w:pPr>
              <w:rPr>
                <w:sz w:val="22"/>
                <w:szCs w:val="22"/>
              </w:rPr>
            </w:pPr>
          </w:p>
          <w:p w:rsidR="00CF69DC" w:rsidRPr="00F51F30" w:rsidRDefault="00CF69DC" w:rsidP="00F51F30">
            <w:pPr>
              <w:rPr>
                <w:sz w:val="22"/>
                <w:szCs w:val="22"/>
              </w:rPr>
            </w:pPr>
          </w:p>
          <w:p w:rsidR="00CF69DC" w:rsidRDefault="00CF69DC" w:rsidP="00F51F30">
            <w:pPr>
              <w:rPr>
                <w:sz w:val="22"/>
                <w:szCs w:val="22"/>
              </w:rPr>
            </w:pPr>
          </w:p>
          <w:p w:rsidR="00CF69DC" w:rsidRPr="00F51F30" w:rsidRDefault="00CF69DC" w:rsidP="00F51F30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 xml:space="preserve">втомобили легковые: RENAULT 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SANDERO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C414E"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694 404,71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DA070B">
        <w:trPr>
          <w:trHeight w:val="155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A07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  <w:p w:rsidR="00CF69DC" w:rsidRPr="00DA070B" w:rsidRDefault="00CF69DC" w:rsidP="00DA070B"/>
          <w:p w:rsidR="00CF69DC" w:rsidRPr="00DA070B" w:rsidRDefault="00CF69DC" w:rsidP="00DA070B"/>
          <w:p w:rsidR="00CF69DC" w:rsidRPr="00DA070B" w:rsidRDefault="00CF69DC" w:rsidP="00DA070B"/>
          <w:p w:rsidR="00CF69DC" w:rsidRPr="00DA070B" w:rsidRDefault="00CF69DC" w:rsidP="00DA070B"/>
          <w:p w:rsidR="00CF69DC" w:rsidRPr="00DA070B" w:rsidRDefault="00CF69DC" w:rsidP="00DA070B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BC414E" w:rsidRDefault="00CF69DC" w:rsidP="00F51F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CF69DC" w:rsidRDefault="00CF69DC" w:rsidP="00F51F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8E5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F51F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CF69DC" w:rsidRPr="00BC414E" w:rsidRDefault="00CF69DC" w:rsidP="00F51F30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F51F30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F51F30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A070B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120,7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F51F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F51F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BC414E" w:rsidRDefault="00CF69DC" w:rsidP="00F51F30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F51F30">
            <w:pPr>
              <w:jc w:val="center"/>
              <w:rPr>
                <w:sz w:val="22"/>
                <w:szCs w:val="22"/>
              </w:rPr>
            </w:pPr>
          </w:p>
          <w:p w:rsidR="00CF69DC" w:rsidRPr="008E5E0F" w:rsidRDefault="00CF69DC" w:rsidP="008E5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129 289,92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E0486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486">
              <w:rPr>
                <w:rFonts w:ascii="Times New Roman" w:hAnsi="Times New Roman" w:cs="Times New Roman"/>
                <w:b/>
                <w:sz w:val="22"/>
                <w:szCs w:val="22"/>
              </w:rPr>
              <w:t>Сидоров Сергей Геннадьевич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C414E">
              <w:rPr>
                <w:sz w:val="22"/>
                <w:szCs w:val="22"/>
              </w:rPr>
              <w:t>емельный участок</w:t>
            </w: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C414E">
              <w:rPr>
                <w:sz w:val="22"/>
                <w:szCs w:val="22"/>
              </w:rPr>
              <w:t>илой дом</w:t>
            </w: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9E3DC4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CF69DC" w:rsidRPr="00BC414E" w:rsidRDefault="00CF69DC" w:rsidP="00D7028A">
            <w:pPr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rPr>
                <w:sz w:val="22"/>
                <w:szCs w:val="22"/>
              </w:rPr>
            </w:pPr>
          </w:p>
          <w:p w:rsidR="00CF69DC" w:rsidRDefault="00CF69DC" w:rsidP="00D7028A">
            <w:pPr>
              <w:rPr>
                <w:sz w:val="22"/>
                <w:szCs w:val="22"/>
              </w:rPr>
            </w:pPr>
          </w:p>
          <w:p w:rsidR="00CF69DC" w:rsidRDefault="00CF69DC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CF69DC" w:rsidRPr="00BC414E" w:rsidRDefault="00CF69DC" w:rsidP="00D7028A">
            <w:pPr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rPr>
                <w:sz w:val="22"/>
                <w:szCs w:val="22"/>
              </w:rPr>
            </w:pPr>
          </w:p>
          <w:p w:rsidR="00CF69DC" w:rsidRDefault="00CF69DC" w:rsidP="00D7028A">
            <w:pPr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1780</w:t>
            </w: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103,2</w:t>
            </w: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9E3DC4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30,2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lastRenderedPageBreak/>
              <w:t>Россия</w:t>
            </w: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CF69DC" w:rsidRPr="009E3DC4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E10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450 707,40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1780</w:t>
            </w: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103,2</w:t>
            </w: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30,2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BC414E" w:rsidRDefault="00CF69DC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BC414E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C414E">
              <w:rPr>
                <w:sz w:val="22"/>
                <w:szCs w:val="22"/>
              </w:rPr>
              <w:t>втомобили легковые:</w:t>
            </w:r>
          </w:p>
          <w:p w:rsidR="00CF69DC" w:rsidRPr="00BC414E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 xml:space="preserve">KIA QLE (SPORTAGE),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C414E">
                <w:rPr>
                  <w:rFonts w:ascii="Times New Roman" w:hAnsi="Times New Roman" w:cs="Times New Roman"/>
                  <w:sz w:val="22"/>
                  <w:szCs w:val="22"/>
                </w:rPr>
                <w:t>2018 г</w:t>
              </w:r>
            </w:smartTag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834 418,07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92178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Морозова</w:t>
            </w:r>
            <w:r w:rsidRPr="00A921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Мария Владимировна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80932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Pr="009E3DC4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lastRenderedPageBreak/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lastRenderedPageBreak/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E5E0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</w:p>
          <w:p w:rsidR="00CF69DC" w:rsidRDefault="00CF69DC" w:rsidP="008E5E0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Pr="008E5E0F" w:rsidRDefault="00CF69DC" w:rsidP="008E5E0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индивидуальная 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50,5</w:t>
            </w: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1286</w:t>
            </w: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F69DC" w:rsidRPr="005B7F20" w:rsidRDefault="00CF69DC" w:rsidP="005B7F20">
            <w:pPr>
              <w:jc w:val="center"/>
            </w:pPr>
          </w:p>
          <w:p w:rsidR="00CF69DC" w:rsidRPr="005B7F20" w:rsidRDefault="00CF69DC" w:rsidP="005B7F20">
            <w:pPr>
              <w:jc w:val="center"/>
            </w:pPr>
          </w:p>
          <w:p w:rsidR="00CF69DC" w:rsidRDefault="00CF69DC" w:rsidP="005B7F20">
            <w:pPr>
              <w:jc w:val="center"/>
            </w:pPr>
          </w:p>
          <w:p w:rsidR="00CF69DC" w:rsidRDefault="00CF69DC" w:rsidP="00C21132">
            <w:pPr>
              <w:jc w:val="center"/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Pr="005B7F20" w:rsidRDefault="00CF69DC" w:rsidP="005B7F20">
            <w:pPr>
              <w:jc w:val="center"/>
            </w:pPr>
          </w:p>
          <w:p w:rsidR="00CF69DC" w:rsidRPr="005B7F20" w:rsidRDefault="00CF69DC" w:rsidP="005B7F20">
            <w:pPr>
              <w:jc w:val="center"/>
            </w:pPr>
          </w:p>
          <w:p w:rsidR="00CF69DC" w:rsidRPr="005B7F20" w:rsidRDefault="00CF69DC" w:rsidP="005B7F20">
            <w:pPr>
              <w:jc w:val="center"/>
            </w:pPr>
          </w:p>
          <w:p w:rsidR="00CF69DC" w:rsidRDefault="00CF69DC" w:rsidP="00C21132">
            <w:pPr>
              <w:jc w:val="center"/>
            </w:pPr>
          </w:p>
          <w:p w:rsidR="00CF69DC" w:rsidRDefault="00CF69DC" w:rsidP="00C21132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CF69DC" w:rsidRDefault="00CF69DC" w:rsidP="00C21132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C21132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C21132">
            <w:pPr>
              <w:jc w:val="center"/>
              <w:rPr>
                <w:sz w:val="22"/>
                <w:szCs w:val="22"/>
              </w:rPr>
            </w:pPr>
          </w:p>
          <w:p w:rsidR="00CF69DC" w:rsidRPr="005B7F20" w:rsidRDefault="00CF69DC" w:rsidP="00C2113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E6F2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CF69DC" w:rsidRPr="009E3DC4" w:rsidRDefault="00CF69DC" w:rsidP="003E6F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 доли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C21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459 700,55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80932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 xml:space="preserve">емельный 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строение, помещение и сооружение (иные)</w:t>
            </w:r>
          </w:p>
          <w:p w:rsidR="00CF69DC" w:rsidRPr="009E3DC4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lastRenderedPageBreak/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jc w:val="center"/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</w:p>
          <w:p w:rsidR="00CF69DC" w:rsidRDefault="00CF69DC" w:rsidP="003E2F46">
            <w:pPr>
              <w:jc w:val="center"/>
            </w:pPr>
          </w:p>
          <w:p w:rsidR="00CF69DC" w:rsidRDefault="00CF69DC" w:rsidP="003E2F46">
            <w:pPr>
              <w:jc w:val="center"/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</w:p>
          <w:p w:rsidR="00CF69DC" w:rsidRDefault="00CF69DC" w:rsidP="003E2F46">
            <w:pPr>
              <w:jc w:val="center"/>
            </w:pPr>
          </w:p>
          <w:p w:rsidR="00CF69DC" w:rsidRDefault="00CF69DC" w:rsidP="00C21132"/>
          <w:p w:rsidR="00CF69DC" w:rsidRDefault="00CF69DC" w:rsidP="00C21132">
            <w:pPr>
              <w:jc w:val="center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CF69DC" w:rsidRPr="00C90D14" w:rsidRDefault="00CF69DC" w:rsidP="003E2F46">
            <w:pPr>
              <w:jc w:val="center"/>
            </w:pPr>
          </w:p>
          <w:p w:rsidR="00CF69DC" w:rsidRDefault="00CF69DC" w:rsidP="003E2F46">
            <w:pPr>
              <w:jc w:val="center"/>
            </w:pPr>
          </w:p>
          <w:p w:rsidR="00CF69DC" w:rsidRDefault="00CF69DC" w:rsidP="003E2F46">
            <w:pPr>
              <w:jc w:val="center"/>
              <w:rPr>
                <w:sz w:val="22"/>
                <w:szCs w:val="22"/>
              </w:rPr>
            </w:pPr>
          </w:p>
          <w:p w:rsidR="00CF69DC" w:rsidRPr="00C90D14" w:rsidRDefault="00CF69DC" w:rsidP="003E2F46">
            <w:pPr>
              <w:jc w:val="center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50,5</w:t>
            </w: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1286</w:t>
            </w: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  <w:p w:rsidR="00CF69DC" w:rsidRPr="00DA070B" w:rsidRDefault="00CF69DC" w:rsidP="003E2F46">
            <w:pPr>
              <w:jc w:val="center"/>
            </w:pPr>
          </w:p>
          <w:p w:rsidR="00CF69DC" w:rsidRPr="00DA070B" w:rsidRDefault="00CF69DC" w:rsidP="003E2F46">
            <w:pPr>
              <w:jc w:val="center"/>
            </w:pPr>
          </w:p>
          <w:p w:rsidR="00CF69DC" w:rsidRPr="00DA070B" w:rsidRDefault="00CF69DC" w:rsidP="003E2F46">
            <w:pPr>
              <w:jc w:val="center"/>
            </w:pPr>
          </w:p>
          <w:p w:rsidR="00CF69DC" w:rsidRDefault="00CF69DC" w:rsidP="003E2F46">
            <w:pPr>
              <w:jc w:val="center"/>
            </w:pPr>
          </w:p>
          <w:p w:rsidR="00CF69DC" w:rsidRDefault="00CF69DC" w:rsidP="003E2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</w:t>
            </w:r>
          </w:p>
          <w:p w:rsidR="00CF69DC" w:rsidRPr="00C90D14" w:rsidRDefault="00CF69DC" w:rsidP="003E2F46">
            <w:pPr>
              <w:jc w:val="center"/>
              <w:rPr>
                <w:sz w:val="22"/>
                <w:szCs w:val="22"/>
              </w:rPr>
            </w:pPr>
          </w:p>
          <w:p w:rsidR="00CF69DC" w:rsidRPr="00C90D14" w:rsidRDefault="00CF69DC" w:rsidP="003E2F46">
            <w:pPr>
              <w:jc w:val="center"/>
              <w:rPr>
                <w:sz w:val="22"/>
                <w:szCs w:val="22"/>
              </w:rPr>
            </w:pPr>
          </w:p>
          <w:p w:rsidR="00CF69DC" w:rsidRPr="00C90D14" w:rsidRDefault="00CF69DC" w:rsidP="003E2F46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3E2F46">
            <w:pPr>
              <w:jc w:val="center"/>
              <w:rPr>
                <w:sz w:val="22"/>
                <w:szCs w:val="22"/>
              </w:rPr>
            </w:pPr>
          </w:p>
          <w:p w:rsidR="00CF69DC" w:rsidRPr="00C90D14" w:rsidRDefault="00CF69DC" w:rsidP="003E2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F69DC" w:rsidRPr="005B7F20" w:rsidRDefault="00CF69DC" w:rsidP="003E2F46">
            <w:pPr>
              <w:jc w:val="center"/>
            </w:pPr>
          </w:p>
          <w:p w:rsidR="00CF69DC" w:rsidRPr="005B7F20" w:rsidRDefault="00CF69DC" w:rsidP="003E2F46">
            <w:pPr>
              <w:jc w:val="center"/>
            </w:pPr>
          </w:p>
          <w:p w:rsidR="00CF69DC" w:rsidRPr="005B7F20" w:rsidRDefault="00CF69DC" w:rsidP="003E2F46">
            <w:pPr>
              <w:jc w:val="center"/>
            </w:pPr>
          </w:p>
          <w:p w:rsidR="00CF69DC" w:rsidRPr="005B7F20" w:rsidRDefault="00CF69DC" w:rsidP="003E2F46">
            <w:pPr>
              <w:jc w:val="center"/>
            </w:pPr>
          </w:p>
          <w:p w:rsidR="00CF69DC" w:rsidRDefault="00CF69DC" w:rsidP="003E2F46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3E2F46">
            <w:pPr>
              <w:jc w:val="center"/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Pr="005B7F20" w:rsidRDefault="00CF69DC" w:rsidP="003E2F46">
            <w:pPr>
              <w:jc w:val="center"/>
            </w:pPr>
          </w:p>
          <w:p w:rsidR="00CF69DC" w:rsidRPr="005B7F20" w:rsidRDefault="00CF69DC" w:rsidP="003E2F46">
            <w:pPr>
              <w:jc w:val="center"/>
            </w:pPr>
          </w:p>
          <w:p w:rsidR="00CF69DC" w:rsidRPr="005B7F20" w:rsidRDefault="00CF69DC" w:rsidP="003E2F46">
            <w:pPr>
              <w:jc w:val="center"/>
            </w:pPr>
          </w:p>
          <w:p w:rsidR="00CF69DC" w:rsidRPr="005B7F20" w:rsidRDefault="00CF69DC" w:rsidP="003E2F46">
            <w:pPr>
              <w:jc w:val="center"/>
            </w:pPr>
          </w:p>
          <w:p w:rsidR="00CF69DC" w:rsidRDefault="00CF69DC" w:rsidP="003E2F46">
            <w:pPr>
              <w:jc w:val="center"/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Pr="00DA070B" w:rsidRDefault="00CF69DC" w:rsidP="003E2F46">
            <w:pPr>
              <w:jc w:val="center"/>
            </w:pPr>
          </w:p>
          <w:p w:rsidR="00CF69DC" w:rsidRPr="00DA070B" w:rsidRDefault="00CF69DC" w:rsidP="003E2F46">
            <w:pPr>
              <w:jc w:val="center"/>
            </w:pPr>
          </w:p>
          <w:p w:rsidR="00CF69DC" w:rsidRPr="00DA070B" w:rsidRDefault="00CF69DC" w:rsidP="003E2F46">
            <w:pPr>
              <w:jc w:val="center"/>
            </w:pPr>
          </w:p>
          <w:p w:rsidR="00CF69DC" w:rsidRDefault="00CF69DC" w:rsidP="003E2F46">
            <w:pPr>
              <w:jc w:val="center"/>
            </w:pPr>
          </w:p>
          <w:p w:rsidR="00CF69DC" w:rsidRDefault="00CF69DC" w:rsidP="003E2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F69DC" w:rsidRPr="00C90D14" w:rsidRDefault="00CF69DC" w:rsidP="003E2F46">
            <w:pPr>
              <w:jc w:val="center"/>
            </w:pPr>
          </w:p>
          <w:p w:rsidR="00CF69DC" w:rsidRPr="00C90D14" w:rsidRDefault="00CF69DC" w:rsidP="003E2F46">
            <w:pPr>
              <w:jc w:val="center"/>
            </w:pPr>
          </w:p>
          <w:p w:rsidR="00CF69DC" w:rsidRPr="00C90D14" w:rsidRDefault="00CF69DC" w:rsidP="003E2F46">
            <w:pPr>
              <w:jc w:val="center"/>
            </w:pPr>
          </w:p>
          <w:p w:rsidR="00CF69DC" w:rsidRPr="00C90D14" w:rsidRDefault="00CF69DC" w:rsidP="003E2F46">
            <w:pPr>
              <w:jc w:val="center"/>
            </w:pPr>
          </w:p>
          <w:p w:rsidR="00CF69DC" w:rsidRPr="00C90D14" w:rsidRDefault="00CF69DC" w:rsidP="003E2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C2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CF69DC" w:rsidRPr="00C21132" w:rsidRDefault="00CF69DC" w:rsidP="00C21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½  доли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BC414E" w:rsidRDefault="00CF69DC" w:rsidP="003E2F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C414E">
              <w:rPr>
                <w:sz w:val="22"/>
                <w:szCs w:val="22"/>
              </w:rPr>
              <w:t>втомобили легковые:</w:t>
            </w:r>
          </w:p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АУДИ А6, 2000 г.в.,</w:t>
            </w:r>
          </w:p>
          <w:p w:rsidR="00CF69DC" w:rsidRPr="00C90D14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ТАЙОТА КАМРИ 1994 г.в., 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RVR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1994 г.в. автомобили грузовые: САЗ 3507,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1988 г.в. иные транспортные средства: Автобус А09214, 2012 г.в.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411 840,00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7B060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87173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87173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C2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E2F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92178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2178">
              <w:rPr>
                <w:rFonts w:ascii="Times New Roman" w:hAnsi="Times New Roman" w:cs="Times New Roman"/>
                <w:b/>
                <w:sz w:val="22"/>
                <w:szCs w:val="22"/>
              </w:rPr>
              <w:t>Устимова Галина Николаевна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8E5E0F"/>
          <w:p w:rsidR="00CF69DC" w:rsidRPr="008E5E0F" w:rsidRDefault="00CF69DC" w:rsidP="008E5E0F">
            <w:pPr>
              <w:tabs>
                <w:tab w:val="left" w:pos="735"/>
              </w:tabs>
            </w:pPr>
            <w:r>
              <w:tab/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80932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CF69DC" w:rsidRPr="00680932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80932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CF69DC" w:rsidRPr="00680932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jc w:val="center"/>
              <w:rPr>
                <w:sz w:val="22"/>
                <w:szCs w:val="22"/>
              </w:rPr>
            </w:pPr>
            <w:r w:rsidRPr="00680932">
              <w:rPr>
                <w:sz w:val="22"/>
                <w:szCs w:val="22"/>
              </w:rPr>
              <w:lastRenderedPageBreak/>
              <w:t>82,1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F69DC" w:rsidRPr="00680932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jc w:val="center"/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477 556,29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80932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CF69DC" w:rsidRPr="00680932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80932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</w:t>
            </w:r>
          </w:p>
          <w:p w:rsidR="00CF69DC" w:rsidRPr="00680932" w:rsidRDefault="00CF69DC" w:rsidP="00D7028A">
            <w:pPr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CF69DC" w:rsidRPr="00680932" w:rsidRDefault="00CF69DC" w:rsidP="00D7028A">
            <w:pPr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rPr>
                <w:sz w:val="22"/>
                <w:szCs w:val="22"/>
              </w:rPr>
            </w:pPr>
          </w:p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80932" w:rsidRDefault="00CF69DC" w:rsidP="00D7028A">
            <w:pPr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rPr>
                <w:sz w:val="22"/>
                <w:szCs w:val="22"/>
              </w:rPr>
            </w:pPr>
          </w:p>
          <w:p w:rsidR="00CF69DC" w:rsidRPr="00680932" w:rsidRDefault="00CF69DC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80932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80932">
              <w:rPr>
                <w:sz w:val="22"/>
                <w:szCs w:val="22"/>
              </w:rPr>
              <w:t>втомобили легковые:</w:t>
            </w:r>
          </w:p>
          <w:p w:rsidR="00CF69DC" w:rsidRPr="00680932" w:rsidRDefault="00CF69DC" w:rsidP="00D7028A">
            <w:pPr>
              <w:pStyle w:val="ConsPlusCell"/>
              <w:jc w:val="center"/>
              <w:rPr>
                <w:sz w:val="22"/>
                <w:szCs w:val="22"/>
              </w:rPr>
            </w:pPr>
            <w:r w:rsidRPr="00680932">
              <w:rPr>
                <w:sz w:val="22"/>
                <w:szCs w:val="22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 w:rsidRPr="00680932">
                  <w:rPr>
                    <w:sz w:val="22"/>
                    <w:szCs w:val="22"/>
                  </w:rPr>
                  <w:t>LOGAN</w:t>
                </w:r>
              </w:smartTag>
            </w:smartTag>
            <w:r w:rsidRPr="00680932">
              <w:rPr>
                <w:sz w:val="22"/>
                <w:szCs w:val="22"/>
              </w:rPr>
              <w:t xml:space="preserve"> </w:t>
            </w:r>
          </w:p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80932"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926 824,59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92178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Резепова Светлана Владимировна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F934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F934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F934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 xml:space="preserve">¼ 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индивидуальная собственность 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индивидуальная собственность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¼</w:t>
            </w:r>
          </w:p>
          <w:p w:rsidR="00CF69DC" w:rsidRDefault="00CF69DC" w:rsidP="00F9345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индивидуальная собственность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Default="00CF69DC" w:rsidP="00F9345D">
            <w:pPr>
              <w:pStyle w:val="ConsPlusNormal"/>
              <w:ind w:firstLine="0"/>
              <w:jc w:val="center"/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¼</w:t>
            </w:r>
          </w:p>
          <w:p w:rsidR="00CF69DC" w:rsidRPr="008E5E0F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1850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5B7F20" w:rsidRDefault="00CF69DC" w:rsidP="00A87F53">
            <w:pPr>
              <w:jc w:val="center"/>
            </w:pPr>
          </w:p>
          <w:p w:rsidR="00CF69DC" w:rsidRPr="005B7F20" w:rsidRDefault="00CF69DC" w:rsidP="00A87F53">
            <w:pPr>
              <w:jc w:val="center"/>
            </w:pPr>
          </w:p>
          <w:p w:rsidR="00CF69DC" w:rsidRDefault="00CF69DC" w:rsidP="00A87F53">
            <w:pPr>
              <w:jc w:val="center"/>
            </w:pPr>
          </w:p>
          <w:p w:rsidR="00CF69DC" w:rsidRDefault="00CF69DC" w:rsidP="00A87F53">
            <w:pPr>
              <w:jc w:val="center"/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Pr="005B7F20" w:rsidRDefault="00CF69DC" w:rsidP="00A87F53">
            <w:pPr>
              <w:jc w:val="center"/>
            </w:pPr>
          </w:p>
          <w:p w:rsidR="00CF69DC" w:rsidRPr="005B7F20" w:rsidRDefault="00CF69DC" w:rsidP="00A87F53">
            <w:pPr>
              <w:jc w:val="center"/>
            </w:pPr>
          </w:p>
          <w:p w:rsidR="00CF69DC" w:rsidRPr="005B7F20" w:rsidRDefault="00CF69DC" w:rsidP="00A87F53">
            <w:pPr>
              <w:jc w:val="center"/>
            </w:pPr>
          </w:p>
          <w:p w:rsidR="00CF69DC" w:rsidRDefault="00CF69DC" w:rsidP="00F9345D"/>
          <w:p w:rsidR="00CF69DC" w:rsidRDefault="00CF69DC" w:rsidP="00F9345D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CF69DC" w:rsidRDefault="00CF69DC" w:rsidP="00A87F53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A87F53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A87F53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A87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69DC" w:rsidRDefault="00CF69DC" w:rsidP="00A87F53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A87F53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A87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69DC" w:rsidRDefault="00CF69DC" w:rsidP="00A87F53">
            <w:pPr>
              <w:jc w:val="center"/>
              <w:rPr>
                <w:sz w:val="22"/>
                <w:szCs w:val="22"/>
              </w:rPr>
            </w:pPr>
          </w:p>
          <w:p w:rsidR="00CF69DC" w:rsidRDefault="00CF69DC" w:rsidP="00A87F53">
            <w:pPr>
              <w:jc w:val="center"/>
              <w:rPr>
                <w:sz w:val="22"/>
                <w:szCs w:val="22"/>
              </w:rPr>
            </w:pPr>
          </w:p>
          <w:p w:rsidR="00CF69DC" w:rsidRPr="005B7F20" w:rsidRDefault="00CF69DC" w:rsidP="00A87F5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80932" w:rsidRDefault="00CF69DC" w:rsidP="005C79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80932">
              <w:rPr>
                <w:sz w:val="22"/>
                <w:szCs w:val="22"/>
              </w:rPr>
              <w:t>втомобили легковые:</w:t>
            </w:r>
          </w:p>
          <w:p w:rsidR="00CF69DC" w:rsidRPr="003833E9" w:rsidRDefault="00CF69DC" w:rsidP="005C7950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3833E9">
              <w:rPr>
                <w:sz w:val="22"/>
                <w:szCs w:val="22"/>
                <w:lang w:val="en-US"/>
              </w:rPr>
              <w:t xml:space="preserve">RENAULT </w:t>
            </w:r>
            <w:r>
              <w:rPr>
                <w:sz w:val="22"/>
                <w:szCs w:val="22"/>
                <w:lang w:val="en-US"/>
              </w:rPr>
              <w:t>DUSTR</w:t>
            </w:r>
            <w:r w:rsidRPr="003833E9">
              <w:rPr>
                <w:sz w:val="22"/>
                <w:szCs w:val="22"/>
                <w:lang w:val="en-US"/>
              </w:rPr>
              <w:t xml:space="preserve"> </w:t>
            </w:r>
          </w:p>
          <w:p w:rsidR="00CF69DC" w:rsidRPr="003833E9" w:rsidRDefault="00CF69DC" w:rsidP="003833E9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3833E9"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  <w:lang w:val="en-US"/>
              </w:rPr>
              <w:t>3</w:t>
            </w:r>
            <w:r w:rsidRPr="003833E9">
              <w:rPr>
                <w:sz w:val="22"/>
                <w:szCs w:val="22"/>
                <w:lang w:val="en-US"/>
              </w:rPr>
              <w:t xml:space="preserve"> </w:t>
            </w:r>
            <w:r w:rsidRPr="00680932">
              <w:rPr>
                <w:sz w:val="22"/>
                <w:szCs w:val="22"/>
              </w:rPr>
              <w:t>г</w:t>
            </w:r>
            <w:r w:rsidRPr="003833E9">
              <w:rPr>
                <w:sz w:val="22"/>
                <w:szCs w:val="22"/>
                <w:lang w:val="en-US"/>
              </w:rPr>
              <w:t>.</w:t>
            </w:r>
            <w:r w:rsidRPr="00680932">
              <w:rPr>
                <w:sz w:val="22"/>
                <w:szCs w:val="22"/>
              </w:rPr>
              <w:t>в</w:t>
            </w:r>
            <w:r w:rsidRPr="003833E9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, KIA RIO X-Line</w:t>
            </w:r>
            <w:r w:rsidRPr="003833E9">
              <w:rPr>
                <w:sz w:val="22"/>
                <w:szCs w:val="22"/>
                <w:lang w:val="en-US"/>
              </w:rPr>
              <w:t xml:space="preserve"> </w:t>
            </w:r>
          </w:p>
          <w:p w:rsidR="00CF69DC" w:rsidRPr="003833E9" w:rsidRDefault="00CF69DC" w:rsidP="00383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 xml:space="preserve"> г.в.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539 158,41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F69DC" w:rsidRPr="009E3DC4" w:rsidRDefault="00CF69DC" w:rsidP="00A87F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 xml:space="preserve">¼ 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¼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¼</w:t>
            </w:r>
          </w:p>
          <w:p w:rsidR="00CF69DC" w:rsidRPr="008E5E0F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1850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5B7F20" w:rsidRDefault="00CF69DC" w:rsidP="00A87F53">
            <w:pPr>
              <w:jc w:val="center"/>
            </w:pPr>
          </w:p>
          <w:p w:rsidR="00CF69DC" w:rsidRPr="005B7F20" w:rsidRDefault="00CF69DC" w:rsidP="00A87F53">
            <w:pPr>
              <w:jc w:val="center"/>
            </w:pPr>
          </w:p>
          <w:p w:rsidR="00CF69DC" w:rsidRDefault="00CF69DC" w:rsidP="00A87F53">
            <w:pPr>
              <w:jc w:val="center"/>
            </w:pPr>
          </w:p>
          <w:p w:rsidR="00CF69DC" w:rsidRDefault="00CF69DC" w:rsidP="00A87F53">
            <w:pPr>
              <w:jc w:val="center"/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Pr="005B7F20" w:rsidRDefault="00CF69DC" w:rsidP="00A87F53">
            <w:pPr>
              <w:jc w:val="center"/>
            </w:pPr>
          </w:p>
          <w:p w:rsidR="00CF69DC" w:rsidRPr="005B7F20" w:rsidRDefault="00CF69DC" w:rsidP="00A87F53">
            <w:pPr>
              <w:jc w:val="center"/>
            </w:pPr>
          </w:p>
          <w:p w:rsidR="00CF69DC" w:rsidRPr="005B7F20" w:rsidRDefault="00CF69DC" w:rsidP="00A87F53">
            <w:pPr>
              <w:jc w:val="center"/>
            </w:pPr>
          </w:p>
          <w:p w:rsidR="00CF69DC" w:rsidRDefault="00CF69DC" w:rsidP="00A87F53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CF69DC" w:rsidRPr="005B7F20" w:rsidRDefault="00CF69DC" w:rsidP="00A87F53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833E9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487 485,05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CF69DC" w:rsidRPr="009E3DC4" w:rsidRDefault="00CF69DC" w:rsidP="00A87F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lastRenderedPageBreak/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 xml:space="preserve">¼ 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¼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</w:t>
            </w:r>
            <w:r w:rsidRPr="00687173">
              <w:rPr>
                <w:rFonts w:ascii="Times New Roman" w:hAnsi="Times New Roman"/>
                <w:sz w:val="22"/>
              </w:rPr>
              <w:lastRenderedPageBreak/>
              <w:t xml:space="preserve">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¼</w:t>
            </w:r>
          </w:p>
          <w:p w:rsidR="00CF69DC" w:rsidRPr="008E5E0F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1850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  <w:p w:rsidR="00CF69DC" w:rsidRPr="009E3DC4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A87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F69DC" w:rsidRPr="005B7F20" w:rsidRDefault="00CF69DC" w:rsidP="00A87F53">
            <w:pPr>
              <w:jc w:val="center"/>
            </w:pPr>
          </w:p>
          <w:p w:rsidR="00CF69DC" w:rsidRPr="005B7F20" w:rsidRDefault="00CF69DC" w:rsidP="00A87F53">
            <w:pPr>
              <w:jc w:val="center"/>
            </w:pPr>
          </w:p>
          <w:p w:rsidR="00CF69DC" w:rsidRDefault="00CF69DC" w:rsidP="00A87F53">
            <w:pPr>
              <w:jc w:val="center"/>
            </w:pPr>
          </w:p>
          <w:p w:rsidR="00CF69DC" w:rsidRDefault="00CF69DC" w:rsidP="00A87F53">
            <w:pPr>
              <w:jc w:val="center"/>
            </w:pPr>
            <w:r w:rsidRPr="00687173">
              <w:rPr>
                <w:sz w:val="22"/>
                <w:szCs w:val="22"/>
              </w:rPr>
              <w:t>Россия</w:t>
            </w:r>
          </w:p>
          <w:p w:rsidR="00CF69DC" w:rsidRPr="005B7F20" w:rsidRDefault="00CF69DC" w:rsidP="00A87F53">
            <w:pPr>
              <w:jc w:val="center"/>
            </w:pPr>
          </w:p>
          <w:p w:rsidR="00CF69DC" w:rsidRPr="005B7F20" w:rsidRDefault="00CF69DC" w:rsidP="00A87F53">
            <w:pPr>
              <w:jc w:val="center"/>
            </w:pPr>
          </w:p>
          <w:p w:rsidR="00CF69DC" w:rsidRPr="005B7F20" w:rsidRDefault="00CF69DC" w:rsidP="00A87F53">
            <w:pPr>
              <w:jc w:val="center"/>
            </w:pPr>
          </w:p>
          <w:p w:rsidR="00CF69DC" w:rsidRDefault="00CF69DC" w:rsidP="00A87F53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CF69DC" w:rsidRPr="005B7F20" w:rsidRDefault="00CF69DC" w:rsidP="00A87F53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E3DC4" w:rsidRDefault="00CF69DC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F69DC" w:rsidRPr="00A712D2" w:rsidRDefault="00CF69DC" w:rsidP="00D7028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F69DC" w:rsidRPr="00A712D2" w:rsidRDefault="00CF69DC" w:rsidP="00D7028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F69DC" w:rsidRDefault="00CF69DC"/>
    <w:p w:rsidR="00CF69DC" w:rsidRDefault="00CF69DC" w:rsidP="002213E3">
      <w:pPr>
        <w:jc w:val="right"/>
      </w:pPr>
    </w:p>
    <w:p w:rsidR="00CF69DC" w:rsidRDefault="00CF69DC" w:rsidP="002213E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CF69DC" w:rsidRDefault="00CF69DC" w:rsidP="002213E3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характера, лиц,</w:t>
      </w:r>
    </w:p>
    <w:p w:rsidR="00CF69DC" w:rsidRDefault="00CF69DC" w:rsidP="002213E3">
      <w:pPr>
        <w:jc w:val="center"/>
        <w:rPr>
          <w:b/>
          <w:bCs/>
        </w:rPr>
      </w:pPr>
      <w:r>
        <w:rPr>
          <w:b/>
          <w:bCs/>
        </w:rPr>
        <w:t>замещающих должности муниципальной службы в</w:t>
      </w:r>
    </w:p>
    <w:p w:rsidR="00CF69DC" w:rsidRPr="006505DF" w:rsidRDefault="00CF69DC" w:rsidP="002213E3">
      <w:pPr>
        <w:jc w:val="center"/>
        <w:rPr>
          <w:u w:val="single"/>
        </w:rPr>
      </w:pPr>
      <w:r w:rsidRPr="004C41CE">
        <w:rPr>
          <w:b/>
          <w:bCs/>
          <w:i/>
          <w:u w:val="single"/>
        </w:rPr>
        <w:t>Управление финансов администрации Починковского муниципального района</w:t>
      </w:r>
      <w:r w:rsidRPr="006505DF">
        <w:rPr>
          <w:bCs/>
          <w:u w:val="single"/>
        </w:rPr>
        <w:t>,</w:t>
      </w:r>
    </w:p>
    <w:p w:rsidR="00CF69DC" w:rsidRDefault="00CF69DC" w:rsidP="002213E3">
      <w:pPr>
        <w:jc w:val="center"/>
        <w:rPr>
          <w:b/>
          <w:bCs/>
          <w:sz w:val="20"/>
        </w:rPr>
      </w:pPr>
      <w:r>
        <w:rPr>
          <w:b/>
          <w:bCs/>
        </w:rPr>
        <w:t>(наименование органа МСУ, структурного подразделения,отраслевого (функционального)органа)</w:t>
      </w:r>
    </w:p>
    <w:p w:rsidR="00CF69DC" w:rsidRDefault="00CF69DC" w:rsidP="002213E3">
      <w:pPr>
        <w:jc w:val="center"/>
        <w:rPr>
          <w:b/>
          <w:bCs/>
        </w:rPr>
      </w:pPr>
      <w:r>
        <w:rPr>
          <w:b/>
          <w:bCs/>
        </w:rPr>
        <w:t>членов их семей за период с 1 января 202</w:t>
      </w:r>
      <w:r w:rsidRPr="00FC120E">
        <w:rPr>
          <w:b/>
          <w:bCs/>
        </w:rPr>
        <w:t>1</w:t>
      </w:r>
      <w:r>
        <w:rPr>
          <w:b/>
          <w:bCs/>
        </w:rPr>
        <w:t>__ по 31 декабря 202</w:t>
      </w:r>
      <w:r w:rsidRPr="00FC120E">
        <w:rPr>
          <w:b/>
          <w:bCs/>
        </w:rPr>
        <w:t>1</w:t>
      </w:r>
      <w:r>
        <w:rPr>
          <w:b/>
          <w:bCs/>
        </w:rPr>
        <w:t>__</w:t>
      </w: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1857"/>
        <w:gridCol w:w="1373"/>
        <w:gridCol w:w="1000"/>
        <w:gridCol w:w="1736"/>
        <w:gridCol w:w="1409"/>
        <w:gridCol w:w="10"/>
        <w:gridCol w:w="1134"/>
        <w:gridCol w:w="993"/>
        <w:gridCol w:w="12"/>
        <w:gridCol w:w="1229"/>
        <w:gridCol w:w="34"/>
        <w:gridCol w:w="1134"/>
        <w:gridCol w:w="33"/>
        <w:gridCol w:w="1385"/>
        <w:gridCol w:w="1276"/>
        <w:gridCol w:w="992"/>
      </w:tblGrid>
      <w:tr w:rsidR="00CF69DC" w:rsidTr="003D4E0C">
        <w:trPr>
          <w:trHeight w:val="59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 сделка </w:t>
            </w:r>
          </w:p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CF69DC" w:rsidTr="003D4E0C">
        <w:trPr>
          <w:trHeight w:val="14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Default="00CF69D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Default="00CF69DC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Default="00CF69D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Default="00CF69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Default="00CF69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9DC" w:rsidRDefault="00CF69DC">
            <w:pPr>
              <w:rPr>
                <w:sz w:val="22"/>
                <w:szCs w:val="22"/>
              </w:rPr>
            </w:pPr>
          </w:p>
        </w:tc>
      </w:tr>
      <w:tr w:rsidR="00CF69DC" w:rsidRPr="00A50B7D" w:rsidTr="003D4E0C">
        <w:trPr>
          <w:trHeight w:val="2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Родионова Надежда Александровна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 w:rsidP="00AA5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Начальник финансового управления  администрации муниципального округа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Мордовия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Г.Саранск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69DC" w:rsidRPr="006A4539" w:rsidRDefault="00CF69DC" w:rsidP="00895F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121,6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12,3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1289245.21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A50B7D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F69DC" w:rsidRPr="006A4539" w:rsidTr="003D4E0C">
        <w:trPr>
          <w:trHeight w:val="2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4A27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121,6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12,3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Мордовия г.Саранск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</w:p>
          <w:p w:rsidR="00CF69DC" w:rsidRPr="006A4539" w:rsidRDefault="00CF69DC" w:rsidP="00A5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RANGER</w:t>
            </w:r>
          </w:p>
          <w:p w:rsidR="00CF69DC" w:rsidRPr="006A4539" w:rsidRDefault="00CF69DC" w:rsidP="00A5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2008</w:t>
            </w:r>
            <w:r w:rsidRPr="006A453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453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461587.16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6A4539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69DC" w:rsidTr="003D4E0C">
        <w:trPr>
          <w:trHeight w:val="26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Default="00CF69DC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 xml:space="preserve">Шеметова </w:t>
            </w: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Любовь Юрьевна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Начальник </w:t>
            </w: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Жилой </w:t>
            </w: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 ½</w:t>
            </w: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Земельный участок 1/2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</w:t>
            </w: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257,1</w:t>
            </w: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</w:t>
            </w: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ый участок </w:t>
            </w: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20000,0</w:t>
            </w: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724618.31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753E8" w:rsidRDefault="00CF6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F69DC" w:rsidRPr="004177D3" w:rsidTr="003D4E0C">
        <w:trPr>
          <w:trHeight w:val="2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Жилой дом ½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257,1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13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2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F69DC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C120E">
              <w:rPr>
                <w:rFonts w:ascii="Times New Roman" w:hAnsi="Times New Roman" w:cs="Times New Roman"/>
              </w:rPr>
              <w:t>НИССАН Х-Т</w:t>
            </w:r>
            <w:r w:rsidRPr="00FC120E">
              <w:rPr>
                <w:rFonts w:ascii="Times New Roman" w:hAnsi="Times New Roman" w:cs="Times New Roman"/>
                <w:lang w:val="en-US"/>
              </w:rPr>
              <w:t>RAIL</w:t>
            </w:r>
            <w:r w:rsidRPr="00FC120E">
              <w:rPr>
                <w:rFonts w:ascii="Times New Roman" w:hAnsi="Times New Roman" w:cs="Times New Roman"/>
              </w:rPr>
              <w:t>.2016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F69DC" w:rsidRPr="00FC120E" w:rsidRDefault="00CF69DC" w:rsidP="000E4F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ССТ 7132-02, 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FC120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120E">
              <w:rPr>
                <w:rFonts w:ascii="Times New Roman" w:hAnsi="Times New Roman" w:cs="Times New Roman"/>
                <w:lang w:val="en-US"/>
              </w:rPr>
              <w:t>781957.44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9753E8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CF69DC" w:rsidRPr="004177D3" w:rsidTr="003D4E0C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E4A0C" w:rsidRDefault="00CF69DC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Хилова Елена Владимировна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307,0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853421,57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69DC" w:rsidRPr="004177D3" w:rsidTr="003D4E0C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Супруг(супруга)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307,0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HAVAL F7</w:t>
            </w: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, 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1029644,97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69DC" w:rsidRPr="004177D3" w:rsidTr="003D4E0C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r w:rsidRPr="002A0C9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307,0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69DC" w:rsidRPr="004177D3" w:rsidTr="003D4E0C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r w:rsidRPr="002A0C9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307,0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2A0C9E" w:rsidRDefault="00CF69DC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69DC" w:rsidRPr="004177D3" w:rsidTr="003D4E0C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Николаева Любовь Алексеевна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Заведующий сектора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159,8</w:t>
            </w:r>
          </w:p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2153,0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800989,90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69DC" w:rsidRPr="004177D3" w:rsidTr="003D4E0C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159,8</w:t>
            </w: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2153,0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159,8</w:t>
            </w: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2153,0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 xml:space="preserve">Легковая </w:t>
            </w:r>
            <w:r w:rsidRPr="00CB4E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KIA RIO</w:t>
            </w: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EA1">
              <w:rPr>
                <w:rFonts w:ascii="Times New Roman" w:hAnsi="Times New Roman" w:cs="Times New Roman"/>
                <w:sz w:val="22"/>
                <w:szCs w:val="22"/>
              </w:rPr>
              <w:t>170541,20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B4EA1" w:rsidRDefault="00CF69DC" w:rsidP="00CB4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69DC" w:rsidRPr="004177D3" w:rsidTr="003D4E0C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Волкова Марина Николаевна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720808,61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69DC" w:rsidRPr="004177D3" w:rsidTr="003D4E0C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УАЗ 374195-05, 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C672F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2F8">
              <w:rPr>
                <w:rFonts w:ascii="Times New Roman" w:hAnsi="Times New Roman" w:cs="Times New Roman"/>
                <w:sz w:val="22"/>
                <w:szCs w:val="22"/>
              </w:rPr>
              <w:t>209233,58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69DC" w:rsidRPr="004177D3" w:rsidTr="003D4E0C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A34DD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Маврина Елена Борисовна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A34DD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1/2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1/2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69DC" w:rsidRPr="003A34DD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A34DD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  <w:p w:rsidR="00CF69DC" w:rsidRPr="003A34DD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A34DD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D765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D765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D7658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E22D5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788680,04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69DC" w:rsidRPr="004177D3" w:rsidTr="003D4E0C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A34DD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1/2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½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A34DD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A34DD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A34DD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D7658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D7658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D7658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D7658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3E22D5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160078,63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F69DC" w:rsidRPr="004177D3" w:rsidTr="003D4E0C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C5772F">
            <w:r w:rsidRPr="00D26F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D7658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D7658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69DC" w:rsidRPr="003D7658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DC" w:rsidRPr="004177D3" w:rsidRDefault="00CF69DC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F69DC" w:rsidRDefault="00CF69DC" w:rsidP="002213E3">
      <w:pPr>
        <w:ind w:hanging="426"/>
        <w:rPr>
          <w:lang w:val="en-US"/>
        </w:rPr>
      </w:pPr>
    </w:p>
    <w:p w:rsidR="00CF69DC" w:rsidRDefault="00CF69DC" w:rsidP="00C5772F">
      <w:pPr>
        <w:rPr>
          <w:lang w:val="en-US"/>
        </w:rPr>
      </w:pPr>
    </w:p>
    <w:p w:rsidR="00CF69DC" w:rsidRPr="00C5772F" w:rsidRDefault="00CF69DC" w:rsidP="00C5772F">
      <w:pPr>
        <w:tabs>
          <w:tab w:val="left" w:pos="1395"/>
        </w:tabs>
      </w:pPr>
      <w:r w:rsidRPr="005E44DA">
        <w:tab/>
      </w:r>
      <w:r>
        <w:t>Заместитель начальника управления                                                           Е.В.Хилова</w:t>
      </w:r>
    </w:p>
    <w:p w:rsidR="00CF69DC" w:rsidRPr="00860DAB" w:rsidRDefault="00CF69DC" w:rsidP="00A712D2">
      <w:pPr>
        <w:jc w:val="right"/>
        <w:rPr>
          <w:sz w:val="28"/>
        </w:rPr>
      </w:pPr>
    </w:p>
    <w:p w:rsidR="00CF69DC" w:rsidRPr="00C81BE5" w:rsidRDefault="00CF69DC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CF69DC" w:rsidRPr="00C81BE5" w:rsidRDefault="00CF69DC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CF69DC" w:rsidRPr="00C81BE5" w:rsidRDefault="00CF69DC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замещающих должности муниципальной службы в</w:t>
      </w:r>
    </w:p>
    <w:p w:rsidR="00CF69DC" w:rsidRPr="00C81BE5" w:rsidRDefault="00CF69DC" w:rsidP="00A712D2">
      <w:pPr>
        <w:jc w:val="center"/>
        <w:rPr>
          <w:b/>
          <w:sz w:val="28"/>
        </w:rPr>
      </w:pPr>
      <w:r w:rsidRPr="00CE01F1">
        <w:rPr>
          <w:b/>
          <w:bCs/>
          <w:i/>
          <w:sz w:val="28"/>
          <w:u w:val="single"/>
        </w:rPr>
        <w:t>управлении культуры и спорта администрации Починковского муниципального округа Нижегородской области</w:t>
      </w:r>
      <w:r w:rsidRPr="00C81BE5">
        <w:rPr>
          <w:b/>
          <w:bCs/>
          <w:sz w:val="28"/>
        </w:rPr>
        <w:t>,</w:t>
      </w:r>
    </w:p>
    <w:p w:rsidR="00CF69DC" w:rsidRPr="00C81BE5" w:rsidRDefault="00CF69DC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(наименование органа МСУ, структурного подразделения,отраслевого (функционального)органа)</w:t>
      </w:r>
    </w:p>
    <w:p w:rsidR="00CF69DC" w:rsidRPr="00C81BE5" w:rsidRDefault="00CF69DC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2021 по 31 декабря 2021</w:t>
      </w:r>
    </w:p>
    <w:tbl>
      <w:tblPr>
        <w:tblW w:w="15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214"/>
        <w:gridCol w:w="1418"/>
        <w:gridCol w:w="1295"/>
        <w:gridCol w:w="1823"/>
        <w:gridCol w:w="851"/>
        <w:gridCol w:w="992"/>
        <w:gridCol w:w="1276"/>
        <w:gridCol w:w="992"/>
        <w:gridCol w:w="1134"/>
        <w:gridCol w:w="1701"/>
        <w:gridCol w:w="1418"/>
        <w:gridCol w:w="1193"/>
      </w:tblGrid>
      <w:tr w:rsidR="00CF69DC" w:rsidRPr="009E3DC4" w:rsidTr="00375372">
        <w:trPr>
          <w:trHeight w:val="596"/>
        </w:trPr>
        <w:tc>
          <w:tcPr>
            <w:tcW w:w="549" w:type="dxa"/>
            <w:vMerge w:val="restart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14" w:type="dxa"/>
            <w:vMerge w:val="restart"/>
          </w:tcPr>
          <w:p w:rsidR="00CF69DC" w:rsidRPr="009E3DC4" w:rsidRDefault="00CF69DC" w:rsidP="00ED1A2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418" w:type="dxa"/>
            <w:vMerge w:val="restart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F69DC" w:rsidRPr="009E3DC4" w:rsidRDefault="00CF69DC" w:rsidP="00ED1A20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(вид,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</w:tcPr>
          <w:p w:rsidR="00CF69DC" w:rsidRPr="009E3DC4" w:rsidRDefault="00CF69DC" w:rsidP="00ED1A20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193" w:type="dxa"/>
            <w:vMerge w:val="restart"/>
          </w:tcPr>
          <w:p w:rsidR="00CF69DC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CF69DC" w:rsidRPr="009E3DC4" w:rsidTr="00375372">
        <w:trPr>
          <w:trHeight w:val="143"/>
        </w:trPr>
        <w:tc>
          <w:tcPr>
            <w:tcW w:w="549" w:type="dxa"/>
            <w:vMerge/>
          </w:tcPr>
          <w:p w:rsidR="00CF69DC" w:rsidRPr="009E3DC4" w:rsidRDefault="00CF69DC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</w:tcPr>
          <w:p w:rsidR="00CF69DC" w:rsidRPr="009E3DC4" w:rsidRDefault="00CF69DC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F69DC" w:rsidRPr="009E3DC4" w:rsidRDefault="00CF69DC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23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CF69DC" w:rsidRPr="009E3DC4" w:rsidRDefault="00CF69DC" w:rsidP="00ED1A20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F69DC" w:rsidRPr="009E3DC4" w:rsidRDefault="00CF69DC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F69DC" w:rsidRPr="009E3DC4" w:rsidRDefault="00CF69DC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CF69DC" w:rsidRPr="009E3DC4" w:rsidRDefault="00CF69DC" w:rsidP="00ED1A20">
            <w:pPr>
              <w:jc w:val="center"/>
              <w:rPr>
                <w:sz w:val="22"/>
                <w:szCs w:val="22"/>
              </w:rPr>
            </w:pPr>
          </w:p>
        </w:tc>
      </w:tr>
      <w:tr w:rsidR="00CF69DC" w:rsidRPr="009E3DC4" w:rsidTr="00375372">
        <w:trPr>
          <w:trHeight w:val="253"/>
        </w:trPr>
        <w:tc>
          <w:tcPr>
            <w:tcW w:w="549" w:type="dxa"/>
          </w:tcPr>
          <w:p w:rsidR="00CF69DC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14" w:type="dxa"/>
          </w:tcPr>
          <w:p w:rsidR="00CF69DC" w:rsidRPr="001B4A90" w:rsidRDefault="00CF69DC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Болушева Лилия Николаевна</w:t>
            </w:r>
          </w:p>
        </w:tc>
        <w:tc>
          <w:tcPr>
            <w:tcW w:w="1418" w:type="dxa"/>
          </w:tcPr>
          <w:p w:rsidR="00CF69DC" w:rsidRPr="001B4A90" w:rsidRDefault="00CF69DC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Начальник управления культуры и спорта</w:t>
            </w:r>
          </w:p>
        </w:tc>
        <w:tc>
          <w:tcPr>
            <w:tcW w:w="1295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23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F69DC" w:rsidRPr="00553343" w:rsidRDefault="00CF69DC" w:rsidP="007F694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земельный участок</w:t>
            </w:r>
          </w:p>
          <w:p w:rsidR="00CF69DC" w:rsidRPr="00553343" w:rsidRDefault="00CF69DC" w:rsidP="007F6943">
            <w:pPr>
              <w:jc w:val="center"/>
              <w:rPr>
                <w:szCs w:val="24"/>
              </w:rPr>
            </w:pPr>
          </w:p>
          <w:p w:rsidR="00CF69DC" w:rsidRPr="00553343" w:rsidRDefault="00CF69DC" w:rsidP="007F694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жилой дом</w:t>
            </w:r>
          </w:p>
          <w:p w:rsidR="00CF69DC" w:rsidRPr="00553343" w:rsidRDefault="00CF69DC" w:rsidP="007F694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CF69DC" w:rsidRPr="00553343" w:rsidRDefault="00CF69DC" w:rsidP="00166E9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1731</w:t>
            </w:r>
            <w:r>
              <w:rPr>
                <w:szCs w:val="24"/>
              </w:rPr>
              <w:t>,0</w:t>
            </w:r>
          </w:p>
          <w:p w:rsidR="00CF69DC" w:rsidRPr="00553343" w:rsidRDefault="00CF69DC" w:rsidP="00166E93">
            <w:pPr>
              <w:jc w:val="center"/>
              <w:rPr>
                <w:szCs w:val="24"/>
              </w:rPr>
            </w:pPr>
          </w:p>
          <w:p w:rsidR="00CF69DC" w:rsidRDefault="00CF69DC" w:rsidP="00166E93">
            <w:pPr>
              <w:jc w:val="center"/>
              <w:rPr>
                <w:szCs w:val="24"/>
              </w:rPr>
            </w:pPr>
          </w:p>
          <w:p w:rsidR="00CF69DC" w:rsidRPr="00553343" w:rsidRDefault="00CF69DC" w:rsidP="00166E9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172,1</w:t>
            </w:r>
          </w:p>
        </w:tc>
        <w:tc>
          <w:tcPr>
            <w:tcW w:w="1134" w:type="dxa"/>
          </w:tcPr>
          <w:p w:rsidR="00CF69DC" w:rsidRPr="00553343" w:rsidRDefault="00CF69DC" w:rsidP="00166E9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Россия</w:t>
            </w:r>
          </w:p>
          <w:p w:rsidR="00CF69DC" w:rsidRPr="00553343" w:rsidRDefault="00CF69DC" w:rsidP="00166E93">
            <w:pPr>
              <w:jc w:val="center"/>
              <w:rPr>
                <w:szCs w:val="24"/>
              </w:rPr>
            </w:pPr>
          </w:p>
          <w:p w:rsidR="00CF69DC" w:rsidRDefault="00CF69DC" w:rsidP="00166E93">
            <w:pPr>
              <w:jc w:val="center"/>
              <w:rPr>
                <w:szCs w:val="24"/>
              </w:rPr>
            </w:pPr>
          </w:p>
          <w:p w:rsidR="00CF69DC" w:rsidRPr="00553343" w:rsidRDefault="00CF69DC" w:rsidP="00166E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55334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F69DC" w:rsidRPr="00166E93" w:rsidRDefault="00CF69DC" w:rsidP="00166E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1107656,68</w:t>
            </w:r>
          </w:p>
        </w:tc>
        <w:tc>
          <w:tcPr>
            <w:tcW w:w="1193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69DC" w:rsidRPr="009E3DC4" w:rsidTr="00375372">
        <w:trPr>
          <w:trHeight w:val="253"/>
        </w:trPr>
        <w:tc>
          <w:tcPr>
            <w:tcW w:w="549" w:type="dxa"/>
          </w:tcPr>
          <w:p w:rsidR="00CF69DC" w:rsidRPr="009E3DC4" w:rsidRDefault="00CF69DC" w:rsidP="00ED1A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4" w:type="dxa"/>
          </w:tcPr>
          <w:p w:rsidR="00CF69DC" w:rsidRPr="001B4A90" w:rsidRDefault="00CF69DC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F69DC" w:rsidRPr="001B4A90" w:rsidRDefault="00CF69DC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F69DC" w:rsidRPr="00553343" w:rsidRDefault="00CF69DC" w:rsidP="007F694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земельный участок</w:t>
            </w:r>
          </w:p>
          <w:p w:rsidR="00CF69DC" w:rsidRPr="00553343" w:rsidRDefault="00CF69DC" w:rsidP="007F6943">
            <w:pPr>
              <w:jc w:val="center"/>
              <w:rPr>
                <w:szCs w:val="24"/>
              </w:rPr>
            </w:pPr>
          </w:p>
          <w:p w:rsidR="00CF69DC" w:rsidRPr="00553343" w:rsidRDefault="00CF69DC" w:rsidP="007F694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жилой дом</w:t>
            </w:r>
          </w:p>
          <w:p w:rsidR="00CF69DC" w:rsidRPr="00553343" w:rsidRDefault="00CF69DC" w:rsidP="007F6943">
            <w:pPr>
              <w:rPr>
                <w:szCs w:val="24"/>
              </w:rPr>
            </w:pPr>
          </w:p>
        </w:tc>
        <w:tc>
          <w:tcPr>
            <w:tcW w:w="1823" w:type="dxa"/>
          </w:tcPr>
          <w:p w:rsidR="00CF69DC" w:rsidRDefault="00CF69DC" w:rsidP="007F6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CF69DC" w:rsidRDefault="00CF69DC" w:rsidP="007F6943">
            <w:pPr>
              <w:jc w:val="center"/>
              <w:rPr>
                <w:szCs w:val="24"/>
              </w:rPr>
            </w:pPr>
          </w:p>
          <w:p w:rsidR="00CF69DC" w:rsidRDefault="00CF69DC" w:rsidP="007F6943">
            <w:pPr>
              <w:jc w:val="center"/>
              <w:rPr>
                <w:szCs w:val="24"/>
              </w:rPr>
            </w:pPr>
          </w:p>
          <w:p w:rsidR="00CF69DC" w:rsidRPr="00553343" w:rsidRDefault="00CF69DC" w:rsidP="007F6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F69DC" w:rsidRPr="00553343" w:rsidRDefault="00CF69DC" w:rsidP="00166E9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1731</w:t>
            </w:r>
            <w:r>
              <w:rPr>
                <w:szCs w:val="24"/>
              </w:rPr>
              <w:t>,0</w:t>
            </w:r>
          </w:p>
          <w:p w:rsidR="00CF69DC" w:rsidRPr="00553343" w:rsidRDefault="00CF69DC" w:rsidP="00166E93">
            <w:pPr>
              <w:jc w:val="center"/>
              <w:rPr>
                <w:szCs w:val="24"/>
              </w:rPr>
            </w:pPr>
          </w:p>
          <w:p w:rsidR="00CF69DC" w:rsidRDefault="00CF69DC" w:rsidP="00166E93">
            <w:pPr>
              <w:jc w:val="center"/>
              <w:rPr>
                <w:szCs w:val="24"/>
              </w:rPr>
            </w:pPr>
          </w:p>
          <w:p w:rsidR="00CF69DC" w:rsidRPr="00553343" w:rsidRDefault="00CF69DC" w:rsidP="00166E9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172,1</w:t>
            </w:r>
          </w:p>
        </w:tc>
        <w:tc>
          <w:tcPr>
            <w:tcW w:w="992" w:type="dxa"/>
          </w:tcPr>
          <w:p w:rsidR="00CF69DC" w:rsidRPr="00553343" w:rsidRDefault="00CF69DC" w:rsidP="00166E9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Россия</w:t>
            </w:r>
          </w:p>
          <w:p w:rsidR="00CF69DC" w:rsidRPr="00553343" w:rsidRDefault="00CF69DC" w:rsidP="00166E93">
            <w:pPr>
              <w:jc w:val="center"/>
              <w:rPr>
                <w:szCs w:val="24"/>
              </w:rPr>
            </w:pPr>
          </w:p>
          <w:p w:rsidR="00CF69DC" w:rsidRDefault="00CF69DC" w:rsidP="00166E93">
            <w:pPr>
              <w:jc w:val="center"/>
              <w:rPr>
                <w:szCs w:val="24"/>
              </w:rPr>
            </w:pPr>
          </w:p>
          <w:p w:rsidR="00CF69DC" w:rsidRPr="00553343" w:rsidRDefault="00CF69DC" w:rsidP="00166E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 </w:t>
            </w:r>
            <w:r w:rsidRPr="00553343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F69DC" w:rsidRPr="00553343" w:rsidRDefault="00CF69DC" w:rsidP="00375372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Автомобиль легковой</w:t>
            </w:r>
          </w:p>
          <w:p w:rsidR="00CF69DC" w:rsidRPr="009E3DC4" w:rsidRDefault="00CF69DC" w:rsidP="00375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IX35</w:t>
            </w:r>
          </w:p>
        </w:tc>
        <w:tc>
          <w:tcPr>
            <w:tcW w:w="1418" w:type="dxa"/>
          </w:tcPr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788074,29</w:t>
            </w:r>
          </w:p>
        </w:tc>
        <w:tc>
          <w:tcPr>
            <w:tcW w:w="1193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69DC" w:rsidRPr="009E3DC4" w:rsidTr="00375372">
        <w:trPr>
          <w:trHeight w:val="507"/>
        </w:trPr>
        <w:tc>
          <w:tcPr>
            <w:tcW w:w="549" w:type="dxa"/>
          </w:tcPr>
          <w:p w:rsidR="00CF69DC" w:rsidRPr="009E3DC4" w:rsidRDefault="00CF69DC" w:rsidP="00ED1A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214" w:type="dxa"/>
          </w:tcPr>
          <w:p w:rsidR="00CF69DC" w:rsidRPr="001B4A90" w:rsidRDefault="00CF69DC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Аверина Людмила Борисовна</w:t>
            </w:r>
          </w:p>
        </w:tc>
        <w:tc>
          <w:tcPr>
            <w:tcW w:w="1418" w:type="dxa"/>
          </w:tcPr>
          <w:p w:rsidR="00CF69DC" w:rsidRPr="001B4A90" w:rsidRDefault="00CF69DC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295" w:type="dxa"/>
          </w:tcPr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F69DC" w:rsidRPr="009E3DC4" w:rsidRDefault="00CF69DC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3" w:type="dxa"/>
          </w:tcPr>
          <w:p w:rsidR="00CF69DC" w:rsidRPr="00166E93" w:rsidRDefault="00CF69DC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E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F69DC" w:rsidRPr="009E3DC4" w:rsidRDefault="00CF69DC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69DC" w:rsidRPr="00553343" w:rsidRDefault="00CF69DC" w:rsidP="007F6943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szCs w:val="24"/>
              </w:rPr>
            </w:pPr>
          </w:p>
          <w:p w:rsidR="00CF69DC" w:rsidRPr="00553343" w:rsidRDefault="00CF69DC" w:rsidP="007F6943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земельный участок</w:t>
            </w:r>
          </w:p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1312,0</w:t>
            </w:r>
          </w:p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664310,21</w:t>
            </w:r>
          </w:p>
        </w:tc>
        <w:tc>
          <w:tcPr>
            <w:tcW w:w="1193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69DC" w:rsidRPr="009E3DC4" w:rsidTr="00375372">
        <w:trPr>
          <w:trHeight w:val="268"/>
        </w:trPr>
        <w:tc>
          <w:tcPr>
            <w:tcW w:w="549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4" w:type="dxa"/>
          </w:tcPr>
          <w:p w:rsidR="00CF69DC" w:rsidRPr="001B4A90" w:rsidRDefault="00CF69DC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F69DC" w:rsidRPr="001B4A90" w:rsidRDefault="00CF69DC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69DC" w:rsidRPr="00553343" w:rsidRDefault="00CF69DC" w:rsidP="007F6943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szCs w:val="24"/>
              </w:rPr>
            </w:pPr>
          </w:p>
          <w:p w:rsidR="00CF69DC" w:rsidRPr="00553343" w:rsidRDefault="00CF69DC" w:rsidP="007F6943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земельный участок</w:t>
            </w:r>
          </w:p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CF69DC" w:rsidRDefault="00CF69DC" w:rsidP="00166E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CF69DC" w:rsidRDefault="00CF69DC" w:rsidP="00166E93">
            <w:pPr>
              <w:jc w:val="center"/>
              <w:rPr>
                <w:szCs w:val="24"/>
              </w:rPr>
            </w:pPr>
          </w:p>
          <w:p w:rsidR="00CF69DC" w:rsidRDefault="00CF69DC" w:rsidP="00166E93">
            <w:pPr>
              <w:jc w:val="center"/>
              <w:rPr>
                <w:szCs w:val="24"/>
              </w:rPr>
            </w:pPr>
          </w:p>
          <w:p w:rsidR="00CF69DC" w:rsidRPr="00166E93" w:rsidRDefault="00CF69DC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E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69DC" w:rsidRPr="00553343" w:rsidRDefault="00CF69DC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CF69DC" w:rsidRPr="00553343" w:rsidRDefault="00CF69DC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Pr="00553343" w:rsidRDefault="00CF69DC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1312,0</w:t>
            </w:r>
          </w:p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69DC" w:rsidRPr="00553343" w:rsidRDefault="00CF69DC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69DC" w:rsidRPr="00553343" w:rsidRDefault="00CF69DC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Pr="00553343" w:rsidRDefault="00CF69DC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F69DC" w:rsidRPr="00553343" w:rsidRDefault="00CF69DC" w:rsidP="007F6943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</w:tcPr>
          <w:p w:rsidR="00CF69DC" w:rsidRPr="00553343" w:rsidRDefault="00CF69DC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F69DC" w:rsidRDefault="00CF69DC" w:rsidP="00375372">
            <w:pPr>
              <w:shd w:val="clear" w:color="auto" w:fill="FFFFFF"/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 xml:space="preserve">Автомобиль легковой </w:t>
            </w:r>
            <w:r w:rsidRPr="00553343">
              <w:rPr>
                <w:szCs w:val="24"/>
                <w:lang w:val="en-US"/>
              </w:rPr>
              <w:t>Nissan</w:t>
            </w:r>
          </w:p>
          <w:p w:rsidR="00CF69DC" w:rsidRPr="009E3DC4" w:rsidRDefault="00CF69DC" w:rsidP="00375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8" w:type="dxa"/>
          </w:tcPr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1252633,45</w:t>
            </w:r>
          </w:p>
        </w:tc>
        <w:tc>
          <w:tcPr>
            <w:tcW w:w="1193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69DC" w:rsidRPr="009E3DC4" w:rsidTr="00375372">
        <w:trPr>
          <w:trHeight w:val="253"/>
        </w:trPr>
        <w:tc>
          <w:tcPr>
            <w:tcW w:w="549" w:type="dxa"/>
          </w:tcPr>
          <w:p w:rsidR="00CF69DC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214" w:type="dxa"/>
          </w:tcPr>
          <w:p w:rsidR="00CF69DC" w:rsidRPr="001B4A90" w:rsidRDefault="00CF69DC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Жукова Мария Алексеевна</w:t>
            </w:r>
          </w:p>
        </w:tc>
        <w:tc>
          <w:tcPr>
            <w:tcW w:w="1418" w:type="dxa"/>
          </w:tcPr>
          <w:p w:rsidR="00CF69DC" w:rsidRPr="001B4A90" w:rsidRDefault="00CF69DC" w:rsidP="00FB34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 </w:t>
            </w:r>
          </w:p>
        </w:tc>
        <w:tc>
          <w:tcPr>
            <w:tcW w:w="1295" w:type="dxa"/>
          </w:tcPr>
          <w:p w:rsidR="00CF69DC" w:rsidRPr="00553343" w:rsidRDefault="00CF69DC" w:rsidP="007F694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жилой дом</w:t>
            </w:r>
          </w:p>
          <w:p w:rsidR="00CF69DC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3" w:type="dxa"/>
          </w:tcPr>
          <w:p w:rsidR="00CF69DC" w:rsidRDefault="00CF69DC" w:rsidP="007F6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CF69DC" w:rsidRDefault="00CF69DC" w:rsidP="007F6943">
            <w:pPr>
              <w:jc w:val="center"/>
              <w:rPr>
                <w:szCs w:val="24"/>
              </w:rPr>
            </w:pPr>
          </w:p>
          <w:p w:rsidR="00CF69DC" w:rsidRDefault="00CF69DC" w:rsidP="007F6943">
            <w:pPr>
              <w:jc w:val="center"/>
              <w:rPr>
                <w:szCs w:val="24"/>
              </w:rPr>
            </w:pPr>
          </w:p>
          <w:p w:rsidR="00CF69DC" w:rsidRPr="00166E9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E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F69DC" w:rsidRPr="003025C5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F69DC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116,8</w:t>
            </w:r>
          </w:p>
          <w:p w:rsidR="00CF69DC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Pr="009E3DC4" w:rsidRDefault="00CF69DC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1253,0</w:t>
            </w:r>
          </w:p>
        </w:tc>
        <w:tc>
          <w:tcPr>
            <w:tcW w:w="992" w:type="dxa"/>
          </w:tcPr>
          <w:p w:rsidR="00CF69DC" w:rsidRDefault="00CF69DC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69DC" w:rsidRDefault="00CF69DC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DC" w:rsidRDefault="00CF69DC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DC" w:rsidRDefault="00CF69DC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DC" w:rsidRPr="009E3DC4" w:rsidRDefault="00CF69DC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F69DC" w:rsidRPr="00E1596B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809866,17</w:t>
            </w:r>
          </w:p>
        </w:tc>
        <w:tc>
          <w:tcPr>
            <w:tcW w:w="1193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69DC" w:rsidRPr="009E3DC4" w:rsidTr="00375372">
        <w:trPr>
          <w:trHeight w:val="492"/>
        </w:trPr>
        <w:tc>
          <w:tcPr>
            <w:tcW w:w="549" w:type="dxa"/>
          </w:tcPr>
          <w:p w:rsidR="00CF69DC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4" w:type="dxa"/>
          </w:tcPr>
          <w:p w:rsidR="00CF69DC" w:rsidRPr="001B4A90" w:rsidRDefault="00CF69DC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F69DC" w:rsidRPr="001B4A90" w:rsidRDefault="00CF69DC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</w:tcPr>
          <w:p w:rsidR="00CF69DC" w:rsidRPr="009D09EA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F69DC" w:rsidRPr="00553343" w:rsidRDefault="00CF69DC" w:rsidP="007F694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жилой дом</w:t>
            </w:r>
          </w:p>
          <w:p w:rsidR="00CF69DC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Pr="00553343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F69DC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116,8</w:t>
            </w:r>
          </w:p>
          <w:p w:rsidR="00CF69DC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69DC" w:rsidRPr="003025C5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1253,0</w:t>
            </w:r>
          </w:p>
        </w:tc>
        <w:tc>
          <w:tcPr>
            <w:tcW w:w="1134" w:type="dxa"/>
          </w:tcPr>
          <w:p w:rsidR="00CF69DC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69DC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DC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DC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56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18" w:type="dxa"/>
          </w:tcPr>
          <w:p w:rsidR="00CF69DC" w:rsidRPr="009D09EA" w:rsidRDefault="00CF69DC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225417,57</w:t>
            </w:r>
          </w:p>
        </w:tc>
        <w:tc>
          <w:tcPr>
            <w:tcW w:w="1193" w:type="dxa"/>
          </w:tcPr>
          <w:p w:rsidR="00CF69DC" w:rsidRPr="009E3DC4" w:rsidRDefault="00CF69DC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F69DC" w:rsidRDefault="00CF69DC" w:rsidP="007F694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93E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69D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9A075B6-5FF8-4E33-94AA-13FB4B43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F69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CF69D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No Spacing"/>
    <w:uiPriority w:val="1"/>
    <w:qFormat/>
    <w:rsid w:val="00CF69D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5713</Words>
  <Characters>32568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2022-11-23T07:10:00Z</dcterms:modified>
</cp:coreProperties>
</file>