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представленные муниципальными служащими </w:t>
      </w:r>
      <w:r w:rsidRPr="00E447D4">
        <w:rPr>
          <w:rFonts w:ascii="Arial" w:hAnsi="Arial" w:cs="Arial"/>
          <w:b/>
          <w:szCs w:val="24"/>
        </w:rPr>
        <w:t>администрации городского округа Перевозский Нижегородской области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 xml:space="preserve">за отчетный финансовый год </w:t>
      </w:r>
      <w:r w:rsidRPr="004D2055">
        <w:rPr>
          <w:rFonts w:ascii="Arial" w:hAnsi="Arial" w:cs="Arial"/>
          <w:b/>
          <w:szCs w:val="24"/>
        </w:rPr>
        <w:t>с 1 января 2021 года по 31 декабря 2021 года</w:t>
      </w:r>
    </w:p>
    <w:p w:rsidR="00AD3EA4" w:rsidRDefault="00AD3EA4" w:rsidP="00933F6D">
      <w:pPr>
        <w:spacing w:line="240" w:lineRule="exact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134"/>
        <w:gridCol w:w="1134"/>
        <w:gridCol w:w="1134"/>
        <w:gridCol w:w="1134"/>
        <w:gridCol w:w="1418"/>
        <w:gridCol w:w="1134"/>
        <w:gridCol w:w="1134"/>
        <w:gridCol w:w="1134"/>
        <w:gridCol w:w="1701"/>
      </w:tblGrid>
      <w:tr w:rsidR="00AD3EA4" w:rsidRPr="00BC2F5C" w:rsidTr="00933F6D">
        <w:tc>
          <w:tcPr>
            <w:tcW w:w="56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D3EA4" w:rsidRPr="004D2055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Объекты недвижимости, </w:t>
            </w:r>
          </w:p>
          <w:p w:rsidR="00AD3EA4" w:rsidRPr="00DC388C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3EA4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Декларированный годовой доход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D3EA4" w:rsidRPr="00BC2F5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счет которых совершена сделка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D3EA4" w:rsidRPr="00DC388C" w:rsidTr="00E5098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E50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Шемякина Наталья Федоровна</w:t>
            </w: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организационно-правового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0D682F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D682F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D682F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353,0</w:t>
            </w: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AD3EA4" w:rsidRPr="000D682F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  <w:r w:rsidRPr="000D68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447D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E447D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447D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0D682F" w:rsidRDefault="00AD3EA4" w:rsidP="00E447D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447D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0D682F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AD3EA4" w:rsidRPr="000D682F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613,0</w:t>
            </w: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22,9 </w:t>
            </w:r>
          </w:p>
          <w:p w:rsidR="00AD3EA4" w:rsidRPr="000D682F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E447D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E447D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447D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0D682F" w:rsidRDefault="00AD3EA4" w:rsidP="00E5098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447D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1457656,14</w:t>
            </w:r>
          </w:p>
          <w:p w:rsidR="00AD3EA4" w:rsidRPr="000D682F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E5098F"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2341EB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613,0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22,9</w:t>
            </w:r>
          </w:p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Pr="000D682F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353,0</w:t>
            </w:r>
          </w:p>
          <w:p w:rsidR="00AD3EA4" w:rsidRPr="000D682F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0D682F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448648,55</w:t>
            </w: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E5098F"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2341EB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  <w:proofErr w:type="gramEnd"/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AD3EA4" w:rsidRPr="000D682F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4.Жилой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60,5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353,0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613,0</w:t>
            </w:r>
          </w:p>
          <w:p w:rsidR="00AD3EA4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E357E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E5098F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AD3EA4" w:rsidRPr="000D682F" w:rsidRDefault="00AD3EA4" w:rsidP="00153E2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60,5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353,0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613,0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 w:rsidP="001D04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1D0479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Default="00AD3EA4"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E5098F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Хрущева Наталья Юрьевна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671B5D">
              <w:rPr>
                <w:rFonts w:ascii="Arial" w:hAnsi="Arial" w:cs="Arial"/>
                <w:sz w:val="18"/>
                <w:szCs w:val="18"/>
              </w:rPr>
              <w:t>Начальник отдела правовой и кадровой работы организационно-правового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0D682F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D3EA4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1445,0</w:t>
            </w:r>
          </w:p>
          <w:p w:rsidR="00AD3EA4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0D682F" w:rsidRDefault="00AD3EA4" w:rsidP="003C0364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586746, 25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B1E79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134" w:type="dxa"/>
          </w:tcPr>
          <w:p w:rsidR="00AD3EA4" w:rsidRDefault="00AD3EA4" w:rsidP="003C036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3C036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1445,0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0D682F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0D682F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FD34A8" w:rsidRDefault="00AD3EA4" w:rsidP="00FD34A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A8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FD34A8">
              <w:rPr>
                <w:rFonts w:ascii="Arial" w:hAnsi="Arial" w:cs="Arial"/>
                <w:sz w:val="18"/>
                <w:szCs w:val="18"/>
                <w:lang w:val="en-US"/>
              </w:rPr>
              <w:t>DATSUN</w:t>
            </w:r>
            <w:r w:rsidRPr="00FD3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34A8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r w:rsidRPr="00FD34A8">
              <w:rPr>
                <w:rFonts w:ascii="Arial" w:hAnsi="Arial" w:cs="Arial"/>
                <w:sz w:val="18"/>
                <w:szCs w:val="18"/>
              </w:rPr>
              <w:t>-</w:t>
            </w:r>
            <w:r w:rsidRPr="00FD34A8">
              <w:rPr>
                <w:rFonts w:ascii="Arial" w:hAnsi="Arial" w:cs="Arial"/>
                <w:sz w:val="18"/>
                <w:szCs w:val="18"/>
                <w:lang w:val="en-US"/>
              </w:rPr>
              <w:t>DO</w:t>
            </w:r>
          </w:p>
          <w:p w:rsidR="00AD3EA4" w:rsidRPr="00FD34A8" w:rsidRDefault="00AD3EA4" w:rsidP="00FD34A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4A8">
              <w:rPr>
                <w:rFonts w:ascii="Arial" w:hAnsi="Arial" w:cs="Arial"/>
                <w:sz w:val="18"/>
                <w:szCs w:val="18"/>
              </w:rPr>
              <w:t xml:space="preserve">прицеп </w:t>
            </w:r>
            <w:proofErr w:type="gramStart"/>
            <w:r w:rsidRPr="00FD34A8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FD34A8">
              <w:rPr>
                <w:rFonts w:ascii="Arial" w:hAnsi="Arial" w:cs="Arial"/>
                <w:sz w:val="18"/>
                <w:szCs w:val="18"/>
              </w:rPr>
              <w:t xml:space="preserve"> а/м</w:t>
            </w: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707855,33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0D682F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1445,0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73,9</w:t>
            </w: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Зайцев Антон Сергеевич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 xml:space="preserve">Консультант отдела правовой и кадровой работы </w:t>
            </w:r>
            <w:r w:rsidRPr="00B041CF">
              <w:rPr>
                <w:rFonts w:ascii="Arial" w:hAnsi="Arial" w:cs="Arial"/>
                <w:sz w:val="18"/>
                <w:szCs w:val="18"/>
              </w:rPr>
              <w:lastRenderedPageBreak/>
              <w:t>организационно-правового управления</w:t>
            </w: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1.Квартира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435659,01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53E2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</w:tcPr>
          <w:p w:rsidR="00AD3EA4" w:rsidRPr="000D682F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52,4</w:t>
            </w: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Тесанова Екатерина Алексеевна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041CF">
              <w:rPr>
                <w:rFonts w:ascii="Arial" w:hAnsi="Arial" w:cs="Arial"/>
                <w:sz w:val="18"/>
                <w:szCs w:val="18"/>
              </w:rPr>
              <w:t>Консультант отдела правовой и кадровой работы организационно-правового управления</w:t>
            </w:r>
          </w:p>
        </w:tc>
        <w:tc>
          <w:tcPr>
            <w:tcW w:w="1134" w:type="dxa"/>
          </w:tcPr>
          <w:p w:rsidR="00AD3EA4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7A7B8A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AD3EA4" w:rsidRPr="007A7B8A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AD3EA4" w:rsidRPr="007A7B8A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AD3EA4" w:rsidRPr="007A7B8A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A7B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>5.Квартира</w:t>
            </w:r>
          </w:p>
        </w:tc>
        <w:tc>
          <w:tcPr>
            <w:tcW w:w="1134" w:type="dxa"/>
          </w:tcPr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AD3EA4" w:rsidRDefault="00AD3EA4" w:rsidP="007549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</w:tcPr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 xml:space="preserve">1396,0 </w:t>
            </w: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A7B8A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 xml:space="preserve">1918,0 </w:t>
            </w: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A7B8A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 xml:space="preserve">77,0 </w:t>
            </w: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A7B8A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 xml:space="preserve">48,6 </w:t>
            </w:r>
          </w:p>
          <w:p w:rsidR="00AD3EA4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A7B8A" w:rsidRDefault="00AD3EA4" w:rsidP="007A7B8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7549A5">
            <w:pPr>
              <w:rPr>
                <w:rFonts w:ascii="Arial" w:hAnsi="Arial" w:cs="Arial"/>
                <w:sz w:val="18"/>
                <w:szCs w:val="18"/>
              </w:rPr>
            </w:pPr>
            <w:r w:rsidRPr="007A7B8A">
              <w:rPr>
                <w:rFonts w:ascii="Arial" w:hAnsi="Arial" w:cs="Arial"/>
                <w:sz w:val="18"/>
                <w:szCs w:val="18"/>
              </w:rPr>
              <w:t>77</w:t>
            </w:r>
            <w:r>
              <w:rPr>
                <w:rFonts w:ascii="Arial" w:hAnsi="Arial" w:cs="Arial"/>
                <w:sz w:val="18"/>
                <w:szCs w:val="18"/>
              </w:rPr>
              <w:t xml:space="preserve">,6 </w:t>
            </w:r>
          </w:p>
        </w:tc>
        <w:tc>
          <w:tcPr>
            <w:tcW w:w="1134" w:type="dxa"/>
          </w:tcPr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AD3EA4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527032,09</w:t>
            </w:r>
          </w:p>
        </w:tc>
        <w:tc>
          <w:tcPr>
            <w:tcW w:w="1701" w:type="dxa"/>
          </w:tcPr>
          <w:p w:rsidR="00AD3EA4" w:rsidRPr="000D682F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644F31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Pr="00644F31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AD3EA4" w:rsidRPr="00644F31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lastRenderedPageBreak/>
              <w:t>4.Жилой дом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Общая долевая (1/3)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134" w:type="dxa"/>
          </w:tcPr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lastRenderedPageBreak/>
              <w:t xml:space="preserve">1396,0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1918,0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77,0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48,6 </w:t>
            </w:r>
          </w:p>
          <w:p w:rsidR="00AD3EA4" w:rsidRPr="000D682F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F3387" w:rsidRDefault="00AD3EA4" w:rsidP="00AF3387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3387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AF3387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AF3387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454802,96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BB713F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644F31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Pr="00644F31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AD3EA4" w:rsidRPr="00644F31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>4.Жилой дом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1396,0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1918,0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77,0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48,6 </w:t>
            </w:r>
          </w:p>
          <w:p w:rsidR="00AD3EA4" w:rsidRPr="000D682F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BB713F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644F31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1D0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44F31">
              <w:rPr>
                <w:rFonts w:ascii="Arial" w:hAnsi="Arial" w:cs="Arial"/>
                <w:sz w:val="18"/>
                <w:szCs w:val="18"/>
              </w:rPr>
              <w:t>.Жилой дом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1918,0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644F31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48,6 </w:t>
            </w:r>
          </w:p>
          <w:p w:rsidR="00AD3EA4" w:rsidRPr="000D682F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B003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44F31">
              <w:rPr>
                <w:rFonts w:ascii="Arial" w:hAnsi="Arial" w:cs="Arial"/>
                <w:sz w:val="18"/>
                <w:szCs w:val="18"/>
              </w:rPr>
              <w:t>.Земельный участок</w:t>
            </w:r>
          </w:p>
          <w:p w:rsidR="00AD3EA4" w:rsidRDefault="00AD3EA4" w:rsidP="0064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44F31">
              <w:rPr>
                <w:rFonts w:ascii="Arial" w:hAnsi="Arial" w:cs="Arial"/>
                <w:sz w:val="18"/>
                <w:szCs w:val="18"/>
              </w:rPr>
              <w:t>.Жилой дом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 w:rsidRPr="00644F31">
              <w:rPr>
                <w:rFonts w:ascii="Arial" w:hAnsi="Arial" w:cs="Arial"/>
                <w:sz w:val="18"/>
                <w:szCs w:val="18"/>
              </w:rPr>
              <w:t xml:space="preserve">1396,0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77,0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Гусева Елена Николаевна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931DDC">
              <w:rPr>
                <w:rFonts w:ascii="Arial" w:hAnsi="Arial" w:cs="Arial"/>
                <w:sz w:val="18"/>
                <w:szCs w:val="18"/>
              </w:rPr>
              <w:t xml:space="preserve">Заведующий сектором информатизации и делопроизводства </w:t>
            </w:r>
            <w:r w:rsidRPr="00931DDC">
              <w:rPr>
                <w:rFonts w:ascii="Arial" w:hAnsi="Arial" w:cs="Arial"/>
                <w:sz w:val="18"/>
                <w:szCs w:val="18"/>
              </w:rPr>
              <w:lastRenderedPageBreak/>
              <w:t>организационно-правового управления</w:t>
            </w:r>
          </w:p>
        </w:tc>
        <w:tc>
          <w:tcPr>
            <w:tcW w:w="1134" w:type="dxa"/>
          </w:tcPr>
          <w:p w:rsidR="00AD3EA4" w:rsidRPr="00513765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Pr="0051376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AD3EA4" w:rsidRPr="00513765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5137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AD3EA4" w:rsidRPr="00513765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  <w:r w:rsidRPr="0051376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</w:t>
            </w:r>
          </w:p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1134" w:type="dxa"/>
          </w:tcPr>
          <w:p w:rsidR="00AD3EA4" w:rsidRPr="00513765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lastRenderedPageBreak/>
              <w:t>2004,0</w:t>
            </w:r>
          </w:p>
          <w:p w:rsidR="00AD3EA4" w:rsidRPr="00513765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>18,5</w:t>
            </w:r>
          </w:p>
          <w:p w:rsidR="00AD3EA4" w:rsidRPr="00513765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513765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>52,8</w:t>
            </w:r>
          </w:p>
          <w:p w:rsidR="00AD3EA4" w:rsidRPr="000D682F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 w:rsidRPr="001A3791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627976,97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Белоусова Любовь Ивановна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>Начальник отдела бухгалтерского учета и отчетности организационно-правового управления</w:t>
            </w:r>
          </w:p>
        </w:tc>
        <w:tc>
          <w:tcPr>
            <w:tcW w:w="1134" w:type="dxa"/>
          </w:tcPr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51376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51376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>1400,0</w:t>
            </w: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>39,8</w:t>
            </w:r>
          </w:p>
          <w:p w:rsidR="00AD3EA4" w:rsidRPr="000D682F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513765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513765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Pr="00513765">
              <w:rPr>
                <w:rFonts w:ascii="Arial" w:hAnsi="Arial" w:cs="Arial"/>
                <w:sz w:val="18"/>
                <w:szCs w:val="18"/>
              </w:rPr>
              <w:t xml:space="preserve"> Баня с предбанником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Pr="00513765">
              <w:rPr>
                <w:rFonts w:ascii="Arial" w:hAnsi="Arial" w:cs="Arial"/>
                <w:sz w:val="18"/>
                <w:szCs w:val="18"/>
              </w:rPr>
              <w:t>Амбар</w:t>
            </w:r>
            <w:proofErr w:type="gramEnd"/>
            <w:r w:rsidRPr="005137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 w:rsidRPr="00513765">
              <w:rPr>
                <w:rFonts w:ascii="Arial" w:hAnsi="Arial" w:cs="Arial"/>
                <w:sz w:val="18"/>
                <w:szCs w:val="18"/>
              </w:rPr>
              <w:t xml:space="preserve"> Сарай 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Pr="00513765">
              <w:rPr>
                <w:rFonts w:ascii="Arial" w:hAnsi="Arial" w:cs="Arial"/>
                <w:sz w:val="18"/>
                <w:szCs w:val="18"/>
              </w:rPr>
              <w:t xml:space="preserve"> Туалет</w:t>
            </w:r>
          </w:p>
        </w:tc>
        <w:tc>
          <w:tcPr>
            <w:tcW w:w="1418" w:type="dxa"/>
          </w:tcPr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>58,1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 xml:space="preserve">1216,0 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 xml:space="preserve">11,9 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 xml:space="preserve">12,8 </w:t>
            </w:r>
          </w:p>
          <w:p w:rsidR="00AD3EA4" w:rsidRPr="00513765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 xml:space="preserve">49,6 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  <w:r w:rsidRPr="00513765">
              <w:rPr>
                <w:rFonts w:ascii="Arial" w:hAnsi="Arial" w:cs="Arial"/>
                <w:sz w:val="18"/>
                <w:szCs w:val="18"/>
              </w:rPr>
              <w:t xml:space="preserve">1,0 </w:t>
            </w:r>
          </w:p>
        </w:tc>
        <w:tc>
          <w:tcPr>
            <w:tcW w:w="1134" w:type="dxa"/>
          </w:tcPr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D70B8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0D682F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7B1A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EC7B1A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EC7B1A">
              <w:rPr>
                <w:rFonts w:ascii="Arial" w:hAnsi="Arial" w:cs="Arial"/>
                <w:sz w:val="18"/>
                <w:szCs w:val="18"/>
              </w:rPr>
              <w:t xml:space="preserve"> 111960</w:t>
            </w:r>
          </w:p>
        </w:tc>
        <w:tc>
          <w:tcPr>
            <w:tcW w:w="1134" w:type="dxa"/>
          </w:tcPr>
          <w:p w:rsidR="00AD3EA4" w:rsidRDefault="00AD3EA4" w:rsidP="00D70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1198443,93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2" w:type="dxa"/>
          </w:tcPr>
          <w:p w:rsidR="00AD3EA4" w:rsidRPr="00C16142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C2459">
              <w:rPr>
                <w:rFonts w:ascii="Arial" w:hAnsi="Arial" w:cs="Arial"/>
                <w:sz w:val="18"/>
                <w:szCs w:val="18"/>
              </w:rPr>
              <w:t>Зубавина Ольга Николаевна</w:t>
            </w:r>
          </w:p>
        </w:tc>
        <w:tc>
          <w:tcPr>
            <w:tcW w:w="1417" w:type="dxa"/>
          </w:tcPr>
          <w:p w:rsidR="00AD3EA4" w:rsidRPr="00EA39E6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A39E6">
              <w:rPr>
                <w:rFonts w:ascii="Arial" w:hAnsi="Arial" w:cs="Arial"/>
                <w:sz w:val="18"/>
                <w:szCs w:val="18"/>
              </w:rPr>
              <w:t>Заведующий архивным сектором</w:t>
            </w:r>
            <w:r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</w:t>
            </w: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47EAC" w:rsidRDefault="00AD3EA4" w:rsidP="001D0479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AD3EA4" w:rsidRPr="00447EAC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47EAC">
              <w:rPr>
                <w:rFonts w:ascii="Arial" w:hAnsi="Arial" w:cs="Arial"/>
                <w:sz w:val="18"/>
                <w:szCs w:val="18"/>
              </w:rPr>
              <w:t>37,7</w:t>
            </w:r>
          </w:p>
          <w:p w:rsidR="00AD3EA4" w:rsidRPr="00447EAC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455627,58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Писарев Павел Алексеевич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B41DA">
              <w:rPr>
                <w:rFonts w:ascii="Arial" w:hAnsi="Arial" w:cs="Arial"/>
                <w:sz w:val="18"/>
                <w:szCs w:val="18"/>
              </w:rPr>
              <w:t>Заведующий сектором гражданской обороны и мобилизационной подготовки</w:t>
            </w:r>
          </w:p>
        </w:tc>
        <w:tc>
          <w:tcPr>
            <w:tcW w:w="1134" w:type="dxa"/>
          </w:tcPr>
          <w:p w:rsidR="00AD3EA4" w:rsidRPr="00E71B6A" w:rsidRDefault="00AD3EA4" w:rsidP="00E71B6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E71B6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64,6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E71B6A" w:rsidRDefault="00AD3EA4" w:rsidP="00E71B6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71B6A">
              <w:rPr>
                <w:rFonts w:ascii="Arial" w:hAnsi="Arial" w:cs="Arial"/>
                <w:sz w:val="18"/>
                <w:szCs w:val="18"/>
              </w:rPr>
              <w:t xml:space="preserve">.Квартира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71B6A">
              <w:rPr>
                <w:rFonts w:ascii="Arial" w:hAnsi="Arial" w:cs="Arial"/>
                <w:sz w:val="18"/>
                <w:szCs w:val="18"/>
              </w:rPr>
              <w:t>.Земельный</w:t>
            </w:r>
            <w:proofErr w:type="gramEnd"/>
            <w:r w:rsidRPr="00E71B6A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E71B6A" w:rsidRDefault="00AD3EA4" w:rsidP="00E71B6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71B6A">
              <w:rPr>
                <w:rFonts w:ascii="Arial" w:hAnsi="Arial" w:cs="Arial"/>
                <w:sz w:val="18"/>
                <w:szCs w:val="18"/>
              </w:rPr>
              <w:t>40,5</w:t>
            </w:r>
          </w:p>
          <w:p w:rsidR="00AD3EA4" w:rsidRPr="00E71B6A" w:rsidRDefault="00AD3EA4" w:rsidP="00E71B6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E71B6A">
              <w:rPr>
                <w:rFonts w:ascii="Arial" w:hAnsi="Arial" w:cs="Arial"/>
                <w:sz w:val="18"/>
                <w:szCs w:val="18"/>
              </w:rPr>
              <w:t xml:space="preserve">700,0 </w:t>
            </w:r>
          </w:p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E71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E71B6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71B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571859,87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8B41D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D3EA4" w:rsidRDefault="00AD3EA4" w:rsidP="00E71B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 w:rsidRPr="003E64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557345,52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AD3EA4" w:rsidRPr="002341EB" w:rsidRDefault="00AD3EA4" w:rsidP="0022388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Анисимова Ольга Константиновна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 сектором муниципальн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ого заказа, потребительского рынка и услуг</w:t>
            </w:r>
          </w:p>
        </w:tc>
        <w:tc>
          <w:tcPr>
            <w:tcW w:w="1134" w:type="dxa"/>
          </w:tcPr>
          <w:p w:rsidR="00AD3EA4" w:rsidRPr="00223887" w:rsidRDefault="00AD3EA4" w:rsidP="0022388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  <w:r w:rsidRPr="0022388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22388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lastRenderedPageBreak/>
              <w:t>42,0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 w:rsidRPr="003E64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527640,94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280D5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22388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</w:tcPr>
          <w:p w:rsidR="00AD3EA4" w:rsidRPr="000D682F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23182">
              <w:rPr>
                <w:rFonts w:ascii="Arial" w:hAnsi="Arial" w:cs="Arial"/>
                <w:sz w:val="18"/>
                <w:szCs w:val="18"/>
              </w:rPr>
              <w:t>42,0</w:t>
            </w: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 w:rsidRPr="003E64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330046,96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2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  <w:r w:rsidRPr="000F7F2D">
              <w:rPr>
                <w:rFonts w:ascii="Arial" w:hAnsi="Arial" w:cs="Arial"/>
                <w:sz w:val="18"/>
                <w:szCs w:val="18"/>
              </w:rPr>
              <w:t>Софонова Наталья Юрьевна</w:t>
            </w:r>
          </w:p>
        </w:tc>
        <w:tc>
          <w:tcPr>
            <w:tcW w:w="1417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Главны</w:t>
            </w:r>
            <w:r w:rsidRPr="000F7F2D">
              <w:rPr>
                <w:rFonts w:ascii="Arial" w:hAnsi="Arial" w:cs="Arial"/>
                <w:sz w:val="18"/>
                <w:szCs w:val="18"/>
              </w:rPr>
              <w:t>й специалист сектора муниципального заказа, потребительского рынка и услуг</w:t>
            </w:r>
          </w:p>
        </w:tc>
        <w:tc>
          <w:tcPr>
            <w:tcW w:w="1134" w:type="dxa"/>
          </w:tcPr>
          <w:p w:rsidR="00AD3EA4" w:rsidRPr="000F7F2D" w:rsidRDefault="00AD3EA4" w:rsidP="000F7F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0F7F2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0F7F2D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  <w:r w:rsidRPr="000F7F2D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AD3EA4" w:rsidRPr="00A23182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F7F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F7F2D" w:rsidRDefault="00AD3EA4" w:rsidP="000F7F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D06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>
              <w:rPr>
                <w:rFonts w:ascii="Arial" w:hAnsi="Arial" w:cs="Arial"/>
                <w:sz w:val="18"/>
                <w:szCs w:val="18"/>
              </w:rPr>
              <w:t xml:space="preserve"> Х</w:t>
            </w:r>
          </w:p>
        </w:tc>
        <w:tc>
          <w:tcPr>
            <w:tcW w:w="1134" w:type="dxa"/>
          </w:tcPr>
          <w:p w:rsidR="00AD3EA4" w:rsidRDefault="00AD3EA4" w:rsidP="000F7F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780763,16</w:t>
            </w:r>
          </w:p>
        </w:tc>
        <w:tc>
          <w:tcPr>
            <w:tcW w:w="1701" w:type="dxa"/>
          </w:tcPr>
          <w:p w:rsidR="00AD3EA4" w:rsidRPr="000D682F" w:rsidRDefault="00AD3EA4" w:rsidP="000F7F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CC7FB8">
            <w:pPr>
              <w:rPr>
                <w:rFonts w:ascii="Arial" w:hAnsi="Arial" w:cs="Arial"/>
                <w:sz w:val="18"/>
                <w:szCs w:val="18"/>
              </w:rPr>
            </w:pPr>
            <w:r w:rsidRPr="008F26D2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23182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F7F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0F7F2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D3EA4" w:rsidRPr="000F7F2D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  <w:r w:rsidRPr="000F7F2D">
              <w:rPr>
                <w:rFonts w:ascii="Arial" w:hAnsi="Arial" w:cs="Arial"/>
                <w:sz w:val="18"/>
                <w:szCs w:val="18"/>
              </w:rPr>
              <w:t>64,9</w:t>
            </w:r>
          </w:p>
          <w:p w:rsidR="00AD3EA4" w:rsidRPr="00A23182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F7F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0D682F" w:rsidRDefault="00AD3EA4" w:rsidP="000F7F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Default="00AD3EA4" w:rsidP="000F7F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Pr="000D682F" w:rsidRDefault="00AD3EA4" w:rsidP="000F7F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2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Ворона Марина Геннадьевна</w:t>
            </w:r>
          </w:p>
        </w:tc>
        <w:tc>
          <w:tcPr>
            <w:tcW w:w="1417" w:type="dxa"/>
          </w:tcPr>
          <w:p w:rsidR="00AD3EA4" w:rsidRDefault="00AD3EA4" w:rsidP="00CC7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стратегического планирования и территориального развития</w:t>
            </w:r>
          </w:p>
        </w:tc>
        <w:tc>
          <w:tcPr>
            <w:tcW w:w="1134" w:type="dxa"/>
          </w:tcPr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2.Гараж</w:t>
            </w:r>
          </w:p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 xml:space="preserve">3.Квартира 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27,0</w:t>
            </w:r>
          </w:p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27,0</w:t>
            </w:r>
          </w:p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 xml:space="preserve">57,5 </w:t>
            </w:r>
          </w:p>
          <w:p w:rsidR="00AD3EA4" w:rsidRPr="00A23182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1D0479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1D0479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1D04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479">
              <w:rPr>
                <w:rFonts w:ascii="Arial" w:hAnsi="Arial" w:cs="Arial"/>
                <w:sz w:val="18"/>
                <w:szCs w:val="18"/>
                <w:lang w:val="en-US"/>
              </w:rPr>
              <w:t>Qashqai</w:t>
            </w:r>
          </w:p>
          <w:p w:rsidR="00AD3EA4" w:rsidRPr="000D682F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973783,41</w:t>
            </w:r>
          </w:p>
          <w:p w:rsid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2.Гараж</w:t>
            </w: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A23182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36,0</w:t>
            </w: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D0479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479">
              <w:rPr>
                <w:rFonts w:ascii="Arial" w:hAnsi="Arial" w:cs="Arial"/>
                <w:sz w:val="18"/>
                <w:szCs w:val="18"/>
              </w:rPr>
              <w:t>1.а/м ВАЗ LADA KALINA</w:t>
            </w:r>
          </w:p>
          <w:p w:rsidR="00AD3EA4" w:rsidRP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EA4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D3EA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м</w:t>
            </w:r>
            <w:r w:rsidRPr="00AD3E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ВАЗ</w:t>
            </w:r>
            <w:r w:rsidRPr="00AD3E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AD3E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r w:rsidRPr="00AD3EA4">
              <w:rPr>
                <w:rFonts w:ascii="Arial" w:hAnsi="Arial" w:cs="Arial"/>
                <w:sz w:val="18"/>
                <w:szCs w:val="18"/>
              </w:rPr>
              <w:t xml:space="preserve"> 212300-55</w:t>
            </w:r>
          </w:p>
          <w:p w:rsidR="00AD3EA4" w:rsidRPr="00FF0CFA" w:rsidRDefault="00AD3EA4" w:rsidP="00CC7F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.прицеп МЗСА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817701 </w:t>
            </w:r>
          </w:p>
        </w:tc>
        <w:tc>
          <w:tcPr>
            <w:tcW w:w="1134" w:type="dxa"/>
          </w:tcPr>
          <w:p w:rsid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218324,19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417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23182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1D0479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D0479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57,5</w:t>
            </w:r>
          </w:p>
        </w:tc>
        <w:tc>
          <w:tcPr>
            <w:tcW w:w="1134" w:type="dxa"/>
          </w:tcPr>
          <w:p w:rsid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Default="00AD3EA4" w:rsidP="001D04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2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85F7A">
              <w:rPr>
                <w:rFonts w:ascii="Arial" w:hAnsi="Arial" w:cs="Arial"/>
                <w:sz w:val="18"/>
                <w:szCs w:val="18"/>
              </w:rPr>
              <w:t>Ширяева Наталья Александровна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Заведующий сектором социальной и жилищной политики</w:t>
            </w:r>
          </w:p>
        </w:tc>
        <w:tc>
          <w:tcPr>
            <w:tcW w:w="1134" w:type="dxa"/>
          </w:tcPr>
          <w:p w:rsidR="00AD3EA4" w:rsidRPr="00E051DA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E051D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E051D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AD3EA4" w:rsidRPr="00E051DA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 w:rsidRPr="00E051DA">
              <w:rPr>
                <w:rFonts w:ascii="Arial" w:hAnsi="Arial" w:cs="Arial"/>
                <w:sz w:val="18"/>
                <w:szCs w:val="18"/>
              </w:rPr>
              <w:t>3.Гараж</w:t>
            </w:r>
          </w:p>
        </w:tc>
        <w:tc>
          <w:tcPr>
            <w:tcW w:w="1134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(1/2)</w:t>
            </w: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E051DA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 w:rsidRPr="00E051DA">
              <w:rPr>
                <w:rFonts w:ascii="Arial" w:hAnsi="Arial" w:cs="Arial"/>
                <w:sz w:val="18"/>
                <w:szCs w:val="18"/>
              </w:rPr>
              <w:t>46,0</w:t>
            </w:r>
          </w:p>
          <w:p w:rsidR="00AD3EA4" w:rsidRPr="00E051DA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46,4</w:t>
            </w: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E051DA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Pr="00E051DA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 w:rsidRPr="00E051DA">
              <w:rPr>
                <w:rFonts w:ascii="Arial" w:hAnsi="Arial" w:cs="Arial"/>
                <w:sz w:val="18"/>
                <w:szCs w:val="18"/>
              </w:rPr>
              <w:t>38,0</w:t>
            </w:r>
          </w:p>
          <w:p w:rsidR="00AD3EA4" w:rsidRPr="00A23182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E05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 w:rsidRPr="002C431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Default="00AD3EA4" w:rsidP="00E05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477324,48</w:t>
            </w:r>
          </w:p>
        </w:tc>
        <w:tc>
          <w:tcPr>
            <w:tcW w:w="1701" w:type="dxa"/>
          </w:tcPr>
          <w:p w:rsidR="00AD3EA4" w:rsidRPr="000D682F" w:rsidRDefault="00AD3EA4" w:rsidP="00E05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 w:rsidRPr="00E051DA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134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A23182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 w:rsidRPr="00E051DA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</w:tcPr>
          <w:p w:rsidR="00AD3EA4" w:rsidRDefault="00AD3EA4" w:rsidP="00E051DA">
            <w:pPr>
              <w:rPr>
                <w:rFonts w:ascii="Arial" w:hAnsi="Arial" w:cs="Arial"/>
                <w:sz w:val="18"/>
                <w:szCs w:val="18"/>
              </w:rPr>
            </w:pPr>
            <w:r w:rsidRPr="00C12F76">
              <w:rPr>
                <w:rFonts w:ascii="Arial" w:hAnsi="Arial" w:cs="Arial"/>
                <w:sz w:val="18"/>
                <w:szCs w:val="18"/>
              </w:rPr>
              <w:t>46,4</w:t>
            </w:r>
          </w:p>
        </w:tc>
        <w:tc>
          <w:tcPr>
            <w:tcW w:w="1134" w:type="dxa"/>
          </w:tcPr>
          <w:p w:rsidR="00AD3EA4" w:rsidRDefault="00AD3EA4" w:rsidP="00E05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E051DA" w:rsidRDefault="00AD3EA4" w:rsidP="00E05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1DA">
              <w:rPr>
                <w:rFonts w:ascii="Arial" w:hAnsi="Arial" w:cs="Arial"/>
                <w:sz w:val="18"/>
                <w:szCs w:val="18"/>
              </w:rPr>
              <w:t>1.а/м ЗАЗ 1102</w:t>
            </w:r>
          </w:p>
          <w:p w:rsidR="00AD3EA4" w:rsidRPr="000D682F" w:rsidRDefault="00AD3EA4" w:rsidP="00E05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1DA">
              <w:rPr>
                <w:rFonts w:ascii="Arial" w:hAnsi="Arial" w:cs="Arial"/>
                <w:sz w:val="18"/>
                <w:szCs w:val="18"/>
              </w:rPr>
              <w:t>2.мотоцикл ЯВА 350/638</w:t>
            </w:r>
          </w:p>
        </w:tc>
        <w:tc>
          <w:tcPr>
            <w:tcW w:w="1134" w:type="dxa"/>
          </w:tcPr>
          <w:p w:rsidR="00AD3EA4" w:rsidRDefault="00AD3EA4" w:rsidP="00E05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419407,92</w:t>
            </w:r>
          </w:p>
        </w:tc>
        <w:tc>
          <w:tcPr>
            <w:tcW w:w="1701" w:type="dxa"/>
          </w:tcPr>
          <w:p w:rsidR="00AD3EA4" w:rsidRPr="000D682F" w:rsidRDefault="00AD3EA4" w:rsidP="00E051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3EA4" w:rsidRPr="005F06CD" w:rsidRDefault="00AD3EA4" w:rsidP="00973EC1">
      <w:pPr>
        <w:jc w:val="center"/>
        <w:rPr>
          <w:rFonts w:ascii="Arial" w:hAnsi="Arial" w:cs="Arial"/>
          <w:b/>
          <w:sz w:val="28"/>
        </w:rPr>
      </w:pP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представленные муниципальными служащими </w:t>
      </w:r>
      <w:r>
        <w:rPr>
          <w:rFonts w:ascii="Arial" w:hAnsi="Arial" w:cs="Arial"/>
          <w:b/>
          <w:szCs w:val="24"/>
        </w:rPr>
        <w:t xml:space="preserve">Финансового управления администрации городского округа Перевозский Нижегородской области </w:t>
      </w:r>
      <w:r w:rsidRPr="00BC2F5C">
        <w:rPr>
          <w:rFonts w:ascii="Arial" w:hAnsi="Arial" w:cs="Arial"/>
          <w:b/>
          <w:szCs w:val="24"/>
        </w:rPr>
        <w:t xml:space="preserve">за отчетный финансовый год </w:t>
      </w:r>
      <w:r w:rsidRPr="004D2055">
        <w:rPr>
          <w:rFonts w:ascii="Arial" w:hAnsi="Arial" w:cs="Arial"/>
          <w:b/>
          <w:szCs w:val="24"/>
        </w:rPr>
        <w:t>с 1 января 2021 года по 31 декабря 2021 года</w:t>
      </w:r>
    </w:p>
    <w:p w:rsidR="00AD3EA4" w:rsidRDefault="00AD3EA4" w:rsidP="00933F6D">
      <w:pPr>
        <w:spacing w:line="240" w:lineRule="exact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418"/>
        <w:gridCol w:w="992"/>
        <w:gridCol w:w="1134"/>
        <w:gridCol w:w="992"/>
        <w:gridCol w:w="1418"/>
        <w:gridCol w:w="1134"/>
        <w:gridCol w:w="850"/>
        <w:gridCol w:w="1418"/>
        <w:gridCol w:w="1134"/>
        <w:gridCol w:w="1701"/>
      </w:tblGrid>
      <w:tr w:rsidR="00AD3EA4" w:rsidRPr="00BC2F5C" w:rsidTr="00421FA0">
        <w:tc>
          <w:tcPr>
            <w:tcW w:w="56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D3EA4" w:rsidRPr="004D2055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Объекты недвижимости, </w:t>
            </w:r>
          </w:p>
          <w:p w:rsidR="00AD3EA4" w:rsidRPr="00DC388C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D3EA4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Декларированный годовой доход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D3EA4" w:rsidRPr="00BC2F5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счет которых совершена сделка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D3EA4" w:rsidRPr="00DC388C" w:rsidTr="00421FA0">
        <w:tc>
          <w:tcPr>
            <w:tcW w:w="56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418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421FA0">
        <w:tc>
          <w:tcPr>
            <w:tcW w:w="56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02" w:type="dxa"/>
          </w:tcPr>
          <w:p w:rsidR="00AD3EA4" w:rsidRPr="00533920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hAnsi="Arial" w:cs="Arial"/>
                <w:sz w:val="18"/>
                <w:szCs w:val="18"/>
              </w:rPr>
              <w:t>Филиппова Надежда Владимировна</w:t>
            </w:r>
          </w:p>
        </w:tc>
        <w:tc>
          <w:tcPr>
            <w:tcW w:w="1417" w:type="dxa"/>
          </w:tcPr>
          <w:p w:rsidR="00AD3EA4" w:rsidRPr="00533920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hAnsi="Arial" w:cs="Arial"/>
                <w:sz w:val="18"/>
                <w:szCs w:val="18"/>
              </w:rPr>
              <w:t>Начальник управления</w:t>
            </w:r>
          </w:p>
        </w:tc>
        <w:tc>
          <w:tcPr>
            <w:tcW w:w="1418" w:type="dxa"/>
          </w:tcPr>
          <w:p w:rsidR="00AD3EA4" w:rsidRPr="00533920" w:rsidRDefault="00AD3EA4" w:rsidP="0053392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33920">
              <w:rPr>
                <w:rFonts w:ascii="Arial" w:eastAsia="Times New Roman" w:hAnsi="Arial" w:cs="Arial"/>
                <w:sz w:val="18"/>
                <w:szCs w:val="18"/>
              </w:rPr>
              <w:t>1.Квартира</w:t>
            </w:r>
          </w:p>
          <w:p w:rsidR="00AD3EA4" w:rsidRPr="00533920" w:rsidRDefault="00AD3EA4" w:rsidP="0053392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533920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eastAsia="Times New Roman" w:hAnsi="Arial" w:cs="Arial"/>
                <w:sz w:val="18"/>
                <w:szCs w:val="18"/>
              </w:rPr>
              <w:t>2.Квартира</w:t>
            </w:r>
          </w:p>
        </w:tc>
        <w:tc>
          <w:tcPr>
            <w:tcW w:w="992" w:type="dxa"/>
          </w:tcPr>
          <w:p w:rsidR="00AD3EA4" w:rsidRPr="00533920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Pr="00533920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533920" w:rsidRDefault="00AD3EA4" w:rsidP="0053392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3920">
              <w:rPr>
                <w:rFonts w:ascii="Arial" w:eastAsia="Times New Roman" w:hAnsi="Arial" w:cs="Arial"/>
                <w:sz w:val="18"/>
                <w:szCs w:val="18"/>
              </w:rPr>
              <w:t>50,1</w:t>
            </w:r>
          </w:p>
          <w:p w:rsidR="00AD3EA4" w:rsidRDefault="00AD3EA4" w:rsidP="0053392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533920" w:rsidRDefault="00AD3EA4" w:rsidP="005339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  <w:tc>
          <w:tcPr>
            <w:tcW w:w="992" w:type="dxa"/>
          </w:tcPr>
          <w:p w:rsidR="00AD3EA4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33920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D3EA4" w:rsidRPr="00533920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33920" w:rsidRDefault="00AD3EA4" w:rsidP="005339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D3EA4" w:rsidRPr="00533920" w:rsidRDefault="00AD3EA4" w:rsidP="005339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533920" w:rsidRDefault="00AD3EA4" w:rsidP="005339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Pr="00533920" w:rsidRDefault="00AD3EA4" w:rsidP="005339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1323963,00</w:t>
            </w:r>
          </w:p>
        </w:tc>
        <w:tc>
          <w:tcPr>
            <w:tcW w:w="1701" w:type="dxa"/>
          </w:tcPr>
          <w:p w:rsidR="00AD3EA4" w:rsidRPr="00533920" w:rsidRDefault="00AD3EA4" w:rsidP="005339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421FA0">
        <w:tc>
          <w:tcPr>
            <w:tcW w:w="56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Барышева Ольга Анатальевна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AD3EA4" w:rsidRDefault="00AD3EA4" w:rsidP="00C26D3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1/2доли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1/2доли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1/2доли</w:t>
            </w:r>
          </w:p>
        </w:tc>
        <w:tc>
          <w:tcPr>
            <w:tcW w:w="1134" w:type="dxa"/>
          </w:tcPr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94,3 </w:t>
            </w: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899</w:t>
            </w: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992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627D6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AD3EA4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27D61" w:rsidRDefault="00AD3EA4" w:rsidP="00627D6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94,3</w:t>
            </w:r>
          </w:p>
          <w:p w:rsidR="00AD3EA4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899</w:t>
            </w:r>
          </w:p>
          <w:p w:rsidR="00AD3EA4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850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SKODA</w:t>
            </w:r>
            <w:r w:rsidRPr="005656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YETI</w:t>
            </w:r>
            <w:r w:rsidRPr="005656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2016 г.в.</w:t>
            </w:r>
          </w:p>
          <w:p w:rsidR="00AD3EA4" w:rsidRPr="00627D61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НИССАН АЛЬМЕРА КЛАССИК 2006 г.в.</w:t>
            </w: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870191,71</w:t>
            </w: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560010,07</w:t>
            </w: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D682F" w:rsidTr="00421FA0">
        <w:tc>
          <w:tcPr>
            <w:tcW w:w="567" w:type="dxa"/>
          </w:tcPr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02" w:type="dxa"/>
          </w:tcPr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Карпова Татьяна Владимировна</w:t>
            </w: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Начальник отдела исполнения бюджета, бухгалтерского учета и отчетности</w:t>
            </w:r>
          </w:p>
        </w:tc>
        <w:tc>
          <w:tcPr>
            <w:tcW w:w="1418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21FA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hAnsi="Arial" w:cs="Arial"/>
                <w:sz w:val="18"/>
                <w:szCs w:val="18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hAnsi="Arial" w:cs="Arial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3920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65,8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1.Земельный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2.Жилой дом </w:t>
            </w:r>
          </w:p>
        </w:tc>
        <w:tc>
          <w:tcPr>
            <w:tcW w:w="1134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Автомобиль ОПЕЛЬ Мокко 2013 г.в</w:t>
            </w: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Geely</w:t>
            </w:r>
            <w:r w:rsidRPr="00047D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MK</w:t>
            </w:r>
            <w:r w:rsidRPr="00047D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Cross</w:t>
            </w:r>
            <w:r w:rsidRPr="00047D1D">
              <w:rPr>
                <w:rFonts w:ascii="Arial" w:hAnsi="Arial" w:cs="Arial"/>
                <w:sz w:val="18"/>
                <w:szCs w:val="18"/>
              </w:rPr>
              <w:t xml:space="preserve"> 2012</w:t>
            </w:r>
            <w:r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134" w:type="dxa"/>
          </w:tcPr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696649,25</w:t>
            </w: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105716,00</w:t>
            </w: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AD3EA4" w:rsidRPr="000D682F" w:rsidTr="00421FA0">
        <w:tc>
          <w:tcPr>
            <w:tcW w:w="567" w:type="dxa"/>
          </w:tcPr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02" w:type="dxa"/>
          </w:tcPr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Стрелкова Наталья Евгеньевна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планирования бюджета и контрольно- ревизионной работы</w:t>
            </w:r>
          </w:p>
        </w:tc>
        <w:tc>
          <w:tcPr>
            <w:tcW w:w="1418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3392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hAnsi="Arial" w:cs="Arial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33920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104,5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</w:t>
            </w:r>
          </w:p>
        </w:tc>
        <w:tc>
          <w:tcPr>
            <w:tcW w:w="992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AD3EA4" w:rsidRDefault="00AD3EA4" w:rsidP="00047D1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047D1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047D1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047D1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047D1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047D1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047D1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047D1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134" w:type="dxa"/>
          </w:tcPr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</w:t>
            </w: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104,5</w:t>
            </w:r>
          </w:p>
        </w:tc>
        <w:tc>
          <w:tcPr>
            <w:tcW w:w="850" w:type="dxa"/>
          </w:tcPr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47D1D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</w:t>
            </w:r>
            <w:r w:rsidRPr="00047D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SKODA</w:t>
            </w:r>
            <w:r w:rsidRPr="00047D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OCTAVIA</w:t>
            </w:r>
            <w:r w:rsidRPr="00047D1D">
              <w:rPr>
                <w:rFonts w:ascii="Arial" w:hAnsi="Arial" w:cs="Arial"/>
                <w:sz w:val="18"/>
                <w:szCs w:val="18"/>
              </w:rPr>
              <w:t xml:space="preserve"> 2007</w:t>
            </w:r>
            <w:r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134" w:type="dxa"/>
          </w:tcPr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688395,72</w:t>
            </w: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338360,00</w:t>
            </w:r>
          </w:p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845D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Pr="000D682F" w:rsidRDefault="00AD3EA4" w:rsidP="00A845D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D3EA4" w:rsidRPr="005F06CD" w:rsidRDefault="00AD3EA4" w:rsidP="00973EC1">
      <w:pPr>
        <w:jc w:val="center"/>
        <w:rPr>
          <w:rFonts w:ascii="Arial" w:hAnsi="Arial" w:cs="Arial"/>
          <w:b/>
          <w:sz w:val="28"/>
        </w:rPr>
      </w:pP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представленные муниципальными служащими</w:t>
      </w:r>
      <w:r>
        <w:rPr>
          <w:rFonts w:ascii="Arial" w:hAnsi="Arial" w:cs="Arial"/>
          <w:b/>
          <w:szCs w:val="24"/>
        </w:rPr>
        <w:t xml:space="preserve"> (начальниками территориальных отделов)</w:t>
      </w:r>
      <w:r w:rsidRPr="00BC2F5C">
        <w:rPr>
          <w:rFonts w:ascii="Arial" w:hAnsi="Arial" w:cs="Arial"/>
          <w:b/>
          <w:szCs w:val="24"/>
        </w:rPr>
        <w:t xml:space="preserve"> </w:t>
      </w:r>
      <w:r w:rsidRPr="00E447D4">
        <w:rPr>
          <w:rFonts w:ascii="Arial" w:hAnsi="Arial" w:cs="Arial"/>
          <w:b/>
          <w:szCs w:val="24"/>
        </w:rPr>
        <w:t>администрации городского округа Перевозский Нижегородской области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 xml:space="preserve">за отчетный финансовый год </w:t>
      </w:r>
      <w:r w:rsidRPr="004D2055">
        <w:rPr>
          <w:rFonts w:ascii="Arial" w:hAnsi="Arial" w:cs="Arial"/>
          <w:b/>
          <w:szCs w:val="24"/>
        </w:rPr>
        <w:t>с 1 января 2021 года по 31 декабря 2021 года</w:t>
      </w:r>
    </w:p>
    <w:p w:rsidR="00AD3EA4" w:rsidRDefault="00AD3EA4" w:rsidP="00933F6D">
      <w:pPr>
        <w:spacing w:line="240" w:lineRule="exact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134"/>
        <w:gridCol w:w="1134"/>
        <w:gridCol w:w="1134"/>
        <w:gridCol w:w="1134"/>
        <w:gridCol w:w="1418"/>
        <w:gridCol w:w="1134"/>
        <w:gridCol w:w="1134"/>
        <w:gridCol w:w="1134"/>
        <w:gridCol w:w="1701"/>
      </w:tblGrid>
      <w:tr w:rsidR="00AD3EA4" w:rsidRPr="00BC2F5C" w:rsidTr="00933F6D">
        <w:tc>
          <w:tcPr>
            <w:tcW w:w="56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D3EA4" w:rsidRPr="004D2055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Объекты недвижимости, </w:t>
            </w:r>
          </w:p>
          <w:p w:rsidR="00AD3EA4" w:rsidRPr="00DC388C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3EA4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Декларированный годовой доход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D3EA4" w:rsidRPr="00BC2F5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счет которых совершена сделка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(вид приобретенного имущества,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lastRenderedPageBreak/>
              <w:t>источники)</w:t>
            </w:r>
          </w:p>
        </w:tc>
      </w:tr>
      <w:tr w:rsidR="00AD3EA4" w:rsidRPr="00DC388C" w:rsidTr="00E5098F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E50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Зюзин Александр Петрович</w:t>
            </w: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Начальник Дубского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1.Земельный участок</w:t>
            </w:r>
          </w:p>
          <w:p w:rsidR="00AD3EA4" w:rsidRPr="00162396" w:rsidRDefault="00AD3EA4" w:rsidP="0016239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2.Земельный участок</w:t>
            </w:r>
          </w:p>
          <w:p w:rsidR="00AD3EA4" w:rsidRPr="00162396" w:rsidRDefault="00AD3EA4" w:rsidP="0016239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3.Жилой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 xml:space="preserve">1707,0 </w:t>
            </w:r>
          </w:p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1693,0</w:t>
            </w:r>
          </w:p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100,1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 xml:space="preserve">а/м </w:t>
            </w:r>
            <w:r w:rsidRPr="0016239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LADA</w:t>
            </w:r>
            <w:r w:rsidRPr="0016239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6239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GRANTA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NEW</w:t>
            </w: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792313,57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E5098F"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2341EB" w:rsidRDefault="00AD3EA4" w:rsidP="00E357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Супруг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1.Земельный участок</w:t>
            </w:r>
          </w:p>
          <w:p w:rsidR="00AD3EA4" w:rsidRPr="00162396" w:rsidRDefault="00AD3EA4" w:rsidP="0016239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2.Земельный участок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 xml:space="preserve">1707,0 </w:t>
            </w:r>
          </w:p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1693,0</w:t>
            </w:r>
          </w:p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162396" w:rsidRDefault="00AD3EA4" w:rsidP="001623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62396">
              <w:rPr>
                <w:rFonts w:ascii="Arial" w:eastAsia="Times New Roman" w:hAnsi="Arial" w:cs="Arial"/>
                <w:sz w:val="18"/>
                <w:szCs w:val="18"/>
              </w:rPr>
              <w:t>100,1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162396" w:rsidRDefault="00AD3EA4" w:rsidP="00162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39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188723,00</w:t>
            </w:r>
          </w:p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A4" w:rsidRPr="00162396" w:rsidRDefault="00AD3EA4" w:rsidP="001623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E5098F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Назаров Евгений Владимирович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Начальник Дзержинского территориального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2832">
              <w:rPr>
                <w:rFonts w:ascii="Arial" w:eastAsia="Times New Roman" w:hAnsi="Arial" w:cs="Arial"/>
                <w:sz w:val="18"/>
                <w:szCs w:val="18"/>
              </w:rPr>
              <w:t>1.Земельный участок</w:t>
            </w:r>
          </w:p>
          <w:p w:rsidR="00AD3EA4" w:rsidRPr="001F2832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1F2832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2832">
              <w:rPr>
                <w:rFonts w:ascii="Arial" w:eastAsia="Times New Roman" w:hAnsi="Arial" w:cs="Arial"/>
                <w:sz w:val="18"/>
                <w:szCs w:val="18"/>
              </w:rPr>
              <w:t>2.Жилой дом</w:t>
            </w:r>
          </w:p>
          <w:p w:rsidR="00AD3EA4" w:rsidRPr="001F2832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1F2832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2832">
              <w:rPr>
                <w:rFonts w:ascii="Arial" w:eastAsia="Times New Roman" w:hAnsi="Arial" w:cs="Arial"/>
                <w:sz w:val="18"/>
                <w:szCs w:val="18"/>
              </w:rPr>
              <w:t>3.Квартира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>4.Гараж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843F35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2832">
              <w:rPr>
                <w:rFonts w:ascii="Arial" w:eastAsia="Times New Roman" w:hAnsi="Arial" w:cs="Arial"/>
                <w:sz w:val="18"/>
                <w:szCs w:val="18"/>
              </w:rPr>
              <w:t>780,0</w:t>
            </w:r>
          </w:p>
          <w:p w:rsidR="00AD3EA4" w:rsidRPr="001F2832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2832">
              <w:rPr>
                <w:rFonts w:ascii="Arial" w:eastAsia="Times New Roman" w:hAnsi="Arial" w:cs="Arial"/>
                <w:sz w:val="18"/>
                <w:szCs w:val="18"/>
              </w:rPr>
              <w:t>171,4</w:t>
            </w:r>
          </w:p>
          <w:p w:rsidR="00AD3EA4" w:rsidRPr="00843F35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1F2832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1F2832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2832">
              <w:rPr>
                <w:rFonts w:ascii="Arial" w:eastAsia="Times New Roman" w:hAnsi="Arial" w:cs="Arial"/>
                <w:sz w:val="18"/>
                <w:szCs w:val="18"/>
              </w:rPr>
              <w:t>45,6</w:t>
            </w:r>
          </w:p>
          <w:p w:rsidR="00AD3EA4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1F2832" w:rsidRDefault="00AD3EA4" w:rsidP="00843F35">
            <w:pPr>
              <w:keepNext/>
              <w:shd w:val="clear" w:color="auto" w:fill="FFFFFF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2832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</w:rPr>
              <w:t xml:space="preserve">а/м </w:t>
            </w:r>
            <w:r w:rsidRPr="00843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1F283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HYPERLINK "http://yabs.yandex.ru/count/WZqejI_zOEK1dH40b1rwWzTF4wOP_WK0vG8nXi8hNm00000u109mmfs4aOKAW069rhK-Y07mjfcf9P01uEk7kZMO0UpfaOWxk062g82J2y01NDW1W82H0U01deNp2-W1K8W2xagW0kIx2DW20l02zkIE-m7u0l3gyU2XnhZLvG6O0zErE_si2VW4hzuxY0MltZkG1T6ctmAW1UMS4gW5_vSFi0N_bm-u1PceMLWm6G_hx1GiqGRVW02UCI9l3agXN6W01m2gFh07W82OFBW7j0Rn1pm6UZ7MCZXlX8A0WSJ92a0F2zV2QVVu2e2r6AeB4FWiQfMXN000nWduU36i1G3P2-WBhzuxy0i6Y0pqeEI-0QaCyFJ52u2xpJ_e32_W3OE0W4293kNG8jlvVlBOuEJui9sxYYoW3i24FTWE0g4FXnRPplTJyp_P3-0F0O0GWEFp0Hg04HSq7ifiR7zaFx4IcfwuseXjwp_f4j8-6D4fDpO-y18QYv70hS36c8ZW4vceMQ0KcQXPg1JHfj_mx9_p1UWK3CWLyQJeuDW2q1M8hkZt1TWLmOhsxAEFlFnZyA0MqBki-GN95l0_q1RqeEI-0O4N0F0_c1V2WZYe5md05mpO5y24FPaOe1W6i1YlqAxv1T0O8He0dI86hcSYZpENxG6Y3wzU4oUkbXWaRGw9TNS6AN7h6t1AUogyvvO8U4KRFqnRriICHAFLEPWVh1_IFPupW2R4Z0UEo7izs7U0xk4dHwFnuAnwS5CQ8SG0~1?from=yandex.ru%3Bsearch%26%23x2F%3B%3Bweb%3B%3B0%3B&amp;q=%D1%80%D0%B5%D0%BD%D0%BE+%D0%B4%D0%B0%D1%81%D1%82%D0%B5%D1%80&amp;etext=2202.0Q3ztzw6XZYEu-6xq_zJdkWNrm27zQzcz5rdvy3U2s5saHh5cmFvZXN2YnB5b3Nn.2e88126c522a3a8a9a1f431940e01c86709a6617" \t "_blank" </w:instrText>
            </w:r>
            <w:r w:rsidRPr="00843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1F2832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</w:rPr>
              <w:t>Renault DUSTER</w:t>
            </w:r>
          </w:p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738880,65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63686F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>1.Земельный участок</w:t>
            </w:r>
          </w:p>
          <w:p w:rsidR="00AD3EA4" w:rsidRPr="00843F35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>2.Жилой дом</w:t>
            </w:r>
          </w:p>
          <w:p w:rsidR="00AD3EA4" w:rsidRPr="00843F35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>3.Нежилое здание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>4.Земли населенных пунктов</w:t>
            </w:r>
          </w:p>
        </w:tc>
        <w:tc>
          <w:tcPr>
            <w:tcW w:w="1134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lastRenderedPageBreak/>
              <w:t>Общая долевая (1/4)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lastRenderedPageBreak/>
              <w:t>Общая долевая (1/4)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780,0 </w:t>
            </w:r>
          </w:p>
          <w:p w:rsidR="00AD3EA4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 xml:space="preserve">171,4 </w:t>
            </w:r>
          </w:p>
          <w:p w:rsidR="00AD3EA4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>101,4</w:t>
            </w:r>
          </w:p>
          <w:p w:rsidR="00AD3EA4" w:rsidRPr="00843F35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3F35">
              <w:rPr>
                <w:rFonts w:ascii="Arial" w:eastAsia="Times New Roman" w:hAnsi="Arial" w:cs="Arial"/>
                <w:sz w:val="18"/>
                <w:szCs w:val="18"/>
              </w:rPr>
              <w:t>151,0</w:t>
            </w:r>
          </w:p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437092,31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1134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</w:tcPr>
          <w:p w:rsidR="00AD3EA4" w:rsidRPr="00843F35" w:rsidRDefault="00AD3EA4" w:rsidP="00843F3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780,0 </w:t>
            </w:r>
          </w:p>
          <w:p w:rsidR="00AD3EA4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171,4</w:t>
            </w:r>
          </w:p>
        </w:tc>
        <w:tc>
          <w:tcPr>
            <w:tcW w:w="1134" w:type="dxa"/>
          </w:tcPr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843F35" w:rsidRDefault="00AD3EA4" w:rsidP="00843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Pr="00843F35" w:rsidRDefault="00AD3EA4" w:rsidP="00843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Ефимов Максим Александрович</w:t>
            </w:r>
          </w:p>
        </w:tc>
        <w:tc>
          <w:tcPr>
            <w:tcW w:w="1417" w:type="dxa"/>
          </w:tcPr>
          <w:p w:rsidR="00AD3EA4" w:rsidRDefault="00AD3EA4" w:rsidP="00F7208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 xml:space="preserve">Начальник </w:t>
            </w:r>
            <w:r>
              <w:rPr>
                <w:rFonts w:ascii="Arial" w:hAnsi="Arial" w:cs="Arial"/>
                <w:sz w:val="18"/>
                <w:szCs w:val="18"/>
              </w:rPr>
              <w:t>Палец</w:t>
            </w:r>
            <w:r w:rsidRPr="00843F35">
              <w:rPr>
                <w:rFonts w:ascii="Arial" w:hAnsi="Arial" w:cs="Arial"/>
                <w:sz w:val="18"/>
                <w:szCs w:val="18"/>
              </w:rPr>
              <w:t>кого территориального отдела</w:t>
            </w: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(1/2</w:t>
            </w:r>
            <w:r w:rsidRPr="00843F3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(1/5</w:t>
            </w:r>
            <w:r w:rsidRPr="00843F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1272,0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750,0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F72081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а/м НИССАН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F72081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TRAIL</w:t>
            </w:r>
            <w:r>
              <w:rPr>
                <w:rFonts w:ascii="Arial" w:hAnsi="Arial" w:cs="Arial"/>
                <w:sz w:val="18"/>
                <w:szCs w:val="18"/>
              </w:rPr>
              <w:t xml:space="preserve"> 2.2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457201,25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2760D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2760D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2760D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2760D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2760D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AD3EA4" w:rsidRDefault="00AD3EA4" w:rsidP="002760D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4.Жилой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дом</w:t>
            </w:r>
          </w:p>
          <w:p w:rsidR="00AD3EA4" w:rsidRDefault="00AD3EA4" w:rsidP="002760D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5.Квартира</w:t>
            </w:r>
          </w:p>
        </w:tc>
        <w:tc>
          <w:tcPr>
            <w:tcW w:w="1134" w:type="dxa"/>
          </w:tcPr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Общая долевая (1/2</w:t>
            </w:r>
            <w:r w:rsidRPr="00843F3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(1/5</w:t>
            </w:r>
            <w:r w:rsidRPr="00843F3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Индивиду</w:t>
            </w:r>
            <w:r w:rsidRPr="00843F35">
              <w:rPr>
                <w:rFonts w:ascii="Arial" w:hAnsi="Arial" w:cs="Arial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1272,0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750,0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1500,0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50,0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E20C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F7208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0D682F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396509,96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5396A">
              <w:rPr>
                <w:rFonts w:ascii="Arial" w:hAnsi="Arial" w:cs="Arial"/>
                <w:sz w:val="18"/>
                <w:szCs w:val="18"/>
              </w:rPr>
              <w:t>.Земельный участок</w:t>
            </w:r>
          </w:p>
        </w:tc>
        <w:tc>
          <w:tcPr>
            <w:tcW w:w="1134" w:type="dxa"/>
          </w:tcPr>
          <w:p w:rsidR="00AD3EA4" w:rsidRDefault="00AD3EA4">
            <w:r w:rsidRPr="002D16DF">
              <w:rPr>
                <w:rFonts w:ascii="Arial" w:hAnsi="Arial" w:cs="Arial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750,0</w:t>
            </w:r>
          </w:p>
        </w:tc>
        <w:tc>
          <w:tcPr>
            <w:tcW w:w="1134" w:type="dxa"/>
          </w:tcPr>
          <w:p w:rsidR="00AD3EA4" w:rsidRDefault="00AD3EA4">
            <w:r w:rsidRPr="00F537F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>
            <w:r w:rsidRPr="00497605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AD3EA4" w:rsidRDefault="00AD3EA4">
            <w:r w:rsidRPr="009C2F2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5396A">
              <w:rPr>
                <w:rFonts w:ascii="Arial" w:hAnsi="Arial" w:cs="Arial"/>
                <w:sz w:val="18"/>
                <w:szCs w:val="18"/>
              </w:rPr>
              <w:t>.Земельный участок</w:t>
            </w:r>
          </w:p>
        </w:tc>
        <w:tc>
          <w:tcPr>
            <w:tcW w:w="1134" w:type="dxa"/>
          </w:tcPr>
          <w:p w:rsidR="00AD3EA4" w:rsidRDefault="00AD3EA4">
            <w:r w:rsidRPr="002D16DF">
              <w:rPr>
                <w:rFonts w:ascii="Arial" w:hAnsi="Arial" w:cs="Arial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</w:tcPr>
          <w:p w:rsidR="00AD3EA4" w:rsidRDefault="00AD3EA4">
            <w:r w:rsidRPr="00F42761">
              <w:rPr>
                <w:rFonts w:ascii="Arial" w:hAnsi="Arial" w:cs="Arial"/>
                <w:sz w:val="18"/>
                <w:szCs w:val="18"/>
              </w:rPr>
              <w:t>750,0</w:t>
            </w:r>
          </w:p>
        </w:tc>
        <w:tc>
          <w:tcPr>
            <w:tcW w:w="1134" w:type="dxa"/>
          </w:tcPr>
          <w:p w:rsidR="00AD3EA4" w:rsidRDefault="00AD3EA4">
            <w:r w:rsidRPr="00F537F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>
            <w:r w:rsidRPr="00497605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</w:tcPr>
          <w:p w:rsidR="00AD3EA4" w:rsidRDefault="00AD3EA4">
            <w:r w:rsidRPr="00EB1205">
              <w:rPr>
                <w:rFonts w:ascii="Arial" w:hAnsi="Arial" w:cs="Arial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AD3EA4" w:rsidRDefault="00AD3EA4">
            <w:r w:rsidRPr="009C2F2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5396A">
              <w:rPr>
                <w:rFonts w:ascii="Arial" w:hAnsi="Arial" w:cs="Arial"/>
                <w:sz w:val="18"/>
                <w:szCs w:val="18"/>
              </w:rPr>
              <w:t>.Земельный участок</w:t>
            </w:r>
          </w:p>
        </w:tc>
        <w:tc>
          <w:tcPr>
            <w:tcW w:w="1134" w:type="dxa"/>
          </w:tcPr>
          <w:p w:rsidR="00AD3EA4" w:rsidRDefault="00AD3EA4">
            <w:r w:rsidRPr="002D16DF">
              <w:rPr>
                <w:rFonts w:ascii="Arial" w:hAnsi="Arial" w:cs="Arial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</w:tcPr>
          <w:p w:rsidR="00AD3EA4" w:rsidRDefault="00AD3EA4">
            <w:r w:rsidRPr="00F42761">
              <w:rPr>
                <w:rFonts w:ascii="Arial" w:hAnsi="Arial" w:cs="Arial"/>
                <w:sz w:val="18"/>
                <w:szCs w:val="18"/>
              </w:rPr>
              <w:t>750,0</w:t>
            </w:r>
          </w:p>
        </w:tc>
        <w:tc>
          <w:tcPr>
            <w:tcW w:w="1134" w:type="dxa"/>
          </w:tcPr>
          <w:p w:rsidR="00AD3EA4" w:rsidRDefault="00AD3EA4">
            <w:r w:rsidRPr="00F537F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>
            <w:r w:rsidRPr="00497605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</w:tcPr>
          <w:p w:rsidR="00AD3EA4" w:rsidRDefault="00AD3EA4">
            <w:r w:rsidRPr="00EB1205">
              <w:rPr>
                <w:rFonts w:ascii="Arial" w:hAnsi="Arial" w:cs="Arial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AD3EA4" w:rsidRDefault="00AD3EA4">
            <w:r w:rsidRPr="009C2F2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Голубева Наталья Анатольевна</w:t>
            </w:r>
          </w:p>
        </w:tc>
        <w:tc>
          <w:tcPr>
            <w:tcW w:w="1417" w:type="dxa"/>
          </w:tcPr>
          <w:p w:rsidR="00AD3EA4" w:rsidRPr="00565648" w:rsidRDefault="00AD3EA4" w:rsidP="0056564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Начальник Ичалковского  территориального отдела</w:t>
            </w:r>
          </w:p>
        </w:tc>
        <w:tc>
          <w:tcPr>
            <w:tcW w:w="1134" w:type="dxa"/>
          </w:tcPr>
          <w:p w:rsidR="00AD3EA4" w:rsidRPr="00565648" w:rsidRDefault="00AD3EA4" w:rsidP="0056564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1.Земельный участок</w:t>
            </w:r>
          </w:p>
          <w:p w:rsidR="00AD3EA4" w:rsidRPr="00565648" w:rsidRDefault="00AD3EA4" w:rsidP="0056564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2.Земельный участок</w:t>
            </w:r>
          </w:p>
          <w:p w:rsidR="00AD3EA4" w:rsidRPr="00565648" w:rsidRDefault="00AD3E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3.Жилой дом</w:t>
            </w:r>
          </w:p>
        </w:tc>
        <w:tc>
          <w:tcPr>
            <w:tcW w:w="1134" w:type="dxa"/>
          </w:tcPr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 xml:space="preserve">Совместная </w:t>
            </w:r>
          </w:p>
        </w:tc>
        <w:tc>
          <w:tcPr>
            <w:tcW w:w="1134" w:type="dxa"/>
          </w:tcPr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 xml:space="preserve">1422,0 </w:t>
            </w:r>
          </w:p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1000,0</w:t>
            </w:r>
          </w:p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 xml:space="preserve">117,5 </w:t>
            </w:r>
          </w:p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5015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5015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015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50153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565648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Pr="0050153E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53E">
              <w:rPr>
                <w:rFonts w:ascii="Arial" w:eastAsia="Times New Roman" w:hAnsi="Arial" w:cs="Arial"/>
                <w:sz w:val="18"/>
                <w:szCs w:val="18"/>
              </w:rPr>
              <w:t>628733,58</w:t>
            </w:r>
          </w:p>
        </w:tc>
        <w:tc>
          <w:tcPr>
            <w:tcW w:w="1701" w:type="dxa"/>
          </w:tcPr>
          <w:p w:rsidR="00AD3EA4" w:rsidRPr="00565648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AD3EA4" w:rsidRPr="00565648" w:rsidRDefault="00AD3EA4" w:rsidP="00565648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6564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1.Земельный участок</w:t>
            </w:r>
          </w:p>
          <w:p w:rsidR="00AD3EA4" w:rsidRPr="00565648" w:rsidRDefault="00AD3EA4" w:rsidP="0056564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2.Земельный участок</w:t>
            </w:r>
          </w:p>
          <w:p w:rsidR="00AD3EA4" w:rsidRPr="00565648" w:rsidRDefault="00AD3EA4" w:rsidP="0056564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3.Земельный участок</w:t>
            </w:r>
          </w:p>
          <w:p w:rsidR="00AD3EA4" w:rsidRPr="00565648" w:rsidRDefault="00AD3EA4" w:rsidP="0056564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4.Земельный участок</w:t>
            </w:r>
          </w:p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565648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565648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565648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015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26134,0</w:t>
            </w:r>
          </w:p>
          <w:p w:rsidR="00AD3EA4" w:rsidRPr="00565648" w:rsidRDefault="00AD3EA4" w:rsidP="005015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565648" w:rsidRDefault="00AD3EA4" w:rsidP="005015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10926,0</w:t>
            </w:r>
          </w:p>
          <w:p w:rsidR="00AD3EA4" w:rsidRPr="00565648" w:rsidRDefault="00AD3EA4" w:rsidP="005015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565648" w:rsidRDefault="00AD3EA4" w:rsidP="005015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537214,0</w:t>
            </w:r>
          </w:p>
          <w:p w:rsidR="00AD3EA4" w:rsidRPr="00565648" w:rsidRDefault="00AD3EA4" w:rsidP="005015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565648" w:rsidRDefault="00AD3EA4" w:rsidP="005015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129658,0</w:t>
            </w:r>
          </w:p>
          <w:p w:rsidR="00AD3EA4" w:rsidRPr="00565648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65648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565648" w:rsidRDefault="00AD3EA4" w:rsidP="0056564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.Земельный участок</w:t>
            </w:r>
          </w:p>
          <w:p w:rsidR="00AD3EA4" w:rsidRPr="00565648" w:rsidRDefault="00AD3EA4" w:rsidP="0056564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.Земельный участок</w:t>
            </w:r>
          </w:p>
          <w:p w:rsidR="00AD3EA4" w:rsidRPr="00565648" w:rsidRDefault="00AD3EA4" w:rsidP="005656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.Жилой дом</w:t>
            </w:r>
          </w:p>
        </w:tc>
        <w:tc>
          <w:tcPr>
            <w:tcW w:w="1418" w:type="dxa"/>
          </w:tcPr>
          <w:p w:rsidR="00AD3EA4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 xml:space="preserve">1422,0 </w:t>
            </w:r>
          </w:p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1000,0 </w:t>
            </w:r>
          </w:p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565648" w:rsidRDefault="00AD3EA4" w:rsidP="005015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117,5</w:t>
            </w:r>
          </w:p>
        </w:tc>
        <w:tc>
          <w:tcPr>
            <w:tcW w:w="1134" w:type="dxa"/>
          </w:tcPr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65648" w:rsidRDefault="00AD3EA4" w:rsidP="00501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</w:t>
            </w: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5656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м</w:t>
            </w:r>
            <w:r w:rsidRPr="005656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УАЗ</w:t>
            </w:r>
            <w:r w:rsidRPr="005656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3303</w:t>
            </w:r>
          </w:p>
          <w:p w:rsidR="00AD3EA4" w:rsidRPr="00565648" w:rsidRDefault="00AD3EA4" w:rsidP="0056564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2.Mitsubishi Pajero Sport II</w:t>
            </w:r>
          </w:p>
          <w:p w:rsidR="00AD3EA4" w:rsidRPr="00565648" w:rsidRDefault="00AD3EA4" w:rsidP="0056564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</w:t>
            </w: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мотоцикл</w:t>
            </w:r>
            <w:r w:rsidRPr="0056564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Honda BROS650-1</w:t>
            </w:r>
          </w:p>
        </w:tc>
        <w:tc>
          <w:tcPr>
            <w:tcW w:w="1134" w:type="dxa"/>
          </w:tcPr>
          <w:p w:rsidR="00AD3EA4" w:rsidRPr="0050153E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53E">
              <w:rPr>
                <w:rFonts w:ascii="Arial" w:eastAsia="Times New Roman" w:hAnsi="Arial" w:cs="Arial"/>
                <w:sz w:val="18"/>
                <w:szCs w:val="18"/>
              </w:rPr>
              <w:t>1059151,60</w:t>
            </w:r>
          </w:p>
        </w:tc>
        <w:tc>
          <w:tcPr>
            <w:tcW w:w="1701" w:type="dxa"/>
          </w:tcPr>
          <w:p w:rsidR="00AD3EA4" w:rsidRPr="00565648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Сычев Иван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Анатольевич</w:t>
            </w:r>
          </w:p>
        </w:tc>
        <w:tc>
          <w:tcPr>
            <w:tcW w:w="1417" w:type="dxa"/>
          </w:tcPr>
          <w:p w:rsidR="00AD3EA4" w:rsidRDefault="00AD3EA4" w:rsidP="00A90F3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rFonts w:ascii="Arial" w:hAnsi="Arial" w:cs="Arial"/>
                <w:sz w:val="18"/>
                <w:szCs w:val="18"/>
              </w:rPr>
              <w:t>Тилининского</w:t>
            </w:r>
            <w:r w:rsidRPr="00843F35">
              <w:rPr>
                <w:rFonts w:ascii="Arial" w:hAnsi="Arial" w:cs="Arial"/>
                <w:sz w:val="18"/>
                <w:szCs w:val="18"/>
              </w:rPr>
              <w:lastRenderedPageBreak/>
              <w:t>территориального отдела</w:t>
            </w:r>
          </w:p>
        </w:tc>
        <w:tc>
          <w:tcPr>
            <w:tcW w:w="1134" w:type="dxa"/>
          </w:tcPr>
          <w:p w:rsidR="00AD3EA4" w:rsidRDefault="00AD3EA4" w:rsidP="00A90F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lastRenderedPageBreak/>
              <w:t>1.Земельн</w:t>
            </w:r>
            <w:r w:rsidRPr="00A90F31">
              <w:rPr>
                <w:rFonts w:ascii="Arial" w:hAnsi="Arial" w:cs="Arial"/>
                <w:sz w:val="18"/>
                <w:szCs w:val="18"/>
              </w:rPr>
              <w:lastRenderedPageBreak/>
              <w:t>ый участок</w:t>
            </w:r>
          </w:p>
          <w:p w:rsidR="00AD3EA4" w:rsidRPr="00A90F31" w:rsidRDefault="00AD3EA4" w:rsidP="00A90F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="00AD3EA4" w:rsidRPr="00A90F31" w:rsidRDefault="00AD3EA4" w:rsidP="00A90F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90F31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(2/65</w:t>
            </w:r>
            <w:r w:rsidRPr="002D16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D3EA4" w:rsidRDefault="00AD3EA4" w:rsidP="00AE20C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lastRenderedPageBreak/>
              <w:t xml:space="preserve">2517918,0 </w:t>
            </w:r>
          </w:p>
          <w:p w:rsidR="00AD3EA4" w:rsidRDefault="00AD3EA4" w:rsidP="00AE20C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A90F31" w:rsidRDefault="00AD3EA4" w:rsidP="00AE20C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A90F31" w:rsidRDefault="00AD3EA4" w:rsidP="00AE20C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D3EA4" w:rsidRPr="00A90F31" w:rsidRDefault="00AD3EA4" w:rsidP="00A90F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Pr="00A90F31">
              <w:rPr>
                <w:rFonts w:ascii="Arial" w:hAnsi="Arial" w:cs="Arial"/>
                <w:sz w:val="18"/>
                <w:szCs w:val="18"/>
              </w:rPr>
              <w:t xml:space="preserve">.Жилой </w:t>
            </w:r>
            <w:r w:rsidRPr="00A90F31">
              <w:rPr>
                <w:rFonts w:ascii="Arial" w:hAnsi="Arial" w:cs="Arial"/>
                <w:sz w:val="18"/>
                <w:szCs w:val="18"/>
              </w:rPr>
              <w:lastRenderedPageBreak/>
              <w:t>дом</w:t>
            </w:r>
          </w:p>
          <w:p w:rsidR="00AD3EA4" w:rsidRPr="00A90F31" w:rsidRDefault="00AD3EA4" w:rsidP="00A90F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A90F31">
              <w:rPr>
                <w:rFonts w:ascii="Arial" w:hAnsi="Arial" w:cs="Arial"/>
                <w:sz w:val="18"/>
                <w:szCs w:val="18"/>
              </w:rPr>
              <w:t>.Земельный участок</w:t>
            </w:r>
          </w:p>
          <w:p w:rsidR="00AD3EA4" w:rsidRDefault="00AD3EA4" w:rsidP="00A90F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90F31">
              <w:rPr>
                <w:rFonts w:ascii="Arial" w:hAnsi="Arial" w:cs="Arial"/>
                <w:sz w:val="18"/>
                <w:szCs w:val="18"/>
              </w:rPr>
              <w:t>.Квартира</w:t>
            </w:r>
          </w:p>
        </w:tc>
        <w:tc>
          <w:tcPr>
            <w:tcW w:w="1418" w:type="dxa"/>
          </w:tcPr>
          <w:p w:rsidR="00AD3EA4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lastRenderedPageBreak/>
              <w:t xml:space="preserve">265,4 </w:t>
            </w:r>
          </w:p>
          <w:p w:rsidR="00AD3EA4" w:rsidRPr="00A90F31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t>2210,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AD3EA4" w:rsidRPr="00A90F31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9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134" w:type="dxa"/>
          </w:tcPr>
          <w:p w:rsidR="00AD3EA4" w:rsidRDefault="00AD3EA4" w:rsidP="00A9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D3EA4" w:rsidRDefault="00AD3EA4" w:rsidP="00A9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9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A9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A90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0D682F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Times New Roman" w:eastAsia="Times New Roman" w:hAnsi="Times New Roman" w:cs="Times New Roman"/>
              </w:rPr>
              <w:lastRenderedPageBreak/>
              <w:t xml:space="preserve">а/м ВАЗ </w:t>
            </w:r>
            <w:r w:rsidRPr="00A90F31">
              <w:rPr>
                <w:rFonts w:ascii="Times New Roman" w:eastAsia="Times New Roman" w:hAnsi="Times New Roman" w:cs="Times New Roman"/>
              </w:rPr>
              <w:lastRenderedPageBreak/>
              <w:t>2106</w:t>
            </w:r>
          </w:p>
        </w:tc>
        <w:tc>
          <w:tcPr>
            <w:tcW w:w="1134" w:type="dxa"/>
          </w:tcPr>
          <w:p w:rsidR="00AD3EA4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737526,01</w:t>
            </w:r>
          </w:p>
        </w:tc>
        <w:tc>
          <w:tcPr>
            <w:tcW w:w="1701" w:type="dxa"/>
          </w:tcPr>
          <w:p w:rsidR="00AD3EA4" w:rsidRPr="000D682F" w:rsidRDefault="00AD3EA4" w:rsidP="00644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A90F31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>1.Земельный участок</w:t>
            </w:r>
          </w:p>
          <w:p w:rsidR="00AD3EA4" w:rsidRPr="00A90F31" w:rsidRDefault="00AD3EA4" w:rsidP="00A90F31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A90F31" w:rsidRDefault="00AD3EA4" w:rsidP="00A90F31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>2.Земельный участок</w:t>
            </w:r>
          </w:p>
          <w:p w:rsidR="00AD3EA4" w:rsidRPr="00A90F31" w:rsidRDefault="00AD3EA4" w:rsidP="00A90F31">
            <w:pPr>
              <w:widowControl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>3.Жилой дом</w:t>
            </w:r>
          </w:p>
          <w:p w:rsidR="00AD3EA4" w:rsidRPr="00A90F31" w:rsidRDefault="00AD3EA4" w:rsidP="00A90F3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>4.Квартира</w:t>
            </w:r>
          </w:p>
        </w:tc>
        <w:tc>
          <w:tcPr>
            <w:tcW w:w="1134" w:type="dxa"/>
          </w:tcPr>
          <w:p w:rsidR="00AD3EA4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(2/65</w:t>
            </w:r>
            <w:r w:rsidRPr="002D16D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EA4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3F3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A90F31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(1/2</w:t>
            </w:r>
            <w:r w:rsidRPr="002D16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AD3EA4" w:rsidRDefault="00AD3EA4" w:rsidP="00A90F31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 xml:space="preserve">2517918,0 </w:t>
            </w:r>
          </w:p>
          <w:p w:rsidR="00AD3EA4" w:rsidRDefault="00AD3EA4" w:rsidP="00A90F31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A90F31" w:rsidRDefault="00AD3EA4" w:rsidP="00A90F31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Default="00AD3EA4" w:rsidP="00A90F31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>2210,0</w:t>
            </w:r>
          </w:p>
          <w:p w:rsidR="00AD3EA4" w:rsidRPr="00A90F31" w:rsidRDefault="00AD3EA4" w:rsidP="00A90F31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Default="00AD3EA4" w:rsidP="00A90F31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>265,4</w:t>
            </w:r>
          </w:p>
          <w:p w:rsidR="00AD3EA4" w:rsidRPr="00A90F31" w:rsidRDefault="00AD3EA4" w:rsidP="00A90F31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D3EA4" w:rsidRPr="00A90F31" w:rsidRDefault="00AD3EA4" w:rsidP="00A90F3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41,6 </w:t>
            </w:r>
          </w:p>
        </w:tc>
        <w:tc>
          <w:tcPr>
            <w:tcW w:w="1134" w:type="dxa"/>
          </w:tcPr>
          <w:p w:rsidR="00AD3EA4" w:rsidRPr="00A90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A90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A90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A90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A90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A90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A90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A90F31" w:rsidRDefault="00AD3EA4" w:rsidP="00644F31">
            <w:pPr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A90F31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1D047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90F31" w:rsidRDefault="00AD3EA4" w:rsidP="00A90F31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>1.а/м ВАЗ 21053</w:t>
            </w:r>
          </w:p>
          <w:p w:rsidR="00AD3EA4" w:rsidRPr="000D682F" w:rsidRDefault="00AD3EA4" w:rsidP="00A90F3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0F31">
              <w:rPr>
                <w:rFonts w:ascii="Arial" w:eastAsia="Times New Roman" w:hAnsi="Arial" w:cs="Arial"/>
                <w:sz w:val="18"/>
                <w:szCs w:val="18"/>
              </w:rPr>
              <w:t>2.а/м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A90F31">
              <w:rPr>
                <w:rFonts w:ascii="Arial" w:eastAsia="Times New Roman" w:hAnsi="Arial" w:cs="Arial"/>
                <w:sz w:val="18"/>
                <w:szCs w:val="18"/>
              </w:rPr>
              <w:t xml:space="preserve">КИА </w:t>
            </w:r>
            <w:r w:rsidRPr="00A90F3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308200,15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 w:val="restart"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2" w:type="dxa"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Жуков Вячеслав Александрович</w:t>
            </w:r>
          </w:p>
        </w:tc>
        <w:tc>
          <w:tcPr>
            <w:tcW w:w="1417" w:type="dxa"/>
          </w:tcPr>
          <w:p w:rsidR="00AD3EA4" w:rsidRPr="00565648" w:rsidRDefault="00AD3EA4" w:rsidP="009E463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Начальник Центрального территориального отдела</w:t>
            </w:r>
          </w:p>
        </w:tc>
        <w:tc>
          <w:tcPr>
            <w:tcW w:w="1134" w:type="dxa"/>
          </w:tcPr>
          <w:p w:rsidR="00AD3EA4" w:rsidRPr="00565648" w:rsidRDefault="00AD3EA4" w:rsidP="00565648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 xml:space="preserve">1.Квартира </w:t>
            </w:r>
          </w:p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58,9</w:t>
            </w:r>
          </w:p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  <w:r w:rsidRPr="00565648">
              <w:rPr>
                <w:rFonts w:ascii="Arial" w:eastAsia="Times New Roman" w:hAnsi="Arial" w:cs="Arial"/>
                <w:sz w:val="18"/>
                <w:szCs w:val="18"/>
              </w:rPr>
              <w:t>а/м ШЕВРОЛЕ ВАЗ 2123</w:t>
            </w:r>
          </w:p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2.МИЦУБИСИ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Lancer</w:t>
            </w:r>
            <w:r w:rsidRPr="00F27ACB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.0</w:t>
            </w: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500601,68</w:t>
            </w:r>
          </w:p>
        </w:tc>
        <w:tc>
          <w:tcPr>
            <w:tcW w:w="1701" w:type="dxa"/>
          </w:tcPr>
          <w:p w:rsidR="00AD3EA4" w:rsidRPr="00565648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AE20C7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65648">
              <w:rPr>
                <w:rFonts w:ascii="Arial" w:eastAsia="Times New Roman" w:hAnsi="Arial" w:cs="Arial"/>
                <w:sz w:val="18"/>
                <w:szCs w:val="18"/>
              </w:rPr>
              <w:t xml:space="preserve">1.Квартира </w:t>
            </w:r>
          </w:p>
          <w:p w:rsidR="00AD3EA4" w:rsidRPr="00565648" w:rsidRDefault="00AD3EA4" w:rsidP="00AE20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AE20C7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</w:tcPr>
          <w:p w:rsidR="00AD3EA4" w:rsidRPr="00565648" w:rsidRDefault="00AD3EA4" w:rsidP="00AE2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>58,9</w:t>
            </w:r>
          </w:p>
          <w:p w:rsidR="00AD3EA4" w:rsidRPr="00565648" w:rsidRDefault="00AD3EA4" w:rsidP="00AE2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AE20C7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565648" w:rsidRDefault="00AD3EA4" w:rsidP="00AE20C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565648" w:rsidRDefault="00AD3EA4" w:rsidP="00AE20C7">
            <w:pPr>
              <w:rPr>
                <w:rFonts w:ascii="Arial" w:hAnsi="Arial" w:cs="Arial"/>
                <w:sz w:val="18"/>
                <w:szCs w:val="18"/>
              </w:rPr>
            </w:pPr>
            <w:r w:rsidRPr="005656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399769,50</w:t>
            </w:r>
          </w:p>
        </w:tc>
        <w:tc>
          <w:tcPr>
            <w:tcW w:w="1701" w:type="dxa"/>
          </w:tcPr>
          <w:p w:rsidR="00AD3EA4" w:rsidRPr="00565648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>
            <w:r w:rsidRPr="00B7574F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417" w:type="dxa"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565648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933F6D">
        <w:tc>
          <w:tcPr>
            <w:tcW w:w="567" w:type="dxa"/>
            <w:vMerge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Default="00AD3EA4">
            <w:r w:rsidRPr="00B7574F">
              <w:rPr>
                <w:rFonts w:ascii="Arial" w:hAnsi="Arial" w:cs="Arial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417" w:type="dxa"/>
          </w:tcPr>
          <w:p w:rsidR="00AD3EA4" w:rsidRPr="0056564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AE2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418" w:type="dxa"/>
          </w:tcPr>
          <w:p w:rsidR="00AD3EA4" w:rsidRPr="00565648" w:rsidRDefault="00AD3EA4" w:rsidP="00AE20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</w:t>
            </w:r>
          </w:p>
        </w:tc>
        <w:tc>
          <w:tcPr>
            <w:tcW w:w="1134" w:type="dxa"/>
          </w:tcPr>
          <w:p w:rsidR="00AD3EA4" w:rsidRPr="00565648" w:rsidRDefault="00AD3EA4" w:rsidP="00AE2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AD3EA4" w:rsidRPr="00565648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565648" w:rsidRDefault="00AD3EA4" w:rsidP="005137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Pr="00565648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3EA4" w:rsidRPr="005F06CD" w:rsidRDefault="00AD3EA4" w:rsidP="00973EC1">
      <w:pPr>
        <w:jc w:val="center"/>
        <w:rPr>
          <w:rFonts w:ascii="Arial" w:hAnsi="Arial" w:cs="Arial"/>
          <w:b/>
          <w:sz w:val="28"/>
        </w:rPr>
      </w:pP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AD3EA4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представленные муниципальными служащими </w:t>
      </w:r>
      <w:r>
        <w:rPr>
          <w:rFonts w:ascii="Arial" w:hAnsi="Arial" w:cs="Arial"/>
          <w:b/>
          <w:szCs w:val="24"/>
        </w:rPr>
        <w:t xml:space="preserve">Отдела культуры </w:t>
      </w:r>
      <w:r w:rsidRPr="002A2F25">
        <w:rPr>
          <w:rFonts w:ascii="Arial" w:hAnsi="Arial" w:cs="Arial"/>
          <w:b/>
          <w:szCs w:val="24"/>
        </w:rPr>
        <w:t>администрации городского округа Перевозский Нижегородской области</w:t>
      </w: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 xml:space="preserve">за отчетный финансовый год </w:t>
      </w:r>
      <w:r w:rsidRPr="004D2055">
        <w:rPr>
          <w:rFonts w:ascii="Arial" w:hAnsi="Arial" w:cs="Arial"/>
          <w:b/>
          <w:szCs w:val="24"/>
        </w:rPr>
        <w:t>с 1 января 2021 года по 31 декабря 2021 года</w:t>
      </w:r>
    </w:p>
    <w:p w:rsidR="00AD3EA4" w:rsidRDefault="00AD3EA4" w:rsidP="00933F6D">
      <w:pPr>
        <w:spacing w:line="240" w:lineRule="exact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134"/>
        <w:gridCol w:w="1134"/>
        <w:gridCol w:w="1134"/>
        <w:gridCol w:w="1134"/>
        <w:gridCol w:w="1418"/>
        <w:gridCol w:w="1134"/>
        <w:gridCol w:w="1134"/>
        <w:gridCol w:w="1134"/>
        <w:gridCol w:w="1701"/>
      </w:tblGrid>
      <w:tr w:rsidR="00AD3EA4" w:rsidRPr="00BC2F5C" w:rsidTr="00933F6D">
        <w:tc>
          <w:tcPr>
            <w:tcW w:w="56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D3EA4" w:rsidRPr="004D2055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Объекты недвижимости, </w:t>
            </w:r>
          </w:p>
          <w:p w:rsidR="00AD3EA4" w:rsidRPr="00DC388C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3EA4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Декларированный годовой доход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D3EA4" w:rsidRPr="00BC2F5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счет которых совершена сделка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D3EA4" w:rsidRPr="00DC388C" w:rsidTr="00933F6D">
        <w:tc>
          <w:tcPr>
            <w:tcW w:w="56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DC388C" w:rsidTr="00933F6D">
        <w:tc>
          <w:tcPr>
            <w:tcW w:w="567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Сергеева Ольга Евгеньевна</w:t>
            </w:r>
          </w:p>
        </w:tc>
        <w:tc>
          <w:tcPr>
            <w:tcW w:w="1417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AD3EA4" w:rsidRPr="00483FC1" w:rsidRDefault="00AD3EA4" w:rsidP="00E7780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AD3EA4" w:rsidRPr="00483FC1" w:rsidRDefault="00AD3EA4" w:rsidP="00E7780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134" w:type="dxa"/>
          </w:tcPr>
          <w:p w:rsidR="00AD3EA4" w:rsidRDefault="00AD3EA4" w:rsidP="001E7A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Pr="00483FC1" w:rsidRDefault="00AD3EA4" w:rsidP="001E7A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Default="00AD3EA4" w:rsidP="001E7A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97,8</w:t>
            </w:r>
          </w:p>
          <w:p w:rsidR="00AD3EA4" w:rsidRPr="00483FC1" w:rsidRDefault="00AD3EA4" w:rsidP="001E7A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83FC1" w:rsidRDefault="00AD3EA4" w:rsidP="001E7AC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>635,0</w:t>
            </w:r>
          </w:p>
          <w:p w:rsidR="00AD3EA4" w:rsidRPr="004D2055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1E7ACE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CE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1E7ACE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2055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ACE">
              <w:rPr>
                <w:rFonts w:ascii="Arial" w:hAnsi="Arial" w:cs="Arial"/>
                <w:sz w:val="18"/>
                <w:szCs w:val="18"/>
              </w:rPr>
              <w:t>Россия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D3EA4" w:rsidRPr="004D2055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2055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83FC1" w:rsidRDefault="00AD3EA4" w:rsidP="001E7ACE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FC1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483FC1">
              <w:rPr>
                <w:rFonts w:ascii="Arial" w:hAnsi="Arial" w:cs="Arial"/>
                <w:sz w:val="18"/>
                <w:szCs w:val="18"/>
                <w:lang w:val="en-US"/>
              </w:rPr>
              <w:t xml:space="preserve">Opel Corsa </w:t>
            </w: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769936,38</w:t>
            </w:r>
          </w:p>
        </w:tc>
        <w:tc>
          <w:tcPr>
            <w:tcW w:w="1701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933F6D">
        <w:tc>
          <w:tcPr>
            <w:tcW w:w="56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Бугрова Наталья Николаевна</w:t>
            </w: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2341EB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2341EB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Заместитель начальника отдела</w:t>
            </w:r>
          </w:p>
        </w:tc>
        <w:tc>
          <w:tcPr>
            <w:tcW w:w="1134" w:type="dxa"/>
          </w:tcPr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1E7ACE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2.Квартира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AD3EA4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1/4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1/4</w:t>
            </w: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1134" w:type="dxa"/>
          </w:tcPr>
          <w:p w:rsidR="00AD3EA4" w:rsidRPr="000D682F" w:rsidRDefault="00AD3EA4" w:rsidP="004D2055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34,7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53,5</w:t>
            </w: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34,7</w:t>
            </w: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53,5</w:t>
            </w: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34,7</w:t>
            </w: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53,5</w:t>
            </w:r>
          </w:p>
        </w:tc>
        <w:tc>
          <w:tcPr>
            <w:tcW w:w="1134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0D682F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0D682F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1A215D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ХУНДАЙ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</w:tcPr>
          <w:p w:rsidR="00AD3EA4" w:rsidRPr="0090507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674082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179140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45</w:t>
            </w: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050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-</w:t>
            </w: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90507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D3EA4" w:rsidRPr="005F06CD" w:rsidRDefault="00AD3EA4" w:rsidP="00973EC1">
      <w:pPr>
        <w:jc w:val="center"/>
        <w:rPr>
          <w:rFonts w:ascii="Arial" w:hAnsi="Arial" w:cs="Arial"/>
          <w:b/>
          <w:sz w:val="28"/>
        </w:rPr>
      </w:pPr>
    </w:p>
    <w:p w:rsidR="00AD3EA4" w:rsidRPr="00BC2F5C" w:rsidRDefault="00AD3EA4" w:rsidP="00150941">
      <w:pPr>
        <w:spacing w:after="0"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AD3EA4" w:rsidRPr="003A6EF0" w:rsidRDefault="00AD3EA4" w:rsidP="0015094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3A6EF0">
        <w:rPr>
          <w:rFonts w:ascii="Arial" w:hAnsi="Arial" w:cs="Arial"/>
          <w:b/>
        </w:rPr>
        <w:t xml:space="preserve">представленные руководителями муниципальных образовательных учреждений </w:t>
      </w:r>
    </w:p>
    <w:p w:rsidR="00AD3EA4" w:rsidRPr="00526F88" w:rsidRDefault="00AD3EA4" w:rsidP="00150941">
      <w:pPr>
        <w:spacing w:after="0" w:line="240" w:lineRule="auto"/>
        <w:contextualSpacing/>
        <w:jc w:val="center"/>
        <w:rPr>
          <w:b/>
          <w:sz w:val="28"/>
        </w:rPr>
      </w:pPr>
      <w:r w:rsidRPr="003A6EF0">
        <w:rPr>
          <w:rFonts w:ascii="Arial" w:hAnsi="Arial" w:cs="Arial"/>
          <w:b/>
        </w:rPr>
        <w:t>городского округа Перевозский</w:t>
      </w:r>
      <w:r w:rsidRPr="003A6EF0">
        <w:rPr>
          <w:b/>
        </w:rPr>
        <w:t xml:space="preserve"> </w:t>
      </w:r>
    </w:p>
    <w:p w:rsidR="00AD3EA4" w:rsidRPr="00BC2F5C" w:rsidRDefault="00AD3EA4" w:rsidP="00150941">
      <w:pPr>
        <w:spacing w:after="0"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за отчетный финансовый год </w:t>
      </w:r>
      <w:r w:rsidRPr="004D2055">
        <w:rPr>
          <w:rFonts w:ascii="Arial" w:hAnsi="Arial" w:cs="Arial"/>
          <w:b/>
          <w:szCs w:val="24"/>
        </w:rPr>
        <w:t>с 1 января 2021 года по 31 декабря 2021 года</w:t>
      </w:r>
    </w:p>
    <w:p w:rsidR="00AD3EA4" w:rsidRDefault="00AD3EA4" w:rsidP="00150941">
      <w:pPr>
        <w:spacing w:after="0" w:line="240" w:lineRule="auto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276"/>
        <w:gridCol w:w="992"/>
        <w:gridCol w:w="1134"/>
        <w:gridCol w:w="1134"/>
        <w:gridCol w:w="1418"/>
        <w:gridCol w:w="1134"/>
        <w:gridCol w:w="1134"/>
        <w:gridCol w:w="1134"/>
        <w:gridCol w:w="1134"/>
        <w:gridCol w:w="1701"/>
      </w:tblGrid>
      <w:tr w:rsidR="00AD3EA4" w:rsidRPr="00BC2F5C" w:rsidTr="00933F6D">
        <w:tc>
          <w:tcPr>
            <w:tcW w:w="567" w:type="dxa"/>
            <w:vMerge w:val="restart"/>
          </w:tcPr>
          <w:p w:rsidR="00AD3EA4" w:rsidRPr="00DC388C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DC388C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AD3EA4" w:rsidRPr="002341EB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3EA4" w:rsidRPr="00DC388C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D3EA4" w:rsidRPr="004D2055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Объекты недвижимости, </w:t>
            </w:r>
          </w:p>
          <w:p w:rsidR="00AD3EA4" w:rsidRPr="00DC388C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AD3EA4" w:rsidRPr="00DC388C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3EA4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AD3EA4" w:rsidRPr="00DC388C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Декларированный годовой доход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D3EA4" w:rsidRPr="00BC2F5C" w:rsidRDefault="00AD3EA4" w:rsidP="001509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счет которых совершена сделка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D3EA4" w:rsidRPr="00DC388C" w:rsidTr="003A6EF0">
        <w:tc>
          <w:tcPr>
            <w:tcW w:w="56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3A6EF0">
        <w:tc>
          <w:tcPr>
            <w:tcW w:w="56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Маркина Галина Владимировна</w:t>
            </w:r>
          </w:p>
        </w:tc>
        <w:tc>
          <w:tcPr>
            <w:tcW w:w="1417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Заведующая,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МБДОУ "Д/с "Сказка"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</w:tc>
        <w:tc>
          <w:tcPr>
            <w:tcW w:w="992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42,4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0D682F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75164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0D682F" w:rsidRDefault="00AD3EA4" w:rsidP="0015094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0D682F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713551,71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82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</w:tcPr>
          <w:p w:rsidR="00AD3EA4" w:rsidRPr="000D682F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Меличаева Светлана Александровна</w:t>
            </w:r>
          </w:p>
        </w:tc>
        <w:tc>
          <w:tcPr>
            <w:tcW w:w="1417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Заведующая, МБДОУ "Д/с "Оленёнок"</w:t>
            </w:r>
          </w:p>
        </w:tc>
        <w:tc>
          <w:tcPr>
            <w:tcW w:w="1276" w:type="dxa"/>
          </w:tcPr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1.Квартира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2.Квартира,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4.Земельный участок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43,6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37,9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549000,0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1580,0</w:t>
            </w:r>
          </w:p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23,5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0D682F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Земельный участок,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.Земельный участок, 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22,0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0D682F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0D682F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hevrole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812442,67</w:t>
            </w:r>
          </w:p>
        </w:tc>
        <w:tc>
          <w:tcPr>
            <w:tcW w:w="1701" w:type="dxa"/>
          </w:tcPr>
          <w:p w:rsidR="00AD3EA4" w:rsidRPr="000D682F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Мухина Светлана Павловна</w:t>
            </w: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Заведующая, МБДОУ "Д/с "Малышок"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2.Квартира, </w:t>
            </w:r>
          </w:p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43,2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76,1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639495,20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571E3F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4D3C33" w:rsidRDefault="00AD3EA4" w:rsidP="00571E3F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2.Квартира, </w:t>
            </w:r>
          </w:p>
          <w:p w:rsidR="00AD3EA4" w:rsidRPr="004D3C33" w:rsidRDefault="00AD3EA4" w:rsidP="00571E3F">
            <w:pPr>
              <w:tabs>
                <w:tab w:val="left" w:pos="413"/>
              </w:tabs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3.Земельный участок </w:t>
            </w:r>
          </w:p>
          <w:p w:rsidR="00AD3EA4" w:rsidRPr="004D3C33" w:rsidRDefault="00AD3EA4" w:rsidP="00571E3F">
            <w:pPr>
              <w:tabs>
                <w:tab w:val="left" w:pos="413"/>
              </w:tabs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Pr="004D3C3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D3EA4" w:rsidRPr="004D3C33" w:rsidRDefault="00AD3EA4" w:rsidP="00571E3F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AD3EA4" w:rsidRPr="004D3C33" w:rsidRDefault="00AD3EA4" w:rsidP="00571E3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1/4 доли</w:t>
            </w:r>
          </w:p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43,2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76,1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200,0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36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4D3C33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Шевроле Авео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255373,18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571E3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76,1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4D3C3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43,2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571E3F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Вашурина Наталья Михайловна</w:t>
            </w:r>
          </w:p>
        </w:tc>
        <w:tc>
          <w:tcPr>
            <w:tcW w:w="1417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Заведующая, МБДОУ "Д/с "Жемчужинка"</w:t>
            </w:r>
          </w:p>
        </w:tc>
        <w:tc>
          <w:tcPr>
            <w:tcW w:w="1276" w:type="dxa"/>
          </w:tcPr>
          <w:p w:rsidR="00AD3EA4" w:rsidRPr="004D3C33" w:rsidRDefault="00AD3EA4" w:rsidP="009649A4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4D3C33" w:rsidRDefault="00AD3EA4" w:rsidP="009649A4">
            <w:pPr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2.Земельный участок;</w:t>
            </w:r>
          </w:p>
          <w:p w:rsidR="00AD3EA4" w:rsidRPr="004D3C33" w:rsidRDefault="00AD3EA4" w:rsidP="009649A4">
            <w:pPr>
              <w:ind w:left="3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3.Земельный участок;</w:t>
            </w:r>
          </w:p>
          <w:p w:rsidR="00AD3EA4" w:rsidRPr="004D3C33" w:rsidRDefault="00AD3EA4" w:rsidP="009649A4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4.Земельный участок</w:t>
            </w: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46,6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451994,0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451994,0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816,0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572585,32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Мельник Татьяна Ивановна</w:t>
            </w: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Заведующая,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МБДОУ "Д/с "Берёзка"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Pr="004D3C33" w:rsidRDefault="00AD3EA4" w:rsidP="00150941">
            <w:pPr>
              <w:tabs>
                <w:tab w:val="left" w:pos="331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Pr="004D3C33" w:rsidRDefault="00AD3EA4" w:rsidP="009649A4">
            <w:pPr>
              <w:tabs>
                <w:tab w:val="left" w:pos="331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3.Квартира, </w:t>
            </w:r>
          </w:p>
        </w:tc>
        <w:tc>
          <w:tcPr>
            <w:tcW w:w="992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</w:tcPr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65,0</w:t>
            </w:r>
          </w:p>
          <w:p w:rsidR="00AD3EA4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1200,0</w:t>
            </w:r>
          </w:p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СИТРОЕН С4</w:t>
            </w:r>
          </w:p>
        </w:tc>
        <w:tc>
          <w:tcPr>
            <w:tcW w:w="1134" w:type="dxa"/>
          </w:tcPr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538080,50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9649A4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Default="00AD3EA4" w:rsidP="009649A4">
            <w:pPr>
              <w:tabs>
                <w:tab w:val="left" w:pos="331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134" w:type="dxa"/>
          </w:tcPr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65,0</w:t>
            </w:r>
          </w:p>
          <w:p w:rsidR="00AD3EA4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4D3C33">
              <w:rPr>
                <w:rFonts w:ascii="Arial" w:hAnsi="Arial" w:cs="Arial"/>
                <w:sz w:val="18"/>
                <w:szCs w:val="18"/>
              </w:rPr>
              <w:t>ВАЗ 2106,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ССАНГ ЙОНГ 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134" w:type="dxa"/>
          </w:tcPr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236315,83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992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Default="00AD3EA4" w:rsidP="00150941">
            <w:pPr>
              <w:tabs>
                <w:tab w:val="left" w:pos="331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65,0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</w:t>
            </w:r>
            <w:r w:rsidRPr="004D3C33">
              <w:rPr>
                <w:rFonts w:ascii="Arial" w:hAnsi="Arial" w:cs="Arial"/>
                <w:sz w:val="18"/>
                <w:szCs w:val="18"/>
              </w:rPr>
              <w:lastRenderedPageBreak/>
              <w:t>тняя дочь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992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Default="00AD3EA4" w:rsidP="00150941">
            <w:pPr>
              <w:tabs>
                <w:tab w:val="left" w:pos="331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lastRenderedPageBreak/>
              <w:t>2.Земельный участок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lastRenderedPageBreak/>
              <w:t>65,0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9649A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Деулина Людмила Александровна </w:t>
            </w: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Заведующая,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МАДОУ "Д/с "Солнечный"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Pr="004D3C33" w:rsidRDefault="00AD3EA4" w:rsidP="00150941">
            <w:pPr>
              <w:ind w:left="3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43,8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817741,02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150941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4D3C33" w:rsidRDefault="00AD3EA4" w:rsidP="00150941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2.Земельный </w:t>
            </w:r>
            <w:proofErr w:type="gramStart"/>
            <w:r w:rsidRPr="004D3C33">
              <w:rPr>
                <w:rFonts w:ascii="Arial" w:hAnsi="Arial" w:cs="Arial"/>
                <w:sz w:val="18"/>
                <w:szCs w:val="18"/>
              </w:rPr>
              <w:t>участок,  3</w:t>
            </w:r>
            <w:proofErr w:type="gramEnd"/>
            <w:r w:rsidRPr="004D3C33">
              <w:rPr>
                <w:rFonts w:ascii="Arial" w:hAnsi="Arial" w:cs="Arial"/>
                <w:sz w:val="18"/>
                <w:szCs w:val="18"/>
              </w:rPr>
              <w:t xml:space="preserve">.Жилой дом, </w:t>
            </w:r>
          </w:p>
          <w:p w:rsidR="00AD3EA4" w:rsidRPr="004D3C33" w:rsidRDefault="00AD3EA4" w:rsidP="00150941">
            <w:pPr>
              <w:ind w:left="3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4.Гараж</w:t>
            </w:r>
          </w:p>
        </w:tc>
        <w:tc>
          <w:tcPr>
            <w:tcW w:w="992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</w:tc>
        <w:tc>
          <w:tcPr>
            <w:tcW w:w="1134" w:type="dxa"/>
          </w:tcPr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43,8</w:t>
            </w: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3200</w:t>
            </w: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26,3</w:t>
            </w: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427687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ГРАНТА 219110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264990</w:t>
            </w:r>
            <w:r w:rsidRPr="004D3C33">
              <w:rPr>
                <w:rFonts w:ascii="Arial" w:hAnsi="Arial" w:cs="Arial"/>
                <w:sz w:val="18"/>
                <w:szCs w:val="18"/>
              </w:rPr>
              <w:t>,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41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Замятнина Нина Владимировна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Заведующая,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МБДОУ "Д/с "Колокольчик"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2.Квартира,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3.Жилой дом,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4.Земельный участок,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5.Земельный участок</w:t>
            </w:r>
          </w:p>
        </w:tc>
        <w:tc>
          <w:tcPr>
            <w:tcW w:w="992" w:type="dxa"/>
          </w:tcPr>
          <w:p w:rsidR="00AD3EA4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1/2 доли</w:t>
            </w:r>
          </w:p>
          <w:p w:rsidR="00AD3EA4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 доли</w:t>
            </w:r>
          </w:p>
          <w:p w:rsidR="00AD3EA4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1134" w:type="dxa"/>
          </w:tcPr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60,4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53,8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116,4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2522,0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90300,0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580D4B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572692,17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2.Квартира, </w:t>
            </w:r>
          </w:p>
          <w:p w:rsidR="00AD3EA4" w:rsidRPr="004D3C33" w:rsidRDefault="00AD3EA4" w:rsidP="00096C6E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2.Земельный участок, </w:t>
            </w:r>
          </w:p>
        </w:tc>
        <w:tc>
          <w:tcPr>
            <w:tcW w:w="992" w:type="dxa"/>
          </w:tcPr>
          <w:p w:rsidR="00AD3EA4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1/4 доли</w:t>
            </w:r>
          </w:p>
          <w:p w:rsidR="00AD3EA4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доли</w:t>
            </w:r>
          </w:p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1134" w:type="dxa"/>
          </w:tcPr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116,4</w:t>
            </w:r>
          </w:p>
          <w:p w:rsidR="00AD3EA4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53,8</w:t>
            </w:r>
          </w:p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2522,0</w:t>
            </w:r>
          </w:p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096C6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1.TOYOTA CAMRY, 2.</w:t>
            </w:r>
            <w:r w:rsidRPr="004D3C33">
              <w:rPr>
                <w:rFonts w:ascii="Arial" w:hAnsi="Arial" w:cs="Arial"/>
                <w:sz w:val="18"/>
                <w:szCs w:val="18"/>
              </w:rPr>
              <w:t>УАЗ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133051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1519,</w:t>
            </w:r>
          </w:p>
          <w:p w:rsidR="00AD3EA4" w:rsidRPr="00133051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3.</w:t>
            </w:r>
            <w:r w:rsidRPr="004D3C33">
              <w:rPr>
                <w:rFonts w:ascii="Arial" w:hAnsi="Arial" w:cs="Arial"/>
                <w:sz w:val="18"/>
                <w:szCs w:val="18"/>
              </w:rPr>
              <w:t>УАЗ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 xml:space="preserve"> HUNTER 409050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1484284,00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Карасев Алексей Евгеньевич</w:t>
            </w: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Директор,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МАОУ "Ичалковская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СШ"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2.Квартира,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</w:tc>
        <w:tc>
          <w:tcPr>
            <w:tcW w:w="992" w:type="dxa"/>
          </w:tcPr>
          <w:p w:rsidR="00AD3EA4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</w:tc>
        <w:tc>
          <w:tcPr>
            <w:tcW w:w="1134" w:type="dxa"/>
          </w:tcPr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65,0</w:t>
            </w:r>
          </w:p>
          <w:p w:rsidR="00AD3EA4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64,8</w:t>
            </w:r>
          </w:p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750,0</w:t>
            </w:r>
          </w:p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LADA WECTA</w:t>
            </w:r>
          </w:p>
        </w:tc>
        <w:tc>
          <w:tcPr>
            <w:tcW w:w="1134" w:type="dxa"/>
          </w:tcPr>
          <w:p w:rsidR="00AD3EA4" w:rsidRPr="004D3C33" w:rsidRDefault="00AD3EA4" w:rsidP="002E70BE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771034,86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9A6972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1134" w:type="dxa"/>
          </w:tcPr>
          <w:p w:rsidR="00AD3EA4" w:rsidRPr="004D3C33" w:rsidRDefault="00AD3EA4" w:rsidP="009A697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61,3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9A697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A6972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4D3C3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65,0</w:t>
            </w:r>
          </w:p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750,0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437415,29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4D3C3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65,0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750,0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Default="00AD3EA4" w:rsidP="0015094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4D3C3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65,0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750,0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Страхова Светлана Михайловна</w:t>
            </w: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Директор, </w:t>
            </w:r>
            <w:r w:rsidRPr="004D3C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МАОУ "Танайковская ОШ"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дом,</w:t>
            </w:r>
          </w:p>
          <w:p w:rsidR="00AD3EA4" w:rsidRPr="004D3C33" w:rsidRDefault="00AD3EA4" w:rsidP="00005830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</w:tc>
        <w:tc>
          <w:tcPr>
            <w:tcW w:w="99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1255,0</w:t>
            </w:r>
          </w:p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849197,95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005830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1.Квартира,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1/3 доли</w:t>
            </w:r>
          </w:p>
        </w:tc>
        <w:tc>
          <w:tcPr>
            <w:tcW w:w="1134" w:type="dxa"/>
          </w:tcPr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63,1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00583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дом,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</w:tc>
        <w:tc>
          <w:tcPr>
            <w:tcW w:w="1134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1255,0</w:t>
            </w:r>
          </w:p>
        </w:tc>
        <w:tc>
          <w:tcPr>
            <w:tcW w:w="1134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ВАЗ 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LADA VESTA SW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417944,43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дом,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</w:tc>
        <w:tc>
          <w:tcPr>
            <w:tcW w:w="1134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73,9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1255,0</w:t>
            </w:r>
          </w:p>
        </w:tc>
        <w:tc>
          <w:tcPr>
            <w:tcW w:w="1134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2480,00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Шашанова Раиса Венедиктовна</w:t>
            </w:r>
          </w:p>
        </w:tc>
        <w:tc>
          <w:tcPr>
            <w:tcW w:w="1417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Директор, МАОУ "СШ № 1 г.Перевоза"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99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49,4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921251,40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Плеухина Елена Викторовна</w:t>
            </w: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Директор,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D3C33">
              <w:rPr>
                <w:rFonts w:ascii="Arial" w:hAnsi="Arial" w:cs="Arial"/>
                <w:sz w:val="18"/>
                <w:szCs w:val="18"/>
              </w:rPr>
              <w:t>МАОУ "Дубская ОШ"</w:t>
            </w:r>
          </w:p>
        </w:tc>
        <w:tc>
          <w:tcPr>
            <w:tcW w:w="1276" w:type="dxa"/>
          </w:tcPr>
          <w:p w:rsidR="00AD3EA4" w:rsidRPr="004D3C33" w:rsidRDefault="00AD3EA4" w:rsidP="00E654AD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  <w:proofErr w:type="gramStart"/>
            <w:r w:rsidRPr="004D3C33">
              <w:rPr>
                <w:rFonts w:ascii="Arial" w:hAnsi="Arial" w:cs="Arial"/>
                <w:sz w:val="18"/>
                <w:szCs w:val="18"/>
              </w:rPr>
              <w:t>2.Земельный</w:t>
            </w:r>
            <w:proofErr w:type="gramEnd"/>
            <w:r w:rsidRPr="004D3C33">
              <w:rPr>
                <w:rFonts w:ascii="Arial" w:hAnsi="Arial" w:cs="Arial"/>
                <w:sz w:val="18"/>
                <w:szCs w:val="18"/>
              </w:rPr>
              <w:t xml:space="preserve"> участок, </w:t>
            </w:r>
          </w:p>
          <w:p w:rsidR="00AD3EA4" w:rsidRPr="004D3C33" w:rsidRDefault="00AD3EA4" w:rsidP="00E654AD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3.Земельный участок,</w:t>
            </w:r>
          </w:p>
          <w:p w:rsidR="00AD3EA4" w:rsidRPr="004D3C33" w:rsidRDefault="00AD3EA4" w:rsidP="00E654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Pr="004D3C3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105,9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378,0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30,0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1096,0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1112350,79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E654AD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  <w:proofErr w:type="gramStart"/>
            <w:r w:rsidRPr="004D3C33">
              <w:rPr>
                <w:rFonts w:ascii="Arial" w:hAnsi="Arial" w:cs="Arial"/>
                <w:sz w:val="18"/>
                <w:szCs w:val="18"/>
              </w:rPr>
              <w:t>2.Земельный</w:t>
            </w:r>
            <w:proofErr w:type="gramEnd"/>
            <w:r w:rsidRPr="004D3C33">
              <w:rPr>
                <w:rFonts w:ascii="Arial" w:hAnsi="Arial" w:cs="Arial"/>
                <w:sz w:val="18"/>
                <w:szCs w:val="18"/>
              </w:rPr>
              <w:t xml:space="preserve"> участок, </w:t>
            </w:r>
          </w:p>
          <w:p w:rsidR="00AD3EA4" w:rsidRPr="004D3C33" w:rsidRDefault="00AD3EA4" w:rsidP="00E654AD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3.Земельный участок,</w:t>
            </w:r>
          </w:p>
          <w:p w:rsidR="00AD3EA4" w:rsidRDefault="00AD3EA4" w:rsidP="00E654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Pr="004D3C3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105,9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378,0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30,0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1096,0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3689,00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Круглова Ирина Владимировна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Директор,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МАОУ "СШ № 2 г. Перевоза"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2.Квартира,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3.Квартира, 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Pr="004D3C33" w:rsidRDefault="00AD3EA4" w:rsidP="00C76EFC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1/5 доли</w:t>
            </w:r>
          </w:p>
          <w:p w:rsidR="00AD3EA4" w:rsidRPr="004D3C33" w:rsidRDefault="00AD3EA4" w:rsidP="00C76EFC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1/5 доли</w:t>
            </w:r>
          </w:p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1/20 доли</w:t>
            </w:r>
          </w:p>
        </w:tc>
        <w:tc>
          <w:tcPr>
            <w:tcW w:w="1134" w:type="dxa"/>
          </w:tcPr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71,5</w:t>
            </w:r>
          </w:p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73,0</w:t>
            </w:r>
          </w:p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71,5</w:t>
            </w:r>
          </w:p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924963,59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C76EFC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1.Квартира,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1/5 доли</w:t>
            </w:r>
          </w:p>
        </w:tc>
        <w:tc>
          <w:tcPr>
            <w:tcW w:w="1134" w:type="dxa"/>
          </w:tcPr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73,0</w:t>
            </w:r>
          </w:p>
        </w:tc>
        <w:tc>
          <w:tcPr>
            <w:tcW w:w="1134" w:type="dxa"/>
          </w:tcPr>
          <w:p w:rsidR="00AD3EA4" w:rsidRPr="004D3C33" w:rsidRDefault="00AD3EA4" w:rsidP="00C76EFC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1.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Volkswagen passat</w:t>
            </w:r>
            <w:r w:rsidRPr="004D3C33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2.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Ford Fokus 2</w:t>
            </w: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412074,01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C76EFC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1.Квартира,</w:t>
            </w:r>
          </w:p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1/5 доли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73,0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6D3BE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 w:val="restart"/>
          </w:tcPr>
          <w:p w:rsidR="00AD3EA4" w:rsidRPr="006D3BE9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Вавилина Наталья Михайловна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Директор, 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 МБОУ ДО "ДЮЦ г.Перевоза"</w:t>
            </w:r>
          </w:p>
        </w:tc>
        <w:tc>
          <w:tcPr>
            <w:tcW w:w="1276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Pr="006D3BE9" w:rsidRDefault="00AD3EA4" w:rsidP="006D3BE9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992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2/5 доли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AD3EA4" w:rsidRPr="006D3BE9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2/5 доли</w:t>
            </w:r>
          </w:p>
        </w:tc>
        <w:tc>
          <w:tcPr>
            <w:tcW w:w="1134" w:type="dxa"/>
          </w:tcPr>
          <w:p w:rsidR="00AD3EA4" w:rsidRPr="004D3C33" w:rsidRDefault="00AD3EA4" w:rsidP="006D3BE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157,4</w:t>
            </w:r>
          </w:p>
          <w:p w:rsidR="00AD3EA4" w:rsidRPr="004D3C33" w:rsidRDefault="00AD3EA4" w:rsidP="006D3BE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6D3BE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1212,0</w:t>
            </w:r>
          </w:p>
        </w:tc>
        <w:tc>
          <w:tcPr>
            <w:tcW w:w="1134" w:type="dxa"/>
          </w:tcPr>
          <w:p w:rsidR="00AD3EA4" w:rsidRPr="004D3C33" w:rsidRDefault="00AD3EA4" w:rsidP="006D3BE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6D3BE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6D3BE9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718170,03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Pr="006D3BE9" w:rsidRDefault="00AD3EA4" w:rsidP="00150941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992" w:type="dxa"/>
          </w:tcPr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2/5 доли</w:t>
            </w:r>
          </w:p>
          <w:p w:rsidR="00AD3EA4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AD3EA4" w:rsidRPr="006D3BE9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2/5 доли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157,4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1212,0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Nissan Almera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39698,00</w:t>
            </w: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3A6EF0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417" w:type="dxa"/>
            <w:vMerge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4D3C33" w:rsidRDefault="00AD3EA4" w:rsidP="00253D3D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1.Жилой дом, </w:t>
            </w:r>
          </w:p>
          <w:p w:rsidR="00AD3EA4" w:rsidRDefault="00AD3EA4" w:rsidP="00253D3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157,4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1212,0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4D3C33" w:rsidRDefault="00AD3EA4" w:rsidP="00253D3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150941">
        <w:tc>
          <w:tcPr>
            <w:tcW w:w="567" w:type="dxa"/>
            <w:vMerge w:val="restart"/>
          </w:tcPr>
          <w:p w:rsidR="00AD3EA4" w:rsidRPr="00253D3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2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253D3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Царев Сергей Леонидович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Директор,</w:t>
            </w:r>
          </w:p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МКУ "Перевозский сервисный центр"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D3EA4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253D3D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253D3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253D3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Рено Каптур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595402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150941">
        <w:tc>
          <w:tcPr>
            <w:tcW w:w="567" w:type="dxa"/>
            <w:vMerge/>
          </w:tcPr>
          <w:p w:rsidR="00AD3EA4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3EA4" w:rsidRPr="004D3C33" w:rsidRDefault="00AD3EA4" w:rsidP="00253D3D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4D3C33" w:rsidRDefault="00AD3EA4" w:rsidP="0015094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D3EA4" w:rsidRPr="004D3C33" w:rsidRDefault="00AD3EA4" w:rsidP="009D31A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Default="00AD3EA4" w:rsidP="003A6EF0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4D3C33" w:rsidRDefault="00AD3EA4" w:rsidP="003A6EF0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D3C3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AD3EA4" w:rsidRPr="004D3C33" w:rsidRDefault="00AD3EA4" w:rsidP="001509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3EA4" w:rsidRPr="004D3C33" w:rsidRDefault="00AD3EA4" w:rsidP="00253D3D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134307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D3C33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  <w:p w:rsidR="00AD3EA4" w:rsidRPr="004D3C33" w:rsidRDefault="00AD3EA4" w:rsidP="003A6EF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D3EA4" w:rsidRPr="005F06CD" w:rsidRDefault="00AD3EA4" w:rsidP="00973EC1">
      <w:pPr>
        <w:jc w:val="center"/>
        <w:rPr>
          <w:rFonts w:ascii="Arial" w:hAnsi="Arial" w:cs="Arial"/>
          <w:b/>
          <w:sz w:val="28"/>
        </w:rPr>
      </w:pPr>
    </w:p>
    <w:p w:rsidR="00AD3EA4" w:rsidRPr="009E7ADE" w:rsidRDefault="00AD3EA4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>С</w:t>
      </w:r>
      <w:r>
        <w:rPr>
          <w:b/>
          <w:sz w:val="28"/>
        </w:rPr>
        <w:t>ведения</w:t>
      </w:r>
      <w:r w:rsidRPr="009E7ADE">
        <w:rPr>
          <w:b/>
          <w:sz w:val="28"/>
        </w:rPr>
        <w:t xml:space="preserve"> о доходах,</w:t>
      </w:r>
      <w:r>
        <w:rPr>
          <w:b/>
          <w:sz w:val="28"/>
        </w:rPr>
        <w:t xml:space="preserve"> расходах, </w:t>
      </w:r>
      <w:r w:rsidRPr="009E7ADE">
        <w:rPr>
          <w:b/>
          <w:sz w:val="28"/>
        </w:rPr>
        <w:t>об имуществе и обязательствах имущественного характера,</w:t>
      </w:r>
    </w:p>
    <w:p w:rsidR="00AD3EA4" w:rsidRPr="009E7ADE" w:rsidRDefault="00AD3EA4" w:rsidP="00440FBE">
      <w:pPr>
        <w:spacing w:line="240" w:lineRule="auto"/>
        <w:contextualSpacing/>
        <w:jc w:val="center"/>
        <w:rPr>
          <w:b/>
          <w:sz w:val="28"/>
        </w:rPr>
      </w:pPr>
      <w:r w:rsidRPr="009E7ADE">
        <w:rPr>
          <w:b/>
          <w:sz w:val="28"/>
        </w:rPr>
        <w:t xml:space="preserve">представленные </w:t>
      </w:r>
      <w:r>
        <w:rPr>
          <w:b/>
          <w:sz w:val="28"/>
        </w:rPr>
        <w:t xml:space="preserve">руководителями муниципальных учреждений городского округа Перевозский Нижегородской области </w:t>
      </w:r>
      <w:r w:rsidRPr="009E7ADE">
        <w:rPr>
          <w:b/>
          <w:sz w:val="28"/>
        </w:rPr>
        <w:t>за отчетн</w:t>
      </w:r>
      <w:r>
        <w:rPr>
          <w:b/>
          <w:sz w:val="28"/>
        </w:rPr>
        <w:t>ый финансовый год с 1 января 2021 года по 31 декабря 2021</w:t>
      </w:r>
      <w:r w:rsidRPr="009E7ADE">
        <w:rPr>
          <w:b/>
          <w:sz w:val="28"/>
        </w:rPr>
        <w:t xml:space="preserve"> года</w:t>
      </w: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2127"/>
        <w:gridCol w:w="1984"/>
        <w:gridCol w:w="1559"/>
        <w:gridCol w:w="1418"/>
        <w:gridCol w:w="1276"/>
        <w:gridCol w:w="2409"/>
      </w:tblGrid>
      <w:tr w:rsidR="00AD3EA4" w:rsidRPr="00FB0785" w:rsidTr="0021082D">
        <w:tc>
          <w:tcPr>
            <w:tcW w:w="568" w:type="dxa"/>
            <w:vMerge w:val="restart"/>
          </w:tcPr>
          <w:p w:rsidR="00AD3EA4" w:rsidRPr="00E6752B" w:rsidRDefault="00AD3EA4" w:rsidP="00B60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10" w:type="dxa"/>
            <w:vMerge w:val="restart"/>
          </w:tcPr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Общая сумма деклари</w:t>
            </w:r>
            <w:r>
              <w:rPr>
                <w:rFonts w:ascii="Times New Roman" w:hAnsi="Times New Roman" w:cs="Times New Roman"/>
                <w:b/>
              </w:rPr>
              <w:t>рованного годового дохода за 2021</w:t>
            </w:r>
            <w:r w:rsidRPr="00E6752B">
              <w:rPr>
                <w:rFonts w:ascii="Times New Roman" w:hAnsi="Times New Roman" w:cs="Times New Roman"/>
                <w:b/>
              </w:rPr>
              <w:t xml:space="preserve"> год </w:t>
            </w:r>
          </w:p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4961" w:type="dxa"/>
            <w:gridSpan w:val="3"/>
          </w:tcPr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276" w:type="dxa"/>
            <w:vMerge w:val="restart"/>
          </w:tcPr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6752B">
              <w:rPr>
                <w:rFonts w:ascii="Times New Roman" w:hAnsi="Times New Roman" w:cs="Times New Roman"/>
                <w:b/>
              </w:rPr>
              <w:t xml:space="preserve">(вид, марка) </w:t>
            </w:r>
          </w:p>
        </w:tc>
        <w:tc>
          <w:tcPr>
            <w:tcW w:w="2409" w:type="dxa"/>
            <w:vMerge w:val="restart"/>
          </w:tcPr>
          <w:p w:rsidR="00AD3EA4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B12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периоду, установленному Федеральным законом от 3 декабря 2012 года № 230-ФЗ «О  контроле  за  соответствием  расходов  лиц,  замещающих государственные должности, и иных лиц их доходам»</w:t>
            </w:r>
          </w:p>
        </w:tc>
      </w:tr>
      <w:tr w:rsidR="00AD3EA4" w:rsidRPr="00FB0785" w:rsidTr="0021082D">
        <w:tc>
          <w:tcPr>
            <w:tcW w:w="568" w:type="dxa"/>
            <w:vMerge/>
          </w:tcPr>
          <w:p w:rsidR="00AD3EA4" w:rsidRPr="00FB0785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D3EA4" w:rsidRPr="00FB0785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3EA4" w:rsidRPr="00FB0785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D3EA4" w:rsidRPr="00FB0785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559" w:type="dxa"/>
          </w:tcPr>
          <w:p w:rsidR="00AD3EA4" w:rsidRPr="00E6752B" w:rsidRDefault="00AD3EA4" w:rsidP="005D1D1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 (кв.м)</w:t>
            </w:r>
          </w:p>
        </w:tc>
        <w:tc>
          <w:tcPr>
            <w:tcW w:w="1418" w:type="dxa"/>
          </w:tcPr>
          <w:p w:rsidR="00AD3EA4" w:rsidRPr="00E6752B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52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D3EA4" w:rsidRPr="00FB0785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D3EA4" w:rsidRPr="00FB0785" w:rsidRDefault="00AD3EA4" w:rsidP="00FB078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EA4" w:rsidRPr="00C86433" w:rsidTr="0021082D">
        <w:tc>
          <w:tcPr>
            <w:tcW w:w="568" w:type="dxa"/>
          </w:tcPr>
          <w:p w:rsidR="00AD3EA4" w:rsidRPr="00E10870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10" w:type="dxa"/>
          </w:tcPr>
          <w:p w:rsidR="00AD3EA4" w:rsidRPr="00E10870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Борисова Елена Александровна</w:t>
            </w:r>
          </w:p>
        </w:tc>
        <w:tc>
          <w:tcPr>
            <w:tcW w:w="1984" w:type="dxa"/>
          </w:tcPr>
          <w:p w:rsidR="00AD3EA4" w:rsidRPr="00E10870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 xml:space="preserve">Директор-главный редактор МАУ «Редакция газеты «Новый путь»  </w:t>
            </w:r>
          </w:p>
        </w:tc>
        <w:tc>
          <w:tcPr>
            <w:tcW w:w="2127" w:type="dxa"/>
          </w:tcPr>
          <w:p w:rsidR="00AD3EA4" w:rsidRPr="00E10870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878119,67</w:t>
            </w:r>
          </w:p>
          <w:p w:rsidR="00AD3EA4" w:rsidRPr="00E10870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D3EA4" w:rsidRPr="00E10870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1.Земельный участок</w:t>
            </w:r>
          </w:p>
          <w:p w:rsidR="00AD3EA4" w:rsidRPr="00E10870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2.Земельный участок</w:t>
            </w:r>
          </w:p>
          <w:p w:rsidR="00AD3EA4" w:rsidRPr="00E10870" w:rsidRDefault="00AD3EA4" w:rsidP="00B76A9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559" w:type="dxa"/>
          </w:tcPr>
          <w:p w:rsidR="00AD3EA4" w:rsidRPr="00E10870" w:rsidRDefault="00AD3EA4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321,0</w:t>
            </w:r>
          </w:p>
          <w:p w:rsidR="00AD3EA4" w:rsidRPr="00E10870" w:rsidRDefault="00AD3EA4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E10870" w:rsidRDefault="00AD3EA4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600,0</w:t>
            </w:r>
          </w:p>
          <w:p w:rsidR="00AD3EA4" w:rsidRPr="00E10870" w:rsidRDefault="00AD3EA4" w:rsidP="00475440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E10870" w:rsidRDefault="00AD3EA4" w:rsidP="00687D1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418" w:type="dxa"/>
          </w:tcPr>
          <w:p w:rsidR="00AD3EA4" w:rsidRPr="00E10870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Россия</w:t>
            </w:r>
          </w:p>
          <w:p w:rsidR="00AD3EA4" w:rsidRPr="00E10870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E10870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E10870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E10870" w:rsidRDefault="00AD3EA4" w:rsidP="00687D1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AD3EA4" w:rsidRPr="00E10870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AD3EA4" w:rsidRPr="00E10870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0870">
              <w:rPr>
                <w:rFonts w:ascii="Times New Roman" w:hAnsi="Times New Roman" w:cs="Times New Roman"/>
              </w:rPr>
              <w:t>-</w:t>
            </w:r>
          </w:p>
        </w:tc>
      </w:tr>
      <w:tr w:rsidR="00AD3EA4" w:rsidRPr="00C86433" w:rsidTr="0021082D">
        <w:tc>
          <w:tcPr>
            <w:tcW w:w="568" w:type="dxa"/>
          </w:tcPr>
          <w:p w:rsidR="00AD3EA4" w:rsidRPr="0076224F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AD3EA4" w:rsidRPr="0076224F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Раков Владимир Сергеевич</w:t>
            </w:r>
          </w:p>
          <w:p w:rsidR="00AD3EA4" w:rsidRPr="0076224F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Супруга</w:t>
            </w:r>
          </w:p>
          <w:p w:rsidR="00AD3EA4" w:rsidRPr="0076224F" w:rsidRDefault="00AD3EA4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D3EA4" w:rsidRPr="0076224F" w:rsidRDefault="00AD3EA4" w:rsidP="00EB70A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Директор МКУ ЕДДС городского округа Перевозский</w:t>
            </w:r>
          </w:p>
        </w:tc>
        <w:tc>
          <w:tcPr>
            <w:tcW w:w="2127" w:type="dxa"/>
          </w:tcPr>
          <w:p w:rsidR="00AD3EA4" w:rsidRPr="0076224F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530837,17</w:t>
            </w:r>
          </w:p>
          <w:p w:rsidR="00AD3EA4" w:rsidRPr="0076224F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582482,00</w:t>
            </w:r>
          </w:p>
          <w:p w:rsidR="00AD3EA4" w:rsidRPr="0076224F" w:rsidRDefault="00AD3EA4" w:rsidP="00787E6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D3EA4" w:rsidRPr="0076224F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1.Земельный участок</w:t>
            </w:r>
          </w:p>
          <w:p w:rsidR="00AD3EA4" w:rsidRPr="0076224F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2.Квартира</w:t>
            </w:r>
          </w:p>
          <w:p w:rsidR="00AD3EA4" w:rsidRPr="0076224F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3.Гараж</w:t>
            </w:r>
          </w:p>
          <w:p w:rsidR="00AD3EA4" w:rsidRPr="0076224F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 xml:space="preserve">1.Квартира </w:t>
            </w:r>
          </w:p>
        </w:tc>
        <w:tc>
          <w:tcPr>
            <w:tcW w:w="1559" w:type="dxa"/>
          </w:tcPr>
          <w:p w:rsidR="00AD3EA4" w:rsidRPr="0076224F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30,0</w:t>
            </w:r>
          </w:p>
          <w:p w:rsidR="00AD3EA4" w:rsidRPr="0076224F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66,8 (1/4 доли)</w:t>
            </w:r>
          </w:p>
          <w:p w:rsidR="00AD3EA4" w:rsidRPr="0076224F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29,0</w:t>
            </w:r>
          </w:p>
          <w:p w:rsidR="00AD3EA4" w:rsidRPr="0076224F" w:rsidRDefault="00AD3EA4" w:rsidP="00C85DC8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76224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66,8 (1/4 доли)</w:t>
            </w:r>
          </w:p>
        </w:tc>
        <w:tc>
          <w:tcPr>
            <w:tcW w:w="1418" w:type="dxa"/>
          </w:tcPr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Россия</w:t>
            </w:r>
          </w:p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Россия</w:t>
            </w:r>
          </w:p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76224F" w:rsidRDefault="00AD3EA4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Россия</w:t>
            </w:r>
          </w:p>
          <w:p w:rsidR="00AD3EA4" w:rsidRPr="0076224F" w:rsidRDefault="00AD3EA4" w:rsidP="0076224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 xml:space="preserve">1.а/м Фольксваген </w:t>
            </w:r>
            <w:r w:rsidRPr="0076224F"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82323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6224F">
              <w:rPr>
                <w:rFonts w:ascii="Times New Roman" w:hAnsi="Times New Roman" w:cs="Times New Roman"/>
              </w:rPr>
              <w:t>Не имеет</w:t>
            </w:r>
          </w:p>
          <w:p w:rsidR="00AD3EA4" w:rsidRPr="0076224F" w:rsidRDefault="00AD3EA4" w:rsidP="00787E6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D3EA4" w:rsidRPr="0076224F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224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D3EA4" w:rsidRPr="00C86433" w:rsidTr="0021082D">
        <w:trPr>
          <w:trHeight w:val="1259"/>
        </w:trPr>
        <w:tc>
          <w:tcPr>
            <w:tcW w:w="568" w:type="dxa"/>
          </w:tcPr>
          <w:p w:rsidR="00AD3EA4" w:rsidRPr="00474F98" w:rsidRDefault="00AD3EA4" w:rsidP="000B3F9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Мамонов Иван Владимирович</w:t>
            </w: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Супруга</w:t>
            </w: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Директор МКУ «Центр ОДОМС»</w:t>
            </w: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843953,06</w:t>
            </w: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F24611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611449</w:t>
            </w:r>
            <w:r>
              <w:rPr>
                <w:rFonts w:ascii="Times New Roman" w:hAnsi="Times New Roman" w:cs="Times New Roman"/>
              </w:rPr>
              <w:t>,39</w:t>
            </w: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3.Квартира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4. Гараж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5.Квартира (в пользовании)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6.Земельный участок (в пользовании)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7.Гараж (в пользовании)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8.Жилой дом (в </w:t>
            </w:r>
            <w:r w:rsidRPr="00474F98">
              <w:rPr>
                <w:rFonts w:ascii="Times New Roman" w:hAnsi="Times New Roman" w:cs="Times New Roman"/>
              </w:rPr>
              <w:lastRenderedPageBreak/>
              <w:t>пользовании)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1.Земельный участок </w:t>
            </w:r>
          </w:p>
          <w:p w:rsidR="00AD3EA4" w:rsidRPr="00474F98" w:rsidRDefault="00AD3EA4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2.Земельный участок</w:t>
            </w:r>
          </w:p>
          <w:p w:rsidR="00AD3EA4" w:rsidRPr="00474F98" w:rsidRDefault="00AD3EA4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3.Жилой дом </w:t>
            </w:r>
          </w:p>
          <w:p w:rsidR="00AD3EA4" w:rsidRPr="00474F98" w:rsidRDefault="00AD3EA4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4.Квартира</w:t>
            </w:r>
          </w:p>
          <w:p w:rsidR="00AD3EA4" w:rsidRPr="00474F98" w:rsidRDefault="00AD3EA4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5.Гараж</w:t>
            </w:r>
          </w:p>
          <w:p w:rsidR="00AD3EA4" w:rsidRPr="00474F98" w:rsidRDefault="00AD3EA4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6.Квартира (в пользовании)</w:t>
            </w:r>
          </w:p>
          <w:p w:rsidR="00AD3EA4" w:rsidRPr="00474F98" w:rsidRDefault="00AD3EA4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7.Земельный участок (в пользовании)</w:t>
            </w:r>
          </w:p>
          <w:p w:rsidR="00AD3EA4" w:rsidRPr="00474F98" w:rsidRDefault="00AD3EA4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8.Гараж (в пользовании)</w:t>
            </w:r>
          </w:p>
          <w:p w:rsidR="00AD3EA4" w:rsidRPr="00474F98" w:rsidRDefault="00AD3EA4" w:rsidP="00CF1F73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9.Жилой дом (в пользовании)</w:t>
            </w:r>
          </w:p>
        </w:tc>
        <w:tc>
          <w:tcPr>
            <w:tcW w:w="1559" w:type="dxa"/>
          </w:tcPr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3000,0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37,3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81,9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(1/2 доли)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36,0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58,3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4994,0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35,7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2494,0</w:t>
            </w:r>
          </w:p>
          <w:p w:rsidR="00AD3EA4" w:rsidRPr="00474F98" w:rsidRDefault="00AD3EA4" w:rsidP="00E40E6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2500,0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46,6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58,3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24,0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81,9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3000,0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36,0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37,3</w:t>
            </w:r>
          </w:p>
          <w:p w:rsidR="00AD3EA4" w:rsidRPr="00474F98" w:rsidRDefault="00AD3EA4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>Россия</w:t>
            </w:r>
          </w:p>
          <w:p w:rsidR="00AD3EA4" w:rsidRPr="00474F98" w:rsidRDefault="00AD3EA4" w:rsidP="00CF1F7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 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74F98">
              <w:rPr>
                <w:rFonts w:ascii="Times New Roman" w:hAnsi="Times New Roman" w:cs="Times New Roman"/>
              </w:rPr>
              <w:t xml:space="preserve">Россия </w:t>
            </w:r>
          </w:p>
          <w:p w:rsidR="00AD3EA4" w:rsidRPr="00474F98" w:rsidRDefault="00AD3EA4" w:rsidP="00773D8E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D3EA4" w:rsidRPr="00F24611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74F9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а</w:t>
            </w:r>
            <w:r w:rsidRPr="00474F9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/ </w:t>
            </w:r>
            <w:r w:rsidRPr="00474F9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 Volkswagen Caddi 2KN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F24611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D3EA4" w:rsidRPr="00474F98" w:rsidRDefault="00AD3EA4" w:rsidP="00773D8E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4F98">
              <w:rPr>
                <w:rFonts w:ascii="Times New Roman" w:hAnsi="Times New Roman" w:cs="Times New Roman"/>
              </w:rPr>
              <w:t>а</w:t>
            </w:r>
            <w:r w:rsidRPr="00474F98">
              <w:rPr>
                <w:rFonts w:ascii="Times New Roman" w:hAnsi="Times New Roman" w:cs="Times New Roman"/>
                <w:lang w:val="en-US"/>
              </w:rPr>
              <w:t>/</w:t>
            </w:r>
            <w:r w:rsidRPr="00474F98">
              <w:rPr>
                <w:rFonts w:ascii="Times New Roman" w:hAnsi="Times New Roman" w:cs="Times New Roman"/>
              </w:rPr>
              <w:t>м</w:t>
            </w:r>
            <w:r w:rsidRPr="00474F98">
              <w:rPr>
                <w:rFonts w:ascii="Times New Roman" w:hAnsi="Times New Roman" w:cs="Times New Roman"/>
                <w:lang w:val="en-US"/>
              </w:rPr>
              <w:t xml:space="preserve"> Hyundai Santa Fe</w:t>
            </w:r>
          </w:p>
        </w:tc>
        <w:tc>
          <w:tcPr>
            <w:tcW w:w="2409" w:type="dxa"/>
          </w:tcPr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4F98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</w:tr>
      <w:tr w:rsidR="00AD3EA4" w:rsidRPr="00C86433" w:rsidTr="00022F2E">
        <w:trPr>
          <w:trHeight w:val="815"/>
        </w:trPr>
        <w:tc>
          <w:tcPr>
            <w:tcW w:w="568" w:type="dxa"/>
            <w:vMerge w:val="restart"/>
          </w:tcPr>
          <w:p w:rsidR="00AD3EA4" w:rsidRDefault="00AD3EA4" w:rsidP="000B3F9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Бачаева Елена Алексеевна</w:t>
            </w:r>
          </w:p>
        </w:tc>
        <w:tc>
          <w:tcPr>
            <w:tcW w:w="1984" w:type="dxa"/>
          </w:tcPr>
          <w:p w:rsidR="00AD3EA4" w:rsidRPr="00474F98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ФОК «Чайка»</w:t>
            </w:r>
          </w:p>
        </w:tc>
        <w:tc>
          <w:tcPr>
            <w:tcW w:w="2127" w:type="dxa"/>
          </w:tcPr>
          <w:p w:rsidR="00AD3EA4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698438,41</w:t>
            </w:r>
          </w:p>
        </w:tc>
        <w:tc>
          <w:tcPr>
            <w:tcW w:w="1984" w:type="dxa"/>
          </w:tcPr>
          <w:p w:rsidR="00AD3EA4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AD3EA4" w:rsidRPr="00474F98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 (в пользовании)</w:t>
            </w:r>
          </w:p>
        </w:tc>
        <w:tc>
          <w:tcPr>
            <w:tcW w:w="1559" w:type="dxa"/>
          </w:tcPr>
          <w:p w:rsidR="00AD3EA4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AD3EA4" w:rsidRPr="00474F98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418" w:type="dxa"/>
          </w:tcPr>
          <w:p w:rsidR="00AD3EA4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</w:tcPr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Не имеет </w:t>
            </w:r>
          </w:p>
        </w:tc>
        <w:tc>
          <w:tcPr>
            <w:tcW w:w="2409" w:type="dxa"/>
          </w:tcPr>
          <w:p w:rsidR="00AD3EA4" w:rsidRPr="00022F2E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EA4" w:rsidRPr="00022F2E" w:rsidTr="00022F2E">
        <w:trPr>
          <w:trHeight w:val="815"/>
        </w:trPr>
        <w:tc>
          <w:tcPr>
            <w:tcW w:w="568" w:type="dxa"/>
            <w:vMerge/>
          </w:tcPr>
          <w:p w:rsidR="00AD3EA4" w:rsidRDefault="00AD3EA4" w:rsidP="000B3F9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D3EA4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</w:tcPr>
          <w:p w:rsidR="00AD3EA4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D3EA4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1527253,27</w:t>
            </w:r>
          </w:p>
        </w:tc>
        <w:tc>
          <w:tcPr>
            <w:tcW w:w="1984" w:type="dxa"/>
          </w:tcPr>
          <w:p w:rsidR="00AD3EA4" w:rsidRDefault="00AD3EA4" w:rsidP="00022F2E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AD3EA4" w:rsidRDefault="00AD3EA4" w:rsidP="005D1D11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3EA4" w:rsidRDefault="00AD3EA4" w:rsidP="00C669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418" w:type="dxa"/>
          </w:tcPr>
          <w:p w:rsidR="00AD3EA4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AD3EA4" w:rsidRPr="00022F2E" w:rsidRDefault="00AD3EA4" w:rsidP="00022F2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474F98">
              <w:rPr>
                <w:rFonts w:ascii="Times New Roman" w:hAnsi="Times New Roman" w:cs="Times New Roman"/>
              </w:rPr>
              <w:t>а</w:t>
            </w:r>
            <w:r w:rsidRPr="00474F98">
              <w:rPr>
                <w:rFonts w:ascii="Times New Roman" w:hAnsi="Times New Roman" w:cs="Times New Roman"/>
                <w:lang w:val="en-US"/>
              </w:rPr>
              <w:t>/</w:t>
            </w:r>
            <w:r w:rsidRPr="00474F98">
              <w:rPr>
                <w:rFonts w:ascii="Times New Roman" w:hAnsi="Times New Roman" w:cs="Times New Roman"/>
              </w:rPr>
              <w:t>м</w:t>
            </w:r>
            <w:r w:rsidRPr="00474F98">
              <w:rPr>
                <w:rFonts w:ascii="Times New Roman" w:hAnsi="Times New Roman" w:cs="Times New Roman"/>
                <w:lang w:val="en-US"/>
              </w:rPr>
              <w:t xml:space="preserve"> Hyundai </w:t>
            </w:r>
            <w:r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2409" w:type="dxa"/>
          </w:tcPr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3EA4" w:rsidRPr="00022F2E" w:rsidTr="00022F2E">
        <w:trPr>
          <w:trHeight w:val="815"/>
        </w:trPr>
        <w:tc>
          <w:tcPr>
            <w:tcW w:w="568" w:type="dxa"/>
            <w:vMerge/>
          </w:tcPr>
          <w:p w:rsidR="00AD3EA4" w:rsidRPr="00022F2E" w:rsidRDefault="00AD3EA4" w:rsidP="000B3F9F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:rsidR="00AD3EA4" w:rsidRPr="00022F2E" w:rsidRDefault="00AD3EA4" w:rsidP="001D6F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84" w:type="dxa"/>
          </w:tcPr>
          <w:p w:rsidR="00AD3EA4" w:rsidRPr="00022F2E" w:rsidRDefault="00AD3EA4" w:rsidP="001D6F36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AD3EA4" w:rsidRPr="00022F2E" w:rsidRDefault="00AD3EA4" w:rsidP="00C31FB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</w:tcPr>
          <w:p w:rsidR="00AD3EA4" w:rsidRDefault="00AD3EA4" w:rsidP="0059012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 (в пользовании)</w:t>
            </w:r>
          </w:p>
          <w:p w:rsidR="00AD3EA4" w:rsidRPr="00474F98" w:rsidRDefault="00AD3EA4" w:rsidP="0059012C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 (в пользовании)</w:t>
            </w:r>
          </w:p>
        </w:tc>
        <w:tc>
          <w:tcPr>
            <w:tcW w:w="1559" w:type="dxa"/>
          </w:tcPr>
          <w:p w:rsidR="00AD3EA4" w:rsidRDefault="00AD3EA4" w:rsidP="0059012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AD3EA4" w:rsidRDefault="00AD3EA4" w:rsidP="0059012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474F98" w:rsidRDefault="00AD3EA4" w:rsidP="0059012C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418" w:type="dxa"/>
          </w:tcPr>
          <w:p w:rsidR="00AD3EA4" w:rsidRDefault="00AD3EA4" w:rsidP="00022F2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3EA4" w:rsidRDefault="00AD3EA4" w:rsidP="00022F2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D3EA4" w:rsidRPr="00022F2E" w:rsidRDefault="00AD3EA4" w:rsidP="00022F2E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</w:tcPr>
          <w:p w:rsidR="00AD3EA4" w:rsidRPr="00022F2E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</w:tcPr>
          <w:p w:rsidR="00AD3EA4" w:rsidRPr="00474F98" w:rsidRDefault="00AD3EA4" w:rsidP="00ED4D1A">
            <w:pPr>
              <w:spacing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D3EA4" w:rsidRPr="00022F2E" w:rsidRDefault="00AD3EA4" w:rsidP="00B27267">
      <w:pPr>
        <w:spacing w:line="240" w:lineRule="auto"/>
        <w:contextualSpacing/>
        <w:jc w:val="center"/>
        <w:rPr>
          <w:b/>
          <w:sz w:val="28"/>
          <w:lang w:val="en-US"/>
        </w:rPr>
      </w:pPr>
    </w:p>
    <w:p w:rsidR="00AD3EA4" w:rsidRPr="002A17F5" w:rsidRDefault="00AD3EA4" w:rsidP="0082323D">
      <w:pPr>
        <w:spacing w:line="240" w:lineRule="auto"/>
        <w:contextualSpacing/>
        <w:rPr>
          <w:b/>
          <w:sz w:val="28"/>
        </w:rPr>
      </w:pP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AD3EA4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1C77DB">
        <w:rPr>
          <w:rFonts w:ascii="Arial" w:hAnsi="Arial" w:cs="Arial"/>
          <w:b/>
          <w:szCs w:val="24"/>
        </w:rPr>
        <w:t xml:space="preserve">представленные муниципальными служащими Управления благоустройства, ЖКХ и </w:t>
      </w:r>
      <w:proofErr w:type="gramStart"/>
      <w:r w:rsidRPr="001C77DB">
        <w:rPr>
          <w:rFonts w:ascii="Arial" w:hAnsi="Arial" w:cs="Arial"/>
          <w:b/>
          <w:szCs w:val="24"/>
        </w:rPr>
        <w:t>строительства  администрации</w:t>
      </w:r>
      <w:proofErr w:type="gramEnd"/>
      <w:r w:rsidRPr="001C77DB">
        <w:rPr>
          <w:rFonts w:ascii="Arial" w:hAnsi="Arial" w:cs="Arial"/>
          <w:b/>
          <w:szCs w:val="24"/>
        </w:rPr>
        <w:t xml:space="preserve"> городского округа Перевозский Нижегородской области за отчетный финансовый год </w:t>
      </w: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1C77DB">
        <w:rPr>
          <w:rFonts w:ascii="Arial" w:hAnsi="Arial" w:cs="Arial"/>
          <w:b/>
          <w:szCs w:val="24"/>
        </w:rPr>
        <w:t>с 1 января 2021 года по 31</w:t>
      </w:r>
      <w:r w:rsidRPr="004D2055">
        <w:rPr>
          <w:rFonts w:ascii="Arial" w:hAnsi="Arial" w:cs="Arial"/>
          <w:b/>
          <w:szCs w:val="24"/>
        </w:rPr>
        <w:t xml:space="preserve"> декабря 2021 года</w:t>
      </w:r>
    </w:p>
    <w:p w:rsidR="00AD3EA4" w:rsidRDefault="00AD3EA4" w:rsidP="00933F6D">
      <w:pPr>
        <w:spacing w:line="240" w:lineRule="exact"/>
        <w:rPr>
          <w:b/>
          <w:sz w:val="28"/>
        </w:rPr>
      </w:pPr>
    </w:p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276"/>
        <w:gridCol w:w="992"/>
        <w:gridCol w:w="1134"/>
        <w:gridCol w:w="1134"/>
        <w:gridCol w:w="1134"/>
        <w:gridCol w:w="1418"/>
        <w:gridCol w:w="1134"/>
        <w:gridCol w:w="1134"/>
        <w:gridCol w:w="1275"/>
        <w:gridCol w:w="1701"/>
      </w:tblGrid>
      <w:tr w:rsidR="00AD3EA4" w:rsidRPr="00BC2F5C" w:rsidTr="00457F54">
        <w:tc>
          <w:tcPr>
            <w:tcW w:w="56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D3EA4" w:rsidRPr="004D2055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Объекты недвижимости, </w:t>
            </w:r>
          </w:p>
          <w:p w:rsidR="00AD3EA4" w:rsidRPr="00DC388C" w:rsidRDefault="00AD3EA4" w:rsidP="004D205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3EA4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Декларированный годовой доход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D3EA4" w:rsidRPr="00BC2F5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счет которых совершена сделка </w:t>
            </w:r>
            <w:r w:rsidRPr="004D2055">
              <w:rPr>
                <w:rFonts w:ascii="Arial" w:hAnsi="Arial" w:cs="Arial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D3EA4" w:rsidRPr="00DC388C" w:rsidTr="00457F54">
        <w:tc>
          <w:tcPr>
            <w:tcW w:w="56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D3EA4" w:rsidRPr="002341EB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2055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DC388C" w:rsidTr="00457F54">
        <w:tc>
          <w:tcPr>
            <w:tcW w:w="56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eastAsia="Times New Roman" w:hAnsi="Arial" w:cs="Arial"/>
                <w:sz w:val="18"/>
                <w:szCs w:val="18"/>
              </w:rPr>
              <w:t>Дроков Дмитрий Борисович</w:t>
            </w:r>
          </w:p>
        </w:tc>
        <w:tc>
          <w:tcPr>
            <w:tcW w:w="1417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eastAsia="Times New Roman" w:hAnsi="Arial" w:cs="Arial"/>
                <w:sz w:val="18"/>
                <w:szCs w:val="18"/>
              </w:rPr>
              <w:t>Заместитель главы администрации, начальник Управления</w:t>
            </w:r>
          </w:p>
        </w:tc>
        <w:tc>
          <w:tcPr>
            <w:tcW w:w="1276" w:type="dxa"/>
          </w:tcPr>
          <w:p w:rsidR="00AD3EA4" w:rsidRPr="00A84FAA" w:rsidRDefault="00AD3EA4" w:rsidP="00A84FA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A84FAA" w:rsidRDefault="00AD3EA4" w:rsidP="00A84FA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992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A84FAA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84FAA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1221,0</w:t>
            </w:r>
          </w:p>
          <w:p w:rsidR="00AD3EA4" w:rsidRPr="00A84FAA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A84FAA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138,8</w:t>
            </w:r>
          </w:p>
        </w:tc>
        <w:tc>
          <w:tcPr>
            <w:tcW w:w="1134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A84FAA" w:rsidRDefault="00AD3EA4" w:rsidP="00A84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84FAA" w:rsidRDefault="00AD3EA4" w:rsidP="00A84FA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FAA">
              <w:rPr>
                <w:rFonts w:ascii="Times New Roman" w:eastAsia="Times New Roman" w:hAnsi="Times New Roman" w:cs="Times New Roman"/>
                <w:sz w:val="20"/>
                <w:szCs w:val="20"/>
              </w:rPr>
              <w:t>1.а/</w:t>
            </w:r>
            <w:proofErr w:type="gramStart"/>
            <w:r w:rsidRPr="00A84FAA">
              <w:rPr>
                <w:rFonts w:ascii="Times New Roman" w:eastAsia="Times New Roman" w:hAnsi="Times New Roman" w:cs="Times New Roman"/>
                <w:sz w:val="20"/>
                <w:szCs w:val="20"/>
              </w:rPr>
              <w:t>м  ВАЗ</w:t>
            </w:r>
            <w:proofErr w:type="gramEnd"/>
            <w:r w:rsidRPr="00A84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11113 (ОКА)</w:t>
            </w:r>
          </w:p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A84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84F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4FA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1015686,93</w:t>
            </w:r>
          </w:p>
        </w:tc>
        <w:tc>
          <w:tcPr>
            <w:tcW w:w="1701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DC388C" w:rsidTr="00457F54">
        <w:tc>
          <w:tcPr>
            <w:tcW w:w="56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3EA4" w:rsidRPr="00A84FAA" w:rsidRDefault="00AD3EA4" w:rsidP="00A84FA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Pr="00A84FAA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84FAA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84FAA" w:rsidRDefault="00AD3EA4" w:rsidP="00A84FA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A84FAA" w:rsidRDefault="00AD3EA4" w:rsidP="00A84FA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</w:tc>
        <w:tc>
          <w:tcPr>
            <w:tcW w:w="1418" w:type="dxa"/>
          </w:tcPr>
          <w:p w:rsidR="00AD3EA4" w:rsidRPr="00A84FAA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 xml:space="preserve">1221,0 </w:t>
            </w:r>
          </w:p>
          <w:p w:rsidR="00AD3EA4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A84FAA" w:rsidRDefault="00AD3EA4" w:rsidP="00A84FA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138,8</w:t>
            </w:r>
          </w:p>
        </w:tc>
        <w:tc>
          <w:tcPr>
            <w:tcW w:w="1134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FA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A84FAA" w:rsidRDefault="00AD3EA4" w:rsidP="00A84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1275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264226,46</w:t>
            </w:r>
          </w:p>
        </w:tc>
        <w:tc>
          <w:tcPr>
            <w:tcW w:w="1701" w:type="dxa"/>
          </w:tcPr>
          <w:p w:rsidR="00AD3EA4" w:rsidRPr="00A84FAA" w:rsidRDefault="00AD3EA4" w:rsidP="00A8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457F54">
        <w:tc>
          <w:tcPr>
            <w:tcW w:w="567" w:type="dxa"/>
          </w:tcPr>
          <w:p w:rsidR="00AD3EA4" w:rsidRPr="00C25B78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Щеглова Елена Васильевна</w:t>
            </w: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D3EA4" w:rsidRPr="007D0232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Начальник отдела комплексного содержания территории</w:t>
            </w:r>
          </w:p>
        </w:tc>
        <w:tc>
          <w:tcPr>
            <w:tcW w:w="1276" w:type="dxa"/>
          </w:tcPr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2.Гараж</w:t>
            </w:r>
          </w:p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3.Объект незавершенного строительства</w:t>
            </w: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 xml:space="preserve">4.Земельный участок под объектом незавершенного строительства </w:t>
            </w: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2.Земельный участок под гаражом</w:t>
            </w: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3.Гараж</w:t>
            </w: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4.Земельный участок</w:t>
            </w: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1/3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1/3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47,0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73,0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129,6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1173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47,0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31,0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29,0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40,0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1.Земельный участок под гаражом</w:t>
            </w: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 xml:space="preserve">2.Гараж </w:t>
            </w: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 xml:space="preserve">3.Земельный участок </w:t>
            </w: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1.Гараж</w:t>
            </w: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2.Объект незавершенного строитель</w:t>
            </w: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ства</w:t>
            </w: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3.Земельный участок под объектом незавершенного строительства</w:t>
            </w:r>
          </w:p>
          <w:p w:rsidR="00AD3EA4" w:rsidRPr="007D0232" w:rsidRDefault="00AD3EA4" w:rsidP="00EE4A19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7D0232" w:rsidRDefault="00AD3EA4" w:rsidP="00C25B7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31,0</w:t>
            </w:r>
          </w:p>
          <w:p w:rsidR="00AD3EA4" w:rsidRPr="007D0232" w:rsidRDefault="00AD3EA4" w:rsidP="00C25B7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C25B7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C25B7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29,0</w:t>
            </w: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40,0</w:t>
            </w: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73,0</w:t>
            </w: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129,6</w:t>
            </w: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1173</w:t>
            </w:r>
          </w:p>
        </w:tc>
        <w:tc>
          <w:tcPr>
            <w:tcW w:w="1134" w:type="dxa"/>
          </w:tcPr>
          <w:p w:rsidR="00AD3EA4" w:rsidRPr="007D0232" w:rsidRDefault="00AD3EA4" w:rsidP="006F4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D3EA4" w:rsidRPr="007D0232" w:rsidRDefault="00AD3EA4" w:rsidP="006F4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6F4A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AD3EA4" w:rsidRPr="007D0232" w:rsidRDefault="00AD3EA4" w:rsidP="006F4A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AD3EA4" w:rsidRPr="007D0232" w:rsidRDefault="00AD3EA4" w:rsidP="006F4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6F4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B473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357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D0232" w:rsidRDefault="00AD3EA4" w:rsidP="003576D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C6BAB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C6BAB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20"/>
                <w:szCs w:val="20"/>
              </w:rPr>
              <w:t xml:space="preserve">а/м </w:t>
            </w:r>
            <w:r w:rsidRPr="007D0232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7D02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0232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7D023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232">
              <w:rPr>
                <w:rFonts w:ascii="Arial" w:hAnsi="Arial" w:cs="Arial"/>
                <w:sz w:val="20"/>
                <w:szCs w:val="20"/>
              </w:rPr>
              <w:t>611816,09</w:t>
            </w: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EA4" w:rsidRPr="007D0232" w:rsidRDefault="00AD3EA4" w:rsidP="00457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232">
              <w:rPr>
                <w:rFonts w:ascii="Arial" w:hAnsi="Arial" w:cs="Arial"/>
                <w:sz w:val="20"/>
                <w:szCs w:val="20"/>
              </w:rPr>
              <w:t>14400</w:t>
            </w: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0D682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D0232" w:rsidRDefault="00AD3EA4" w:rsidP="00933F6D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Pr="007D0232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0232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AD3EA4" w:rsidRPr="000761BC" w:rsidTr="00457F54">
        <w:tc>
          <w:tcPr>
            <w:tcW w:w="567" w:type="dxa"/>
          </w:tcPr>
          <w:p w:rsidR="00AD3EA4" w:rsidRPr="0011021A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AD3EA4" w:rsidRPr="008C6F30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Афанасьев Евгений Александрович</w:t>
            </w:r>
          </w:p>
          <w:p w:rsidR="00AD3EA4" w:rsidRPr="008C6F30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17" w:type="dxa"/>
          </w:tcPr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lastRenderedPageBreak/>
              <w:t>Начальник отдела строительства, экологии и архитектуры</w:t>
            </w:r>
          </w:p>
        </w:tc>
        <w:tc>
          <w:tcPr>
            <w:tcW w:w="1276" w:type="dxa"/>
          </w:tcPr>
          <w:p w:rsidR="00AD3EA4" w:rsidRPr="008C6F30" w:rsidRDefault="00AD3EA4" w:rsidP="004C6BAB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1.Земельный участок (дачный)</w:t>
            </w:r>
          </w:p>
          <w:p w:rsidR="00AD3EA4" w:rsidRPr="008C6F30" w:rsidRDefault="00AD3EA4" w:rsidP="004C6BAB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C6BAB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2.Дача</w:t>
            </w:r>
          </w:p>
          <w:p w:rsidR="00AD3EA4" w:rsidRPr="008C6F30" w:rsidRDefault="00AD3EA4" w:rsidP="004C6BAB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C6BAB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C6BAB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 xml:space="preserve">3.Квартира </w:t>
            </w: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992" w:type="dxa"/>
          </w:tcPr>
          <w:p w:rsidR="00AD3EA4" w:rsidRPr="008C6F30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8C6F30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8C6F30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1/3</w:t>
            </w: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1365</w:t>
            </w: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23,8</w:t>
            </w: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67,8</w:t>
            </w: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67,8</w:t>
            </w:r>
          </w:p>
        </w:tc>
        <w:tc>
          <w:tcPr>
            <w:tcW w:w="1134" w:type="dxa"/>
          </w:tcPr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E2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  <w:r w:rsidRPr="008C6F30">
              <w:rPr>
                <w:rFonts w:ascii="Arial" w:hAnsi="Arial" w:cs="Arial"/>
                <w:sz w:val="18"/>
                <w:szCs w:val="18"/>
              </w:rPr>
              <w:lastRenderedPageBreak/>
              <w:t>(дачный)</w:t>
            </w: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2.Дача</w:t>
            </w: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C6F30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2.Земельный участок (дачный)</w:t>
            </w:r>
          </w:p>
          <w:p w:rsidR="00AD3EA4" w:rsidRPr="008C6F30" w:rsidRDefault="00AD3EA4" w:rsidP="008C6F30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C6F30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3.Дача</w:t>
            </w: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064F7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1365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23,8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67,8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1365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23,8</w:t>
            </w:r>
          </w:p>
        </w:tc>
        <w:tc>
          <w:tcPr>
            <w:tcW w:w="1134" w:type="dxa"/>
          </w:tcPr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C6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C6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C6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C6F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8C6F30">
              <w:rPr>
                <w:rFonts w:ascii="Arial" w:hAnsi="Arial" w:cs="Arial"/>
                <w:sz w:val="18"/>
                <w:szCs w:val="18"/>
                <w:lang w:val="en-US"/>
              </w:rPr>
              <w:t>TOYOTA</w:t>
            </w:r>
            <w:r w:rsidRPr="008C6F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F30">
              <w:rPr>
                <w:rFonts w:ascii="Arial" w:hAnsi="Arial" w:cs="Arial"/>
                <w:sz w:val="18"/>
                <w:szCs w:val="18"/>
                <w:lang w:val="en-US"/>
              </w:rPr>
              <w:t>COROLLA</w:t>
            </w: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C713AA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8C6F30" w:rsidRDefault="00AD3EA4" w:rsidP="008675DF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lastRenderedPageBreak/>
              <w:t>614842,42</w:t>
            </w: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664299,30</w:t>
            </w:r>
          </w:p>
          <w:p w:rsidR="00AD3EA4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C713AA">
            <w:pPr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8C6F30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6F30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C6F30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457F54">
        <w:tc>
          <w:tcPr>
            <w:tcW w:w="567" w:type="dxa"/>
          </w:tcPr>
          <w:p w:rsidR="00AD3EA4" w:rsidRPr="0011021A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2" w:type="dxa"/>
          </w:tcPr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Шишова Елена Михайловна</w:t>
            </w: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9555F2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</w:tcPr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Начальник отдела  ЖКХ  и благоустройства</w:t>
            </w:r>
          </w:p>
        </w:tc>
        <w:tc>
          <w:tcPr>
            <w:tcW w:w="1276" w:type="dxa"/>
          </w:tcPr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 xml:space="preserve">2.Земельный участок </w:t>
            </w: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 xml:space="preserve">3.Жилой </w:t>
            </w: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дом</w:t>
            </w: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 xml:space="preserve">4.Жилой дом </w:t>
            </w:r>
          </w:p>
          <w:p w:rsidR="00AD3EA4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5. Квартира</w:t>
            </w: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071DD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 xml:space="preserve">1.Земельный участок </w:t>
            </w:r>
          </w:p>
          <w:p w:rsidR="00AD3EA4" w:rsidRPr="008071DD" w:rsidRDefault="00AD3EA4" w:rsidP="008071DD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071DD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071DD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1/2</w:t>
            </w: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1/2</w:t>
            </w: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1/2</w:t>
            </w: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1/3</w:t>
            </w: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1/2</w:t>
            </w: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C6B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3243</w:t>
            </w: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2384</w:t>
            </w: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36,0</w:t>
            </w: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132,4</w:t>
            </w: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30,4</w:t>
            </w: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2384</w:t>
            </w: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706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132,4</w:t>
            </w:r>
          </w:p>
        </w:tc>
        <w:tc>
          <w:tcPr>
            <w:tcW w:w="1134" w:type="dxa"/>
          </w:tcPr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D3EA4" w:rsidRPr="008071DD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110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071DD" w:rsidRDefault="00AD3EA4" w:rsidP="00225DF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AD3EA4" w:rsidRPr="008071DD" w:rsidRDefault="00AD3EA4" w:rsidP="00225DF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071DD" w:rsidRDefault="00AD3EA4" w:rsidP="00225DFA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07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07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8071DD" w:rsidRDefault="00AD3EA4" w:rsidP="00225D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225D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675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 xml:space="preserve">а/м </w:t>
            </w:r>
            <w:r w:rsidRPr="008071DD">
              <w:rPr>
                <w:rFonts w:ascii="Arial" w:hAnsi="Arial" w:cs="Arial"/>
                <w:sz w:val="18"/>
                <w:szCs w:val="18"/>
                <w:lang w:val="en-US"/>
              </w:rPr>
              <w:t>HYNDAI</w:t>
            </w:r>
            <w:r w:rsidRPr="007D02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71DD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7D0232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E25AE2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lastRenderedPageBreak/>
              <w:t>591127,33</w:t>
            </w: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457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071DD" w:rsidRDefault="00AD3EA4" w:rsidP="008071DD">
            <w:pPr>
              <w:rPr>
                <w:rFonts w:ascii="Arial" w:hAnsi="Arial" w:cs="Arial"/>
                <w:sz w:val="18"/>
                <w:szCs w:val="18"/>
              </w:rPr>
            </w:pPr>
            <w:r w:rsidRPr="008071DD">
              <w:rPr>
                <w:rFonts w:ascii="Arial" w:hAnsi="Arial" w:cs="Arial"/>
                <w:sz w:val="18"/>
                <w:szCs w:val="18"/>
              </w:rPr>
              <w:t>475474,26</w:t>
            </w:r>
          </w:p>
        </w:tc>
        <w:tc>
          <w:tcPr>
            <w:tcW w:w="1701" w:type="dxa"/>
          </w:tcPr>
          <w:p w:rsidR="00AD3EA4" w:rsidRPr="00B44C2A" w:rsidRDefault="00AD3EA4" w:rsidP="009555F2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3EA4" w:rsidRPr="005F06CD" w:rsidRDefault="00AD3EA4" w:rsidP="00973EC1">
      <w:pPr>
        <w:jc w:val="center"/>
        <w:rPr>
          <w:rFonts w:ascii="Arial" w:hAnsi="Arial" w:cs="Arial"/>
          <w:b/>
          <w:sz w:val="28"/>
        </w:rPr>
      </w:pP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 xml:space="preserve">представленные муниципальными служащими </w:t>
      </w:r>
      <w:r w:rsidRPr="00743B4F">
        <w:rPr>
          <w:rFonts w:ascii="Arial" w:hAnsi="Arial" w:cs="Arial"/>
          <w:b/>
        </w:rPr>
        <w:t>управления образования, молодежной политики и социально-правовой защиты детства администрации городского округа Перевозский Нижегородской области</w:t>
      </w:r>
      <w:r w:rsidRPr="00743B4F"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 xml:space="preserve">за отчетный финансовый год </w:t>
      </w:r>
      <w:r w:rsidRPr="004D2055">
        <w:rPr>
          <w:rFonts w:ascii="Arial" w:hAnsi="Arial" w:cs="Arial"/>
          <w:b/>
          <w:szCs w:val="24"/>
        </w:rPr>
        <w:t>с 1 января 2021 года по 31 декабря 2021 года</w:t>
      </w:r>
    </w:p>
    <w:p w:rsidR="00AD3EA4" w:rsidRDefault="00AD3EA4" w:rsidP="00933F6D">
      <w:pPr>
        <w:spacing w:line="240" w:lineRule="exact"/>
        <w:rPr>
          <w:b/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276"/>
        <w:gridCol w:w="992"/>
        <w:gridCol w:w="1134"/>
        <w:gridCol w:w="1134"/>
        <w:gridCol w:w="1276"/>
        <w:gridCol w:w="1276"/>
        <w:gridCol w:w="1134"/>
        <w:gridCol w:w="1134"/>
        <w:gridCol w:w="1134"/>
        <w:gridCol w:w="1701"/>
      </w:tblGrid>
      <w:tr w:rsidR="00AD3EA4" w:rsidRPr="00636E0B" w:rsidTr="00636E0B">
        <w:tc>
          <w:tcPr>
            <w:tcW w:w="567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 xml:space="preserve">Объекты недвижимости, </w:t>
            </w:r>
          </w:p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636E0B">
              <w:rPr>
                <w:rFonts w:ascii="Arial" w:hAnsi="Arial" w:cs="Arial"/>
                <w:b/>
                <w:sz w:val="18"/>
                <w:szCs w:val="18"/>
              </w:rPr>
              <w:lastRenderedPageBreak/>
              <w:t>сделка (вид приобретенного имущества, источники)</w:t>
            </w:r>
          </w:p>
        </w:tc>
      </w:tr>
      <w:tr w:rsidR="00AD3EA4" w:rsidRPr="00636E0B" w:rsidTr="00636E0B">
        <w:tc>
          <w:tcPr>
            <w:tcW w:w="567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6E0B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636E0B" w:rsidTr="00636E0B">
        <w:tc>
          <w:tcPr>
            <w:tcW w:w="567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Кондрашова Наталья Владимировна</w:t>
            </w:r>
          </w:p>
        </w:tc>
        <w:tc>
          <w:tcPr>
            <w:tcW w:w="1417" w:type="dxa"/>
            <w:shd w:val="clear" w:color="auto" w:fill="auto"/>
          </w:tcPr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Заместитель главы администрации, 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2.Квартира</w:t>
            </w:r>
          </w:p>
          <w:p w:rsidR="00AD3EA4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AD3EA4" w:rsidRPr="007B3425" w:rsidRDefault="00AD3EA4" w:rsidP="007B34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4.Гараж</w:t>
            </w:r>
          </w:p>
        </w:tc>
        <w:tc>
          <w:tcPr>
            <w:tcW w:w="992" w:type="dxa"/>
            <w:shd w:val="clear" w:color="auto" w:fill="auto"/>
          </w:tcPr>
          <w:p w:rsidR="00AD3EA4" w:rsidRDefault="00AD3EA4" w:rsidP="007B34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7B34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 (1/2)</w:t>
            </w:r>
          </w:p>
          <w:p w:rsidR="00AD3EA4" w:rsidRDefault="00AD3EA4" w:rsidP="007B34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7B3425" w:rsidRDefault="00AD3EA4" w:rsidP="007B34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D3EA4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67,1</w:t>
            </w:r>
          </w:p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66,6</w:t>
            </w:r>
          </w:p>
          <w:p w:rsidR="00AD3EA4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44,6</w:t>
            </w:r>
          </w:p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AD3EA4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1313880,96</w:t>
            </w:r>
          </w:p>
        </w:tc>
        <w:tc>
          <w:tcPr>
            <w:tcW w:w="1701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636E0B" w:rsidTr="00636E0B">
        <w:tc>
          <w:tcPr>
            <w:tcW w:w="567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992" w:type="dxa"/>
            <w:shd w:val="clear" w:color="auto" w:fill="auto"/>
          </w:tcPr>
          <w:p w:rsidR="00AD3EA4" w:rsidRPr="007B3425" w:rsidRDefault="00AD3EA4" w:rsidP="007B34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 (1/4)</w:t>
            </w:r>
          </w:p>
        </w:tc>
        <w:tc>
          <w:tcPr>
            <w:tcW w:w="1134" w:type="dxa"/>
            <w:shd w:val="clear" w:color="auto" w:fill="auto"/>
          </w:tcPr>
          <w:p w:rsidR="00AD3EA4" w:rsidRPr="007B3425" w:rsidRDefault="00AD3EA4" w:rsidP="007B342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66,6 </w:t>
            </w:r>
          </w:p>
        </w:tc>
        <w:tc>
          <w:tcPr>
            <w:tcW w:w="1134" w:type="dxa"/>
            <w:shd w:val="clear" w:color="auto" w:fill="auto"/>
          </w:tcPr>
          <w:p w:rsidR="00AD3EA4" w:rsidRPr="007B3425" w:rsidRDefault="00AD3EA4" w:rsidP="007B34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42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а/м ВАЗ 21093</w:t>
            </w:r>
          </w:p>
        </w:tc>
        <w:tc>
          <w:tcPr>
            <w:tcW w:w="1134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370480,95</w:t>
            </w:r>
          </w:p>
        </w:tc>
        <w:tc>
          <w:tcPr>
            <w:tcW w:w="1701" w:type="dxa"/>
            <w:shd w:val="clear" w:color="auto" w:fill="auto"/>
          </w:tcPr>
          <w:p w:rsidR="00AD3EA4" w:rsidRPr="007B3425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636E0B" w:rsidTr="0069292F">
        <w:trPr>
          <w:trHeight w:val="1129"/>
        </w:trPr>
        <w:tc>
          <w:tcPr>
            <w:tcW w:w="567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Ганина Светлана Алексеевна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Зам. начальника УО по финансовым вопросам –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1.Квартира,</w:t>
            </w:r>
          </w:p>
          <w:p w:rsidR="00AD3EA4" w:rsidRPr="00636E0B" w:rsidRDefault="00AD3EA4" w:rsidP="00636E0B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 xml:space="preserve">2.Квартира, </w:t>
            </w:r>
          </w:p>
          <w:p w:rsidR="00AD3EA4" w:rsidRPr="00636E0B" w:rsidRDefault="00AD3EA4" w:rsidP="00636E0B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 xml:space="preserve">3.Земельный участок, </w:t>
            </w: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4.Гараж</w:t>
            </w:r>
          </w:p>
        </w:tc>
        <w:tc>
          <w:tcPr>
            <w:tcW w:w="992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1/2</w:t>
            </w: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63,6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46,4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24,0</w:t>
            </w:r>
          </w:p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A958E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  <w:lang w:val="en-US"/>
              </w:rPr>
              <w:t>899331</w:t>
            </w:r>
            <w:r w:rsidRPr="00636E0B">
              <w:rPr>
                <w:rFonts w:ascii="Arial" w:hAnsi="Arial" w:cs="Arial"/>
                <w:sz w:val="18"/>
                <w:szCs w:val="18"/>
              </w:rPr>
              <w:t>,</w:t>
            </w:r>
            <w:r w:rsidRPr="00636E0B">
              <w:rPr>
                <w:rFonts w:ascii="Arial" w:hAnsi="Arial" w:cs="Arial"/>
                <w:sz w:val="18"/>
                <w:szCs w:val="18"/>
                <w:lang w:val="en-US"/>
              </w:rPr>
              <w:t>75</w:t>
            </w:r>
          </w:p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636E0B" w:rsidTr="00636E0B">
        <w:tc>
          <w:tcPr>
            <w:tcW w:w="567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417" w:type="dxa"/>
            <w:vMerge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A958E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 xml:space="preserve">1.Квартира, </w:t>
            </w:r>
          </w:p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 xml:space="preserve">2.Квартира, </w:t>
            </w: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63,6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636E0B" w:rsidTr="00636E0B">
        <w:tc>
          <w:tcPr>
            <w:tcW w:w="567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Дудина Надежда Евгеньевна</w:t>
            </w:r>
          </w:p>
        </w:tc>
        <w:tc>
          <w:tcPr>
            <w:tcW w:w="1417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Зам. начальника УО по развитию системы образования</w:t>
            </w: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A958E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636E0B" w:rsidRDefault="00AD3EA4" w:rsidP="00636E0B">
            <w:pPr>
              <w:tabs>
                <w:tab w:val="left" w:pos="443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  <w:lang w:val="en-US"/>
              </w:rPr>
              <w:t>784771</w:t>
            </w:r>
            <w:r w:rsidRPr="00636E0B">
              <w:rPr>
                <w:rFonts w:ascii="Arial" w:hAnsi="Arial" w:cs="Arial"/>
                <w:sz w:val="18"/>
                <w:szCs w:val="18"/>
              </w:rPr>
              <w:t>,</w:t>
            </w:r>
            <w:r w:rsidRPr="00636E0B">
              <w:rPr>
                <w:rFonts w:ascii="Arial" w:hAnsi="Arial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AD3EA4" w:rsidRPr="00636E0B" w:rsidRDefault="00AD3EA4" w:rsidP="00636E0B">
            <w:pPr>
              <w:spacing w:after="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E0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D3EA4" w:rsidRPr="005F06CD" w:rsidRDefault="00AD3EA4" w:rsidP="00973EC1">
      <w:pPr>
        <w:jc w:val="center"/>
        <w:rPr>
          <w:rFonts w:ascii="Arial" w:hAnsi="Arial" w:cs="Arial"/>
          <w:b/>
          <w:sz w:val="28"/>
        </w:rPr>
      </w:pPr>
    </w:p>
    <w:p w:rsidR="00AD3EA4" w:rsidRDefault="00AD3EA4" w:rsidP="007711B2">
      <w:pPr>
        <w:tabs>
          <w:tab w:val="left" w:pos="3060"/>
        </w:tabs>
        <w:ind w:hanging="540"/>
        <w:jc w:val="center"/>
      </w:pPr>
    </w:p>
    <w:p w:rsidR="00AD3EA4" w:rsidRPr="00BA21FD" w:rsidRDefault="00AD3EA4" w:rsidP="00BA21FD">
      <w:pPr>
        <w:jc w:val="center"/>
        <w:rPr>
          <w:sz w:val="28"/>
        </w:rPr>
      </w:pPr>
      <w:r w:rsidRPr="00BA21FD">
        <w:rPr>
          <w:sz w:val="28"/>
        </w:rPr>
        <w:t>Сведения</w:t>
      </w:r>
    </w:p>
    <w:p w:rsidR="00AD3EA4" w:rsidRDefault="00AD3EA4" w:rsidP="00DA7C16">
      <w:pPr>
        <w:jc w:val="center"/>
        <w:rPr>
          <w:sz w:val="28"/>
        </w:rPr>
      </w:pPr>
      <w:r w:rsidRPr="00BA21FD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BA21FD">
        <w:rPr>
          <w:sz w:val="28"/>
        </w:rPr>
        <w:t>об  имуществе  и обязательс</w:t>
      </w:r>
      <w:r>
        <w:rPr>
          <w:sz w:val="28"/>
        </w:rPr>
        <w:t>твах  имущественного  характера</w:t>
      </w:r>
      <w:r w:rsidRPr="00BA21FD">
        <w:rPr>
          <w:sz w:val="28"/>
        </w:rPr>
        <w:t xml:space="preserve">, представленные  муниципальными  служащими  </w:t>
      </w:r>
      <w:r>
        <w:rPr>
          <w:sz w:val="28"/>
        </w:rPr>
        <w:t>У</w:t>
      </w:r>
      <w:r w:rsidRPr="00BA21FD">
        <w:rPr>
          <w:sz w:val="28"/>
        </w:rPr>
        <w:t>правления  сельск</w:t>
      </w:r>
      <w:r>
        <w:rPr>
          <w:sz w:val="28"/>
        </w:rPr>
        <w:t xml:space="preserve">ого хозяйства  администрации </w:t>
      </w:r>
      <w:r w:rsidRPr="00BA21FD">
        <w:rPr>
          <w:sz w:val="28"/>
        </w:rPr>
        <w:t xml:space="preserve">  </w:t>
      </w:r>
      <w:r>
        <w:rPr>
          <w:sz w:val="28"/>
        </w:rPr>
        <w:t>городского округа Перевозский Нижегородской области</w:t>
      </w:r>
      <w:r w:rsidRPr="00BA21FD">
        <w:rPr>
          <w:sz w:val="28"/>
        </w:rPr>
        <w:t xml:space="preserve">  за  отчетный  финансов</w:t>
      </w:r>
      <w:r>
        <w:rPr>
          <w:sz w:val="28"/>
        </w:rPr>
        <w:t>ы</w:t>
      </w:r>
      <w:r w:rsidRPr="00BA21FD">
        <w:rPr>
          <w:sz w:val="28"/>
        </w:rPr>
        <w:t xml:space="preserve">й 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год с 1</w:t>
      </w:r>
      <w:r>
        <w:rPr>
          <w:sz w:val="28"/>
        </w:rPr>
        <w:t xml:space="preserve"> </w:t>
      </w:r>
      <w:r w:rsidRPr="00BA21FD">
        <w:rPr>
          <w:sz w:val="28"/>
        </w:rPr>
        <w:t>января</w:t>
      </w:r>
      <w:r>
        <w:rPr>
          <w:sz w:val="28"/>
        </w:rPr>
        <w:t xml:space="preserve"> 2021 </w:t>
      </w:r>
      <w:r w:rsidRPr="00BA21FD">
        <w:rPr>
          <w:sz w:val="28"/>
        </w:rPr>
        <w:t>года</w:t>
      </w:r>
      <w:r>
        <w:rPr>
          <w:sz w:val="28"/>
        </w:rPr>
        <w:t xml:space="preserve"> </w:t>
      </w:r>
      <w:r w:rsidRPr="00BA21FD">
        <w:rPr>
          <w:sz w:val="28"/>
        </w:rPr>
        <w:t xml:space="preserve"> по</w:t>
      </w:r>
      <w:r>
        <w:rPr>
          <w:sz w:val="28"/>
        </w:rPr>
        <w:t xml:space="preserve"> </w:t>
      </w:r>
      <w:r w:rsidRPr="00BA21FD">
        <w:rPr>
          <w:sz w:val="28"/>
        </w:rPr>
        <w:t xml:space="preserve">31 декабря </w:t>
      </w:r>
      <w:r>
        <w:rPr>
          <w:sz w:val="28"/>
        </w:rPr>
        <w:t xml:space="preserve">2021  </w:t>
      </w:r>
      <w:r w:rsidRPr="00BA21FD">
        <w:rPr>
          <w:sz w:val="28"/>
        </w:rPr>
        <w:t>года</w:t>
      </w:r>
    </w:p>
    <w:p w:rsidR="00AD3EA4" w:rsidRDefault="00AD3EA4" w:rsidP="00DA7C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134"/>
        <w:gridCol w:w="1134"/>
        <w:gridCol w:w="1134"/>
        <w:gridCol w:w="1134"/>
        <w:gridCol w:w="1134"/>
        <w:gridCol w:w="1418"/>
        <w:gridCol w:w="1134"/>
        <w:gridCol w:w="1134"/>
        <w:gridCol w:w="1134"/>
        <w:gridCol w:w="1701"/>
      </w:tblGrid>
      <w:tr w:rsidR="00AD3EA4" w:rsidRPr="00BC2F5C" w:rsidTr="00886366">
        <w:tc>
          <w:tcPr>
            <w:tcW w:w="567" w:type="dxa"/>
            <w:vMerge w:val="restart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Фамилия и инициалы лица, </w:t>
            </w: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 xml:space="preserve">Объекты недвижимости, </w:t>
            </w:r>
          </w:p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 xml:space="preserve">Транспортные </w:t>
            </w: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Декларированный </w:t>
            </w: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886366">
              <w:rPr>
                <w:rFonts w:ascii="Arial" w:hAnsi="Arial" w:cs="Arial"/>
                <w:b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D3EA4" w:rsidRPr="00DC388C" w:rsidTr="00886366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6366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DC388C" w:rsidTr="00886366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Кузнецова Елена Николаевна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Управления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13A1"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3813A1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13A1"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813A1">
              <w:rPr>
                <w:rFonts w:ascii="Arial" w:hAnsi="Arial" w:cs="Arial"/>
                <w:sz w:val="18"/>
                <w:szCs w:val="18"/>
              </w:rPr>
              <w:t>.Земельный участок</w:t>
            </w: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4.Земельный участок</w:t>
            </w:r>
          </w:p>
          <w:p w:rsidR="00AD3EA4" w:rsidRPr="003813A1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(1/2</w:t>
            </w:r>
            <w:r w:rsidRPr="0088636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EA4" w:rsidRPr="00886366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(17/35</w:t>
            </w:r>
            <w:r w:rsidRPr="0088636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EA4" w:rsidRPr="00886366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(1/2</w:t>
            </w:r>
            <w:r w:rsidRPr="0088636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EA4" w:rsidRPr="003813A1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1360,0</w:t>
            </w: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427,0</w:t>
            </w: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178003,0</w:t>
            </w: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372,0</w:t>
            </w:r>
          </w:p>
          <w:p w:rsidR="00AD3EA4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3813A1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3813A1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3813A1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3EA4" w:rsidRPr="003813A1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3813A1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3813A1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3813A1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1 501 814,01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3813A1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886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Филимонова Ольга Николаевна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 финансово-экономическим сектором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(1/2</w:t>
            </w:r>
            <w:r w:rsidRPr="0088636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3EA4" w:rsidRPr="00886366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31,0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47,2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4E216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Default="00AD3EA4" w:rsidP="004E216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AD3EA4" w:rsidRPr="00886366" w:rsidRDefault="00AD3EA4" w:rsidP="004E216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30,8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30,3</w:t>
            </w:r>
          </w:p>
          <w:p w:rsidR="00AD3EA4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993C2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114B0B" w:rsidRDefault="00AD3EA4" w:rsidP="004E21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 степвэй</w:t>
            </w:r>
          </w:p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993C2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646 358,80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886366"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Pr="00886366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2.Жилой дом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1700,0</w:t>
            </w: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30,3</w:t>
            </w: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DB2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DB2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B2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DB2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DB2CE0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3.Земельный участок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4.Гараж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47,2</w:t>
            </w: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36,0</w:t>
            </w: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31,0</w:t>
            </w:r>
          </w:p>
          <w:p w:rsidR="00AD3EA4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DB2CE0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Default="00AD3EA4" w:rsidP="003E72F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3E72F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E72F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D3EA4" w:rsidRDefault="00AD3EA4" w:rsidP="003E72F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3E72F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3E72F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3E72F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166 688,62</w:t>
            </w:r>
          </w:p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0761BC" w:rsidTr="00886366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Моисеева Мария Ивановна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Заведующий производственным сектором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</w:t>
            </w:r>
            <w:r w:rsidRPr="008863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1.Жилой дом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3.Гараж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65,5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1625,0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D3EA4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  <w:r w:rsidRPr="008863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797 674,51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D3EA4" w:rsidRPr="000761BC" w:rsidTr="00886366">
        <w:tc>
          <w:tcPr>
            <w:tcW w:w="567" w:type="dxa"/>
            <w:vMerge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1.Земельный участок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2.Земельный участок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3.Жилой дом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4.Гараж</w:t>
            </w:r>
          </w:p>
        </w:tc>
        <w:tc>
          <w:tcPr>
            <w:tcW w:w="1134" w:type="dxa"/>
            <w:shd w:val="clear" w:color="auto" w:fill="auto"/>
          </w:tcPr>
          <w:p w:rsidR="00AD3EA4" w:rsidRPr="00886366" w:rsidRDefault="00AD3EA4" w:rsidP="00D46B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AD3EA4" w:rsidRDefault="00AD3EA4" w:rsidP="00D46B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Default="00AD3EA4" w:rsidP="00D46B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AD3EA4" w:rsidRPr="00886366" w:rsidRDefault="00AD3EA4" w:rsidP="00D46BEC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1625,0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65,5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863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3EA4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1.Квартира </w:t>
            </w:r>
          </w:p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D3EA4" w:rsidRPr="00886366" w:rsidRDefault="00AD3EA4" w:rsidP="003E72F3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ИЖ ВАЗ-21111</w:t>
            </w:r>
          </w:p>
        </w:tc>
        <w:tc>
          <w:tcPr>
            <w:tcW w:w="1134" w:type="dxa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342 094,66</w:t>
            </w:r>
          </w:p>
        </w:tc>
        <w:tc>
          <w:tcPr>
            <w:tcW w:w="1701" w:type="dxa"/>
            <w:shd w:val="clear" w:color="auto" w:fill="auto"/>
          </w:tcPr>
          <w:p w:rsidR="00AD3EA4" w:rsidRPr="00886366" w:rsidRDefault="00AD3EA4" w:rsidP="0088636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3EA4" w:rsidRPr="005844BE" w:rsidRDefault="00AD3EA4" w:rsidP="00787F63">
      <w:pPr>
        <w:rPr>
          <w:sz w:val="22"/>
          <w:szCs w:val="22"/>
        </w:rPr>
      </w:pPr>
    </w:p>
    <w:p w:rsidR="00AD3EA4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</w:p>
    <w:p w:rsidR="00AD3EA4" w:rsidRPr="00BC2F5C" w:rsidRDefault="00AD3EA4" w:rsidP="00440FBE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C2F5C">
        <w:rPr>
          <w:rFonts w:ascii="Arial" w:hAnsi="Arial" w:cs="Arial"/>
          <w:b/>
          <w:szCs w:val="24"/>
        </w:rPr>
        <w:t>Сведения о доходах,</w:t>
      </w:r>
      <w:r>
        <w:rPr>
          <w:rFonts w:ascii="Arial" w:hAnsi="Arial" w:cs="Arial"/>
          <w:b/>
          <w:szCs w:val="24"/>
        </w:rPr>
        <w:t xml:space="preserve"> расходах,</w:t>
      </w:r>
      <w:r w:rsidRPr="00BC2F5C">
        <w:rPr>
          <w:rFonts w:ascii="Arial" w:hAnsi="Arial" w:cs="Arial"/>
          <w:b/>
          <w:szCs w:val="24"/>
        </w:rPr>
        <w:t xml:space="preserve"> об имуществе и обязательствах имущественного характера,</w:t>
      </w:r>
      <w:r>
        <w:rPr>
          <w:rFonts w:ascii="Arial" w:hAnsi="Arial" w:cs="Arial"/>
          <w:b/>
          <w:szCs w:val="24"/>
        </w:rPr>
        <w:t xml:space="preserve"> </w:t>
      </w:r>
      <w:r w:rsidRPr="00BC2F5C">
        <w:rPr>
          <w:rFonts w:ascii="Arial" w:hAnsi="Arial" w:cs="Arial"/>
          <w:b/>
          <w:szCs w:val="24"/>
        </w:rPr>
        <w:t xml:space="preserve">представленные муниципальными </w:t>
      </w:r>
      <w:proofErr w:type="gramStart"/>
      <w:r w:rsidRPr="00BC2F5C">
        <w:rPr>
          <w:rFonts w:ascii="Arial" w:hAnsi="Arial" w:cs="Arial"/>
          <w:b/>
          <w:szCs w:val="24"/>
        </w:rPr>
        <w:t>служащими</w:t>
      </w:r>
      <w:r>
        <w:rPr>
          <w:rFonts w:ascii="Arial" w:hAnsi="Arial" w:cs="Arial"/>
          <w:b/>
          <w:szCs w:val="24"/>
        </w:rPr>
        <w:t xml:space="preserve">  Управления</w:t>
      </w:r>
      <w:proofErr w:type="gramEnd"/>
      <w:r>
        <w:rPr>
          <w:rFonts w:ascii="Arial" w:hAnsi="Arial" w:cs="Arial"/>
          <w:b/>
          <w:szCs w:val="24"/>
        </w:rPr>
        <w:t xml:space="preserve"> муниципального имущества и земельных ресурсов администрации городского округа Перевозский Нижегородской области </w:t>
      </w:r>
      <w:r w:rsidRPr="00BC2F5C">
        <w:rPr>
          <w:rFonts w:ascii="Arial" w:hAnsi="Arial" w:cs="Arial"/>
          <w:b/>
          <w:szCs w:val="24"/>
        </w:rPr>
        <w:t>за отчетн</w:t>
      </w:r>
      <w:r>
        <w:rPr>
          <w:rFonts w:ascii="Arial" w:hAnsi="Arial" w:cs="Arial"/>
          <w:b/>
          <w:szCs w:val="24"/>
        </w:rPr>
        <w:t xml:space="preserve">ый финансовый год с 1 января 2021 года по 31 декабря 2021 </w:t>
      </w:r>
      <w:r w:rsidRPr="00BC2F5C">
        <w:rPr>
          <w:rFonts w:ascii="Arial" w:hAnsi="Arial" w:cs="Arial"/>
          <w:b/>
          <w:szCs w:val="24"/>
        </w:rPr>
        <w:t>года</w:t>
      </w:r>
    </w:p>
    <w:p w:rsidR="00AD3EA4" w:rsidRDefault="00AD3EA4" w:rsidP="00FB0785">
      <w:pPr>
        <w:spacing w:line="240" w:lineRule="exact"/>
        <w:jc w:val="center"/>
        <w:rPr>
          <w:b/>
          <w:sz w:val="28"/>
        </w:rPr>
      </w:pPr>
    </w:p>
    <w:tbl>
      <w:tblPr>
        <w:tblStyle w:val="a8"/>
        <w:tblW w:w="22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275"/>
        <w:gridCol w:w="2977"/>
        <w:gridCol w:w="2410"/>
        <w:gridCol w:w="1134"/>
        <w:gridCol w:w="1701"/>
        <w:gridCol w:w="2693"/>
        <w:gridCol w:w="1134"/>
        <w:gridCol w:w="1134"/>
        <w:gridCol w:w="1134"/>
        <w:gridCol w:w="1134"/>
        <w:gridCol w:w="1134"/>
        <w:gridCol w:w="1134"/>
      </w:tblGrid>
      <w:tr w:rsidR="00AD3EA4" w:rsidRPr="00BC2F5C" w:rsidTr="00564199">
        <w:trPr>
          <w:gridAfter w:val="6"/>
          <w:wAfter w:w="6804" w:type="dxa"/>
        </w:trPr>
        <w:tc>
          <w:tcPr>
            <w:tcW w:w="567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Порядковый номер</w:t>
            </w:r>
          </w:p>
        </w:tc>
        <w:tc>
          <w:tcPr>
            <w:tcW w:w="1702" w:type="dxa"/>
            <w:vMerge w:val="restart"/>
          </w:tcPr>
          <w:p w:rsidR="00AD3EA4" w:rsidRPr="00D351E0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51E0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Общая сумма деклари</w:t>
            </w:r>
            <w:r>
              <w:rPr>
                <w:rFonts w:ascii="Arial" w:hAnsi="Arial" w:cs="Arial"/>
                <w:b/>
                <w:sz w:val="18"/>
                <w:szCs w:val="18"/>
              </w:rPr>
              <w:t>рованного годового дохода за 2021</w:t>
            </w: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 год </w:t>
            </w: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(руб.)</w:t>
            </w:r>
          </w:p>
        </w:tc>
        <w:tc>
          <w:tcPr>
            <w:tcW w:w="6521" w:type="dxa"/>
            <w:gridSpan w:val="3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701" w:type="dxa"/>
            <w:vMerge w:val="restart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(вид, марка) </w:t>
            </w:r>
          </w:p>
        </w:tc>
        <w:tc>
          <w:tcPr>
            <w:tcW w:w="2693" w:type="dxa"/>
            <w:vMerge w:val="restart"/>
          </w:tcPr>
          <w:p w:rsidR="00AD3EA4" w:rsidRPr="00BC2F5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2F5C">
              <w:rPr>
                <w:rFonts w:ascii="Arial" w:hAnsi="Arial" w:cs="Arial"/>
                <w:b/>
                <w:sz w:val="18"/>
                <w:szCs w:val="18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 служащего, его супруги (супруга) за три последних года, предшествующих совершению сделки</w:t>
            </w:r>
          </w:p>
        </w:tc>
      </w:tr>
      <w:tr w:rsidR="00AD3EA4" w:rsidRPr="00DC388C" w:rsidTr="00564199">
        <w:trPr>
          <w:gridAfter w:val="6"/>
          <w:wAfter w:w="6804" w:type="dxa"/>
        </w:trPr>
        <w:tc>
          <w:tcPr>
            <w:tcW w:w="567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AD3EA4" w:rsidRPr="00D351E0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2410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388C">
              <w:rPr>
                <w:rFonts w:ascii="Arial" w:hAnsi="Arial" w:cs="Arial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AD3EA4" w:rsidRPr="00DC388C" w:rsidRDefault="00AD3EA4" w:rsidP="00FB078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EA4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Кудряшов Федор Васильевич</w:t>
            </w:r>
          </w:p>
        </w:tc>
        <w:tc>
          <w:tcPr>
            <w:tcW w:w="1701" w:type="dxa"/>
          </w:tcPr>
          <w:p w:rsidR="00AD3EA4" w:rsidRDefault="00AD3EA4" w:rsidP="00F627D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75" w:type="dxa"/>
          </w:tcPr>
          <w:p w:rsidR="00AD3EA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1364686,83</w:t>
            </w:r>
          </w:p>
        </w:tc>
        <w:tc>
          <w:tcPr>
            <w:tcW w:w="2977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AD3EA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D3EA4" w:rsidRPr="00B97B6B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D3EA4" w:rsidRPr="00377B2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AD3EA4" w:rsidRPr="00377B2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3EA4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227307,27</w:t>
            </w:r>
          </w:p>
        </w:tc>
        <w:tc>
          <w:tcPr>
            <w:tcW w:w="2977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AD3EA4" w:rsidRPr="00B97B6B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D3EA4" w:rsidRPr="00377B2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AD3EA4" w:rsidRPr="00377B2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AD3EA4" w:rsidRPr="00B97B6B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D3EA4" w:rsidRPr="00377B2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AD3EA4" w:rsidRPr="00377B2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AD3EA4" w:rsidRPr="00B97B6B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D3EA4" w:rsidRPr="00377B2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AD3EA4" w:rsidRPr="00377B2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377B24" w:rsidTr="00564199">
        <w:trPr>
          <w:gridAfter w:val="6"/>
          <w:wAfter w:w="6804" w:type="dxa"/>
          <w:trHeight w:val="976"/>
        </w:trPr>
        <w:tc>
          <w:tcPr>
            <w:tcW w:w="56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977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</w:tc>
        <w:tc>
          <w:tcPr>
            <w:tcW w:w="2410" w:type="dxa"/>
          </w:tcPr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 (1/5 доли)</w:t>
            </w:r>
          </w:p>
          <w:p w:rsidR="00AD3EA4" w:rsidRDefault="00AD3EA4" w:rsidP="004E070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69,0 (в пользовании)</w:t>
            </w:r>
          </w:p>
        </w:tc>
        <w:tc>
          <w:tcPr>
            <w:tcW w:w="1134" w:type="dxa"/>
          </w:tcPr>
          <w:p w:rsidR="00AD3EA4" w:rsidRPr="00B97B6B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D3EA4" w:rsidRPr="00377B24" w:rsidRDefault="00AD3EA4" w:rsidP="004E070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имеет </w:t>
            </w:r>
          </w:p>
        </w:tc>
        <w:tc>
          <w:tcPr>
            <w:tcW w:w="2693" w:type="dxa"/>
          </w:tcPr>
          <w:p w:rsidR="00AD3EA4" w:rsidRPr="00377B2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450722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5072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02" w:type="dxa"/>
          </w:tcPr>
          <w:p w:rsidR="00AD3EA4" w:rsidRPr="00450722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450722">
              <w:rPr>
                <w:rFonts w:ascii="Times New Roman" w:eastAsia="Times New Roman" w:hAnsi="Times New Roman" w:cs="Times New Roman"/>
              </w:rPr>
              <w:t>Сорокина Диана Валерьевна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AD3EA4" w:rsidRPr="00B97B6B" w:rsidRDefault="00AD3EA4" w:rsidP="00233EF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359 525,83</w:t>
            </w:r>
          </w:p>
        </w:tc>
        <w:tc>
          <w:tcPr>
            <w:tcW w:w="2977" w:type="dxa"/>
          </w:tcPr>
          <w:p w:rsidR="00AD3EA4" w:rsidRDefault="00AD3EA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D3EA4" w:rsidRPr="00B97B6B" w:rsidRDefault="00AD3EA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AD3EA4" w:rsidRPr="00B97B6B" w:rsidRDefault="00AD3EA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AD3EA4" w:rsidRPr="00B97B6B" w:rsidRDefault="00AD3EA4" w:rsidP="00B4282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1500 (в пользовании)</w:t>
            </w:r>
          </w:p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F627D4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Pr="006024A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454 360,73</w:t>
            </w: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AD3EA4" w:rsidRDefault="00AD3EA4" w:rsidP="00885F3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AD3EA4" w:rsidRPr="00B97B6B" w:rsidRDefault="00AD3EA4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134" w:type="dxa"/>
          </w:tcPr>
          <w:p w:rsidR="00AD3EA4" w:rsidRPr="00B97B6B" w:rsidRDefault="00AD3EA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806328" w:rsidRDefault="00AD3EA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а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RENAULT KAPTUR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, 2018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80632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  <w:p w:rsidR="00AD3EA4" w:rsidRPr="00377DE1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93" w:type="dxa"/>
          </w:tcPr>
          <w:p w:rsidR="00AD3EA4" w:rsidRPr="00377DE1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377DE1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AD3EA4" w:rsidRPr="006024A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Pr="00B97B6B" w:rsidRDefault="00AD3EA4" w:rsidP="00C800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D3EA4" w:rsidRPr="00B97B6B" w:rsidRDefault="00AD3EA4" w:rsidP="00C800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AD3EA4" w:rsidRPr="00B97B6B" w:rsidRDefault="00AD3EA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 (в пользовании)</w:t>
            </w:r>
          </w:p>
          <w:p w:rsidR="00AD3EA4" w:rsidRPr="00B97B6B" w:rsidRDefault="00AD3EA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AD3EA4" w:rsidRDefault="00AD3EA4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D3EA4" w:rsidRPr="00B97B6B" w:rsidRDefault="00AD3EA4" w:rsidP="00371DC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B97B6B" w:rsidRDefault="00AD3EA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806328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Pr="00806328" w:rsidRDefault="00AD3EA4" w:rsidP="0080632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AD3EA4" w:rsidRPr="00B97B6B" w:rsidRDefault="00AD3EA4" w:rsidP="0080632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AD3EA4" w:rsidRPr="00806328" w:rsidRDefault="00AD3EA4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1500 (в пользовании)</w:t>
            </w:r>
          </w:p>
          <w:p w:rsidR="00AD3EA4" w:rsidRDefault="00AD3EA4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108,3 (в пользовании)</w:t>
            </w:r>
          </w:p>
        </w:tc>
        <w:tc>
          <w:tcPr>
            <w:tcW w:w="1134" w:type="dxa"/>
          </w:tcPr>
          <w:p w:rsidR="00AD3EA4" w:rsidRPr="00806328" w:rsidRDefault="00AD3EA4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AD3EA4" w:rsidRDefault="00AD3EA4" w:rsidP="00806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Default="00AD3EA4" w:rsidP="008E6EE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6328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02" w:type="dxa"/>
          </w:tcPr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Корнева Галина Юрьевна</w:t>
            </w: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</w:t>
            </w:r>
          </w:p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695 352,11</w:t>
            </w:r>
          </w:p>
        </w:tc>
        <w:tc>
          <w:tcPr>
            <w:tcW w:w="2977" w:type="dxa"/>
          </w:tcPr>
          <w:p w:rsidR="00AD3EA4" w:rsidRPr="00B97B6B" w:rsidRDefault="00AD3EA4" w:rsidP="001B2FB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</w:t>
            </w:r>
          </w:p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Pr="00B97B6B" w:rsidRDefault="00AD3EA4" w:rsidP="001B2FB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D3EA4" w:rsidRPr="00B97B6B" w:rsidRDefault="00AD3EA4" w:rsidP="00D2559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Прицеп САЗ 2001 г.в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AD3EA4" w:rsidRPr="00377B2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Pr="006024A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024A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Двух</w:t>
            </w:r>
            <w:r w:rsidRPr="00B97B6B">
              <w:rPr>
                <w:rFonts w:ascii="Times New Roman" w:eastAsia="Times New Roman" w:hAnsi="Times New Roman" w:cs="Times New Roman"/>
              </w:rPr>
              <w:t>комнатная квартира</w:t>
            </w:r>
          </w:p>
        </w:tc>
        <w:tc>
          <w:tcPr>
            <w:tcW w:w="2410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50,1 (в пользовании)</w:t>
            </w:r>
          </w:p>
        </w:tc>
        <w:tc>
          <w:tcPr>
            <w:tcW w:w="1134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B97B6B" w:rsidRDefault="00AD3EA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D3EA4" w:rsidRPr="00F627D4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702" w:type="dxa"/>
          </w:tcPr>
          <w:p w:rsidR="00AD3EA4" w:rsidRPr="006024A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71462">
              <w:rPr>
                <w:rFonts w:ascii="Times New Roman" w:eastAsia="Times New Roman" w:hAnsi="Times New Roman" w:cs="Times New Roman"/>
              </w:rPr>
              <w:t>Касицкая Мария Александровна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Главный </w:t>
            </w:r>
            <w:r w:rsidRPr="00B97B6B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805 449,66</w:t>
            </w:r>
          </w:p>
        </w:tc>
        <w:tc>
          <w:tcPr>
            <w:tcW w:w="2977" w:type="dxa"/>
          </w:tcPr>
          <w:p w:rsidR="00AD3EA4" w:rsidRPr="00B97B6B" w:rsidRDefault="00AD3EA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AD3EA4" w:rsidRDefault="00AD3EA4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Однокомнатная квартира</w:t>
            </w:r>
          </w:p>
          <w:p w:rsidR="00AD3EA4" w:rsidRPr="00B97B6B" w:rsidRDefault="00AD3EA4" w:rsidP="00424BDC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(1/4</w:t>
            </w:r>
            <w:r w:rsidRPr="00B97B6B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7B6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Pr="00B97B6B" w:rsidRDefault="00AD3EA4" w:rsidP="00E93EA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D3EA4" w:rsidRPr="00A32BE0" w:rsidRDefault="00AD3EA4" w:rsidP="00D25594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HYUNDAI IX35 2</w:t>
            </w:r>
            <w:r w:rsidRPr="00A32BE0">
              <w:rPr>
                <w:rFonts w:ascii="Times New Roman" w:eastAsia="Times New Roman" w:hAnsi="Times New Roman" w:cs="Times New Roman"/>
                <w:lang w:val="en-US"/>
              </w:rPr>
              <w:t>,0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GLS AT</w:t>
            </w:r>
            <w:r w:rsidRPr="00A32BE0">
              <w:rPr>
                <w:rFonts w:ascii="Times New Roman" w:eastAsia="Times New Roman" w:hAnsi="Times New Roman" w:cs="Times New Roman"/>
                <w:lang w:val="en-US"/>
              </w:rPr>
              <w:t xml:space="preserve">, 2011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A32BE0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A32BE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2693" w:type="dxa"/>
          </w:tcPr>
          <w:p w:rsidR="00AD3EA4" w:rsidRPr="00471CE7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471CE7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AD3EA4" w:rsidRPr="006024A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A32BE0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594 106,83</w:t>
            </w:r>
          </w:p>
        </w:tc>
        <w:tc>
          <w:tcPr>
            <w:tcW w:w="2977" w:type="dxa"/>
          </w:tcPr>
          <w:p w:rsidR="00AD3EA4" w:rsidRDefault="00AD3EA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  <w:p w:rsidR="00AD3EA4" w:rsidRPr="00B97B6B" w:rsidRDefault="00AD3EA4" w:rsidP="00E93EA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Двухкомнатная квартира</w:t>
            </w: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B97B6B" w:rsidRDefault="00AD3EA4" w:rsidP="00D2559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Pr="006024A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Pr="00B97B6B" w:rsidRDefault="00AD3EA4" w:rsidP="00CE24B5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Pr="006024A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1.Двухкомнатная квартира</w:t>
            </w:r>
          </w:p>
        </w:tc>
        <w:tc>
          <w:tcPr>
            <w:tcW w:w="2410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 (в пользовании)</w:t>
            </w:r>
          </w:p>
        </w:tc>
        <w:tc>
          <w:tcPr>
            <w:tcW w:w="1134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Шемякина 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Ольга 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241566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AD3EA4" w:rsidRPr="00B97B6B" w:rsidRDefault="00AD3EA4" w:rsidP="000F0F5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112 178,73</w:t>
            </w: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AD3EA4" w:rsidRDefault="00AD3EA4" w:rsidP="000F0F5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65,4(1/2 доли)</w:t>
            </w:r>
          </w:p>
        </w:tc>
        <w:tc>
          <w:tcPr>
            <w:tcW w:w="1134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AD3EA4" w:rsidRPr="0024156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Default="00AD3EA4" w:rsidP="000F0F5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AD3EA4" w:rsidRDefault="00AD3EA4" w:rsidP="000F0F5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</w:tc>
        <w:tc>
          <w:tcPr>
            <w:tcW w:w="1134" w:type="dxa"/>
          </w:tcPr>
          <w:p w:rsidR="00AD3EA4" w:rsidRDefault="00AD3EA4" w:rsidP="00BE7ED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Default="00AD3EA4" w:rsidP="00BE7ED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D3EA4" w:rsidRPr="00241566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Default="00AD3EA4" w:rsidP="000F0F5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AD3EA4" w:rsidRDefault="00AD3EA4" w:rsidP="000F0F5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</w:tc>
        <w:tc>
          <w:tcPr>
            <w:tcW w:w="1134" w:type="dxa"/>
          </w:tcPr>
          <w:p w:rsidR="00AD3EA4" w:rsidRDefault="00AD3EA4" w:rsidP="00BE7ED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Default="00AD3EA4" w:rsidP="00BE7ED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571462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7146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702" w:type="dxa"/>
          </w:tcPr>
          <w:p w:rsidR="00AD3EA4" w:rsidRPr="00571462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71462">
              <w:rPr>
                <w:rFonts w:ascii="Times New Roman" w:eastAsia="Times New Roman" w:hAnsi="Times New Roman" w:cs="Times New Roman"/>
              </w:rPr>
              <w:t>Шелепова</w:t>
            </w:r>
          </w:p>
          <w:p w:rsidR="00AD3EA4" w:rsidRPr="00571462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71462">
              <w:rPr>
                <w:rFonts w:ascii="Times New Roman" w:eastAsia="Times New Roman" w:hAnsi="Times New Roman" w:cs="Times New Roman"/>
              </w:rPr>
              <w:t>Надежда</w:t>
            </w:r>
          </w:p>
          <w:p w:rsidR="00AD3EA4" w:rsidRPr="00571462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571462">
              <w:rPr>
                <w:rFonts w:ascii="Times New Roman" w:eastAsia="Times New Roman" w:hAnsi="Times New Roman" w:cs="Times New Roman"/>
              </w:rPr>
              <w:t>Ивановна</w:t>
            </w:r>
          </w:p>
        </w:tc>
        <w:tc>
          <w:tcPr>
            <w:tcW w:w="1701" w:type="dxa"/>
          </w:tcPr>
          <w:p w:rsidR="00AD3EA4" w:rsidRDefault="00AD3EA4" w:rsidP="008640D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AD3EA4" w:rsidRPr="00B97B6B" w:rsidRDefault="00AD3EA4" w:rsidP="008640D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391 212,79</w:t>
            </w: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1.Жилой дом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 (в пользовании)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1228,0 (в пользовании)</w:t>
            </w:r>
          </w:p>
        </w:tc>
        <w:tc>
          <w:tcPr>
            <w:tcW w:w="1134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D81E6F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HYUNDAI SOLARIS</w:t>
            </w:r>
            <w:r>
              <w:rPr>
                <w:rFonts w:ascii="Times New Roman" w:eastAsia="Times New Roman" w:hAnsi="Times New Roman" w:cs="Times New Roman"/>
              </w:rPr>
              <w:t>,2016 г.в.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149 908,38</w:t>
            </w: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1.Жилой дом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 (в пользовании)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1228,0 (в пользовании)</w:t>
            </w:r>
          </w:p>
        </w:tc>
        <w:tc>
          <w:tcPr>
            <w:tcW w:w="1134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21074,2005 г.в.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1228,0 (1/2 доли)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84,9 (1/2 доли)</w:t>
            </w:r>
          </w:p>
        </w:tc>
        <w:tc>
          <w:tcPr>
            <w:tcW w:w="1134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E6F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702" w:type="dxa"/>
          </w:tcPr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 xml:space="preserve">Фролова </w:t>
            </w:r>
          </w:p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Светлана</w:t>
            </w:r>
          </w:p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Главный </w:t>
            </w:r>
            <w:r w:rsidRPr="004F43D9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469 707,29</w:t>
            </w: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Земельный  участок</w:t>
            </w:r>
            <w:proofErr w:type="gramEnd"/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3.Квартира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1897,0 (1/4 доли)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134,8 (1/4 доли)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2C68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2.Земельный участок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3.Земельный участок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4.Жилой дом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5.Жилой дом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6.Квартира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7.Гараж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8.Нежилое помещение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9.Квартира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3EA4" w:rsidRPr="00B46C46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46C46">
              <w:rPr>
                <w:rFonts w:ascii="Times New Roman" w:eastAsia="Times New Roman" w:hAnsi="Times New Roman" w:cs="Times New Roman"/>
              </w:rPr>
              <w:t>28,0</w:t>
            </w:r>
          </w:p>
          <w:p w:rsidR="00AD3EA4" w:rsidRPr="00B46C46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46C46">
              <w:rPr>
                <w:rFonts w:ascii="Times New Roman" w:eastAsia="Times New Roman" w:hAnsi="Times New Roman" w:cs="Times New Roman"/>
              </w:rPr>
              <w:t xml:space="preserve">707,0 </w:t>
            </w:r>
          </w:p>
          <w:p w:rsidR="00AD3EA4" w:rsidRPr="00B46C46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46C46">
              <w:rPr>
                <w:rFonts w:ascii="Times New Roman" w:eastAsia="Times New Roman" w:hAnsi="Times New Roman" w:cs="Times New Roman"/>
              </w:rPr>
              <w:t>1403,0</w:t>
            </w:r>
          </w:p>
          <w:p w:rsidR="00AD3EA4" w:rsidRPr="00B46C46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46C46">
              <w:rPr>
                <w:rFonts w:ascii="Times New Roman" w:eastAsia="Times New Roman" w:hAnsi="Times New Roman" w:cs="Times New Roman"/>
              </w:rPr>
              <w:t>22,5</w:t>
            </w:r>
          </w:p>
          <w:p w:rsidR="00AD3EA4" w:rsidRPr="00B46C46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46C46">
              <w:rPr>
                <w:rFonts w:ascii="Times New Roman" w:eastAsia="Times New Roman" w:hAnsi="Times New Roman" w:cs="Times New Roman"/>
              </w:rPr>
              <w:t>42,2</w:t>
            </w:r>
          </w:p>
          <w:p w:rsidR="00AD3EA4" w:rsidRPr="00B46C46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46C46">
              <w:rPr>
                <w:rFonts w:ascii="Times New Roman" w:eastAsia="Times New Roman" w:hAnsi="Times New Roman" w:cs="Times New Roman"/>
              </w:rPr>
              <w:t>65,4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46C46">
              <w:rPr>
                <w:rFonts w:ascii="Times New Roman" w:eastAsia="Times New Roman" w:hAnsi="Times New Roman" w:cs="Times New Roman"/>
              </w:rPr>
              <w:t>24,6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119,7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52,3 (в пользовании)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E36A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5021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1.ТОЙОТА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Verso</w:t>
            </w:r>
            <w:r>
              <w:rPr>
                <w:rFonts w:ascii="Times New Roman" w:eastAsia="Times New Roman" w:hAnsi="Times New Roman" w:cs="Times New Roman"/>
              </w:rPr>
              <w:t>, 2011 г.в.</w:t>
            </w:r>
          </w:p>
          <w:p w:rsidR="00AD3EA4" w:rsidRPr="00E36A0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2.Автоприцеп Тарпан-500,1998г.в.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2.Жилой дом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3.Квартира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1897 (3/4 доли)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134,8 (3/4 доли)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65,4 (в пользовании)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AD3EA4" w:rsidRDefault="00AD3EA4" w:rsidP="002C68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rPr>
          <w:gridAfter w:val="6"/>
          <w:wAfter w:w="6804" w:type="dxa"/>
        </w:trPr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65,4 (в пользовании)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F269A5" w:rsidRDefault="00AD3EA4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269A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2C68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c>
          <w:tcPr>
            <w:tcW w:w="567" w:type="dxa"/>
          </w:tcPr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702" w:type="dxa"/>
          </w:tcPr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Бурунова</w:t>
            </w:r>
          </w:p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Валентина</w:t>
            </w:r>
          </w:p>
          <w:p w:rsidR="00AD3EA4" w:rsidRPr="00D527EF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527EF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415 427,28</w:t>
            </w: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1.Земельный участок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2.Квартира</w:t>
            </w:r>
          </w:p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3.Гараж</w:t>
            </w: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43,7 (1/2 доли)</w:t>
            </w:r>
          </w:p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AD3EA4" w:rsidRDefault="00AD3EA4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Default="00AD3EA4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D3EA4" w:rsidRPr="00F269A5" w:rsidRDefault="00AD3EA4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4817F6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B97B6B" w:rsidRDefault="00AD3EA4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B97B6B" w:rsidRDefault="00AD3EA4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F269A5" w:rsidRDefault="00AD3EA4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3EA4" w:rsidRPr="00B97B6B" w:rsidTr="00564199">
        <w:tc>
          <w:tcPr>
            <w:tcW w:w="567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AD3EA4" w:rsidRPr="00B97B6B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AD3EA4" w:rsidRPr="00B97B6B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AD3EA4" w:rsidRDefault="00AD3EA4" w:rsidP="00353C5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1.Квартира</w:t>
            </w:r>
          </w:p>
        </w:tc>
        <w:tc>
          <w:tcPr>
            <w:tcW w:w="2410" w:type="dxa"/>
          </w:tcPr>
          <w:p w:rsidR="00AD3EA4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43,7 (в пользовании)</w:t>
            </w:r>
          </w:p>
        </w:tc>
        <w:tc>
          <w:tcPr>
            <w:tcW w:w="1134" w:type="dxa"/>
          </w:tcPr>
          <w:p w:rsidR="00AD3EA4" w:rsidRPr="00F269A5" w:rsidRDefault="00AD3EA4" w:rsidP="00F269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D3EA4" w:rsidRPr="004817F6" w:rsidRDefault="00AD3EA4" w:rsidP="00353C5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817F6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693" w:type="dxa"/>
          </w:tcPr>
          <w:p w:rsidR="00AD3EA4" w:rsidRPr="00B97B6B" w:rsidRDefault="00AD3EA4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B97B6B" w:rsidRDefault="00AD3EA4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B97B6B" w:rsidRDefault="00AD3EA4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004C1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Default="00AD3EA4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D3EA4" w:rsidRPr="00F269A5" w:rsidRDefault="00AD3EA4" w:rsidP="00004C1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D3EA4" w:rsidRPr="00785BB8" w:rsidRDefault="00AD3EA4">
      <w:pPr>
        <w:rPr>
          <w:sz w:val="28"/>
        </w:rPr>
      </w:pPr>
    </w:p>
    <w:p w:rsidR="00AD3EA4" w:rsidRPr="00785BB8" w:rsidRDefault="00AD3EA4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D3EA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3EA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5969E-F39C-4AAB-876C-4F4ADC3E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D3EA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5295</Words>
  <Characters>30187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2022-11-23T07:01:00Z</dcterms:modified>
</cp:coreProperties>
</file>