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4CA" w:rsidRDefault="00B944CA" w:rsidP="00B9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 народного образования </w:t>
      </w:r>
    </w:p>
    <w:p w:rsidR="00D247D0" w:rsidRDefault="00B944CA" w:rsidP="00B9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городского округа город Первомайск Нижегородской области</w:t>
      </w:r>
    </w:p>
    <w:p w:rsidR="00B944CA" w:rsidRDefault="00B944CA" w:rsidP="00B9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44CA" w:rsidRDefault="00B944CA" w:rsidP="00B9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3F1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CE05EA" w:rsidRPr="005F6988">
        <w:rPr>
          <w:rFonts w:ascii="Times New Roman" w:hAnsi="Times New Roman"/>
          <w:sz w:val="24"/>
          <w:szCs w:val="24"/>
        </w:rPr>
        <w:t>2</w:t>
      </w:r>
      <w:r w:rsidR="00FA7979">
        <w:rPr>
          <w:rFonts w:ascii="Times New Roman" w:hAnsi="Times New Roman"/>
          <w:sz w:val="24"/>
          <w:szCs w:val="24"/>
        </w:rPr>
        <w:t>1</w:t>
      </w:r>
      <w:r w:rsidR="00CE05EA" w:rsidRPr="005F6988">
        <w:rPr>
          <w:rFonts w:ascii="Times New Roman" w:hAnsi="Times New Roman"/>
          <w:sz w:val="24"/>
          <w:szCs w:val="24"/>
        </w:rPr>
        <w:t xml:space="preserve"> </w:t>
      </w:r>
      <w:r w:rsidRPr="00D73F18">
        <w:rPr>
          <w:rFonts w:ascii="Times New Roman" w:hAnsi="Times New Roman"/>
          <w:sz w:val="24"/>
          <w:szCs w:val="24"/>
        </w:rPr>
        <w:t>года</w:t>
      </w:r>
    </w:p>
    <w:p w:rsidR="00B944CA" w:rsidRPr="00D73F18" w:rsidRDefault="00B944CA" w:rsidP="00B9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3D29" w:rsidRDefault="00D247D0" w:rsidP="00B94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47D0"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руководителей </w:t>
      </w:r>
      <w:r w:rsidR="00B944CA">
        <w:rPr>
          <w:rFonts w:ascii="Times New Roman" w:hAnsi="Times New Roman"/>
          <w:b/>
          <w:sz w:val="24"/>
          <w:szCs w:val="24"/>
        </w:rPr>
        <w:t xml:space="preserve">муниципальных учреждений </w:t>
      </w:r>
      <w:r w:rsidRPr="00D247D0">
        <w:rPr>
          <w:rFonts w:ascii="Times New Roman" w:hAnsi="Times New Roman"/>
          <w:b/>
          <w:sz w:val="24"/>
          <w:szCs w:val="24"/>
        </w:rPr>
        <w:t>и членов их семей</w:t>
      </w:r>
    </w:p>
    <w:p w:rsidR="00B944CA" w:rsidRPr="00B944CA" w:rsidRDefault="00B944CA" w:rsidP="00B94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276"/>
        <w:gridCol w:w="1134"/>
        <w:gridCol w:w="1417"/>
        <w:gridCol w:w="1134"/>
        <w:gridCol w:w="993"/>
        <w:gridCol w:w="1275"/>
        <w:gridCol w:w="1134"/>
        <w:gridCol w:w="1134"/>
        <w:gridCol w:w="993"/>
        <w:gridCol w:w="1559"/>
      </w:tblGrid>
      <w:tr w:rsidR="0053568C" w:rsidRPr="00F024E3" w:rsidTr="00080F51">
        <w:trPr>
          <w:tblHeader/>
        </w:trPr>
        <w:tc>
          <w:tcPr>
            <w:tcW w:w="1384" w:type="dxa"/>
            <w:vMerge w:val="restart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3568C" w:rsidRPr="00F024E3" w:rsidRDefault="0053568C" w:rsidP="002102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372491">
              <w:rPr>
                <w:rFonts w:ascii="Times New Roman" w:hAnsi="Times New Roman"/>
                <w:b/>
                <w:sz w:val="16"/>
                <w:szCs w:val="16"/>
              </w:rPr>
              <w:t>рированный годовой доход за 20</w:t>
            </w:r>
            <w:r w:rsidR="00E9405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21026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0637C0" w:rsidRPr="00F024E3" w:rsidTr="00080F51">
        <w:trPr>
          <w:tblHeader/>
        </w:trPr>
        <w:tc>
          <w:tcPr>
            <w:tcW w:w="1384" w:type="dxa"/>
            <w:vMerge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Доход за отчетный период  (вкл. пенсии, пособия и т.д.)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1417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37C0" w:rsidRPr="00F024E3" w:rsidTr="00080F51">
        <w:trPr>
          <w:tblHeader/>
        </w:trPr>
        <w:tc>
          <w:tcPr>
            <w:tcW w:w="138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12</w:t>
            </w:r>
          </w:p>
        </w:tc>
      </w:tr>
      <w:tr w:rsidR="00080F51" w:rsidRPr="00080F51" w:rsidTr="00080F51">
        <w:trPr>
          <w:trHeight w:val="155"/>
        </w:trPr>
        <w:tc>
          <w:tcPr>
            <w:tcW w:w="1384" w:type="dxa"/>
            <w:shd w:val="clear" w:color="auto" w:fill="auto"/>
          </w:tcPr>
          <w:p w:rsidR="00FF6235" w:rsidRPr="00266164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Белов Алексей Юрьевич</w:t>
            </w:r>
          </w:p>
        </w:tc>
        <w:tc>
          <w:tcPr>
            <w:tcW w:w="1701" w:type="dxa"/>
            <w:shd w:val="clear" w:color="auto" w:fill="auto"/>
          </w:tcPr>
          <w:p w:rsidR="00FF6235" w:rsidRPr="00266164" w:rsidRDefault="00492A5F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="00FF6235" w:rsidRPr="00266164">
              <w:rPr>
                <w:rFonts w:ascii="Times New Roman" w:hAnsi="Times New Roman"/>
                <w:sz w:val="20"/>
                <w:szCs w:val="20"/>
              </w:rPr>
              <w:t xml:space="preserve"> «МАОУ Большемакателемская СШ»</w:t>
            </w:r>
          </w:p>
        </w:tc>
        <w:tc>
          <w:tcPr>
            <w:tcW w:w="1276" w:type="dxa"/>
            <w:shd w:val="clear" w:color="auto" w:fill="auto"/>
          </w:tcPr>
          <w:p w:rsidR="00FF6235" w:rsidRPr="00266164" w:rsidRDefault="006560B6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1017269,46</w:t>
            </w:r>
          </w:p>
        </w:tc>
        <w:tc>
          <w:tcPr>
            <w:tcW w:w="1134" w:type="dxa"/>
            <w:shd w:val="clear" w:color="auto" w:fill="auto"/>
          </w:tcPr>
          <w:p w:rsidR="00FF6235" w:rsidRPr="00266164" w:rsidRDefault="00FF6235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266164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417" w:type="dxa"/>
            <w:shd w:val="clear" w:color="auto" w:fill="auto"/>
          </w:tcPr>
          <w:p w:rsidR="00FF6235" w:rsidRPr="00266164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33707" w:rsidRPr="00266164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shd w:val="clear" w:color="auto" w:fill="auto"/>
          </w:tcPr>
          <w:p w:rsidR="00FF6235" w:rsidRPr="00266164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62,3</w:t>
            </w:r>
            <w:r w:rsidR="00617A19" w:rsidRPr="0026616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33707" w:rsidRPr="00266164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62,4</w:t>
            </w:r>
            <w:r w:rsidR="00617A19" w:rsidRPr="0026616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33707" w:rsidRPr="00266164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FF6235" w:rsidRPr="00266164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233707" w:rsidRPr="00266164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FF6235" w:rsidRPr="00266164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FF6235" w:rsidRPr="00266164" w:rsidRDefault="00233707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FF6235" w:rsidRPr="00266164" w:rsidRDefault="00FF6235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F6235" w:rsidRPr="00266164" w:rsidRDefault="00FF6235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F6235" w:rsidRPr="00266164" w:rsidRDefault="00FF6235" w:rsidP="0023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AD2A2C" w:rsidRPr="00266164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F6235" w:rsidRPr="00266164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233707" w:rsidRPr="00266164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FF6235" w:rsidRPr="00266164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45CF5" w:rsidRPr="00266164" w:rsidRDefault="00B45CF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A2C" w:rsidRPr="00266164" w:rsidRDefault="00730FE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662977,19</w:t>
            </w:r>
          </w:p>
          <w:p w:rsidR="00FF6235" w:rsidRPr="00266164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Pr="00266164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266164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266164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417" w:type="dxa"/>
            <w:shd w:val="clear" w:color="auto" w:fill="auto"/>
          </w:tcPr>
          <w:p w:rsidR="00AD2A2C" w:rsidRPr="00266164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266164" w:rsidRDefault="00B45CF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F6235" w:rsidRPr="00266164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7A19" w:rsidRPr="00266164" w:rsidRDefault="00B45CF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62,4</w:t>
            </w:r>
            <w:r w:rsidR="00617A19" w:rsidRPr="00266164">
              <w:rPr>
                <w:rFonts w:ascii="Times New Roman" w:hAnsi="Times New Roman"/>
                <w:sz w:val="20"/>
                <w:szCs w:val="20"/>
              </w:rPr>
              <w:t>0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45CF5" w:rsidRPr="00266164" w:rsidRDefault="00B45CF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FF6235" w:rsidRPr="00266164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F6235" w:rsidRPr="00266164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74A8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FF6235" w:rsidRPr="00266164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FF6235" w:rsidRPr="00266164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F6235" w:rsidRPr="00266164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2A2C" w:rsidRPr="00266164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266164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7A19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62,4</w:t>
            </w:r>
            <w:r w:rsidR="00617A19" w:rsidRPr="0026616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3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7A19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62,4</w:t>
            </w:r>
            <w:r w:rsidR="00617A19" w:rsidRPr="0026616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3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Глухова Татьяна Викторовна </w:t>
            </w:r>
          </w:p>
        </w:tc>
        <w:tc>
          <w:tcPr>
            <w:tcW w:w="1701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МАДОУ «Колокольчик»</w:t>
            </w: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45CF5" w:rsidRPr="00266164" w:rsidRDefault="006F0439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559545,22</w:t>
            </w:r>
          </w:p>
        </w:tc>
        <w:tc>
          <w:tcPr>
            <w:tcW w:w="1134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45CF5" w:rsidRPr="00266164" w:rsidRDefault="00CF0746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134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A5360F" w:rsidP="00A5360F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</w:t>
            </w:r>
            <w:r w:rsidR="00B45CF5" w:rsidRPr="002661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227897" w:rsidP="008D154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83,20</w:t>
            </w: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1320,00</w:t>
            </w:r>
          </w:p>
        </w:tc>
        <w:tc>
          <w:tcPr>
            <w:tcW w:w="993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shd w:val="clear" w:color="auto" w:fill="auto"/>
          </w:tcPr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5CF5" w:rsidRPr="00266164" w:rsidRDefault="00B45CF5" w:rsidP="00B4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EF4662" w:rsidRPr="00266164" w:rsidRDefault="006560B6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403283,28</w:t>
            </w:r>
          </w:p>
        </w:tc>
        <w:tc>
          <w:tcPr>
            <w:tcW w:w="1134" w:type="dxa"/>
            <w:shd w:val="clear" w:color="auto" w:fill="auto"/>
          </w:tcPr>
          <w:p w:rsidR="00E9405C" w:rsidRPr="00266164" w:rsidRDefault="00E9405C" w:rsidP="00E94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9405C" w:rsidP="00E94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F00038" w:rsidP="00F00038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</w:t>
            </w:r>
            <w:r w:rsidR="00EF4662" w:rsidRPr="002661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</w:t>
            </w:r>
            <w:r w:rsidR="00367485" w:rsidRPr="00266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F00038" w:rsidP="00F0003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227897" w:rsidRPr="00266164">
              <w:rPr>
                <w:rFonts w:ascii="Times New Roman" w:hAnsi="Times New Roman"/>
                <w:sz w:val="20"/>
                <w:szCs w:val="20"/>
              </w:rPr>
              <w:t>83,20</w:t>
            </w:r>
          </w:p>
          <w:p w:rsidR="00EF4662" w:rsidRPr="00266164" w:rsidRDefault="00EF4662" w:rsidP="00227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1320,00</w:t>
            </w: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EF4662" w:rsidRPr="00266164" w:rsidRDefault="00EF4662" w:rsidP="00227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  <w:highlight w:val="yellow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Грач</w:t>
            </w:r>
            <w:r w:rsidR="001D7636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ё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ва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Юлия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226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  <w:highlight w:val="yellow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заведующий МАДОУ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226" w:lineRule="exact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«Светлячок» </w:t>
            </w:r>
          </w:p>
        </w:tc>
        <w:tc>
          <w:tcPr>
            <w:tcW w:w="1276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  <w:highlight w:val="yellow"/>
              </w:rPr>
            </w:pPr>
          </w:p>
          <w:p w:rsidR="00EF4662" w:rsidRPr="00266164" w:rsidRDefault="00837269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675715,20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8D154E">
            <w:pPr>
              <w:pStyle w:val="20"/>
              <w:numPr>
                <w:ilvl w:val="0"/>
                <w:numId w:val="2"/>
              </w:numPr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Квартира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2)</w:t>
            </w:r>
            <w:r w:rsidR="00367485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Земельный участок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3)</w:t>
            </w:r>
            <w:r w:rsidR="00791DED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Жилой дом</w:t>
            </w:r>
          </w:p>
          <w:p w:rsidR="00080F51" w:rsidRPr="00266164" w:rsidRDefault="00080F51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4)</w:t>
            </w:r>
            <w:r w:rsidR="00367485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Земельный участок</w:t>
            </w:r>
          </w:p>
          <w:p w:rsidR="00080F51" w:rsidRPr="00266164" w:rsidRDefault="00080F51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5)</w:t>
            </w:r>
            <w:r w:rsidR="00367485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Земельный участок</w:t>
            </w:r>
          </w:p>
          <w:p w:rsidR="00080F51" w:rsidRPr="00266164" w:rsidRDefault="00080F51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6) Жилой дом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8D154E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190" w:lineRule="exact"/>
              <w:jc w:val="left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45,80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2) 1352,00 (1/4 доли)</w:t>
            </w:r>
          </w:p>
          <w:p w:rsidR="00EF4662" w:rsidRPr="00266164" w:rsidRDefault="00EF4662" w:rsidP="00080F51">
            <w:pPr>
              <w:pStyle w:val="20"/>
              <w:shd w:val="clear" w:color="auto" w:fill="auto"/>
              <w:spacing w:line="190" w:lineRule="exact"/>
              <w:jc w:val="left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3)</w:t>
            </w:r>
            <w:r w:rsidR="009D58C8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24,10 (1/4 доли)</w:t>
            </w:r>
          </w:p>
          <w:p w:rsidR="00080F51" w:rsidRPr="00266164" w:rsidRDefault="00080F51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4) 1008,0</w:t>
            </w: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5)1007,0</w:t>
            </w: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6) 38,9</w:t>
            </w: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1)Россия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2)Россия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3)Россия</w:t>
            </w: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4)Россия</w:t>
            </w: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5)Россия</w:t>
            </w: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791DED" w:rsidRPr="00266164" w:rsidRDefault="00791DED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6)Россия</w:t>
            </w:r>
          </w:p>
        </w:tc>
        <w:tc>
          <w:tcPr>
            <w:tcW w:w="1275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34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EF4662" w:rsidRPr="00266164" w:rsidRDefault="00837269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266164">
              <w:rPr>
                <w:rFonts w:ascii="Times New Roman" w:hAnsi="Times New Roman" w:cs="Times New Roman"/>
                <w:i w:val="0"/>
                <w:sz w:val="20"/>
                <w:szCs w:val="20"/>
              </w:rPr>
              <w:t>436194,82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</w:t>
            </w:r>
            <w:r w:rsidRPr="00266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shd w:val="clear" w:color="auto" w:fill="auto"/>
          </w:tcPr>
          <w:p w:rsidR="00EF4662" w:rsidRPr="00266164" w:rsidRDefault="00D81696" w:rsidP="00D81696">
            <w:pPr>
              <w:pStyle w:val="20"/>
              <w:shd w:val="clear" w:color="auto" w:fill="auto"/>
              <w:spacing w:line="190" w:lineRule="exact"/>
              <w:ind w:left="34"/>
              <w:jc w:val="left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1) </w:t>
            </w:r>
            <w:r w:rsidR="00EF4662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Земельный участок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2)</w:t>
            </w:r>
            <w:r w:rsidR="00367485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Жилой дом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1352,00 (1/4 доли)</w:t>
            </w:r>
          </w:p>
          <w:p w:rsidR="00EF4662" w:rsidRPr="00266164" w:rsidRDefault="00EF4662" w:rsidP="00EF46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24,10 (1/4 доли)</w:t>
            </w: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before="60"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автомобиль легковой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АУДИ-80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40" w:hanging="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9D58C8" w:rsidP="009D58C8">
            <w:pPr>
              <w:pStyle w:val="20"/>
              <w:shd w:val="clear" w:color="auto" w:fill="auto"/>
              <w:spacing w:line="19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    </w:t>
            </w:r>
            <w:r w:rsidR="00EF4662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45,80</w:t>
            </w: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tabs>
                <w:tab w:val="left" w:pos="175"/>
              </w:tabs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rPr>
          <w:trHeight w:val="958"/>
        </w:trPr>
        <w:tc>
          <w:tcPr>
            <w:tcW w:w="138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</w:t>
            </w:r>
            <w:r w:rsidRPr="00266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shd w:val="clear" w:color="auto" w:fill="auto"/>
          </w:tcPr>
          <w:p w:rsidR="00EF4662" w:rsidRPr="00266164" w:rsidRDefault="00D81696" w:rsidP="00D81696">
            <w:pPr>
              <w:pStyle w:val="20"/>
              <w:shd w:val="clear" w:color="auto" w:fill="auto"/>
              <w:spacing w:line="190" w:lineRule="exact"/>
              <w:ind w:left="34"/>
              <w:jc w:val="left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1) </w:t>
            </w:r>
            <w:r w:rsidR="00EF4662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Земельный участок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2)</w:t>
            </w:r>
            <w:r w:rsidR="00367485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1352,00</w:t>
            </w: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24,10</w:t>
            </w: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0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8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45,80</w:t>
            </w: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right="34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-6" w:right="-108"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226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</w:t>
            </w:r>
            <w:r w:rsidRPr="00266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shd w:val="clear" w:color="auto" w:fill="auto"/>
          </w:tcPr>
          <w:p w:rsidR="00EF4662" w:rsidRPr="00266164" w:rsidRDefault="00D81696" w:rsidP="00D81696">
            <w:pPr>
              <w:pStyle w:val="20"/>
              <w:shd w:val="clear" w:color="auto" w:fill="auto"/>
              <w:spacing w:line="190" w:lineRule="exact"/>
              <w:jc w:val="left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1) </w:t>
            </w:r>
            <w:r w:rsidR="00EF4662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Земельный участок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2)</w:t>
            </w:r>
            <w:r w:rsidR="00367485"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Жилой дом</w:t>
            </w: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1) 1352,00 (1/4 доли) </w:t>
            </w:r>
          </w:p>
          <w:p w:rsidR="00EF4662" w:rsidRPr="00266164" w:rsidRDefault="00EF4662" w:rsidP="00EF46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24,10 (1/4 доли)</w:t>
            </w: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EF4662" w:rsidRPr="00266164" w:rsidRDefault="00EF4662" w:rsidP="00EF4662">
            <w:pPr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0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280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45,80</w:t>
            </w: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right="34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19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662" w:rsidRPr="00266164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EF4662" w:rsidRPr="00266164" w:rsidRDefault="00EF4662" w:rsidP="00EF466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Золова Елена Александровна</w:t>
            </w: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директор МКУ «Центр по обслуживанию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МОУ» </w:t>
            </w:r>
          </w:p>
        </w:tc>
        <w:tc>
          <w:tcPr>
            <w:tcW w:w="1276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837269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28082,43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BD0708" w:rsidRPr="00266164" w:rsidRDefault="00BD0708" w:rsidP="00BD070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BD0708" w:rsidP="00BD070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EF4662"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</w:t>
            </w:r>
            <w:r w:rsidR="00367485" w:rsidRPr="00266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BD0708" w:rsidP="00BD070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EF4662" w:rsidRPr="00266164">
              <w:rPr>
                <w:rFonts w:ascii="Times New Roman" w:hAnsi="Times New Roman"/>
                <w:sz w:val="20"/>
                <w:szCs w:val="20"/>
              </w:rPr>
              <w:t>60,80</w:t>
            </w: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BD0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46,80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1/4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доли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62" w:rsidRPr="00266164" w:rsidRDefault="00EF4662" w:rsidP="00EF4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8550C" w:rsidRPr="00266164" w:rsidRDefault="00837269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348550,51</w:t>
            </w:r>
          </w:p>
        </w:tc>
        <w:tc>
          <w:tcPr>
            <w:tcW w:w="1134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</w:t>
            </w:r>
            <w:r w:rsidR="00367485" w:rsidRPr="00266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</w:t>
            </w:r>
            <w:r w:rsidR="00367485" w:rsidRPr="00266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4)</w:t>
            </w:r>
            <w:r w:rsidR="00367485" w:rsidRPr="00266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8550C" w:rsidRPr="00266164" w:rsidRDefault="0088550C" w:rsidP="00837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41,5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82,1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(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1/4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доли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3) 101,0 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4)1653,0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266164" w:rsidRDefault="00BD0708" w:rsidP="00BD0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8550C" w:rsidRPr="00266164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88550C" w:rsidRPr="00266164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88550C" w:rsidRPr="00266164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</w:tc>
        <w:tc>
          <w:tcPr>
            <w:tcW w:w="1275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LADA PRIORA 217020</w:t>
            </w:r>
          </w:p>
        </w:tc>
        <w:tc>
          <w:tcPr>
            <w:tcW w:w="1134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rPr>
          <w:trHeight w:val="288"/>
        </w:trPr>
        <w:tc>
          <w:tcPr>
            <w:tcW w:w="1384" w:type="dxa"/>
            <w:shd w:val="clear" w:color="auto" w:fill="auto"/>
          </w:tcPr>
          <w:p w:rsidR="0088550C" w:rsidRPr="00266164" w:rsidRDefault="0088550C" w:rsidP="0088550C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88550C" w:rsidRPr="00266164" w:rsidRDefault="0088550C" w:rsidP="0088550C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8550C" w:rsidRPr="00266164" w:rsidRDefault="0088550C" w:rsidP="0088550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8550C" w:rsidRPr="00266164" w:rsidRDefault="0088550C" w:rsidP="0088550C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88550C" w:rsidRPr="00266164" w:rsidRDefault="0088550C" w:rsidP="0088550C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266164" w:rsidRDefault="0088550C" w:rsidP="0088550C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</w:pPr>
          </w:p>
          <w:p w:rsidR="0088550C" w:rsidRPr="00266164" w:rsidRDefault="0088550C" w:rsidP="0088550C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Не</w:t>
            </w:r>
            <w:r w:rsidRPr="00266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6164">
              <w:rPr>
                <w:rStyle w:val="2TimesNewRoman95pt0pt"/>
                <w:rFonts w:eastAsia="Comic Sans MS"/>
                <w:iCs/>
                <w:color w:val="auto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60,80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550C" w:rsidRPr="00266164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Косихина Ирина Петровна</w:t>
            </w:r>
          </w:p>
        </w:tc>
        <w:tc>
          <w:tcPr>
            <w:tcW w:w="1701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МАОУ «Кошелихинская ОШ»</w:t>
            </w:r>
          </w:p>
        </w:tc>
        <w:tc>
          <w:tcPr>
            <w:tcW w:w="1276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266164" w:rsidRDefault="00431BC5" w:rsidP="00656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8</w:t>
            </w:r>
            <w:r w:rsidR="006560B6" w:rsidRPr="00266164">
              <w:rPr>
                <w:rFonts w:ascii="Times New Roman" w:hAnsi="Times New Roman"/>
                <w:sz w:val="20"/>
                <w:szCs w:val="20"/>
              </w:rPr>
              <w:t>5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3512,79</w:t>
            </w:r>
          </w:p>
        </w:tc>
        <w:tc>
          <w:tcPr>
            <w:tcW w:w="1134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D154E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4)</w:t>
            </w:r>
            <w:r w:rsidR="00367485" w:rsidRPr="00266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D94BFF" w:rsidP="00D94BF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88550C" w:rsidRPr="00266164">
              <w:rPr>
                <w:rFonts w:ascii="Times New Roman" w:hAnsi="Times New Roman"/>
                <w:sz w:val="20"/>
                <w:szCs w:val="20"/>
              </w:rPr>
              <w:t>46,00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40,00 (3/4 доли)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59,00</w:t>
            </w:r>
          </w:p>
          <w:p w:rsidR="0088550C" w:rsidRPr="00266164" w:rsidRDefault="0088550C" w:rsidP="00D94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4)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1126,00</w:t>
            </w:r>
          </w:p>
        </w:tc>
        <w:tc>
          <w:tcPr>
            <w:tcW w:w="993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88550C" w:rsidRPr="00266164" w:rsidRDefault="0088550C" w:rsidP="00D94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</w:tc>
        <w:tc>
          <w:tcPr>
            <w:tcW w:w="1275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D94BFF" w:rsidP="00D94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D94BFF" w:rsidP="00D94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88550C" w:rsidRPr="00266164">
              <w:rPr>
                <w:rFonts w:ascii="Times New Roman" w:hAnsi="Times New Roman"/>
                <w:sz w:val="20"/>
                <w:szCs w:val="20"/>
              </w:rPr>
              <w:t>1100,00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1760,00</w:t>
            </w:r>
          </w:p>
        </w:tc>
        <w:tc>
          <w:tcPr>
            <w:tcW w:w="993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80F51" w:rsidRPr="00080F51" w:rsidTr="00080F51">
        <w:tc>
          <w:tcPr>
            <w:tcW w:w="1384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Pr="00266164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6560B6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822907,25</w:t>
            </w:r>
          </w:p>
        </w:tc>
        <w:tc>
          <w:tcPr>
            <w:tcW w:w="1134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B861C8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40000,00</w:t>
            </w:r>
          </w:p>
        </w:tc>
        <w:tc>
          <w:tcPr>
            <w:tcW w:w="1417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D94BFF" w:rsidP="00D94BF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88550C" w:rsidRPr="002661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550C" w:rsidRPr="00266164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</w:t>
            </w:r>
            <w:r w:rsidR="00367485" w:rsidRPr="00266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94BFF" w:rsidRPr="00266164" w:rsidRDefault="00D94BFF" w:rsidP="00D94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D94BFF" w:rsidP="00D94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88550C" w:rsidRPr="00266164">
              <w:rPr>
                <w:rFonts w:ascii="Times New Roman" w:hAnsi="Times New Roman"/>
                <w:sz w:val="20"/>
                <w:szCs w:val="20"/>
              </w:rPr>
              <w:t>1100,00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1760,00</w:t>
            </w:r>
          </w:p>
        </w:tc>
        <w:tc>
          <w:tcPr>
            <w:tcW w:w="993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1BC5" w:rsidRPr="00266164" w:rsidRDefault="0088550C" w:rsidP="00431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431BC5" w:rsidRPr="00266164">
              <w:rPr>
                <w:rFonts w:ascii="Times New Roman" w:hAnsi="Times New Roman"/>
                <w:sz w:val="20"/>
                <w:szCs w:val="20"/>
              </w:rPr>
              <w:t xml:space="preserve">LADA </w:t>
            </w:r>
            <w:r w:rsidR="00431BC5" w:rsidRPr="00266164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  <w:r w:rsidR="00431BC5" w:rsidRPr="0026616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8550C" w:rsidRPr="00266164" w:rsidRDefault="00431BC5" w:rsidP="00431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GFL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110</w:t>
            </w:r>
          </w:p>
          <w:p w:rsidR="00431BC5" w:rsidRPr="00266164" w:rsidRDefault="00431BC5" w:rsidP="00431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1BC5" w:rsidRPr="00266164" w:rsidRDefault="00431BC5" w:rsidP="00431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31BC5" w:rsidRPr="00266164" w:rsidRDefault="00431BC5" w:rsidP="00431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</w:p>
          <w:p w:rsidR="0088550C" w:rsidRPr="00266164" w:rsidRDefault="00431BC5" w:rsidP="00431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217020</w:t>
            </w:r>
          </w:p>
          <w:p w:rsidR="0088550C" w:rsidRPr="00266164" w:rsidRDefault="00431BC5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грузовой</w:t>
            </w:r>
          </w:p>
          <w:p w:rsidR="00431BC5" w:rsidRPr="00266164" w:rsidRDefault="0088550C" w:rsidP="00431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УАЗ 3303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46,00</w:t>
            </w: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550C" w:rsidRPr="00266164" w:rsidRDefault="0088550C" w:rsidP="0088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50C" w:rsidRPr="00266164" w:rsidRDefault="0088550C" w:rsidP="0088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5360F" w:rsidRPr="00080F51" w:rsidTr="00080F51">
        <w:tc>
          <w:tcPr>
            <w:tcW w:w="1384" w:type="dxa"/>
            <w:shd w:val="clear" w:color="auto" w:fill="auto"/>
          </w:tcPr>
          <w:p w:rsidR="000A1A46" w:rsidRDefault="000A1A46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Костина Ольга Александровна</w:t>
            </w:r>
          </w:p>
        </w:tc>
        <w:tc>
          <w:tcPr>
            <w:tcW w:w="1701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 МАОУ «Шутиловская ОШ»</w:t>
            </w:r>
          </w:p>
        </w:tc>
        <w:tc>
          <w:tcPr>
            <w:tcW w:w="1276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D94BF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708388,97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</w:t>
            </w:r>
            <w:r w:rsidR="00D94BFF" w:rsidRPr="00266164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D94BFF"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3)Земельный участок</w:t>
            </w:r>
          </w:p>
          <w:p w:rsidR="00A5360F" w:rsidRPr="00266164" w:rsidRDefault="00D94BFF" w:rsidP="00D94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4)Земельный участок</w:t>
            </w:r>
          </w:p>
          <w:p w:rsidR="00D94BFF" w:rsidRPr="00266164" w:rsidRDefault="00D94BFF" w:rsidP="00D94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5) Гараж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D94BFF" w:rsidRPr="00266164">
              <w:rPr>
                <w:rFonts w:ascii="Times New Roman" w:hAnsi="Times New Roman"/>
                <w:sz w:val="20"/>
                <w:szCs w:val="20"/>
              </w:rPr>
              <w:t>59,3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D94BFF" w:rsidRPr="00266164"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A5360F" w:rsidRPr="00266164" w:rsidRDefault="00A5360F" w:rsidP="00D94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D94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D94BFF" w:rsidRPr="00266164">
              <w:rPr>
                <w:rFonts w:ascii="Times New Roman" w:hAnsi="Times New Roman"/>
                <w:sz w:val="20"/>
                <w:szCs w:val="20"/>
              </w:rPr>
              <w:t>30,4</w:t>
            </w:r>
          </w:p>
          <w:p w:rsidR="00D94BFF" w:rsidRPr="00266164" w:rsidRDefault="00D94BFF" w:rsidP="00D94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BFF" w:rsidRPr="00266164" w:rsidRDefault="00D94BFF" w:rsidP="00D94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4) 1405,0</w:t>
            </w:r>
          </w:p>
          <w:p w:rsidR="00D94BFF" w:rsidRPr="00266164" w:rsidRDefault="00D94BFF" w:rsidP="00D94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BFF" w:rsidRPr="00266164" w:rsidRDefault="00D94BFF" w:rsidP="00D94B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5) 27,1</w:t>
            </w: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A5360F" w:rsidRPr="00266164" w:rsidRDefault="00A5360F" w:rsidP="00D94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D94BFF" w:rsidRPr="00266164" w:rsidRDefault="00D94BF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BFF" w:rsidRPr="00266164" w:rsidRDefault="00D94BF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  <w:p w:rsidR="00D94BFF" w:rsidRPr="00266164" w:rsidRDefault="00D94BF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BFF" w:rsidRPr="00266164" w:rsidRDefault="00D94BF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5)Россия</w:t>
            </w:r>
          </w:p>
          <w:p w:rsidR="00D94BFF" w:rsidRPr="00266164" w:rsidRDefault="00D94BF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5360F" w:rsidRPr="00080F51" w:rsidTr="00080F51">
        <w:tc>
          <w:tcPr>
            <w:tcW w:w="138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Малова Елена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директор МАОУ «ЦДО»</w:t>
            </w:r>
          </w:p>
        </w:tc>
        <w:tc>
          <w:tcPr>
            <w:tcW w:w="1276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737958,59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57,60 (1/3 доли)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35,80</w:t>
            </w: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ГАЗ 33027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5360F" w:rsidRPr="00080F51" w:rsidTr="00080F51">
        <w:tc>
          <w:tcPr>
            <w:tcW w:w="138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57,60 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5360F" w:rsidRPr="00080F51" w:rsidTr="00080F51">
        <w:tc>
          <w:tcPr>
            <w:tcW w:w="138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Моисеева Елена Васильевна</w:t>
            </w:r>
          </w:p>
        </w:tc>
        <w:tc>
          <w:tcPr>
            <w:tcW w:w="1701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МАДОУ д/с «Березка»</w:t>
            </w:r>
          </w:p>
        </w:tc>
        <w:tc>
          <w:tcPr>
            <w:tcW w:w="1276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649047,17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3) Жилой 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65,00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(1/2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доли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1366,00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 40,6</w:t>
            </w: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275" w:type="dxa"/>
            <w:shd w:val="clear" w:color="auto" w:fill="auto"/>
          </w:tcPr>
          <w:p w:rsidR="00A5360F" w:rsidRPr="00266164" w:rsidRDefault="00A5360F" w:rsidP="00A5360F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5360F" w:rsidRPr="00080F51" w:rsidTr="00080F51">
        <w:tc>
          <w:tcPr>
            <w:tcW w:w="138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346590,52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65,00 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Мототранс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портное средство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Урал ИМЗ 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5360F" w:rsidRPr="00080F51" w:rsidTr="00080F51">
        <w:tc>
          <w:tcPr>
            <w:tcW w:w="138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Пронина Татьяна Геннадьевна</w:t>
            </w:r>
          </w:p>
        </w:tc>
        <w:tc>
          <w:tcPr>
            <w:tcW w:w="1701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МАОУ «Сатисская СШ» </w:t>
            </w:r>
          </w:p>
        </w:tc>
        <w:tc>
          <w:tcPr>
            <w:tcW w:w="1276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738643,57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1510,00 (1/4 доли)</w:t>
            </w:r>
          </w:p>
          <w:p w:rsidR="00A5360F" w:rsidRPr="00266164" w:rsidRDefault="00A5360F" w:rsidP="00A536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97,90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 59,5</w:t>
            </w: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A5360F" w:rsidRPr="00266164" w:rsidRDefault="00A5360F" w:rsidP="00A536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A5360F" w:rsidRPr="00266164" w:rsidRDefault="00A5360F" w:rsidP="00A536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5360F" w:rsidRPr="00080F51" w:rsidTr="00080F51">
        <w:tc>
          <w:tcPr>
            <w:tcW w:w="138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Pr="00266164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155943,06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автомобиль легковой МЕРСЕДЕС БЕНЦ Е320</w:t>
            </w:r>
          </w:p>
          <w:p w:rsidR="00A5360F" w:rsidRPr="00266164" w:rsidRDefault="00A5360F" w:rsidP="00A536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мототранс портное средство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BMW K1200RS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28,2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360F" w:rsidRPr="00266164" w:rsidRDefault="00A5360F" w:rsidP="00A536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5360F" w:rsidRPr="00080F51" w:rsidTr="00080F51">
        <w:tc>
          <w:tcPr>
            <w:tcW w:w="138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1510,00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A5360F" w:rsidRPr="00266164" w:rsidRDefault="00A5360F" w:rsidP="00A536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97,90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1700,00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100,20</w:t>
            </w: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5360F" w:rsidRPr="00080F51" w:rsidTr="00080F51">
        <w:tc>
          <w:tcPr>
            <w:tcW w:w="138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Широкова 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заведующий МАДОУ «Сказка» </w:t>
            </w:r>
          </w:p>
        </w:tc>
        <w:tc>
          <w:tcPr>
            <w:tcW w:w="1276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897802,46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15,90</w:t>
            </w: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автомобиль легковой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1)Квартира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58,00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1084,00</w:t>
            </w: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5360F" w:rsidRPr="00080F51" w:rsidTr="00080F51">
        <w:tc>
          <w:tcPr>
            <w:tcW w:w="138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58,00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 1084,00</w:t>
            </w: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5360F" w:rsidRPr="00080F51" w:rsidTr="00080F51">
        <w:tc>
          <w:tcPr>
            <w:tcW w:w="138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Яшина Анастасия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 МАОУ «Шутиловская ОШ»</w:t>
            </w:r>
          </w:p>
        </w:tc>
        <w:tc>
          <w:tcPr>
            <w:tcW w:w="1276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394746,50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3)Земельный участок</w:t>
            </w:r>
          </w:p>
          <w:p w:rsidR="00A5360F" w:rsidRPr="00266164" w:rsidRDefault="00A5360F" w:rsidP="00A536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 44,00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74,90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</w:t>
            </w: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>1347,00</w:t>
            </w: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275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5360F" w:rsidRPr="00080F51" w:rsidTr="00080F51">
        <w:tc>
          <w:tcPr>
            <w:tcW w:w="138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383627,02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Pr="00266164">
              <w:rPr>
                <w:rFonts w:ascii="Times New Roman" w:hAnsi="Times New Roman"/>
                <w:sz w:val="20"/>
                <w:szCs w:val="20"/>
              </w:rPr>
              <w:t xml:space="preserve"> Т11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5360F" w:rsidRPr="00080F51" w:rsidTr="00080F51">
        <w:tc>
          <w:tcPr>
            <w:tcW w:w="138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5360F" w:rsidRPr="00080F51" w:rsidTr="00080F51">
        <w:tc>
          <w:tcPr>
            <w:tcW w:w="138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60F" w:rsidRPr="00266164" w:rsidRDefault="00A5360F" w:rsidP="00A53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6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6C56BB" w:rsidRPr="00080F51" w:rsidRDefault="006C56BB" w:rsidP="0075585C"/>
    <w:sectPr w:rsidR="006C56BB" w:rsidRPr="00080F51" w:rsidSect="00080F51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DA4" w:rsidRDefault="00C76DA4" w:rsidP="00FF6235">
      <w:pPr>
        <w:spacing w:after="0" w:line="240" w:lineRule="auto"/>
      </w:pPr>
      <w:r>
        <w:separator/>
      </w:r>
    </w:p>
  </w:endnote>
  <w:endnote w:type="continuationSeparator" w:id="0">
    <w:p w:rsidR="00C76DA4" w:rsidRDefault="00C76DA4" w:rsidP="00FF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DA4" w:rsidRDefault="00C76DA4" w:rsidP="00FF6235">
      <w:pPr>
        <w:spacing w:after="0" w:line="240" w:lineRule="auto"/>
      </w:pPr>
      <w:r>
        <w:separator/>
      </w:r>
    </w:p>
  </w:footnote>
  <w:footnote w:type="continuationSeparator" w:id="0">
    <w:p w:rsidR="00C76DA4" w:rsidRDefault="00C76DA4" w:rsidP="00FF6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E741A"/>
    <w:multiLevelType w:val="hybridMultilevel"/>
    <w:tmpl w:val="87B47334"/>
    <w:lvl w:ilvl="0" w:tplc="D0DAD5E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3CB05B1A"/>
    <w:multiLevelType w:val="hybridMultilevel"/>
    <w:tmpl w:val="13AE4122"/>
    <w:lvl w:ilvl="0" w:tplc="D21062C8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4BED0D2A"/>
    <w:multiLevelType w:val="hybridMultilevel"/>
    <w:tmpl w:val="649AD33C"/>
    <w:lvl w:ilvl="0" w:tplc="5F4A07D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79601E00"/>
    <w:multiLevelType w:val="hybridMultilevel"/>
    <w:tmpl w:val="55761D90"/>
    <w:lvl w:ilvl="0" w:tplc="78C495B8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8C"/>
    <w:rsid w:val="000043EC"/>
    <w:rsid w:val="000304B5"/>
    <w:rsid w:val="00033A9A"/>
    <w:rsid w:val="000370DD"/>
    <w:rsid w:val="00037292"/>
    <w:rsid w:val="00056FEB"/>
    <w:rsid w:val="000637C0"/>
    <w:rsid w:val="0006640A"/>
    <w:rsid w:val="00070105"/>
    <w:rsid w:val="00080E67"/>
    <w:rsid w:val="00080F51"/>
    <w:rsid w:val="000923BC"/>
    <w:rsid w:val="000926FD"/>
    <w:rsid w:val="000A1A46"/>
    <w:rsid w:val="000B4185"/>
    <w:rsid w:val="000B6021"/>
    <w:rsid w:val="000D2CED"/>
    <w:rsid w:val="000E414B"/>
    <w:rsid w:val="000F57CC"/>
    <w:rsid w:val="000F5B0C"/>
    <w:rsid w:val="00101791"/>
    <w:rsid w:val="001205F7"/>
    <w:rsid w:val="00140C0D"/>
    <w:rsid w:val="00146AFD"/>
    <w:rsid w:val="00152106"/>
    <w:rsid w:val="0016318B"/>
    <w:rsid w:val="00165211"/>
    <w:rsid w:val="00167724"/>
    <w:rsid w:val="0017039B"/>
    <w:rsid w:val="00173177"/>
    <w:rsid w:val="00173C31"/>
    <w:rsid w:val="00186AFC"/>
    <w:rsid w:val="00190441"/>
    <w:rsid w:val="00197E41"/>
    <w:rsid w:val="001A0588"/>
    <w:rsid w:val="001B4861"/>
    <w:rsid w:val="001D7636"/>
    <w:rsid w:val="001E178C"/>
    <w:rsid w:val="001E2245"/>
    <w:rsid w:val="001E3142"/>
    <w:rsid w:val="001F2F50"/>
    <w:rsid w:val="001F5C16"/>
    <w:rsid w:val="001F7653"/>
    <w:rsid w:val="0020045A"/>
    <w:rsid w:val="00200A8F"/>
    <w:rsid w:val="0020773F"/>
    <w:rsid w:val="00210267"/>
    <w:rsid w:val="00210687"/>
    <w:rsid w:val="0021481C"/>
    <w:rsid w:val="002220E7"/>
    <w:rsid w:val="002272D2"/>
    <w:rsid w:val="00227897"/>
    <w:rsid w:val="00232C10"/>
    <w:rsid w:val="00233707"/>
    <w:rsid w:val="002401F8"/>
    <w:rsid w:val="00244EC4"/>
    <w:rsid w:val="0025248C"/>
    <w:rsid w:val="002615EC"/>
    <w:rsid w:val="00266164"/>
    <w:rsid w:val="002664A3"/>
    <w:rsid w:val="00274CDC"/>
    <w:rsid w:val="0027619E"/>
    <w:rsid w:val="00293790"/>
    <w:rsid w:val="002C3491"/>
    <w:rsid w:val="002C3916"/>
    <w:rsid w:val="00301AAA"/>
    <w:rsid w:val="0031040B"/>
    <w:rsid w:val="00321F50"/>
    <w:rsid w:val="00334B5A"/>
    <w:rsid w:val="00335884"/>
    <w:rsid w:val="00337649"/>
    <w:rsid w:val="00346A29"/>
    <w:rsid w:val="00354EF6"/>
    <w:rsid w:val="00361D34"/>
    <w:rsid w:val="00367485"/>
    <w:rsid w:val="0037045B"/>
    <w:rsid w:val="00372491"/>
    <w:rsid w:val="00374D5F"/>
    <w:rsid w:val="00382246"/>
    <w:rsid w:val="0038371B"/>
    <w:rsid w:val="003A496D"/>
    <w:rsid w:val="003A5F91"/>
    <w:rsid w:val="003B643F"/>
    <w:rsid w:val="003B7881"/>
    <w:rsid w:val="003C06D8"/>
    <w:rsid w:val="003C3E4B"/>
    <w:rsid w:val="003C7A9E"/>
    <w:rsid w:val="003E2C3B"/>
    <w:rsid w:val="003F7574"/>
    <w:rsid w:val="00400BF9"/>
    <w:rsid w:val="004059D7"/>
    <w:rsid w:val="004202C1"/>
    <w:rsid w:val="00431BC5"/>
    <w:rsid w:val="0043541E"/>
    <w:rsid w:val="00444C77"/>
    <w:rsid w:val="00447AF3"/>
    <w:rsid w:val="004572CF"/>
    <w:rsid w:val="00477A80"/>
    <w:rsid w:val="00492A5F"/>
    <w:rsid w:val="004B1F78"/>
    <w:rsid w:val="004B5858"/>
    <w:rsid w:val="004D108E"/>
    <w:rsid w:val="004E512E"/>
    <w:rsid w:val="005051CD"/>
    <w:rsid w:val="005160D8"/>
    <w:rsid w:val="0051666D"/>
    <w:rsid w:val="005234B5"/>
    <w:rsid w:val="00531C1A"/>
    <w:rsid w:val="0053568C"/>
    <w:rsid w:val="00547551"/>
    <w:rsid w:val="005543FE"/>
    <w:rsid w:val="005578BD"/>
    <w:rsid w:val="005613AF"/>
    <w:rsid w:val="00576AF2"/>
    <w:rsid w:val="005B0595"/>
    <w:rsid w:val="005C4AC7"/>
    <w:rsid w:val="005C593E"/>
    <w:rsid w:val="005D2CEB"/>
    <w:rsid w:val="005D3746"/>
    <w:rsid w:val="005F6988"/>
    <w:rsid w:val="005F69F1"/>
    <w:rsid w:val="005F77FD"/>
    <w:rsid w:val="0060097E"/>
    <w:rsid w:val="00613885"/>
    <w:rsid w:val="00617A19"/>
    <w:rsid w:val="006228A1"/>
    <w:rsid w:val="00635656"/>
    <w:rsid w:val="0063637C"/>
    <w:rsid w:val="006517B5"/>
    <w:rsid w:val="006560B6"/>
    <w:rsid w:val="00690620"/>
    <w:rsid w:val="006A799E"/>
    <w:rsid w:val="006B56D4"/>
    <w:rsid w:val="006C0E0D"/>
    <w:rsid w:val="006C2759"/>
    <w:rsid w:val="006C4D4D"/>
    <w:rsid w:val="006C544E"/>
    <w:rsid w:val="006C56BB"/>
    <w:rsid w:val="006E365E"/>
    <w:rsid w:val="006F0439"/>
    <w:rsid w:val="006F6BAB"/>
    <w:rsid w:val="00704D94"/>
    <w:rsid w:val="00714719"/>
    <w:rsid w:val="007265A2"/>
    <w:rsid w:val="00730FE7"/>
    <w:rsid w:val="007400FC"/>
    <w:rsid w:val="00740143"/>
    <w:rsid w:val="007544E6"/>
    <w:rsid w:val="0075585C"/>
    <w:rsid w:val="00757CA0"/>
    <w:rsid w:val="00775C47"/>
    <w:rsid w:val="00775CA1"/>
    <w:rsid w:val="0078392F"/>
    <w:rsid w:val="00791DED"/>
    <w:rsid w:val="007920AD"/>
    <w:rsid w:val="00792879"/>
    <w:rsid w:val="007B0F68"/>
    <w:rsid w:val="007D7CC2"/>
    <w:rsid w:val="007E027B"/>
    <w:rsid w:val="007E2A48"/>
    <w:rsid w:val="007F5855"/>
    <w:rsid w:val="00805013"/>
    <w:rsid w:val="008159E3"/>
    <w:rsid w:val="00837269"/>
    <w:rsid w:val="00851575"/>
    <w:rsid w:val="00855176"/>
    <w:rsid w:val="00867D75"/>
    <w:rsid w:val="00883CF8"/>
    <w:rsid w:val="0088550C"/>
    <w:rsid w:val="008A55E9"/>
    <w:rsid w:val="008B374E"/>
    <w:rsid w:val="008C610C"/>
    <w:rsid w:val="008D154E"/>
    <w:rsid w:val="008D329A"/>
    <w:rsid w:val="008D480D"/>
    <w:rsid w:val="008E14FA"/>
    <w:rsid w:val="008E5837"/>
    <w:rsid w:val="008E7F2C"/>
    <w:rsid w:val="008F1488"/>
    <w:rsid w:val="008F7175"/>
    <w:rsid w:val="0090123A"/>
    <w:rsid w:val="00920E8C"/>
    <w:rsid w:val="00926CF3"/>
    <w:rsid w:val="009440F0"/>
    <w:rsid w:val="00945082"/>
    <w:rsid w:val="00947139"/>
    <w:rsid w:val="009637F9"/>
    <w:rsid w:val="009652F9"/>
    <w:rsid w:val="00987BB9"/>
    <w:rsid w:val="009C5887"/>
    <w:rsid w:val="009C595E"/>
    <w:rsid w:val="009C5E16"/>
    <w:rsid w:val="009D58C8"/>
    <w:rsid w:val="00A0182B"/>
    <w:rsid w:val="00A03F76"/>
    <w:rsid w:val="00A36314"/>
    <w:rsid w:val="00A40731"/>
    <w:rsid w:val="00A4341A"/>
    <w:rsid w:val="00A45232"/>
    <w:rsid w:val="00A47E4D"/>
    <w:rsid w:val="00A5360F"/>
    <w:rsid w:val="00A60491"/>
    <w:rsid w:val="00A60FE6"/>
    <w:rsid w:val="00A75928"/>
    <w:rsid w:val="00A774A8"/>
    <w:rsid w:val="00A873EF"/>
    <w:rsid w:val="00A92814"/>
    <w:rsid w:val="00AB0245"/>
    <w:rsid w:val="00AD2A2C"/>
    <w:rsid w:val="00AE4320"/>
    <w:rsid w:val="00AF6313"/>
    <w:rsid w:val="00B3309C"/>
    <w:rsid w:val="00B4303E"/>
    <w:rsid w:val="00B45CF5"/>
    <w:rsid w:val="00B50692"/>
    <w:rsid w:val="00B56B9B"/>
    <w:rsid w:val="00B62352"/>
    <w:rsid w:val="00B640D0"/>
    <w:rsid w:val="00B7042A"/>
    <w:rsid w:val="00B838C0"/>
    <w:rsid w:val="00B861C8"/>
    <w:rsid w:val="00B87078"/>
    <w:rsid w:val="00B92DB1"/>
    <w:rsid w:val="00B944CA"/>
    <w:rsid w:val="00BB335B"/>
    <w:rsid w:val="00BB3D29"/>
    <w:rsid w:val="00BB5EED"/>
    <w:rsid w:val="00BB7A0E"/>
    <w:rsid w:val="00BC0AD5"/>
    <w:rsid w:val="00BD0708"/>
    <w:rsid w:val="00BD389F"/>
    <w:rsid w:val="00C021B8"/>
    <w:rsid w:val="00C04472"/>
    <w:rsid w:val="00C066D5"/>
    <w:rsid w:val="00C07343"/>
    <w:rsid w:val="00C10DA9"/>
    <w:rsid w:val="00C10DB7"/>
    <w:rsid w:val="00C17A64"/>
    <w:rsid w:val="00C21C65"/>
    <w:rsid w:val="00C25CB3"/>
    <w:rsid w:val="00C3327A"/>
    <w:rsid w:val="00C52171"/>
    <w:rsid w:val="00C63BA8"/>
    <w:rsid w:val="00C73097"/>
    <w:rsid w:val="00C76DA4"/>
    <w:rsid w:val="00C92B4A"/>
    <w:rsid w:val="00CA10C1"/>
    <w:rsid w:val="00CB1D2D"/>
    <w:rsid w:val="00CE05EA"/>
    <w:rsid w:val="00CE0B07"/>
    <w:rsid w:val="00CE0B50"/>
    <w:rsid w:val="00CE13FB"/>
    <w:rsid w:val="00CF0746"/>
    <w:rsid w:val="00CF4B6D"/>
    <w:rsid w:val="00D11AEE"/>
    <w:rsid w:val="00D144B8"/>
    <w:rsid w:val="00D247D0"/>
    <w:rsid w:val="00D35BDE"/>
    <w:rsid w:val="00D36F90"/>
    <w:rsid w:val="00D3714F"/>
    <w:rsid w:val="00D436F4"/>
    <w:rsid w:val="00D4441E"/>
    <w:rsid w:val="00D5124E"/>
    <w:rsid w:val="00D55E62"/>
    <w:rsid w:val="00D62D6A"/>
    <w:rsid w:val="00D6658C"/>
    <w:rsid w:val="00D700FE"/>
    <w:rsid w:val="00D71193"/>
    <w:rsid w:val="00D739D8"/>
    <w:rsid w:val="00D73F18"/>
    <w:rsid w:val="00D77045"/>
    <w:rsid w:val="00D81696"/>
    <w:rsid w:val="00D91A1C"/>
    <w:rsid w:val="00D94BFF"/>
    <w:rsid w:val="00DB57E9"/>
    <w:rsid w:val="00DB5C6D"/>
    <w:rsid w:val="00DD367C"/>
    <w:rsid w:val="00DD3BD7"/>
    <w:rsid w:val="00DE27E3"/>
    <w:rsid w:val="00DF22E3"/>
    <w:rsid w:val="00E1038C"/>
    <w:rsid w:val="00E13931"/>
    <w:rsid w:val="00E222EB"/>
    <w:rsid w:val="00E27BD6"/>
    <w:rsid w:val="00E72921"/>
    <w:rsid w:val="00E75D70"/>
    <w:rsid w:val="00E85758"/>
    <w:rsid w:val="00E87BC7"/>
    <w:rsid w:val="00E92C42"/>
    <w:rsid w:val="00E9405C"/>
    <w:rsid w:val="00EA17BC"/>
    <w:rsid w:val="00EA1F19"/>
    <w:rsid w:val="00EC659E"/>
    <w:rsid w:val="00EC790B"/>
    <w:rsid w:val="00EE403E"/>
    <w:rsid w:val="00EF3B46"/>
    <w:rsid w:val="00EF4662"/>
    <w:rsid w:val="00EF4A10"/>
    <w:rsid w:val="00EF71A6"/>
    <w:rsid w:val="00F00038"/>
    <w:rsid w:val="00F01243"/>
    <w:rsid w:val="00F07F18"/>
    <w:rsid w:val="00F15CC7"/>
    <w:rsid w:val="00F33990"/>
    <w:rsid w:val="00F442A4"/>
    <w:rsid w:val="00F50844"/>
    <w:rsid w:val="00F80AA9"/>
    <w:rsid w:val="00F9294B"/>
    <w:rsid w:val="00F939A6"/>
    <w:rsid w:val="00FA0027"/>
    <w:rsid w:val="00FA0121"/>
    <w:rsid w:val="00FA602F"/>
    <w:rsid w:val="00FA6E72"/>
    <w:rsid w:val="00FA7979"/>
    <w:rsid w:val="00FB39E2"/>
    <w:rsid w:val="00FC1985"/>
    <w:rsid w:val="00FD1C97"/>
    <w:rsid w:val="00FD76CE"/>
    <w:rsid w:val="00FD7DBB"/>
    <w:rsid w:val="00FE27DF"/>
    <w:rsid w:val="00FF4BC9"/>
    <w:rsid w:val="00FF4ECF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10FA8-AF19-4558-9A5D-F8838D85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C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6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68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56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56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568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356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568C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BC0AD5"/>
    <w:rPr>
      <w:rFonts w:ascii="Comic Sans MS" w:eastAsia="Comic Sans MS" w:hAnsi="Comic Sans MS" w:cs="Comic Sans MS"/>
      <w:i/>
      <w:iCs/>
      <w:spacing w:val="-10"/>
      <w:sz w:val="8"/>
      <w:szCs w:val="8"/>
      <w:shd w:val="clear" w:color="auto" w:fill="FFFFFF"/>
    </w:rPr>
  </w:style>
  <w:style w:type="character" w:customStyle="1" w:styleId="2TimesNewRoman95pt0pt">
    <w:name w:val="Основной текст (2) + Times New Roman;9;5 pt;Не курсив;Интервал 0 pt"/>
    <w:basedOn w:val="2"/>
    <w:rsid w:val="00BC0AD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C0AD5"/>
    <w:pPr>
      <w:widowControl w:val="0"/>
      <w:shd w:val="clear" w:color="auto" w:fill="FFFFFF"/>
      <w:spacing w:after="0" w:line="0" w:lineRule="atLeast"/>
      <w:jc w:val="right"/>
    </w:pPr>
    <w:rPr>
      <w:rFonts w:ascii="Comic Sans MS" w:eastAsia="Comic Sans MS" w:hAnsi="Comic Sans MS" w:cs="Comic Sans MS"/>
      <w:i/>
      <w:iCs/>
      <w:spacing w:val="-1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admin24</dc:creator>
  <cp:lastModifiedBy>admin</cp:lastModifiedBy>
  <cp:revision>136</cp:revision>
  <cp:lastPrinted>2020-05-12T10:39:00Z</cp:lastPrinted>
  <dcterms:created xsi:type="dcterms:W3CDTF">2016-04-07T06:11:00Z</dcterms:created>
  <dcterms:modified xsi:type="dcterms:W3CDTF">2022-04-29T03:43:00Z</dcterms:modified>
</cp:coreProperties>
</file>