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921" w:rsidRDefault="00744921" w:rsidP="007449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Сведения о доходах, расходах,</w:t>
      </w:r>
    </w:p>
    <w:p w:rsidR="00744921" w:rsidRDefault="00744921" w:rsidP="007449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 имуществе и обязательствах имущественного характера</w:t>
      </w:r>
    </w:p>
    <w:p w:rsidR="00744921" w:rsidRDefault="00744921" w:rsidP="007449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 период с 1 января 20</w:t>
      </w:r>
      <w:r w:rsidR="003D436E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2</w:t>
      </w:r>
      <w:r w:rsidR="007E0053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1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г. по 31 декабря 20</w:t>
      </w:r>
      <w:r w:rsidR="003D436E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2</w:t>
      </w:r>
      <w:r w:rsidR="007E0053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1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г.</w:t>
      </w:r>
    </w:p>
    <w:p w:rsidR="00744921" w:rsidRDefault="00744921" w:rsidP="007449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муниципальных служащих аппарата Земского собрания</w:t>
      </w:r>
    </w:p>
    <w:p w:rsidR="00744921" w:rsidRDefault="00744921" w:rsidP="007449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16155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43"/>
        <w:gridCol w:w="2006"/>
        <w:gridCol w:w="1563"/>
        <w:gridCol w:w="1128"/>
        <w:gridCol w:w="1418"/>
        <w:gridCol w:w="1134"/>
        <w:gridCol w:w="6"/>
        <w:gridCol w:w="1128"/>
        <w:gridCol w:w="992"/>
        <w:gridCol w:w="1134"/>
        <w:gridCol w:w="993"/>
        <w:gridCol w:w="1417"/>
        <w:gridCol w:w="1134"/>
        <w:gridCol w:w="1559"/>
      </w:tblGrid>
      <w:tr w:rsidR="00744921" w:rsidTr="0051484B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N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hyperlink r:id="rId4" w:anchor="Par95" w:history="1">
              <w:r>
                <w:rPr>
                  <w:rStyle w:val="a3"/>
                  <w:rFonts w:ascii="Arial" w:eastAsia="Times New Roman" w:hAnsi="Arial" w:cs="Arial"/>
                  <w:bCs/>
                  <w:sz w:val="20"/>
                  <w:szCs w:val="20"/>
                  <w:lang w:eastAsia="ru-RU"/>
                </w:rPr>
                <w:t>&lt;1&gt;</w:t>
              </w:r>
            </w:hyperlink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96" w:history="1">
              <w:r>
                <w:rPr>
                  <w:rStyle w:val="a3"/>
                  <w:rFonts w:ascii="Arial" w:eastAsia="Times New Roman" w:hAnsi="Arial" w:cs="Arial"/>
                  <w:bCs/>
                  <w:sz w:val="20"/>
                  <w:szCs w:val="20"/>
                  <w:lang w:eastAsia="ru-RU"/>
                </w:rPr>
                <w:t>&lt;2&gt;</w:t>
              </w:r>
            </w:hyperlink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744921" w:rsidTr="0051484B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21" w:rsidRDefault="0074492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21" w:rsidRDefault="0074492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21" w:rsidRDefault="0074492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21" w:rsidRDefault="0074492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21" w:rsidRDefault="0074492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921" w:rsidRDefault="0074492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744921" w:rsidTr="0051484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Сундукова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Н.Л.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Начальник организационного отдела Земского собрания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205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205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205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921" w:rsidRDefault="00205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3D43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3D43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3D436E">
            <w:pPr>
              <w:rPr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E0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664225,57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744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744921" w:rsidTr="0051484B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Долевая собственность </w:t>
            </w:r>
          </w:p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½ доли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44921" w:rsidP="003D43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43</w:t>
            </w:r>
            <w:r w:rsidR="003D436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ind w:left="255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3D43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3D43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3D43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3D43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Легковая автомашина</w:t>
            </w:r>
          </w:p>
          <w:p w:rsidR="003D436E" w:rsidRDefault="003D43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 xml:space="preserve">Hyundai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Creta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4921" w:rsidRDefault="007E0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699143,78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921" w:rsidRDefault="00744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1484B" w:rsidTr="0051484B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4B" w:rsidRDefault="00514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84B" w:rsidRDefault="005148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4B" w:rsidRDefault="00514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4B" w:rsidRDefault="00514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4B" w:rsidRDefault="00514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4B" w:rsidRDefault="00514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4B" w:rsidRDefault="00514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4B" w:rsidRDefault="0020522D" w:rsidP="004B3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1)Квартира</w:t>
            </w:r>
            <w:proofErr w:type="gram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proofErr w:type="gram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 w:rsidR="0051484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4B" w:rsidRDefault="0051484B" w:rsidP="004B3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43</w:t>
            </w:r>
            <w:r w:rsidR="003D436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,0</w:t>
            </w:r>
          </w:p>
          <w:p w:rsidR="0020522D" w:rsidRDefault="0020522D" w:rsidP="004B3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4B" w:rsidRDefault="0020522D" w:rsidP="0020522D">
            <w:pPr>
              <w:spacing w:after="0"/>
              <w:rPr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="0051484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4B" w:rsidRDefault="00514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4B" w:rsidRDefault="00514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84B" w:rsidRDefault="00514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</w:tbl>
    <w:p w:rsidR="00744921" w:rsidRDefault="00744921" w:rsidP="007449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744921" w:rsidRDefault="00744921" w:rsidP="00744921"/>
    <w:p w:rsidR="006F074B" w:rsidRDefault="006F074B"/>
    <w:sectPr w:rsidR="006F074B" w:rsidSect="007449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76A"/>
    <w:rsid w:val="0020522D"/>
    <w:rsid w:val="00345F01"/>
    <w:rsid w:val="0037709D"/>
    <w:rsid w:val="003D436E"/>
    <w:rsid w:val="0051484B"/>
    <w:rsid w:val="0064274F"/>
    <w:rsid w:val="006F074B"/>
    <w:rsid w:val="00744921"/>
    <w:rsid w:val="007B276A"/>
    <w:rsid w:val="007E0053"/>
    <w:rsid w:val="00A2550A"/>
    <w:rsid w:val="00AE75D4"/>
    <w:rsid w:val="00D747A5"/>
    <w:rsid w:val="00D76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9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49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9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49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3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zemskoe\Desktop\&#1076;&#1083;&#1103;%20&#1089;&#1072;&#1081;&#1090;&#1072;%20&#1047;&#1077;&#1084;&#1089;&#1082;&#1086;&#1075;&#1086;%20&#1089;&#1086;&#1073;&#1088;&#1072;&#1085;&#1080;&#1103;\2018\&#1057;&#1074;&#1077;&#1076;&#1077;&#1085;&#1080;&#1103;%20&#1086;%20&#1076;&#1086;&#1093;&#1086;&#1076;&#1072;&#1093;,%20&#1088;&#1072;&#1089;&#1093;&#1086;&#1076;&#1072;&#1093;,%20&#1086;&#1073;%20&#1080;&#1084;&#1091;&#1097;&#1077;&#1089;&#1090;&#1074;&#1077;%20&#1080;%20&#1086;&#1073;&#1103;&#1079;&#1072;&#1090;&#1077;&#1083;&#1100;&#1089;&#1090;&#1074;&#1072;&#1093;%20&#1080;&#1084;&#1091;&#1097;&#1077;&#1089;&#1090;&#1074;&#1077;&#1085;&#1085;&#1086;&#1075;&#1086;%20&#1093;&#1072;&#1088;&#1072;&#1082;&#1090;&#1077;&#1088;&#1072;%20&#1084;&#1091;&#1085;&#1080;&#1094;&#1080;&#1087;&#1072;&#1083;&#1100;&#1085;&#1099;&#1093;%20&#1089;&#1083;&#1091;&#1078;&#1072;&#1097;&#1080;&#1093;%20&#1072;&#1087;&#1087;&#1072;&#1088;&#1072;&#1090;&#1072;%20&#1047;&#1077;&#1084;&#1089;&#1082;&#1086;&#1075;&#1086;%20&#1089;&#1086;&#1073;&#1088;&#1072;&#1085;&#1080;&#1103;%20&#1079;&#1072;%20&#1087;&#1077;&#1088;&#1080;&#1086;&#1076;%20&#1089;%2001%20&#1103;&#1085;&#1074;&#1072;&#1088;&#1103;%202017&#1075;.%20&#1087;&#1086;%2031%20&#1076;&#1077;&#1082;&#1072;&#1073;&#1088;&#1103;%202017&#1075;..docx" TargetMode="External"/><Relationship Id="rId4" Type="http://schemas.openxmlformats.org/officeDocument/2006/relationships/hyperlink" Target="file:///C:\Users\zemskoe\Desktop\&#1076;&#1083;&#1103;%20&#1089;&#1072;&#1081;&#1090;&#1072;%20&#1047;&#1077;&#1084;&#1089;&#1082;&#1086;&#1075;&#1086;%20&#1089;&#1086;&#1073;&#1088;&#1072;&#1085;&#1080;&#1103;\2018\&#1057;&#1074;&#1077;&#1076;&#1077;&#1085;&#1080;&#1103;%20&#1086;%20&#1076;&#1086;&#1093;&#1086;&#1076;&#1072;&#1093;,%20&#1088;&#1072;&#1089;&#1093;&#1086;&#1076;&#1072;&#1093;,%20&#1086;&#1073;%20&#1080;&#1084;&#1091;&#1097;&#1077;&#1089;&#1090;&#1074;&#1077;%20&#1080;%20&#1086;&#1073;&#1103;&#1079;&#1072;&#1090;&#1077;&#1083;&#1100;&#1089;&#1090;&#1074;&#1072;&#1093;%20&#1080;&#1084;&#1091;&#1097;&#1077;&#1089;&#1090;&#1074;&#1077;&#1085;&#1085;&#1086;&#1075;&#1086;%20&#1093;&#1072;&#1088;&#1072;&#1082;&#1090;&#1077;&#1088;&#1072;%20&#1084;&#1091;&#1085;&#1080;&#1094;&#1080;&#1087;&#1072;&#1083;&#1100;&#1085;&#1099;&#1093;%20&#1089;&#1083;&#1091;&#1078;&#1072;&#1097;&#1080;&#1093;%20&#1072;&#1087;&#1087;&#1072;&#1088;&#1072;&#1090;&#1072;%20&#1047;&#1077;&#1084;&#1089;&#1082;&#1086;&#1075;&#1086;%20&#1089;&#1086;&#1073;&#1088;&#1072;&#1085;&#1080;&#1103;%20&#1079;&#1072;%20&#1087;&#1077;&#1088;&#1080;&#1086;&#1076;%20&#1089;%2001%20&#1103;&#1085;&#1074;&#1072;&#1088;&#1103;%202017&#1075;.%20&#1087;&#1086;%2031%20&#1076;&#1077;&#1082;&#1072;&#1073;&#1088;&#1103;%202017&#1075;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zemskoe</dc:creator>
  <cp:keywords/>
  <dc:description/>
  <cp:lastModifiedBy>Admin</cp:lastModifiedBy>
  <cp:revision>14</cp:revision>
  <dcterms:created xsi:type="dcterms:W3CDTF">2019-02-19T12:53:00Z</dcterms:created>
  <dcterms:modified xsi:type="dcterms:W3CDTF">2022-05-11T10:27:00Z</dcterms:modified>
</cp:coreProperties>
</file>