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доходах, расходах,</w:t>
      </w:r>
    </w:p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5B3ADD" w:rsidRDefault="005B3ADD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период с 1 января 20</w:t>
      </w:r>
      <w:r w:rsidR="008B1A37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2</w:t>
      </w:r>
      <w:r w:rsidR="00712676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г. по 31 декабря 20</w:t>
      </w:r>
      <w:r w:rsidR="008B1A37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2</w:t>
      </w:r>
      <w:r w:rsidR="00712676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836AD5" w:rsidRPr="005B3ADD" w:rsidRDefault="00836AD5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иц замещающих муниципальные должности</w:t>
      </w:r>
    </w:p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7289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2006"/>
        <w:gridCol w:w="1563"/>
        <w:gridCol w:w="1128"/>
        <w:gridCol w:w="1560"/>
        <w:gridCol w:w="1276"/>
        <w:gridCol w:w="850"/>
        <w:gridCol w:w="992"/>
        <w:gridCol w:w="1134"/>
        <w:gridCol w:w="993"/>
        <w:gridCol w:w="1417"/>
        <w:gridCol w:w="1134"/>
        <w:gridCol w:w="1559"/>
        <w:gridCol w:w="1134"/>
      </w:tblGrid>
      <w:tr w:rsidR="005B3ADD" w:rsidRPr="005B3ADD" w:rsidTr="004255CC">
        <w:trPr>
          <w:gridAfter w:val="1"/>
          <w:wAfter w:w="1134" w:type="dxa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r:id="rId4" w:anchor="Par95" w:history="1">
              <w:r w:rsidRPr="005B3ADD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6" w:history="1">
              <w:r w:rsidRPr="005B3ADD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B3ADD" w:rsidRPr="005B3ADD" w:rsidTr="004255CC">
        <w:trPr>
          <w:gridAfter w:val="1"/>
          <w:wAfter w:w="1134" w:type="dxa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123BB7" w:rsidRPr="005B3ADD" w:rsidTr="00712676">
        <w:trPr>
          <w:gridAfter w:val="1"/>
          <w:wAfter w:w="1134" w:type="dxa"/>
          <w:trHeight w:val="18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Pr="006F0C82" w:rsidRDefault="006F0C8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3BB7" w:rsidRPr="005B3ADD" w:rsidRDefault="006F0C82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Варнаков В.А.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C82" w:rsidRDefault="006F0C82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Глава местного самоуправления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Pr="005B3ADD" w:rsidRDefault="00123BB7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Pr="005B3ADD" w:rsidRDefault="00123BB7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Pr="005B3ADD" w:rsidRDefault="00123BB7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B7" w:rsidRPr="005B3ADD" w:rsidRDefault="00123BB7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Pr="005B3ADD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Pr="005B3ADD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Pr="005B3ADD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 БМВ 525D XDRIVE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легковая автомашина УАЗ  31512</w:t>
            </w:r>
          </w:p>
          <w:p w:rsidR="00FB78B8" w:rsidRP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легковая автомашина ВАЗ 210740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3BB7" w:rsidRDefault="00712676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1856617,76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Pr="005B3ADD" w:rsidRDefault="00123BB7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FB78B8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FB78B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нежилое здание</w:t>
            </w:r>
          </w:p>
          <w:p w:rsidR="00FB78B8" w:rsidRPr="005B3ADD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(магазин)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  <w:p w:rsidR="00806C5C" w:rsidRDefault="00806C5C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806C5C" w:rsidRPr="005B3ADD" w:rsidRDefault="00806C5C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1)34,0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B78B8" w:rsidRDefault="00FB78B8" w:rsidP="00FB7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2)17,0</w:t>
            </w:r>
          </w:p>
          <w:p w:rsidR="00FB78B8" w:rsidRDefault="00FB78B8" w:rsidP="00FB7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B78B8" w:rsidRDefault="00806C5C" w:rsidP="00FB7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FB78B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)121,1</w:t>
            </w:r>
          </w:p>
          <w:p w:rsidR="00806C5C" w:rsidRDefault="00806C5C" w:rsidP="00FB7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806C5C" w:rsidRPr="005B3ADD" w:rsidRDefault="00806C5C" w:rsidP="00806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806C5C" w:rsidRDefault="00806C5C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806C5C" w:rsidRPr="005B3ADD" w:rsidRDefault="00806C5C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806C5C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</w:t>
            </w:r>
          </w:p>
          <w:p w:rsidR="00806C5C" w:rsidRPr="00712676" w:rsidRDefault="00806C5C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HONDA</w:t>
            </w:r>
            <w:r w:rsidRPr="00806C5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CR</w:t>
            </w:r>
            <w:r w:rsidRPr="00806C5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78B8" w:rsidRDefault="00712676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891260,83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Pr="005B3ADD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CC4D3E" w:rsidRPr="005B3ADD" w:rsidTr="00712676">
        <w:trPr>
          <w:gridAfter w:val="1"/>
          <w:wAfter w:w="1134" w:type="dxa"/>
          <w:trHeight w:val="6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="00CC4D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Чанаева</w:t>
            </w:r>
            <w:proofErr w:type="spellEnd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Председатель</w:t>
            </w:r>
            <w:r w:rsidR="00B6770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 депутат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долевая, 1/3 доли 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1)1261,00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2)94,7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Kia 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Cerato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4D3E" w:rsidRPr="005B3ADD" w:rsidRDefault="00712676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1131565,47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CC4D3E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CC4D3E" w:rsidRPr="005B3ADD" w:rsidRDefault="008B1A37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CC4D3E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8B1A37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CC4D3E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)1261,0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CC4D3E" w:rsidRPr="005B3ADD" w:rsidRDefault="008B1A37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CC4D3E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712676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</w:t>
            </w:r>
            <w:r w:rsidR="00CC4D3E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 ВАЗ-21</w:t>
            </w:r>
            <w:r w:rsidR="008B1A3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</w:t>
            </w:r>
          </w:p>
          <w:p w:rsidR="00CC4D3E" w:rsidRPr="005B3ADD" w:rsidRDefault="00712676" w:rsidP="0071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автомашина ВАЗ-21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213,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4D3E" w:rsidRPr="005B3ADD" w:rsidRDefault="00712676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430938,79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74298" w:rsidRPr="005B3ADD" w:rsidTr="004255CC">
        <w:trPr>
          <w:gridAfter w:val="1"/>
          <w:wAfter w:w="1134" w:type="dxa"/>
          <w:trHeight w:val="146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3</w:t>
            </w:r>
            <w:r w:rsidR="006A75B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Ушков В.Н.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Заместитель председателя</w:t>
            </w:r>
            <w:r w:rsidR="00B6770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 депутат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жилой дом</w:t>
            </w:r>
          </w:p>
          <w:p w:rsidR="00474298" w:rsidRPr="005B3ADD" w:rsidRDefault="00474298" w:rsidP="00853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3)общая долевая, 1/835 доли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1)5000,00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2)3377,00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3)4280</w:t>
            </w:r>
            <w:r w:rsidR="006A75B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0000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,00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4)150,00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1)1038,00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2)32,7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4298" w:rsidRPr="005B3ADD" w:rsidRDefault="00712676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1599230,03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6A75BF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1)1038,00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2)32,7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3)97,4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жилой дом</w:t>
            </w:r>
          </w:p>
          <w:p w:rsidR="006A75BF" w:rsidRPr="005B3ADD" w:rsidRDefault="006A75BF" w:rsidP="00853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1)5000,00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2)3377,00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3)4280,00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4)150,00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5BF" w:rsidRPr="005B3ADD" w:rsidRDefault="00B67701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172740,19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33547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Pr="00FC4292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  <w:r w:rsidR="00335476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5476" w:rsidRPr="005B3ADD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Комаров А.Г.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Pr="005B3ADD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собрания, председатель комиссии по аграрным вопросам, земельно-имущественным отношениям и экологии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Pr="00C40888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Pr="00C40888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Pr="00C40888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76" w:rsidRPr="00C40888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Pr="00C40888" w:rsidRDefault="00335476" w:rsidP="00335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C4088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335476" w:rsidRPr="00335476" w:rsidRDefault="00335476" w:rsidP="00335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33547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335476" w:rsidRPr="00C40888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Default="0033547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3960,0</w:t>
            </w:r>
          </w:p>
          <w:p w:rsidR="00335476" w:rsidRDefault="0033547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35476" w:rsidRPr="005B3ADD" w:rsidRDefault="0033547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Default="0033547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35476" w:rsidRDefault="0033547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35476" w:rsidRDefault="0033547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35476" w:rsidRPr="005B3ADD" w:rsidRDefault="0033547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CD7" w:rsidRDefault="00C51CD7" w:rsidP="00C51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</w:t>
            </w:r>
            <w:r w:rsidRPr="005D14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  <w:p w:rsidR="00C51CD7" w:rsidRDefault="00C51CD7" w:rsidP="00C51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Lada</w:t>
            </w:r>
            <w:proofErr w:type="spellEnd"/>
            <w:r w:rsidRPr="005D14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212140</w:t>
            </w:r>
          </w:p>
          <w:p w:rsidR="00335476" w:rsidRPr="00C40888" w:rsidRDefault="00335476" w:rsidP="00C51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5476" w:rsidRPr="005B3ADD" w:rsidRDefault="00B67701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1384798,38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701" w:rsidRDefault="00B67701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</w:t>
            </w:r>
            <w:r w:rsidRPr="005D14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  <w:p w:rsidR="00335476" w:rsidRDefault="00B67701" w:rsidP="00B6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Lada</w:t>
            </w:r>
            <w:proofErr w:type="spellEnd"/>
            <w:r w:rsidRPr="005D14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212140</w:t>
            </w:r>
          </w:p>
          <w:p w:rsidR="00B67701" w:rsidRDefault="00B67701" w:rsidP="00B6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120000,00 накопления </w:t>
            </w:r>
            <w:proofErr w:type="gram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</w:t>
            </w:r>
            <w:proofErr w:type="gram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предыдущие </w:t>
            </w:r>
          </w:p>
          <w:p w:rsidR="00B67701" w:rsidRPr="00B67701" w:rsidRDefault="00B67701" w:rsidP="00B6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годы</w:t>
            </w:r>
          </w:p>
        </w:tc>
      </w:tr>
      <w:tr w:rsidR="008532B7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2B7" w:rsidRPr="005B3ADD" w:rsidRDefault="008532B7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E4EE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888" w:rsidRPr="00C40888" w:rsidRDefault="00C40888" w:rsidP="00C40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C4088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335476" w:rsidRPr="00335476" w:rsidRDefault="00335476" w:rsidP="00335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33547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8532B7" w:rsidRPr="005B3ADD" w:rsidRDefault="008532B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8532B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335476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35476" w:rsidRPr="005B3ADD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3960,0</w:t>
            </w:r>
          </w:p>
          <w:p w:rsidR="00335476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35476" w:rsidRPr="005B3ADD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B7" w:rsidRDefault="008532B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35476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35476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35476" w:rsidRPr="005B3ADD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853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8452B5" w:rsidRDefault="008532B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2B7" w:rsidRPr="005B3ADD" w:rsidRDefault="00C51CD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121864,49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5B3ADD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  <w:r w:rsidR="005B3ADD"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Куранов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собрания, председатель комиссии по промышленной политике, предпринимательству и ЖКХ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  <w:r w:rsidR="006F4777"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791,0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518,0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6F4777" w:rsidRPr="005B3ADD" w:rsidRDefault="005B3ADD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35" w:rsidRPr="005B3ADD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343C35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35" w:rsidRPr="005B3ADD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1409,0</w:t>
            </w:r>
          </w:p>
          <w:p w:rsidR="00343C35" w:rsidRPr="005B3ADD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43C35" w:rsidRPr="005B3ADD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150,4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35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43C35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43C35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6F4777" w:rsidRDefault="006F4777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Toyota</w:t>
            </w:r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Rav</w:t>
            </w:r>
            <w:proofErr w:type="spellEnd"/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</w:p>
          <w:p w:rsidR="006F4777" w:rsidRPr="006F4777" w:rsidRDefault="006F4777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гидроцикл</w:t>
            </w:r>
            <w:proofErr w:type="spellEnd"/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Yamaha</w:t>
            </w:r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SJ</w:t>
            </w:r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700</w:t>
            </w:r>
          </w:p>
          <w:p w:rsidR="006F4777" w:rsidRDefault="006F4777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3)прицеп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МЗСА 817717</w:t>
            </w:r>
          </w:p>
          <w:p w:rsidR="006F4777" w:rsidRDefault="006F4777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4)прицеп 8831-0000010</w:t>
            </w:r>
          </w:p>
          <w:p w:rsidR="006F4777" w:rsidRPr="006F4777" w:rsidRDefault="006F4777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прицеп МСЗА 81771А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7D0309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517926,17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6F4777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6F4777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гараж</w:t>
            </w:r>
          </w:p>
          <w:p w:rsidR="00AA1686" w:rsidRPr="005B3ADD" w:rsidRDefault="00AA1686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AA1686" w:rsidRPr="005B3ADD" w:rsidRDefault="006F4777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AA168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AA1686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1409,0</w:t>
            </w:r>
          </w:p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AA168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150,4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32,8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64,2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19,7</w:t>
            </w:r>
          </w:p>
          <w:p w:rsidR="006F4777" w:rsidRPr="005B3ADD" w:rsidRDefault="00AA1686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6F4777" w:rsidRPr="005B3ADD" w:rsidRDefault="00AA1686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35" w:rsidRPr="005B3ADD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6F4777" w:rsidRPr="005B3ADD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35" w:rsidRPr="005B3ADD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791,0</w:t>
            </w:r>
          </w:p>
          <w:p w:rsidR="00343C35" w:rsidRPr="005B3ADD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43C35" w:rsidRPr="005B3ADD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518,0</w:t>
            </w:r>
          </w:p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35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43C35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43C35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4777" w:rsidRPr="005B3ADD" w:rsidRDefault="00343C3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106087,17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AA168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86" w:rsidRPr="005B3ADD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686" w:rsidRPr="005B3ADD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86" w:rsidRPr="005B3ADD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86" w:rsidRPr="005B3ADD" w:rsidRDefault="00AA168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86" w:rsidRPr="005B3ADD" w:rsidRDefault="00AA168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86" w:rsidRPr="005B3ADD" w:rsidRDefault="00AA168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86" w:rsidRPr="005B3ADD" w:rsidRDefault="00AA168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D2F" w:rsidRPr="005B3ADD" w:rsidRDefault="00343C35" w:rsidP="004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473D2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343C35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343C35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AA1686" w:rsidRPr="005B3ADD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D2F" w:rsidRPr="005B3ADD" w:rsidRDefault="00343C35" w:rsidP="004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</w:t>
            </w:r>
            <w:r w:rsidR="00473D2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32,8</w:t>
            </w:r>
          </w:p>
          <w:p w:rsidR="00343C35" w:rsidRPr="005B3ADD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518,0</w:t>
            </w:r>
          </w:p>
          <w:p w:rsidR="00AA1686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343C35" w:rsidRPr="005B3ADD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150,4</w:t>
            </w:r>
          </w:p>
          <w:p w:rsidR="00343C35" w:rsidRPr="005B3ADD" w:rsidRDefault="00343C3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35" w:rsidRDefault="00473D2F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r w:rsidR="00343C3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="00343C3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AA1686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343C35" w:rsidRDefault="00343C35" w:rsidP="00343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43C35" w:rsidRPr="005B3ADD" w:rsidRDefault="00343C3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86" w:rsidRPr="005B3ADD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686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86" w:rsidRPr="005B3ADD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F53D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FC4292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 w:rsidR="00FC4292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Симанова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М.Н.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F53D6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473D2F" w:rsidRDefault="00473D2F" w:rsidP="004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73D2F" w:rsidRPr="005B3ADD" w:rsidRDefault="00473D2F" w:rsidP="004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BE24C4" w:rsidRPr="005B3ADD" w:rsidRDefault="00BE24C4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FF53D6" w:rsidRPr="005B3ADD" w:rsidRDefault="00BE24C4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  <w:r w:rsidR="00FF53D6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D040E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D040EF" w:rsidRDefault="00D040E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Default="00BE24C4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</w:t>
            </w:r>
            <w:r w:rsidR="00FF53D6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D040EF" w:rsidRDefault="00D040E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Default="00D040E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 нежилое здание</w:t>
            </w:r>
          </w:p>
          <w:p w:rsidR="00D040EF" w:rsidRPr="005B3ADD" w:rsidRDefault="00D040E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 нежилое здание</w:t>
            </w: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 нежилое здание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 нежилое здание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 нежилое здание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 нежилое здание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D2F" w:rsidRPr="005B3ADD" w:rsidRDefault="00FF53D6" w:rsidP="004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473D2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общая долевая, </w:t>
            </w:r>
            <w:r w:rsidR="00473D2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1/2</w:t>
            </w:r>
            <w:r w:rsidR="00473D2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доли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proofErr w:type="gramStart"/>
            <w:r w:rsidR="00473D2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="00473D2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proofErr w:type="gramEnd"/>
            <w:r w:rsidR="00473D2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</w:t>
            </w:r>
            <w:r w:rsidR="00473D2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F53D6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BE24C4" w:rsidRDefault="00BE24C4" w:rsidP="00BE2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BE24C4" w:rsidRPr="005B3ADD" w:rsidRDefault="00BE24C4" w:rsidP="00BE2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BE24C4" w:rsidRDefault="00BE24C4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Default="00BE24C4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  <w:r w:rsidR="00D040E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 общая долевая, </w:t>
            </w:r>
            <w:r w:rsidR="00D040E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1/2</w:t>
            </w:r>
            <w:r w:rsidR="00D040E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доли</w:t>
            </w:r>
          </w:p>
          <w:p w:rsidR="00D040EF" w:rsidRDefault="00BE24C4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10)</w:t>
            </w:r>
            <w:r w:rsidR="00D040E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общая долевая, </w:t>
            </w:r>
            <w:r w:rsidR="00D040E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1/2</w:t>
            </w:r>
            <w:r w:rsidR="00D040E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доли</w:t>
            </w: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473D2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3000,00</w:t>
            </w: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3D2F" w:rsidRPr="005B3ADD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473D2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700,00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="00473D2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60,00</w:t>
            </w: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</w:t>
            </w:r>
            <w:r w:rsidR="00473D2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50,00</w:t>
            </w: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</w:t>
            </w:r>
            <w:r w:rsidR="00473D2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60,00</w:t>
            </w:r>
          </w:p>
          <w:p w:rsidR="00FF53D6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485,00</w:t>
            </w: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180,00</w:t>
            </w:r>
          </w:p>
          <w:p w:rsidR="00BE24C4" w:rsidRPr="005B3ADD" w:rsidRDefault="00BE24C4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BE24C4" w:rsidRPr="005B3ADD" w:rsidRDefault="00BE24C4" w:rsidP="00BE2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1401,0</w:t>
            </w: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Pr="005B3ADD" w:rsidRDefault="00BE24C4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  <w:r w:rsidR="00D040E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D040E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111,2</w:t>
            </w:r>
          </w:p>
          <w:p w:rsidR="00D040EF" w:rsidRDefault="00D040E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Pr="005B3ADD" w:rsidRDefault="00BE24C4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</w:t>
            </w:r>
            <w:r w:rsidR="00D040E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D040E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51,2</w:t>
            </w:r>
          </w:p>
          <w:p w:rsidR="00D040EF" w:rsidRDefault="00D040E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303,7</w:t>
            </w: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37,7</w:t>
            </w: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87,8</w:t>
            </w:r>
          </w:p>
          <w:p w:rsidR="004571BF" w:rsidRPr="005B3ADD" w:rsidRDefault="004571B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38,6</w:t>
            </w: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38,0</w:t>
            </w: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BE24C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150,5</w:t>
            </w:r>
          </w:p>
          <w:p w:rsidR="00D040EF" w:rsidRPr="005B3ADD" w:rsidRDefault="00D040E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F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73D2F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571BF" w:rsidRDefault="004571B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Default="00BE24C4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BE24C4" w:rsidRPr="005B3ADD" w:rsidRDefault="00BE24C4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A2CA1" w:rsidRPr="005B3ADD" w:rsidRDefault="004A2CA1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BE24C4" w:rsidRPr="005B3ADD" w:rsidRDefault="00BE24C4" w:rsidP="00BE2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571BF" w:rsidRPr="005B3ADD" w:rsidRDefault="004571B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Default="004571B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</w:t>
            </w:r>
          </w:p>
          <w:p w:rsidR="004571BF" w:rsidRPr="00506213" w:rsidRDefault="004571B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Ниссан</w:t>
            </w:r>
            <w:proofErr w:type="spellEnd"/>
            <w:r w:rsidRPr="0050621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Qashgai</w:t>
            </w:r>
            <w:proofErr w:type="spellEnd"/>
          </w:p>
          <w:p w:rsidR="004571BF" w:rsidRPr="004571BF" w:rsidRDefault="004571B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0621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Грузовая автомашина ГАЗ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Next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BE24C4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1081534,36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F53D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213" w:rsidRDefault="00506213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782A3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емельный участок</w:t>
            </w:r>
          </w:p>
          <w:p w:rsidR="00FF53D6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</w:t>
            </w:r>
            <w:r w:rsidR="00FF53D6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1)индивидуальная</w:t>
            </w:r>
          </w:p>
          <w:p w:rsidR="00782A35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</w:t>
            </w:r>
            <w:r w:rsidR="00FF53D6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)общая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долевая ¼ доли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</w:t>
            </w:r>
            <w:r w:rsidR="00782A3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120,00</w:t>
            </w:r>
          </w:p>
          <w:p w:rsidR="00782A35" w:rsidRDefault="00782A35" w:rsidP="0078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82A35" w:rsidRPr="005B3ADD" w:rsidRDefault="00782A35" w:rsidP="0078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39,6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782A35" w:rsidRDefault="00782A35" w:rsidP="0078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82A35" w:rsidRPr="005B3ADD" w:rsidRDefault="00782A35" w:rsidP="0078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FF53D6" w:rsidRPr="005B3ADD" w:rsidRDefault="00FF53D6" w:rsidP="00FF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51</w:t>
            </w:r>
            <w:r w:rsidR="00FF53D6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</w:p>
          <w:p w:rsidR="00FF53D6" w:rsidRPr="005B3ADD" w:rsidRDefault="00FF53D6" w:rsidP="0078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78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BD4129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666111,00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782A35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5" w:rsidRPr="00A94DE4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</w:p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5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782A35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5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</w:p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5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3A1D57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FC4292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</w:t>
            </w:r>
            <w:r w:rsidR="003A1D57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D57" w:rsidRPr="005B3ADD" w:rsidRDefault="003A1D57" w:rsidP="00A5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Ошаев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В.П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собрания, председатель комиссии по бюджету и финансам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3A1D57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3A1D57" w:rsidRPr="00F275C8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)общая долевая,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1102,0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129,3</w:t>
            </w:r>
          </w:p>
          <w:p w:rsidR="003A1D57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3)43,1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3A1D57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8442DA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</w:t>
            </w:r>
            <w:r w:rsidRPr="008442DA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автомашина</w:t>
            </w:r>
            <w:r w:rsidRPr="008442DA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Toyota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D57" w:rsidRPr="005B3ADD" w:rsidRDefault="0023476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2622982,89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3A1D57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D57" w:rsidRPr="005B3ADD" w:rsidRDefault="003A1D57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квартира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долевая, ½ доли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1)43,1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3A1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3A1D57" w:rsidRPr="005B3ADD" w:rsidRDefault="003A1D57" w:rsidP="003A1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3A1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1102,0</w:t>
            </w:r>
          </w:p>
          <w:p w:rsidR="003A1D57" w:rsidRPr="005B3ADD" w:rsidRDefault="003A1D57" w:rsidP="003A1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129,3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3A1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Volkswagen 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Tiguan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D57" w:rsidRPr="005B3ADD" w:rsidRDefault="0023476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379809,62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F53D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FC4292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</w:t>
            </w:r>
            <w:r w:rsidR="00FC4292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Белянина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Л.И.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FF53D6" w:rsidRPr="005B3ADD" w:rsidRDefault="00FF53D6" w:rsidP="003A1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индивидуальная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2416,00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15,3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61,3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ED129A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489600,97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</w:t>
            </w:r>
            <w:r w:rsidR="005B3ADD"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9D0741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Дикая Л.Ю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9D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D919C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D919C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63,8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9C8" w:rsidRDefault="00D919C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9C8" w:rsidRPr="00D919C8" w:rsidRDefault="00ED129A" w:rsidP="00D91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D919C8" w:rsidRPr="00D919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)Легковая автомашина</w:t>
            </w:r>
          </w:p>
          <w:p w:rsidR="00D919C8" w:rsidRPr="00D919C8" w:rsidRDefault="00D919C8" w:rsidP="009D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ED129A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987166,14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E395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7E410D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</w:t>
            </w:r>
            <w:r w:rsidR="007E410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Захаревская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E395C" w:rsidRPr="005B3ADD" w:rsidRDefault="005E395C" w:rsidP="00ED1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½ доли</w:t>
            </w: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 </w:t>
            </w:r>
          </w:p>
          <w:p w:rsidR="005E395C" w:rsidRPr="005B3ADD" w:rsidRDefault="005E395C" w:rsidP="00ED1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628,00</w:t>
            </w: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28,2</w:t>
            </w: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3A1D5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D73EA8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r w:rsidR="005D1418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ED129A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832671,00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E395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8441F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Супруг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D1418" w:rsidRPr="005B3ADD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E395C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5E395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жилой дом</w:t>
            </w:r>
          </w:p>
          <w:p w:rsidR="005E395C" w:rsidRPr="005B3ADD" w:rsidRDefault="005E395C" w:rsidP="00355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½ доли</w:t>
            </w:r>
          </w:p>
          <w:p w:rsidR="005D1418" w:rsidRPr="005B3ADD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E395C" w:rsidRPr="005B3ADD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5E395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)общая долевая </w:t>
            </w:r>
          </w:p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½ доли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5E395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628,00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D1418" w:rsidRPr="005B3ADD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2)1588,00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E395C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5E395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5E395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28,2</w:t>
            </w:r>
          </w:p>
          <w:p w:rsidR="005D1418" w:rsidRPr="005B3ADD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D1418" w:rsidRPr="005B3ADD" w:rsidRDefault="005D1418" w:rsidP="00355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5E395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18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D1418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r w:rsidR="005D14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D1418" w:rsidRPr="005B3ADD" w:rsidRDefault="005D1418" w:rsidP="00355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F307F4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F4" w:rsidRDefault="003557F4" w:rsidP="00355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</w:t>
            </w:r>
            <w:r w:rsidRPr="005D14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  <w:p w:rsidR="003557F4" w:rsidRPr="003557F4" w:rsidRDefault="003557F4" w:rsidP="00355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557F4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Nissan</w:t>
            </w:r>
            <w:r w:rsidRPr="003557F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3557F4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X</w:t>
            </w:r>
            <w:r w:rsidRPr="003557F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Pr="003557F4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Trail</w:t>
            </w:r>
          </w:p>
          <w:p w:rsidR="005E395C" w:rsidRPr="00F838BB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Default="00ED129A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860696,87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F4" w:rsidRDefault="003557F4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</w:t>
            </w:r>
            <w:r w:rsidRPr="005D14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  <w:p w:rsidR="005E395C" w:rsidRPr="003557F4" w:rsidRDefault="003557F4" w:rsidP="00355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557F4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Nissan</w:t>
            </w:r>
            <w:r w:rsidRPr="003557F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3557F4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X</w:t>
            </w:r>
            <w:r w:rsidRPr="003557F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Pr="003557F4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Trail</w:t>
            </w:r>
          </w:p>
          <w:p w:rsidR="003557F4" w:rsidRPr="003557F4" w:rsidRDefault="003557F4" w:rsidP="00355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557F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2600000,00</w:t>
            </w:r>
          </w:p>
          <w:p w:rsidR="003557F4" w:rsidRPr="003557F4" w:rsidRDefault="003557F4" w:rsidP="00355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557F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Накопления </w:t>
            </w:r>
          </w:p>
          <w:p w:rsidR="003557F4" w:rsidRDefault="003557F4" w:rsidP="00355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557F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за </w:t>
            </w:r>
          </w:p>
          <w:p w:rsidR="003557F4" w:rsidRDefault="003557F4" w:rsidP="00355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557F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предыдущие </w:t>
            </w:r>
          </w:p>
          <w:p w:rsidR="003557F4" w:rsidRPr="003557F4" w:rsidRDefault="003557F4" w:rsidP="00355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557F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годы</w:t>
            </w:r>
          </w:p>
        </w:tc>
      </w:tr>
      <w:tr w:rsidR="005E395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F838BB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132,3</w:t>
            </w: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38BB" w:rsidRDefault="005E395C" w:rsidP="00F8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3557F4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57F4" w:rsidRPr="005B3ADD" w:rsidRDefault="003557F4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57F4" w:rsidRPr="005B3ADD" w:rsidRDefault="003557F4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57F4" w:rsidRPr="005B3ADD" w:rsidRDefault="003557F4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57F4" w:rsidRPr="005B3ADD" w:rsidRDefault="003557F4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F4" w:rsidRPr="005B3ADD" w:rsidRDefault="003557F4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F4" w:rsidRPr="005B3ADD" w:rsidRDefault="003557F4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4" w:rsidRPr="005B3ADD" w:rsidRDefault="003557F4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F4" w:rsidRDefault="003557F4" w:rsidP="00B4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3557F4" w:rsidRPr="005B3ADD" w:rsidRDefault="003557F4" w:rsidP="00B4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F4" w:rsidRPr="005B3ADD" w:rsidRDefault="003557F4" w:rsidP="00B4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132,3</w:t>
            </w:r>
          </w:p>
          <w:p w:rsidR="003557F4" w:rsidRPr="005B3ADD" w:rsidRDefault="003557F4" w:rsidP="00B4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57F4" w:rsidRDefault="003557F4" w:rsidP="00B4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3557F4" w:rsidRDefault="003557F4" w:rsidP="00B4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F4" w:rsidRPr="005B3ADD" w:rsidRDefault="003557F4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57F4" w:rsidRDefault="003557F4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F4" w:rsidRPr="005B3ADD" w:rsidRDefault="003557F4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C4292" w:rsidRDefault="00FC4292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</w:t>
            </w:r>
            <w:proofErr w:type="spellStart"/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Калинина М.В.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Default="00395B6F" w:rsidP="00395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8A5E1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395B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 ВАЗ-21103</w:t>
            </w:r>
          </w:p>
          <w:p w:rsidR="008A5E12" w:rsidRDefault="008A5E12" w:rsidP="008A5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2)Легковая автомашина </w:t>
            </w:r>
          </w:p>
          <w:p w:rsidR="008A5E12" w:rsidRDefault="008A5E12" w:rsidP="008A5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ВАЗ-2106 </w:t>
            </w:r>
          </w:p>
          <w:p w:rsidR="008A5E12" w:rsidRPr="005B3ADD" w:rsidRDefault="008A5E1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8A5E1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528312,47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E12" w:rsidRDefault="008A5E1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</w:p>
          <w:p w:rsidR="008A5E12" w:rsidRDefault="008A5E12" w:rsidP="008A5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ВАЗ-2106 </w:t>
            </w:r>
          </w:p>
          <w:p w:rsidR="008A5E12" w:rsidRDefault="008A5E12" w:rsidP="008A5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50000 </w:t>
            </w:r>
          </w:p>
          <w:p w:rsidR="008A5E12" w:rsidRDefault="008A5E12" w:rsidP="008A5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накопления </w:t>
            </w:r>
          </w:p>
          <w:p w:rsidR="008A5E12" w:rsidRDefault="008A5E12" w:rsidP="008A5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за </w:t>
            </w:r>
          </w:p>
          <w:p w:rsidR="008A5E12" w:rsidRDefault="008A5E12" w:rsidP="008A5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предыдущие </w:t>
            </w:r>
          </w:p>
          <w:p w:rsidR="004255CC" w:rsidRPr="005B3ADD" w:rsidRDefault="008A5E12" w:rsidP="008A5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годы</w:t>
            </w:r>
          </w:p>
        </w:tc>
      </w:tr>
      <w:tr w:rsidR="00395B6F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Default="00395B6F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395B6F" w:rsidRPr="005B3ADD" w:rsidRDefault="00395B6F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395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 ВАЗ-2106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8A5E1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316708,86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395B6F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Default="00395B6F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395B6F" w:rsidRPr="005B3ADD" w:rsidRDefault="00395B6F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95B6F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307F4" w:rsidRDefault="00FC4292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 w:rsidRPr="00F307F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Pr="00F307F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307F4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 w:rsidRPr="00F307F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Кляузов</w:t>
            </w:r>
            <w:proofErr w:type="spellEnd"/>
            <w:r w:rsidRPr="00F307F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</w:t>
            </w:r>
            <w:r w:rsidR="00F307F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 председатель комиссии по социальным правовым вопросам и местному самоуправлению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на непостоянной основе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4255CC" w:rsidRPr="005B3ADD" w:rsidRDefault="004255CC" w:rsidP="00FC4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)общая долевая, 1/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доли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2532,00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67,00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925,00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276,00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3000,00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2800,00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2565,00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60,9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33,7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67,0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72,3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20,1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4" w:rsidRPr="00F307F4" w:rsidRDefault="00DF6F5E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F307F4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)легковая автомашина </w:t>
            </w:r>
            <w:r w:rsidR="00F307F4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Nissan</w:t>
            </w:r>
            <w:r w:rsidR="00F307F4" w:rsidRPr="00EC60F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="00F307F4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X</w:t>
            </w:r>
            <w:r w:rsidR="00F307F4" w:rsidRPr="0071267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F307F4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Trail</w:t>
            </w:r>
          </w:p>
          <w:p w:rsidR="004255CC" w:rsidRPr="00EC60FF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CA569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снегоход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CFMOTO</w:t>
            </w:r>
            <w:r w:rsidRPr="00CA569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X</w:t>
            </w:r>
            <w:r w:rsidRPr="00CA569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DF6F5E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1142360,70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FC4292">
        <w:trPr>
          <w:trHeight w:val="77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FC4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общая долевая, 1/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доли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72,3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1)Жилой дом</w:t>
            </w:r>
          </w:p>
          <w:p w:rsidR="004255CC" w:rsidRPr="005B3ADD" w:rsidRDefault="004255CC" w:rsidP="00FC4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60,9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2)2532,00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DF6F5E" w:rsidRDefault="00DF6F5E" w:rsidP="00F30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840109,44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C4292" w:rsidRDefault="00FC4292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CB4A9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Кузнецов О.Г.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1)общая долевая, 1/170 доли 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1)10370020,00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74.7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4255CC" w:rsidRPr="005B3ADD" w:rsidRDefault="004255CC" w:rsidP="00FC4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1)1500,00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2)1200,00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3)137,8</w:t>
            </w:r>
          </w:p>
          <w:p w:rsidR="004255CC" w:rsidRPr="005B3ADD" w:rsidRDefault="004255CC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 УАЗ-31514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B407F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925971,00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4255CC" w:rsidRPr="005B3ADD" w:rsidRDefault="004255CC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4255CC" w:rsidRPr="005B3ADD" w:rsidRDefault="004255CC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1)1500,00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2)137,8</w:t>
            </w:r>
          </w:p>
          <w:p w:rsidR="004255CC" w:rsidRPr="005B3ADD" w:rsidRDefault="004255CC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1200,00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</w:t>
            </w:r>
            <w:r w:rsidR="00E6589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я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Reno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Sandero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2E2F09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462288,82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C4292" w:rsidRDefault="00FC4292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9C214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Кулаков А.Н.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4)нежилое  помещение, 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1)190,0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2)1782,0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3)103,7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4)120,0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65,8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 легкова</w:t>
            </w:r>
            <w:r w:rsidR="00A508D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я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Reno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Duster</w:t>
            </w:r>
          </w:p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 легковая автомашина ВАЗ-211</w:t>
            </w:r>
            <w:r w:rsidR="00DB2C5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</w:t>
            </w:r>
          </w:p>
          <w:p w:rsidR="004255CC" w:rsidRPr="005B3ADD" w:rsidRDefault="00A508D4" w:rsidP="00F60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 легковая автомашина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Volkswagen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Polo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DB2C5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общая долевая, </w:t>
            </w:r>
            <w:r w:rsidR="00A508D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2/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 доли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65,8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8D4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A508D4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A508D4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4255CC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4)нежилое 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помещение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магазин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8D4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1)190,0</w:t>
            </w:r>
          </w:p>
          <w:p w:rsidR="00A508D4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2)1782,0</w:t>
            </w:r>
          </w:p>
          <w:p w:rsidR="00A508D4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3)103,7</w:t>
            </w:r>
          </w:p>
          <w:p w:rsidR="004255CC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8D4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DB2C5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602046,89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F60353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Митрясов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С.А</w:t>
            </w:r>
            <w:r w:rsidR="004255C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F60353" w:rsidP="00694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F6035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1/3 доли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F6035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58,4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255CC" w:rsidRPr="005B3ADD" w:rsidRDefault="004255CC" w:rsidP="00694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F60353" w:rsidRDefault="00F6035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гараж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F60353" w:rsidRDefault="00F6035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F6035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</w:t>
            </w:r>
          </w:p>
          <w:p w:rsidR="004255CC" w:rsidRPr="005B3ADD" w:rsidRDefault="00F6035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KIA RIO</w:t>
            </w:r>
          </w:p>
          <w:p w:rsidR="004255CC" w:rsidRPr="004B3CC3" w:rsidRDefault="004255CC" w:rsidP="00F60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DF336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720290,29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FC5" w:rsidRDefault="004255CC" w:rsidP="00A23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A23FC5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255CC" w:rsidRDefault="00A23FC5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4255C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D736CE" w:rsidRDefault="00A23FC5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D736CE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A23FC5" w:rsidRPr="005B3ADD" w:rsidRDefault="00A23FC5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A23FC5" w:rsidRPr="005B3ADD" w:rsidRDefault="00A23FC5" w:rsidP="00A23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Default="00A23FC5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4255C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D736C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1/3 доли</w:t>
            </w:r>
          </w:p>
          <w:p w:rsidR="00D736CE" w:rsidRPr="005B3ADD" w:rsidRDefault="00A23FC5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D736CE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D736CE" w:rsidRPr="005B3ADD" w:rsidRDefault="00A23FC5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D736C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500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,00</w:t>
            </w:r>
          </w:p>
          <w:p w:rsidR="00A23FC5" w:rsidRDefault="00A23FC5" w:rsidP="00A23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2)20</w:t>
            </w:r>
          </w:p>
          <w:p w:rsidR="004255CC" w:rsidRDefault="00A23FC5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4255C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D736C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58,4</w:t>
            </w:r>
          </w:p>
          <w:p w:rsidR="00D736CE" w:rsidRDefault="00A23FC5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D736C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)41,7</w:t>
            </w:r>
          </w:p>
          <w:p w:rsidR="00A23FC5" w:rsidRPr="005B3ADD" w:rsidRDefault="00A23FC5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r w:rsidR="00A23FC5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="00A23FC5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  <w:r w:rsidR="00A23FC5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A23FC5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A23FC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624073,59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Pr="005B3ADD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58,4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E" w:rsidRPr="005B3ADD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D736CE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36CE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E" w:rsidRPr="005B3ADD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Pr="005B3ADD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58,4</w:t>
            </w:r>
          </w:p>
          <w:p w:rsidR="00D736CE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C4292" w:rsidRDefault="00FC4292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Марихов</w:t>
            </w:r>
            <w:proofErr w:type="spellEnd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1)жилой дом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1)68,9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2)1694,0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D9118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3435192,65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C4292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FC4292" w:rsidRDefault="00FC4292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Муравьев В.Б.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Депутат Земского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1)Земельный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¼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 1/5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1300,0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</w:t>
            </w:r>
          </w:p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="00210C0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179,8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  <w:proofErr w:type="spellEnd"/>
            <w:proofErr w:type="gramEnd"/>
          </w:p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ECE" w:rsidRPr="00757ECE" w:rsidRDefault="00FC4292" w:rsidP="00757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легковая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автомашина </w:t>
            </w:r>
            <w:r w:rsidR="00757ECE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KIA</w:t>
            </w:r>
          </w:p>
          <w:p w:rsidR="00757ECE" w:rsidRPr="00757ECE" w:rsidRDefault="00757ECE" w:rsidP="00757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Sportage</w:t>
            </w:r>
            <w:proofErr w:type="spellEnd"/>
            <w:r w:rsidRPr="00757EC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QL</w:t>
            </w:r>
            <w:r w:rsidRPr="00757EC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PE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757ECE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1672573,62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757ECE" w:rsidRDefault="00757ECE" w:rsidP="00757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автомашина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KIA</w:t>
            </w:r>
          </w:p>
          <w:p w:rsidR="00757ECE" w:rsidRPr="00757ECE" w:rsidRDefault="00757ECE" w:rsidP="00757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Sportage</w:t>
            </w:r>
            <w:proofErr w:type="spellEnd"/>
            <w:r w:rsidRPr="00757EC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QL</w:t>
            </w:r>
            <w:r w:rsidRPr="00757EC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PE</w:t>
            </w:r>
          </w:p>
          <w:p w:rsidR="00757ECE" w:rsidRDefault="00757ECE" w:rsidP="00757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757EC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1779900,00 накопления </w:t>
            </w:r>
          </w:p>
          <w:p w:rsidR="00757ECE" w:rsidRDefault="00757ECE" w:rsidP="00757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757EC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за </w:t>
            </w:r>
          </w:p>
          <w:p w:rsidR="00757ECE" w:rsidRDefault="00757ECE" w:rsidP="00757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757EC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предыдущие </w:t>
            </w:r>
          </w:p>
          <w:p w:rsidR="00757ECE" w:rsidRPr="00757ECE" w:rsidRDefault="00757ECE" w:rsidP="00757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57EC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годы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 кредит</w:t>
            </w:r>
          </w:p>
        </w:tc>
      </w:tr>
      <w:tr w:rsidR="00FC4292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927BFA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03C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 1/5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4)общая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1300,0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</w:t>
            </w:r>
          </w:p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="00396F1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179,8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Default="00757ECE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613479,37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C4292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03C3F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 1/5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1300,0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</w:t>
            </w:r>
          </w:p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="00396F1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179,8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C4292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03C3F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 1/5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1300,0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</w:t>
            </w:r>
          </w:p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="00396F1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179,8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C4292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03C3F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B74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B74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396F1E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179,8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275C8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Pr="005B3ADD" w:rsidRDefault="00F275C8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B6FB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="00615D20" w:rsidRPr="003B6FB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</w:t>
            </w:r>
            <w:r w:rsidRPr="003B6FB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Pr="005B3ADD" w:rsidRDefault="00080EE8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DE1CD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Большаков Е.В</w:t>
            </w:r>
            <w:r w:rsidR="00F275C8" w:rsidRPr="00DE1CD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Pr="005B3ADD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F27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275C8" w:rsidRPr="005B3ADD" w:rsidRDefault="00F275C8" w:rsidP="00F27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F275C8" w:rsidRPr="005B3ADD" w:rsidRDefault="00F275C8" w:rsidP="00F27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F275C8" w:rsidRPr="005B3ADD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F27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080EE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½ доли</w:t>
            </w:r>
          </w:p>
          <w:p w:rsidR="00F275C8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080EE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</w:t>
            </w:r>
            <w:r w:rsid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я</w:t>
            </w:r>
            <w:r w:rsidR="00080EE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½ доли</w:t>
            </w:r>
          </w:p>
          <w:p w:rsidR="00F275C8" w:rsidRPr="00F275C8" w:rsidRDefault="00F275C8" w:rsidP="00DE1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DE1CD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080EE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1497,0</w:t>
            </w:r>
          </w:p>
          <w:p w:rsidR="00080EE8" w:rsidRPr="005B3ADD" w:rsidRDefault="00080EE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275C8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080EE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151,5</w:t>
            </w:r>
          </w:p>
          <w:p w:rsidR="00D53425" w:rsidRPr="005B3ADD" w:rsidRDefault="00D5342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275C8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29,5</w:t>
            </w:r>
          </w:p>
          <w:p w:rsidR="00F275C8" w:rsidRPr="005B3ADD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E8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080EE8" w:rsidRDefault="00080EE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275C8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080EE8" w:rsidRPr="005B3ADD" w:rsidRDefault="00080EE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275C8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275C8" w:rsidRPr="005B3ADD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Pr="00D53425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8442DA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</w:t>
            </w:r>
            <w:r w:rsidR="008442DA" w:rsidRP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="008442DA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автомашина</w:t>
            </w:r>
            <w:r w:rsidR="008442DA" w:rsidRP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KIA</w:t>
            </w:r>
            <w:r w:rsidRP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Sportage</w:t>
            </w:r>
            <w:proofErr w:type="spellEnd"/>
          </w:p>
          <w:p w:rsidR="00D53425" w:rsidRPr="00D53425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</w:t>
            </w:r>
            <w:r w:rsidRP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автомашина</w:t>
            </w:r>
            <w:r w:rsidRP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Мерседес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Бенц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GLK</w:t>
            </w:r>
            <w:r w:rsidRP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200 4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MATIK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Pr="005B3ADD" w:rsidRDefault="003B6FB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1130349,86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3425" w:rsidRPr="005B3ADD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D53425" w:rsidRPr="005B3ADD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3425" w:rsidRPr="005B3ADD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½ доли</w:t>
            </w:r>
          </w:p>
          <w:p w:rsidR="00D53425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½ доли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3425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1497,0</w:t>
            </w:r>
          </w:p>
          <w:p w:rsidR="00D53425" w:rsidRPr="005B3ADD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53425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151,5</w:t>
            </w:r>
          </w:p>
          <w:p w:rsidR="00D53425" w:rsidRPr="005B3ADD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D53425" w:rsidRDefault="00D5342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53425" w:rsidRPr="005B3ADD" w:rsidRDefault="00D5342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D5342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D5342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3425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3B6FB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730625,00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D47B1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Тягунова Т.А.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4255CC" w:rsidRPr="005B3ADD" w:rsidRDefault="004255CC" w:rsidP="000F5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0F549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1/170 доли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0F549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10370020,00</w:t>
            </w:r>
          </w:p>
          <w:p w:rsidR="004255CC" w:rsidRPr="005B3ADD" w:rsidRDefault="004255CC" w:rsidP="000F5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0F5493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0F549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2370,00</w:t>
            </w:r>
          </w:p>
          <w:p w:rsidR="000F5493" w:rsidRPr="005B3ADD" w:rsidRDefault="000F5493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0F5493" w:rsidRPr="005B3ADD" w:rsidRDefault="000F5493" w:rsidP="000F5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64,8</w:t>
            </w:r>
          </w:p>
          <w:p w:rsidR="004255CC" w:rsidRPr="005B3ADD" w:rsidRDefault="004255CC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0F5493" w:rsidRDefault="000F5493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0F5493" w:rsidRPr="005B3ADD" w:rsidRDefault="000F5493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D47B1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391884,08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1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D47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0F5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</w:t>
            </w:r>
            <w:r w:rsidR="000F549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0F549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</w:t>
            </w:r>
            <w:r w:rsidR="000F549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2370,0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)64,</w:t>
            </w:r>
            <w:r w:rsidR="000F549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D47B1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194013,07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</w:t>
            </w:r>
            <w:r w:rsidR="004255CC"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Тимин Н.В.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1)общая долевая, 1/2 доли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долевая, 1/2 доли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3)общая долевая, 1/3 доли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1)1200,0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2)29,0</w:t>
            </w:r>
          </w:p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3)59,0</w:t>
            </w:r>
          </w:p>
          <w:p w:rsidR="004255CC" w:rsidRPr="005B3ADD" w:rsidRDefault="004255CC" w:rsidP="00CE3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2</w:t>
            </w:r>
            <w:r w:rsidR="00CE333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</w:t>
            </w:r>
            <w:r w:rsidR="00CE333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1)46,0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90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Kia</w:t>
            </w:r>
            <w:r w:rsidRPr="005A562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01EB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portage</w:t>
            </w:r>
            <w:proofErr w:type="spellEnd"/>
            <w:r w:rsidRPr="005A562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QLe</w:t>
            </w:r>
            <w:proofErr w:type="spellEnd"/>
            <w:r w:rsidRPr="005A562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3B6FB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705337,82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)общая долевая, 1/3 доли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CC" w:rsidRPr="005B3ADD" w:rsidRDefault="004255CC" w:rsidP="005A5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A5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AA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B1A3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AA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1)1200,0</w:t>
            </w:r>
          </w:p>
          <w:p w:rsidR="004255CC" w:rsidRPr="005B3ADD" w:rsidRDefault="004255CC" w:rsidP="00AA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2)29,0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)46,0</w:t>
            </w:r>
          </w:p>
          <w:p w:rsidR="004255CC" w:rsidRPr="005B3ADD" w:rsidRDefault="004255CC" w:rsidP="00CE3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2</w:t>
            </w:r>
            <w:r w:rsidR="00CE333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</w:t>
            </w:r>
            <w:r w:rsidR="00CE333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AA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</w:p>
          <w:p w:rsidR="004255CC" w:rsidRPr="005B3ADD" w:rsidRDefault="004255CC" w:rsidP="00AA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A562D" w:rsidRDefault="003B6FB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317075,29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015E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Пруцкова Г.М.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общая долевая, 1/3 доли</w:t>
            </w:r>
          </w:p>
          <w:p w:rsidR="004015E6" w:rsidRPr="005B3ADD" w:rsidRDefault="004015E6" w:rsidP="0040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)Индивидуальная </w:t>
            </w:r>
          </w:p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47,3</w:t>
            </w:r>
          </w:p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40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28,9</w:t>
            </w:r>
          </w:p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E6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015E6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Default="004015E6" w:rsidP="0040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4015E6" w:rsidRPr="005B3ADD" w:rsidRDefault="004015E6" w:rsidP="0040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Default="004015E6" w:rsidP="0040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CE333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976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,0</w:t>
            </w:r>
          </w:p>
          <w:p w:rsidR="004015E6" w:rsidRDefault="004015E6" w:rsidP="0040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CE3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36</w:t>
            </w:r>
            <w:r w:rsidR="00CE333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Default="004015E6" w:rsidP="0071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015E6" w:rsidRDefault="004015E6" w:rsidP="0071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71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4015E6" w:rsidRDefault="00CE333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1372754,18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015E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FC4292" w:rsidRDefault="004015E6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2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Орешина Т.А.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Председатель контрольно-счетной инспекции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1)Индивидуальная </w:t>
            </w: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1)1351,00</w:t>
            </w: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2)62,4</w:t>
            </w: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015E6" w:rsidRPr="005B3ADD" w:rsidRDefault="004015E6" w:rsidP="008B1A37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 </w:t>
            </w: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8532B7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532B7">
              <w:rPr>
                <w:rFonts w:ascii="Arial" w:eastAsia="Calibri" w:hAnsi="Arial" w:cs="Arial"/>
                <w:sz w:val="16"/>
                <w:szCs w:val="16"/>
              </w:rPr>
              <w:t>Легковая автомашина</w:t>
            </w: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532B7">
              <w:rPr>
                <w:rFonts w:ascii="Arial" w:eastAsia="Calibri" w:hAnsi="Arial" w:cs="Arial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CE333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946145,00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015E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1351,00    </w:t>
            </w:r>
          </w:p>
          <w:p w:rsidR="004015E6" w:rsidRPr="005B3ADD" w:rsidRDefault="004015E6" w:rsidP="008B1A3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62,4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015E6" w:rsidRPr="005B3ADD" w:rsidRDefault="004015E6" w:rsidP="008B1A3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36155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440292,00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</w:tbl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B44C5B" w:rsidRDefault="00B44C5B"/>
    <w:sectPr w:rsidR="00B44C5B" w:rsidSect="008532B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522"/>
    <w:rsid w:val="00045A1C"/>
    <w:rsid w:val="00080EE8"/>
    <w:rsid w:val="0008350E"/>
    <w:rsid w:val="000B2253"/>
    <w:rsid w:val="000F5493"/>
    <w:rsid w:val="00123BB7"/>
    <w:rsid w:val="00150F50"/>
    <w:rsid w:val="00183095"/>
    <w:rsid w:val="00192EC2"/>
    <w:rsid w:val="001F50AA"/>
    <w:rsid w:val="00210C00"/>
    <w:rsid w:val="00226219"/>
    <w:rsid w:val="00234768"/>
    <w:rsid w:val="00264E62"/>
    <w:rsid w:val="002E2F09"/>
    <w:rsid w:val="00334FD6"/>
    <w:rsid w:val="00335476"/>
    <w:rsid w:val="00343C35"/>
    <w:rsid w:val="003557F4"/>
    <w:rsid w:val="00361557"/>
    <w:rsid w:val="00395B6F"/>
    <w:rsid w:val="00396F1E"/>
    <w:rsid w:val="003A1D57"/>
    <w:rsid w:val="003B6FB8"/>
    <w:rsid w:val="003C1464"/>
    <w:rsid w:val="003C5F47"/>
    <w:rsid w:val="003E4EE1"/>
    <w:rsid w:val="004015E6"/>
    <w:rsid w:val="004255CC"/>
    <w:rsid w:val="0045276D"/>
    <w:rsid w:val="004571BF"/>
    <w:rsid w:val="00473D2F"/>
    <w:rsid w:val="00474298"/>
    <w:rsid w:val="00485FCE"/>
    <w:rsid w:val="004A0E93"/>
    <w:rsid w:val="004A2CA1"/>
    <w:rsid w:val="004B3CC3"/>
    <w:rsid w:val="004C22C1"/>
    <w:rsid w:val="00503C3F"/>
    <w:rsid w:val="00506213"/>
    <w:rsid w:val="005A562D"/>
    <w:rsid w:val="005B3ADD"/>
    <w:rsid w:val="005D1418"/>
    <w:rsid w:val="005E395C"/>
    <w:rsid w:val="005F3319"/>
    <w:rsid w:val="00615D20"/>
    <w:rsid w:val="00643147"/>
    <w:rsid w:val="00694DD6"/>
    <w:rsid w:val="006A75BF"/>
    <w:rsid w:val="006F0C82"/>
    <w:rsid w:val="006F4777"/>
    <w:rsid w:val="00712676"/>
    <w:rsid w:val="00713C47"/>
    <w:rsid w:val="00757ECE"/>
    <w:rsid w:val="00782A35"/>
    <w:rsid w:val="007940F3"/>
    <w:rsid w:val="007D0309"/>
    <w:rsid w:val="007D0D3B"/>
    <w:rsid w:val="007E410D"/>
    <w:rsid w:val="00806C5C"/>
    <w:rsid w:val="00812651"/>
    <w:rsid w:val="00836AD5"/>
    <w:rsid w:val="008441FD"/>
    <w:rsid w:val="008442DA"/>
    <w:rsid w:val="008452B5"/>
    <w:rsid w:val="008532B7"/>
    <w:rsid w:val="008A5E12"/>
    <w:rsid w:val="008B1A37"/>
    <w:rsid w:val="008D6CAD"/>
    <w:rsid w:val="00901EBD"/>
    <w:rsid w:val="0092015E"/>
    <w:rsid w:val="00927BFA"/>
    <w:rsid w:val="00991B4D"/>
    <w:rsid w:val="009B5E97"/>
    <w:rsid w:val="009C2149"/>
    <w:rsid w:val="009D0741"/>
    <w:rsid w:val="00A23FC5"/>
    <w:rsid w:val="00A508D4"/>
    <w:rsid w:val="00A73205"/>
    <w:rsid w:val="00A8406D"/>
    <w:rsid w:val="00A94DE4"/>
    <w:rsid w:val="00AA1686"/>
    <w:rsid w:val="00AA5A1C"/>
    <w:rsid w:val="00AE670D"/>
    <w:rsid w:val="00B26EBF"/>
    <w:rsid w:val="00B407F6"/>
    <w:rsid w:val="00B44C5B"/>
    <w:rsid w:val="00B47547"/>
    <w:rsid w:val="00B67701"/>
    <w:rsid w:val="00B74AFD"/>
    <w:rsid w:val="00B93522"/>
    <w:rsid w:val="00BD4129"/>
    <w:rsid w:val="00BE24C4"/>
    <w:rsid w:val="00C40888"/>
    <w:rsid w:val="00C51CD7"/>
    <w:rsid w:val="00CA5692"/>
    <w:rsid w:val="00CB153B"/>
    <w:rsid w:val="00CB4A95"/>
    <w:rsid w:val="00CC4D3E"/>
    <w:rsid w:val="00CE3338"/>
    <w:rsid w:val="00D040EF"/>
    <w:rsid w:val="00D47B1D"/>
    <w:rsid w:val="00D53425"/>
    <w:rsid w:val="00D736CE"/>
    <w:rsid w:val="00D73EA8"/>
    <w:rsid w:val="00D77218"/>
    <w:rsid w:val="00D9118F"/>
    <w:rsid w:val="00D919C8"/>
    <w:rsid w:val="00D94C11"/>
    <w:rsid w:val="00DB2C5F"/>
    <w:rsid w:val="00DE1CD0"/>
    <w:rsid w:val="00DF3360"/>
    <w:rsid w:val="00DF6F5E"/>
    <w:rsid w:val="00E00702"/>
    <w:rsid w:val="00E054D9"/>
    <w:rsid w:val="00E65895"/>
    <w:rsid w:val="00EC60FF"/>
    <w:rsid w:val="00ED129A"/>
    <w:rsid w:val="00F275C8"/>
    <w:rsid w:val="00F307F4"/>
    <w:rsid w:val="00F60353"/>
    <w:rsid w:val="00F838BB"/>
    <w:rsid w:val="00FB78B8"/>
    <w:rsid w:val="00FC4292"/>
    <w:rsid w:val="00FF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3ADD"/>
  </w:style>
  <w:style w:type="paragraph" w:styleId="a3">
    <w:name w:val="header"/>
    <w:basedOn w:val="a"/>
    <w:link w:val="a4"/>
    <w:uiPriority w:val="99"/>
    <w:semiHidden/>
    <w:unhideWhenUsed/>
    <w:rsid w:val="005B3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B3A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B3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B3AD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B3AD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ADD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rsid w:val="005B3ADD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5B3A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5B3AD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B3AD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845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3ADD"/>
  </w:style>
  <w:style w:type="paragraph" w:styleId="a3">
    <w:name w:val="header"/>
    <w:basedOn w:val="a"/>
    <w:link w:val="a4"/>
    <w:uiPriority w:val="99"/>
    <w:semiHidden/>
    <w:unhideWhenUsed/>
    <w:rsid w:val="005B3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B3A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B3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B3AD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B3AD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ADD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rsid w:val="005B3ADD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5B3A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5B3AD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B3AD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k.nnov.ru/data/7978.26.Svedenij_o_dohodah-_rashodah-_ob_imusestve_i_objzatel-stvah_imusestvennogo_haraktera_lic-_zamesausih_municipal-nie_dolznosti.docx" TargetMode="External"/><Relationship Id="rId4" Type="http://schemas.openxmlformats.org/officeDocument/2006/relationships/hyperlink" Target="http://dk.nnov.ru/data/7978.26.Svedenij_o_dohodah-_rashodah-_ob_imusestve_i_objzatel-stvah_imusestvennogo_haraktera_lic-_zamesausih_municipal-nie_dolznosti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zemskoe</dc:creator>
  <cp:keywords/>
  <dc:description/>
  <cp:lastModifiedBy>Admin</cp:lastModifiedBy>
  <cp:revision>58</cp:revision>
  <dcterms:created xsi:type="dcterms:W3CDTF">2019-02-19T12:51:00Z</dcterms:created>
  <dcterms:modified xsi:type="dcterms:W3CDTF">2022-05-12T11:02:00Z</dcterms:modified>
</cp:coreProperties>
</file>