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30B" w:rsidRDefault="0067130B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Сведения о доходах, расходах,</w:t>
      </w:r>
    </w:p>
    <w:p w:rsidR="0067130B" w:rsidRDefault="0067130B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об имуществе и обязательствах имущественного характера</w:t>
      </w:r>
    </w:p>
    <w:p w:rsidR="0067130B" w:rsidRPr="004F1F5F" w:rsidRDefault="0067130B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4F1F5F">
        <w:rPr>
          <w:rFonts w:ascii="Arial" w:hAnsi="Arial" w:cs="Arial"/>
          <w:b/>
          <w:bCs/>
          <w:u w:val="single"/>
        </w:rPr>
        <w:t>за период с 1 января 20</w:t>
      </w:r>
      <w:r>
        <w:rPr>
          <w:rFonts w:ascii="Arial" w:hAnsi="Arial" w:cs="Arial"/>
          <w:b/>
          <w:bCs/>
          <w:u w:val="single"/>
        </w:rPr>
        <w:t>2</w:t>
      </w:r>
      <w:r w:rsidRPr="004B62D4">
        <w:rPr>
          <w:rFonts w:ascii="Arial" w:hAnsi="Arial" w:cs="Arial"/>
          <w:b/>
          <w:bCs/>
          <w:u w:val="single"/>
        </w:rPr>
        <w:t>1</w:t>
      </w:r>
      <w:r w:rsidRPr="004F1F5F">
        <w:rPr>
          <w:rFonts w:ascii="Arial" w:hAnsi="Arial" w:cs="Arial"/>
          <w:b/>
          <w:bCs/>
          <w:u w:val="single"/>
        </w:rPr>
        <w:t xml:space="preserve"> г. по 31 декабря 20</w:t>
      </w:r>
      <w:r>
        <w:rPr>
          <w:rFonts w:ascii="Arial" w:hAnsi="Arial" w:cs="Arial"/>
          <w:b/>
          <w:bCs/>
          <w:u w:val="single"/>
        </w:rPr>
        <w:t>2</w:t>
      </w:r>
      <w:r w:rsidRPr="004B62D4">
        <w:rPr>
          <w:rFonts w:ascii="Arial" w:hAnsi="Arial" w:cs="Arial"/>
          <w:b/>
          <w:bCs/>
          <w:u w:val="single"/>
        </w:rPr>
        <w:t>1</w:t>
      </w:r>
      <w:r w:rsidRPr="004F1F5F">
        <w:rPr>
          <w:rFonts w:ascii="Arial" w:hAnsi="Arial" w:cs="Arial"/>
          <w:b/>
          <w:bCs/>
          <w:u w:val="single"/>
        </w:rPr>
        <w:t xml:space="preserve"> г.</w:t>
      </w:r>
    </w:p>
    <w:p w:rsidR="0067130B" w:rsidRDefault="0067130B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муниципальных служащих администрации Дальнеконстантиновского муниципального района </w:t>
      </w:r>
    </w:p>
    <w:p w:rsidR="0067130B" w:rsidRDefault="0067130B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Нижегородской области и членов их семей </w:t>
      </w:r>
    </w:p>
    <w:tbl>
      <w:tblPr>
        <w:tblW w:w="1616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23"/>
        <w:gridCol w:w="1982"/>
        <w:gridCol w:w="1563"/>
        <w:gridCol w:w="1129"/>
        <w:gridCol w:w="1418"/>
        <w:gridCol w:w="1134"/>
        <w:gridCol w:w="6"/>
        <w:gridCol w:w="1128"/>
        <w:gridCol w:w="1110"/>
        <w:gridCol w:w="24"/>
        <w:gridCol w:w="951"/>
        <w:gridCol w:w="46"/>
        <w:gridCol w:w="1276"/>
        <w:gridCol w:w="1276"/>
        <w:gridCol w:w="1134"/>
        <w:gridCol w:w="1417"/>
      </w:tblGrid>
      <w:tr w:rsidR="0067130B" w:rsidRPr="00064227" w:rsidTr="005F414C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4227" w:rsidRDefault="0067130B" w:rsidP="005F414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4227" w:rsidRDefault="0067130B" w:rsidP="005F414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4227" w:rsidRDefault="0067130B" w:rsidP="005F414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4227" w:rsidRDefault="0067130B" w:rsidP="005F414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4227" w:rsidRDefault="0067130B" w:rsidP="005F414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4227" w:rsidRDefault="0067130B" w:rsidP="005F414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4227" w:rsidRDefault="0067130B" w:rsidP="005F414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 xml:space="preserve">Декларированный годовой доход </w:t>
            </w:r>
            <w:hyperlink w:anchor="Par95" w:history="1">
              <w:r w:rsidRPr="00064227">
                <w:rPr>
                  <w:bCs/>
                  <w:sz w:val="20"/>
                  <w:szCs w:val="20"/>
                </w:rPr>
                <w:t>&lt;1&gt;</w:t>
              </w:r>
            </w:hyperlink>
            <w:r w:rsidRPr="00064227"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74897" w:rsidRDefault="0067130B" w:rsidP="005F414C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74897">
              <w:rPr>
                <w:bCs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974897">
                <w:rPr>
                  <w:bCs/>
                  <w:sz w:val="16"/>
                  <w:szCs w:val="16"/>
                </w:rPr>
                <w:t>&lt;2&gt;</w:t>
              </w:r>
            </w:hyperlink>
            <w:r w:rsidRPr="00974897">
              <w:rPr>
                <w:bCs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7130B" w:rsidRPr="00064227" w:rsidTr="005F414C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422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422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422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4227" w:rsidRDefault="0067130B" w:rsidP="005F414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4227" w:rsidRDefault="0067130B" w:rsidP="005F414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4227" w:rsidRDefault="0067130B" w:rsidP="005F414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4227" w:rsidRDefault="0067130B" w:rsidP="005F414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4227" w:rsidRDefault="0067130B" w:rsidP="005F414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4227" w:rsidRDefault="0067130B" w:rsidP="005F414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Пло    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4227" w:rsidRDefault="0067130B" w:rsidP="005F414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64227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4227" w:rsidRDefault="0067130B" w:rsidP="005F414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4227" w:rsidRDefault="0067130B" w:rsidP="005F414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4227" w:rsidRDefault="0067130B" w:rsidP="005F414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7130B" w:rsidRPr="004B62D4" w:rsidTr="00C25309">
        <w:trPr>
          <w:trHeight w:val="71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35BF3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35BF3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944A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944AF">
              <w:rPr>
                <w:bCs/>
                <w:sz w:val="20"/>
                <w:szCs w:val="20"/>
              </w:rPr>
              <w:t>Богданова Т.А.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944A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944AF">
              <w:rPr>
                <w:bCs/>
                <w:sz w:val="20"/>
                <w:szCs w:val="20"/>
              </w:rPr>
              <w:t>Начальник сектора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944A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944AF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944A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944A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944A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944AF">
              <w:rPr>
                <w:bCs/>
                <w:sz w:val="20"/>
                <w:szCs w:val="20"/>
              </w:rPr>
              <w:t>85,7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3944A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944A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944A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944AF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944A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944AF">
              <w:rPr>
                <w:bCs/>
                <w:sz w:val="20"/>
                <w:szCs w:val="20"/>
              </w:rPr>
              <w:t>1863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944A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944A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944A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3944AF">
              <w:rPr>
                <w:bCs/>
                <w:sz w:val="20"/>
                <w:szCs w:val="20"/>
                <w:lang w:val="en-US"/>
              </w:rPr>
              <w:t>KIA RIO</w:t>
            </w:r>
          </w:p>
          <w:p w:rsidR="0067130B" w:rsidRPr="003944A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3944A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3944AF">
              <w:rPr>
                <w:bCs/>
                <w:sz w:val="20"/>
                <w:szCs w:val="20"/>
              </w:rPr>
              <w:t>Х</w:t>
            </w:r>
            <w:r w:rsidRPr="003944AF">
              <w:rPr>
                <w:bCs/>
                <w:sz w:val="20"/>
                <w:szCs w:val="20"/>
                <w:lang w:val="en-US"/>
              </w:rPr>
              <w:t xml:space="preserve">—Line, 2018 </w:t>
            </w:r>
            <w:r w:rsidRPr="003944AF">
              <w:rPr>
                <w:bCs/>
                <w:sz w:val="20"/>
                <w:szCs w:val="20"/>
              </w:rPr>
              <w:t>г</w:t>
            </w:r>
            <w:r w:rsidRPr="003944AF">
              <w:rPr>
                <w:bCs/>
                <w:sz w:val="20"/>
                <w:szCs w:val="20"/>
                <w:lang w:val="en-US"/>
              </w:rPr>
              <w:t>.</w:t>
            </w:r>
            <w:r w:rsidRPr="003944AF">
              <w:rPr>
                <w:bCs/>
                <w:sz w:val="20"/>
                <w:szCs w:val="20"/>
              </w:rPr>
              <w:t>в</w:t>
            </w:r>
            <w:r w:rsidRPr="003944AF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944A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944AF">
              <w:rPr>
                <w:bCs/>
                <w:sz w:val="20"/>
                <w:szCs w:val="20"/>
              </w:rPr>
              <w:t>516232,08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944AF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944AF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944A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944A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944A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944A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3944A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944A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944AF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944A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944AF">
              <w:rPr>
                <w:bCs/>
                <w:sz w:val="20"/>
                <w:szCs w:val="20"/>
              </w:rPr>
              <w:t>85,7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944A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944A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944A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944A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944AF">
              <w:rPr>
                <w:bCs/>
                <w:sz w:val="20"/>
                <w:szCs w:val="20"/>
              </w:rPr>
              <w:t>5226,20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63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35BF3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35BF3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102F0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02F03">
              <w:rPr>
                <w:bCs/>
                <w:sz w:val="20"/>
                <w:szCs w:val="20"/>
              </w:rPr>
              <w:t>Большакова Т.П..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B7A37">
              <w:rPr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B7A3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B7A37">
              <w:rPr>
                <w:bCs/>
                <w:sz w:val="20"/>
                <w:szCs w:val="20"/>
              </w:rPr>
              <w:t>Общая долевая1\2, супруг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B7A37">
              <w:rPr>
                <w:bCs/>
                <w:sz w:val="20"/>
                <w:szCs w:val="20"/>
              </w:rPr>
              <w:t>1497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B7A3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B7A37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B7A37">
              <w:rPr>
                <w:bCs/>
                <w:sz w:val="20"/>
                <w:szCs w:val="20"/>
              </w:rPr>
              <w:t>1  ком-я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B7A37">
              <w:rPr>
                <w:bCs/>
                <w:sz w:val="20"/>
                <w:szCs w:val="20"/>
              </w:rPr>
              <w:t>29,5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B7A3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B7A37">
              <w:rPr>
                <w:bCs/>
                <w:sz w:val="20"/>
                <w:szCs w:val="20"/>
              </w:rPr>
              <w:t>730625,0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B7A3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B7A37">
              <w:rPr>
                <w:bCs/>
                <w:sz w:val="20"/>
                <w:szCs w:val="20"/>
              </w:rPr>
              <w:t>Общая долевая1\2, супруг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B7A37">
              <w:rPr>
                <w:bCs/>
                <w:sz w:val="20"/>
                <w:szCs w:val="20"/>
              </w:rPr>
              <w:t>151,5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B7A3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40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11271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11271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B7A37">
              <w:rPr>
                <w:bCs/>
                <w:sz w:val="20"/>
                <w:szCs w:val="20"/>
              </w:rPr>
              <w:t xml:space="preserve">Земельный </w:t>
            </w:r>
            <w:r w:rsidRPr="00FB7A37">
              <w:rPr>
                <w:bCs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B7A37">
              <w:rPr>
                <w:bCs/>
                <w:sz w:val="20"/>
                <w:szCs w:val="20"/>
              </w:rPr>
              <w:lastRenderedPageBreak/>
              <w:t xml:space="preserve">Общая долевая1\2, </w:t>
            </w:r>
            <w:r w:rsidRPr="00FB7A37">
              <w:rPr>
                <w:bCs/>
                <w:sz w:val="20"/>
                <w:szCs w:val="20"/>
              </w:rPr>
              <w:lastRenderedPageBreak/>
              <w:t>супруга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B7A37">
              <w:rPr>
                <w:bCs/>
                <w:sz w:val="20"/>
                <w:szCs w:val="20"/>
              </w:rPr>
              <w:lastRenderedPageBreak/>
              <w:t>1497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B7A3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B7A37">
              <w:rPr>
                <w:bCs/>
                <w:sz w:val="20"/>
                <w:szCs w:val="20"/>
                <w:lang w:val="en-US"/>
              </w:rPr>
              <w:t>KIA SPORTAGE</w:t>
            </w:r>
            <w:r w:rsidRPr="00FB7A37">
              <w:rPr>
                <w:bCs/>
                <w:sz w:val="20"/>
                <w:szCs w:val="20"/>
              </w:rPr>
              <w:t xml:space="preserve">, </w:t>
            </w:r>
            <w:r w:rsidRPr="00FB7A37">
              <w:rPr>
                <w:bCs/>
                <w:sz w:val="20"/>
                <w:szCs w:val="20"/>
              </w:rPr>
              <w:lastRenderedPageBreak/>
              <w:t>2008 г.в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B7A37">
              <w:rPr>
                <w:bCs/>
                <w:sz w:val="20"/>
                <w:szCs w:val="20"/>
              </w:rPr>
              <w:lastRenderedPageBreak/>
              <w:t>1130349,86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49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B7A3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B7A37">
              <w:rPr>
                <w:bCs/>
                <w:sz w:val="20"/>
                <w:szCs w:val="20"/>
              </w:rPr>
              <w:t>Общая долевая1\2, супруга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B7A37">
              <w:rPr>
                <w:bCs/>
                <w:sz w:val="20"/>
                <w:szCs w:val="20"/>
              </w:rPr>
              <w:t>151,5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B7A3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B7A37">
              <w:rPr>
                <w:bCs/>
                <w:sz w:val="20"/>
                <w:szCs w:val="20"/>
              </w:rPr>
              <w:t xml:space="preserve">МЕРСЕДЕС БЕНЦ </w:t>
            </w:r>
            <w:r w:rsidRPr="00FB7A37">
              <w:rPr>
                <w:bCs/>
                <w:sz w:val="20"/>
                <w:szCs w:val="20"/>
                <w:lang w:val="en-US"/>
              </w:rPr>
              <w:t>GLK</w:t>
            </w:r>
            <w:r w:rsidRPr="00FB7A37">
              <w:rPr>
                <w:bCs/>
                <w:sz w:val="20"/>
                <w:szCs w:val="20"/>
              </w:rPr>
              <w:t xml:space="preserve"> 200 4</w:t>
            </w:r>
            <w:r w:rsidRPr="00FB7A37">
              <w:rPr>
                <w:bCs/>
                <w:sz w:val="20"/>
                <w:szCs w:val="20"/>
                <w:lang w:val="en-US"/>
              </w:rPr>
              <w:t>MATIK</w:t>
            </w:r>
            <w:r w:rsidRPr="00FB7A37">
              <w:rPr>
                <w:bCs/>
                <w:sz w:val="20"/>
                <w:szCs w:val="20"/>
              </w:rPr>
              <w:t>,</w:t>
            </w:r>
          </w:p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435BF">
              <w:rPr>
                <w:bCs/>
                <w:sz w:val="20"/>
                <w:szCs w:val="20"/>
              </w:rPr>
              <w:t>2019</w:t>
            </w:r>
            <w:r w:rsidRPr="00FB7A37">
              <w:rPr>
                <w:bCs/>
                <w:sz w:val="20"/>
                <w:szCs w:val="20"/>
              </w:rPr>
              <w:t xml:space="preserve"> г.в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B7A3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9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11271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11271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F11271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11271">
              <w:rPr>
                <w:bCs/>
                <w:sz w:val="20"/>
                <w:szCs w:val="20"/>
              </w:rPr>
              <w:t>1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11271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11271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11271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11271">
              <w:rPr>
                <w:bCs/>
                <w:sz w:val="20"/>
                <w:szCs w:val="20"/>
              </w:rPr>
              <w:t>29,5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F11271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1127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63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A790E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A790E">
              <w:rPr>
                <w:bCs/>
                <w:sz w:val="20"/>
                <w:szCs w:val="20"/>
              </w:rPr>
              <w:t>Васяева И.С.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A790E">
              <w:rPr>
                <w:bCs/>
                <w:sz w:val="20"/>
                <w:szCs w:val="20"/>
              </w:rPr>
              <w:t>Ведущий</w:t>
            </w:r>
          </w:p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A790E">
              <w:rPr>
                <w:bCs/>
                <w:sz w:val="20"/>
                <w:szCs w:val="20"/>
              </w:rPr>
              <w:t>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A790E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rPr>
                <w:sz w:val="20"/>
                <w:szCs w:val="20"/>
              </w:rPr>
            </w:pPr>
            <w:r w:rsidRPr="00EA790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A790E">
              <w:rPr>
                <w:bCs/>
                <w:sz w:val="20"/>
                <w:szCs w:val="20"/>
              </w:rPr>
              <w:t>1200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A79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A790E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A790E">
              <w:rPr>
                <w:bCs/>
                <w:sz w:val="20"/>
                <w:szCs w:val="20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A79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A790E">
              <w:rPr>
                <w:bCs/>
                <w:sz w:val="20"/>
                <w:szCs w:val="20"/>
              </w:rPr>
              <w:t>ШЕВРОЛЕ АВЕО,2007г.в.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A790E">
              <w:rPr>
                <w:bCs/>
                <w:sz w:val="20"/>
                <w:szCs w:val="20"/>
              </w:rPr>
              <w:t>473635,20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697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A790E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rPr>
                <w:sz w:val="20"/>
                <w:szCs w:val="20"/>
              </w:rPr>
            </w:pPr>
            <w:r w:rsidRPr="00EA790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A790E">
              <w:rPr>
                <w:bCs/>
                <w:sz w:val="20"/>
                <w:szCs w:val="20"/>
              </w:rPr>
              <w:t>105,0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A79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A790E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A790E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A790E">
              <w:rPr>
                <w:bCs/>
                <w:sz w:val="20"/>
                <w:szCs w:val="20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A79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A790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A790E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A790E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A790E">
              <w:rPr>
                <w:bCs/>
                <w:sz w:val="20"/>
                <w:szCs w:val="20"/>
              </w:rPr>
              <w:t>71,4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A79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A79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A790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54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35BF3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35BF3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21CC8">
              <w:rPr>
                <w:bCs/>
                <w:sz w:val="20"/>
                <w:szCs w:val="20"/>
              </w:rPr>
              <w:t>Гребнева Л.И.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21CC8">
              <w:rPr>
                <w:bCs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21CC8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rPr>
                <w:sz w:val="20"/>
                <w:szCs w:val="20"/>
              </w:rPr>
            </w:pPr>
            <w:r w:rsidRPr="00D21CC8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21CC8">
              <w:rPr>
                <w:bCs/>
                <w:sz w:val="20"/>
                <w:szCs w:val="20"/>
              </w:rPr>
              <w:t>400,0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D21CC8" w:rsidRDefault="0067130B" w:rsidP="005F414C">
            <w:pPr>
              <w:rPr>
                <w:bCs/>
                <w:sz w:val="20"/>
                <w:szCs w:val="20"/>
              </w:rPr>
            </w:pPr>
            <w:r w:rsidRPr="00D21C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21CC8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21CC8">
              <w:rPr>
                <w:bCs/>
                <w:sz w:val="20"/>
                <w:szCs w:val="20"/>
              </w:rPr>
              <w:t>46,0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21C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21CC8">
              <w:rPr>
                <w:bCs/>
                <w:sz w:val="20"/>
                <w:szCs w:val="20"/>
              </w:rPr>
              <w:t>1461923,0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49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21CC8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21CC8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21CC8">
              <w:rPr>
                <w:bCs/>
                <w:sz w:val="20"/>
                <w:szCs w:val="20"/>
              </w:rPr>
              <w:t>65,5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21C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45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21CC8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21CC8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21CC8">
              <w:rPr>
                <w:bCs/>
                <w:sz w:val="20"/>
                <w:szCs w:val="20"/>
              </w:rPr>
              <w:t>39,1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21C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41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826E4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826E4">
              <w:rPr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21CC8">
              <w:rPr>
                <w:bCs/>
                <w:sz w:val="20"/>
                <w:szCs w:val="20"/>
              </w:rPr>
              <w:t>Голованова Г.А.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21CC8">
              <w:rPr>
                <w:bCs/>
                <w:sz w:val="20"/>
                <w:szCs w:val="20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21CC8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rPr>
                <w:sz w:val="20"/>
                <w:szCs w:val="20"/>
              </w:rPr>
            </w:pPr>
            <w:r w:rsidRPr="00D21CC8">
              <w:rPr>
                <w:bCs/>
                <w:sz w:val="20"/>
                <w:szCs w:val="20"/>
              </w:rPr>
              <w:t>Общая долевая 3/4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21CC8"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21CC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4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21CC8">
              <w:rPr>
                <w:bCs/>
                <w:sz w:val="20"/>
                <w:szCs w:val="20"/>
              </w:rPr>
              <w:t>ВАЗ 21213,1999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21CC8">
              <w:rPr>
                <w:bCs/>
                <w:sz w:val="20"/>
                <w:szCs w:val="20"/>
              </w:rPr>
              <w:t>797629,68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276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826E4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826E4" w:rsidRDefault="0067130B" w:rsidP="005F414C">
            <w:pPr>
              <w:rPr>
                <w:sz w:val="20"/>
                <w:szCs w:val="20"/>
              </w:rPr>
            </w:pPr>
            <w:r w:rsidRPr="00D826E4">
              <w:rPr>
                <w:bCs/>
                <w:sz w:val="20"/>
                <w:szCs w:val="20"/>
              </w:rPr>
              <w:t>Общая долевая 3/4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826E4">
              <w:rPr>
                <w:bCs/>
                <w:sz w:val="20"/>
                <w:szCs w:val="20"/>
              </w:rPr>
              <w:t>91,2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826E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40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826E4">
              <w:rPr>
                <w:bCs/>
                <w:sz w:val="20"/>
                <w:szCs w:val="20"/>
                <w:lang w:val="en-US"/>
              </w:rPr>
              <w:t>FOLKSWAGEN</w:t>
            </w:r>
            <w:r w:rsidRPr="00D826E4">
              <w:rPr>
                <w:bCs/>
                <w:sz w:val="20"/>
                <w:szCs w:val="20"/>
              </w:rPr>
              <w:t xml:space="preserve"> </w:t>
            </w:r>
            <w:r w:rsidRPr="00D826E4">
              <w:rPr>
                <w:bCs/>
                <w:sz w:val="20"/>
                <w:szCs w:val="20"/>
                <w:lang w:val="en-US"/>
              </w:rPr>
              <w:t>POLO</w:t>
            </w:r>
            <w:proofErr w:type="gramStart"/>
            <w:r w:rsidRPr="00D826E4">
              <w:rPr>
                <w:bCs/>
                <w:sz w:val="20"/>
                <w:szCs w:val="20"/>
              </w:rPr>
              <w:t>,2012</w:t>
            </w:r>
            <w:proofErr w:type="gramEnd"/>
            <w:r w:rsidRPr="00D826E4">
              <w:rPr>
                <w:bCs/>
                <w:sz w:val="20"/>
                <w:szCs w:val="20"/>
              </w:rPr>
              <w:t xml:space="preserve"> г.в (Общая совместная).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E41FC1">
        <w:trPr>
          <w:trHeight w:val="590"/>
        </w:trPr>
        <w:tc>
          <w:tcPr>
            <w:tcW w:w="5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826E4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826E4">
              <w:rPr>
                <w:bCs/>
                <w:sz w:val="20"/>
                <w:szCs w:val="20"/>
              </w:rPr>
              <w:t>1х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826E4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826E4">
              <w:rPr>
                <w:bCs/>
                <w:sz w:val="20"/>
                <w:szCs w:val="20"/>
              </w:rPr>
              <w:t>31,1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826E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407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55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826E4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826E4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826E4" w:rsidRDefault="0067130B" w:rsidP="005F414C">
            <w:pPr>
              <w:rPr>
                <w:sz w:val="20"/>
                <w:szCs w:val="20"/>
              </w:rPr>
            </w:pPr>
            <w:r w:rsidRPr="00D826E4">
              <w:rPr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826E4"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826E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826E4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826E4">
              <w:rPr>
                <w:bCs/>
                <w:sz w:val="20"/>
                <w:szCs w:val="20"/>
              </w:rPr>
              <w:t>1</w:t>
            </w:r>
            <w:proofErr w:type="gramStart"/>
            <w:r w:rsidRPr="00D826E4">
              <w:rPr>
                <w:bCs/>
                <w:sz w:val="20"/>
                <w:szCs w:val="20"/>
              </w:rPr>
              <w:t>х  ком</w:t>
            </w:r>
            <w:proofErr w:type="gramEnd"/>
            <w:r w:rsidRPr="00D826E4">
              <w:rPr>
                <w:bCs/>
                <w:sz w:val="20"/>
                <w:szCs w:val="20"/>
              </w:rPr>
              <w:t>-я</w:t>
            </w:r>
          </w:p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826E4">
              <w:rPr>
                <w:bCs/>
                <w:sz w:val="20"/>
                <w:szCs w:val="20"/>
              </w:rPr>
              <w:t>31,1</w:t>
            </w:r>
          </w:p>
        </w:tc>
        <w:tc>
          <w:tcPr>
            <w:tcW w:w="13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826E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826E4">
              <w:rPr>
                <w:bCs/>
                <w:sz w:val="20"/>
                <w:szCs w:val="20"/>
                <w:lang w:val="en-US"/>
              </w:rPr>
              <w:t>FOLKSWAGEN</w:t>
            </w:r>
            <w:r w:rsidRPr="00D826E4">
              <w:rPr>
                <w:bCs/>
                <w:sz w:val="20"/>
                <w:szCs w:val="20"/>
              </w:rPr>
              <w:t xml:space="preserve"> </w:t>
            </w:r>
            <w:r w:rsidRPr="00D826E4">
              <w:rPr>
                <w:bCs/>
                <w:sz w:val="20"/>
                <w:szCs w:val="20"/>
                <w:lang w:val="en-US"/>
              </w:rPr>
              <w:t>POLO</w:t>
            </w:r>
            <w:proofErr w:type="gramStart"/>
            <w:r w:rsidRPr="00D826E4">
              <w:rPr>
                <w:bCs/>
                <w:sz w:val="20"/>
                <w:szCs w:val="20"/>
              </w:rPr>
              <w:t>,2012</w:t>
            </w:r>
            <w:proofErr w:type="gramEnd"/>
            <w:r w:rsidRPr="00D826E4">
              <w:rPr>
                <w:bCs/>
                <w:sz w:val="20"/>
                <w:szCs w:val="20"/>
              </w:rPr>
              <w:t xml:space="preserve"> г.в (Общая совмес</w:t>
            </w:r>
            <w:r>
              <w:rPr>
                <w:bCs/>
                <w:sz w:val="20"/>
                <w:szCs w:val="20"/>
              </w:rPr>
              <w:t>т</w:t>
            </w:r>
            <w:r w:rsidRPr="00D826E4">
              <w:rPr>
                <w:bCs/>
                <w:sz w:val="20"/>
                <w:szCs w:val="20"/>
              </w:rPr>
              <w:t>ная).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826E4">
              <w:rPr>
                <w:bCs/>
                <w:sz w:val="20"/>
                <w:szCs w:val="20"/>
              </w:rPr>
              <w:t>234786,81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31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826E4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826E4" w:rsidRDefault="0067130B" w:rsidP="005F414C">
            <w:pPr>
              <w:rPr>
                <w:bCs/>
                <w:sz w:val="20"/>
                <w:szCs w:val="20"/>
              </w:rPr>
            </w:pPr>
            <w:r w:rsidRPr="00D826E4">
              <w:rPr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826E4">
              <w:rPr>
                <w:bCs/>
                <w:sz w:val="20"/>
                <w:szCs w:val="20"/>
              </w:rPr>
              <w:t>19700,0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826E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E41FC1">
        <w:trPr>
          <w:trHeight w:val="608"/>
        </w:trPr>
        <w:tc>
          <w:tcPr>
            <w:tcW w:w="5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826E4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826E4" w:rsidRDefault="0067130B" w:rsidP="005F414C">
            <w:pPr>
              <w:rPr>
                <w:sz w:val="20"/>
                <w:szCs w:val="20"/>
              </w:rPr>
            </w:pPr>
            <w:r w:rsidRPr="00D826E4">
              <w:rPr>
                <w:bCs/>
                <w:sz w:val="20"/>
                <w:szCs w:val="20"/>
              </w:rPr>
              <w:t>Общая долевая 1/4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826E4">
              <w:rPr>
                <w:bCs/>
                <w:sz w:val="20"/>
                <w:szCs w:val="20"/>
              </w:rPr>
              <w:t>91,2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826E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34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51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81796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81796">
              <w:rPr>
                <w:bCs/>
                <w:sz w:val="20"/>
                <w:szCs w:val="20"/>
              </w:rPr>
              <w:t>Г</w:t>
            </w:r>
            <w:r>
              <w:rPr>
                <w:bCs/>
                <w:sz w:val="20"/>
                <w:szCs w:val="20"/>
              </w:rPr>
              <w:t>рядкина Н.А.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826E4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826E4">
              <w:rPr>
                <w:bCs/>
                <w:sz w:val="20"/>
                <w:szCs w:val="20"/>
              </w:rPr>
              <w:t>Общая долевая 1/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D826E4">
              <w:rPr>
                <w:bCs/>
                <w:sz w:val="20"/>
                <w:szCs w:val="20"/>
              </w:rPr>
              <w:t>1,</w:t>
            </w: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826E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A941B0">
              <w:rPr>
                <w:bCs/>
                <w:sz w:val="20"/>
                <w:szCs w:val="20"/>
              </w:rPr>
              <w:t>Жилой дом</w:t>
            </w:r>
          </w:p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</w:t>
            </w:r>
            <w:r w:rsidRPr="00A941B0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3</w:t>
            </w:r>
          </w:p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A941B0">
              <w:rPr>
                <w:bCs/>
                <w:sz w:val="20"/>
                <w:szCs w:val="20"/>
              </w:rPr>
              <w:t>Россия</w:t>
            </w:r>
          </w:p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327462,20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49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0B" w:rsidRPr="00D826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E41FC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A941B0">
              <w:rPr>
                <w:bCs/>
                <w:sz w:val="20"/>
                <w:szCs w:val="20"/>
              </w:rPr>
              <w:t>Земельныйучасток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A941B0"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A941B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91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8179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8179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rPr>
                <w:sz w:val="20"/>
                <w:szCs w:val="20"/>
              </w:rPr>
            </w:pPr>
            <w:r w:rsidRPr="0008179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81796"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8179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21CC8">
              <w:rPr>
                <w:bCs/>
                <w:sz w:val="20"/>
                <w:szCs w:val="20"/>
              </w:rPr>
              <w:t>ВАЗ 21</w:t>
            </w:r>
            <w:r>
              <w:rPr>
                <w:bCs/>
                <w:sz w:val="20"/>
                <w:szCs w:val="20"/>
              </w:rPr>
              <w:t>10</w:t>
            </w:r>
            <w:r w:rsidRPr="00D21CC8">
              <w:rPr>
                <w:bCs/>
                <w:sz w:val="20"/>
                <w:szCs w:val="20"/>
              </w:rPr>
              <w:t>3,</w:t>
            </w:r>
            <w:r>
              <w:rPr>
                <w:bCs/>
                <w:sz w:val="20"/>
                <w:szCs w:val="20"/>
              </w:rPr>
              <w:t>2003</w:t>
            </w:r>
            <w:r w:rsidRPr="00D21CC8">
              <w:rPr>
                <w:bCs/>
                <w:sz w:val="20"/>
                <w:szCs w:val="20"/>
              </w:rPr>
              <w:t xml:space="preserve"> г.в.</w:t>
            </w:r>
          </w:p>
          <w:p w:rsidR="0067130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67130B" w:rsidRPr="000A1FC5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ВАЗ</w:t>
            </w:r>
            <w:r w:rsidRPr="000A1FC5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LADA GRANTA 219000</w:t>
            </w:r>
            <w:r w:rsidRPr="000A1FC5">
              <w:rPr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bCs/>
                <w:sz w:val="20"/>
                <w:szCs w:val="20"/>
                <w:lang w:val="en-US"/>
              </w:rPr>
              <w:lastRenderedPageBreak/>
              <w:t>2012</w:t>
            </w:r>
            <w:r>
              <w:rPr>
                <w:bCs/>
                <w:sz w:val="20"/>
                <w:szCs w:val="20"/>
              </w:rPr>
              <w:t>г</w:t>
            </w:r>
            <w:r w:rsidRPr="000A1FC5">
              <w:rPr>
                <w:bCs/>
                <w:sz w:val="20"/>
                <w:szCs w:val="20"/>
                <w:lang w:val="en-US"/>
              </w:rPr>
              <w:t>.</w:t>
            </w:r>
            <w:r>
              <w:rPr>
                <w:bCs/>
                <w:sz w:val="20"/>
                <w:szCs w:val="20"/>
              </w:rPr>
              <w:t>в</w:t>
            </w:r>
            <w:r w:rsidRPr="000A1FC5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288694,72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81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826E4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rPr>
                <w:bCs/>
                <w:sz w:val="20"/>
                <w:szCs w:val="20"/>
              </w:rPr>
            </w:pPr>
            <w:r w:rsidRPr="0008179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826E4">
              <w:rPr>
                <w:bCs/>
                <w:sz w:val="20"/>
                <w:szCs w:val="20"/>
              </w:rPr>
              <w:t>9</w:t>
            </w:r>
            <w:r>
              <w:rPr>
                <w:bCs/>
                <w:sz w:val="20"/>
                <w:szCs w:val="20"/>
              </w:rPr>
              <w:t>5,3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826E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21CC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70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Pr="0008179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81796">
              <w:rPr>
                <w:bCs/>
                <w:sz w:val="20"/>
                <w:szCs w:val="20"/>
              </w:rPr>
              <w:t>Горбунова С.А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81796">
              <w:rPr>
                <w:bCs/>
                <w:sz w:val="20"/>
                <w:szCs w:val="20"/>
              </w:rPr>
              <w:t>Начальник сектора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8179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81796">
              <w:rPr>
                <w:bCs/>
                <w:sz w:val="20"/>
                <w:szCs w:val="20"/>
              </w:rPr>
              <w:t xml:space="preserve"> Общая долевая1\2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81796">
              <w:rPr>
                <w:bCs/>
                <w:sz w:val="20"/>
                <w:szCs w:val="20"/>
              </w:rPr>
              <w:t>100,5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8179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81796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81796">
              <w:rPr>
                <w:bCs/>
                <w:sz w:val="20"/>
                <w:szCs w:val="20"/>
              </w:rPr>
              <w:t>47,1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8179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81796">
              <w:rPr>
                <w:bCs/>
                <w:sz w:val="20"/>
                <w:szCs w:val="20"/>
              </w:rPr>
              <w:t>1447668,0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666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8179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81796">
              <w:rPr>
                <w:bCs/>
                <w:sz w:val="20"/>
                <w:szCs w:val="20"/>
              </w:rPr>
              <w:t>Общая долевая1\2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81796"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8179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73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8179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8179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rPr>
                <w:sz w:val="20"/>
                <w:szCs w:val="20"/>
              </w:rPr>
            </w:pPr>
            <w:r w:rsidRPr="0008179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81796"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8179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81796">
              <w:rPr>
                <w:bCs/>
                <w:sz w:val="20"/>
                <w:szCs w:val="20"/>
                <w:lang w:val="en-US"/>
              </w:rPr>
              <w:t>HYUNDAI</w:t>
            </w:r>
            <w:r w:rsidRPr="00081796">
              <w:rPr>
                <w:bCs/>
                <w:sz w:val="20"/>
                <w:szCs w:val="20"/>
              </w:rPr>
              <w:t xml:space="preserve"> </w:t>
            </w:r>
            <w:r w:rsidRPr="00081796">
              <w:rPr>
                <w:bCs/>
                <w:sz w:val="20"/>
                <w:szCs w:val="20"/>
                <w:lang w:val="en-US"/>
              </w:rPr>
              <w:t>ACCENT</w:t>
            </w:r>
            <w:r w:rsidRPr="00081796">
              <w:rPr>
                <w:bCs/>
                <w:sz w:val="20"/>
                <w:szCs w:val="20"/>
              </w:rPr>
              <w:t>,</w:t>
            </w:r>
          </w:p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81796">
              <w:rPr>
                <w:bCs/>
                <w:sz w:val="20"/>
                <w:szCs w:val="20"/>
              </w:rPr>
              <w:t>2008 г.в.</w:t>
            </w:r>
          </w:p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81796">
              <w:rPr>
                <w:bCs/>
                <w:sz w:val="20"/>
                <w:szCs w:val="20"/>
              </w:rPr>
              <w:t>РЕНО степвей,</w:t>
            </w:r>
          </w:p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81796">
              <w:rPr>
                <w:bCs/>
                <w:sz w:val="20"/>
                <w:szCs w:val="20"/>
              </w:rPr>
              <w:t>2014 г.в.</w:t>
            </w:r>
          </w:p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81796">
              <w:rPr>
                <w:bCs/>
                <w:sz w:val="20"/>
                <w:szCs w:val="20"/>
              </w:rPr>
              <w:t>УАЗ-39904,</w:t>
            </w:r>
          </w:p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81796">
              <w:rPr>
                <w:bCs/>
                <w:sz w:val="20"/>
                <w:szCs w:val="20"/>
              </w:rPr>
              <w:t xml:space="preserve">2007 г.в. </w:t>
            </w:r>
          </w:p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81796">
              <w:rPr>
                <w:bCs/>
                <w:sz w:val="20"/>
                <w:szCs w:val="20"/>
              </w:rPr>
              <w:t>Трактор МТЗ-82,</w:t>
            </w:r>
          </w:p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081796">
              <w:rPr>
                <w:bCs/>
                <w:sz w:val="20"/>
                <w:szCs w:val="20"/>
              </w:rPr>
              <w:t>1991г.в.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81796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81796">
              <w:rPr>
                <w:bCs/>
                <w:sz w:val="20"/>
                <w:szCs w:val="20"/>
              </w:rPr>
              <w:t>748855,0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46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4504C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4504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4504C" w:rsidRDefault="0067130B" w:rsidP="005F414C">
            <w:pPr>
              <w:rPr>
                <w:bCs/>
                <w:sz w:val="20"/>
                <w:szCs w:val="20"/>
              </w:rPr>
            </w:pPr>
            <w:r w:rsidRPr="0004504C">
              <w:rPr>
                <w:bCs/>
                <w:sz w:val="20"/>
                <w:szCs w:val="20"/>
              </w:rPr>
              <w:t xml:space="preserve"> Общая долевая1\2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4504C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4504C">
              <w:rPr>
                <w:bCs/>
                <w:sz w:val="20"/>
                <w:szCs w:val="20"/>
              </w:rPr>
              <w:t>100,5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04504C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4504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1694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4504C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4504C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04504C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4504C" w:rsidRDefault="0067130B" w:rsidP="005F414C">
            <w:pPr>
              <w:rPr>
                <w:bCs/>
                <w:sz w:val="20"/>
                <w:szCs w:val="20"/>
              </w:rPr>
            </w:pPr>
            <w:r w:rsidRPr="0004504C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4504C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4504C">
              <w:rPr>
                <w:bCs/>
                <w:sz w:val="20"/>
                <w:szCs w:val="20"/>
              </w:rPr>
              <w:t>47,1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04504C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04504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37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74897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74897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Ерин В.Е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Управляющий делами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 xml:space="preserve">Общая долевая1\2,  супруга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1851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rPr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CD50ED">
              <w:rPr>
                <w:bCs/>
                <w:sz w:val="20"/>
                <w:szCs w:val="20"/>
                <w:lang w:val="en-US"/>
              </w:rPr>
              <w:t>PEHO</w:t>
            </w:r>
            <w:r w:rsidRPr="00CD50ED">
              <w:rPr>
                <w:bCs/>
                <w:sz w:val="20"/>
                <w:szCs w:val="20"/>
              </w:rPr>
              <w:t xml:space="preserve"> </w:t>
            </w:r>
            <w:r w:rsidRPr="00CD50ED">
              <w:rPr>
                <w:bCs/>
                <w:sz w:val="20"/>
                <w:szCs w:val="20"/>
                <w:lang w:val="en-US"/>
              </w:rPr>
              <w:t>DUSTER</w:t>
            </w:r>
          </w:p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lastRenderedPageBreak/>
              <w:t>2</w:t>
            </w:r>
            <w:r w:rsidRPr="00CD50ED">
              <w:rPr>
                <w:bCs/>
                <w:sz w:val="20"/>
                <w:szCs w:val="20"/>
                <w:lang w:val="en-US"/>
              </w:rPr>
              <w:t xml:space="preserve">020 </w:t>
            </w:r>
            <w:r w:rsidRPr="00CD50ED">
              <w:rPr>
                <w:bCs/>
                <w:sz w:val="20"/>
                <w:szCs w:val="20"/>
              </w:rPr>
              <w:t>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lastRenderedPageBreak/>
              <w:t>1287691,41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C25309">
        <w:trPr>
          <w:trHeight w:val="46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 xml:space="preserve"> Долевая1\2, супруга 1\2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80,1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Баня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rPr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46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Прицеп леково «Белаз»,2010 г.в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1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31,1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Сарай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rPr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12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Общая долевая1\2,</w:t>
            </w:r>
          </w:p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1851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CD50ED" w:rsidRDefault="0067130B" w:rsidP="005F414C">
            <w:pPr>
              <w:rPr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1  ком-я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rPr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765184,83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36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CD50ED" w:rsidRDefault="0067130B" w:rsidP="005F414C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rPr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276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 xml:space="preserve"> Долевая1\2, супруг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80,1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CD50ED" w:rsidRDefault="0067130B" w:rsidP="005F414C">
            <w:pPr>
              <w:rPr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Баня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rPr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457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Сарай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rPr>
                <w:sz w:val="20"/>
                <w:szCs w:val="20"/>
              </w:rPr>
            </w:pPr>
            <w:r w:rsidRPr="00CD50E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D50ED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55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bookmarkStart w:id="0" w:name="_Hlk102124864"/>
            <w:r>
              <w:rPr>
                <w:bCs/>
                <w:sz w:val="20"/>
                <w:szCs w:val="20"/>
              </w:rPr>
              <w:t>9</w:t>
            </w:r>
            <w:r w:rsidRPr="00A941B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A941B0">
              <w:rPr>
                <w:bCs/>
                <w:sz w:val="20"/>
                <w:szCs w:val="20"/>
              </w:rPr>
              <w:t>Кудряшова О.Л.</w:t>
            </w:r>
          </w:p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A941B0">
              <w:rPr>
                <w:bCs/>
                <w:sz w:val="20"/>
                <w:szCs w:val="20"/>
              </w:rPr>
              <w:t>Начальник сектора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A941B0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rPr>
                <w:sz w:val="20"/>
                <w:szCs w:val="20"/>
              </w:rPr>
            </w:pPr>
            <w:r w:rsidRPr="00A941B0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A941B0"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A941B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A941B0">
              <w:rPr>
                <w:bCs/>
                <w:sz w:val="20"/>
                <w:szCs w:val="20"/>
              </w:rPr>
              <w:t>Жилой дом</w:t>
            </w:r>
          </w:p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A941B0">
              <w:rPr>
                <w:bCs/>
                <w:sz w:val="20"/>
                <w:szCs w:val="20"/>
              </w:rPr>
              <w:t>71,4</w:t>
            </w:r>
          </w:p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A941B0">
              <w:rPr>
                <w:bCs/>
                <w:sz w:val="20"/>
                <w:szCs w:val="20"/>
              </w:rPr>
              <w:t>Россия</w:t>
            </w:r>
          </w:p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435B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A941B0">
              <w:rPr>
                <w:bCs/>
                <w:sz w:val="20"/>
                <w:szCs w:val="20"/>
                <w:lang w:val="en-US"/>
              </w:rPr>
              <w:t>RAVON R2,2</w:t>
            </w:r>
            <w:r w:rsidRPr="005435BF">
              <w:rPr>
                <w:bCs/>
                <w:sz w:val="20"/>
                <w:szCs w:val="20"/>
                <w:lang w:val="en-US"/>
              </w:rPr>
              <w:t>017</w:t>
            </w:r>
          </w:p>
          <w:p w:rsidR="0067130B" w:rsidRPr="005435B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67130B" w:rsidRPr="005435B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  <w:r w:rsidRPr="00A941B0">
              <w:rPr>
                <w:bCs/>
                <w:sz w:val="18"/>
                <w:szCs w:val="18"/>
              </w:rPr>
              <w:t>ВАЗ</w:t>
            </w:r>
          </w:p>
          <w:p w:rsidR="0067130B" w:rsidRPr="005435B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  <w:lang w:val="en-US"/>
              </w:rPr>
            </w:pPr>
            <w:r w:rsidRPr="005435BF">
              <w:rPr>
                <w:bCs/>
                <w:sz w:val="18"/>
                <w:szCs w:val="18"/>
                <w:lang w:val="en-US"/>
              </w:rPr>
              <w:t>21053,2005</w:t>
            </w:r>
          </w:p>
          <w:p w:rsidR="0067130B" w:rsidRPr="005435B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A941B0">
              <w:rPr>
                <w:bCs/>
                <w:sz w:val="20"/>
                <w:szCs w:val="20"/>
                <w:lang w:val="en-US"/>
              </w:rPr>
              <w:t>RAVON R3 NE</w:t>
            </w:r>
            <w:r w:rsidRPr="00A941B0">
              <w:rPr>
                <w:bCs/>
                <w:sz w:val="20"/>
                <w:szCs w:val="20"/>
              </w:rPr>
              <w:t>Х</w:t>
            </w:r>
            <w:r w:rsidRPr="00A941B0">
              <w:rPr>
                <w:bCs/>
                <w:sz w:val="20"/>
                <w:szCs w:val="20"/>
                <w:lang w:val="en-US"/>
              </w:rPr>
              <w:t>IA,2019</w:t>
            </w:r>
          </w:p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A941B0">
              <w:rPr>
                <w:bCs/>
                <w:sz w:val="20"/>
                <w:szCs w:val="20"/>
              </w:rPr>
              <w:t>655840,16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bookmarkEnd w:id="0"/>
      <w:tr w:rsidR="0067130B" w:rsidRPr="004B62D4" w:rsidTr="005F414C">
        <w:trPr>
          <w:trHeight w:val="43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A941B0">
              <w:rPr>
                <w:bCs/>
                <w:sz w:val="20"/>
                <w:szCs w:val="20"/>
              </w:rPr>
              <w:t>Квартира</w:t>
            </w:r>
          </w:p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A941B0">
              <w:rPr>
                <w:bCs/>
                <w:sz w:val="20"/>
                <w:szCs w:val="20"/>
              </w:rPr>
              <w:t>42,5</w:t>
            </w:r>
          </w:p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A941B0">
              <w:rPr>
                <w:bCs/>
                <w:sz w:val="20"/>
                <w:szCs w:val="20"/>
              </w:rPr>
              <w:t>Россия</w:t>
            </w:r>
          </w:p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AF0719">
        <w:trPr>
          <w:trHeight w:val="574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AF0719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A941B0">
              <w:rPr>
                <w:bCs/>
                <w:sz w:val="20"/>
                <w:szCs w:val="20"/>
              </w:rPr>
              <w:t>Земельныйучасток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A941B0"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A941B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AF0719">
        <w:trPr>
          <w:trHeight w:val="59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97AA2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97AA2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4B62D4" w:rsidRDefault="0067130B" w:rsidP="005F414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AF0719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  <w:r w:rsidRPr="00A941B0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A941B0">
              <w:rPr>
                <w:bCs/>
                <w:sz w:val="20"/>
                <w:szCs w:val="20"/>
              </w:rPr>
              <w:t>71,4</w:t>
            </w:r>
          </w:p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AF0719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  <w:r w:rsidRPr="00A941B0"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97AA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97AA2">
              <w:rPr>
                <w:bCs/>
                <w:sz w:val="20"/>
                <w:szCs w:val="20"/>
              </w:rPr>
              <w:t>560442,24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97AA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46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0B" w:rsidRPr="004B62D4" w:rsidRDefault="0067130B" w:rsidP="005F414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A941B0">
              <w:rPr>
                <w:bCs/>
                <w:sz w:val="20"/>
                <w:szCs w:val="20"/>
              </w:rPr>
              <w:t>Квартира</w:t>
            </w:r>
          </w:p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A941B0">
              <w:rPr>
                <w:bCs/>
                <w:sz w:val="20"/>
                <w:szCs w:val="20"/>
              </w:rPr>
              <w:t>42,5</w:t>
            </w:r>
          </w:p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941B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A941B0">
              <w:rPr>
                <w:bCs/>
                <w:sz w:val="20"/>
                <w:szCs w:val="20"/>
              </w:rPr>
              <w:t>Россия</w:t>
            </w:r>
          </w:p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AF0719">
        <w:trPr>
          <w:trHeight w:val="41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130B" w:rsidRPr="004B62D4" w:rsidRDefault="0067130B" w:rsidP="005F414C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AF0719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  <w:r w:rsidRPr="00A941B0">
              <w:rPr>
                <w:bCs/>
                <w:sz w:val="20"/>
                <w:szCs w:val="20"/>
              </w:rPr>
              <w:t>Земельныйучасток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  <w:r w:rsidRPr="00A941B0"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  <w:r w:rsidRPr="00A941B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488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74897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74897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47B3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47B30">
              <w:rPr>
                <w:bCs/>
                <w:sz w:val="20"/>
                <w:szCs w:val="20"/>
              </w:rPr>
              <w:t>Коротина Е.Н.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47B3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47B30">
              <w:rPr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47B3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47B30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C47B3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47B30">
              <w:rPr>
                <w:bCs/>
                <w:sz w:val="20"/>
                <w:szCs w:val="20"/>
              </w:rPr>
              <w:t xml:space="preserve">4  ком-я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47B3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47B30">
              <w:rPr>
                <w:bCs/>
                <w:sz w:val="20"/>
                <w:szCs w:val="20"/>
              </w:rPr>
              <w:t>Долевая1\2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47B3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47B30">
              <w:rPr>
                <w:bCs/>
                <w:sz w:val="20"/>
                <w:szCs w:val="20"/>
              </w:rPr>
              <w:t>124,3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C47B3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47B3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47B3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47B30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47B3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47B30">
              <w:rPr>
                <w:bCs/>
                <w:sz w:val="20"/>
                <w:szCs w:val="20"/>
              </w:rPr>
              <w:t>75</w:t>
            </w:r>
            <w:r w:rsidRPr="00C47B30">
              <w:rPr>
                <w:bCs/>
                <w:sz w:val="20"/>
                <w:szCs w:val="20"/>
                <w:lang w:val="en-US"/>
              </w:rPr>
              <w:t>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47B3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47B3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435B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C47B30">
              <w:rPr>
                <w:bCs/>
                <w:sz w:val="20"/>
                <w:szCs w:val="20"/>
                <w:lang w:val="en-US"/>
              </w:rPr>
              <w:t>KIA</w:t>
            </w:r>
            <w:r w:rsidRPr="005435B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47B30">
              <w:rPr>
                <w:bCs/>
                <w:sz w:val="20"/>
                <w:szCs w:val="20"/>
                <w:lang w:val="en-US"/>
              </w:rPr>
              <w:t>RIO</w:t>
            </w:r>
          </w:p>
          <w:p w:rsidR="0067130B" w:rsidRPr="005435B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5435B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47B30">
              <w:rPr>
                <w:bCs/>
                <w:sz w:val="20"/>
                <w:szCs w:val="20"/>
                <w:lang w:val="en-US"/>
              </w:rPr>
              <w:t>FB</w:t>
            </w:r>
            <w:r w:rsidRPr="005435BF">
              <w:rPr>
                <w:bCs/>
                <w:sz w:val="20"/>
                <w:szCs w:val="20"/>
                <w:lang w:val="en-US"/>
              </w:rPr>
              <w:t xml:space="preserve">, 2019 </w:t>
            </w:r>
            <w:r w:rsidRPr="00C47B30">
              <w:rPr>
                <w:bCs/>
                <w:sz w:val="20"/>
                <w:szCs w:val="20"/>
              </w:rPr>
              <w:t>г</w:t>
            </w:r>
            <w:r w:rsidRPr="005435BF">
              <w:rPr>
                <w:bCs/>
                <w:sz w:val="20"/>
                <w:szCs w:val="20"/>
                <w:lang w:val="en-US"/>
              </w:rPr>
              <w:t>.</w:t>
            </w:r>
            <w:r w:rsidRPr="00C47B30">
              <w:rPr>
                <w:bCs/>
                <w:sz w:val="20"/>
                <w:szCs w:val="20"/>
              </w:rPr>
              <w:t>в</w:t>
            </w:r>
            <w:r w:rsidRPr="005435BF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47B30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47B30">
              <w:rPr>
                <w:bCs/>
                <w:sz w:val="20"/>
                <w:szCs w:val="20"/>
              </w:rPr>
              <w:t>903360,20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24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03C5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03C59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03C5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03C59">
              <w:rPr>
                <w:bCs/>
                <w:sz w:val="20"/>
                <w:szCs w:val="20"/>
              </w:rPr>
              <w:t>1893,3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03C5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03C5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03C5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03C5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63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649C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E649C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649C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649C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E649C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649C" w:rsidRDefault="0067130B" w:rsidP="005F414C">
            <w:pPr>
              <w:rPr>
                <w:sz w:val="20"/>
                <w:szCs w:val="20"/>
              </w:rPr>
            </w:pPr>
            <w:r w:rsidRPr="00BE649C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649C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E649C">
              <w:rPr>
                <w:bCs/>
                <w:sz w:val="20"/>
                <w:szCs w:val="20"/>
              </w:rPr>
              <w:t>1893,3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BE649C" w:rsidRDefault="0067130B" w:rsidP="005F414C">
            <w:pPr>
              <w:rPr>
                <w:bCs/>
                <w:sz w:val="20"/>
                <w:szCs w:val="20"/>
              </w:rPr>
            </w:pPr>
            <w:r w:rsidRPr="00BE649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03C5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03C5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03C5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03C5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303C59">
              <w:rPr>
                <w:bCs/>
                <w:sz w:val="20"/>
                <w:szCs w:val="20"/>
                <w:lang w:val="en-US"/>
              </w:rPr>
              <w:t>MITSUBISHI PAJERO SPORT,2019</w:t>
            </w:r>
            <w:r w:rsidRPr="00303C59">
              <w:rPr>
                <w:bCs/>
                <w:sz w:val="20"/>
                <w:szCs w:val="20"/>
              </w:rPr>
              <w:t>г</w:t>
            </w:r>
            <w:r w:rsidRPr="00303C59">
              <w:rPr>
                <w:bCs/>
                <w:sz w:val="20"/>
                <w:szCs w:val="20"/>
                <w:lang w:val="en-US"/>
              </w:rPr>
              <w:t>.</w:t>
            </w:r>
            <w:r w:rsidRPr="00303C59">
              <w:rPr>
                <w:bCs/>
                <w:sz w:val="20"/>
                <w:szCs w:val="20"/>
              </w:rPr>
              <w:t>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03C5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03C59">
              <w:rPr>
                <w:bCs/>
                <w:sz w:val="20"/>
                <w:szCs w:val="20"/>
              </w:rPr>
              <w:t>925434,82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276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649C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649C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649C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E649C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649C" w:rsidRDefault="0067130B" w:rsidP="005F414C">
            <w:pPr>
              <w:rPr>
                <w:sz w:val="20"/>
                <w:szCs w:val="20"/>
              </w:rPr>
            </w:pPr>
            <w:r w:rsidRPr="00BE649C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649C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E649C">
              <w:rPr>
                <w:bCs/>
                <w:sz w:val="20"/>
                <w:szCs w:val="20"/>
              </w:rPr>
              <w:t>75,8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30B" w:rsidRPr="00BE649C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E649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649C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649C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649C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649C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BE649C">
              <w:rPr>
                <w:bCs/>
                <w:sz w:val="20"/>
                <w:szCs w:val="20"/>
              </w:rPr>
              <w:t>Автоприцеп ТАРПАН 500,1995г.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464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649C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649C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649C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649C" w:rsidRDefault="0067130B" w:rsidP="005F414C">
            <w:pPr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649C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BE649C" w:rsidRDefault="0067130B" w:rsidP="005F414C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649C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649C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649C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649C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E649C">
              <w:rPr>
                <w:bCs/>
                <w:sz w:val="20"/>
                <w:szCs w:val="20"/>
              </w:rPr>
              <w:t>Маломоторное судно КАМА 300,2009г.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594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03C5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03C59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303C5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03C59">
              <w:rPr>
                <w:bCs/>
                <w:sz w:val="20"/>
                <w:szCs w:val="20"/>
              </w:rPr>
              <w:t xml:space="preserve">4  ком-я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03C59" w:rsidRDefault="0067130B" w:rsidP="005F41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03C59">
              <w:rPr>
                <w:bCs/>
                <w:sz w:val="20"/>
                <w:szCs w:val="20"/>
              </w:rPr>
              <w:t>Долевая1\2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03C5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03C59">
              <w:rPr>
                <w:bCs/>
                <w:sz w:val="20"/>
                <w:szCs w:val="20"/>
              </w:rPr>
              <w:t>124,3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303C5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03C5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55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01B33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1</w:t>
            </w:r>
            <w:r w:rsidRPr="00C01B33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01B33">
              <w:rPr>
                <w:bCs/>
                <w:sz w:val="20"/>
                <w:szCs w:val="20"/>
              </w:rPr>
              <w:t>Кузнецова Н.А.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01B33">
              <w:rPr>
                <w:bCs/>
                <w:sz w:val="20"/>
                <w:szCs w:val="20"/>
              </w:rPr>
              <w:t>Зам.начальника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01B33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rPr>
                <w:sz w:val="20"/>
                <w:szCs w:val="20"/>
              </w:rPr>
            </w:pPr>
            <w:r w:rsidRPr="00C01B33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01B33"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C01B33" w:rsidRDefault="0067130B" w:rsidP="005F414C">
            <w:pPr>
              <w:rPr>
                <w:bCs/>
                <w:sz w:val="20"/>
                <w:szCs w:val="20"/>
              </w:rPr>
            </w:pPr>
            <w:r w:rsidRPr="00C01B3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01B33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01B33">
              <w:rPr>
                <w:bCs/>
                <w:sz w:val="20"/>
                <w:szCs w:val="20"/>
              </w:rPr>
              <w:t>1200,0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01B3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01B33">
              <w:rPr>
                <w:bCs/>
                <w:sz w:val="20"/>
                <w:szCs w:val="20"/>
                <w:lang w:val="en-US"/>
              </w:rPr>
              <w:t>RENAUT</w:t>
            </w:r>
            <w:r w:rsidRPr="00C01B33">
              <w:rPr>
                <w:bCs/>
                <w:sz w:val="20"/>
                <w:szCs w:val="20"/>
              </w:rPr>
              <w:t xml:space="preserve"> </w:t>
            </w:r>
            <w:r w:rsidRPr="00C01B33">
              <w:rPr>
                <w:bCs/>
                <w:sz w:val="20"/>
                <w:szCs w:val="20"/>
                <w:lang w:val="en-US"/>
              </w:rPr>
              <w:t>SANDERO</w:t>
            </w:r>
            <w:r w:rsidRPr="00C01B33">
              <w:rPr>
                <w:bCs/>
                <w:sz w:val="20"/>
                <w:szCs w:val="20"/>
              </w:rPr>
              <w:t>,</w:t>
            </w:r>
          </w:p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01B33">
              <w:rPr>
                <w:bCs/>
                <w:sz w:val="20"/>
                <w:szCs w:val="20"/>
              </w:rPr>
              <w:lastRenderedPageBreak/>
              <w:t>2012г.в</w:t>
            </w:r>
            <w:r w:rsidRPr="00C01B33">
              <w:rPr>
                <w:bCs/>
                <w:sz w:val="20"/>
                <w:szCs w:val="20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36B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D36B8">
              <w:rPr>
                <w:bCs/>
                <w:sz w:val="20"/>
                <w:szCs w:val="20"/>
              </w:rPr>
              <w:lastRenderedPageBreak/>
              <w:t>462288,82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27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01B33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rPr>
                <w:sz w:val="20"/>
                <w:szCs w:val="20"/>
              </w:rPr>
            </w:pPr>
            <w:r w:rsidRPr="00C01B33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01B33">
              <w:rPr>
                <w:bCs/>
                <w:sz w:val="20"/>
                <w:szCs w:val="20"/>
              </w:rPr>
              <w:t>137,8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01B3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58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C01B33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01B33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rPr>
                <w:sz w:val="20"/>
                <w:szCs w:val="20"/>
              </w:rPr>
            </w:pPr>
            <w:r w:rsidRPr="00C01B33">
              <w:rPr>
                <w:bCs/>
                <w:sz w:val="20"/>
                <w:szCs w:val="20"/>
              </w:rPr>
              <w:t>Общая долевая 1/170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01B33">
              <w:rPr>
                <w:bCs/>
                <w:sz w:val="20"/>
                <w:szCs w:val="20"/>
              </w:rPr>
              <w:t>10370020,0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C01B33" w:rsidRDefault="0067130B" w:rsidP="005F414C">
            <w:pPr>
              <w:rPr>
                <w:bCs/>
                <w:sz w:val="20"/>
                <w:szCs w:val="20"/>
              </w:rPr>
            </w:pPr>
            <w:r w:rsidRPr="00C01B3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01B33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01B33">
              <w:rPr>
                <w:bCs/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01B3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01B33">
              <w:rPr>
                <w:bCs/>
                <w:sz w:val="20"/>
                <w:szCs w:val="20"/>
              </w:rPr>
              <w:t>УАЗ  31514, 2001г.в.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A330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A3309">
              <w:rPr>
                <w:bCs/>
                <w:sz w:val="20"/>
                <w:szCs w:val="20"/>
              </w:rPr>
              <w:t>925971,0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BF3025">
        <w:trPr>
          <w:trHeight w:val="1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01B33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01B33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01B33">
              <w:rPr>
                <w:bCs/>
                <w:sz w:val="20"/>
                <w:szCs w:val="20"/>
              </w:rPr>
              <w:t>74,7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01B3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01B33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01B33">
              <w:rPr>
                <w:bCs/>
                <w:sz w:val="20"/>
                <w:szCs w:val="20"/>
              </w:rPr>
              <w:t>137,8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rPr>
                <w:sz w:val="20"/>
                <w:szCs w:val="20"/>
              </w:rPr>
            </w:pPr>
            <w:r w:rsidRPr="00C01B33">
              <w:rPr>
                <w:bCs/>
                <w:sz w:val="20"/>
                <w:szCs w:val="20"/>
              </w:rPr>
              <w:t>Россия</w:t>
            </w:r>
          </w:p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BF3025">
        <w:trPr>
          <w:trHeight w:val="49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01B33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01B33"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C01B33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C01B3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34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7489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74897"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E72A4">
              <w:rPr>
                <w:bCs/>
                <w:sz w:val="20"/>
                <w:szCs w:val="20"/>
              </w:rPr>
              <w:t>Кузьмичева О.А.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E72A4">
              <w:rPr>
                <w:bCs/>
                <w:sz w:val="20"/>
                <w:szCs w:val="20"/>
              </w:rPr>
              <w:t>Начальник сектора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E72A4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E72A4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E72A4">
              <w:rPr>
                <w:bCs/>
                <w:sz w:val="20"/>
                <w:szCs w:val="20"/>
              </w:rPr>
              <w:t>73,1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72A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E72A4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E72A4">
              <w:rPr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E72A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E72A4">
              <w:rPr>
                <w:bCs/>
                <w:sz w:val="20"/>
                <w:szCs w:val="20"/>
              </w:rPr>
              <w:t>485627,68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27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7489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E72A4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E72A4">
              <w:rPr>
                <w:bCs/>
                <w:sz w:val="20"/>
                <w:szCs w:val="20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E72A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36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7489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E72A4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E72A4"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E72A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46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74897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74897"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E72A4">
              <w:rPr>
                <w:bCs/>
                <w:sz w:val="20"/>
                <w:szCs w:val="20"/>
              </w:rPr>
              <w:t>Моисеева Марина Владимировна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E72A4">
              <w:rPr>
                <w:bCs/>
                <w:sz w:val="20"/>
                <w:szCs w:val="20"/>
              </w:rPr>
              <w:t>Главный</w:t>
            </w:r>
          </w:p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E72A4">
              <w:rPr>
                <w:bCs/>
                <w:sz w:val="20"/>
                <w:szCs w:val="20"/>
              </w:rPr>
              <w:t>специалист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E72A4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rPr>
                <w:sz w:val="20"/>
                <w:szCs w:val="20"/>
              </w:rPr>
            </w:pPr>
            <w:r w:rsidRPr="005E72A4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E72A4">
              <w:rPr>
                <w:bCs/>
                <w:sz w:val="20"/>
                <w:szCs w:val="20"/>
              </w:rPr>
              <w:t>890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E72A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5E72A4">
              <w:rPr>
                <w:bCs/>
                <w:sz w:val="20"/>
                <w:szCs w:val="20"/>
                <w:lang w:val="en-US"/>
              </w:rPr>
              <w:t>KIA</w:t>
            </w:r>
          </w:p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5E72A4">
              <w:rPr>
                <w:bCs/>
                <w:sz w:val="20"/>
                <w:szCs w:val="20"/>
                <w:lang w:val="en-US"/>
              </w:rPr>
              <w:t>Picanto</w:t>
            </w:r>
            <w:r w:rsidRPr="005E72A4">
              <w:rPr>
                <w:bCs/>
                <w:sz w:val="20"/>
                <w:szCs w:val="20"/>
              </w:rPr>
              <w:t>,2</w:t>
            </w:r>
            <w:r w:rsidRPr="005E72A4">
              <w:rPr>
                <w:bCs/>
                <w:sz w:val="20"/>
                <w:szCs w:val="20"/>
                <w:lang w:val="en-US"/>
              </w:rPr>
              <w:t xml:space="preserve">007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E72A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5E72A4">
              <w:rPr>
                <w:bCs/>
                <w:sz w:val="20"/>
                <w:szCs w:val="20"/>
              </w:rPr>
              <w:t>837874,40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E41FC1">
        <w:trPr>
          <w:trHeight w:val="46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BE7E02">
              <w:rPr>
                <w:bCs/>
                <w:sz w:val="20"/>
                <w:szCs w:val="20"/>
                <w:lang w:val="en-US"/>
              </w:rPr>
              <w:t>KIA</w:t>
            </w:r>
            <w:r w:rsidRPr="00BE7E02">
              <w:rPr>
                <w:bCs/>
                <w:sz w:val="20"/>
                <w:szCs w:val="20"/>
              </w:rPr>
              <w:t xml:space="preserve"> </w:t>
            </w:r>
            <w:r w:rsidRPr="00BE7E02">
              <w:rPr>
                <w:bCs/>
                <w:sz w:val="20"/>
                <w:szCs w:val="20"/>
                <w:lang w:val="en-US"/>
              </w:rPr>
              <w:t>CEED</w:t>
            </w:r>
            <w:r w:rsidRPr="00BE7E02">
              <w:rPr>
                <w:bCs/>
                <w:sz w:val="20"/>
                <w:szCs w:val="20"/>
              </w:rPr>
              <w:t>,2</w:t>
            </w:r>
            <w:r w:rsidRPr="00BE7E02">
              <w:rPr>
                <w:bCs/>
                <w:sz w:val="20"/>
                <w:szCs w:val="20"/>
                <w:lang w:val="en-US"/>
              </w:rPr>
              <w:t>019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22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rPr>
                <w:sz w:val="20"/>
                <w:szCs w:val="20"/>
              </w:rPr>
            </w:pPr>
            <w:r w:rsidRPr="00BE7E02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rPr>
                <w:sz w:val="20"/>
                <w:szCs w:val="20"/>
              </w:rPr>
            </w:pPr>
            <w:r w:rsidRPr="00BE7E02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E7E02"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BE7E02" w:rsidRDefault="0067130B" w:rsidP="005F414C">
            <w:pPr>
              <w:rPr>
                <w:sz w:val="20"/>
                <w:szCs w:val="20"/>
              </w:rPr>
            </w:pPr>
            <w:r w:rsidRPr="00BE7E0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589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7E02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E7E02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E7E02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BE7E02" w:rsidRDefault="0067130B" w:rsidP="005F414C">
            <w:pPr>
              <w:rPr>
                <w:sz w:val="20"/>
                <w:szCs w:val="20"/>
              </w:rPr>
            </w:pPr>
            <w:r w:rsidRPr="00BE7E02">
              <w:rPr>
                <w:bCs/>
                <w:sz w:val="20"/>
                <w:szCs w:val="20"/>
              </w:rPr>
              <w:t>Россия</w:t>
            </w:r>
          </w:p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492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E7E02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E7E02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E7E02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rPr>
                <w:sz w:val="20"/>
                <w:szCs w:val="20"/>
              </w:rPr>
            </w:pPr>
            <w:r w:rsidRPr="00BE7E02">
              <w:rPr>
                <w:bCs/>
                <w:sz w:val="20"/>
                <w:szCs w:val="20"/>
              </w:rPr>
              <w:t>Россия</w:t>
            </w:r>
          </w:p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BE7E02">
              <w:rPr>
                <w:bCs/>
                <w:sz w:val="20"/>
                <w:szCs w:val="20"/>
                <w:lang w:val="en-US"/>
              </w:rPr>
              <w:t>416181</w:t>
            </w:r>
            <w:r w:rsidRPr="00BE7E02">
              <w:rPr>
                <w:bCs/>
                <w:sz w:val="20"/>
                <w:szCs w:val="20"/>
              </w:rPr>
              <w:t>,</w:t>
            </w:r>
            <w:r w:rsidRPr="00BE7E02">
              <w:rPr>
                <w:bCs/>
                <w:sz w:val="20"/>
                <w:szCs w:val="20"/>
                <w:lang w:val="en-US"/>
              </w:rPr>
              <w:t>05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502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E7E02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E7E02"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E7E02" w:rsidRDefault="0067130B" w:rsidP="005F414C">
            <w:pPr>
              <w:rPr>
                <w:sz w:val="20"/>
                <w:szCs w:val="20"/>
              </w:rPr>
            </w:pPr>
            <w:r w:rsidRPr="00BE7E0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202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C6C84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C6C84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4</w:t>
            </w:r>
            <w:r w:rsidRPr="00FC6C8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C6C84">
              <w:rPr>
                <w:bCs/>
                <w:sz w:val="20"/>
                <w:szCs w:val="20"/>
              </w:rPr>
              <w:t>Соболева Светлана Владимировна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C6C84">
              <w:rPr>
                <w:bCs/>
                <w:sz w:val="20"/>
                <w:szCs w:val="20"/>
              </w:rPr>
              <w:t>Начальник сектора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C6C84">
              <w:rPr>
                <w:bCs/>
                <w:sz w:val="20"/>
                <w:szCs w:val="20"/>
              </w:rPr>
              <w:t>Жилой дом здание-отдельная обособленная часть 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C6C84">
              <w:rPr>
                <w:bCs/>
                <w:sz w:val="20"/>
                <w:szCs w:val="20"/>
              </w:rPr>
              <w:t>Общая долевая 1\4,родители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C6C84">
              <w:rPr>
                <w:bCs/>
                <w:sz w:val="20"/>
                <w:szCs w:val="20"/>
              </w:rPr>
              <w:t>71,0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C6C8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C6C84" w:rsidRDefault="0067130B" w:rsidP="005F414C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FC6C84">
              <w:rPr>
                <w:bCs/>
                <w:sz w:val="20"/>
                <w:szCs w:val="20"/>
                <w:lang w:val="en-US"/>
              </w:rPr>
              <w:t>AUDI A4, 2003</w:t>
            </w:r>
            <w:r w:rsidRPr="00FC6C84">
              <w:rPr>
                <w:bCs/>
                <w:sz w:val="20"/>
                <w:szCs w:val="20"/>
              </w:rPr>
              <w:t>г</w:t>
            </w:r>
            <w:r w:rsidRPr="00FC6C84">
              <w:rPr>
                <w:bCs/>
                <w:sz w:val="20"/>
                <w:szCs w:val="20"/>
                <w:lang w:val="en-US"/>
              </w:rPr>
              <w:t>.</w:t>
            </w:r>
            <w:r w:rsidRPr="00FC6C84">
              <w:rPr>
                <w:bCs/>
                <w:sz w:val="20"/>
                <w:szCs w:val="20"/>
              </w:rPr>
              <w:t>в</w:t>
            </w:r>
          </w:p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FC6C84">
              <w:rPr>
                <w:bCs/>
                <w:sz w:val="20"/>
                <w:szCs w:val="20"/>
                <w:lang w:val="en-US"/>
              </w:rPr>
              <w:t xml:space="preserve">AUDI A4, 1999 </w:t>
            </w:r>
            <w:r w:rsidRPr="00FC6C84">
              <w:rPr>
                <w:bCs/>
                <w:sz w:val="20"/>
                <w:szCs w:val="20"/>
              </w:rPr>
              <w:t>г</w:t>
            </w:r>
            <w:r w:rsidRPr="00FC6C84">
              <w:rPr>
                <w:bCs/>
                <w:sz w:val="20"/>
                <w:szCs w:val="20"/>
                <w:lang w:val="en-US"/>
              </w:rPr>
              <w:t>.</w:t>
            </w:r>
            <w:r w:rsidRPr="00FC6C84">
              <w:rPr>
                <w:bCs/>
                <w:sz w:val="20"/>
                <w:szCs w:val="20"/>
              </w:rPr>
              <w:t>в</w:t>
            </w:r>
            <w:r w:rsidRPr="00FC6C84">
              <w:rPr>
                <w:bCs/>
                <w:sz w:val="20"/>
                <w:szCs w:val="20"/>
                <w:lang w:val="en-US"/>
              </w:rPr>
              <w:t>.</w:t>
            </w:r>
          </w:p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C6C84">
              <w:rPr>
                <w:bCs/>
                <w:sz w:val="20"/>
                <w:szCs w:val="20"/>
              </w:rPr>
              <w:t>КИА Рио,2013г.в.</w:t>
            </w:r>
          </w:p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C6C84">
              <w:rPr>
                <w:bCs/>
                <w:sz w:val="20"/>
                <w:szCs w:val="20"/>
              </w:rPr>
              <w:t>Хонда Аккорд,2007г.в.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C6C84">
              <w:rPr>
                <w:bCs/>
                <w:sz w:val="20"/>
                <w:szCs w:val="20"/>
              </w:rPr>
              <w:t>553031,94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49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C6C84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C6C84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FC6C84" w:rsidRDefault="0067130B" w:rsidP="005F414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C6C84">
              <w:rPr>
                <w:bCs/>
                <w:sz w:val="20"/>
                <w:szCs w:val="20"/>
              </w:rPr>
              <w:t>Жилой дом здание-отдельная обособленная часть  жилого дома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C6C84">
              <w:rPr>
                <w:bCs/>
                <w:sz w:val="20"/>
                <w:szCs w:val="20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C6C8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C6C84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33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C6C84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FC6C84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C6C84">
              <w:rPr>
                <w:bCs/>
                <w:sz w:val="20"/>
                <w:szCs w:val="20"/>
              </w:rPr>
              <w:t xml:space="preserve">Жилой дом здание-отдельная обособленная часть  </w:t>
            </w:r>
            <w:r w:rsidRPr="00FC6C84">
              <w:rPr>
                <w:bCs/>
                <w:sz w:val="20"/>
                <w:szCs w:val="20"/>
              </w:rPr>
              <w:lastRenderedPageBreak/>
              <w:t>жилого дома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C6C84">
              <w:rPr>
                <w:bCs/>
                <w:sz w:val="20"/>
                <w:szCs w:val="20"/>
              </w:rPr>
              <w:lastRenderedPageBreak/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C6C8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FC6C84">
              <w:rPr>
                <w:bCs/>
                <w:sz w:val="20"/>
                <w:szCs w:val="20"/>
              </w:rPr>
              <w:t>4780,18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C6C8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96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45F29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45F29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5</w:t>
            </w:r>
            <w:r w:rsidRPr="00D45F2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45F2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45F29">
              <w:rPr>
                <w:bCs/>
                <w:sz w:val="20"/>
                <w:szCs w:val="20"/>
              </w:rPr>
              <w:t>Таюсова С.П.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45F2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45F29">
              <w:rPr>
                <w:bCs/>
                <w:sz w:val="20"/>
                <w:szCs w:val="20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45F2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45F29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D45F2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45F29">
              <w:rPr>
                <w:bCs/>
                <w:sz w:val="20"/>
                <w:szCs w:val="20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45F2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45F29">
              <w:rPr>
                <w:bCs/>
                <w:sz w:val="20"/>
                <w:szCs w:val="20"/>
              </w:rPr>
              <w:t>Общая долевая 1\3, супруг 1\3, дочь 1\3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45F2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45F29">
              <w:rPr>
                <w:bCs/>
                <w:sz w:val="20"/>
                <w:szCs w:val="20"/>
              </w:rPr>
              <w:t>45,5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30B" w:rsidRPr="00D45F2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45F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45F2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45F2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45F29" w:rsidRDefault="0067130B" w:rsidP="005F41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45F2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45F29">
              <w:rPr>
                <w:bCs/>
                <w:sz w:val="20"/>
                <w:szCs w:val="20"/>
              </w:rPr>
              <w:t xml:space="preserve"> Форд Фокус,,2008 г.в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45F2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45F29">
              <w:rPr>
                <w:bCs/>
                <w:sz w:val="20"/>
                <w:szCs w:val="20"/>
              </w:rPr>
              <w:t>542505,91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8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45F2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45F29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45F29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45F2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45F2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45F29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D45F2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45F29">
              <w:rPr>
                <w:bCs/>
                <w:sz w:val="20"/>
                <w:szCs w:val="20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45F2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45F29">
              <w:rPr>
                <w:bCs/>
                <w:sz w:val="20"/>
                <w:szCs w:val="20"/>
              </w:rPr>
              <w:t>Общая долевая 1\3, супруга 1\3, дочь 1\3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45F2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45F29">
              <w:rPr>
                <w:bCs/>
                <w:sz w:val="20"/>
                <w:szCs w:val="20"/>
              </w:rPr>
              <w:t>45,5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D45F2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45F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45F2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45F2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45F29" w:rsidRDefault="0067130B" w:rsidP="005F41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45F2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D45F2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45F29">
              <w:rPr>
                <w:bCs/>
                <w:sz w:val="20"/>
                <w:szCs w:val="20"/>
              </w:rPr>
              <w:t>136539,12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77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74897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74897"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Темнов Ю.Н.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1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39,5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E4750E">
              <w:rPr>
                <w:bCs/>
                <w:sz w:val="20"/>
                <w:szCs w:val="20"/>
                <w:lang w:val="en-US"/>
              </w:rPr>
              <w:t xml:space="preserve">VOLKSWAGEN GOLF PLUS, 2012 </w:t>
            </w:r>
            <w:r w:rsidRPr="00E4750E">
              <w:rPr>
                <w:bCs/>
                <w:sz w:val="20"/>
                <w:szCs w:val="20"/>
              </w:rPr>
              <w:t>г</w:t>
            </w:r>
            <w:r w:rsidRPr="00E4750E">
              <w:rPr>
                <w:bCs/>
                <w:sz w:val="20"/>
                <w:szCs w:val="20"/>
                <w:lang w:val="en-US"/>
              </w:rPr>
              <w:t>.</w:t>
            </w:r>
            <w:r w:rsidRPr="00E4750E">
              <w:rPr>
                <w:bCs/>
                <w:sz w:val="20"/>
                <w:szCs w:val="20"/>
              </w:rPr>
              <w:t>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825133,60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24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1430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27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3300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49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57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46,9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E4750E" w:rsidRDefault="0067130B" w:rsidP="005F414C">
            <w:pPr>
              <w:rPr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1  ком-я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39,5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374928,72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24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Общая долева(1/3)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49,4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E4750E" w:rsidRDefault="0067130B" w:rsidP="005F414C">
            <w:pPr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78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1430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9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Общая долева(1/3)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750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3300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E4750E" w:rsidRDefault="0067130B" w:rsidP="005F414C">
            <w:pPr>
              <w:rPr>
                <w:bCs/>
                <w:sz w:val="20"/>
                <w:szCs w:val="20"/>
              </w:rPr>
            </w:pPr>
            <w:r w:rsidRPr="00E4750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7B10D4">
        <w:trPr>
          <w:trHeight w:val="55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F3025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F3025"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26265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262658">
              <w:rPr>
                <w:bCs/>
                <w:sz w:val="20"/>
                <w:szCs w:val="20"/>
              </w:rPr>
              <w:t>Тирюков А.В.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26265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262658">
              <w:rPr>
                <w:bCs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26265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262658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26265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26265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262658">
              <w:rPr>
                <w:bCs/>
                <w:sz w:val="20"/>
                <w:szCs w:val="20"/>
              </w:rPr>
              <w:t>Общая долевая 1\4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26265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262658">
              <w:rPr>
                <w:bCs/>
                <w:sz w:val="20"/>
                <w:szCs w:val="20"/>
              </w:rPr>
              <w:t>62,9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26265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26265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26265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262658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26265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262658">
              <w:rPr>
                <w:bCs/>
                <w:sz w:val="20"/>
                <w:szCs w:val="20"/>
              </w:rPr>
              <w:t>337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26265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26265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26265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262658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262658">
              <w:rPr>
                <w:bCs/>
                <w:sz w:val="20"/>
                <w:szCs w:val="20"/>
              </w:rPr>
              <w:t>1396657,45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BF3025">
        <w:trPr>
          <w:trHeight w:val="37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7B10D4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7B10D4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7B10D4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262658" w:rsidRDefault="0067130B" w:rsidP="007B10D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262658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262658" w:rsidRDefault="0067130B" w:rsidP="007B10D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262658" w:rsidRDefault="0067130B" w:rsidP="007B10D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262658">
              <w:rPr>
                <w:bCs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262658" w:rsidRDefault="0067130B" w:rsidP="007B10D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262658">
              <w:rPr>
                <w:bCs/>
                <w:sz w:val="20"/>
                <w:szCs w:val="20"/>
              </w:rPr>
              <w:t>30,4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262658" w:rsidRDefault="0067130B" w:rsidP="007B10D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262658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7B10D4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7B10D4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7B10D4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7B10D4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7B10D4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7B10D4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BF3025">
        <w:trPr>
          <w:trHeight w:val="55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262658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26265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41FC1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26265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26265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1FC1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E41FC1" w:rsidRDefault="0067130B" w:rsidP="0026265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26265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1FC1">
              <w:rPr>
                <w:bCs/>
                <w:sz w:val="20"/>
                <w:szCs w:val="20"/>
              </w:rPr>
              <w:t>Общая долевая 1\4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26265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1FC1">
              <w:rPr>
                <w:bCs/>
                <w:sz w:val="20"/>
                <w:szCs w:val="20"/>
              </w:rPr>
              <w:t>62,9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E41FC1" w:rsidRDefault="0067130B" w:rsidP="0026265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1FC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26265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1FC1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26265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1FC1">
              <w:rPr>
                <w:bCs/>
                <w:sz w:val="20"/>
                <w:szCs w:val="20"/>
              </w:rPr>
              <w:t>337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26265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1FC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26265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1FC1">
              <w:rPr>
                <w:bCs/>
                <w:sz w:val="20"/>
                <w:szCs w:val="20"/>
                <w:lang w:val="en-US"/>
              </w:rPr>
              <w:t xml:space="preserve">DAEWOO MATIZ </w:t>
            </w:r>
            <w:r w:rsidRPr="00E41FC1">
              <w:rPr>
                <w:bCs/>
                <w:sz w:val="20"/>
                <w:szCs w:val="20"/>
              </w:rPr>
              <w:t>,</w:t>
            </w:r>
          </w:p>
          <w:p w:rsidR="0067130B" w:rsidRPr="00E41FC1" w:rsidRDefault="0067130B" w:rsidP="0026265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1FC1">
              <w:rPr>
                <w:bCs/>
                <w:sz w:val="20"/>
                <w:szCs w:val="20"/>
              </w:rPr>
              <w:t>2010 г.в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F3025" w:rsidRDefault="0067130B" w:rsidP="0026265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F3025">
              <w:rPr>
                <w:bCs/>
                <w:sz w:val="20"/>
                <w:szCs w:val="20"/>
              </w:rPr>
              <w:t>434560,76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262658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BF3025">
        <w:trPr>
          <w:trHeight w:val="31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8C65A6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8C65A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8C65A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8C65A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1FC1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E41FC1" w:rsidRDefault="0067130B" w:rsidP="008C65A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8C65A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1FC1">
              <w:rPr>
                <w:bCs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8C65A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1FC1">
              <w:rPr>
                <w:bCs/>
                <w:sz w:val="20"/>
                <w:szCs w:val="20"/>
              </w:rPr>
              <w:t>30,4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E41FC1" w:rsidRDefault="0067130B" w:rsidP="008C65A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1FC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8C65A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8C65A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8C65A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8C65A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8C65A6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8C65A6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262658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26265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26265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26265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1FC1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E41FC1" w:rsidRDefault="0067130B" w:rsidP="0026265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26265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1FC1">
              <w:rPr>
                <w:bCs/>
                <w:sz w:val="20"/>
                <w:szCs w:val="20"/>
              </w:rPr>
              <w:t>Общая долевая 1\4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26265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1FC1">
              <w:rPr>
                <w:bCs/>
                <w:sz w:val="20"/>
                <w:szCs w:val="20"/>
              </w:rPr>
              <w:t>40,8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E41FC1" w:rsidRDefault="0067130B" w:rsidP="0026265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1FC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26265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26265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26265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26265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262658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262658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BF3025">
        <w:trPr>
          <w:trHeight w:val="942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8C65A6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8C65A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41FC1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8C65A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8C65A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1FC1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E41FC1" w:rsidRDefault="0067130B" w:rsidP="008C65A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8C65A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1FC1">
              <w:rPr>
                <w:bCs/>
                <w:sz w:val="20"/>
                <w:szCs w:val="20"/>
              </w:rPr>
              <w:t>Общая долевая 1\4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8C65A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1FC1">
              <w:rPr>
                <w:bCs/>
                <w:sz w:val="20"/>
                <w:szCs w:val="20"/>
              </w:rPr>
              <w:t>62,9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E41FC1" w:rsidRDefault="0067130B" w:rsidP="008C65A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1FC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8C65A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1FC1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8C65A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1FC1">
              <w:rPr>
                <w:bCs/>
                <w:sz w:val="20"/>
                <w:szCs w:val="20"/>
              </w:rPr>
              <w:t>337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8C65A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1FC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8C65A6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8C65A6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8C65A6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BF3025">
        <w:trPr>
          <w:trHeight w:val="68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E41FC1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E41FC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41FC1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E41FC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E41FC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1FC1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E41FC1" w:rsidRDefault="0067130B" w:rsidP="00E41FC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E41FC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1FC1">
              <w:rPr>
                <w:bCs/>
                <w:sz w:val="20"/>
                <w:szCs w:val="20"/>
              </w:rPr>
              <w:t>Общая долевая 1\4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E41FC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1FC1">
              <w:rPr>
                <w:bCs/>
                <w:sz w:val="20"/>
                <w:szCs w:val="20"/>
              </w:rPr>
              <w:t>62,9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E41FC1" w:rsidRDefault="0067130B" w:rsidP="00E41FC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1FC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E41FC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1FC1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E41FC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1FC1">
              <w:rPr>
                <w:bCs/>
                <w:sz w:val="20"/>
                <w:szCs w:val="20"/>
              </w:rPr>
              <w:t>337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E41FC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E41FC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E41FC1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E41FC1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E41FC1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E41FC1">
        <w:trPr>
          <w:trHeight w:val="20"/>
        </w:trPr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0B" w:rsidRPr="00E41FC1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E41FC1" w:rsidRDefault="0067130B" w:rsidP="005F414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</w:tr>
      <w:tr w:rsidR="0067130B" w:rsidRPr="004B62D4" w:rsidTr="00BF3025">
        <w:trPr>
          <w:trHeight w:val="668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74897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74897"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7489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74897">
              <w:rPr>
                <w:bCs/>
                <w:sz w:val="20"/>
                <w:szCs w:val="20"/>
              </w:rPr>
              <w:t>Фокина Е.В.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3A2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3A27">
              <w:rPr>
                <w:bCs/>
                <w:sz w:val="20"/>
                <w:szCs w:val="20"/>
              </w:rPr>
              <w:t xml:space="preserve">Заместитель начальника </w:t>
            </w:r>
            <w:r w:rsidRPr="00773A27">
              <w:rPr>
                <w:bCs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3A2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3A27">
              <w:rPr>
                <w:bCs/>
                <w:sz w:val="20"/>
                <w:szCs w:val="20"/>
              </w:rPr>
              <w:lastRenderedPageBreak/>
              <w:t xml:space="preserve">Квартира </w:t>
            </w:r>
          </w:p>
          <w:p w:rsidR="0067130B" w:rsidRPr="00773A2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3A27">
              <w:rPr>
                <w:bCs/>
                <w:sz w:val="20"/>
                <w:szCs w:val="20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3A2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3A27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3A2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3A27">
              <w:rPr>
                <w:bCs/>
                <w:sz w:val="20"/>
                <w:szCs w:val="20"/>
              </w:rPr>
              <w:t>48,3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73A2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3A2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3A2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3A2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3A2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3A27" w:rsidRDefault="0067130B" w:rsidP="00BF302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73A27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73A27">
              <w:rPr>
                <w:bCs/>
                <w:sz w:val="20"/>
                <w:szCs w:val="20"/>
              </w:rPr>
              <w:t>ВАЗ 21061,1992</w:t>
            </w:r>
            <w:r w:rsidRPr="00773A27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73A27">
              <w:rPr>
                <w:bCs/>
                <w:sz w:val="20"/>
                <w:szCs w:val="20"/>
              </w:rPr>
              <w:lastRenderedPageBreak/>
              <w:t>г</w:t>
            </w:r>
            <w:r w:rsidRPr="00773A27">
              <w:rPr>
                <w:bCs/>
                <w:sz w:val="20"/>
                <w:szCs w:val="20"/>
                <w:lang w:val="en-US"/>
              </w:rPr>
              <w:t>.</w:t>
            </w:r>
            <w:r w:rsidRPr="00773A27">
              <w:rPr>
                <w:bCs/>
                <w:sz w:val="20"/>
                <w:szCs w:val="20"/>
              </w:rPr>
              <w:t>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3A2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3A27">
              <w:rPr>
                <w:bCs/>
                <w:sz w:val="20"/>
                <w:szCs w:val="20"/>
              </w:rPr>
              <w:lastRenderedPageBreak/>
              <w:t>592680,0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624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74897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7489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46B4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46B4E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346B4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46B4E">
              <w:rPr>
                <w:bCs/>
                <w:sz w:val="20"/>
                <w:szCs w:val="20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46B4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46B4E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46B4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46B4E">
              <w:rPr>
                <w:bCs/>
                <w:sz w:val="20"/>
                <w:szCs w:val="20"/>
              </w:rPr>
              <w:t>45,5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30B" w:rsidRPr="00346B4E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46B4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616"/>
        </w:trPr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74897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974897">
              <w:rPr>
                <w:bCs/>
                <w:sz w:val="20"/>
                <w:szCs w:val="20"/>
              </w:rPr>
              <w:t>19.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D4AAB">
              <w:rPr>
                <w:bCs/>
                <w:sz w:val="20"/>
                <w:szCs w:val="20"/>
              </w:rPr>
              <w:t>Федотова С.А.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D4AAB">
              <w:rPr>
                <w:bCs/>
                <w:sz w:val="20"/>
                <w:szCs w:val="20"/>
              </w:rPr>
              <w:t>Начальник сектора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D4AAB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D4AAB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D4AAB"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D4AAB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D4AAB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D4AAB">
              <w:rPr>
                <w:bCs/>
                <w:sz w:val="20"/>
                <w:szCs w:val="20"/>
              </w:rPr>
              <w:t>1040,0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rPr>
                <w:sz w:val="20"/>
                <w:szCs w:val="20"/>
              </w:rPr>
            </w:pPr>
            <w:r w:rsidRPr="005D4A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D4AAB">
              <w:rPr>
                <w:bCs/>
                <w:sz w:val="20"/>
                <w:szCs w:val="20"/>
              </w:rPr>
              <w:t>1649911,57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319"/>
        </w:trPr>
        <w:tc>
          <w:tcPr>
            <w:tcW w:w="56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D4AAB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D4AAB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D4AAB">
              <w:rPr>
                <w:bCs/>
                <w:sz w:val="20"/>
                <w:szCs w:val="20"/>
              </w:rPr>
              <w:t>72,8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D4AAB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D4AAB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D4AAB"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rPr>
                <w:sz w:val="20"/>
                <w:szCs w:val="20"/>
              </w:rPr>
            </w:pPr>
            <w:r w:rsidRPr="005D4AA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822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D4AAB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D4AAB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D4AAB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D4AAB">
              <w:rPr>
                <w:bCs/>
                <w:sz w:val="20"/>
                <w:szCs w:val="20"/>
              </w:rPr>
              <w:t>1040,0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D4AAB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D4AAB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D4AAB"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D4AAB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5D4AAB">
              <w:rPr>
                <w:bCs/>
                <w:sz w:val="20"/>
                <w:szCs w:val="20"/>
                <w:lang w:val="en-US"/>
              </w:rPr>
              <w:t xml:space="preserve">LADA KALINA kross, 2018 </w:t>
            </w:r>
            <w:r w:rsidRPr="005D4AAB">
              <w:rPr>
                <w:bCs/>
                <w:sz w:val="20"/>
                <w:szCs w:val="20"/>
              </w:rPr>
              <w:t>г</w:t>
            </w:r>
            <w:r w:rsidRPr="005D4AAB">
              <w:rPr>
                <w:bCs/>
                <w:sz w:val="20"/>
                <w:szCs w:val="20"/>
                <w:lang w:val="en-US"/>
              </w:rPr>
              <w:t>.</w:t>
            </w:r>
            <w:r w:rsidRPr="005D4AAB">
              <w:rPr>
                <w:bCs/>
                <w:sz w:val="20"/>
                <w:szCs w:val="20"/>
              </w:rPr>
              <w:t>в</w:t>
            </w:r>
            <w:r w:rsidRPr="005D4AAB">
              <w:rPr>
                <w:bCs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D4AAB">
              <w:rPr>
                <w:bCs/>
                <w:sz w:val="20"/>
                <w:szCs w:val="20"/>
              </w:rPr>
              <w:t>1735445,34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375"/>
        </w:trPr>
        <w:tc>
          <w:tcPr>
            <w:tcW w:w="56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D4AAB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D4AAB">
              <w:rPr>
                <w:bCs/>
                <w:sz w:val="20"/>
                <w:szCs w:val="20"/>
              </w:rPr>
              <w:t>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D4AAB">
              <w:rPr>
                <w:bCs/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375"/>
        </w:trPr>
        <w:tc>
          <w:tcPr>
            <w:tcW w:w="566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98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D4AAB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D4AAB"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D4AAB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4AAB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52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74897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74897">
              <w:rPr>
                <w:bCs/>
                <w:sz w:val="20"/>
                <w:szCs w:val="20"/>
              </w:rPr>
              <w:t>20.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435B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435BF">
              <w:rPr>
                <w:bCs/>
                <w:sz w:val="20"/>
                <w:szCs w:val="20"/>
              </w:rPr>
              <w:t>Хохлова Л.В.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435B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435BF">
              <w:rPr>
                <w:bCs/>
                <w:sz w:val="20"/>
                <w:szCs w:val="20"/>
              </w:rPr>
              <w:t>Начальник сектора-главный бухгалтер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435B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435BF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435B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435B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435B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435BF">
              <w:rPr>
                <w:bCs/>
                <w:sz w:val="20"/>
                <w:szCs w:val="20"/>
              </w:rPr>
              <w:t>76,0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5435B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435B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435B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435B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435B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435B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5435BF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:rsidR="0067130B" w:rsidRPr="005435B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435B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435BF">
              <w:rPr>
                <w:bCs/>
                <w:sz w:val="20"/>
                <w:szCs w:val="20"/>
              </w:rPr>
              <w:t>693680,44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21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435B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435BF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435B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435B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435B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435BF">
              <w:rPr>
                <w:bCs/>
                <w:sz w:val="20"/>
                <w:szCs w:val="20"/>
              </w:rPr>
              <w:t>1319,0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5435B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435B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25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435B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435BF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5435B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435BF">
              <w:rPr>
                <w:bCs/>
                <w:sz w:val="20"/>
                <w:szCs w:val="20"/>
              </w:rPr>
              <w:t>3-х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435B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435BF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435B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435BF">
              <w:rPr>
                <w:bCs/>
                <w:sz w:val="20"/>
                <w:szCs w:val="20"/>
              </w:rPr>
              <w:t>74,2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5435B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435B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13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435B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435BF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5435B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435BF">
              <w:rPr>
                <w:bCs/>
                <w:sz w:val="20"/>
                <w:szCs w:val="20"/>
              </w:rPr>
              <w:t>1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435B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435BF">
              <w:rPr>
                <w:bCs/>
                <w:sz w:val="20"/>
                <w:szCs w:val="20"/>
              </w:rPr>
              <w:t>Долевая 1\2, сын 1\2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435B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435BF">
              <w:rPr>
                <w:bCs/>
                <w:sz w:val="20"/>
                <w:szCs w:val="20"/>
              </w:rPr>
              <w:t>41,9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5435BF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435B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37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74897" w:rsidRDefault="0067130B" w:rsidP="005F414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974897">
              <w:rPr>
                <w:bCs/>
                <w:sz w:val="20"/>
                <w:szCs w:val="20"/>
              </w:rPr>
              <w:lastRenderedPageBreak/>
              <w:t>21.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04A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04AE4">
              <w:rPr>
                <w:bCs/>
                <w:sz w:val="20"/>
                <w:szCs w:val="20"/>
              </w:rPr>
              <w:t>Храмова С.В.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04A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04AE4">
              <w:rPr>
                <w:bCs/>
                <w:sz w:val="20"/>
                <w:szCs w:val="20"/>
              </w:rPr>
              <w:t>Начальник сектора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04AE4" w:rsidRDefault="0067130B" w:rsidP="005F414C">
            <w:pPr>
              <w:rPr>
                <w:sz w:val="20"/>
                <w:szCs w:val="20"/>
              </w:rPr>
            </w:pPr>
            <w:r w:rsidRPr="00B04AE4">
              <w:rPr>
                <w:bCs/>
                <w:sz w:val="20"/>
                <w:szCs w:val="20"/>
              </w:rPr>
              <w:t>Приусадебный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04AE4" w:rsidRDefault="0067130B" w:rsidP="005F414C">
            <w:pPr>
              <w:rPr>
                <w:sz w:val="20"/>
                <w:szCs w:val="20"/>
              </w:rPr>
            </w:pPr>
            <w:r w:rsidRPr="00B04AE4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04A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04AE4"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B04AE4" w:rsidRDefault="0067130B" w:rsidP="005F414C">
            <w:pPr>
              <w:rPr>
                <w:sz w:val="20"/>
                <w:szCs w:val="20"/>
              </w:rPr>
            </w:pPr>
            <w:r w:rsidRPr="00B04AE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04A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04A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04A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04A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04AE4">
              <w:rPr>
                <w:bCs/>
                <w:sz w:val="20"/>
                <w:szCs w:val="20"/>
              </w:rPr>
              <w:t>ВАЗ</w:t>
            </w:r>
            <w:r w:rsidRPr="00B04AE4">
              <w:rPr>
                <w:bCs/>
                <w:sz w:val="20"/>
                <w:szCs w:val="20"/>
                <w:lang w:val="en-US"/>
              </w:rPr>
              <w:t xml:space="preserve"> LADA 21</w:t>
            </w:r>
            <w:r w:rsidRPr="00B04AE4">
              <w:rPr>
                <w:bCs/>
                <w:sz w:val="20"/>
                <w:szCs w:val="20"/>
              </w:rPr>
              <w:t>9110,2017</w:t>
            </w:r>
          </w:p>
          <w:p w:rsidR="0067130B" w:rsidRPr="00B04A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  <w:p w:rsidR="0067130B" w:rsidRPr="00B04A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B04AE4">
              <w:rPr>
                <w:bCs/>
                <w:sz w:val="20"/>
                <w:szCs w:val="20"/>
                <w:lang w:val="en-US"/>
              </w:rPr>
              <w:t xml:space="preserve"> LADA GRANTA CROSS</w:t>
            </w:r>
          </w:p>
          <w:p w:rsidR="0067130B" w:rsidRPr="00B04A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B04AE4">
              <w:rPr>
                <w:bCs/>
                <w:sz w:val="20"/>
                <w:szCs w:val="20"/>
                <w:lang w:val="en-US"/>
              </w:rPr>
              <w:t xml:space="preserve">2020 </w:t>
            </w:r>
            <w:r w:rsidRPr="00B04AE4">
              <w:rPr>
                <w:bCs/>
                <w:sz w:val="20"/>
                <w:szCs w:val="20"/>
              </w:rPr>
              <w:t>г</w:t>
            </w:r>
            <w:r w:rsidRPr="00B04AE4">
              <w:rPr>
                <w:bCs/>
                <w:sz w:val="20"/>
                <w:szCs w:val="20"/>
                <w:lang w:val="en-US"/>
              </w:rPr>
              <w:t>.</w:t>
            </w:r>
            <w:r w:rsidRPr="00B04AE4">
              <w:rPr>
                <w:bCs/>
                <w:sz w:val="20"/>
                <w:szCs w:val="20"/>
              </w:rPr>
              <w:t>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04A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04AE4">
              <w:rPr>
                <w:bCs/>
                <w:sz w:val="20"/>
                <w:szCs w:val="20"/>
              </w:rPr>
              <w:t>489228,94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37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04A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04AE4" w:rsidRDefault="0067130B" w:rsidP="005F414C">
            <w:pPr>
              <w:rPr>
                <w:sz w:val="20"/>
                <w:szCs w:val="20"/>
              </w:rPr>
            </w:pPr>
            <w:r w:rsidRPr="00B04AE4">
              <w:rPr>
                <w:bCs/>
                <w:sz w:val="20"/>
                <w:szCs w:val="20"/>
              </w:rPr>
              <w:t>Приусадебный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04AE4" w:rsidRDefault="0067130B" w:rsidP="005F414C">
            <w:pPr>
              <w:rPr>
                <w:sz w:val="20"/>
                <w:szCs w:val="20"/>
              </w:rPr>
            </w:pPr>
            <w:r w:rsidRPr="00B04AE4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04A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04AE4">
              <w:rPr>
                <w:bCs/>
                <w:sz w:val="20"/>
                <w:szCs w:val="20"/>
              </w:rPr>
              <w:t>1611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B04AE4" w:rsidRDefault="0067130B" w:rsidP="005F414C">
            <w:pPr>
              <w:rPr>
                <w:sz w:val="20"/>
                <w:szCs w:val="20"/>
              </w:rPr>
            </w:pPr>
            <w:r w:rsidRPr="00B04AE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28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04A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04A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04AE4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04AE4" w:rsidRDefault="0067130B" w:rsidP="005F414C">
            <w:pPr>
              <w:rPr>
                <w:sz w:val="20"/>
                <w:szCs w:val="20"/>
              </w:rPr>
            </w:pPr>
            <w:r w:rsidRPr="00B04AE4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04A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04AE4">
              <w:rPr>
                <w:bCs/>
                <w:sz w:val="20"/>
                <w:szCs w:val="20"/>
              </w:rPr>
              <w:t>70,7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B04AE4" w:rsidRDefault="0067130B" w:rsidP="005F414C">
            <w:pPr>
              <w:rPr>
                <w:sz w:val="20"/>
                <w:szCs w:val="20"/>
              </w:rPr>
            </w:pPr>
            <w:r w:rsidRPr="00B04AE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4B62D4" w:rsidTr="005F414C">
        <w:trPr>
          <w:trHeight w:val="36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04A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04A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04AE4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04AE4" w:rsidRDefault="0067130B" w:rsidP="005F414C">
            <w:pPr>
              <w:rPr>
                <w:sz w:val="20"/>
                <w:szCs w:val="20"/>
              </w:rPr>
            </w:pPr>
            <w:r w:rsidRPr="00B04AE4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B04AE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B04AE4">
              <w:rPr>
                <w:bCs/>
                <w:sz w:val="20"/>
                <w:szCs w:val="20"/>
              </w:rPr>
              <w:t>34,5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B04AE4" w:rsidRDefault="0067130B" w:rsidP="005F414C">
            <w:pPr>
              <w:rPr>
                <w:sz w:val="20"/>
                <w:szCs w:val="20"/>
              </w:rPr>
            </w:pPr>
            <w:r w:rsidRPr="00B04AE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4B62D4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6C5F29" w:rsidTr="005F414C">
        <w:trPr>
          <w:trHeight w:val="270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8479E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6C5F29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2</w:t>
            </w:r>
            <w:r w:rsidRPr="006C5F2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0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8479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C5F29">
              <w:rPr>
                <w:bCs/>
                <w:sz w:val="20"/>
                <w:szCs w:val="20"/>
              </w:rPr>
              <w:t>Шигорина С.В.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8479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C5F29">
              <w:rPr>
                <w:bCs/>
                <w:sz w:val="20"/>
                <w:szCs w:val="20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8479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C5F29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8479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C5F29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8479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C5F29"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6C5F29" w:rsidRDefault="0067130B" w:rsidP="008479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C5F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8479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C5F29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8479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C5F29"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8479E2">
            <w:pPr>
              <w:rPr>
                <w:bCs/>
                <w:sz w:val="20"/>
                <w:szCs w:val="20"/>
              </w:rPr>
            </w:pPr>
            <w:r w:rsidRPr="006C5F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8479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8479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C5F29">
              <w:rPr>
                <w:bCs/>
                <w:sz w:val="20"/>
                <w:szCs w:val="20"/>
              </w:rPr>
              <w:t>393602,16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8479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6C5F29" w:rsidTr="00C77F91">
        <w:trPr>
          <w:trHeight w:val="30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8479E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8479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8479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8479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C5F29">
              <w:rPr>
                <w:bCs/>
                <w:sz w:val="20"/>
                <w:szCs w:val="20"/>
              </w:rPr>
              <w:t>Часть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8479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C5F29">
              <w:rPr>
                <w:bCs/>
                <w:sz w:val="20"/>
                <w:szCs w:val="20"/>
              </w:rPr>
              <w:t>Долевая 1/2</w:t>
            </w:r>
          </w:p>
          <w:p w:rsidR="0067130B" w:rsidRPr="006C5F29" w:rsidRDefault="0067130B" w:rsidP="008479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C5F29">
              <w:rPr>
                <w:bCs/>
                <w:sz w:val="20"/>
                <w:szCs w:val="20"/>
              </w:rPr>
              <w:t>отец 1/2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8479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C5F29">
              <w:rPr>
                <w:bCs/>
                <w:sz w:val="20"/>
                <w:szCs w:val="20"/>
              </w:rPr>
              <w:t>85,4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6C5F29" w:rsidRDefault="0067130B" w:rsidP="008479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C5F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8479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C5F29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8479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C5F29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8479E2">
            <w:pPr>
              <w:rPr>
                <w:bCs/>
                <w:sz w:val="20"/>
                <w:szCs w:val="20"/>
              </w:rPr>
            </w:pPr>
            <w:r w:rsidRPr="006C5F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8479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8479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8479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6C5F29" w:rsidTr="00C77F91">
        <w:trPr>
          <w:trHeight w:val="25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8479E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8479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8479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8479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C5F29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6C5F29" w:rsidRDefault="0067130B" w:rsidP="008479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C5F29">
              <w:rPr>
                <w:bCs/>
                <w:sz w:val="20"/>
                <w:szCs w:val="20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8479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C5F29">
              <w:rPr>
                <w:bCs/>
                <w:sz w:val="20"/>
                <w:szCs w:val="20"/>
              </w:rPr>
              <w:t>Долевая 1/2</w:t>
            </w:r>
          </w:p>
          <w:p w:rsidR="0067130B" w:rsidRPr="006C5F29" w:rsidRDefault="0067130B" w:rsidP="008479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C5F29">
              <w:rPr>
                <w:bCs/>
                <w:sz w:val="20"/>
                <w:szCs w:val="20"/>
              </w:rPr>
              <w:t>сын 1/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8479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C5F29">
              <w:rPr>
                <w:bCs/>
                <w:sz w:val="20"/>
                <w:szCs w:val="20"/>
              </w:rPr>
              <w:t>42,7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6C5F29" w:rsidRDefault="0067130B" w:rsidP="008479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6C5F2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8479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8479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8479E2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8479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8479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8479E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6C5F29" w:rsidTr="008479E2">
        <w:trPr>
          <w:trHeight w:val="390"/>
        </w:trPr>
        <w:tc>
          <w:tcPr>
            <w:tcW w:w="4111" w:type="dxa"/>
            <w:gridSpan w:val="4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535" w:type="dxa"/>
            <w:gridSpan w:val="6"/>
            <w:tcBorders>
              <w:top w:val="single" w:sz="4" w:space="0" w:color="auto"/>
              <w:left w:val="nil"/>
            </w:tcBorders>
          </w:tcPr>
          <w:p w:rsidR="0067130B" w:rsidRPr="006C5F29" w:rsidRDefault="0067130B" w:rsidP="005F414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6C5F29" w:rsidRDefault="0067130B" w:rsidP="005F414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67130B" w:rsidRPr="006C5F29" w:rsidRDefault="0067130B" w:rsidP="00D548F2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7130B" w:rsidRPr="007F00C3" w:rsidRDefault="0067130B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F00C3">
        <w:rPr>
          <w:rFonts w:ascii="Arial" w:hAnsi="Arial" w:cs="Arial"/>
          <w:b/>
          <w:bCs/>
        </w:rPr>
        <w:t>Сведения о доходах, расходах,</w:t>
      </w:r>
    </w:p>
    <w:p w:rsidR="0067130B" w:rsidRPr="007F00C3" w:rsidRDefault="0067130B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F00C3">
        <w:rPr>
          <w:rFonts w:ascii="Arial" w:hAnsi="Arial" w:cs="Arial"/>
          <w:b/>
          <w:bCs/>
        </w:rPr>
        <w:t>об имуществе и обязательствах имущественного характера</w:t>
      </w:r>
    </w:p>
    <w:p w:rsidR="0067130B" w:rsidRPr="007F00C3" w:rsidRDefault="0067130B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7F00C3">
        <w:rPr>
          <w:rFonts w:ascii="Arial" w:hAnsi="Arial" w:cs="Arial"/>
          <w:b/>
          <w:bCs/>
          <w:u w:val="single"/>
        </w:rPr>
        <w:t>за период с 1 января 2021 г. по 31 декабря 2021 г.</w:t>
      </w:r>
    </w:p>
    <w:p w:rsidR="0067130B" w:rsidRPr="007F00C3" w:rsidRDefault="0067130B" w:rsidP="00310CD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F00C3">
        <w:rPr>
          <w:rFonts w:ascii="Arial" w:hAnsi="Arial" w:cs="Arial"/>
        </w:rPr>
        <w:t xml:space="preserve"> муниципальных служащих отдела образования администрации Дальнеконстантиновского </w:t>
      </w:r>
    </w:p>
    <w:p w:rsidR="0067130B" w:rsidRPr="007F00C3" w:rsidRDefault="0067130B" w:rsidP="000B1EC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F00C3">
        <w:rPr>
          <w:rFonts w:ascii="Arial" w:hAnsi="Arial" w:cs="Arial"/>
        </w:rPr>
        <w:lastRenderedPageBreak/>
        <w:t xml:space="preserve">муниципального района   членов их семей </w:t>
      </w:r>
    </w:p>
    <w:p w:rsidR="0067130B" w:rsidRPr="007F00C3" w:rsidRDefault="0067130B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1616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564"/>
        <w:gridCol w:w="1129"/>
        <w:gridCol w:w="1418"/>
        <w:gridCol w:w="851"/>
        <w:gridCol w:w="992"/>
        <w:gridCol w:w="1554"/>
        <w:gridCol w:w="997"/>
        <w:gridCol w:w="1134"/>
        <w:gridCol w:w="1418"/>
        <w:gridCol w:w="1134"/>
        <w:gridCol w:w="1417"/>
      </w:tblGrid>
      <w:tr w:rsidR="0067130B" w:rsidRPr="007F00C3" w:rsidTr="007F00C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Должность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Декларированный годовой доход </w:t>
            </w:r>
            <w:hyperlink w:anchor="Par95" w:history="1">
              <w:r w:rsidRPr="007F00C3">
                <w:rPr>
                  <w:rFonts w:ascii="Arial" w:hAnsi="Arial" w:cs="Arial"/>
                  <w:bCs/>
                  <w:sz w:val="18"/>
                  <w:szCs w:val="18"/>
                </w:rPr>
                <w:t>&lt;1&gt;</w:t>
              </w:r>
            </w:hyperlink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7F00C3">
                <w:rPr>
                  <w:rFonts w:ascii="Arial" w:hAnsi="Arial" w:cs="Arial"/>
                  <w:bCs/>
                  <w:sz w:val="18"/>
                  <w:szCs w:val="18"/>
                </w:rPr>
                <w:t>&lt;2&gt;</w:t>
              </w:r>
            </w:hyperlink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7130B" w:rsidRPr="007F00C3" w:rsidTr="007F00C3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Пло    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67130B" w:rsidRPr="007F00C3" w:rsidTr="007F00C3">
        <w:trPr>
          <w:trHeight w:val="65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Загляднова И.В.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A2F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Начальник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D55E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67130B" w:rsidRPr="007F00C3" w:rsidRDefault="0067130B" w:rsidP="00D55E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4643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Общая долевая 1/4, супруг 1/4, дети по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7F00C3" w:rsidRDefault="0067130B" w:rsidP="001B34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5B14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790312,00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67130B" w:rsidRPr="007F00C3" w:rsidTr="007F00C3">
        <w:trPr>
          <w:trHeight w:val="75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5E650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Супруг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67130B" w:rsidRPr="007F00C3" w:rsidRDefault="0067130B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2-х  ком-я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4643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Общая долевая 1/4, супруга  ¼, дети по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7F00C3" w:rsidRDefault="0067130B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B109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ЛАДА ВАЗ </w:t>
            </w:r>
          </w:p>
          <w:p w:rsidR="0067130B" w:rsidRPr="007F00C3" w:rsidRDefault="0067130B" w:rsidP="00B109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  <w:lang w:val="en-US"/>
              </w:rPr>
              <w:t>XRAY</w:t>
            </w:r>
            <w:r w:rsidRPr="007F00C3">
              <w:rPr>
                <w:rFonts w:ascii="Arial" w:hAnsi="Arial" w:cs="Arial"/>
                <w:bCs/>
                <w:sz w:val="18"/>
                <w:szCs w:val="18"/>
              </w:rPr>
              <w:t>, 2018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480522,42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5E650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67130B" w:rsidRPr="007F00C3" w:rsidTr="007F00C3">
        <w:trPr>
          <w:trHeight w:val="43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0D01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Лицова А.А. 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Заместитель начальника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  <w:p w:rsidR="0067130B" w:rsidRPr="007F00C3" w:rsidRDefault="0067130B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3-х комнатная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DE6C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F00C3" w:rsidRDefault="0067130B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DE6C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604999,15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7130B" w:rsidRPr="007F00C3" w:rsidTr="007F00C3">
        <w:trPr>
          <w:trHeight w:val="43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0D01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DE6C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F00C3" w:rsidRDefault="0067130B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DE6CE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CC3A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BA1F3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7130B" w:rsidRPr="007F00C3" w:rsidTr="007F00C3">
        <w:trPr>
          <w:trHeight w:val="314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Жилой дом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F00C3" w:rsidRDefault="0067130B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6009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ХЕНДЭ солярис, 2017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0D01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753426,02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67130B" w:rsidRPr="007F00C3" w:rsidTr="007F00C3">
        <w:trPr>
          <w:trHeight w:val="32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5B457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F00C3" w:rsidRDefault="0067130B" w:rsidP="00045B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759F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5B758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60097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0D01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5B45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67130B" w:rsidRPr="007F00C3" w:rsidTr="007F00C3">
        <w:trPr>
          <w:trHeight w:val="406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Квартира 2-комнатная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67130B" w:rsidRPr="007F00C3" w:rsidTr="007F00C3">
        <w:trPr>
          <w:trHeight w:val="910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Квартира 3-комнатная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Общая долевая 1/4, брат 1/4, родители по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89,8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67130B" w:rsidRPr="007F00C3" w:rsidTr="007F00C3">
        <w:trPr>
          <w:trHeight w:val="9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67130B" w:rsidRPr="007F00C3" w:rsidTr="007F00C3">
        <w:trPr>
          <w:trHeight w:val="31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67130B" w:rsidRPr="007F00C3" w:rsidTr="007F00C3">
        <w:trPr>
          <w:trHeight w:val="107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67130B" w:rsidRPr="007F00C3" w:rsidTr="007F00C3">
        <w:trPr>
          <w:trHeight w:val="327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67130B" w:rsidRPr="007F00C3" w:rsidTr="007F00C3">
        <w:trPr>
          <w:trHeight w:val="407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Кошелева Ю.В.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Начальник сектора развития общего и дополнительного образования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134,0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503753,82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67130B" w:rsidRPr="007F00C3" w:rsidTr="007F00C3">
        <w:trPr>
          <w:trHeight w:val="345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67130B" w:rsidRPr="007F00C3" w:rsidTr="007F00C3">
        <w:trPr>
          <w:trHeight w:val="283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1046,0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134,0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  <w:lang w:val="en-US"/>
              </w:rPr>
              <w:t>KIA RIO</w:t>
            </w:r>
            <w:r w:rsidRPr="007F00C3">
              <w:rPr>
                <w:rFonts w:ascii="Arial" w:hAnsi="Arial" w:cs="Arial"/>
                <w:bCs/>
                <w:sz w:val="18"/>
                <w:szCs w:val="18"/>
              </w:rPr>
              <w:t>, 201</w:t>
            </w:r>
            <w:r w:rsidRPr="007F00C3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9 </w:t>
            </w:r>
            <w:r w:rsidRPr="007F00C3">
              <w:rPr>
                <w:rFonts w:ascii="Arial" w:hAnsi="Arial" w:cs="Arial"/>
                <w:bCs/>
                <w:sz w:val="18"/>
                <w:szCs w:val="18"/>
              </w:rPr>
              <w:t>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628090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67130B" w:rsidRPr="007F00C3" w:rsidTr="007F00C3">
        <w:trPr>
          <w:trHeight w:val="676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67130B" w:rsidRPr="007F00C3" w:rsidTr="007F00C3">
        <w:trPr>
          <w:trHeight w:val="30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67130B" w:rsidRPr="007F00C3" w:rsidTr="007F00C3">
        <w:trPr>
          <w:trHeight w:val="293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67130B" w:rsidRPr="007F00C3" w:rsidTr="007F00C3">
        <w:trPr>
          <w:trHeight w:val="172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134,0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67130B" w:rsidRPr="007F00C3" w:rsidTr="007F00C3">
        <w:trPr>
          <w:trHeight w:val="47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Мишанова Р.Ю.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  <w:lang w:val="en-US"/>
              </w:rPr>
              <w:t>RENO sandero</w:t>
            </w:r>
            <w:r w:rsidRPr="007F00C3">
              <w:rPr>
                <w:rFonts w:ascii="Arial" w:hAnsi="Arial" w:cs="Arial"/>
                <w:bCs/>
                <w:sz w:val="18"/>
                <w:szCs w:val="18"/>
              </w:rPr>
              <w:t>, 2020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F00C3">
              <w:rPr>
                <w:rFonts w:ascii="Arial" w:hAnsi="Arial" w:cs="Arial"/>
                <w:bCs/>
                <w:sz w:val="16"/>
                <w:szCs w:val="16"/>
              </w:rPr>
              <w:t>420592,11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67130B" w:rsidRPr="007F00C3" w:rsidTr="007F00C3">
        <w:trPr>
          <w:trHeight w:val="341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Квартира 3-комнатная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9771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67130B" w:rsidRPr="007F00C3" w:rsidTr="007F00C3">
        <w:trPr>
          <w:trHeight w:val="676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Костерина А.А.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Квартира 2-комнатная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Общая долевая 1/4, брат 1/4, родители по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Квартира 2-комнатная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F00C3">
              <w:rPr>
                <w:rFonts w:ascii="Arial" w:hAnsi="Arial" w:cs="Arial"/>
                <w:bCs/>
                <w:sz w:val="16"/>
                <w:szCs w:val="16"/>
              </w:rPr>
              <w:t>274703,39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67130B" w:rsidRPr="007F00C3" w:rsidTr="007F00C3">
        <w:trPr>
          <w:trHeight w:val="59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Квартира 2-комнатная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ХЕНДЭ </w:t>
            </w:r>
            <w:r w:rsidRPr="007F00C3">
              <w:rPr>
                <w:rFonts w:ascii="Arial" w:hAnsi="Arial" w:cs="Arial"/>
                <w:bCs/>
                <w:sz w:val="18"/>
                <w:szCs w:val="18"/>
                <w:lang w:val="en-US"/>
              </w:rPr>
              <w:t>Creta</w:t>
            </w:r>
            <w:r w:rsidRPr="007F00C3">
              <w:rPr>
                <w:rFonts w:ascii="Arial" w:hAnsi="Arial" w:cs="Arial"/>
                <w:bCs/>
                <w:sz w:val="18"/>
                <w:szCs w:val="18"/>
              </w:rPr>
              <w:t>, 2020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F00C3">
              <w:rPr>
                <w:rFonts w:ascii="Arial" w:hAnsi="Arial" w:cs="Arial"/>
                <w:bCs/>
                <w:sz w:val="16"/>
                <w:szCs w:val="16"/>
              </w:rPr>
              <w:t>1005468,82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67130B" w:rsidRPr="007F00C3" w:rsidTr="007F00C3">
        <w:trPr>
          <w:trHeight w:val="18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Квартира 2-комнатная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F00C3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67130B" w:rsidRPr="007F00C3" w:rsidTr="007F00C3">
        <w:trPr>
          <w:trHeight w:val="676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Квартира 2-комнатная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F00C3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AD0C0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67130B" w:rsidRPr="007F00C3" w:rsidTr="007F00C3">
        <w:trPr>
          <w:trHeight w:val="226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1453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14531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Макарова Н.В.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1453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1453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1453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1453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F00C3" w:rsidRDefault="0067130B" w:rsidP="001453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1453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1453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1453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1453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Лада 211540, 2011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1453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F00C3">
              <w:rPr>
                <w:rFonts w:ascii="Arial" w:hAnsi="Arial" w:cs="Arial"/>
                <w:bCs/>
                <w:sz w:val="16"/>
                <w:szCs w:val="16"/>
              </w:rPr>
              <w:t>315676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14531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67130B" w:rsidRPr="007F00C3" w:rsidTr="007F00C3">
        <w:trPr>
          <w:trHeight w:val="319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  <w:lang w:val="en-US"/>
              </w:rPr>
              <w:t>XEH</w:t>
            </w: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ДЭ Н-1, 2006 г.в.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F00C3">
              <w:rPr>
                <w:rFonts w:ascii="Arial" w:hAnsi="Arial" w:cs="Arial"/>
                <w:bCs/>
                <w:sz w:val="16"/>
                <w:szCs w:val="16"/>
              </w:rPr>
              <w:t>763049,63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67130B" w:rsidRPr="007F00C3" w:rsidTr="007F00C3">
        <w:trPr>
          <w:trHeight w:val="391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67130B" w:rsidRPr="007F00C3" w:rsidTr="007F00C3">
        <w:trPr>
          <w:trHeight w:val="20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67130B" w:rsidRPr="007F00C3" w:rsidTr="007F00C3">
        <w:trPr>
          <w:trHeight w:val="314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Ерофеева Т.И.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Квартира 1-комнатная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C32B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КИА Спектра, 2001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F00C3">
              <w:rPr>
                <w:rFonts w:ascii="Arial" w:hAnsi="Arial" w:cs="Arial"/>
                <w:bCs/>
                <w:sz w:val="16"/>
                <w:szCs w:val="16"/>
              </w:rPr>
              <w:t>196972,31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F8106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67130B" w:rsidRPr="007F00C3" w:rsidTr="007F00C3">
        <w:trPr>
          <w:trHeight w:val="394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7F00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7F00C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7F00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7F00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7F00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7F00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F00C3" w:rsidRDefault="0067130B" w:rsidP="007F00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7F00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Жилой дом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7F00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7F00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7F00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7F00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7F00C3"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7F00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67130B" w:rsidRPr="007F00C3" w:rsidTr="007F00C3">
        <w:trPr>
          <w:trHeight w:val="394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7F00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7F00C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7F00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7F00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7F00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7F00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F00C3" w:rsidRDefault="0067130B" w:rsidP="007F00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7F00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Квартира 1-комнатная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7F00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>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7F00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F00C3">
              <w:rPr>
                <w:rFonts w:ascii="Arial" w:hAnsi="Arial" w:cs="Arial"/>
                <w:bCs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7F00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7F00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F00C3" w:rsidRDefault="0067130B" w:rsidP="007F00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67130B" w:rsidRPr="007F00C3" w:rsidRDefault="0067130B" w:rsidP="003646C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</w:p>
    <w:p w:rsidR="0067130B" w:rsidRPr="00F51880" w:rsidRDefault="0067130B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200C2">
        <w:rPr>
          <w:rFonts w:ascii="Arial" w:hAnsi="Arial" w:cs="Arial"/>
          <w:b/>
          <w:bCs/>
        </w:rPr>
        <w:t xml:space="preserve"> </w:t>
      </w:r>
      <w:r w:rsidRPr="00F51880">
        <w:rPr>
          <w:rFonts w:ascii="Arial" w:hAnsi="Arial" w:cs="Arial"/>
          <w:b/>
          <w:bCs/>
        </w:rPr>
        <w:t>Сведения о доходах, расходах,</w:t>
      </w:r>
    </w:p>
    <w:p w:rsidR="0067130B" w:rsidRPr="00F51880" w:rsidRDefault="0067130B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51880">
        <w:rPr>
          <w:rFonts w:ascii="Arial" w:hAnsi="Arial" w:cs="Arial"/>
          <w:b/>
          <w:bCs/>
        </w:rPr>
        <w:t>об имуществе и обязательствах имущественного характера</w:t>
      </w:r>
    </w:p>
    <w:p w:rsidR="0067130B" w:rsidRPr="00F51880" w:rsidRDefault="0067130B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F51880">
        <w:rPr>
          <w:rFonts w:ascii="Arial" w:hAnsi="Arial" w:cs="Arial"/>
          <w:b/>
          <w:bCs/>
          <w:u w:val="single"/>
        </w:rPr>
        <w:t>за период с 1 января 2021 г. по 31 декабря 2021 г.</w:t>
      </w:r>
    </w:p>
    <w:p w:rsidR="0067130B" w:rsidRPr="00CD7753" w:rsidRDefault="0067130B" w:rsidP="000B1EC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CD7753">
        <w:rPr>
          <w:sz w:val="22"/>
          <w:szCs w:val="22"/>
        </w:rPr>
        <w:t xml:space="preserve">отдельных категорий лиц и членов их семей организаций, подведомственных администрации Дальнеконстантиновского муниципального района  </w:t>
      </w:r>
    </w:p>
    <w:tbl>
      <w:tblPr>
        <w:tblW w:w="1616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983"/>
        <w:gridCol w:w="1559"/>
        <w:gridCol w:w="1111"/>
        <w:gridCol w:w="6"/>
        <w:gridCol w:w="12"/>
        <w:gridCol w:w="1423"/>
        <w:gridCol w:w="1115"/>
        <w:gridCol w:w="13"/>
        <w:gridCol w:w="1121"/>
        <w:gridCol w:w="13"/>
        <w:gridCol w:w="1129"/>
        <w:gridCol w:w="997"/>
        <w:gridCol w:w="1276"/>
        <w:gridCol w:w="1424"/>
        <w:gridCol w:w="1137"/>
        <w:gridCol w:w="1275"/>
      </w:tblGrid>
      <w:tr w:rsidR="0067130B" w:rsidRPr="00771A66" w:rsidTr="003D129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8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Декларированный годовой доход </w:t>
            </w:r>
            <w:hyperlink w:anchor="Par95" w:history="1">
              <w:r w:rsidRPr="00771A66">
                <w:rPr>
                  <w:bCs/>
                  <w:sz w:val="20"/>
                  <w:szCs w:val="20"/>
                </w:rPr>
                <w:t>&lt;1&gt;</w:t>
              </w:r>
            </w:hyperlink>
            <w:r w:rsidRPr="00771A66">
              <w:rPr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771A66">
                <w:rPr>
                  <w:bCs/>
                  <w:sz w:val="20"/>
                  <w:szCs w:val="20"/>
                </w:rPr>
                <w:t>&lt;2&gt;</w:t>
              </w:r>
            </w:hyperlink>
            <w:r w:rsidRPr="00771A66">
              <w:rPr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7130B" w:rsidRPr="00771A66" w:rsidTr="003D129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Пло    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76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</w:t>
            </w:r>
            <w:r w:rsidRPr="00771A6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Борисычева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Заведующий МАДОУ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Квартира 1-комнатаная 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39,7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ВАЗ 21074,2008 г.в.</w:t>
            </w:r>
            <w:r w:rsidRPr="00771A66">
              <w:rPr>
                <w:bCs/>
                <w:sz w:val="20"/>
                <w:szCs w:val="20"/>
              </w:rPr>
              <w:br/>
              <w:t xml:space="preserve">КИА РИО, 2020 г.в., погрузчик фронтальный </w:t>
            </w:r>
            <w:r w:rsidRPr="00771A66">
              <w:rPr>
                <w:bCs/>
                <w:sz w:val="20"/>
                <w:szCs w:val="20"/>
                <w:lang w:val="en-US"/>
              </w:rPr>
              <w:t>SDLG</w:t>
            </w:r>
            <w:r w:rsidRPr="00771A66">
              <w:rPr>
                <w:bCs/>
                <w:sz w:val="20"/>
                <w:szCs w:val="20"/>
              </w:rPr>
              <w:t xml:space="preserve"> 936 </w:t>
            </w:r>
            <w:r w:rsidRPr="00771A66">
              <w:rPr>
                <w:bCs/>
                <w:sz w:val="20"/>
                <w:szCs w:val="20"/>
                <w:lang w:val="en-US"/>
              </w:rPr>
              <w:t>L</w:t>
            </w:r>
            <w:r w:rsidRPr="00771A66">
              <w:rPr>
                <w:bCs/>
                <w:sz w:val="20"/>
                <w:szCs w:val="20"/>
              </w:rPr>
              <w:t xml:space="preserve">, 2011 г.в.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709829,08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7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76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81,9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7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210464,71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771A6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Бицулова Л.В.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Заведующий МАДОУ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rPr>
                <w:sz w:val="20"/>
                <w:szCs w:val="20"/>
              </w:rPr>
            </w:pPr>
            <w:r w:rsidRPr="00771A6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355992,03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8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1472,0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rPr>
                <w:sz w:val="20"/>
                <w:szCs w:val="20"/>
              </w:rPr>
            </w:pPr>
            <w:r w:rsidRPr="00771A6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40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1472,0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734981,10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19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134,6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Несовершеннолетни</w:t>
            </w:r>
            <w:r w:rsidRPr="00771A66">
              <w:rPr>
                <w:bCs/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rPr>
                <w:sz w:val="20"/>
                <w:szCs w:val="20"/>
              </w:rPr>
            </w:pPr>
            <w:r w:rsidRPr="00771A6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1472,0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rPr>
                <w:sz w:val="20"/>
                <w:szCs w:val="20"/>
              </w:rPr>
            </w:pPr>
            <w:r w:rsidRPr="00771A6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rPr>
                <w:sz w:val="20"/>
                <w:szCs w:val="20"/>
              </w:rPr>
            </w:pPr>
            <w:r w:rsidRPr="00771A6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1472,0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rPr>
                <w:sz w:val="20"/>
                <w:szCs w:val="20"/>
              </w:rPr>
            </w:pPr>
            <w:r w:rsidRPr="00771A6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2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rPr>
                <w:sz w:val="20"/>
                <w:szCs w:val="20"/>
              </w:rPr>
            </w:pPr>
            <w:r w:rsidRPr="00771A6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22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1472,0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rPr>
                <w:sz w:val="20"/>
                <w:szCs w:val="20"/>
              </w:rPr>
            </w:pPr>
            <w:r w:rsidRPr="00771A6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771A6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Быкова Ж.В.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Директор МАОУ СШ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71A66" w:rsidRDefault="0067130B" w:rsidP="00EF75E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Квартира 3-комнатная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1028018,34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5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Квартира 3-комнатная</w:t>
            </w:r>
          </w:p>
        </w:tc>
        <w:tc>
          <w:tcPr>
            <w:tcW w:w="14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55,7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EF75E1">
            <w:pPr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ГАЗ ВОЛГА – САЙБЕР, 2010 г.в.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854479,46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5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EF75E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НИССАН </w:t>
            </w:r>
            <w:r w:rsidRPr="00771A66">
              <w:rPr>
                <w:bCs/>
                <w:sz w:val="20"/>
                <w:szCs w:val="20"/>
                <w:lang w:val="en-US"/>
              </w:rPr>
              <w:t>JUKE</w:t>
            </w:r>
            <w:r w:rsidRPr="00771A66">
              <w:rPr>
                <w:bCs/>
                <w:sz w:val="20"/>
                <w:szCs w:val="20"/>
              </w:rPr>
              <w:t>, 2011 г.в.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5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EF75E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КАМАЗ – 551110, 1989 г.в.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5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71A66" w:rsidRDefault="0067130B" w:rsidP="00EF75E1">
            <w:pPr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Мотоцикл </w:t>
            </w:r>
            <w:r w:rsidRPr="00771A66">
              <w:rPr>
                <w:bCs/>
                <w:sz w:val="20"/>
                <w:szCs w:val="20"/>
                <w:lang w:val="en-US"/>
              </w:rPr>
              <w:t>Racer</w:t>
            </w:r>
            <w:r w:rsidRPr="00771A66">
              <w:rPr>
                <w:bCs/>
                <w:sz w:val="20"/>
                <w:szCs w:val="20"/>
              </w:rPr>
              <w:t xml:space="preserve"> </w:t>
            </w:r>
            <w:r w:rsidRPr="00771A66">
              <w:rPr>
                <w:bCs/>
                <w:sz w:val="20"/>
                <w:szCs w:val="20"/>
                <w:lang w:val="en-US"/>
              </w:rPr>
              <w:t>RC</w:t>
            </w:r>
            <w:r w:rsidRPr="00771A66">
              <w:rPr>
                <w:bCs/>
                <w:sz w:val="20"/>
                <w:szCs w:val="20"/>
              </w:rPr>
              <w:t>250-</w:t>
            </w:r>
            <w:r w:rsidRPr="00771A66">
              <w:rPr>
                <w:bCs/>
                <w:sz w:val="20"/>
                <w:szCs w:val="20"/>
                <w:lang w:val="en-US"/>
              </w:rPr>
              <w:t>C</w:t>
            </w:r>
            <w:r w:rsidRPr="00771A66">
              <w:rPr>
                <w:bCs/>
                <w:sz w:val="20"/>
                <w:szCs w:val="20"/>
              </w:rPr>
              <w:t>5</w:t>
            </w:r>
            <w:r w:rsidRPr="00771A66">
              <w:rPr>
                <w:bCs/>
                <w:sz w:val="20"/>
                <w:szCs w:val="20"/>
                <w:lang w:val="en-US"/>
              </w:rPr>
              <w:t>B</w:t>
            </w:r>
            <w:r w:rsidRPr="00771A66">
              <w:rPr>
                <w:bCs/>
                <w:sz w:val="20"/>
                <w:szCs w:val="20"/>
              </w:rPr>
              <w:t>, 2015 г.в.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3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771A6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Ваганова И.А.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Заведующий </w:t>
            </w:r>
            <w:r w:rsidRPr="00771A66">
              <w:rPr>
                <w:bCs/>
                <w:sz w:val="20"/>
                <w:szCs w:val="20"/>
              </w:rPr>
              <w:lastRenderedPageBreak/>
              <w:t>МАДОУ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571700,09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Баня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5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rPr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20,8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Баня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14,8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ВАЗ-21074, 2004 г.в.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207130,33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6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rPr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  <w:r w:rsidRPr="00771A6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Воробьева  М.А.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Заведующий МАДОУ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Долевая1\2, </w:t>
            </w:r>
          </w:p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Сын 1\2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136,3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  <w:lang w:val="en-US"/>
              </w:rPr>
              <w:t>RENAULT DUSTER</w:t>
            </w:r>
            <w:r w:rsidRPr="00771A66">
              <w:rPr>
                <w:bCs/>
                <w:sz w:val="20"/>
                <w:szCs w:val="20"/>
              </w:rPr>
              <w:t>,</w:t>
            </w:r>
          </w:p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2015 г.в.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710231,22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rPr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4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221010,71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693DAF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Вородеева Г.Г.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Заведующий МАДОУ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71A66">
              <w:rPr>
                <w:bCs/>
                <w:sz w:val="20"/>
                <w:szCs w:val="20"/>
              </w:rPr>
              <w:t>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rPr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71A66">
              <w:rPr>
                <w:bCs/>
                <w:sz w:val="20"/>
                <w:szCs w:val="20"/>
              </w:rPr>
              <w:t>ШЕВРОЛЕ ланос, 2007 г.в.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536695,97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10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3-</w:t>
            </w:r>
            <w:proofErr w:type="gramStart"/>
            <w:r w:rsidRPr="00771A66">
              <w:rPr>
                <w:bCs/>
                <w:sz w:val="20"/>
                <w:szCs w:val="20"/>
              </w:rPr>
              <w:t>х  ком</w:t>
            </w:r>
            <w:proofErr w:type="gramEnd"/>
            <w:r w:rsidRPr="00771A66">
              <w:rPr>
                <w:bCs/>
                <w:sz w:val="20"/>
                <w:szCs w:val="20"/>
              </w:rPr>
              <w:t>-я</w:t>
            </w:r>
          </w:p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Общая долевая 1/4,</w:t>
            </w:r>
          </w:p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мать1/4, </w:t>
            </w:r>
          </w:p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отец 1/4 </w:t>
            </w:r>
          </w:p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брат 1/4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68,0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30B" w:rsidRPr="00771A66" w:rsidRDefault="0067130B" w:rsidP="00EF75E1">
            <w:pPr>
              <w:rPr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71A66">
              <w:rPr>
                <w:bCs/>
                <w:sz w:val="20"/>
                <w:szCs w:val="20"/>
              </w:rPr>
              <w:t>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rPr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189960,80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6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</w:t>
            </w:r>
            <w:r w:rsidRPr="00771A6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Голубева Е.Н.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Директор МАУ ДО ЦДО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Часть жилого дома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82,8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Квартира 2-х комнатная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ВАЗ 21074, 2005 г.в.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675681,32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2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Квартира 2-комнатная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6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Квартира 2-х комнатная 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44,6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Часть жилого дома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82,8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  <w:lang w:val="en-US"/>
              </w:rPr>
              <w:t xml:space="preserve">LADA </w:t>
            </w:r>
            <w:r w:rsidRPr="00771A66">
              <w:rPr>
                <w:bCs/>
                <w:sz w:val="20"/>
                <w:szCs w:val="20"/>
              </w:rPr>
              <w:t>212140,2015 г.в.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493301,96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5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Квартира 2-х комнатная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Общая долевая 1/2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35,6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EF75E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7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DC12C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DC12C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Горбунов Д.В.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DC12C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Директор МКУ СОМИ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DC12C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DC12C3">
            <w:pPr>
              <w:rPr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Общая долевая1\2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DC12C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71A66" w:rsidRDefault="0067130B" w:rsidP="00DC12C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DC12C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DC12C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DC12C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DC12C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  <w:lang w:val="en-US"/>
              </w:rPr>
              <w:t>HYUNDAI</w:t>
            </w:r>
            <w:r w:rsidRPr="00771A66">
              <w:rPr>
                <w:bCs/>
                <w:sz w:val="20"/>
                <w:szCs w:val="20"/>
              </w:rPr>
              <w:t xml:space="preserve"> </w:t>
            </w:r>
            <w:r w:rsidRPr="00771A66">
              <w:rPr>
                <w:bCs/>
                <w:sz w:val="20"/>
                <w:szCs w:val="20"/>
                <w:lang w:val="en-US"/>
              </w:rPr>
              <w:t>ACCENT</w:t>
            </w:r>
            <w:r w:rsidRPr="00771A66">
              <w:rPr>
                <w:bCs/>
                <w:sz w:val="20"/>
                <w:szCs w:val="20"/>
              </w:rPr>
              <w:t>,</w:t>
            </w:r>
          </w:p>
          <w:p w:rsidR="0067130B" w:rsidRPr="00771A66" w:rsidRDefault="0067130B" w:rsidP="00DC12C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2008 г.в.</w:t>
            </w:r>
          </w:p>
          <w:p w:rsidR="0067130B" w:rsidRPr="00771A66" w:rsidRDefault="0067130B" w:rsidP="00DC12C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67130B" w:rsidRPr="00771A66" w:rsidRDefault="0067130B" w:rsidP="00DC12C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РЕНО степвей,</w:t>
            </w:r>
          </w:p>
          <w:p w:rsidR="0067130B" w:rsidRPr="00771A66" w:rsidRDefault="0067130B" w:rsidP="00DC12C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2014 г.в.</w:t>
            </w:r>
          </w:p>
          <w:p w:rsidR="0067130B" w:rsidRPr="00771A66" w:rsidRDefault="0067130B" w:rsidP="00DC12C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67130B" w:rsidRPr="00771A66" w:rsidRDefault="0067130B" w:rsidP="00DC12C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УАЗ-39904,</w:t>
            </w:r>
          </w:p>
          <w:p w:rsidR="0067130B" w:rsidRPr="00771A66" w:rsidRDefault="0067130B" w:rsidP="00DC12C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2007 г.в. </w:t>
            </w:r>
          </w:p>
          <w:p w:rsidR="0067130B" w:rsidRPr="00771A66" w:rsidRDefault="0067130B" w:rsidP="00DC12C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67130B" w:rsidRPr="00771A66" w:rsidRDefault="0067130B" w:rsidP="00DC12C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Трактор МТЗ-82,</w:t>
            </w:r>
          </w:p>
          <w:p w:rsidR="0067130B" w:rsidRPr="00771A66" w:rsidRDefault="0067130B" w:rsidP="00DC12C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71A66">
              <w:rPr>
                <w:bCs/>
                <w:sz w:val="20"/>
                <w:szCs w:val="20"/>
              </w:rPr>
              <w:t>1991г.в.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DC12C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748855,0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DC12C3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6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DC12C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DC12C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DC12C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DC12C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DC12C3">
            <w:pPr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 Общая долевая1\2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DC12C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100,5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71A66" w:rsidRDefault="0067130B" w:rsidP="00DC12C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DC12C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DC12C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DC12C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DC12C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DC12C3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DC12C3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12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47,1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 Общая долевая1\2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100,5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47,1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1447668,0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6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Общая долевая1\2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Pr="00771A6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Дикая Л.Ю.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Директор МБОУ ОШ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3-х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rPr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  <w:p w:rsidR="0067130B" w:rsidRPr="00771A66" w:rsidRDefault="0067130B" w:rsidP="002626D8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71A66">
              <w:rPr>
                <w:bCs/>
                <w:sz w:val="20"/>
                <w:szCs w:val="20"/>
                <w:lang w:val="en-US"/>
              </w:rPr>
              <w:t>KIA RIO</w:t>
            </w:r>
            <w:r w:rsidRPr="00771A66">
              <w:rPr>
                <w:bCs/>
                <w:sz w:val="20"/>
                <w:szCs w:val="20"/>
              </w:rPr>
              <w:t>, 2012 г.в.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987166,14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  <w:r w:rsidRPr="00771A6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Ибрагимова А.Л.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Заведующий МАДОУ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Индивидуальная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1860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71A66" w:rsidRDefault="0067130B" w:rsidP="002626D8">
            <w:pPr>
              <w:rPr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682348,50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3  ком-я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73,2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2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1</w:t>
            </w:r>
            <w:r w:rsidRPr="00771A6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Казанина Е.В.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Директор МБУ  «ЦБМБОУ»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3-х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680621,07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Индивидуальная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765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  <w:lang w:val="en-US"/>
              </w:rPr>
              <w:t>Chevrolet</w:t>
            </w:r>
            <w:r w:rsidRPr="00771A66">
              <w:rPr>
                <w:bCs/>
                <w:sz w:val="20"/>
                <w:szCs w:val="20"/>
              </w:rPr>
              <w:t xml:space="preserve"> </w:t>
            </w:r>
            <w:r w:rsidRPr="00771A66">
              <w:rPr>
                <w:bCs/>
                <w:sz w:val="20"/>
                <w:szCs w:val="20"/>
                <w:lang w:val="en-US"/>
              </w:rPr>
              <w:t>Lacetti</w:t>
            </w:r>
            <w:r w:rsidRPr="00771A66">
              <w:rPr>
                <w:bCs/>
                <w:sz w:val="20"/>
                <w:szCs w:val="20"/>
              </w:rPr>
              <w:t>, 2007 г.в.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577769,25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Индивидуальная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116,2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60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86,2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  <w:r w:rsidRPr="00771A6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Кокорина Е.Н.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Директор МБОУ СШ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3-х  ком-я</w:t>
            </w:r>
          </w:p>
        </w:tc>
        <w:tc>
          <w:tcPr>
            <w:tcW w:w="14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Долевая 1/3, муж 1/3, дочь 1/3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60,0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71A66">
              <w:rPr>
                <w:bCs/>
                <w:sz w:val="20"/>
                <w:szCs w:val="20"/>
                <w:lang w:val="en-US"/>
              </w:rPr>
              <w:t xml:space="preserve">LADA VESTA GFK110, 2019 </w:t>
            </w:r>
            <w:r w:rsidRPr="00771A66">
              <w:rPr>
                <w:bCs/>
                <w:sz w:val="20"/>
                <w:szCs w:val="20"/>
              </w:rPr>
              <w:t>г</w:t>
            </w:r>
            <w:r w:rsidRPr="00771A66">
              <w:rPr>
                <w:bCs/>
                <w:sz w:val="20"/>
                <w:szCs w:val="20"/>
                <w:lang w:val="en-US"/>
              </w:rPr>
              <w:t>.</w:t>
            </w:r>
            <w:r w:rsidRPr="00771A66">
              <w:rPr>
                <w:bCs/>
                <w:sz w:val="20"/>
                <w:szCs w:val="20"/>
              </w:rPr>
              <w:t>в</w:t>
            </w:r>
            <w:r w:rsidRPr="00771A66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948027,29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1800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31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Квартира 1-я ком-я</w:t>
            </w:r>
          </w:p>
        </w:tc>
        <w:tc>
          <w:tcPr>
            <w:tcW w:w="144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32,1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47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Индивидуальная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71A66" w:rsidRDefault="0067130B" w:rsidP="002626D8">
            <w:pPr>
              <w:rPr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  <w:p w:rsidR="0067130B" w:rsidRPr="00771A66" w:rsidRDefault="0067130B" w:rsidP="002626D8">
            <w:pPr>
              <w:rPr>
                <w:sz w:val="20"/>
                <w:szCs w:val="20"/>
              </w:rPr>
            </w:pPr>
          </w:p>
          <w:p w:rsidR="0067130B" w:rsidRPr="00771A66" w:rsidRDefault="0067130B" w:rsidP="002626D8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367999,12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7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3-х  ком-я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Долевая 1/3, жена 1/3, дочь 1/3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60,0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blPrEx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1554A7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554A7"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1554A7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554A7">
              <w:rPr>
                <w:bCs/>
                <w:sz w:val="20"/>
                <w:szCs w:val="20"/>
              </w:rPr>
              <w:t>Кулакова А.И.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1554A7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554A7">
              <w:rPr>
                <w:bCs/>
                <w:sz w:val="20"/>
                <w:szCs w:val="20"/>
              </w:rPr>
              <w:t>Главный редактор МБУ «Редакция газеты «Родная земля»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1554A7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554A7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1554A7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554A7">
              <w:rPr>
                <w:bCs/>
                <w:sz w:val="20"/>
                <w:szCs w:val="20"/>
              </w:rPr>
              <w:t>Общая долевая 1\3,  дочь 1/3, дочь 1/3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1554A7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554A7">
              <w:rPr>
                <w:bCs/>
                <w:sz w:val="20"/>
                <w:szCs w:val="20"/>
              </w:rPr>
              <w:t>116,0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30B" w:rsidRPr="001554A7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554A7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1554A7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554A7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1554A7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554A7"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1554A7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554A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1554A7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1554A7">
              <w:rPr>
                <w:bCs/>
                <w:sz w:val="20"/>
                <w:szCs w:val="20"/>
              </w:rPr>
              <w:t>ДЭУ</w:t>
            </w:r>
            <w:r w:rsidRPr="001554A7">
              <w:rPr>
                <w:bCs/>
                <w:sz w:val="20"/>
                <w:szCs w:val="20"/>
                <w:lang w:val="en-US"/>
              </w:rPr>
              <w:t xml:space="preserve"> Daewoo matiz, 2007 </w:t>
            </w:r>
            <w:r w:rsidRPr="001554A7">
              <w:rPr>
                <w:bCs/>
                <w:sz w:val="20"/>
                <w:szCs w:val="20"/>
              </w:rPr>
              <w:t>г</w:t>
            </w:r>
            <w:r w:rsidRPr="001554A7">
              <w:rPr>
                <w:bCs/>
                <w:sz w:val="20"/>
                <w:szCs w:val="20"/>
                <w:lang w:val="en-US"/>
              </w:rPr>
              <w:t>.</w:t>
            </w:r>
            <w:r w:rsidRPr="001554A7">
              <w:rPr>
                <w:bCs/>
                <w:sz w:val="20"/>
                <w:szCs w:val="20"/>
              </w:rPr>
              <w:t>в</w:t>
            </w:r>
            <w:r w:rsidRPr="001554A7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1554A7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554A7">
              <w:rPr>
                <w:bCs/>
                <w:sz w:val="20"/>
                <w:szCs w:val="20"/>
              </w:rPr>
              <w:t>890893,17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7209D5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7209D5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7209D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7209D5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7209D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7209D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7209D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7209D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7209D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7209D5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7209D5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7209D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7209D5">
            <w:pPr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4</w:t>
            </w:r>
            <w:r w:rsidRPr="00771A6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Кулемина И.Ю.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Директор МБУ  ДО«ДДШИ»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Общая долевая 5/12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3157,0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448748,95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Общая долевая 5/12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lastRenderedPageBreak/>
              <w:t>76,7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901B0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901B08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901B0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901B08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901B0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901B0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901B0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901B0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901B0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901B0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901B0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901B08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901B08">
            <w:pPr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blPrEx>
          <w:tblLook w:val="04A0" w:firstRow="1" w:lastRow="0" w:firstColumn="1" w:lastColumn="0" w:noHBand="0" w:noVBand="1"/>
        </w:tblPrEx>
        <w:trPr>
          <w:trHeight w:val="4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1350,0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blPrEx>
          <w:tblLook w:val="04A0" w:firstRow="1" w:lastRow="0" w:firstColumn="1" w:lastColumn="0" w:noHBand="0" w:noVBand="1"/>
        </w:tblPrEx>
        <w:trPr>
          <w:trHeight w:val="6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43,1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Индивидуальная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  <w:lang w:val="en-US"/>
              </w:rPr>
              <w:t>VOLKSWAGEN  POLO, 20</w:t>
            </w:r>
            <w:r w:rsidRPr="00771A66">
              <w:rPr>
                <w:bCs/>
                <w:sz w:val="20"/>
                <w:szCs w:val="20"/>
              </w:rPr>
              <w:t>15</w:t>
            </w:r>
            <w:r w:rsidRPr="00771A66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71A66">
              <w:rPr>
                <w:bCs/>
                <w:sz w:val="20"/>
                <w:szCs w:val="20"/>
              </w:rPr>
              <w:t>г</w:t>
            </w:r>
            <w:r w:rsidRPr="00771A66">
              <w:rPr>
                <w:bCs/>
                <w:sz w:val="20"/>
                <w:szCs w:val="20"/>
                <w:lang w:val="en-US"/>
              </w:rPr>
              <w:t>.</w:t>
            </w:r>
            <w:r w:rsidRPr="00771A66">
              <w:rPr>
                <w:bCs/>
                <w:sz w:val="20"/>
                <w:szCs w:val="20"/>
              </w:rPr>
              <w:t>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424539,43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Индивидуальная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Гараж 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46,0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53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71A66">
              <w:rPr>
                <w:sz w:val="20"/>
                <w:szCs w:val="20"/>
              </w:rPr>
              <w:t xml:space="preserve">Мартынова Н.Н.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sz w:val="20"/>
                <w:szCs w:val="20"/>
              </w:rPr>
              <w:t>Заведующий МБДОУ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sz w:val="20"/>
                <w:szCs w:val="20"/>
              </w:rPr>
              <w:t xml:space="preserve">Квартира 3-х комнатная 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sz w:val="20"/>
                <w:szCs w:val="20"/>
              </w:rPr>
              <w:t>Долевая 1/4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sz w:val="20"/>
                <w:szCs w:val="20"/>
              </w:rPr>
              <w:t>56,3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71A6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sz w:val="20"/>
                <w:szCs w:val="20"/>
              </w:rPr>
              <w:t>623597,07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6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Квартира однокомнатная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30,6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F51880" w:rsidTr="003D1292">
        <w:trPr>
          <w:trHeight w:val="88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D1292" w:rsidRDefault="0067130B" w:rsidP="003D12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  <w:r w:rsidRPr="003D129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D1292" w:rsidRDefault="0067130B" w:rsidP="003D129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D1292">
              <w:rPr>
                <w:bCs/>
                <w:sz w:val="20"/>
                <w:szCs w:val="20"/>
              </w:rPr>
              <w:t>Молькова Л.А.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D1292" w:rsidRDefault="0067130B" w:rsidP="003D12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D1292">
              <w:rPr>
                <w:bCs/>
                <w:sz w:val="20"/>
                <w:szCs w:val="20"/>
              </w:rPr>
              <w:t>Директор МБОУ СШ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D1292" w:rsidRDefault="0067130B" w:rsidP="003D12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D1292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3D1292" w:rsidRDefault="0067130B" w:rsidP="003D12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D1292">
              <w:rPr>
                <w:bCs/>
                <w:sz w:val="20"/>
                <w:szCs w:val="20"/>
              </w:rPr>
              <w:t>2-х  ком-я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D1292" w:rsidRDefault="0067130B" w:rsidP="003D12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D1292">
              <w:rPr>
                <w:bCs/>
                <w:sz w:val="20"/>
                <w:szCs w:val="20"/>
              </w:rPr>
              <w:t>Общая долевая 1\</w:t>
            </w:r>
            <w:proofErr w:type="gramStart"/>
            <w:r w:rsidRPr="003D1292">
              <w:rPr>
                <w:bCs/>
                <w:sz w:val="20"/>
                <w:szCs w:val="20"/>
              </w:rPr>
              <w:t>4,  мать</w:t>
            </w:r>
            <w:proofErr w:type="gramEnd"/>
            <w:r w:rsidRPr="003D1292">
              <w:rPr>
                <w:bCs/>
                <w:sz w:val="20"/>
                <w:szCs w:val="20"/>
              </w:rPr>
              <w:t xml:space="preserve">1\4, </w:t>
            </w:r>
          </w:p>
          <w:p w:rsidR="0067130B" w:rsidRPr="003D1292" w:rsidRDefault="0067130B" w:rsidP="003D12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D1292">
              <w:rPr>
                <w:bCs/>
                <w:sz w:val="20"/>
                <w:szCs w:val="20"/>
              </w:rPr>
              <w:lastRenderedPageBreak/>
              <w:t>брат 1\4,</w:t>
            </w:r>
          </w:p>
          <w:p w:rsidR="0067130B" w:rsidRPr="003D1292" w:rsidRDefault="0067130B" w:rsidP="003D12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D1292">
              <w:rPr>
                <w:bCs/>
                <w:sz w:val="20"/>
                <w:szCs w:val="20"/>
              </w:rPr>
              <w:t>отец 1\4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D1292" w:rsidRDefault="0067130B" w:rsidP="003D12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D1292">
              <w:rPr>
                <w:bCs/>
                <w:sz w:val="20"/>
                <w:szCs w:val="20"/>
              </w:rPr>
              <w:lastRenderedPageBreak/>
              <w:t>48,2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3D1292" w:rsidRDefault="0067130B" w:rsidP="003D1292">
            <w:pPr>
              <w:rPr>
                <w:sz w:val="20"/>
                <w:szCs w:val="20"/>
              </w:rPr>
            </w:pPr>
            <w:r w:rsidRPr="003D1292">
              <w:rPr>
                <w:bCs/>
                <w:sz w:val="20"/>
                <w:szCs w:val="20"/>
              </w:rPr>
              <w:t>Россия</w:t>
            </w:r>
          </w:p>
          <w:p w:rsidR="0067130B" w:rsidRPr="003D1292" w:rsidRDefault="0067130B" w:rsidP="003D12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D1292" w:rsidRDefault="0067130B" w:rsidP="003D12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D1292" w:rsidRDefault="0067130B" w:rsidP="003D12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D1292" w:rsidRDefault="0067130B" w:rsidP="003D12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D1292" w:rsidRDefault="0067130B" w:rsidP="003D12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D1292" w:rsidRDefault="0067130B" w:rsidP="003D12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D1292">
              <w:rPr>
                <w:bCs/>
                <w:sz w:val="20"/>
                <w:szCs w:val="20"/>
              </w:rPr>
              <w:t>971133,72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D1292" w:rsidRDefault="0067130B" w:rsidP="003D12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F51880" w:rsidTr="003D1292">
        <w:trPr>
          <w:trHeight w:val="6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D1292" w:rsidRDefault="0067130B" w:rsidP="003D12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D1292" w:rsidRDefault="0067130B" w:rsidP="003D1292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D1292" w:rsidRDefault="0067130B" w:rsidP="003D12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D1292" w:rsidRDefault="0067130B" w:rsidP="003D12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D1292">
              <w:rPr>
                <w:bCs/>
                <w:sz w:val="20"/>
                <w:szCs w:val="20"/>
              </w:rPr>
              <w:t>Квартира однокомнатная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D1292" w:rsidRDefault="0067130B" w:rsidP="003D12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D1292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3D1292" w:rsidRDefault="0067130B" w:rsidP="003D129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D1292">
              <w:rPr>
                <w:bCs/>
                <w:sz w:val="20"/>
                <w:szCs w:val="20"/>
              </w:rPr>
              <w:t>30,6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3D1292" w:rsidRDefault="0067130B" w:rsidP="003D1292">
            <w:pPr>
              <w:rPr>
                <w:bCs/>
                <w:sz w:val="20"/>
                <w:szCs w:val="20"/>
              </w:rPr>
            </w:pPr>
            <w:r w:rsidRPr="003D1292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51880" w:rsidRDefault="0067130B" w:rsidP="003D12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51880" w:rsidRDefault="0067130B" w:rsidP="003D12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51880" w:rsidRDefault="0067130B" w:rsidP="003D12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51880" w:rsidRDefault="0067130B" w:rsidP="003D12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51880" w:rsidRDefault="0067130B" w:rsidP="003D12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F51880" w:rsidRDefault="0067130B" w:rsidP="003D129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7130B" w:rsidRPr="00771A66" w:rsidTr="003D1292">
        <w:trPr>
          <w:trHeight w:val="8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7</w:t>
            </w:r>
            <w:r w:rsidRPr="00771A6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Сироткина Н.Г.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Директор МБОУ СШ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2-х  ком-я</w:t>
            </w:r>
          </w:p>
        </w:tc>
        <w:tc>
          <w:tcPr>
            <w:tcW w:w="14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43,5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1102068,95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3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343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6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rPr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2-х  ком-я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43,5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  <w:lang w:val="en-US"/>
              </w:rPr>
              <w:t>LADA</w:t>
            </w:r>
            <w:r w:rsidRPr="00771A66">
              <w:rPr>
                <w:bCs/>
                <w:sz w:val="20"/>
                <w:szCs w:val="20"/>
              </w:rPr>
              <w:t xml:space="preserve"> 321061,</w:t>
            </w:r>
            <w:r w:rsidRPr="00771A66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71A66">
              <w:rPr>
                <w:bCs/>
                <w:sz w:val="20"/>
                <w:szCs w:val="20"/>
              </w:rPr>
              <w:t>20</w:t>
            </w:r>
            <w:r w:rsidRPr="00771A66">
              <w:rPr>
                <w:bCs/>
                <w:sz w:val="20"/>
                <w:szCs w:val="20"/>
                <w:lang w:val="en-US"/>
              </w:rPr>
              <w:t>10</w:t>
            </w:r>
            <w:r w:rsidRPr="00771A66">
              <w:rPr>
                <w:bCs/>
                <w:sz w:val="20"/>
                <w:szCs w:val="20"/>
              </w:rPr>
              <w:t xml:space="preserve"> г.в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308762,99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462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rPr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14,3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475"/>
        </w:trPr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8</w:t>
            </w:r>
            <w:r w:rsidRPr="00771A6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Фаут М.В.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Директор МАОУ СШ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3-х  ком-я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Общая долевая 1\5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55,8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Квартира 2-х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71A66">
              <w:rPr>
                <w:bCs/>
                <w:sz w:val="20"/>
                <w:szCs w:val="20"/>
              </w:rPr>
              <w:t>РЕНО</w:t>
            </w:r>
            <w:r w:rsidRPr="00771A66">
              <w:rPr>
                <w:bCs/>
                <w:sz w:val="20"/>
                <w:szCs w:val="20"/>
                <w:lang w:val="en-US"/>
              </w:rPr>
              <w:t xml:space="preserve"> Sandero Stepway, 2012 </w:t>
            </w:r>
            <w:r w:rsidRPr="00771A66">
              <w:rPr>
                <w:bCs/>
                <w:sz w:val="20"/>
                <w:szCs w:val="20"/>
              </w:rPr>
              <w:t>г</w:t>
            </w:r>
            <w:r w:rsidRPr="00771A66">
              <w:rPr>
                <w:bCs/>
                <w:sz w:val="20"/>
                <w:szCs w:val="20"/>
                <w:lang w:val="en-US"/>
              </w:rPr>
              <w:t>.</w:t>
            </w:r>
            <w:r w:rsidRPr="00771A66">
              <w:rPr>
                <w:bCs/>
                <w:sz w:val="20"/>
                <w:szCs w:val="20"/>
              </w:rPr>
              <w:t>в</w:t>
            </w:r>
            <w:r w:rsidRPr="00771A66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1009001,76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9</w:t>
            </w:r>
            <w:r w:rsidRPr="00771A6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Федотов В.В.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Директор МКУ ХЭС СО 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1040,0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71A66">
              <w:rPr>
                <w:bCs/>
                <w:sz w:val="20"/>
                <w:szCs w:val="20"/>
                <w:lang w:val="en-US"/>
              </w:rPr>
              <w:t xml:space="preserve">LADA KALINA kross, 2018 </w:t>
            </w:r>
            <w:r w:rsidRPr="00771A66">
              <w:rPr>
                <w:bCs/>
                <w:sz w:val="20"/>
                <w:szCs w:val="20"/>
              </w:rPr>
              <w:t>г</w:t>
            </w:r>
            <w:r w:rsidRPr="00771A66">
              <w:rPr>
                <w:bCs/>
                <w:sz w:val="20"/>
                <w:szCs w:val="20"/>
                <w:lang w:val="en-US"/>
              </w:rPr>
              <w:t>.</w:t>
            </w:r>
            <w:r w:rsidRPr="00771A66">
              <w:rPr>
                <w:bCs/>
                <w:sz w:val="20"/>
                <w:szCs w:val="20"/>
              </w:rPr>
              <w:t>в</w:t>
            </w:r>
            <w:r w:rsidRPr="00771A66">
              <w:rPr>
                <w:bCs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1735445,34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3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 Россия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37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5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1040,0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rPr>
                <w:sz w:val="20"/>
                <w:szCs w:val="20"/>
              </w:rPr>
            </w:pPr>
            <w:r w:rsidRPr="00771A6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1649911,57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5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72,8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rPr>
                <w:sz w:val="20"/>
                <w:szCs w:val="20"/>
              </w:rPr>
            </w:pPr>
            <w:r w:rsidRPr="00771A6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4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  <w:r w:rsidRPr="00771A6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Ховрина Т.А.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Заведующий МБДОУ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2982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rPr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  <w:lang w:val="en-US"/>
              </w:rPr>
              <w:t>Hyundai</w:t>
            </w:r>
            <w:r w:rsidRPr="00771A66">
              <w:rPr>
                <w:bCs/>
                <w:sz w:val="20"/>
                <w:szCs w:val="20"/>
              </w:rPr>
              <w:t xml:space="preserve"> </w:t>
            </w:r>
            <w:r w:rsidRPr="00771A66">
              <w:rPr>
                <w:bCs/>
                <w:sz w:val="20"/>
                <w:szCs w:val="20"/>
                <w:lang w:val="en-US"/>
              </w:rPr>
              <w:t>Tucson</w:t>
            </w:r>
            <w:r w:rsidRPr="00771A66">
              <w:rPr>
                <w:bCs/>
                <w:sz w:val="20"/>
                <w:szCs w:val="20"/>
              </w:rPr>
              <w:t xml:space="preserve">, 2016 г.в. 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750560,03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60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3837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5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Индивидуальная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2982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2626D8">
            <w:pPr>
              <w:rPr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  <w:lang w:val="en-US"/>
              </w:rPr>
              <w:t>HYUNDAI</w:t>
            </w:r>
            <w:r w:rsidRPr="00771A66">
              <w:rPr>
                <w:bCs/>
                <w:sz w:val="20"/>
                <w:szCs w:val="20"/>
              </w:rPr>
              <w:t xml:space="preserve"> </w:t>
            </w:r>
            <w:r w:rsidRPr="00771A66">
              <w:rPr>
                <w:bCs/>
                <w:sz w:val="20"/>
                <w:szCs w:val="20"/>
                <w:lang w:val="en-US"/>
              </w:rPr>
              <w:t>ELANTRA</w:t>
            </w:r>
            <w:r w:rsidRPr="00771A66">
              <w:rPr>
                <w:bCs/>
                <w:sz w:val="20"/>
                <w:szCs w:val="20"/>
              </w:rPr>
              <w:t>,2007 г.в.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281529,90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5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3837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bookmarkStart w:id="1" w:name="_Hlk102139331"/>
            <w:r>
              <w:rPr>
                <w:bCs/>
                <w:sz w:val="20"/>
                <w:szCs w:val="20"/>
              </w:rPr>
              <w:t>21</w:t>
            </w:r>
            <w:r w:rsidRPr="00771A6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Чернова Т.С.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Заведующий МАДОУ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  ком-я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Индивидуальная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34,4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71A66" w:rsidRDefault="0067130B" w:rsidP="002626D8">
            <w:pPr>
              <w:rPr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406773,79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bookmarkEnd w:id="1"/>
      <w:tr w:rsidR="0067130B" w:rsidRPr="00771A66" w:rsidTr="003D1292">
        <w:trPr>
          <w:trHeight w:val="7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  <w:r w:rsidRPr="00771A6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Чанаева С.В.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Директор МАОУ СШ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3-х  ком-я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Долевая 1\3,   дочь1\3, дочь1\3.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94,7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71A66">
              <w:rPr>
                <w:bCs/>
                <w:sz w:val="20"/>
                <w:szCs w:val="20"/>
                <w:lang w:val="en-US"/>
              </w:rPr>
              <w:t>KIA</w:t>
            </w:r>
            <w:r w:rsidRPr="00771A66">
              <w:rPr>
                <w:bCs/>
                <w:sz w:val="20"/>
                <w:szCs w:val="20"/>
              </w:rPr>
              <w:t xml:space="preserve"> </w:t>
            </w:r>
            <w:r w:rsidRPr="00771A66">
              <w:rPr>
                <w:bCs/>
                <w:sz w:val="20"/>
                <w:szCs w:val="20"/>
                <w:lang w:val="en-US"/>
              </w:rPr>
              <w:t>CERATO</w:t>
            </w:r>
            <w:r w:rsidRPr="00771A66">
              <w:rPr>
                <w:bCs/>
                <w:sz w:val="20"/>
                <w:szCs w:val="20"/>
              </w:rPr>
              <w:t>, 2017 г.в.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1131565,47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59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1261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36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2626D8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lastRenderedPageBreak/>
              <w:t>3-х  ком-я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lastRenderedPageBreak/>
              <w:t>94,7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ВАЗ 21213, </w:t>
            </w:r>
            <w:r w:rsidRPr="00771A66">
              <w:rPr>
                <w:bCs/>
                <w:sz w:val="20"/>
                <w:szCs w:val="20"/>
              </w:rPr>
              <w:lastRenderedPageBreak/>
              <w:t>1994 г.в.</w:t>
            </w:r>
            <w:r w:rsidRPr="00771A66">
              <w:rPr>
                <w:bCs/>
                <w:sz w:val="20"/>
                <w:szCs w:val="20"/>
              </w:rPr>
              <w:br/>
              <w:t xml:space="preserve">ВАЗ 212140, 2012 г.в. 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lastRenderedPageBreak/>
              <w:t>430938,79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130B" w:rsidRPr="00771A66" w:rsidRDefault="0067130B" w:rsidP="002626D8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1261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rPr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330"/>
        </w:trPr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41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7130B" w:rsidRPr="00771A66" w:rsidRDefault="0067130B" w:rsidP="002626D8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blPrEx>
          <w:tblLook w:val="04A0" w:firstRow="1" w:lastRow="0" w:firstColumn="1" w:lastColumn="0" w:noHBand="0" w:noVBand="1"/>
        </w:tblPrEx>
        <w:trPr>
          <w:trHeight w:val="7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>3</w:t>
            </w:r>
            <w:r w:rsidRPr="00771A6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Шубнякова М.П.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Генеральный директор МБУК «РКДО»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2-х  ком-я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Индивидуальная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43,3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205,2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 </w:t>
            </w:r>
          </w:p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HONDA ACCORD,2007 г.в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727662,90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Индивидуальная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610,0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1698,0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blPrEx>
          <w:tblLook w:val="04A0" w:firstRow="1" w:lastRow="0" w:firstColumn="1" w:lastColumn="0" w:noHBand="0" w:noVBand="1"/>
        </w:tblPrEx>
        <w:trPr>
          <w:trHeight w:val="63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Супруг 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Индивидуальная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205,2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610,0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УАЗ-31512,1994 г.в</w:t>
            </w:r>
          </w:p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216564,97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blPrEx>
          <w:tblLook w:val="04A0" w:firstRow="1" w:lastRow="0" w:firstColumn="1" w:lastColumn="0" w:noHBand="0" w:noVBand="1"/>
        </w:tblPrEx>
        <w:trPr>
          <w:trHeight w:val="5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Общая долевая 4\9,  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43,7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2-х  ком-я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43,3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VOLKSWAGEN PASSAT,2002 г.в.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blPrEx>
          <w:tblLook w:val="04A0" w:firstRow="1" w:lastRow="0" w:firstColumn="1" w:lastColumn="0" w:noHBand="0" w:noVBand="1"/>
        </w:tblPrEx>
        <w:trPr>
          <w:trHeight w:val="4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Индивидуальная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1698,0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blPrEx>
          <w:tblLook w:val="04A0" w:firstRow="1" w:lastRow="0" w:firstColumn="1" w:lastColumn="0" w:noHBand="0" w:noVBand="1"/>
        </w:tblPrEx>
        <w:trPr>
          <w:trHeight w:val="4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Индивидуальная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1500,0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blPrEx>
          <w:tblLook w:val="04A0" w:firstRow="1" w:lastRow="0" w:firstColumn="1" w:lastColumn="0" w:noHBand="0" w:noVBand="1"/>
        </w:tblPrEx>
        <w:trPr>
          <w:trHeight w:val="54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Индивидуальная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130B" w:rsidRPr="00771A66" w:rsidRDefault="0067130B" w:rsidP="002626D8">
            <w:pPr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9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771A6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  <w:r w:rsidRPr="00771A66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771A6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Шишкина О.В.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771A6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Заведующий МБДОУ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771A6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 xml:space="preserve">Квартира </w:t>
            </w:r>
          </w:p>
          <w:p w:rsidR="0067130B" w:rsidRPr="00771A66" w:rsidRDefault="0067130B" w:rsidP="00771A6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2-х  ком-я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771A6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Общая долевая 1\3,   дочь1\3, дочь1\3.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771A6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47,1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771A66" w:rsidRDefault="0067130B" w:rsidP="00771A66">
            <w:pPr>
              <w:rPr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771A6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771A6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771A6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771A6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71A66">
              <w:rPr>
                <w:bCs/>
                <w:sz w:val="20"/>
                <w:szCs w:val="20"/>
                <w:lang w:val="en-US"/>
              </w:rPr>
              <w:t xml:space="preserve">SSANG YONG REXTON RJ4, 2008 </w:t>
            </w:r>
            <w:r w:rsidRPr="00771A66">
              <w:rPr>
                <w:bCs/>
                <w:sz w:val="20"/>
                <w:szCs w:val="20"/>
              </w:rPr>
              <w:t>г</w:t>
            </w:r>
            <w:r w:rsidRPr="00771A66">
              <w:rPr>
                <w:bCs/>
                <w:sz w:val="20"/>
                <w:szCs w:val="20"/>
                <w:lang w:val="en-US"/>
              </w:rPr>
              <w:t>.</w:t>
            </w:r>
            <w:r w:rsidRPr="00771A66">
              <w:rPr>
                <w:bCs/>
                <w:sz w:val="20"/>
                <w:szCs w:val="20"/>
              </w:rPr>
              <w:t>в</w:t>
            </w:r>
            <w:r w:rsidRPr="00771A66">
              <w:rPr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771A6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  <w:lang w:val="en-US"/>
              </w:rPr>
              <w:t>558177</w:t>
            </w:r>
            <w:r w:rsidRPr="00771A66">
              <w:rPr>
                <w:bCs/>
                <w:sz w:val="20"/>
                <w:szCs w:val="20"/>
              </w:rPr>
              <w:t>,</w:t>
            </w:r>
            <w:r w:rsidRPr="00771A66">
              <w:rPr>
                <w:bCs/>
                <w:sz w:val="20"/>
                <w:szCs w:val="20"/>
                <w:lang w:val="en-US"/>
              </w:rPr>
              <w:t>43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771A6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3D1292">
        <w:trPr>
          <w:trHeight w:val="1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771A66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771A6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771A6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771A6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771A6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Общая долевая (1/5)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771A6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71A66">
              <w:rPr>
                <w:bCs/>
                <w:sz w:val="20"/>
                <w:szCs w:val="20"/>
              </w:rPr>
              <w:t>1367,0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771A66" w:rsidRDefault="0067130B" w:rsidP="00771A66">
            <w:pPr>
              <w:rPr>
                <w:bCs/>
                <w:sz w:val="20"/>
                <w:szCs w:val="20"/>
              </w:rPr>
            </w:pPr>
            <w:r w:rsidRPr="00771A6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771A6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771A6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771A6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771A6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771A6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771A66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  <w:tr w:rsidR="0067130B" w:rsidRPr="00771A66" w:rsidTr="00EF75E1">
        <w:trPr>
          <w:trHeight w:val="1874"/>
        </w:trPr>
        <w:tc>
          <w:tcPr>
            <w:tcW w:w="16160" w:type="dxa"/>
            <w:gridSpan w:val="17"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71A66" w:rsidRDefault="0067130B" w:rsidP="002626D8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67130B" w:rsidRPr="00771A66" w:rsidRDefault="0067130B" w:rsidP="003646C7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67130B" w:rsidRDefault="0067130B" w:rsidP="007C7B1F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Приложение 2</w:t>
      </w:r>
    </w:p>
    <w:p w:rsidR="0067130B" w:rsidRDefault="0067130B" w:rsidP="007C7B1F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Утвержден</w:t>
      </w:r>
    </w:p>
    <w:p w:rsidR="0067130B" w:rsidRDefault="0067130B" w:rsidP="007C7B1F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постановлением   администрации     </w:t>
      </w:r>
    </w:p>
    <w:p w:rsidR="0067130B" w:rsidRDefault="0067130B" w:rsidP="007C7B1F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Дальнеконстантиновского   </w:t>
      </w:r>
    </w:p>
    <w:p w:rsidR="0067130B" w:rsidRDefault="0067130B" w:rsidP="007C7B1F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муниципального    района </w:t>
      </w:r>
    </w:p>
    <w:p w:rsidR="0067130B" w:rsidRDefault="0067130B" w:rsidP="007C7B1F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Нижегородской области  </w:t>
      </w:r>
    </w:p>
    <w:p w:rsidR="0067130B" w:rsidRDefault="0067130B" w:rsidP="007C7B1F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от 05.03.2015 г.  № 274</w:t>
      </w:r>
    </w:p>
    <w:p w:rsidR="0067130B" w:rsidRDefault="0067130B" w:rsidP="007C7B1F">
      <w:pPr>
        <w:jc w:val="center"/>
        <w:rPr>
          <w:rFonts w:ascii="Arial" w:hAnsi="Arial" w:cs="Arial"/>
          <w:b/>
        </w:rPr>
      </w:pPr>
    </w:p>
    <w:p w:rsidR="0067130B" w:rsidRDefault="0067130B" w:rsidP="007C7B1F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Форма</w:t>
      </w:r>
    </w:p>
    <w:p w:rsidR="0067130B" w:rsidRDefault="0067130B" w:rsidP="007C7B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Сведения о доходах, расходах,</w:t>
      </w:r>
    </w:p>
    <w:p w:rsidR="0067130B" w:rsidRDefault="0067130B" w:rsidP="007C7B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об имуществе и обязательствах имущественного характера</w:t>
      </w:r>
    </w:p>
    <w:p w:rsidR="0067130B" w:rsidRDefault="0067130B" w:rsidP="007C7B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период с 1 января 2021 г. по 31 декабря 2021 г.</w:t>
      </w:r>
    </w:p>
    <w:tbl>
      <w:tblPr>
        <w:tblW w:w="1587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006"/>
        <w:gridCol w:w="1563"/>
        <w:gridCol w:w="1129"/>
        <w:gridCol w:w="1417"/>
        <w:gridCol w:w="1134"/>
        <w:gridCol w:w="851"/>
        <w:gridCol w:w="1129"/>
        <w:gridCol w:w="997"/>
        <w:gridCol w:w="993"/>
        <w:gridCol w:w="1275"/>
        <w:gridCol w:w="1706"/>
        <w:gridCol w:w="1127"/>
      </w:tblGrid>
      <w:tr w:rsidR="0067130B" w:rsidTr="009D395D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 п/п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Должность</w:t>
            </w:r>
          </w:p>
        </w:tc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Декларированный годовой доход </w:t>
            </w:r>
            <w:hyperlink r:id="rId5" w:anchor="Par95" w:history="1">
              <w:r>
                <w:rPr>
                  <w:rStyle w:val="a5"/>
                  <w:rFonts w:ascii="Arial" w:hAnsi="Arial" w:cs="Arial"/>
                  <w:bCs/>
                  <w:sz w:val="20"/>
                  <w:szCs w:val="20"/>
                </w:rPr>
                <w:t>&lt;1&gt;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96" w:history="1">
              <w:r>
                <w:rPr>
                  <w:rStyle w:val="a5"/>
                  <w:rFonts w:ascii="Arial" w:hAnsi="Arial" w:cs="Arial"/>
                  <w:bCs/>
                  <w:sz w:val="20"/>
                  <w:szCs w:val="20"/>
                </w:rPr>
                <w:t>&lt;2&gt;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7130B" w:rsidTr="009D395D">
        <w:trPr>
          <w:trHeight w:val="1355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0B" w:rsidRDefault="0067130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0B" w:rsidRDefault="0067130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0B" w:rsidRDefault="0067130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Пло    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0B" w:rsidRDefault="0067130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0B" w:rsidRDefault="0067130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0B" w:rsidRDefault="0067130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7130B" w:rsidTr="009D395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9D4750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4750">
              <w:rPr>
                <w:rFonts w:ascii="Arial" w:hAnsi="Arial" w:cs="Arial"/>
              </w:rPr>
              <w:t>Хомутов Николай Анатольевич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Default="0067130B" w:rsidP="00A766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управления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1.Квартира1/5 доли</w:t>
            </w: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2.Жилой дом</w:t>
            </w:r>
          </w:p>
          <w:p w:rsidR="0067130B" w:rsidRDefault="0067130B" w:rsidP="006C6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3.Земельный </w:t>
            </w:r>
            <w:r>
              <w:rPr>
                <w:rFonts w:ascii="Arial" w:hAnsi="Arial" w:cs="Arial"/>
              </w:rPr>
              <w:lastRenderedPageBreak/>
              <w:t>участок</w:t>
            </w:r>
          </w:p>
          <w:p w:rsidR="0067130B" w:rsidRPr="00633B3C" w:rsidRDefault="0067130B" w:rsidP="006C6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4.</w:t>
            </w:r>
            <w:r w:rsidRPr="009D395D">
              <w:rPr>
                <w:rFonts w:ascii="Arial" w:hAnsi="Arial" w:cs="Arial"/>
              </w:rPr>
              <w:t xml:space="preserve">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долевая</w:t>
            </w: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индивидуальная</w:t>
            </w: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индивидуа</w:t>
            </w:r>
            <w:r>
              <w:rPr>
                <w:rFonts w:ascii="Arial" w:hAnsi="Arial" w:cs="Arial"/>
                <w:bCs/>
              </w:rPr>
              <w:lastRenderedPageBreak/>
              <w:t>льная</w:t>
            </w:r>
          </w:p>
          <w:p w:rsidR="0067130B" w:rsidRDefault="0067130B" w:rsidP="009D395D">
            <w:pPr>
              <w:rPr>
                <w:rFonts w:ascii="Arial" w:hAnsi="Arial" w:cs="Arial"/>
              </w:rPr>
            </w:pPr>
          </w:p>
          <w:p w:rsidR="0067130B" w:rsidRPr="009D395D" w:rsidRDefault="0067130B" w:rsidP="009D395D">
            <w:pPr>
              <w:jc w:val="center"/>
              <w:rPr>
                <w:rFonts w:ascii="Arial" w:hAnsi="Arial" w:cs="Arial"/>
              </w:rPr>
            </w:pPr>
            <w:r w:rsidRPr="009D395D">
              <w:rPr>
                <w:rFonts w:ascii="Arial" w:hAnsi="Arial" w:cs="Arial"/>
                <w:bCs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64,5</w:t>
            </w: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207,4</w:t>
            </w: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lastRenderedPageBreak/>
              <w:t>1101,0</w:t>
            </w:r>
          </w:p>
          <w:p w:rsidR="0067130B" w:rsidRPr="009D395D" w:rsidRDefault="0067130B" w:rsidP="009D395D">
            <w:pPr>
              <w:rPr>
                <w:rFonts w:ascii="Arial" w:hAnsi="Arial" w:cs="Arial"/>
              </w:rPr>
            </w:pPr>
          </w:p>
          <w:p w:rsidR="0067130B" w:rsidRDefault="0067130B" w:rsidP="009D395D">
            <w:pPr>
              <w:rPr>
                <w:rFonts w:ascii="Arial" w:hAnsi="Arial" w:cs="Arial"/>
              </w:rPr>
            </w:pPr>
          </w:p>
          <w:p w:rsidR="0067130B" w:rsidRPr="009D395D" w:rsidRDefault="0067130B" w:rsidP="009D39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Россия</w:t>
            </w: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Default="0067130B" w:rsidP="00121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1.Жилой дом (фактическое предоставление бессрочно)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 w:rsidP="006C6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1.автомобиль Ниссан </w:t>
            </w:r>
            <w:r>
              <w:rPr>
                <w:rFonts w:ascii="Arial" w:hAnsi="Arial" w:cs="Arial"/>
                <w:lang w:val="en-US"/>
              </w:rPr>
              <w:t>Qashqai</w:t>
            </w:r>
            <w:r w:rsidRPr="009D395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20</w:t>
            </w:r>
            <w:r w:rsidRPr="009D395D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 xml:space="preserve"> г.в.</w:t>
            </w: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9D395D" w:rsidRDefault="0067130B" w:rsidP="006C6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2 563 246.90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</w:tr>
      <w:tr w:rsidR="0067130B" w:rsidTr="009D395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4750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4750">
              <w:rPr>
                <w:rFonts w:ascii="Arial" w:hAnsi="Arial" w:cs="Arial"/>
              </w:rPr>
              <w:t>Супруга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 w:rsidP="00A7666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 w:rsidP="00121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 w:rsidP="00121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1.Жилой дом (фактическое предоставление бессрочно)</w:t>
            </w:r>
          </w:p>
          <w:p w:rsidR="0067130B" w:rsidRDefault="0067130B" w:rsidP="00121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2.Жилой дом (фактическое предоставление бессрочно)</w:t>
            </w:r>
          </w:p>
          <w:p w:rsidR="0067130B" w:rsidRDefault="0067130B" w:rsidP="0012195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 w:rsidP="006C6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144,0</w:t>
            </w:r>
          </w:p>
          <w:p w:rsidR="0067130B" w:rsidRDefault="0067130B" w:rsidP="006C6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67130B" w:rsidRDefault="0067130B" w:rsidP="006C6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67130B" w:rsidRDefault="0067130B" w:rsidP="006C6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67130B" w:rsidRDefault="0067130B" w:rsidP="006C6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67130B" w:rsidRDefault="0067130B" w:rsidP="006C6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67130B" w:rsidRDefault="0067130B" w:rsidP="006C6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67130B" w:rsidRDefault="0067130B" w:rsidP="006C6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67130B" w:rsidRDefault="0067130B" w:rsidP="006C6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12195E" w:rsidRDefault="0067130B" w:rsidP="0012195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1.автомобиль </w:t>
            </w:r>
            <w:r>
              <w:rPr>
                <w:rFonts w:ascii="Arial" w:hAnsi="Arial" w:cs="Arial"/>
                <w:lang w:val="en-US"/>
              </w:rPr>
              <w:t>KIA</w:t>
            </w:r>
            <w:r w:rsidRPr="0012195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RIA</w:t>
            </w:r>
            <w:r w:rsidRPr="0012195E">
              <w:rPr>
                <w:rFonts w:ascii="Arial" w:hAnsi="Arial" w:cs="Arial"/>
              </w:rPr>
              <w:t xml:space="preserve"> 2020 </w:t>
            </w:r>
            <w:r>
              <w:rPr>
                <w:rFonts w:ascii="Arial" w:hAnsi="Arial" w:cs="Arial"/>
              </w:rPr>
              <w:t>г.в.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395D" w:rsidRDefault="0067130B" w:rsidP="006C65B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1 307 045.59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</w:tc>
      </w:tr>
      <w:tr w:rsidR="0067130B" w:rsidTr="009D395D">
        <w:trPr>
          <w:trHeight w:val="2764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Шамова Светлана Юрьевна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сектора ЖКХ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9D4750" w:rsidRDefault="0067130B" w:rsidP="00EE23E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9D4750">
              <w:rPr>
                <w:rFonts w:ascii="Arial" w:hAnsi="Arial" w:cs="Arial"/>
              </w:rPr>
              <w:t>жилой дом</w:t>
            </w:r>
          </w:p>
          <w:p w:rsidR="0067130B" w:rsidRPr="009D4750" w:rsidRDefault="0067130B" w:rsidP="00EE23E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4750">
              <w:rPr>
                <w:rFonts w:ascii="Arial" w:hAnsi="Arial" w:cs="Arial"/>
              </w:rPr>
              <w:t>2.квартира1/4 доли</w:t>
            </w:r>
          </w:p>
          <w:p w:rsidR="0067130B" w:rsidRDefault="0067130B" w:rsidP="00EE23E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D4750">
              <w:rPr>
                <w:rFonts w:ascii="Arial" w:hAnsi="Arial" w:cs="Arial"/>
              </w:rPr>
              <w:t>3.гараж 1/2 доли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57,5</w:t>
            </w:r>
          </w:p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29,1</w:t>
            </w:r>
          </w:p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</w:t>
            </w:r>
            <w:r w:rsidRPr="009D4750">
              <w:rPr>
                <w:rFonts w:ascii="Arial" w:hAnsi="Arial" w:cs="Arial"/>
                <w:bCs/>
              </w:rPr>
              <w:t>земельный участок (право аренды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9D395D" w:rsidRDefault="0067130B" w:rsidP="00A27AE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597 036.04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67130B" w:rsidTr="009D395D">
        <w:trPr>
          <w:trHeight w:val="43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Синаевская Ольга Борисовна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Default="00671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сектора строительства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EE23ED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EE23ED">
              <w:rPr>
                <w:rFonts w:ascii="Arial" w:hAnsi="Arial" w:cs="Arial"/>
              </w:rPr>
              <w:t>земельный участок</w:t>
            </w:r>
          </w:p>
          <w:p w:rsidR="0067130B" w:rsidRPr="00EE23ED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23ED">
              <w:rPr>
                <w:rFonts w:ascii="Arial" w:hAnsi="Arial" w:cs="Arial"/>
              </w:rPr>
              <w:t xml:space="preserve">2.земельный участок  </w:t>
            </w:r>
          </w:p>
          <w:p w:rsidR="0067130B" w:rsidRPr="00EE23ED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E23ED">
              <w:rPr>
                <w:rFonts w:ascii="Arial" w:hAnsi="Arial" w:cs="Arial"/>
              </w:rPr>
              <w:t xml:space="preserve">3.жилой дом </w:t>
            </w:r>
          </w:p>
          <w:p w:rsidR="0067130B" w:rsidRPr="00EE23ED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E23ED">
              <w:rPr>
                <w:rFonts w:ascii="Arial" w:hAnsi="Arial" w:cs="Arial"/>
              </w:rPr>
              <w:t>4.квартира</w:t>
            </w: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EE23ED">
              <w:rPr>
                <w:rFonts w:ascii="Arial" w:hAnsi="Arial" w:cs="Arial"/>
              </w:rPr>
              <w:t>5.квартира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Индивидуальная</w:t>
            </w: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Индивидуальная</w:t>
            </w: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Индивидуальная</w:t>
            </w: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Индивидуальная</w:t>
            </w: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395D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492.0</w:t>
            </w:r>
          </w:p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1672,9</w:t>
            </w:r>
          </w:p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66,3</w:t>
            </w:r>
          </w:p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56,4</w:t>
            </w:r>
          </w:p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Россия</w:t>
            </w: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Россия</w:t>
            </w: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9D395D" w:rsidRDefault="0067130B" w:rsidP="0011052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792 203.71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67130B" w:rsidTr="009D395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Попова Ирина Владимировна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Default="00671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Главный </w:t>
            </w:r>
          </w:p>
          <w:p w:rsidR="0067130B" w:rsidRDefault="00671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Default="0067130B" w:rsidP="006665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Квартира (фактическое предоставлениебессрочно)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9D395D" w:rsidRDefault="0067130B" w:rsidP="006665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410 806.81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67130B" w:rsidTr="009D395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Несовершеннолетняя  дочь </w:t>
            </w:r>
          </w:p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1.Квартира (фактическое предоставление-бессрочно)</w:t>
            </w:r>
          </w:p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67130B" w:rsidTr="009D395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Липатова Наталья Константиновна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7666D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Default="0067130B" w:rsidP="00A430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395D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355 447.50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67130B" w:rsidTr="009D395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</w:t>
            </w:r>
            <w:r>
              <w:rPr>
                <w:rFonts w:ascii="Arial" w:hAnsi="Arial" w:cs="Arial"/>
              </w:rPr>
              <w:lastRenderedPageBreak/>
              <w:t>етняя дочь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67130B" w:rsidTr="009D395D">
        <w:trPr>
          <w:trHeight w:val="1867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Тихонова Ольга Вадимовна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сектора градостроительства и архитектуры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1.Жилой дом (фактическое предоставление бессрочно)</w:t>
            </w:r>
          </w:p>
          <w:p w:rsidR="0067130B" w:rsidRPr="007357A9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2</w:t>
            </w:r>
            <w:r w:rsidRPr="007357A9">
              <w:rPr>
                <w:rFonts w:ascii="Arial" w:hAnsi="Arial" w:cs="Arial"/>
                <w:bCs/>
              </w:rPr>
              <w:t>.земельный участок (право аренды)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70,7</w:t>
            </w:r>
          </w:p>
          <w:p w:rsidR="0067130B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  <w:p w:rsidR="0067130B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  <w:p w:rsidR="0067130B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  <w:p w:rsidR="0067130B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  <w:p w:rsidR="0067130B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  <w:p w:rsidR="0067130B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  <w:p w:rsidR="0067130B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  <w:p w:rsidR="0067130B" w:rsidRPr="007357A9" w:rsidRDefault="0067130B" w:rsidP="001F4B6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15</w:t>
            </w:r>
            <w:r>
              <w:rPr>
                <w:rFonts w:ascii="Arial" w:hAnsi="Arial" w:cs="Arial"/>
                <w:bCs/>
              </w:rPr>
              <w:t>5</w:t>
            </w:r>
            <w:r>
              <w:rPr>
                <w:rFonts w:ascii="Arial" w:hAnsi="Arial" w:cs="Arial"/>
                <w:bCs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  <w:p w:rsidR="0067130B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  <w:p w:rsidR="0067130B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  <w:p w:rsidR="0067130B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  <w:p w:rsidR="0067130B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  <w:p w:rsidR="0067130B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  <w:p w:rsidR="0067130B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  <w:p w:rsidR="0067130B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  <w:p w:rsidR="0067130B" w:rsidRPr="007357A9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A43013" w:rsidRDefault="0067130B" w:rsidP="00A430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7357A9" w:rsidRDefault="0067130B" w:rsidP="00633B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818 688.81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  <w:tr w:rsidR="0067130B" w:rsidTr="009D395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 w:rsidP="0066650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Несовершеннолетняя дочь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1F4B62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1.Жилой дом (фактическое предоставление бессрочно)</w:t>
            </w:r>
          </w:p>
          <w:p w:rsidR="0067130B" w:rsidRPr="007357A9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2</w:t>
            </w:r>
            <w:r w:rsidRPr="007357A9">
              <w:rPr>
                <w:rFonts w:ascii="Arial" w:hAnsi="Arial" w:cs="Arial"/>
                <w:bCs/>
              </w:rPr>
              <w:t>.земельный участок (право аренды)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70,7</w:t>
            </w:r>
          </w:p>
          <w:p w:rsidR="0067130B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  <w:p w:rsidR="0067130B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  <w:p w:rsidR="0067130B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  <w:p w:rsidR="0067130B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  <w:p w:rsidR="0067130B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  <w:p w:rsidR="0067130B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  <w:p w:rsidR="0067130B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  <w:p w:rsidR="0067130B" w:rsidRPr="007357A9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15</w:t>
            </w:r>
            <w:r>
              <w:rPr>
                <w:rFonts w:ascii="Arial" w:hAnsi="Arial" w:cs="Arial"/>
                <w:bCs/>
              </w:rPr>
              <w:t>5</w:t>
            </w:r>
            <w:r>
              <w:rPr>
                <w:rFonts w:ascii="Arial" w:hAnsi="Arial" w:cs="Arial"/>
                <w:bCs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  <w:p w:rsidR="0067130B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  <w:p w:rsidR="0067130B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  <w:p w:rsidR="0067130B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  <w:p w:rsidR="0067130B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  <w:p w:rsidR="0067130B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  <w:p w:rsidR="0067130B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  <w:p w:rsidR="0067130B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/>
              </w:rPr>
            </w:pPr>
          </w:p>
          <w:p w:rsidR="0067130B" w:rsidRPr="007357A9" w:rsidRDefault="0067130B" w:rsidP="002365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67130B" w:rsidRDefault="0067130B" w:rsidP="007C7B1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--------------------------------</w:t>
      </w:r>
    </w:p>
    <w:p w:rsidR="0067130B" w:rsidRDefault="0067130B" w:rsidP="007C7B1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  <w:bookmarkStart w:id="2" w:name="Par95"/>
      <w:bookmarkEnd w:id="2"/>
      <w:r>
        <w:rPr>
          <w:rFonts w:ascii="Arial" w:hAnsi="Arial" w:cs="Arial"/>
          <w:bCs/>
          <w:sz w:val="20"/>
          <w:szCs w:val="20"/>
        </w:rPr>
        <w:lastRenderedPageBreak/>
        <w:t>&lt;1&gt;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7130B" w:rsidRDefault="0067130B" w:rsidP="007C7B1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  <w:bookmarkStart w:id="3" w:name="Par96"/>
      <w:bookmarkEnd w:id="3"/>
      <w:r>
        <w:rPr>
          <w:rFonts w:ascii="Arial" w:hAnsi="Arial" w:cs="Arial"/>
          <w:bCs/>
          <w:sz w:val="20"/>
          <w:szCs w:val="20"/>
        </w:rPr>
        <w:t>&lt;2&gt; Сведения указываются,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  <w:p w:rsidR="0067130B" w:rsidRDefault="0067130B" w:rsidP="007C7B1F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</w:p>
    <w:p w:rsidR="0067130B" w:rsidRDefault="0067130B" w:rsidP="007C7B1F"/>
    <w:p w:rsidR="0067130B" w:rsidRDefault="0067130B" w:rsidP="007C7B1F"/>
    <w:p w:rsidR="0067130B" w:rsidRDefault="0067130B" w:rsidP="007C7B1F"/>
    <w:p w:rsidR="0067130B" w:rsidRDefault="0067130B" w:rsidP="007C7B1F"/>
    <w:p w:rsidR="0067130B" w:rsidRDefault="0067130B" w:rsidP="007C7B1F"/>
    <w:p w:rsidR="0067130B" w:rsidRDefault="0067130B" w:rsidP="007C7B1F"/>
    <w:p w:rsidR="0067130B" w:rsidRDefault="0067130B" w:rsidP="007C7B1F"/>
    <w:p w:rsidR="0067130B" w:rsidRDefault="0067130B" w:rsidP="007C7B1F"/>
    <w:p w:rsidR="0067130B" w:rsidRDefault="0067130B" w:rsidP="007C7B1F"/>
    <w:p w:rsidR="0067130B" w:rsidRDefault="0067130B" w:rsidP="007C7B1F"/>
    <w:p w:rsidR="0067130B" w:rsidRDefault="0067130B" w:rsidP="007C7B1F"/>
    <w:p w:rsidR="0067130B" w:rsidRDefault="0067130B" w:rsidP="007C7B1F"/>
    <w:p w:rsidR="0067130B" w:rsidRDefault="0067130B" w:rsidP="007C7B1F"/>
    <w:p w:rsidR="0067130B" w:rsidRDefault="0067130B" w:rsidP="007C7B1F"/>
    <w:p w:rsidR="0067130B" w:rsidRDefault="0067130B" w:rsidP="007C7B1F"/>
    <w:p w:rsidR="0067130B" w:rsidRDefault="0067130B" w:rsidP="007C7B1F"/>
    <w:p w:rsidR="0067130B" w:rsidRDefault="0067130B" w:rsidP="007C7B1F"/>
    <w:p w:rsidR="0067130B" w:rsidRDefault="0067130B" w:rsidP="007C7B1F"/>
    <w:p w:rsidR="0067130B" w:rsidRDefault="0067130B" w:rsidP="007C7B1F"/>
    <w:p w:rsidR="0067130B" w:rsidRDefault="0067130B" w:rsidP="007C7B1F"/>
    <w:p w:rsidR="0067130B" w:rsidRDefault="0067130B" w:rsidP="007C7B1F"/>
    <w:p w:rsidR="0067130B" w:rsidRDefault="0067130B" w:rsidP="007C7B1F"/>
    <w:p w:rsidR="0067130B" w:rsidRDefault="0067130B" w:rsidP="007C7B1F"/>
    <w:p w:rsidR="0067130B" w:rsidRDefault="0067130B" w:rsidP="007C7B1F"/>
    <w:p w:rsidR="0067130B" w:rsidRDefault="0067130B" w:rsidP="007C7B1F"/>
    <w:p w:rsidR="0067130B" w:rsidRDefault="0067130B" w:rsidP="007C7B1F"/>
    <w:p w:rsidR="0067130B" w:rsidRDefault="0067130B" w:rsidP="007C7B1F"/>
    <w:p w:rsidR="0067130B" w:rsidRDefault="0067130B" w:rsidP="007C7B1F"/>
    <w:p w:rsidR="0067130B" w:rsidRDefault="0067130B" w:rsidP="007C7B1F"/>
    <w:p w:rsidR="0067130B" w:rsidRDefault="0067130B" w:rsidP="007C7B1F"/>
    <w:p w:rsidR="0067130B" w:rsidRDefault="0067130B" w:rsidP="007C7B1F"/>
    <w:p w:rsidR="0067130B" w:rsidRDefault="0067130B" w:rsidP="007C7B1F"/>
    <w:p w:rsidR="0067130B" w:rsidRDefault="0067130B" w:rsidP="007C7B1F"/>
    <w:p w:rsidR="0067130B" w:rsidRDefault="0067130B" w:rsidP="00E5378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Приложение 2</w:t>
      </w:r>
    </w:p>
    <w:p w:rsidR="0067130B" w:rsidRDefault="0067130B" w:rsidP="00E5378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Утвержден</w:t>
      </w:r>
    </w:p>
    <w:p w:rsidR="0067130B" w:rsidRDefault="0067130B" w:rsidP="00E5378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постановлением   администрации     </w:t>
      </w:r>
    </w:p>
    <w:p w:rsidR="0067130B" w:rsidRDefault="0067130B" w:rsidP="00E5378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Дальнеконстантиновского   </w:t>
      </w:r>
    </w:p>
    <w:p w:rsidR="0067130B" w:rsidRDefault="0067130B" w:rsidP="00E5378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муниципального    района </w:t>
      </w:r>
    </w:p>
    <w:p w:rsidR="0067130B" w:rsidRDefault="0067130B" w:rsidP="00E5378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Нижегородской области  </w:t>
      </w:r>
    </w:p>
    <w:p w:rsidR="0067130B" w:rsidRDefault="0067130B" w:rsidP="00E53784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от 05.03.2015 г.  № 274</w:t>
      </w:r>
    </w:p>
    <w:p w:rsidR="0067130B" w:rsidRDefault="0067130B" w:rsidP="00E53784">
      <w:pPr>
        <w:jc w:val="center"/>
        <w:rPr>
          <w:rFonts w:ascii="Arial" w:hAnsi="Arial" w:cs="Arial"/>
          <w:b/>
        </w:rPr>
      </w:pPr>
    </w:p>
    <w:p w:rsidR="0067130B" w:rsidRDefault="0067130B" w:rsidP="00E5378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Форма</w:t>
      </w:r>
    </w:p>
    <w:p w:rsidR="0067130B" w:rsidRDefault="0067130B" w:rsidP="00E537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Сведения о доходах, расходах,</w:t>
      </w:r>
    </w:p>
    <w:p w:rsidR="0067130B" w:rsidRDefault="0067130B" w:rsidP="00E537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об имуществе и обязательствах имущественного характера</w:t>
      </w:r>
    </w:p>
    <w:p w:rsidR="0067130B" w:rsidRDefault="0067130B" w:rsidP="00E537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период с 1 января 2021 г. по 31 декабря 2021 г.</w:t>
      </w:r>
    </w:p>
    <w:tbl>
      <w:tblPr>
        <w:tblW w:w="15593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584"/>
        <w:gridCol w:w="1418"/>
        <w:gridCol w:w="1417"/>
        <w:gridCol w:w="1418"/>
        <w:gridCol w:w="1134"/>
        <w:gridCol w:w="1134"/>
        <w:gridCol w:w="1129"/>
        <w:gridCol w:w="997"/>
        <w:gridCol w:w="1276"/>
        <w:gridCol w:w="1276"/>
        <w:gridCol w:w="1275"/>
        <w:gridCol w:w="992"/>
      </w:tblGrid>
      <w:tr w:rsidR="0067130B" w:rsidRPr="00E913A6" w:rsidTr="00077FB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684003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N п/п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684003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684003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684003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684003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684003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684003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 xml:space="preserve">Декларированный годовой доход </w:t>
            </w:r>
            <w:hyperlink r:id="rId7" w:anchor="Par95" w:history="1">
              <w:r w:rsidRPr="00684003">
                <w:rPr>
                  <w:rStyle w:val="a5"/>
                  <w:rFonts w:ascii="Arial" w:hAnsi="Arial" w:cs="Arial"/>
                  <w:bCs/>
                  <w:sz w:val="18"/>
                  <w:szCs w:val="18"/>
                </w:rPr>
                <w:t>&lt;1&gt;</w:t>
              </w:r>
            </w:hyperlink>
            <w:r w:rsidRPr="00684003">
              <w:rPr>
                <w:rFonts w:ascii="Arial" w:hAnsi="Arial" w:cs="Arial"/>
                <w:bCs/>
                <w:sz w:val="18"/>
                <w:szCs w:val="18"/>
              </w:rPr>
              <w:t xml:space="preserve">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684003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ar96" w:history="1">
              <w:r w:rsidRPr="00684003">
                <w:rPr>
                  <w:rStyle w:val="a5"/>
                  <w:rFonts w:ascii="Arial" w:hAnsi="Arial" w:cs="Arial"/>
                  <w:bCs/>
                  <w:sz w:val="18"/>
                  <w:szCs w:val="18"/>
                </w:rPr>
                <w:t>&lt;2&gt;</w:t>
              </w:r>
            </w:hyperlink>
            <w:r w:rsidRPr="00684003">
              <w:rPr>
                <w:rFonts w:ascii="Arial" w:hAnsi="Arial" w:cs="Arial"/>
                <w:bCs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7130B" w:rsidRPr="00E913A6" w:rsidTr="00077FBE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0B" w:rsidRPr="00684003" w:rsidRDefault="0067130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0B" w:rsidRPr="00684003" w:rsidRDefault="0067130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0B" w:rsidRPr="00684003" w:rsidRDefault="0067130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684003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684003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684003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684003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684003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684003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Пло</w:t>
            </w:r>
            <w:r w:rsidRPr="00684003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  <w:r w:rsidRPr="00684003">
              <w:rPr>
                <w:rFonts w:ascii="Arial" w:hAnsi="Arial" w:cs="Arial"/>
                <w:bCs/>
                <w:sz w:val="18"/>
                <w:szCs w:val="18"/>
              </w:rPr>
              <w:t xml:space="preserve">    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684003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84003">
              <w:rPr>
                <w:rFonts w:ascii="Arial" w:hAnsi="Arial" w:cs="Arial"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0B" w:rsidRPr="00684003" w:rsidRDefault="0067130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0B" w:rsidRPr="00684003" w:rsidRDefault="0067130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30B" w:rsidRPr="00684003" w:rsidRDefault="0067130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A51B86" w:rsidTr="00077FB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0B" w:rsidRPr="00027E84" w:rsidRDefault="0067130B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1.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0B" w:rsidRPr="009D5E42" w:rsidRDefault="0067130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Фирова Ирина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0B" w:rsidRPr="009D5E42" w:rsidRDefault="0067130B" w:rsidP="004E213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 под огородничество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0B" w:rsidRPr="009D5E42" w:rsidRDefault="0067130B" w:rsidP="00E913A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0B" w:rsidRPr="009D5E42" w:rsidRDefault="0067130B" w:rsidP="004A59D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1 161 376,91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0B" w:rsidRPr="009D5E42" w:rsidRDefault="0067130B" w:rsidP="006A78C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67130B" w:rsidRPr="00A51B86" w:rsidTr="00077FB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0B" w:rsidRPr="00027E84" w:rsidRDefault="0067130B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0B" w:rsidRPr="009D5E42" w:rsidRDefault="0067130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0B" w:rsidRPr="009D5E42" w:rsidRDefault="0067130B" w:rsidP="004E213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301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9D5E42">
              <w:rPr>
                <w:rFonts w:ascii="Arial" w:hAnsi="Arial" w:cs="Arial"/>
                <w:bCs/>
                <w:sz w:val="18"/>
                <w:szCs w:val="18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 под огородничество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0B" w:rsidRPr="009D5E42" w:rsidRDefault="0067130B" w:rsidP="00E913A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0B" w:rsidRPr="009D5E42" w:rsidRDefault="0067130B" w:rsidP="004A59D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0B" w:rsidRPr="009D5E42" w:rsidRDefault="0067130B" w:rsidP="006A78C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A51B86" w:rsidTr="00077FB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0B" w:rsidRPr="00027E84" w:rsidRDefault="0067130B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0B" w:rsidRPr="009D5E42" w:rsidRDefault="0067130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0B" w:rsidRPr="009D5E42" w:rsidRDefault="0067130B" w:rsidP="004E213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 под строительство гаража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0B" w:rsidRPr="009D5E42" w:rsidRDefault="0067130B" w:rsidP="00E913A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0B" w:rsidRPr="009D5E42" w:rsidRDefault="0067130B" w:rsidP="004A59D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0B" w:rsidRPr="009D5E42" w:rsidRDefault="0067130B" w:rsidP="006A78C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A51B86" w:rsidTr="00077FBE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0B" w:rsidRPr="00027E84" w:rsidRDefault="0067130B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0B" w:rsidRPr="009D5E42" w:rsidRDefault="0067130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0B" w:rsidRPr="009D5E42" w:rsidRDefault="0067130B" w:rsidP="004E2131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FE4A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0B" w:rsidRPr="009D5E42" w:rsidRDefault="0067130B" w:rsidP="00E913A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0B" w:rsidRPr="009D5E42" w:rsidRDefault="0067130B" w:rsidP="004A59D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0B" w:rsidRPr="009D5E42" w:rsidRDefault="0067130B" w:rsidP="006A78C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E913A6" w:rsidTr="00077FB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027E84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  <w:lang w:val="en-US"/>
              </w:rPr>
              <w:t>2</w:t>
            </w:r>
            <w:r w:rsidRPr="00027E84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326284">
            <w:pPr>
              <w:autoSpaceDE w:val="0"/>
              <w:autoSpaceDN w:val="0"/>
              <w:adjustRightInd w:val="0"/>
              <w:ind w:left="-3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Парамонова Наталия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7A0090">
            <w:pPr>
              <w:autoSpaceDE w:val="0"/>
              <w:autoSpaceDN w:val="0"/>
              <w:adjustRightInd w:val="0"/>
              <w:ind w:right="-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 xml:space="preserve">Заместитель начальника управления финансов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E913A6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Общая долевая, право в собственности 1/10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 xml:space="preserve">       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E91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A0BFE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Земли населенных пунктов, разрешенное использование:под строительство ИЖ</w:t>
            </w:r>
            <w:r>
              <w:rPr>
                <w:rFonts w:ascii="Arial" w:hAnsi="Arial" w:cs="Arial"/>
                <w:bCs/>
                <w:sz w:val="18"/>
                <w:szCs w:val="18"/>
              </w:rPr>
              <w:t>С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0210F9">
            <w:pPr>
              <w:autoSpaceDE w:val="0"/>
              <w:autoSpaceDN w:val="0"/>
              <w:adjustRightInd w:val="0"/>
              <w:ind w:left="-62" w:firstLine="62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 xml:space="preserve">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 xml:space="preserve"> 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0143D">
            <w:pPr>
              <w:autoSpaceDE w:val="0"/>
              <w:autoSpaceDN w:val="0"/>
              <w:adjustRightInd w:val="0"/>
              <w:ind w:hanging="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1 489 171,88</w:t>
            </w:r>
          </w:p>
          <w:p w:rsidR="0067130B" w:rsidRPr="009D5E42" w:rsidRDefault="0067130B" w:rsidP="0010143D">
            <w:pPr>
              <w:autoSpaceDE w:val="0"/>
              <w:autoSpaceDN w:val="0"/>
              <w:adjustRightInd w:val="0"/>
              <w:ind w:hanging="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67130B" w:rsidRPr="00E913A6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7C447B">
            <w:pPr>
              <w:autoSpaceDE w:val="0"/>
              <w:autoSpaceDN w:val="0"/>
              <w:adjustRightInd w:val="0"/>
              <w:ind w:left="-3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7A0090">
            <w:pPr>
              <w:autoSpaceDE w:val="0"/>
              <w:autoSpaceDN w:val="0"/>
              <w:adjustRightInd w:val="0"/>
              <w:ind w:right="-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E913A6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E91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73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ind w:hanging="62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</w:tr>
      <w:tr w:rsidR="0067130B" w:rsidRPr="00E913A6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7C447B">
            <w:pPr>
              <w:autoSpaceDE w:val="0"/>
              <w:autoSpaceDN w:val="0"/>
              <w:adjustRightInd w:val="0"/>
              <w:ind w:left="-3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7A0090">
            <w:pPr>
              <w:autoSpaceDE w:val="0"/>
              <w:autoSpaceDN w:val="0"/>
              <w:adjustRightInd w:val="0"/>
              <w:ind w:right="-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E913A6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E91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200000,0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73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ind w:hanging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E913A6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7C447B">
            <w:pPr>
              <w:autoSpaceDE w:val="0"/>
              <w:autoSpaceDN w:val="0"/>
              <w:adjustRightInd w:val="0"/>
              <w:ind w:left="-3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7A0090">
            <w:pPr>
              <w:autoSpaceDE w:val="0"/>
              <w:autoSpaceDN w:val="0"/>
              <w:adjustRightInd w:val="0"/>
              <w:ind w:right="-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E913A6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E91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11877,00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73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ind w:hanging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E913A6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7C447B">
            <w:pPr>
              <w:autoSpaceDE w:val="0"/>
              <w:autoSpaceDN w:val="0"/>
              <w:adjustRightInd w:val="0"/>
              <w:ind w:left="-3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7A0090">
            <w:pPr>
              <w:autoSpaceDE w:val="0"/>
              <w:autoSpaceDN w:val="0"/>
              <w:adjustRightInd w:val="0"/>
              <w:ind w:right="-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E913A6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E91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 для сельскохоз</w:t>
            </w:r>
            <w:r w:rsidRPr="009D5E42">
              <w:rPr>
                <w:rFonts w:ascii="Arial" w:hAnsi="Arial" w:cs="Arial"/>
                <w:bCs/>
                <w:sz w:val="18"/>
                <w:szCs w:val="18"/>
              </w:rPr>
              <w:lastRenderedPageBreak/>
              <w:t>яйственного использования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lastRenderedPageBreak/>
              <w:t>5999,4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73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ind w:hanging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E913A6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7C447B">
            <w:pPr>
              <w:autoSpaceDE w:val="0"/>
              <w:autoSpaceDN w:val="0"/>
              <w:adjustRightInd w:val="0"/>
              <w:ind w:left="-3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7A0090">
            <w:pPr>
              <w:autoSpaceDE w:val="0"/>
              <w:autoSpaceDN w:val="0"/>
              <w:adjustRightInd w:val="0"/>
              <w:ind w:right="-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E913A6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E91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BD2E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666,6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ind w:hanging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E913A6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7C447B">
            <w:pPr>
              <w:autoSpaceDE w:val="0"/>
              <w:autoSpaceDN w:val="0"/>
              <w:adjustRightInd w:val="0"/>
              <w:ind w:left="-3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7A0090">
            <w:pPr>
              <w:autoSpaceDE w:val="0"/>
              <w:autoSpaceDN w:val="0"/>
              <w:adjustRightInd w:val="0"/>
              <w:ind w:right="-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E913A6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E91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267,0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73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ind w:hanging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E913A6" w:rsidTr="00077FBE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7C447B">
            <w:pPr>
              <w:autoSpaceDE w:val="0"/>
              <w:autoSpaceDN w:val="0"/>
              <w:adjustRightInd w:val="0"/>
              <w:ind w:left="-3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7A0090">
            <w:pPr>
              <w:autoSpaceDE w:val="0"/>
              <w:autoSpaceDN w:val="0"/>
              <w:adjustRightInd w:val="0"/>
              <w:ind w:right="-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E913A6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E91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738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ind w:hanging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E913A6" w:rsidTr="00077FBE"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7C447B">
            <w:pPr>
              <w:autoSpaceDE w:val="0"/>
              <w:autoSpaceDN w:val="0"/>
              <w:adjustRightInd w:val="0"/>
              <w:ind w:left="-3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7A0090">
            <w:pPr>
              <w:autoSpaceDE w:val="0"/>
              <w:autoSpaceDN w:val="0"/>
              <w:adjustRightInd w:val="0"/>
              <w:ind w:right="-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E913A6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E91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4A59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4A59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4A59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ind w:hanging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E913A6" w:rsidTr="00077FBE"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7C447B">
            <w:pPr>
              <w:autoSpaceDE w:val="0"/>
              <w:autoSpaceDN w:val="0"/>
              <w:adjustRightInd w:val="0"/>
              <w:ind w:left="-3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7A0090">
            <w:pPr>
              <w:autoSpaceDE w:val="0"/>
              <w:autoSpaceDN w:val="0"/>
              <w:adjustRightInd w:val="0"/>
              <w:ind w:right="-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E913A6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E91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4A59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4A59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4A59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ind w:hanging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E913A6" w:rsidTr="00077FBE"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7C447B">
            <w:pPr>
              <w:autoSpaceDE w:val="0"/>
              <w:autoSpaceDN w:val="0"/>
              <w:adjustRightInd w:val="0"/>
              <w:ind w:left="-3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7A0090">
            <w:pPr>
              <w:autoSpaceDE w:val="0"/>
              <w:autoSpaceDN w:val="0"/>
              <w:adjustRightInd w:val="0"/>
              <w:ind w:right="-6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E913A6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E913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4A59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A0B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32</w:t>
            </w: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Pr="009D5E42"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4A59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ind w:hanging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E913A6" w:rsidTr="00077FBE">
        <w:trPr>
          <w:trHeight w:val="21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9D5E42" w:rsidRDefault="0067130B" w:rsidP="007C447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Супруг (супруга)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E03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E03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555E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555E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555EA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5532A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УАЗ 315195, 2013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B79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1 238 994,38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67130B" w:rsidRPr="00E913A6" w:rsidTr="00077FBE">
        <w:trPr>
          <w:trHeight w:val="21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9147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 xml:space="preserve">Общая долевая, </w:t>
            </w:r>
            <w:r w:rsidRPr="009D5E42">
              <w:rPr>
                <w:rFonts w:ascii="Arial" w:hAnsi="Arial" w:cs="Arial"/>
                <w:bCs/>
                <w:sz w:val="18"/>
                <w:szCs w:val="18"/>
              </w:rPr>
              <w:lastRenderedPageBreak/>
              <w:t>право в собственности 7/10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E27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lastRenderedPageBreak/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E03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3413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 xml:space="preserve">Мотоцикл </w:t>
            </w:r>
            <w:r w:rsidRPr="009D5E42">
              <w:rPr>
                <w:rFonts w:ascii="Arial" w:hAnsi="Arial" w:cs="Arial"/>
                <w:bCs/>
                <w:sz w:val="18"/>
                <w:szCs w:val="18"/>
              </w:rPr>
              <w:lastRenderedPageBreak/>
              <w:t>Минск,</w:t>
            </w:r>
          </w:p>
          <w:p w:rsidR="0067130B" w:rsidRPr="009D5E42" w:rsidRDefault="0067130B" w:rsidP="003413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1988г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</w:tr>
      <w:tr w:rsidR="0067130B" w:rsidRPr="00E913A6" w:rsidTr="00077FBE">
        <w:trPr>
          <w:trHeight w:val="21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4A59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4A59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4A59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4A59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3413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ХЕНДЭ САНТА ФЕ, 2020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67130B" w:rsidRPr="00E913A6" w:rsidTr="00077FBE">
        <w:trPr>
          <w:trHeight w:val="21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4A59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4A59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A0B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32</w:t>
            </w: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Pr="009D5E42"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4A59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3413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Трактор Беларус 82.1 82.1, 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67130B" w:rsidRPr="00E913A6" w:rsidTr="00077FBE">
        <w:trPr>
          <w:trHeight w:val="21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4A59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4A59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F015A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4A59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3413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ГАЗ 27901-0000010-21,2006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67130B" w:rsidRPr="00E913A6" w:rsidTr="00077FBE">
        <w:trPr>
          <w:trHeight w:val="21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 сельхозназначения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E27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E03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5941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Трактор ДТ 75 МЛ ДТ 75 МЛ, 1991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67130B" w:rsidRPr="00E913A6" w:rsidTr="00077FBE">
        <w:trPr>
          <w:trHeight w:val="2420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A0BFE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Земли населенных пунктов, разрешенное использование: под строительство ИЖ</w:t>
            </w:r>
            <w:r>
              <w:rPr>
                <w:rFonts w:ascii="Arial" w:hAnsi="Arial" w:cs="Arial"/>
                <w:bCs/>
                <w:sz w:val="18"/>
                <w:szCs w:val="18"/>
              </w:rPr>
              <w:t>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ВАЗ ЛАДА 210740,   2010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E913A6" w:rsidTr="00077FBE">
        <w:trPr>
          <w:trHeight w:val="43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C6E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C6E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11877,00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E913A6" w:rsidTr="00077FBE">
        <w:trPr>
          <w:trHeight w:val="43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C6E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Общая долевая (9/10)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5999,4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E913A6" w:rsidTr="00077FBE">
        <w:trPr>
          <w:trHeight w:val="43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C6E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Общая долевая (1/10)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666,6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E913A6" w:rsidTr="00077FBE">
        <w:trPr>
          <w:trHeight w:val="435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C6E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C6E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267,0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E913A6" w:rsidTr="00077FBE">
        <w:trPr>
          <w:trHeight w:val="435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C6E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C6E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E913A6" w:rsidTr="00077FBE">
        <w:trPr>
          <w:trHeight w:val="43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Общая долевая, право в собственности 1/10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 xml:space="preserve">       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67130B" w:rsidRPr="00E913A6" w:rsidTr="00077FBE">
        <w:trPr>
          <w:trHeight w:val="43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A0BFE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Земли населенных пунктов, разрешенное использование:под строительство ИЖ</w:t>
            </w:r>
            <w:r>
              <w:rPr>
                <w:rFonts w:ascii="Arial" w:hAnsi="Arial" w:cs="Arial"/>
                <w:bCs/>
                <w:sz w:val="18"/>
                <w:szCs w:val="18"/>
              </w:rPr>
              <w:t>С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E913A6" w:rsidTr="00077FBE">
        <w:trPr>
          <w:trHeight w:val="43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 сельскохозяйственого назначения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200 000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E913A6" w:rsidTr="00077FBE">
        <w:trPr>
          <w:trHeight w:val="43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C6E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11877,00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E913A6" w:rsidTr="00077FBE">
        <w:trPr>
          <w:trHeight w:val="43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C6E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5999,4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E913A6" w:rsidTr="00077FBE">
        <w:trPr>
          <w:trHeight w:val="43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C6E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666,6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E913A6" w:rsidTr="00077FBE">
        <w:trPr>
          <w:trHeight w:val="43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C6E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267,0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E913A6" w:rsidTr="00077FBE">
        <w:trPr>
          <w:trHeight w:val="435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C6E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Нежилое здание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E913A6" w:rsidTr="00077FBE">
        <w:trPr>
          <w:trHeight w:val="435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4A59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A0B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32</w:t>
            </w: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Pr="009D5E42">
              <w:rPr>
                <w:rFonts w:ascii="Arial" w:hAnsi="Arial" w:cs="Arial"/>
                <w:bCs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4A59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E913A6" w:rsidTr="00077FBE">
        <w:trPr>
          <w:trHeight w:val="435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4A59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4A59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4A59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E913A6" w:rsidTr="00077FBE">
        <w:trPr>
          <w:trHeight w:val="435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ind w:left="-62" w:firstLine="62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96D9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4A59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 под индивидуал</w:t>
            </w:r>
            <w:r w:rsidRPr="009D5E42">
              <w:rPr>
                <w:rFonts w:ascii="Arial" w:hAnsi="Arial" w:cs="Arial"/>
                <w:bCs/>
                <w:sz w:val="18"/>
                <w:szCs w:val="18"/>
              </w:rPr>
              <w:lastRenderedPageBreak/>
              <w:t>ьное жилищное строительство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4A59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lastRenderedPageBreak/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4A59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B560DA" w:rsidTr="00077FB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027E84" w:rsidRDefault="0067130B" w:rsidP="006634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  <w:lang w:val="en-US"/>
              </w:rPr>
              <w:t>3</w:t>
            </w:r>
            <w:r w:rsidRPr="00027E84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BD440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Панькина Ирина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0C6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Начальник отдела учета и отчетности - главный 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Общая долевая, право в собственности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FA4A2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5D34E1" w:rsidRDefault="0067130B" w:rsidP="00E917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5D34E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578 278,87</w:t>
            </w:r>
          </w:p>
          <w:p w:rsidR="0067130B" w:rsidRPr="009D5E42" w:rsidRDefault="0067130B" w:rsidP="00E917C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67130B" w:rsidRPr="00B560DA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 w:rsidP="006634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0C6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BC5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D5E42">
              <w:rPr>
                <w:rFonts w:ascii="Arial" w:hAnsi="Arial" w:cs="Arial"/>
                <w:bCs/>
                <w:sz w:val="18"/>
                <w:szCs w:val="18"/>
              </w:rPr>
              <w:t>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Общая долевая,1/2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FA4A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 xml:space="preserve">  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B560DA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 w:rsidP="0066348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0C6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B21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B216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Общая долевая,2/5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B216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B21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B560DA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Супруг (супруга)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Общая долевая, право в собственности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8A473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416 072,25</w:t>
            </w:r>
          </w:p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67130B" w:rsidRPr="00B560DA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BC5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Общая долевая,1/2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</w:tr>
      <w:tr w:rsidR="0067130B" w:rsidRPr="00B560DA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BC5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A0B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Общая долевая,</w:t>
            </w: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9D5E42">
              <w:rPr>
                <w:rFonts w:ascii="Arial" w:hAnsi="Arial" w:cs="Arial"/>
                <w:bCs/>
                <w:sz w:val="18"/>
                <w:szCs w:val="18"/>
              </w:rPr>
              <w:t>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67130B" w:rsidRPr="00B560DA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7632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Общая долевая,1/5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B216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B21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2033C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67130B" w:rsidRPr="00B560DA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9C5D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D5E42">
              <w:rPr>
                <w:rFonts w:ascii="Arial" w:hAnsi="Arial" w:cs="Arial"/>
                <w:bCs/>
                <w:sz w:val="18"/>
                <w:szCs w:val="18"/>
              </w:rPr>
              <w:t>приусадебный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1560,0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67130B" w:rsidRPr="00B560DA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B21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B216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Общая долевая,1/5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B216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B216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2033C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67130B" w:rsidRPr="00B560DA" w:rsidTr="00077FBE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9C5D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приусадеб ный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1560,0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67130B" w:rsidRPr="00B560DA" w:rsidTr="00077FB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  <w:lang w:val="en-US"/>
              </w:rPr>
              <w:t>4</w:t>
            </w:r>
            <w:r w:rsidRPr="00027E84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Комарова Елена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Заместитель начальника отдела учета и отчетности -заместитель главного бухгалтера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 xml:space="preserve"> 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0C6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Общая долевая, право в собственности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501 333,73</w:t>
            </w:r>
          </w:p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67130B" w:rsidRPr="00B560DA" w:rsidTr="00077FBE">
        <w:trPr>
          <w:trHeight w:val="1070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0C6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1449,0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B560DA" w:rsidTr="00077FBE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0C61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B560DA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Супруг (супруга)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F1D7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7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Общая долевая, право в собственности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ВАЗ 2115, 2006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3547D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576 786,46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67130B" w:rsidRPr="00B560DA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7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77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B560DA" w:rsidTr="00077FBE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7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1449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BD2E7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770D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B560DA" w:rsidTr="00077FB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  <w:lang w:val="en-US"/>
              </w:rPr>
              <w:t>5.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Борисычева Елена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Начальник сектора мониторинга по исполнению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7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D406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  <w:lang w:val="en-US"/>
              </w:rPr>
              <w:t>96</w:t>
            </w:r>
            <w:r w:rsidRPr="009D5E42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9D5E42">
              <w:rPr>
                <w:rFonts w:ascii="Arial" w:hAnsi="Arial" w:cs="Arial"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БМВ Х5, 2004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C6E0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457 700,36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67130B" w:rsidRPr="00B560DA" w:rsidTr="00077FBE">
        <w:trPr>
          <w:trHeight w:val="69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7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D5E42">
              <w:rPr>
                <w:rFonts w:ascii="Arial" w:hAnsi="Arial" w:cs="Arial"/>
                <w:bCs/>
                <w:sz w:val="18"/>
                <w:szCs w:val="18"/>
              </w:rPr>
              <w:t>приусадебный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0C61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67130B" w:rsidRPr="00B560DA" w:rsidTr="00077FBE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177D3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9D0A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сельскохозяйственный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165000,0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67130B" w:rsidRPr="00B560DA" w:rsidTr="00077FB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Супруг (супруга)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725F9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A0B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Фольксваген пассат</w:t>
            </w:r>
          </w:p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 xml:space="preserve"> 1998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4848A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220 693,98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67130B" w:rsidRPr="007713AD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165000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67130B" w:rsidRPr="00E41995" w:rsidTr="00077FBE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Несовершеннол</w:t>
            </w:r>
            <w:r w:rsidRPr="009D5E42">
              <w:rPr>
                <w:rFonts w:ascii="Arial" w:hAnsi="Arial" w:cs="Arial"/>
                <w:bCs/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32A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96,3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C6E0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4 100,00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67130B" w:rsidRPr="00E41995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9D5E42">
              <w:rPr>
                <w:rFonts w:ascii="Arial" w:hAnsi="Arial" w:cs="Arial"/>
                <w:bCs/>
                <w:sz w:val="18"/>
                <w:szCs w:val="18"/>
              </w:rPr>
              <w:t>приусадебный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67130B" w:rsidRPr="00E41995" w:rsidTr="00077FBE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9D0A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сельскохозяйственный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165 000,0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67130B" w:rsidRPr="00B560DA" w:rsidTr="00077FBE"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  <w:lang w:val="en-US"/>
              </w:rPr>
              <w:t>6</w:t>
            </w:r>
            <w:r w:rsidRPr="00027E84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5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98624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Макаров Евгений Сергеевич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Начальник сектора внутреннего муниципального финансового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  <w:r w:rsidRPr="009D5E4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98624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Общая долевая(1/3)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E6E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  <w:r w:rsidRPr="009D5E42">
              <w:rPr>
                <w:rFonts w:ascii="Arial" w:hAnsi="Arial" w:cs="Arial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1249,0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429 007,55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  <w:tr w:rsidR="0067130B" w:rsidRPr="00B560DA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 для ведения садоводчества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285A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B560DA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 для личного подсобного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хозяйства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286,0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B560DA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334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 xml:space="preserve">Земельныйучасток,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для размещения гаражей и автосто янок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B560DA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Супруг (супруга)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  <w:r w:rsidRPr="009D5E42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A0B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Общая долевая(</w:t>
            </w: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9D5E42">
              <w:rPr>
                <w:rFonts w:ascii="Arial" w:hAnsi="Arial" w:cs="Arial"/>
                <w:bCs/>
                <w:sz w:val="18"/>
                <w:szCs w:val="18"/>
              </w:rPr>
              <w:t>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E6E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СУЗУКИ ВИТАРА. 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285A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712 655,23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B560DA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286,0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B560DA" w:rsidTr="00077FBE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AA0B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</w:t>
            </w:r>
            <w:r>
              <w:rPr>
                <w:rFonts w:ascii="Arial" w:hAnsi="Arial" w:cs="Arial"/>
                <w:bCs/>
                <w:sz w:val="18"/>
                <w:szCs w:val="18"/>
              </w:rPr>
              <w:t>ный участок для ведения садовод</w:t>
            </w:r>
            <w:r w:rsidRPr="009D5E42">
              <w:rPr>
                <w:rFonts w:ascii="Arial" w:hAnsi="Arial" w:cs="Arial"/>
                <w:bCs/>
                <w:sz w:val="18"/>
                <w:szCs w:val="18"/>
              </w:rPr>
              <w:t>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B560DA" w:rsidTr="00077FBE"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1249,0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B560DA" w:rsidTr="00077FBE"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 w:rsidP="006634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334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 xml:space="preserve">Земельныйучасток,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для размещения гаражей и автостоянок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BD2E7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7130B" w:rsidRPr="00B560DA" w:rsidTr="00077FBE"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27E84" w:rsidRDefault="0067130B" w:rsidP="006E6E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27E84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Мигина Ирина Владимировна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Главный специалист сектора внутреннего муниципального финансового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FC4D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31,0</w:t>
            </w:r>
          </w:p>
          <w:p w:rsidR="0067130B" w:rsidRPr="009D5E42" w:rsidRDefault="0067130B" w:rsidP="00FC4D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3262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C152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D220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3051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297 886,78</w:t>
            </w:r>
          </w:p>
          <w:p w:rsidR="0067130B" w:rsidRPr="009D5E42" w:rsidRDefault="0067130B" w:rsidP="003051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7130B" w:rsidRPr="009D5E42" w:rsidRDefault="0067130B" w:rsidP="003051F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9D5E42" w:rsidRDefault="0067130B" w:rsidP="006A7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D5E42">
              <w:rPr>
                <w:rFonts w:ascii="Arial" w:hAnsi="Arial" w:cs="Arial"/>
                <w:bCs/>
                <w:sz w:val="18"/>
                <w:szCs w:val="18"/>
              </w:rPr>
              <w:t>-</w:t>
            </w:r>
          </w:p>
        </w:tc>
      </w:tr>
    </w:tbl>
    <w:p w:rsidR="0067130B" w:rsidRPr="00B560DA" w:rsidRDefault="0067130B" w:rsidP="00E5378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  <w:r w:rsidRPr="00B560DA">
        <w:rPr>
          <w:rFonts w:ascii="Arial" w:hAnsi="Arial" w:cs="Arial"/>
          <w:bCs/>
          <w:sz w:val="20"/>
          <w:szCs w:val="20"/>
        </w:rPr>
        <w:t>--------------------------------</w:t>
      </w:r>
    </w:p>
    <w:p w:rsidR="0067130B" w:rsidRDefault="0067130B" w:rsidP="00E5378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sz w:val="20"/>
          <w:szCs w:val="20"/>
        </w:rPr>
      </w:pPr>
      <w:r w:rsidRPr="00B560DA">
        <w:rPr>
          <w:rFonts w:ascii="Arial" w:hAnsi="Arial" w:cs="Arial"/>
          <w:bCs/>
          <w:sz w:val="20"/>
          <w:szCs w:val="20"/>
        </w:rPr>
        <w:t>&lt;1&gt; В случае если в отчетном периоде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7130B" w:rsidRDefault="0067130B" w:rsidP="00B15458">
      <w:pPr>
        <w:autoSpaceDE w:val="0"/>
        <w:autoSpaceDN w:val="0"/>
        <w:adjustRightInd w:val="0"/>
        <w:ind w:firstLine="540"/>
        <w:jc w:val="both"/>
      </w:pPr>
      <w:r>
        <w:rPr>
          <w:rFonts w:ascii="Arial" w:hAnsi="Arial" w:cs="Arial"/>
          <w:bCs/>
          <w:sz w:val="20"/>
          <w:szCs w:val="20"/>
        </w:rPr>
        <w:t>&lt;2&gt; Сведения указываются, если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  <w:p w:rsidR="0067130B" w:rsidRPr="008E0E0D" w:rsidRDefault="0067130B" w:rsidP="003646C7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16"/>
          <w:szCs w:val="16"/>
        </w:rPr>
      </w:pPr>
      <w:r w:rsidRPr="008E0E0D">
        <w:rPr>
          <w:rFonts w:ascii="Arial" w:hAnsi="Arial" w:cs="Arial"/>
          <w:sz w:val="16"/>
          <w:szCs w:val="16"/>
        </w:rPr>
        <w:t>Утвержден</w:t>
      </w:r>
    </w:p>
    <w:p w:rsidR="0067130B" w:rsidRPr="008E0E0D" w:rsidRDefault="0067130B" w:rsidP="003646C7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16"/>
          <w:szCs w:val="16"/>
        </w:rPr>
      </w:pPr>
      <w:r w:rsidRPr="008E0E0D">
        <w:rPr>
          <w:rFonts w:ascii="Arial" w:hAnsi="Arial" w:cs="Arial"/>
          <w:sz w:val="16"/>
          <w:szCs w:val="16"/>
        </w:rPr>
        <w:lastRenderedPageBreak/>
        <w:t xml:space="preserve">                                                                            постановлением   администрации     </w:t>
      </w:r>
    </w:p>
    <w:p w:rsidR="0067130B" w:rsidRPr="008E0E0D" w:rsidRDefault="0067130B" w:rsidP="003646C7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16"/>
          <w:szCs w:val="16"/>
        </w:rPr>
      </w:pPr>
      <w:r w:rsidRPr="008E0E0D">
        <w:rPr>
          <w:rFonts w:ascii="Arial" w:hAnsi="Arial" w:cs="Arial"/>
          <w:sz w:val="16"/>
          <w:szCs w:val="16"/>
        </w:rPr>
        <w:t xml:space="preserve">                                                             Дальнеконстантиновского муниципального    района </w:t>
      </w:r>
    </w:p>
    <w:p w:rsidR="0067130B" w:rsidRPr="008E0E0D" w:rsidRDefault="0067130B" w:rsidP="00FF2340">
      <w:pPr>
        <w:tabs>
          <w:tab w:val="left" w:pos="10632"/>
        </w:tabs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16"/>
          <w:szCs w:val="16"/>
        </w:rPr>
      </w:pPr>
      <w:r w:rsidRPr="008E0E0D">
        <w:rPr>
          <w:rFonts w:ascii="Arial" w:hAnsi="Arial" w:cs="Arial"/>
          <w:sz w:val="16"/>
          <w:szCs w:val="16"/>
        </w:rPr>
        <w:t xml:space="preserve">Нижегородской области  </w:t>
      </w:r>
    </w:p>
    <w:p w:rsidR="0067130B" w:rsidRPr="008E0E0D" w:rsidRDefault="0067130B" w:rsidP="003646C7">
      <w:pPr>
        <w:autoSpaceDE w:val="0"/>
        <w:autoSpaceDN w:val="0"/>
        <w:adjustRightInd w:val="0"/>
        <w:ind w:firstLine="540"/>
        <w:jc w:val="right"/>
        <w:rPr>
          <w:rFonts w:ascii="Arial" w:hAnsi="Arial" w:cs="Arial"/>
          <w:sz w:val="16"/>
          <w:szCs w:val="16"/>
        </w:rPr>
      </w:pPr>
      <w:r w:rsidRPr="008E0E0D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от 05.03.2015 г.  № 274</w:t>
      </w:r>
    </w:p>
    <w:p w:rsidR="0067130B" w:rsidRPr="008E0E0D" w:rsidRDefault="0067130B" w:rsidP="003646C7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6"/>
          <w:szCs w:val="16"/>
        </w:rPr>
      </w:pPr>
      <w:r w:rsidRPr="008E0E0D">
        <w:rPr>
          <w:rFonts w:ascii="Arial" w:hAnsi="Arial" w:cs="Arial"/>
          <w:b/>
          <w:bCs/>
          <w:sz w:val="16"/>
          <w:szCs w:val="16"/>
        </w:rPr>
        <w:t>Форма</w:t>
      </w:r>
    </w:p>
    <w:p w:rsidR="0067130B" w:rsidRPr="00FF2340" w:rsidRDefault="0067130B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F2340">
        <w:rPr>
          <w:rFonts w:ascii="Arial" w:hAnsi="Arial" w:cs="Arial"/>
          <w:b/>
          <w:bCs/>
          <w:sz w:val="20"/>
          <w:szCs w:val="20"/>
        </w:rPr>
        <w:t>Сведения о доходах, расходах,</w:t>
      </w:r>
    </w:p>
    <w:p w:rsidR="0067130B" w:rsidRPr="00FF2340" w:rsidRDefault="0067130B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F2340">
        <w:rPr>
          <w:rFonts w:ascii="Arial" w:hAnsi="Arial" w:cs="Arial"/>
          <w:b/>
          <w:bCs/>
          <w:sz w:val="20"/>
          <w:szCs w:val="20"/>
        </w:rPr>
        <w:t>об имуществе и обязательствах имущественного характера</w:t>
      </w:r>
    </w:p>
    <w:p w:rsidR="0067130B" w:rsidRPr="00FF2340" w:rsidRDefault="0067130B" w:rsidP="003646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F2340">
        <w:rPr>
          <w:rFonts w:ascii="Arial" w:hAnsi="Arial" w:cs="Arial"/>
          <w:b/>
          <w:bCs/>
          <w:sz w:val="20"/>
          <w:szCs w:val="20"/>
        </w:rPr>
        <w:t xml:space="preserve">муниципальных служащих </w:t>
      </w:r>
      <w:r w:rsidRPr="00FF2340">
        <w:rPr>
          <w:rFonts w:ascii="Arial" w:hAnsi="Arial" w:cs="Arial"/>
          <w:b/>
          <w:bCs/>
          <w:sz w:val="20"/>
          <w:szCs w:val="20"/>
          <w:u w:val="single"/>
        </w:rPr>
        <w:t>управления сельского хозяйства</w:t>
      </w:r>
    </w:p>
    <w:p w:rsidR="0067130B" w:rsidRPr="00FF2340" w:rsidRDefault="0067130B" w:rsidP="000B1E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FF2340">
        <w:rPr>
          <w:rFonts w:ascii="Arial" w:hAnsi="Arial" w:cs="Arial"/>
          <w:b/>
          <w:bCs/>
          <w:sz w:val="20"/>
          <w:szCs w:val="20"/>
        </w:rPr>
        <w:t>за период с 1 января 20</w:t>
      </w:r>
      <w:r>
        <w:rPr>
          <w:rFonts w:ascii="Arial" w:hAnsi="Arial" w:cs="Arial"/>
          <w:b/>
          <w:bCs/>
          <w:sz w:val="20"/>
          <w:szCs w:val="20"/>
        </w:rPr>
        <w:t xml:space="preserve">21 </w:t>
      </w:r>
      <w:r w:rsidRPr="00FF2340">
        <w:rPr>
          <w:rFonts w:ascii="Arial" w:hAnsi="Arial" w:cs="Arial"/>
          <w:b/>
          <w:bCs/>
          <w:sz w:val="20"/>
          <w:szCs w:val="20"/>
        </w:rPr>
        <w:t>г. по 31 декабря 20</w:t>
      </w:r>
      <w:r>
        <w:rPr>
          <w:rFonts w:ascii="Arial" w:hAnsi="Arial" w:cs="Arial"/>
          <w:b/>
          <w:bCs/>
          <w:sz w:val="20"/>
          <w:szCs w:val="20"/>
        </w:rPr>
        <w:t>21</w:t>
      </w:r>
      <w:r w:rsidRPr="00FF2340">
        <w:rPr>
          <w:rFonts w:ascii="Arial" w:hAnsi="Arial" w:cs="Arial"/>
          <w:b/>
          <w:bCs/>
          <w:sz w:val="20"/>
          <w:szCs w:val="20"/>
        </w:rPr>
        <w:t xml:space="preserve"> г.</w:t>
      </w:r>
    </w:p>
    <w:tbl>
      <w:tblPr>
        <w:tblW w:w="16160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843"/>
        <w:gridCol w:w="992"/>
        <w:gridCol w:w="1701"/>
        <w:gridCol w:w="992"/>
        <w:gridCol w:w="1134"/>
        <w:gridCol w:w="1271"/>
        <w:gridCol w:w="997"/>
        <w:gridCol w:w="1276"/>
        <w:gridCol w:w="1134"/>
        <w:gridCol w:w="1276"/>
        <w:gridCol w:w="1417"/>
      </w:tblGrid>
      <w:tr w:rsidR="0067130B" w:rsidRPr="00067250" w:rsidTr="00EE370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 xml:space="preserve">Декларированный годовой доход </w:t>
            </w:r>
            <w:hyperlink w:anchor="Par95" w:history="1">
              <w:r w:rsidRPr="00067250">
                <w:rPr>
                  <w:rFonts w:ascii="Arial" w:hAnsi="Arial" w:cs="Arial"/>
                  <w:bCs/>
                  <w:color w:val="0000FF"/>
                  <w:sz w:val="19"/>
                  <w:szCs w:val="19"/>
                </w:rPr>
                <w:t>&lt;1&gt;</w:t>
              </w:r>
            </w:hyperlink>
            <w:r w:rsidRPr="00067250">
              <w:rPr>
                <w:rFonts w:ascii="Arial" w:hAnsi="Arial" w:cs="Arial"/>
                <w:bCs/>
                <w:sz w:val="19"/>
                <w:szCs w:val="19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067250">
                <w:rPr>
                  <w:rFonts w:ascii="Arial" w:hAnsi="Arial" w:cs="Arial"/>
                  <w:bCs/>
                  <w:color w:val="0000FF"/>
                  <w:sz w:val="19"/>
                  <w:szCs w:val="19"/>
                </w:rPr>
                <w:t>&lt;2&gt;</w:t>
              </w:r>
            </w:hyperlink>
            <w:r w:rsidRPr="00067250">
              <w:rPr>
                <w:rFonts w:ascii="Arial" w:hAnsi="Arial" w:cs="Arial"/>
                <w:bCs/>
                <w:sz w:val="19"/>
                <w:szCs w:val="19"/>
              </w:rPr>
              <w:t xml:space="preserve"> (вид приобретенного имущества, источники)</w:t>
            </w:r>
          </w:p>
        </w:tc>
      </w:tr>
      <w:tr w:rsidR="0067130B" w:rsidRPr="00067250" w:rsidTr="00580EF5">
        <w:trPr>
          <w:trHeight w:val="17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страна расположения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9D4F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67130B" w:rsidRPr="00067250" w:rsidTr="00EE370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Карпачева Елена Валентиновна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Начальник управления сельского хозяйства- заместитель главы администрации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Легковой</w:t>
            </w:r>
          </w:p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Хундай солярис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8449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956 005,00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67130B" w:rsidRPr="00067250" w:rsidTr="0033651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67130B" w:rsidRPr="00067250" w:rsidTr="008E0E0D"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67130B" w:rsidRPr="00067250" w:rsidTr="00580EF5">
        <w:trPr>
          <w:trHeight w:val="11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67130B" w:rsidRPr="00067250" w:rsidTr="00EE370D">
        <w:trPr>
          <w:trHeight w:val="2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CF10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067250" w:rsidRDefault="0067130B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  <w:lang w:val="en-US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Легковой</w:t>
            </w:r>
            <w:r w:rsidRPr="00067250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mazda </w:t>
            </w:r>
            <w:r w:rsidRPr="00067250">
              <w:rPr>
                <w:rFonts w:ascii="Arial" w:hAnsi="Arial" w:cs="Arial"/>
                <w:bCs/>
                <w:sz w:val="19"/>
                <w:szCs w:val="19"/>
                <w:lang w:val="en-US"/>
              </w:rPr>
              <w:lastRenderedPageBreak/>
              <w:t>demio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CF10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lastRenderedPageBreak/>
              <w:t>633 544,81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67130B" w:rsidRPr="00067250" w:rsidTr="00EE370D">
        <w:trPr>
          <w:trHeight w:val="2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CF10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067250" w:rsidRDefault="0067130B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Легковой КИА</w:t>
            </w:r>
            <w:r w:rsidRPr="00067250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sportage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CF10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67130B" w:rsidRPr="00067250" w:rsidTr="00EE370D">
        <w:trPr>
          <w:trHeight w:val="2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CF10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580E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Зем.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580E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 xml:space="preserve">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067250" w:rsidRDefault="0067130B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CF10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67130B" w:rsidRPr="00067250" w:rsidTr="002E064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Деулина Светлана Михайловна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Зав. отделом бухгалтерского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067250" w:rsidRDefault="0067130B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5E0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552 874,00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67130B" w:rsidRPr="00067250" w:rsidTr="002E064F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067250" w:rsidRDefault="0067130B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5E0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67130B" w:rsidRPr="00067250" w:rsidTr="002E064F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Зем.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0672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Долевая (1/</w:t>
            </w:r>
            <w:r>
              <w:rPr>
                <w:rFonts w:ascii="Arial" w:hAnsi="Arial" w:cs="Arial"/>
                <w:bCs/>
                <w:sz w:val="19"/>
                <w:szCs w:val="19"/>
              </w:rPr>
              <w:t>2</w:t>
            </w:r>
            <w:r w:rsidRPr="00067250">
              <w:rPr>
                <w:rFonts w:ascii="Arial" w:hAnsi="Arial" w:cs="Arial"/>
                <w:bCs/>
                <w:sz w:val="19"/>
                <w:szCs w:val="19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067250" w:rsidRDefault="0067130B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5E0A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67130B" w:rsidRPr="00067250" w:rsidTr="00EE37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CF10D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312C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312C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312C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067250" w:rsidRDefault="0067130B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84491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Легковой ВАЗ-211440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67130B" w:rsidRPr="00067250" w:rsidTr="00EE37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Карамирзаева Елена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Зав. отделом экономики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46</w:t>
            </w:r>
          </w:p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728 351,59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67130B" w:rsidRPr="00067250" w:rsidTr="00580EF5">
        <w:trPr>
          <w:trHeight w:val="41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Куликов Александр Сергеевич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9D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Зав. отделом интенсификации животноводства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169,3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067250" w:rsidRDefault="0067130B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744 076,97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67130B" w:rsidRPr="00067250" w:rsidTr="00EE370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9D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EE3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Зем.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1499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067250" w:rsidRDefault="0067130B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67130B" w:rsidRPr="00067250" w:rsidTr="00EE37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067250" w:rsidRDefault="0067130B" w:rsidP="00EE370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169,3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588 155,12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67130B" w:rsidRPr="00067250" w:rsidTr="00EE37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D44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D44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169,3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FF23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67130B" w:rsidRPr="00067250" w:rsidTr="00EE37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D44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D44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169,3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FF23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67130B" w:rsidRPr="00067250" w:rsidTr="00EE37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Комиссарова Вера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C23D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Зав. отделом интенсификации земледелия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067250" w:rsidRDefault="0067130B" w:rsidP="00C23D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D44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D44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FF23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315 553,45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67130B" w:rsidRPr="00067250" w:rsidTr="00580EF5">
        <w:trPr>
          <w:trHeight w:val="6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7C45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Зем.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067250" w:rsidRDefault="0067130B" w:rsidP="007C45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D44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D44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FF23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Легковой РЕНО ЛОГАН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153 667,00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67130B" w:rsidRPr="00067250" w:rsidTr="00EE370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7C45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8926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Незавершенное строительство жилого дома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8926E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067250" w:rsidRDefault="0067130B" w:rsidP="007C45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D44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D44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FF23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Легковой ВАЗ 2121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67130B" w:rsidRPr="00067250" w:rsidTr="00EE370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Опарина Юлия 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Зав. сектором правового и кадрового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9D4F9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067250" w:rsidRDefault="0067130B" w:rsidP="007C45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550 194,00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67130B" w:rsidRPr="00067250" w:rsidTr="0033651B">
        <w:trPr>
          <w:trHeight w:val="3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Зем.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067250" w:rsidRDefault="0067130B" w:rsidP="007C45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EE3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67130B" w:rsidRPr="00067250" w:rsidTr="00580EF5">
        <w:trPr>
          <w:trHeight w:val="3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3365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Зем.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3365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3365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30B" w:rsidRPr="00067250" w:rsidRDefault="0067130B" w:rsidP="007C45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EE3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67130B" w:rsidRPr="00067250" w:rsidTr="00580EF5">
        <w:trPr>
          <w:trHeight w:val="319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D44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D44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D44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067250" w:rsidRDefault="0067130B" w:rsidP="00D44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EE3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  <w:tr w:rsidR="0067130B" w:rsidRPr="008E0E0D" w:rsidTr="0089230B">
        <w:trPr>
          <w:trHeight w:val="389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21086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Кирюхова Дарья Викторовна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D44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комната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D44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D44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30B" w:rsidRPr="00067250" w:rsidRDefault="0067130B" w:rsidP="00D44D5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 w:rsidP="00EE370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  <w:r w:rsidRPr="00067250">
              <w:rPr>
                <w:rFonts w:ascii="Arial" w:hAnsi="Arial" w:cs="Arial"/>
                <w:bCs/>
                <w:sz w:val="19"/>
                <w:szCs w:val="19"/>
              </w:rPr>
              <w:t>305 221,00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30B" w:rsidRPr="00067250" w:rsidRDefault="006713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9"/>
                <w:szCs w:val="19"/>
              </w:rPr>
            </w:pPr>
          </w:p>
        </w:tc>
      </w:tr>
    </w:tbl>
    <w:p w:rsidR="00243221" w:rsidRPr="001C34A2" w:rsidRDefault="00243221" w:rsidP="001C34A2">
      <w:bookmarkStart w:id="4" w:name="_GoBack"/>
      <w:bookmarkEnd w:id="4"/>
    </w:p>
    <w:sectPr w:rsidR="00243221" w:rsidRPr="001C34A2" w:rsidSect="008329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373"/>
    <w:multiLevelType w:val="hybridMultilevel"/>
    <w:tmpl w:val="A672F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7130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7D497"/>
  <w15:docId w15:val="{C2BB6CB0-F736-46C7-8816-C65DD600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нак"/>
    <w:basedOn w:val="a"/>
    <w:rsid w:val="0067130B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rsid w:val="0067130B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rsid w:val="0067130B"/>
    <w:rPr>
      <w:rFonts w:ascii="Tahoma" w:eastAsia="Times New Roman" w:hAnsi="Tahoma"/>
      <w:sz w:val="16"/>
      <w:szCs w:val="16"/>
      <w:lang w:val="x-none" w:eastAsia="x-none"/>
    </w:rPr>
  </w:style>
  <w:style w:type="paragraph" w:styleId="ab">
    <w:name w:val="No Spacing"/>
    <w:uiPriority w:val="1"/>
    <w:qFormat/>
    <w:rsid w:val="0067130B"/>
    <w:rPr>
      <w:rFonts w:eastAsia="Times New Roman"/>
      <w:sz w:val="24"/>
      <w:szCs w:val="24"/>
    </w:rPr>
  </w:style>
  <w:style w:type="paragraph" w:customStyle="1" w:styleId="ConsPlusNormal">
    <w:name w:val="ConsPlusNormal"/>
    <w:basedOn w:val="a"/>
    <w:rsid w:val="0067130B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soab15.DOFDK\&#1056;&#1072;&#1073;&#1086;&#1095;&#1080;&#1081;%20&#1089;&#1090;&#1086;&#1083;\&#1051;.&#1044;\274_05.03.2015%20&#1060;&#1054;&#1056;&#1052;&#1040;%20&#1044;&#1051;&#1071;%20&#1057;&#1040;&#1049;&#1058;&#1040;%20&#1054;%20&#1044;&#1054;&#1061;&#1054;&#1044;&#1040;&#1061;%20%20&#1079;&#1072;%202014%20&#1075;&#1086;&#1076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soab15.DOFDK\&#1056;&#1072;&#1073;&#1086;&#1095;&#1080;&#1081;%20&#1089;&#1090;&#1086;&#1083;\&#1051;.&#1044;\274_05.03.2015%20&#1060;&#1054;&#1056;&#1052;&#1040;%20&#1044;&#1051;&#1071;%20&#1057;&#1040;&#1049;&#1058;&#1040;%20&#1054;%20&#1044;&#1054;&#1061;&#1054;&#1044;&#1040;&#1061;%20%20&#1079;&#1072;%202014%20&#1075;&#1086;&#1076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1\Documents\&#1044;&#1083;&#1103;%20&#1089;&#1072;&#1081;&#1090;&#1072;%20&#1076;&#1086;&#1093;&#1086;&#1076;&#1099;.docx" TargetMode="External"/><Relationship Id="rId5" Type="http://schemas.openxmlformats.org/officeDocument/2006/relationships/hyperlink" Target="file:///C:\Users\1\Documents\&#1044;&#1083;&#1103;%20&#1089;&#1072;&#1081;&#1090;&#1072;%20&#1076;&#1086;&#1093;&#1086;&#1076;&#1099;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48</Pages>
  <Words>5406</Words>
  <Characters>30816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2022-11-23T05:10:00Z</dcterms:modified>
</cp:coreProperties>
</file>