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4C55" w:rsidRDefault="00F84C55">
      <w:pPr>
        <w:pStyle w:val="1"/>
        <w:shd w:val="clear" w:color="auto" w:fill="FFFFFF"/>
        <w:spacing w:before="0" w:after="0"/>
        <w:jc w:val="center"/>
        <w:rPr>
          <w:color w:val="auto"/>
          <w:sz w:val="18"/>
          <w:szCs w:val="18"/>
        </w:rPr>
      </w:pPr>
      <w:bookmarkStart w:id="0" w:name="_GoBack"/>
      <w:bookmarkEnd w:id="0"/>
      <w:r>
        <w:rPr>
          <w:color w:val="auto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color w:val="auto"/>
        </w:rPr>
        <w:t>характера депутатов Совета депутатов городского округа</w:t>
      </w:r>
      <w:proofErr w:type="gramEnd"/>
      <w:r>
        <w:rPr>
          <w:color w:val="auto"/>
        </w:rPr>
        <w:t xml:space="preserve"> г. Бор и членов их семей за пер</w:t>
      </w:r>
      <w:r w:rsidR="005E7B76">
        <w:rPr>
          <w:color w:val="auto"/>
        </w:rPr>
        <w:t>иод с 1 января по 31 декабря 202</w:t>
      </w:r>
      <w:r w:rsidR="004F3FEF">
        <w:rPr>
          <w:color w:val="auto"/>
        </w:rPr>
        <w:t>1</w:t>
      </w:r>
      <w:r>
        <w:rPr>
          <w:color w:val="auto"/>
        </w:rPr>
        <w:t xml:space="preserve">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642"/>
        <w:gridCol w:w="14"/>
        <w:gridCol w:w="13"/>
        <w:gridCol w:w="17"/>
        <w:gridCol w:w="14"/>
        <w:gridCol w:w="2045"/>
        <w:gridCol w:w="1894"/>
        <w:gridCol w:w="50"/>
        <w:gridCol w:w="1102"/>
        <w:gridCol w:w="7"/>
        <w:gridCol w:w="1279"/>
        <w:gridCol w:w="23"/>
        <w:gridCol w:w="1540"/>
        <w:gridCol w:w="23"/>
        <w:gridCol w:w="14"/>
        <w:gridCol w:w="1434"/>
        <w:gridCol w:w="38"/>
        <w:gridCol w:w="19"/>
        <w:gridCol w:w="986"/>
        <w:gridCol w:w="10"/>
        <w:gridCol w:w="1035"/>
        <w:gridCol w:w="33"/>
        <w:gridCol w:w="1476"/>
        <w:gridCol w:w="15"/>
      </w:tblGrid>
      <w:tr w:rsidR="00F84C55" w:rsidTr="0000736A">
        <w:trPr>
          <w:gridAfter w:val="1"/>
          <w:wAfter w:w="15" w:type="dxa"/>
          <w:trHeight w:val="1485"/>
        </w:trPr>
        <w:tc>
          <w:tcPr>
            <w:tcW w:w="1585" w:type="dxa"/>
            <w:vMerge w:val="restart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076" w:type="dxa"/>
            <w:gridSpan w:val="3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b/>
                <w:color w:val="000000"/>
                <w:sz w:val="18"/>
                <w:szCs w:val="18"/>
              </w:rPr>
              <w:t xml:space="preserve">Декларированный годовой доход (в </w:t>
            </w:r>
            <w:proofErr w:type="spellStart"/>
            <w:r w:rsidRPr="0000736A">
              <w:rPr>
                <w:b/>
                <w:color w:val="000000"/>
                <w:sz w:val="18"/>
                <w:szCs w:val="18"/>
              </w:rPr>
              <w:t>т.ч</w:t>
            </w:r>
            <w:proofErr w:type="spellEnd"/>
            <w:r w:rsidRPr="0000736A">
              <w:rPr>
                <w:b/>
                <w:color w:val="000000"/>
                <w:sz w:val="18"/>
                <w:szCs w:val="18"/>
              </w:rPr>
              <w:t>. пенсии, иные выплаты, доход от продажи имущества)</w:t>
            </w:r>
            <w:r w:rsidRPr="0000736A">
              <w:rPr>
                <w:b/>
                <w:color w:val="000000"/>
                <w:sz w:val="18"/>
                <w:szCs w:val="18"/>
              </w:rPr>
              <w:br/>
              <w:t>(руб.)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932" w:type="dxa"/>
            <w:gridSpan w:val="9"/>
            <w:shd w:val="clear" w:color="auto" w:fill="auto"/>
          </w:tcPr>
          <w:p w:rsidR="00F84C55" w:rsidRPr="0000736A" w:rsidRDefault="00F84C55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6"/>
            <w:shd w:val="clear" w:color="auto" w:fill="auto"/>
          </w:tcPr>
          <w:p w:rsidR="00F84C55" w:rsidRPr="0000736A" w:rsidRDefault="00F84C55" w:rsidP="0000736A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F84C55" w:rsidRDefault="00F84C55" w:rsidP="0000736A">
            <w:pPr>
              <w:spacing w:line="240" w:lineRule="auto"/>
              <w:jc w:val="center"/>
            </w:pPr>
            <w:r w:rsidRPr="0000736A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Источник получения средств, за счет которых совершены сделки </w:t>
            </w:r>
            <w:r w:rsidRPr="0000736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(совершена сделка)</w:t>
            </w:r>
            <w:r w:rsidRPr="000073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4C55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F84C55" w:rsidRPr="0000736A" w:rsidRDefault="00F84C55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F84C55" w:rsidRPr="0000736A" w:rsidRDefault="00F84C55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F84C55" w:rsidRPr="0000736A" w:rsidRDefault="00F84C55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F84C55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Вид объектов недвижимос</w:t>
            </w:r>
            <w:r w:rsidR="00F84C55" w:rsidRPr="0000736A">
              <w:rPr>
                <w:color w:val="auto"/>
                <w:sz w:val="18"/>
                <w:szCs w:val="18"/>
              </w:rPr>
              <w:t>ти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Площадь (</w:t>
            </w:r>
            <w:proofErr w:type="spellStart"/>
            <w:r w:rsidRPr="0000736A">
              <w:rPr>
                <w:color w:val="auto"/>
                <w:sz w:val="18"/>
                <w:szCs w:val="18"/>
              </w:rPr>
              <w:t>кв</w:t>
            </w:r>
            <w:proofErr w:type="gramStart"/>
            <w:r w:rsidRPr="0000736A">
              <w:rPr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00736A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0736A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gridSpan w:val="4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00736A">
              <w:rPr>
                <w:color w:val="auto"/>
                <w:sz w:val="18"/>
                <w:szCs w:val="18"/>
              </w:rPr>
              <w:t>недвижи</w:t>
            </w:r>
            <w:proofErr w:type="spellEnd"/>
            <w:r w:rsidRPr="0000736A">
              <w:rPr>
                <w:color w:val="auto"/>
                <w:sz w:val="18"/>
                <w:szCs w:val="18"/>
              </w:rPr>
              <w:t>-мости</w:t>
            </w:r>
            <w:proofErr w:type="gramEnd"/>
          </w:p>
        </w:tc>
        <w:tc>
          <w:tcPr>
            <w:tcW w:w="1053" w:type="dxa"/>
            <w:gridSpan w:val="4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00736A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00736A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0736A">
              <w:rPr>
                <w:color w:val="auto"/>
                <w:sz w:val="18"/>
                <w:szCs w:val="18"/>
              </w:rPr>
              <w:t>кв</w:t>
            </w:r>
            <w:proofErr w:type="gramStart"/>
            <w:r w:rsidRPr="0000736A">
              <w:rPr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00736A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0736A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F84C55" w:rsidRPr="0000736A" w:rsidRDefault="00F84C55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42D62" w:rsidTr="0000736A">
        <w:trPr>
          <w:gridAfter w:val="1"/>
          <w:wAfter w:w="15" w:type="dxa"/>
          <w:trHeight w:val="496"/>
        </w:trPr>
        <w:tc>
          <w:tcPr>
            <w:tcW w:w="1585" w:type="dxa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6A">
              <w:rPr>
                <w:b/>
                <w:bCs/>
                <w:color w:val="000000"/>
                <w:sz w:val="20"/>
                <w:szCs w:val="20"/>
              </w:rPr>
              <w:t>Бодеева</w:t>
            </w:r>
            <w:proofErr w:type="spellEnd"/>
          </w:p>
          <w:p w:rsidR="00242D62" w:rsidRPr="0000736A" w:rsidRDefault="00242D62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Алена Сергеевна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242D62" w:rsidRPr="0000736A" w:rsidRDefault="004F3FEF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894087,25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103,9</w:t>
            </w:r>
          </w:p>
        </w:tc>
        <w:tc>
          <w:tcPr>
            <w:tcW w:w="1035" w:type="dxa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42D62" w:rsidTr="0000736A">
        <w:trPr>
          <w:gridAfter w:val="1"/>
          <w:wAfter w:w="15" w:type="dxa"/>
          <w:trHeight w:val="184"/>
        </w:trPr>
        <w:tc>
          <w:tcPr>
            <w:tcW w:w="1585" w:type="dxa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1605</w:t>
            </w:r>
          </w:p>
        </w:tc>
        <w:tc>
          <w:tcPr>
            <w:tcW w:w="1035" w:type="dxa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42D62" w:rsidTr="0000736A">
        <w:trPr>
          <w:gridAfter w:val="1"/>
          <w:wAfter w:w="15" w:type="dxa"/>
          <w:trHeight w:val="161"/>
        </w:trPr>
        <w:tc>
          <w:tcPr>
            <w:tcW w:w="1585" w:type="dxa"/>
            <w:vMerge w:val="restart"/>
            <w:shd w:val="clear" w:color="auto" w:fill="auto"/>
          </w:tcPr>
          <w:p w:rsidR="00242D62" w:rsidRPr="0000736A" w:rsidRDefault="00242D62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 xml:space="preserve">  Супруг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242D62" w:rsidRPr="0000736A" w:rsidRDefault="00242D6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242D62" w:rsidRPr="0000736A" w:rsidRDefault="004F3FEF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586747,39</w:t>
            </w:r>
          </w:p>
        </w:tc>
        <w:tc>
          <w:tcPr>
            <w:tcW w:w="1894" w:type="dxa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1605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242D62" w:rsidRPr="0000736A" w:rsidRDefault="00242D62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42D62" w:rsidTr="0000736A">
        <w:trPr>
          <w:gridAfter w:val="1"/>
          <w:wAfter w:w="15" w:type="dxa"/>
          <w:trHeight w:val="139"/>
        </w:trPr>
        <w:tc>
          <w:tcPr>
            <w:tcW w:w="1585" w:type="dxa"/>
            <w:vMerge/>
            <w:shd w:val="clear" w:color="auto" w:fill="auto"/>
          </w:tcPr>
          <w:p w:rsidR="00242D62" w:rsidRPr="0000736A" w:rsidRDefault="00242D62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242D62" w:rsidRPr="0000736A" w:rsidRDefault="00242D6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242D62" w:rsidRPr="0000736A" w:rsidRDefault="00242D6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103,9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242D62" w:rsidRPr="0000736A" w:rsidRDefault="00242D62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242D62" w:rsidRPr="0000736A" w:rsidRDefault="00242D6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22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4F3FEF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103,9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57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1605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1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4F3FEF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10337,32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103,9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69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1605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52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Большов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Илья Николаевич 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CB6713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1836915,16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897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TOYOTA LAND CRUISER 200, </w:t>
            </w:r>
            <w:r w:rsidRPr="0000736A">
              <w:rPr>
                <w:color w:val="auto"/>
                <w:sz w:val="20"/>
                <w:szCs w:val="20"/>
              </w:rPr>
              <w:t>прицеп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 xml:space="preserve"> 71490 0000010-02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1377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37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1704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26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77,1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92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79,1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38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 4/10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73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Машино-место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18,2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68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 xml:space="preserve">  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CB6713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2180000,07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505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УАЗ 29051 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03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15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69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1199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38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27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15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15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Квартира(1/2 доли)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79,1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92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 (4/10 доли)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61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66,9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40298" w:rsidRPr="0000736A" w:rsidRDefault="00017FD0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 (1/10 доли)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79,1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40298" w:rsidRPr="0000736A" w:rsidRDefault="00017FD0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 (1/10 доли)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79,1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52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Быстров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Алексей Сергеевич 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Депутат, </w:t>
            </w:r>
            <w:proofErr w:type="spellStart"/>
            <w:r w:rsidRPr="0000736A">
              <w:rPr>
                <w:color w:val="auto"/>
                <w:sz w:val="20"/>
                <w:szCs w:val="20"/>
              </w:rPr>
              <w:t>зам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.п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>редседателя</w:t>
            </w:r>
            <w:proofErr w:type="spellEnd"/>
            <w:r w:rsidRPr="0000736A">
              <w:rPr>
                <w:color w:val="auto"/>
                <w:sz w:val="20"/>
                <w:szCs w:val="20"/>
              </w:rPr>
              <w:t xml:space="preserve"> Совета депутатов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931A3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1306539,66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59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8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 xml:space="preserve">  Супруга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40298" w:rsidRPr="0000736A" w:rsidRDefault="00931A3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1221010,00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ПЕЖО 308</w:t>
            </w:r>
          </w:p>
          <w:p w:rsidR="00E40298" w:rsidRPr="0000736A" w:rsidRDefault="00E402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Cruze</w:t>
            </w:r>
            <w:proofErr w:type="spellEnd"/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59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40298" w:rsidRPr="0000736A" w:rsidRDefault="00931A3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59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52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Виноградов Роман Александрович 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931A3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964352,84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482,0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130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8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37,9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57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 xml:space="preserve">  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931A3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790922,03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A3A" w:rsidRPr="0000736A">
              <w:rPr>
                <w:rFonts w:ascii="Arial" w:hAnsi="Arial" w:cs="Arial"/>
                <w:sz w:val="20"/>
                <w:szCs w:val="20"/>
                <w:lang w:val="en-US"/>
              </w:rPr>
              <w:t>Infinity QX50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482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1697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53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130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49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 1/3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51,7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03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49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931A3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073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482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52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130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52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Голиков Василий Алексеевич 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0F40C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5201074</w:t>
            </w:r>
            <w:r w:rsidRPr="0000736A">
              <w:rPr>
                <w:color w:val="auto"/>
                <w:sz w:val="20"/>
                <w:szCs w:val="20"/>
              </w:rPr>
              <w:t>,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73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1/4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а/</w:t>
            </w:r>
            <w:proofErr w:type="gramStart"/>
            <w:r w:rsidRPr="0000736A">
              <w:rPr>
                <w:sz w:val="20"/>
                <w:szCs w:val="20"/>
              </w:rPr>
              <w:t>м</w:t>
            </w:r>
            <w:proofErr w:type="gramEnd"/>
            <w:r w:rsidRPr="0000736A">
              <w:rPr>
                <w:sz w:val="20"/>
                <w:szCs w:val="20"/>
              </w:rPr>
              <w:t xml:space="preserve"> ШКОДА </w:t>
            </w:r>
            <w:r w:rsidRPr="0000736A">
              <w:rPr>
                <w:sz w:val="20"/>
                <w:szCs w:val="20"/>
                <w:lang w:val="en-US"/>
              </w:rPr>
              <w:t>Superb</w:t>
            </w:r>
            <w:r w:rsidRPr="0000736A">
              <w:rPr>
                <w:sz w:val="20"/>
                <w:szCs w:val="20"/>
              </w:rPr>
              <w:t xml:space="preserve">, МИЦУБИСИ </w:t>
            </w:r>
            <w:r w:rsidRPr="0000736A">
              <w:rPr>
                <w:sz w:val="20"/>
                <w:szCs w:val="20"/>
                <w:lang w:val="en-US"/>
              </w:rPr>
              <w:t>Outlander</w:t>
            </w:r>
            <w:r w:rsidRPr="0000736A">
              <w:rPr>
                <w:sz w:val="20"/>
                <w:szCs w:val="20"/>
              </w:rPr>
              <w:t xml:space="preserve">, </w:t>
            </w:r>
            <w:proofErr w:type="spellStart"/>
            <w:r w:rsidRPr="0000736A">
              <w:rPr>
                <w:sz w:val="20"/>
                <w:szCs w:val="20"/>
              </w:rPr>
              <w:t>мотовездеход</w:t>
            </w:r>
            <w:proofErr w:type="spellEnd"/>
            <w:r w:rsidRPr="0000736A">
              <w:rPr>
                <w:sz w:val="20"/>
                <w:szCs w:val="20"/>
              </w:rPr>
              <w:t xml:space="preserve"> </w:t>
            </w:r>
            <w:proofErr w:type="spellStart"/>
            <w:r w:rsidRPr="0000736A">
              <w:rPr>
                <w:sz w:val="20"/>
                <w:szCs w:val="20"/>
                <w:lang w:val="en-US"/>
              </w:rPr>
              <w:t>baltmoters</w:t>
            </w:r>
            <w:proofErr w:type="spellEnd"/>
            <w:r w:rsidRPr="0000736A">
              <w:rPr>
                <w:sz w:val="20"/>
                <w:szCs w:val="20"/>
              </w:rPr>
              <w:t xml:space="preserve"> </w:t>
            </w:r>
            <w:proofErr w:type="spellStart"/>
            <w:r w:rsidRPr="0000736A">
              <w:rPr>
                <w:sz w:val="20"/>
                <w:szCs w:val="20"/>
                <w:lang w:val="en-US"/>
              </w:rPr>
              <w:t>hs</w:t>
            </w:r>
            <w:proofErr w:type="spellEnd"/>
            <w:r w:rsidRPr="0000736A">
              <w:rPr>
                <w:sz w:val="20"/>
                <w:szCs w:val="20"/>
              </w:rPr>
              <w:t>500</w:t>
            </w:r>
            <w:proofErr w:type="spellStart"/>
            <w:r w:rsidRPr="0000736A">
              <w:rPr>
                <w:sz w:val="20"/>
                <w:szCs w:val="20"/>
                <w:lang w:val="en-US"/>
              </w:rPr>
              <w:t>atv</w:t>
            </w:r>
            <w:proofErr w:type="spellEnd"/>
            <w:r w:rsidRPr="0000736A">
              <w:rPr>
                <w:sz w:val="20"/>
                <w:szCs w:val="20"/>
              </w:rPr>
              <w:t xml:space="preserve">, </w:t>
            </w:r>
            <w:r w:rsidRPr="0000736A">
              <w:rPr>
                <w:sz w:val="20"/>
                <w:szCs w:val="20"/>
              </w:rPr>
              <w:lastRenderedPageBreak/>
              <w:t>прицеп МЗСА 817701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1/2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50,9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8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39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503CE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396978,71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1/4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61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1/2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50,9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40298" w:rsidRPr="0000736A" w:rsidRDefault="00503CE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1/4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40298" w:rsidRPr="0000736A" w:rsidRDefault="00503CE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1/4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00" w:type="dxa"/>
            <w:gridSpan w:val="4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18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b/>
                <w:bCs/>
                <w:color w:val="000000"/>
                <w:sz w:val="20"/>
                <w:szCs w:val="20"/>
              </w:rPr>
              <w:t>Голубин</w:t>
            </w:r>
            <w:proofErr w:type="spellEnd"/>
            <w:r w:rsidRPr="0000736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Алексей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Александрович 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3855A2" w:rsidP="0000736A">
            <w:pPr>
              <w:pStyle w:val="5"/>
              <w:jc w:val="center"/>
              <w:rPr>
                <w:b w:val="0"/>
                <w:sz w:val="20"/>
                <w:szCs w:val="20"/>
              </w:rPr>
            </w:pPr>
            <w:r w:rsidRPr="0000736A">
              <w:rPr>
                <w:b w:val="0"/>
                <w:sz w:val="20"/>
                <w:szCs w:val="20"/>
              </w:rPr>
              <w:t>604130,57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00736A">
              <w:rPr>
                <w:color w:val="000000"/>
                <w:sz w:val="20"/>
                <w:szCs w:val="20"/>
                <w:lang w:val="en-US"/>
              </w:rPr>
              <w:t xml:space="preserve">1/2 </w:t>
            </w:r>
            <w:proofErr w:type="spellStart"/>
            <w:r w:rsidRPr="0000736A">
              <w:rPr>
                <w:color w:val="000000"/>
                <w:sz w:val="20"/>
                <w:szCs w:val="20"/>
                <w:lang w:val="en-US"/>
              </w:rPr>
              <w:t>доли</w:t>
            </w:r>
            <w:proofErr w:type="spellEnd"/>
            <w:r w:rsidRPr="0000736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516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1035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Default="00E40298" w:rsidP="0000736A">
            <w:pPr>
              <w:pStyle w:val="a8"/>
              <w:spacing w:before="0" w:after="0"/>
              <w:jc w:val="center"/>
            </w:pPr>
          </w:p>
        </w:tc>
      </w:tr>
      <w:tr w:rsidR="00E40298" w:rsidTr="0000736A">
        <w:trPr>
          <w:gridAfter w:val="1"/>
          <w:wAfter w:w="15" w:type="dxa"/>
          <w:trHeight w:val="252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24,8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Default="00E40298" w:rsidP="0000736A">
            <w:pPr>
              <w:pStyle w:val="a8"/>
              <w:spacing w:before="0" w:after="0"/>
              <w:jc w:val="center"/>
            </w:pPr>
          </w:p>
        </w:tc>
      </w:tr>
      <w:tr w:rsidR="00E40298" w:rsidTr="0000736A">
        <w:trPr>
          <w:gridAfter w:val="1"/>
          <w:wAfter w:w="15" w:type="dxa"/>
          <w:trHeight w:val="541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  <w:r w:rsidRPr="0000736A">
              <w:rPr>
                <w:color w:val="000000"/>
                <w:sz w:val="20"/>
                <w:szCs w:val="20"/>
              </w:rPr>
              <w:t>1/2 доли</w:t>
            </w:r>
            <w:r w:rsidRPr="00007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  <w:r w:rsidRPr="0000736A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12500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  <w:r w:rsidRPr="0000736A">
              <w:rPr>
                <w:color w:val="000000"/>
                <w:sz w:val="20"/>
                <w:szCs w:val="20"/>
              </w:rPr>
              <w:t>1/2 доли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285,6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0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E40298" w:rsidRPr="0000736A" w:rsidRDefault="0000736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583863,53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00736A">
              <w:rPr>
                <w:color w:val="000000"/>
                <w:sz w:val="20"/>
                <w:szCs w:val="20"/>
                <w:lang w:val="en-US"/>
              </w:rPr>
              <w:t xml:space="preserve">1/2 </w:t>
            </w:r>
            <w:proofErr w:type="spellStart"/>
            <w:r w:rsidRPr="0000736A">
              <w:rPr>
                <w:color w:val="000000"/>
                <w:sz w:val="20"/>
                <w:szCs w:val="20"/>
                <w:lang w:val="en-US"/>
              </w:rPr>
              <w:t>доли</w:t>
            </w:r>
            <w:proofErr w:type="spellEnd"/>
            <w:r w:rsidRPr="0000736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516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00736A" w:rsidRPr="0000736A" w:rsidRDefault="0000736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Lexus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NX</w:t>
            </w:r>
            <w:r w:rsidRPr="0000736A">
              <w:rPr>
                <w:color w:val="auto"/>
                <w:sz w:val="20"/>
                <w:szCs w:val="20"/>
              </w:rPr>
              <w:t xml:space="preserve">200, </w:t>
            </w:r>
          </w:p>
          <w:p w:rsidR="0000736A" w:rsidRPr="0000736A" w:rsidRDefault="0000736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ГАЗ 330232, </w:t>
            </w: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автобус  ГАЗ-3221 </w:t>
            </w: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Гараж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24,8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  <w:r w:rsidRPr="0000736A">
              <w:rPr>
                <w:color w:val="000000"/>
                <w:sz w:val="20"/>
                <w:szCs w:val="20"/>
              </w:rPr>
              <w:t>1/2 доли</w:t>
            </w:r>
            <w:r w:rsidRPr="00007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456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24,8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  <w:trHeight w:val="115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  <w:r w:rsidRPr="0000736A">
              <w:rPr>
                <w:color w:val="000000"/>
                <w:sz w:val="20"/>
                <w:szCs w:val="20"/>
              </w:rPr>
              <w:t>1/2 доли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285,6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63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shd w:val="clear" w:color="auto" w:fill="FFFF0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0736A" w:rsidTr="0000736A">
        <w:trPr>
          <w:gridAfter w:val="1"/>
          <w:wAfter w:w="15" w:type="dxa"/>
          <w:trHeight w:val="56"/>
        </w:trPr>
        <w:tc>
          <w:tcPr>
            <w:tcW w:w="1585" w:type="dxa"/>
            <w:vMerge/>
            <w:shd w:val="clear" w:color="auto" w:fill="auto"/>
          </w:tcPr>
          <w:p w:rsidR="0000736A" w:rsidRPr="0000736A" w:rsidRDefault="0000736A" w:rsidP="0000736A">
            <w:pPr>
              <w:pStyle w:val="a8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00736A" w:rsidRPr="0000736A" w:rsidRDefault="0000736A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00736A" w:rsidRPr="0000736A" w:rsidRDefault="0000736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454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00736A" w:rsidRPr="0000736A" w:rsidRDefault="0000736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00736A" w:rsidRPr="0000736A" w:rsidRDefault="0000736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RPr="0000736A" w:rsidTr="0000736A">
        <w:trPr>
          <w:gridAfter w:val="1"/>
          <w:wAfter w:w="15" w:type="dxa"/>
          <w:trHeight w:val="518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Грачев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Сергей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Федорович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12509884,86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122,1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TOYOTA LAND CRUISER 200 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819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RPr="0000736A" w:rsidTr="00362382">
        <w:trPr>
          <w:gridAfter w:val="1"/>
          <w:wAfter w:w="15" w:type="dxa"/>
          <w:trHeight w:val="230"/>
        </w:trPr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(1/2 доли)</w:t>
            </w:r>
          </w:p>
        </w:tc>
        <w:tc>
          <w:tcPr>
            <w:tcW w:w="1053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76,2</w:t>
            </w:r>
          </w:p>
        </w:tc>
        <w:tc>
          <w:tcPr>
            <w:tcW w:w="10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362382">
        <w:trPr>
          <w:gridAfter w:val="1"/>
          <w:wAfter w:w="15" w:type="dxa"/>
          <w:trHeight w:val="53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625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362382">
        <w:trPr>
          <w:gridAfter w:val="1"/>
          <w:wAfter w:w="15" w:type="dxa"/>
          <w:trHeight w:val="41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337998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337998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198,3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337998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362382">
        <w:trPr>
          <w:gridAfter w:val="1"/>
          <w:wAfter w:w="15" w:type="dxa"/>
          <w:trHeight w:val="12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362382">
        <w:trPr>
          <w:gridAfter w:val="1"/>
          <w:wAfter w:w="15" w:type="dxa"/>
          <w:trHeight w:val="5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157,6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60598D">
        <w:trPr>
          <w:gridAfter w:val="1"/>
          <w:wAfter w:w="15" w:type="dxa"/>
          <w:trHeight w:val="551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46,2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00736A">
        <w:trPr>
          <w:gridAfter w:val="1"/>
          <w:wAfter w:w="15" w:type="dxa"/>
          <w:trHeight w:val="305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1108000,00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61,8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157,6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00736A">
        <w:trPr>
          <w:gridAfter w:val="1"/>
          <w:wAfter w:w="15" w:type="dxa"/>
          <w:trHeight w:val="30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, 1/96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3032,7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60598D" w:rsidRPr="0000736A" w:rsidRDefault="0060598D" w:rsidP="0033799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0,</w:t>
            </w:r>
            <w:r w:rsidR="00337998">
              <w:rPr>
                <w:rFonts w:ascii="Arial" w:hAnsi="Arial" w:cs="Arial"/>
                <w:sz w:val="20"/>
                <w:szCs w:val="20"/>
              </w:rPr>
              <w:t>1</w:t>
            </w:r>
            <w:r w:rsidRPr="000073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157,6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RPr="0000736A" w:rsidTr="0000736A">
        <w:trPr>
          <w:gridAfter w:val="1"/>
          <w:wAfter w:w="15" w:type="dxa"/>
          <w:trHeight w:val="491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Каргин Михаил Игоревич</w:t>
            </w: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362382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154319</w:t>
            </w:r>
            <w:r w:rsidR="0060598D" w:rsidRPr="000073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(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общая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совместная)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  <w:lang w:val="en-US"/>
              </w:rPr>
              <w:t>199</w:t>
            </w:r>
            <w:r w:rsidRPr="0000736A">
              <w:rPr>
                <w:color w:val="auto"/>
                <w:sz w:val="18"/>
                <w:szCs w:val="18"/>
              </w:rPr>
              <w:t>,7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00736A">
        <w:trPr>
          <w:gridAfter w:val="1"/>
          <w:wAfter w:w="15" w:type="dxa"/>
          <w:trHeight w:val="69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(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общая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совместная)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228,8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60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A170CE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  <w:r w:rsidR="0060598D" w:rsidRPr="000073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(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общая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совместная)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A170CE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="00A170CE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 w:rsidR="00A170CE">
              <w:rPr>
                <w:bCs/>
                <w:color w:val="222222"/>
                <w:sz w:val="20"/>
                <w:szCs w:val="20"/>
                <w:shd w:val="clear" w:color="auto" w:fill="FFFFFF"/>
              </w:rPr>
              <w:t>Спортейж</w:t>
            </w:r>
            <w:proofErr w:type="spellEnd"/>
          </w:p>
        </w:tc>
        <w:tc>
          <w:tcPr>
            <w:tcW w:w="1448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76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(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общая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совместная)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228,8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34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4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228,8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6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19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228,8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6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1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228,8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RPr="004F3FEF" w:rsidTr="0000736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Кашин 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Валерий 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Александрович</w:t>
            </w: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4A022E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1151847,10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1231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ЛЭНД РОВЕР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FREELANDER</w:t>
            </w:r>
            <w:r w:rsidRPr="0000736A">
              <w:rPr>
                <w:color w:val="auto"/>
                <w:sz w:val="20"/>
                <w:szCs w:val="20"/>
              </w:rPr>
              <w:t>2,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резиновая лодка </w:t>
            </w:r>
            <w:proofErr w:type="spellStart"/>
            <w:r w:rsidRPr="0000736A">
              <w:rPr>
                <w:color w:val="auto"/>
                <w:sz w:val="20"/>
                <w:szCs w:val="20"/>
              </w:rPr>
              <w:t>уфимка</w:t>
            </w:r>
            <w:proofErr w:type="spellEnd"/>
            <w:r w:rsidRPr="0000736A">
              <w:rPr>
                <w:color w:val="auto"/>
                <w:sz w:val="20"/>
                <w:szCs w:val="20"/>
              </w:rPr>
              <w:t xml:space="preserve">, прицеп </w:t>
            </w: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laker</w:t>
            </w:r>
            <w:proofErr w:type="spellEnd"/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smart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trailer</w:t>
            </w:r>
            <w:r w:rsidRPr="0000736A">
              <w:rPr>
                <w:color w:val="auto"/>
                <w:sz w:val="20"/>
                <w:szCs w:val="20"/>
              </w:rPr>
              <w:t xml:space="preserve"> 300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</w:tcPr>
          <w:p w:rsidR="0060598D" w:rsidRPr="0000736A" w:rsidRDefault="004A022E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4A022E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4A022E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51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345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2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4A022E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137,2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52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60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750ED3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596875,64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1734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750ED3" w:rsidRDefault="00750ED3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137,2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0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1231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8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Недвижимое имущество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Недвижимое имущество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961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345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Клепцов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Вадим Германович </w:t>
            </w:r>
          </w:p>
        </w:tc>
        <w:tc>
          <w:tcPr>
            <w:tcW w:w="165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89" w:type="dxa"/>
            <w:gridSpan w:val="4"/>
            <w:vMerge w:val="restart"/>
            <w:shd w:val="clear" w:color="auto" w:fill="auto"/>
          </w:tcPr>
          <w:p w:rsidR="0060598D" w:rsidRPr="0000736A" w:rsidRDefault="00C363B6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4967163,36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1/2</w:t>
            </w:r>
            <w:r w:rsidRPr="0000736A">
              <w:rPr>
                <w:color w:val="auto"/>
                <w:sz w:val="20"/>
                <w:szCs w:val="20"/>
              </w:rPr>
              <w:t xml:space="preserve">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1130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VOLKSWA-GEN TIGUAN, </w:t>
            </w: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r w:rsidRPr="0000736A">
              <w:rPr>
                <w:color w:val="auto"/>
                <w:sz w:val="20"/>
                <w:szCs w:val="20"/>
              </w:rPr>
              <w:t>м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</w:rPr>
              <w:t>КИА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 xml:space="preserve"> Soul,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Лодка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Cat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Fish</w:t>
            </w:r>
            <w:r w:rsidRPr="0000736A">
              <w:rPr>
                <w:color w:val="auto"/>
                <w:sz w:val="20"/>
                <w:szCs w:val="20"/>
              </w:rPr>
              <w:t>310, прицеп 8213А5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Земельный</w:t>
            </w:r>
            <w:proofErr w:type="spell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участок</w:t>
            </w:r>
            <w:proofErr w:type="spell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24,7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1/2</w:t>
            </w:r>
            <w:r w:rsidRPr="0000736A">
              <w:rPr>
                <w:color w:val="auto"/>
                <w:sz w:val="20"/>
                <w:szCs w:val="20"/>
              </w:rPr>
              <w:t xml:space="preserve">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317,1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9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30,5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227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2C27D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 w:val="restart"/>
            <w:shd w:val="clear" w:color="auto" w:fill="auto"/>
          </w:tcPr>
          <w:p w:rsidR="0060598D" w:rsidRPr="0000736A" w:rsidRDefault="0021332C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1500000,00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1/2</w:t>
            </w:r>
            <w:r w:rsidRPr="0000736A">
              <w:rPr>
                <w:color w:val="auto"/>
                <w:sz w:val="20"/>
                <w:szCs w:val="20"/>
              </w:rPr>
              <w:t xml:space="preserve">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1130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24,7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C27DA" w:rsidTr="002C27DA">
        <w:trPr>
          <w:gridAfter w:val="1"/>
          <w:wAfter w:w="15" w:type="dxa"/>
          <w:trHeight w:val="470"/>
        </w:trPr>
        <w:tc>
          <w:tcPr>
            <w:tcW w:w="1585" w:type="dxa"/>
            <w:vMerge/>
            <w:shd w:val="clear" w:color="auto" w:fill="auto"/>
          </w:tcPr>
          <w:p w:rsidR="002C27DA" w:rsidRPr="0000736A" w:rsidRDefault="002C27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nil"/>
            </w:tcBorders>
            <w:shd w:val="clear" w:color="auto" w:fill="auto"/>
          </w:tcPr>
          <w:p w:rsidR="002C27DA" w:rsidRPr="0000736A" w:rsidRDefault="002C27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vMerge/>
            <w:tcBorders>
              <w:bottom w:val="nil"/>
            </w:tcBorders>
            <w:shd w:val="clear" w:color="auto" w:fill="auto"/>
          </w:tcPr>
          <w:p w:rsidR="002C27DA" w:rsidRPr="0000736A" w:rsidRDefault="002C27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1/2</w:t>
            </w:r>
            <w:r w:rsidRPr="0000736A">
              <w:rPr>
                <w:color w:val="auto"/>
                <w:sz w:val="20"/>
                <w:szCs w:val="20"/>
              </w:rPr>
              <w:t xml:space="preserve"> доли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2C27DA" w:rsidRPr="0000736A" w:rsidRDefault="002C27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317,1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2C27DA" w:rsidRPr="0000736A" w:rsidRDefault="002C27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2C27DA" w:rsidRPr="0000736A" w:rsidRDefault="002C27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43" w:type="dxa"/>
            <w:gridSpan w:val="3"/>
            <w:tcBorders>
              <w:bottom w:val="nil"/>
            </w:tcBorders>
            <w:shd w:val="clear" w:color="auto" w:fill="auto"/>
          </w:tcPr>
          <w:p w:rsidR="002C27DA" w:rsidRPr="0000736A" w:rsidRDefault="002C27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24,7</w:t>
            </w:r>
          </w:p>
        </w:tc>
        <w:tc>
          <w:tcPr>
            <w:tcW w:w="1045" w:type="dxa"/>
            <w:gridSpan w:val="2"/>
            <w:tcBorders>
              <w:bottom w:val="nil"/>
            </w:tcBorders>
            <w:shd w:val="clear" w:color="auto" w:fill="auto"/>
          </w:tcPr>
          <w:p w:rsidR="002C27DA" w:rsidRPr="0000736A" w:rsidRDefault="002C27DA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C27DA" w:rsidTr="00AA24B3">
        <w:trPr>
          <w:gridAfter w:val="1"/>
          <w:wAfter w:w="15" w:type="dxa"/>
          <w:trHeight w:val="56"/>
        </w:trPr>
        <w:tc>
          <w:tcPr>
            <w:tcW w:w="1585" w:type="dxa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2C27DA" w:rsidRPr="0000736A" w:rsidRDefault="002C27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5"/>
            <w:tcBorders>
              <w:top w:val="nil"/>
            </w:tcBorders>
            <w:shd w:val="clear" w:color="auto" w:fill="auto"/>
          </w:tcPr>
          <w:p w:rsidR="002C27DA" w:rsidRPr="0000736A" w:rsidRDefault="002C27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2C27DA" w:rsidRPr="0000736A" w:rsidRDefault="002C27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gridSpan w:val="4"/>
            <w:tcBorders>
              <w:top w:val="nil"/>
            </w:tcBorders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</w:tcBorders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2C27DA" w:rsidRPr="0000736A" w:rsidRDefault="002C27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8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Колесникова Галина Евгеньевна 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CC1A95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1038513,72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79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8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43,7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2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52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CC1A95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783939,17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37,7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ford  focus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CC1A95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Жилой дом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CC1A95" w:rsidRDefault="00CC1A95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43,7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8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1700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8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38,3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83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35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Кочетов Александр Викторович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770E6C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1426014,27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516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TOYOTA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LAND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CRUISER</w:t>
            </w:r>
            <w:r w:rsidRPr="0000736A">
              <w:rPr>
                <w:color w:val="auto"/>
                <w:sz w:val="20"/>
                <w:szCs w:val="20"/>
              </w:rPr>
              <w:t xml:space="preserve"> 150, УАЗ3155196, лодка «Тайга» </w:t>
            </w:r>
            <w:r w:rsidRPr="0000736A">
              <w:rPr>
                <w:color w:val="auto"/>
                <w:sz w:val="20"/>
                <w:szCs w:val="20"/>
              </w:rPr>
              <w:lastRenderedPageBreak/>
              <w:t xml:space="preserve">с мотором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YAMAHA</w:t>
            </w:r>
            <w:r w:rsidRPr="0000736A">
              <w:rPr>
                <w:color w:val="auto"/>
                <w:sz w:val="20"/>
                <w:szCs w:val="20"/>
              </w:rPr>
              <w:t xml:space="preserve"> 3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AMH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1495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3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1367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3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</w:t>
            </w:r>
            <w:r w:rsidRPr="0000736A">
              <w:rPr>
                <w:color w:val="auto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lastRenderedPageBreak/>
              <w:t>400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1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2</w:t>
            </w:r>
            <w:r w:rsidRPr="0000736A">
              <w:rPr>
                <w:color w:val="auto"/>
                <w:sz w:val="20"/>
                <w:szCs w:val="20"/>
              </w:rPr>
              <w:t>2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0,7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3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106,2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64"/>
        </w:trPr>
        <w:tc>
          <w:tcPr>
            <w:tcW w:w="1585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60598D" w:rsidRPr="0000736A" w:rsidRDefault="00770E6C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264759,60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1495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220,7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8E6ABB">
        <w:trPr>
          <w:gridAfter w:val="1"/>
          <w:wAfter w:w="15" w:type="dxa"/>
          <w:trHeight w:val="472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Лебедев Николай Вениаминович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Депутат, председатель Совета депутатов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8E6ABB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2240142,33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Мерседес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GLB</w:t>
            </w:r>
            <w:r w:rsidRPr="0000736A">
              <w:rPr>
                <w:color w:val="auto"/>
                <w:sz w:val="20"/>
                <w:szCs w:val="20"/>
              </w:rPr>
              <w:t>-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CLASS</w:t>
            </w:r>
            <w:r w:rsidRPr="0000736A">
              <w:rPr>
                <w:color w:val="auto"/>
                <w:sz w:val="20"/>
                <w:szCs w:val="20"/>
              </w:rPr>
              <w:t>,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Моторная лодка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Stingray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MX</w:t>
            </w:r>
            <w:r w:rsidRPr="0000736A">
              <w:rPr>
                <w:color w:val="auto"/>
                <w:sz w:val="20"/>
                <w:szCs w:val="20"/>
              </w:rPr>
              <w:t xml:space="preserve"> 360/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OAL</w:t>
            </w:r>
            <w:r w:rsidRPr="0000736A">
              <w:rPr>
                <w:color w:val="auto"/>
                <w:sz w:val="20"/>
                <w:szCs w:val="20"/>
              </w:rPr>
              <w:t>,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Прицеп МЗСА 817701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2250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E6ABB" w:rsidTr="008E6ABB">
        <w:trPr>
          <w:gridAfter w:val="1"/>
          <w:wAfter w:w="15" w:type="dxa"/>
          <w:trHeight w:val="161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311,0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E6ABB" w:rsidRPr="0000736A" w:rsidRDefault="008E6ABB" w:rsidP="008E6AB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E6ABB" w:rsidTr="008E6ABB">
        <w:trPr>
          <w:gridAfter w:val="1"/>
          <w:wAfter w:w="15" w:type="dxa"/>
          <w:trHeight w:val="483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1447,0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E6ABB" w:rsidRPr="0000736A" w:rsidRDefault="008E6ABB" w:rsidP="008E6AB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E6ABB" w:rsidTr="008E6ABB">
        <w:trPr>
          <w:gridAfter w:val="1"/>
          <w:wAfter w:w="15" w:type="dxa"/>
          <w:trHeight w:val="196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8E6ABB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387,2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E6ABB" w:rsidRPr="0000736A" w:rsidRDefault="008E6ABB" w:rsidP="008E6AB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8E6ABB" w:rsidRPr="0000736A" w:rsidRDefault="008E6ABB" w:rsidP="008E6AB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8E6ABB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23,8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0598D" w:rsidTr="0000736A">
        <w:trPr>
          <w:gridAfter w:val="1"/>
          <w:wAfter w:w="15" w:type="dxa"/>
          <w:trHeight w:val="227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282,3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E6ABB" w:rsidTr="0059053C">
        <w:trPr>
          <w:gridAfter w:val="1"/>
          <w:wAfter w:w="15" w:type="dxa"/>
          <w:trHeight w:val="1369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8E6ABB" w:rsidRPr="0000736A" w:rsidRDefault="008E6ABB" w:rsidP="0000736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E6ABB" w:rsidTr="008E6ABB">
        <w:trPr>
          <w:gridAfter w:val="1"/>
          <w:wAfter w:w="15" w:type="dxa"/>
          <w:trHeight w:val="334"/>
        </w:trPr>
        <w:tc>
          <w:tcPr>
            <w:tcW w:w="1585" w:type="dxa"/>
            <w:vMerge w:val="restart"/>
            <w:shd w:val="clear" w:color="auto" w:fill="auto"/>
          </w:tcPr>
          <w:p w:rsidR="008E6ABB" w:rsidRPr="0000736A" w:rsidRDefault="008E6ABB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8E6ABB" w:rsidRPr="008E6ABB" w:rsidRDefault="008E6ABB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932828,79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2250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HONDA CR-V</w:t>
            </w:r>
          </w:p>
        </w:tc>
        <w:tc>
          <w:tcPr>
            <w:tcW w:w="1434" w:type="dxa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387,2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6ABB" w:rsidTr="008E6ABB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Default="008E6AB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1447,0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6ABB" w:rsidTr="008E6ABB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2500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6ABB" w:rsidTr="0059053C">
        <w:trPr>
          <w:gridAfter w:val="1"/>
          <w:wAfter w:w="15" w:type="dxa"/>
          <w:trHeight w:val="265"/>
        </w:trPr>
        <w:tc>
          <w:tcPr>
            <w:tcW w:w="1585" w:type="dxa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311,0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E6ABB" w:rsidRPr="0000736A" w:rsidRDefault="008E6AB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282,3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>Лебедев Николай Павлович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84682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9787297,31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27573В,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2704000002007,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ВИС 23450020,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</w:t>
            </w:r>
            <w:r w:rsidRPr="00846828">
              <w:rPr>
                <w:sz w:val="20"/>
                <w:szCs w:val="20"/>
                <w:lang w:val="en-US"/>
              </w:rPr>
              <w:t>LADA</w:t>
            </w:r>
            <w:r w:rsidRPr="00846828">
              <w:rPr>
                <w:sz w:val="20"/>
                <w:szCs w:val="20"/>
              </w:rPr>
              <w:t xml:space="preserve"> </w:t>
            </w:r>
            <w:r w:rsidRPr="00846828">
              <w:rPr>
                <w:sz w:val="20"/>
                <w:szCs w:val="20"/>
                <w:lang w:val="en-US"/>
              </w:rPr>
              <w:lastRenderedPageBreak/>
              <w:t>GRANTA</w:t>
            </w:r>
            <w:r w:rsidRPr="00846828">
              <w:rPr>
                <w:sz w:val="20"/>
                <w:szCs w:val="20"/>
              </w:rPr>
              <w:t xml:space="preserve"> 219110,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МАЗ 35443205226,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451431215,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451431215,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65116,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65116,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4514311215,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4514311215,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МАЗ 543205226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</w:t>
            </w:r>
            <w:r w:rsidRPr="00846828">
              <w:rPr>
                <w:sz w:val="20"/>
                <w:szCs w:val="20"/>
                <w:lang w:val="en-US"/>
              </w:rPr>
              <w:t>MAZRHC</w:t>
            </w:r>
            <w:r w:rsidRPr="00846828">
              <w:rPr>
                <w:sz w:val="20"/>
                <w:szCs w:val="20"/>
              </w:rPr>
              <w:t>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МАЗ 5440А5330,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65116А4,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65117-62,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 xml:space="preserve">вод/т БТМ-470, 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 xml:space="preserve">т/с МАЗ </w:t>
            </w:r>
            <w:r w:rsidRPr="00846828">
              <w:rPr>
                <w:sz w:val="20"/>
                <w:szCs w:val="20"/>
              </w:rPr>
              <w:lastRenderedPageBreak/>
              <w:t>93866043,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НЕФА 3856002,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НЕФА 3856002,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прицеп МЗСА 829440,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СЗАП 835702,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 xml:space="preserve">т/с МЗСА 821711, </w:t>
            </w:r>
          </w:p>
          <w:p w:rsidR="0060598D" w:rsidRPr="00846828" w:rsidRDefault="0060598D" w:rsidP="00846828">
            <w:pPr>
              <w:pStyle w:val="WW8Num1z0"/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 xml:space="preserve">т/с МЗСА 817715, 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САЗ 82994.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СЗАП-8357-02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1192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Дача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46828" w:rsidTr="0059053C">
        <w:trPr>
          <w:gridAfter w:val="1"/>
          <w:wAfter w:w="15" w:type="dxa"/>
          <w:trHeight w:val="700"/>
        </w:trPr>
        <w:tc>
          <w:tcPr>
            <w:tcW w:w="1585" w:type="dxa"/>
            <w:vMerge/>
            <w:shd w:val="clear" w:color="auto" w:fill="auto"/>
          </w:tcPr>
          <w:p w:rsidR="00846828" w:rsidRPr="0000736A" w:rsidRDefault="00846828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846828" w:rsidRPr="0000736A" w:rsidRDefault="0084682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846828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46828" w:rsidRPr="0000736A" w:rsidRDefault="0084682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46828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846828" w:rsidRPr="0000736A" w:rsidRDefault="00846828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127,5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77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41"/>
        </w:trPr>
        <w:tc>
          <w:tcPr>
            <w:tcW w:w="1585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86" w:type="dxa"/>
            <w:gridSpan w:val="4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60598D" w:rsidRPr="005825A8" w:rsidRDefault="005825A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1796625,00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92,2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102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12"/>
        </w:trPr>
        <w:tc>
          <w:tcPr>
            <w:tcW w:w="1585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035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Леднев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Владимир Анатольевич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 xml:space="preserve">Депутат, первый </w:t>
            </w:r>
            <w:proofErr w:type="spellStart"/>
            <w:r w:rsidRPr="0000736A">
              <w:rPr>
                <w:color w:val="auto"/>
                <w:sz w:val="20"/>
                <w:szCs w:val="20"/>
              </w:rPr>
              <w:t>зам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.п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>редседат</w:t>
            </w:r>
            <w:r w:rsidRPr="0000736A">
              <w:rPr>
                <w:color w:val="auto"/>
                <w:sz w:val="20"/>
                <w:szCs w:val="20"/>
              </w:rPr>
              <w:lastRenderedPageBreak/>
              <w:t>еля</w:t>
            </w:r>
            <w:proofErr w:type="spellEnd"/>
            <w:r w:rsidRPr="0000736A">
              <w:rPr>
                <w:color w:val="auto"/>
                <w:sz w:val="20"/>
                <w:szCs w:val="20"/>
              </w:rPr>
              <w:t xml:space="preserve"> Совета депутатов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605F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8935962,05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2315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1100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</w:t>
            </w:r>
            <w:r w:rsidRPr="0000736A">
              <w:rPr>
                <w:color w:val="auto"/>
                <w:sz w:val="20"/>
                <w:szCs w:val="20"/>
              </w:rPr>
              <w:lastRenderedPageBreak/>
              <w:t>участок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2128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3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403D85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</w:t>
            </w:r>
            <w:r w:rsidR="00403D85">
              <w:rPr>
                <w:color w:val="auto"/>
                <w:sz w:val="20"/>
                <w:szCs w:val="20"/>
              </w:rPr>
              <w:t>440</w:t>
            </w:r>
            <w:r w:rsidRPr="0000736A">
              <w:rPr>
                <w:color w:val="auto"/>
                <w:sz w:val="20"/>
                <w:szCs w:val="20"/>
              </w:rPr>
              <w:t>,9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2974/35554 доли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3555,4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8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949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4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1905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42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3347/35554 доли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3555,4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3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344,4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1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73,9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603A7B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1800/3</w:t>
            </w:r>
            <w:r w:rsidR="00603A7B">
              <w:rPr>
                <w:color w:val="auto"/>
                <w:sz w:val="20"/>
                <w:szCs w:val="20"/>
              </w:rPr>
              <w:t>55</w:t>
            </w:r>
            <w:r w:rsidRPr="0000736A">
              <w:rPr>
                <w:color w:val="auto"/>
                <w:sz w:val="20"/>
                <w:szCs w:val="20"/>
              </w:rPr>
              <w:t>54 доли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3555,4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01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23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27433/35554 доли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403D85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2743,3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Нежилое здание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95,5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598D" w:rsidRPr="0000736A" w:rsidRDefault="0060598D" w:rsidP="00C14381">
            <w:pPr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16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598D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201828,99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1100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60,7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2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344,4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2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Нежилое здание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95,5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8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73,9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8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2128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452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949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31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00736A">
        <w:trPr>
          <w:gridAfter w:val="1"/>
          <w:wAfter w:w="15" w:type="dxa"/>
          <w:trHeight w:val="61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2315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5C1" w:rsidRPr="004C7939" w:rsidTr="0000736A">
        <w:trPr>
          <w:gridAfter w:val="1"/>
          <w:wAfter w:w="15" w:type="dxa"/>
          <w:trHeight w:val="329"/>
        </w:trPr>
        <w:tc>
          <w:tcPr>
            <w:tcW w:w="1585" w:type="dxa"/>
            <w:vMerge w:val="restart"/>
            <w:shd w:val="clear" w:color="auto" w:fill="auto"/>
          </w:tcPr>
          <w:p w:rsidR="003B15C1" w:rsidRPr="0000736A" w:rsidRDefault="003B15C1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Микешин 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Дмитрий 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Иванович </w:t>
            </w: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3B15C1" w:rsidRPr="0000736A" w:rsidRDefault="003B15C1" w:rsidP="0000736A">
            <w:pPr>
              <w:pStyle w:val="a8"/>
              <w:spacing w:before="0" w:after="0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3B15C1" w:rsidRPr="0000736A" w:rsidRDefault="003B15C1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44031015,85</w:t>
            </w:r>
          </w:p>
        </w:tc>
        <w:tc>
          <w:tcPr>
            <w:tcW w:w="1894" w:type="dxa"/>
            <w:shd w:val="clear" w:color="auto" w:fill="auto"/>
          </w:tcPr>
          <w:p w:rsidR="003B15C1" w:rsidRPr="0000736A" w:rsidRDefault="003B15C1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3B15C1" w:rsidRPr="0000736A" w:rsidRDefault="003B15C1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3B15C1" w:rsidRPr="0000736A" w:rsidRDefault="003B15C1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00736A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00736A">
              <w:rPr>
                <w:color w:val="auto"/>
                <w:sz w:val="18"/>
                <w:szCs w:val="18"/>
              </w:rPr>
              <w:t xml:space="preserve">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LEXUS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RX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  <w:r w:rsidRPr="0000736A">
              <w:rPr>
                <w:color w:val="auto"/>
                <w:sz w:val="18"/>
                <w:szCs w:val="18"/>
              </w:rPr>
              <w:lastRenderedPageBreak/>
              <w:t xml:space="preserve">350, а/м БМВ 530 </w:t>
            </w:r>
            <w:r w:rsidRPr="0000736A">
              <w:rPr>
                <w:rStyle w:val="af"/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0736A">
              <w:rPr>
                <w:rStyle w:val="af"/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0736A">
              <w:rPr>
                <w:rStyle w:val="af"/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00736A">
              <w:rPr>
                <w:rStyle w:val="af"/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B15C1" w:rsidRPr="0000736A" w:rsidRDefault="003B15C1" w:rsidP="0000736A">
            <w:pPr>
              <w:pStyle w:val="a8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фургон АФ-37170А, а/м МАЗ 5551А2, а/м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FORD</w:t>
            </w:r>
            <w:r w:rsidRPr="0000736A">
              <w:rPr>
                <w:color w:val="auto"/>
                <w:sz w:val="18"/>
                <w:szCs w:val="18"/>
              </w:rPr>
              <w:t>/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CARGO</w:t>
            </w:r>
            <w:r w:rsidRPr="0000736A">
              <w:rPr>
                <w:color w:val="auto"/>
                <w:sz w:val="18"/>
                <w:szCs w:val="18"/>
              </w:rPr>
              <w:t xml:space="preserve"> 1830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T</w:t>
            </w:r>
            <w:r w:rsidRPr="0000736A">
              <w:rPr>
                <w:color w:val="auto"/>
                <w:sz w:val="18"/>
                <w:szCs w:val="18"/>
              </w:rPr>
              <w:t xml:space="preserve">, фургон КУПАВА 57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FK</w:t>
            </w:r>
            <w:r w:rsidRPr="0000736A">
              <w:rPr>
                <w:color w:val="auto"/>
                <w:sz w:val="18"/>
                <w:szCs w:val="18"/>
              </w:rPr>
              <w:t xml:space="preserve">00-0000210, полуприцеп рефрижератор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SCHMITZ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SK</w:t>
            </w:r>
            <w:r w:rsidRPr="0000736A">
              <w:rPr>
                <w:color w:val="auto"/>
                <w:sz w:val="18"/>
                <w:szCs w:val="18"/>
              </w:rPr>
              <w:t>024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L</w:t>
            </w:r>
            <w:r w:rsidRPr="0000736A">
              <w:rPr>
                <w:color w:val="auto"/>
                <w:sz w:val="18"/>
                <w:szCs w:val="18"/>
              </w:rPr>
              <w:t xml:space="preserve">, полуприцеп К-1040-2Э, полуприцеп фургон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SCHMITZ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  <w:r w:rsidRPr="0000736A">
              <w:rPr>
                <w:color w:val="auto"/>
                <w:sz w:val="18"/>
                <w:szCs w:val="18"/>
                <w:lang w:val="en-US"/>
              </w:rPr>
              <w:t>SK</w:t>
            </w:r>
            <w:r w:rsidRPr="0000736A">
              <w:rPr>
                <w:color w:val="auto"/>
                <w:sz w:val="18"/>
                <w:szCs w:val="18"/>
              </w:rPr>
              <w:t xml:space="preserve">027, полуприцеп </w:t>
            </w:r>
            <w:proofErr w:type="gramStart"/>
            <w:r w:rsidRPr="0000736A">
              <w:rPr>
                <w:color w:val="auto"/>
                <w:sz w:val="18"/>
                <w:szCs w:val="18"/>
              </w:rPr>
              <w:t>ПЛ</w:t>
            </w:r>
            <w:proofErr w:type="gramEnd"/>
            <w:r w:rsidRPr="0000736A">
              <w:rPr>
                <w:color w:val="auto"/>
                <w:sz w:val="18"/>
                <w:szCs w:val="18"/>
              </w:rPr>
              <w:t xml:space="preserve"> 1212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 xml:space="preserve">Земельный </w:t>
            </w:r>
            <w:r w:rsidRPr="0000736A">
              <w:rPr>
                <w:color w:val="auto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935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3B15C1" w:rsidTr="00C15BCB">
        <w:trPr>
          <w:gridAfter w:val="1"/>
          <w:wAfter w:w="15" w:type="dxa"/>
          <w:trHeight w:val="528"/>
        </w:trPr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B15C1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21468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23100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50000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949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249999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275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19854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469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4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доля в праве 9/20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1588997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89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доля в праве 1/20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1588997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17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1481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0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1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9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775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0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986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34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17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0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1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117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9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C15BCB">
        <w:trPr>
          <w:gridAfter w:val="1"/>
          <w:wAfter w:w="15" w:type="dxa"/>
          <w:trHeight w:val="47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40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376475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603A7B">
        <w:trPr>
          <w:gridAfter w:val="1"/>
          <w:wAfter w:w="15" w:type="dxa"/>
          <w:trHeight w:val="391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603A7B">
        <w:trPr>
          <w:gridAfter w:val="1"/>
          <w:wAfter w:w="15" w:type="dxa"/>
          <w:trHeight w:val="359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C15BCB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36798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C15BC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203,5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523,3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2983,1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3587,1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2145,1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894,3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861,6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784,2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1260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1165,8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1260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1080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1260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 xml:space="preserve">Нежилое </w:t>
            </w:r>
            <w:r w:rsidRPr="0000736A">
              <w:rPr>
                <w:color w:val="000000"/>
                <w:sz w:val="20"/>
                <w:szCs w:val="20"/>
              </w:rPr>
              <w:lastRenderedPageBreak/>
              <w:t>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439,9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144,6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6988,5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205,7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25,5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8306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27,5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181,9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3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878,2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368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1440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449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1234,9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603A7B">
        <w:trPr>
          <w:gridAfter w:val="1"/>
          <w:wAfter w:w="15" w:type="dxa"/>
          <w:trHeight w:val="437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1382,2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603A7B">
        <w:trPr>
          <w:gridAfter w:val="1"/>
          <w:wAfter w:w="15" w:type="dxa"/>
          <w:trHeight w:val="207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3B15C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3B15C1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  <w:shd w:val="clear" w:color="auto" w:fill="FFFF00"/>
              </w:rPr>
            </w:pPr>
          </w:p>
        </w:tc>
      </w:tr>
      <w:tr w:rsidR="00603A7B" w:rsidTr="0000736A">
        <w:trPr>
          <w:gridAfter w:val="1"/>
          <w:wAfter w:w="15" w:type="dxa"/>
          <w:trHeight w:val="270"/>
        </w:trPr>
        <w:tc>
          <w:tcPr>
            <w:tcW w:w="1585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603A7B" w:rsidRPr="0000736A" w:rsidRDefault="001C22FE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774456,46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1022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03A7B" w:rsidRPr="0000736A" w:rsidRDefault="00603A7B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sz w:val="20"/>
                <w:szCs w:val="20"/>
              </w:rPr>
              <w:t>А/</w:t>
            </w:r>
            <w:proofErr w:type="gramStart"/>
            <w:r w:rsidRPr="0000736A">
              <w:rPr>
                <w:sz w:val="20"/>
                <w:szCs w:val="20"/>
              </w:rPr>
              <w:t>м</w:t>
            </w:r>
            <w:proofErr w:type="gramEnd"/>
            <w:r w:rsidRPr="0000736A">
              <w:rPr>
                <w:sz w:val="20"/>
                <w:szCs w:val="20"/>
              </w:rPr>
              <w:t xml:space="preserve"> </w:t>
            </w:r>
            <w:r w:rsidRPr="0000736A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3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203,5</w:t>
            </w:r>
          </w:p>
        </w:tc>
        <w:tc>
          <w:tcPr>
            <w:tcW w:w="1035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990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участок, 1/5 доли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3A7B" w:rsidRDefault="00603A7B" w:rsidP="0000736A">
            <w:pPr>
              <w:snapToGrid w:val="0"/>
              <w:spacing w:line="240" w:lineRule="auto"/>
              <w:jc w:val="center"/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03A7B" w:rsidRDefault="00603A7B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Default="00603A7B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Default="00603A7B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1C22FE">
        <w:trPr>
          <w:gridAfter w:val="1"/>
          <w:wAfter w:w="15" w:type="dxa"/>
          <w:trHeight w:val="594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Default="00603A7B" w:rsidP="001C22FE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доля в праве 1/5</w:t>
            </w:r>
            <w:r w:rsidR="001C22FE">
              <w:rPr>
                <w:color w:val="auto"/>
                <w:sz w:val="20"/>
                <w:szCs w:val="20"/>
              </w:rPr>
              <w:t xml:space="preserve"> </w:t>
            </w:r>
          </w:p>
          <w:p w:rsidR="001C22FE" w:rsidRDefault="001C22FE" w:rsidP="001C22FE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  <w:p w:rsidR="001C22FE" w:rsidRPr="0000736A" w:rsidRDefault="001C22FE" w:rsidP="001C22FE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523,3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Default="00603A7B" w:rsidP="0000736A">
            <w:pPr>
              <w:snapToGrid w:val="0"/>
              <w:spacing w:line="240" w:lineRule="auto"/>
              <w:jc w:val="center"/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Default="00603A7B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156"/>
        </w:trPr>
        <w:tc>
          <w:tcPr>
            <w:tcW w:w="1585" w:type="dxa"/>
            <w:vMerge w:val="restart"/>
            <w:shd w:val="clear" w:color="auto" w:fill="auto"/>
          </w:tcPr>
          <w:p w:rsidR="001C22FE" w:rsidRDefault="001C22FE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  <w:p w:rsidR="00603A7B" w:rsidRPr="0000736A" w:rsidRDefault="00603A7B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участок, 1/5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780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203,5</w:t>
            </w:r>
          </w:p>
        </w:tc>
        <w:tc>
          <w:tcPr>
            <w:tcW w:w="1035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156"/>
        </w:trPr>
        <w:tc>
          <w:tcPr>
            <w:tcW w:w="1585" w:type="dxa"/>
            <w:vMerge/>
            <w:shd w:val="clear" w:color="auto" w:fill="auto"/>
          </w:tcPr>
          <w:p w:rsidR="00603A7B" w:rsidRPr="00F84C55" w:rsidRDefault="00603A7B" w:rsidP="0000736A">
            <w:pPr>
              <w:pStyle w:val="a8"/>
              <w:snapToGrid w:val="0"/>
              <w:spacing w:before="0" w:after="0"/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 Жилой дом доля в праве 1/5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523,3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990</w:t>
            </w:r>
          </w:p>
        </w:tc>
        <w:tc>
          <w:tcPr>
            <w:tcW w:w="1035" w:type="dxa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419"/>
        </w:trPr>
        <w:tc>
          <w:tcPr>
            <w:tcW w:w="1585" w:type="dxa"/>
            <w:vMerge w:val="restart"/>
            <w:shd w:val="clear" w:color="auto" w:fill="auto"/>
          </w:tcPr>
          <w:p w:rsidR="00603A7B" w:rsidRPr="0000736A" w:rsidRDefault="00603A7B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Новиков 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Илья Владимирович </w:t>
            </w: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03A7B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878544,48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RENAULT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lastRenderedPageBreak/>
              <w:t>LOGAN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SR</w:t>
            </w:r>
            <w:r w:rsidRPr="0000736A">
              <w:rPr>
                <w:color w:val="auto"/>
                <w:sz w:val="20"/>
                <w:szCs w:val="20"/>
              </w:rPr>
              <w:t xml:space="preserve">, а/м УАЗ 3962, а/м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SKODA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3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49,9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3A7B" w:rsidRPr="0000736A" w:rsidRDefault="00603A7B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  <w:trHeight w:val="720"/>
        </w:trPr>
        <w:tc>
          <w:tcPr>
            <w:tcW w:w="1585" w:type="dxa"/>
            <w:vMerge/>
            <w:shd w:val="clear" w:color="auto" w:fill="auto"/>
          </w:tcPr>
          <w:p w:rsidR="00603A7B" w:rsidRPr="0000736A" w:rsidRDefault="00603A7B" w:rsidP="0000736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47,0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3A7B" w:rsidRPr="0000736A" w:rsidRDefault="00603A7B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3A7B" w:rsidTr="0000736A">
        <w:trPr>
          <w:gridAfter w:val="1"/>
          <w:wAfter w:w="15" w:type="dxa"/>
        </w:trPr>
        <w:tc>
          <w:tcPr>
            <w:tcW w:w="1585" w:type="dxa"/>
            <w:shd w:val="clear" w:color="auto" w:fill="auto"/>
          </w:tcPr>
          <w:p w:rsidR="00603A7B" w:rsidRPr="0000736A" w:rsidRDefault="00603A7B" w:rsidP="001D5A4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07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86" w:type="dxa"/>
            <w:gridSpan w:val="4"/>
            <w:shd w:val="clear" w:color="auto" w:fill="auto"/>
          </w:tcPr>
          <w:p w:rsidR="00603A7B" w:rsidRPr="0000736A" w:rsidRDefault="00603A7B" w:rsidP="001D5A45">
            <w:pPr>
              <w:pStyle w:val="a8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603A7B" w:rsidRPr="0000736A" w:rsidRDefault="00603A7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03A7B" w:rsidRPr="0000736A" w:rsidRDefault="00603A7B" w:rsidP="001D5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603A7B" w:rsidRPr="0000736A" w:rsidRDefault="00603A7B" w:rsidP="001D5A45">
            <w:pPr>
              <w:pStyle w:val="a8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3A7B" w:rsidRPr="0000736A" w:rsidRDefault="00603A7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603A7B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48,1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3A7B" w:rsidRPr="0000736A" w:rsidRDefault="00603A7B" w:rsidP="001D5A45">
            <w:pPr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603A7B" w:rsidRPr="0000736A" w:rsidRDefault="00603A7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C15BCB">
        <w:trPr>
          <w:gridAfter w:val="1"/>
          <w:wAfter w:w="15" w:type="dxa"/>
          <w:trHeight w:val="1135"/>
        </w:trPr>
        <w:tc>
          <w:tcPr>
            <w:tcW w:w="1585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02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61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782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1824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Ружьев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Сергей Александрович</w:t>
            </w: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6A7CE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5736323,35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ГАЗ-69</w:t>
            </w:r>
          </w:p>
          <w:p w:rsidR="009A70DA" w:rsidRPr="0000736A" w:rsidRDefault="009A70DA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622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405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584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485,8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0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25,2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97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232,1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52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95751E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4453792,90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А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00736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</w:rPr>
              <w:t xml:space="preserve">КИА </w:t>
            </w:r>
            <w:proofErr w:type="spellStart"/>
            <w:r w:rsidRPr="0000736A">
              <w:rPr>
                <w:color w:val="auto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485,8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764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85"/>
        </w:trPr>
        <w:tc>
          <w:tcPr>
            <w:tcW w:w="1585" w:type="dxa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C00000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380"/>
        </w:trPr>
        <w:tc>
          <w:tcPr>
            <w:tcW w:w="1585" w:type="dxa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Симагин Андрей Валерьевич</w:t>
            </w:r>
          </w:p>
        </w:tc>
        <w:tc>
          <w:tcPr>
            <w:tcW w:w="1686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9A70DA" w:rsidRPr="0095751E" w:rsidRDefault="0095751E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413657,52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9A70DA" w:rsidRPr="0000736A" w:rsidRDefault="0095751E" w:rsidP="0000736A">
            <w:pPr>
              <w:pStyle w:val="a8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5751E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9575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70DA" w:rsidRPr="0000736A">
              <w:rPr>
                <w:sz w:val="20"/>
                <w:szCs w:val="20"/>
              </w:rPr>
              <w:t>Хундай</w:t>
            </w:r>
            <w:proofErr w:type="spellEnd"/>
            <w:r w:rsidR="009A70DA" w:rsidRPr="0000736A">
              <w:rPr>
                <w:sz w:val="20"/>
                <w:szCs w:val="20"/>
                <w:lang w:val="en-US"/>
              </w:rPr>
              <w:t xml:space="preserve"> Solaris,</w:t>
            </w:r>
          </w:p>
          <w:p w:rsidR="009A70DA" w:rsidRPr="0095751E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736A">
              <w:rPr>
                <w:sz w:val="20"/>
                <w:szCs w:val="20"/>
              </w:rPr>
              <w:t>Хундай</w:t>
            </w:r>
            <w:proofErr w:type="spellEnd"/>
            <w:r w:rsidRPr="0000736A">
              <w:rPr>
                <w:sz w:val="20"/>
                <w:szCs w:val="20"/>
                <w:lang w:val="en-US"/>
              </w:rPr>
              <w:t xml:space="preserve"> Solaris, </w:t>
            </w:r>
            <w:r w:rsidRPr="0000736A">
              <w:rPr>
                <w:sz w:val="20"/>
                <w:szCs w:val="20"/>
              </w:rPr>
              <w:t>КИА</w:t>
            </w:r>
            <w:r w:rsidRPr="0000736A">
              <w:rPr>
                <w:sz w:val="20"/>
                <w:szCs w:val="20"/>
                <w:lang w:val="en-US"/>
              </w:rPr>
              <w:t xml:space="preserve"> Rio</w:t>
            </w:r>
            <w:r w:rsidR="0095751E" w:rsidRPr="0095751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5751E" w:rsidRPr="0000736A">
              <w:rPr>
                <w:sz w:val="20"/>
                <w:szCs w:val="20"/>
              </w:rPr>
              <w:t>Хундай</w:t>
            </w:r>
            <w:proofErr w:type="spellEnd"/>
            <w:r w:rsidR="0095751E" w:rsidRPr="0000736A">
              <w:rPr>
                <w:sz w:val="20"/>
                <w:szCs w:val="20"/>
                <w:lang w:val="en-US"/>
              </w:rPr>
              <w:t xml:space="preserve"> Solaris</w:t>
            </w:r>
            <w:r w:rsidR="0095751E">
              <w:rPr>
                <w:sz w:val="20"/>
                <w:szCs w:val="20"/>
                <w:lang w:val="en-US"/>
              </w:rPr>
              <w:t>.</w:t>
            </w:r>
            <w:r w:rsidR="0095751E" w:rsidRPr="0095751E">
              <w:rPr>
                <w:sz w:val="20"/>
                <w:szCs w:val="20"/>
                <w:lang w:val="en-US"/>
              </w:rPr>
              <w:t xml:space="preserve"> </w:t>
            </w:r>
            <w:r w:rsidR="0095751E">
              <w:rPr>
                <w:sz w:val="20"/>
                <w:szCs w:val="20"/>
              </w:rPr>
              <w:t>Мотоцикл</w:t>
            </w:r>
            <w:r w:rsidR="0095751E" w:rsidRPr="0095751E">
              <w:rPr>
                <w:sz w:val="20"/>
                <w:szCs w:val="20"/>
                <w:lang w:val="en-US"/>
              </w:rPr>
              <w:t xml:space="preserve"> </w:t>
            </w:r>
            <w:r w:rsidR="0095751E">
              <w:rPr>
                <w:sz w:val="20"/>
                <w:szCs w:val="20"/>
                <w:lang w:val="en-US"/>
              </w:rPr>
              <w:t>Harley-</w:t>
            </w:r>
            <w:r w:rsidR="0095751E">
              <w:rPr>
                <w:sz w:val="20"/>
                <w:szCs w:val="20"/>
                <w:lang w:val="en-US"/>
              </w:rPr>
              <w:lastRenderedPageBreak/>
              <w:t>Davidson Road king classic</w:t>
            </w:r>
          </w:p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52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E6906" w:rsidTr="00C15BCB">
        <w:trPr>
          <w:gridAfter w:val="1"/>
          <w:wAfter w:w="15" w:type="dxa"/>
          <w:trHeight w:val="493"/>
        </w:trPr>
        <w:tc>
          <w:tcPr>
            <w:tcW w:w="1585" w:type="dxa"/>
            <w:shd w:val="clear" w:color="auto" w:fill="auto"/>
          </w:tcPr>
          <w:p w:rsidR="00CE6906" w:rsidRPr="0000736A" w:rsidRDefault="00CE6906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86" w:type="dxa"/>
            <w:gridSpan w:val="4"/>
            <w:shd w:val="clear" w:color="auto" w:fill="auto"/>
          </w:tcPr>
          <w:p w:rsidR="00CE6906" w:rsidRPr="0000736A" w:rsidRDefault="00CE6906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CE6906" w:rsidRPr="0000736A" w:rsidRDefault="00CE6906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5483947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1894" w:type="dxa"/>
            <w:shd w:val="clear" w:color="auto" w:fill="auto"/>
          </w:tcPr>
          <w:p w:rsidR="00CE6906" w:rsidRPr="0000736A" w:rsidRDefault="00CE6906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CE6906" w:rsidRPr="0095751E" w:rsidRDefault="00CE6906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CE6906" w:rsidRPr="0000736A" w:rsidRDefault="00CE6906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shd w:val="clear" w:color="auto" w:fill="auto"/>
          </w:tcPr>
          <w:p w:rsidR="00CE6906" w:rsidRPr="0000736A" w:rsidRDefault="00CE6906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  <w:tc>
          <w:tcPr>
            <w:tcW w:w="1434" w:type="dxa"/>
            <w:shd w:val="clear" w:color="auto" w:fill="auto"/>
          </w:tcPr>
          <w:p w:rsidR="00CE6906" w:rsidRPr="0000736A" w:rsidRDefault="00CE6906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CE6906" w:rsidRPr="0000736A" w:rsidRDefault="00CE6906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CE6906" w:rsidRPr="0000736A" w:rsidRDefault="00CE6906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CE6906" w:rsidRPr="0000736A" w:rsidRDefault="00CE6906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51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Стройков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Александр Константинович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873745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15393955,50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70DA" w:rsidRPr="0000736A" w:rsidRDefault="009A70DA" w:rsidP="0000736A">
            <w:pPr>
              <w:jc w:val="center"/>
              <w:rPr>
                <w:sz w:val="20"/>
                <w:szCs w:val="20"/>
                <w:lang w:val="en-US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А/</w:t>
            </w:r>
            <w:proofErr w:type="gramStart"/>
            <w:r w:rsidRPr="0000736A">
              <w:rPr>
                <w:sz w:val="20"/>
                <w:szCs w:val="20"/>
              </w:rPr>
              <w:t>м</w:t>
            </w:r>
            <w:proofErr w:type="gramEnd"/>
            <w:r w:rsidRPr="0000736A">
              <w:rPr>
                <w:sz w:val="20"/>
                <w:szCs w:val="20"/>
              </w:rPr>
              <w:t xml:space="preserve"> </w:t>
            </w:r>
            <w:r w:rsidRPr="0000736A">
              <w:rPr>
                <w:color w:val="auto"/>
                <w:sz w:val="20"/>
                <w:szCs w:val="20"/>
              </w:rPr>
              <w:t xml:space="preserve">УАЗ 236021 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UAZ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736A">
              <w:rPr>
                <w:color w:val="auto"/>
                <w:sz w:val="20"/>
                <w:szCs w:val="20"/>
                <w:lang w:val="en-US"/>
              </w:rPr>
              <w:t>Profi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60,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53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4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873745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1184819,90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199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Недвижимое имущество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49,</w:t>
            </w:r>
            <w:r w:rsidRPr="0000736A">
              <w:rPr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644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Тихомиров Алексей Дмитриевич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E67411" w:rsidP="0000736A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1556529,08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форд фокус</w:t>
            </w: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412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60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1858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74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449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55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670,4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74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 (совместная)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88,3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74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73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 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E67411" w:rsidP="0000736A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155343,28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форд </w:t>
            </w:r>
            <w:proofErr w:type="spellStart"/>
            <w:r w:rsidRPr="0000736A">
              <w:rPr>
                <w:rFonts w:ascii="Arial" w:hAnsi="Arial" w:cs="Arial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62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1858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62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670,4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7411" w:rsidTr="00C15BCB">
        <w:trPr>
          <w:gridAfter w:val="1"/>
          <w:wAfter w:w="15" w:type="dxa"/>
          <w:trHeight w:val="470"/>
        </w:trPr>
        <w:tc>
          <w:tcPr>
            <w:tcW w:w="1585" w:type="dxa"/>
            <w:vMerge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E67411" w:rsidRPr="0000736A" w:rsidRDefault="00E67411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E67411" w:rsidRPr="0000736A" w:rsidRDefault="00E67411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67411" w:rsidRPr="0000736A" w:rsidRDefault="00E67411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 (совместная)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88,3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E67411" w:rsidRPr="0000736A" w:rsidRDefault="00E67411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E67411" w:rsidRPr="0000736A" w:rsidRDefault="00E6741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644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Федоров Александр Викторович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A0569E" w:rsidP="0000736A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810451,80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1184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УАЗ 390992, а/м ТОЙОТА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Prado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, Лодка </w:t>
            </w:r>
            <w:proofErr w:type="spellStart"/>
            <w:r w:rsidRPr="0000736A">
              <w:rPr>
                <w:rFonts w:ascii="Arial" w:hAnsi="Arial" w:cs="Arial"/>
                <w:sz w:val="20"/>
                <w:szCs w:val="20"/>
              </w:rPr>
              <w:t>Крестлайнер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914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242,9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41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 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A0569E" w:rsidP="0000736A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365231,64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242</w:t>
            </w:r>
            <w:r w:rsidRPr="0000736A">
              <w:rPr>
                <w:color w:val="auto"/>
                <w:sz w:val="20"/>
                <w:szCs w:val="20"/>
              </w:rPr>
              <w:t>,9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15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0736A">
              <w:rPr>
                <w:color w:val="auto"/>
                <w:sz w:val="20"/>
                <w:szCs w:val="20"/>
              </w:rPr>
              <w:t>1184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410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Чалов Игорь Вячеславович</w:t>
            </w: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A0569E" w:rsidP="0000736A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2066142,04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499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85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61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412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6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05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A0569E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50755,57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190,1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92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499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405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412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70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42,9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190,1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230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499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64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D66F3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Земельный участок (</w:t>
            </w:r>
            <w:r w:rsidR="00D66F35">
              <w:rPr>
                <w:sz w:val="20"/>
                <w:szCs w:val="20"/>
              </w:rPr>
              <w:t>1/17,3</w:t>
            </w:r>
            <w:r w:rsidRPr="0000736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1464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49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412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75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190,1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90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499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7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412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75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</w:t>
            </w:r>
            <w:r w:rsidRPr="0000736A">
              <w:rPr>
                <w:color w:val="000000"/>
                <w:sz w:val="20"/>
                <w:szCs w:val="20"/>
              </w:rPr>
              <w:lastRenderedPageBreak/>
              <w:t>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190,1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6D7552">
        <w:trPr>
          <w:gridAfter w:val="1"/>
          <w:wAfter w:w="15" w:type="dxa"/>
          <w:trHeight w:val="599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499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71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412</w:t>
            </w:r>
          </w:p>
        </w:tc>
        <w:tc>
          <w:tcPr>
            <w:tcW w:w="1035" w:type="dxa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73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Чернышов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Анатолий Михайлович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9C3035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17126038,67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A70DA" w:rsidRPr="0000736A" w:rsidRDefault="009A70DA" w:rsidP="006D75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9A70DA" w:rsidRPr="0000736A" w:rsidRDefault="006D7552" w:rsidP="006D7552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94,1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9A70DA" w:rsidRPr="0000736A" w:rsidRDefault="009A70DA" w:rsidP="006D7552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LEXUS-GX 460</w:t>
            </w: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95,8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6D7552">
        <w:trPr>
          <w:gridAfter w:val="1"/>
          <w:wAfter w:w="15" w:type="dxa"/>
          <w:trHeight w:val="129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1400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03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24,9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36,8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520"/>
        </w:trPr>
        <w:tc>
          <w:tcPr>
            <w:tcW w:w="1585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9A70DA" w:rsidRPr="0000736A" w:rsidRDefault="009C3035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8779837,79</w:t>
            </w: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107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95,8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00736A">
        <w:trPr>
          <w:gridAfter w:val="1"/>
          <w:wAfter w:w="15" w:type="dxa"/>
          <w:trHeight w:val="302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94,1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70DA" w:rsidTr="006D7552">
        <w:trPr>
          <w:gridAfter w:val="1"/>
          <w:wAfter w:w="15" w:type="dxa"/>
          <w:trHeight w:val="325"/>
        </w:trPr>
        <w:tc>
          <w:tcPr>
            <w:tcW w:w="1585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36,8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A70DA" w:rsidRPr="0000736A" w:rsidRDefault="009A70DA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9A70DA" w:rsidRPr="0000736A" w:rsidRDefault="009A70DA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499"/>
        </w:trPr>
        <w:tc>
          <w:tcPr>
            <w:tcW w:w="1585" w:type="dxa"/>
            <w:vMerge w:val="restart"/>
            <w:shd w:val="clear" w:color="auto" w:fill="auto"/>
          </w:tcPr>
          <w:p w:rsidR="00AD1CAB" w:rsidRPr="0000736A" w:rsidRDefault="00AD1CAB" w:rsidP="0000736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Чугрин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Дмитрий Борисович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AD1CAB" w:rsidRPr="0000736A" w:rsidRDefault="00AD1CA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2727755,65</w:t>
            </w: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AD1C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1/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12500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AD1CAB" w:rsidRPr="0000736A" w:rsidRDefault="00AD1CAB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ГАЗ 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073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D1CAB" w:rsidRPr="00AD1CAB" w:rsidRDefault="00AD1CAB" w:rsidP="00AD1CA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а/</w:t>
            </w:r>
            <w:proofErr w:type="gramStart"/>
            <w:r w:rsidRPr="0000736A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0736A">
              <w:rPr>
                <w:rFonts w:ascii="Arial" w:hAnsi="Arial" w:cs="Arial"/>
                <w:sz w:val="20"/>
                <w:szCs w:val="20"/>
              </w:rPr>
              <w:t xml:space="preserve"> МЕРСЕДЕС БЕНЦ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250, ГИДРОЦИКЛ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SEA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DOO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179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  <w:lang w:val="en-US"/>
              </w:rPr>
              <w:t>RX</w:t>
            </w:r>
            <w:r w:rsidRPr="0000736A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736A">
              <w:rPr>
                <w:rFonts w:ascii="Arial" w:hAnsi="Arial" w:cs="Arial"/>
                <w:sz w:val="20"/>
                <w:szCs w:val="20"/>
              </w:rPr>
              <w:t>прицеп МЗСА 817735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прицеп </w:t>
            </w:r>
            <w:r>
              <w:rPr>
                <w:rFonts w:ascii="Arial" w:hAnsi="Arial" w:cs="Arial"/>
                <w:sz w:val="20"/>
                <w:szCs w:val="20"/>
              </w:rPr>
              <w:t xml:space="preserve">829450,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BRP</w:t>
            </w:r>
            <w:r w:rsidRPr="00AD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CAN</w:t>
            </w:r>
            <w:r w:rsidRPr="00AD1CA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AM</w:t>
            </w:r>
            <w:r w:rsidRPr="00AD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3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  <w:r w:rsidRPr="00AD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MAX</w:t>
            </w:r>
            <w:r w:rsidRPr="00AD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XT</w:t>
            </w:r>
            <w:r w:rsidRPr="00AD1CA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1434" w:type="dxa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412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1425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D1CAB" w:rsidRPr="0000736A" w:rsidRDefault="00AD1CAB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560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298,2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AD1CAB" w:rsidRPr="0000736A" w:rsidRDefault="00AD1CAB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AD1CAB" w:rsidRPr="0000736A" w:rsidRDefault="00AD1CAB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232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693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232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259,6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232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154,3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00736A">
        <w:trPr>
          <w:gridAfter w:val="1"/>
          <w:wAfter w:w="15" w:type="dxa"/>
          <w:trHeight w:val="243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AD1CAB">
        <w:trPr>
          <w:gridAfter w:val="1"/>
          <w:wAfter w:w="15" w:type="dxa"/>
          <w:trHeight w:val="437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 (1/2 доли)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AD1CAB">
        <w:trPr>
          <w:gridAfter w:val="1"/>
          <w:wAfter w:w="15" w:type="dxa"/>
          <w:trHeight w:val="322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C15BC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D1CAB" w:rsidRPr="0000736A" w:rsidRDefault="00AD1CAB" w:rsidP="00C15BCB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AD1CAB">
        <w:trPr>
          <w:gridAfter w:val="1"/>
          <w:wAfter w:w="15" w:type="dxa"/>
          <w:trHeight w:val="126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C15BC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52" w:type="dxa"/>
            <w:gridSpan w:val="2"/>
            <w:shd w:val="clear" w:color="auto" w:fill="auto"/>
          </w:tcPr>
          <w:p w:rsidR="00AD1CAB" w:rsidRDefault="00AD1CAB" w:rsidP="00C15BCB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1CAB" w:rsidTr="00AD1CAB">
        <w:trPr>
          <w:gridAfter w:val="1"/>
          <w:wAfter w:w="15" w:type="dxa"/>
          <w:trHeight w:val="118"/>
        </w:trPr>
        <w:tc>
          <w:tcPr>
            <w:tcW w:w="1585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D1CAB" w:rsidRPr="0000736A" w:rsidRDefault="00AD1CAB" w:rsidP="00C15BC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52" w:type="dxa"/>
            <w:gridSpan w:val="2"/>
            <w:shd w:val="clear" w:color="auto" w:fill="auto"/>
          </w:tcPr>
          <w:p w:rsidR="00AD1CAB" w:rsidRDefault="00AD1CAB" w:rsidP="00C15BCB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AD1CAB" w:rsidRPr="0000736A" w:rsidRDefault="00AD1CAB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AD1CAB" w:rsidRPr="0000736A" w:rsidRDefault="00AD1CAB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gridAfter w:val="1"/>
          <w:wAfter w:w="15" w:type="dxa"/>
          <w:trHeight w:val="246"/>
        </w:trPr>
        <w:tc>
          <w:tcPr>
            <w:tcW w:w="158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D7552" w:rsidRPr="0000736A" w:rsidRDefault="006D7552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D7552" w:rsidRPr="0000736A" w:rsidRDefault="006D7552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D7552" w:rsidRPr="0000736A" w:rsidRDefault="006D7552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</w:tcPr>
          <w:p w:rsidR="006D7552" w:rsidRPr="006D7552" w:rsidRDefault="006D7552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1276000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2249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259,6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gridAfter w:val="1"/>
          <w:wAfter w:w="15" w:type="dxa"/>
          <w:trHeight w:val="285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6D7552">
        <w:trPr>
          <w:gridAfter w:val="1"/>
          <w:wAfter w:w="15" w:type="dxa"/>
          <w:trHeight w:val="276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298,2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gridAfter w:val="1"/>
          <w:wAfter w:w="15" w:type="dxa"/>
          <w:trHeight w:val="173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C15B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 (1/2 доли)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C15BCB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gridAfter w:val="1"/>
          <w:wAfter w:w="15" w:type="dxa"/>
          <w:trHeight w:val="52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C15BC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47,9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gridAfter w:val="1"/>
          <w:wAfter w:w="15" w:type="dxa"/>
          <w:trHeight w:val="241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C15BC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30,2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C15BCB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6D7552">
        <w:trPr>
          <w:gridAfter w:val="1"/>
          <w:wAfter w:w="15" w:type="dxa"/>
          <w:trHeight w:val="334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29,8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6D7552">
        <w:trPr>
          <w:gridAfter w:val="1"/>
          <w:wAfter w:w="15" w:type="dxa"/>
          <w:trHeight w:val="173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30,3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gridAfter w:val="1"/>
          <w:wAfter w:w="15" w:type="dxa"/>
          <w:trHeight w:val="267"/>
        </w:trPr>
        <w:tc>
          <w:tcPr>
            <w:tcW w:w="158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Несовершенн</w:t>
            </w:r>
            <w:r w:rsidRPr="0000736A">
              <w:rPr>
                <w:color w:val="000000"/>
                <w:sz w:val="20"/>
                <w:szCs w:val="20"/>
              </w:rPr>
              <w:lastRenderedPageBreak/>
              <w:t>олетний ребенок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gridSpan w:val="3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259,6</w:t>
            </w:r>
          </w:p>
        </w:tc>
        <w:tc>
          <w:tcPr>
            <w:tcW w:w="1035" w:type="dxa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32440" w:rsidTr="00232440">
        <w:trPr>
          <w:gridAfter w:val="1"/>
          <w:wAfter w:w="15" w:type="dxa"/>
          <w:trHeight w:val="569"/>
        </w:trPr>
        <w:tc>
          <w:tcPr>
            <w:tcW w:w="1585" w:type="dxa"/>
            <w:vMerge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shd w:val="clear" w:color="auto" w:fill="auto"/>
          </w:tcPr>
          <w:p w:rsidR="00232440" w:rsidRPr="0000736A" w:rsidRDefault="00232440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</w:tcPr>
          <w:p w:rsidR="00232440" w:rsidRPr="0000736A" w:rsidRDefault="00232440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232440" w:rsidRPr="0000736A" w:rsidRDefault="00232440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32440" w:rsidRPr="0000736A" w:rsidRDefault="00232440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298,2</w:t>
            </w:r>
          </w:p>
        </w:tc>
        <w:tc>
          <w:tcPr>
            <w:tcW w:w="1035" w:type="dxa"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232440" w:rsidRPr="0000736A" w:rsidRDefault="00232440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644"/>
        </w:trPr>
        <w:tc>
          <w:tcPr>
            <w:tcW w:w="158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lastRenderedPageBreak/>
              <w:t>Шишкин </w:t>
            </w:r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br/>
              <w:t>Алексей Витальевич</w:t>
            </w:r>
            <w:r w:rsidRPr="000073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73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rPr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6D7552" w:rsidRPr="0000736A" w:rsidRDefault="005C1B68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220000,00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gridSpan w:val="5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86" w:type="dxa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412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481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5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300"/>
        </w:trPr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c>
          <w:tcPr>
            <w:tcW w:w="158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6D7552" w:rsidRPr="0000736A" w:rsidRDefault="005C1B68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12264,12</w:t>
            </w:r>
          </w:p>
        </w:tc>
        <w:tc>
          <w:tcPr>
            <w:tcW w:w="1944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1302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c>
          <w:tcPr>
            <w:tcW w:w="158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156"/>
        </w:trPr>
        <w:tc>
          <w:tcPr>
            <w:tcW w:w="158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rPr>
                <w:sz w:val="18"/>
                <w:szCs w:val="18"/>
              </w:rPr>
            </w:pPr>
            <w:r w:rsidRPr="0000736A">
              <w:rPr>
                <w:color w:val="000000"/>
                <w:sz w:val="18"/>
                <w:szCs w:val="18"/>
              </w:rPr>
              <w:t>Несовершеннолетний ребенок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6D7552" w:rsidRDefault="006D7552" w:rsidP="0000736A">
            <w:pPr>
              <w:pStyle w:val="a8"/>
              <w:snapToGrid w:val="0"/>
              <w:spacing w:before="0" w:after="0"/>
              <w:jc w:val="center"/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6D7552" w:rsidRDefault="006D7552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509" w:type="dxa"/>
            <w:gridSpan w:val="4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156"/>
        </w:trPr>
        <w:tc>
          <w:tcPr>
            <w:tcW w:w="1585" w:type="dxa"/>
            <w:vMerge/>
            <w:shd w:val="clear" w:color="auto" w:fill="auto"/>
          </w:tcPr>
          <w:p w:rsidR="006D7552" w:rsidRDefault="006D7552" w:rsidP="0000736A">
            <w:pPr>
              <w:pStyle w:val="a8"/>
              <w:snapToGrid w:val="0"/>
              <w:spacing w:before="0" w:after="0"/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57,7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6D7552" w:rsidRDefault="006D7552" w:rsidP="0000736A">
            <w:pPr>
              <w:pStyle w:val="a8"/>
              <w:snapToGrid w:val="0"/>
              <w:spacing w:before="0" w:after="0"/>
              <w:jc w:val="center"/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</w:tcPr>
          <w:p w:rsidR="006D7552" w:rsidRDefault="006D7552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509" w:type="dxa"/>
            <w:gridSpan w:val="4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156"/>
        </w:trPr>
        <w:tc>
          <w:tcPr>
            <w:tcW w:w="158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rPr>
                <w:sz w:val="18"/>
                <w:szCs w:val="18"/>
              </w:rPr>
            </w:pPr>
            <w:r w:rsidRPr="0000736A">
              <w:rPr>
                <w:color w:val="000000"/>
                <w:sz w:val="18"/>
                <w:szCs w:val="18"/>
              </w:rPr>
              <w:t>Несовершеннолетний ребенок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44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1302" w:type="dxa"/>
            <w:gridSpan w:val="2"/>
            <w:vMerge w:val="restart"/>
            <w:shd w:val="clear" w:color="auto" w:fill="auto"/>
          </w:tcPr>
          <w:p w:rsidR="006D7552" w:rsidRDefault="006D7552" w:rsidP="0000736A">
            <w:pPr>
              <w:pStyle w:val="a8"/>
              <w:snapToGrid w:val="0"/>
              <w:spacing w:before="0" w:after="0"/>
              <w:jc w:val="center"/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6D7552" w:rsidRDefault="006D7552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509" w:type="dxa"/>
            <w:gridSpan w:val="4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gridSpan w:val="2"/>
            <w:vMerge w:val="restart"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7552" w:rsidTr="0000736A">
        <w:trPr>
          <w:trHeight w:val="156"/>
        </w:trPr>
        <w:tc>
          <w:tcPr>
            <w:tcW w:w="1585" w:type="dxa"/>
            <w:vMerge/>
            <w:shd w:val="clear" w:color="auto" w:fill="auto"/>
          </w:tcPr>
          <w:p w:rsidR="006D7552" w:rsidRDefault="006D7552" w:rsidP="0000736A">
            <w:pPr>
              <w:pStyle w:val="a8"/>
              <w:snapToGrid w:val="0"/>
              <w:spacing w:before="0" w:after="0"/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6D7552" w:rsidRPr="0000736A" w:rsidRDefault="006D7552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6D7552" w:rsidRDefault="006D7552" w:rsidP="0000736A">
            <w:pPr>
              <w:snapToGrid w:val="0"/>
              <w:spacing w:line="240" w:lineRule="auto"/>
              <w:jc w:val="center"/>
            </w:pPr>
          </w:p>
        </w:tc>
        <w:tc>
          <w:tcPr>
            <w:tcW w:w="1509" w:type="dxa"/>
            <w:gridSpan w:val="4"/>
            <w:shd w:val="clear" w:color="auto" w:fill="auto"/>
          </w:tcPr>
          <w:p w:rsidR="006D7552" w:rsidRPr="0000736A" w:rsidRDefault="006D7552" w:rsidP="000073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D7552" w:rsidRPr="0000736A" w:rsidRDefault="006D755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gridSpan w:val="2"/>
            <w:vMerge/>
            <w:shd w:val="clear" w:color="auto" w:fill="auto"/>
          </w:tcPr>
          <w:p w:rsidR="006D7552" w:rsidRPr="0000736A" w:rsidRDefault="006D7552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84C55" w:rsidRDefault="00F84C55"/>
    <w:sectPr w:rsidR="00F84C55">
      <w:pgSz w:w="16838" w:h="11906" w:orient="landscape"/>
      <w:pgMar w:top="426" w:right="395" w:bottom="426" w:left="709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55"/>
    <w:rsid w:val="0000736A"/>
    <w:rsid w:val="00015059"/>
    <w:rsid w:val="00017FD0"/>
    <w:rsid w:val="00030D2F"/>
    <w:rsid w:val="00033316"/>
    <w:rsid w:val="000549A2"/>
    <w:rsid w:val="0006144E"/>
    <w:rsid w:val="00063B20"/>
    <w:rsid w:val="000640F1"/>
    <w:rsid w:val="00073979"/>
    <w:rsid w:val="00083A47"/>
    <w:rsid w:val="00085628"/>
    <w:rsid w:val="00093AE6"/>
    <w:rsid w:val="00096D30"/>
    <w:rsid w:val="000A0D5B"/>
    <w:rsid w:val="000A0EEF"/>
    <w:rsid w:val="000B14A1"/>
    <w:rsid w:val="000D57B6"/>
    <w:rsid w:val="000D7E73"/>
    <w:rsid w:val="000E429C"/>
    <w:rsid w:val="000F40C0"/>
    <w:rsid w:val="00107B77"/>
    <w:rsid w:val="001230D0"/>
    <w:rsid w:val="0014640A"/>
    <w:rsid w:val="0017146B"/>
    <w:rsid w:val="001742C6"/>
    <w:rsid w:val="00176270"/>
    <w:rsid w:val="00192245"/>
    <w:rsid w:val="00193717"/>
    <w:rsid w:val="001A5838"/>
    <w:rsid w:val="001C19B3"/>
    <w:rsid w:val="001C1EBE"/>
    <w:rsid w:val="001C22FE"/>
    <w:rsid w:val="001D5A45"/>
    <w:rsid w:val="001F2294"/>
    <w:rsid w:val="0021332C"/>
    <w:rsid w:val="00224404"/>
    <w:rsid w:val="00232440"/>
    <w:rsid w:val="00235C2F"/>
    <w:rsid w:val="00242D62"/>
    <w:rsid w:val="002538FD"/>
    <w:rsid w:val="00264D58"/>
    <w:rsid w:val="002733D3"/>
    <w:rsid w:val="00286C00"/>
    <w:rsid w:val="002B06B0"/>
    <w:rsid w:val="002B5B97"/>
    <w:rsid w:val="002C27DA"/>
    <w:rsid w:val="002D392D"/>
    <w:rsid w:val="002E108B"/>
    <w:rsid w:val="002E2E4D"/>
    <w:rsid w:val="003020F2"/>
    <w:rsid w:val="0031108A"/>
    <w:rsid w:val="0032582C"/>
    <w:rsid w:val="003351DD"/>
    <w:rsid w:val="00337998"/>
    <w:rsid w:val="00340E22"/>
    <w:rsid w:val="0034620B"/>
    <w:rsid w:val="003471FC"/>
    <w:rsid w:val="00352787"/>
    <w:rsid w:val="0035388A"/>
    <w:rsid w:val="00362382"/>
    <w:rsid w:val="00375820"/>
    <w:rsid w:val="003855A2"/>
    <w:rsid w:val="0038753D"/>
    <w:rsid w:val="003913EA"/>
    <w:rsid w:val="00391752"/>
    <w:rsid w:val="00395B77"/>
    <w:rsid w:val="00397074"/>
    <w:rsid w:val="003A5117"/>
    <w:rsid w:val="003A6AFF"/>
    <w:rsid w:val="003B15C1"/>
    <w:rsid w:val="003C5F76"/>
    <w:rsid w:val="003F6383"/>
    <w:rsid w:val="00403D85"/>
    <w:rsid w:val="00410799"/>
    <w:rsid w:val="00410BD9"/>
    <w:rsid w:val="00411FDF"/>
    <w:rsid w:val="004161B6"/>
    <w:rsid w:val="00416DD9"/>
    <w:rsid w:val="004309B6"/>
    <w:rsid w:val="00452658"/>
    <w:rsid w:val="00453E0E"/>
    <w:rsid w:val="00464EB4"/>
    <w:rsid w:val="00475186"/>
    <w:rsid w:val="004938A5"/>
    <w:rsid w:val="004945DC"/>
    <w:rsid w:val="004A022E"/>
    <w:rsid w:val="004A5AC7"/>
    <w:rsid w:val="004B019B"/>
    <w:rsid w:val="004B0718"/>
    <w:rsid w:val="004B686E"/>
    <w:rsid w:val="004C7939"/>
    <w:rsid w:val="004E0F58"/>
    <w:rsid w:val="004E5915"/>
    <w:rsid w:val="004F3FEF"/>
    <w:rsid w:val="004F4419"/>
    <w:rsid w:val="00501CCB"/>
    <w:rsid w:val="00503CED"/>
    <w:rsid w:val="005338FB"/>
    <w:rsid w:val="00541977"/>
    <w:rsid w:val="00542A4A"/>
    <w:rsid w:val="00563E81"/>
    <w:rsid w:val="00564AED"/>
    <w:rsid w:val="00580BFB"/>
    <w:rsid w:val="005820FD"/>
    <w:rsid w:val="005825A8"/>
    <w:rsid w:val="0058623F"/>
    <w:rsid w:val="0059053C"/>
    <w:rsid w:val="005B555E"/>
    <w:rsid w:val="005C1136"/>
    <w:rsid w:val="005C1B68"/>
    <w:rsid w:val="005D1273"/>
    <w:rsid w:val="005E05A3"/>
    <w:rsid w:val="005E6CCA"/>
    <w:rsid w:val="005E7B76"/>
    <w:rsid w:val="005F3A2B"/>
    <w:rsid w:val="005F6F7F"/>
    <w:rsid w:val="00601821"/>
    <w:rsid w:val="00603A7B"/>
    <w:rsid w:val="0060598D"/>
    <w:rsid w:val="00605F98"/>
    <w:rsid w:val="00610C75"/>
    <w:rsid w:val="00624780"/>
    <w:rsid w:val="00633851"/>
    <w:rsid w:val="00661CF7"/>
    <w:rsid w:val="00675ACA"/>
    <w:rsid w:val="00686AAE"/>
    <w:rsid w:val="006952B3"/>
    <w:rsid w:val="006A220F"/>
    <w:rsid w:val="006A3FEE"/>
    <w:rsid w:val="006A4280"/>
    <w:rsid w:val="006A7CED"/>
    <w:rsid w:val="006B4CB6"/>
    <w:rsid w:val="006B6684"/>
    <w:rsid w:val="006D2BDB"/>
    <w:rsid w:val="006D7552"/>
    <w:rsid w:val="006E037A"/>
    <w:rsid w:val="006E5B31"/>
    <w:rsid w:val="006E5BE8"/>
    <w:rsid w:val="006E7ACD"/>
    <w:rsid w:val="006F49B6"/>
    <w:rsid w:val="00700704"/>
    <w:rsid w:val="00706A91"/>
    <w:rsid w:val="00714B01"/>
    <w:rsid w:val="0072042A"/>
    <w:rsid w:val="00732DC5"/>
    <w:rsid w:val="007421DB"/>
    <w:rsid w:val="00750ED3"/>
    <w:rsid w:val="00761A66"/>
    <w:rsid w:val="007641A6"/>
    <w:rsid w:val="00770E6C"/>
    <w:rsid w:val="007A4A52"/>
    <w:rsid w:val="007B2295"/>
    <w:rsid w:val="007B77A4"/>
    <w:rsid w:val="007C668C"/>
    <w:rsid w:val="007E291D"/>
    <w:rsid w:val="007F506C"/>
    <w:rsid w:val="007F7403"/>
    <w:rsid w:val="008324B1"/>
    <w:rsid w:val="00846828"/>
    <w:rsid w:val="00861FFD"/>
    <w:rsid w:val="00873745"/>
    <w:rsid w:val="0089482A"/>
    <w:rsid w:val="00896A7B"/>
    <w:rsid w:val="00896C26"/>
    <w:rsid w:val="008A28B7"/>
    <w:rsid w:val="008B0720"/>
    <w:rsid w:val="008E6537"/>
    <w:rsid w:val="008E6ABB"/>
    <w:rsid w:val="008F4033"/>
    <w:rsid w:val="009101F9"/>
    <w:rsid w:val="00910F0B"/>
    <w:rsid w:val="00926C68"/>
    <w:rsid w:val="00931A3A"/>
    <w:rsid w:val="009320B9"/>
    <w:rsid w:val="009324BF"/>
    <w:rsid w:val="00934918"/>
    <w:rsid w:val="009410A9"/>
    <w:rsid w:val="00944C1D"/>
    <w:rsid w:val="00944C88"/>
    <w:rsid w:val="0094518D"/>
    <w:rsid w:val="00945C77"/>
    <w:rsid w:val="00954FB7"/>
    <w:rsid w:val="00956F36"/>
    <w:rsid w:val="0095751E"/>
    <w:rsid w:val="00981478"/>
    <w:rsid w:val="009876B4"/>
    <w:rsid w:val="00994CCB"/>
    <w:rsid w:val="00995796"/>
    <w:rsid w:val="009A5247"/>
    <w:rsid w:val="009A70DA"/>
    <w:rsid w:val="009A75AB"/>
    <w:rsid w:val="009B4E1F"/>
    <w:rsid w:val="009C1419"/>
    <w:rsid w:val="009C15AD"/>
    <w:rsid w:val="009C3035"/>
    <w:rsid w:val="009C5EF6"/>
    <w:rsid w:val="009D4417"/>
    <w:rsid w:val="009E5A63"/>
    <w:rsid w:val="009F695E"/>
    <w:rsid w:val="00A022AC"/>
    <w:rsid w:val="00A0569E"/>
    <w:rsid w:val="00A10EBC"/>
    <w:rsid w:val="00A11369"/>
    <w:rsid w:val="00A1444E"/>
    <w:rsid w:val="00A16171"/>
    <w:rsid w:val="00A170CE"/>
    <w:rsid w:val="00A314CE"/>
    <w:rsid w:val="00A36957"/>
    <w:rsid w:val="00A43B30"/>
    <w:rsid w:val="00A46411"/>
    <w:rsid w:val="00A72D17"/>
    <w:rsid w:val="00A742C3"/>
    <w:rsid w:val="00A75215"/>
    <w:rsid w:val="00AA24B3"/>
    <w:rsid w:val="00AB5555"/>
    <w:rsid w:val="00AD1CAB"/>
    <w:rsid w:val="00AF05DB"/>
    <w:rsid w:val="00AF1431"/>
    <w:rsid w:val="00AF2F45"/>
    <w:rsid w:val="00AF4250"/>
    <w:rsid w:val="00B05BEB"/>
    <w:rsid w:val="00B07E9A"/>
    <w:rsid w:val="00B32372"/>
    <w:rsid w:val="00B40E2C"/>
    <w:rsid w:val="00B51AB2"/>
    <w:rsid w:val="00B552A0"/>
    <w:rsid w:val="00B632D8"/>
    <w:rsid w:val="00B736D0"/>
    <w:rsid w:val="00B97766"/>
    <w:rsid w:val="00BC2795"/>
    <w:rsid w:val="00BD01EF"/>
    <w:rsid w:val="00BD2169"/>
    <w:rsid w:val="00BD41FA"/>
    <w:rsid w:val="00BD7FF8"/>
    <w:rsid w:val="00BF0BF2"/>
    <w:rsid w:val="00BF61FF"/>
    <w:rsid w:val="00C14381"/>
    <w:rsid w:val="00C15BCB"/>
    <w:rsid w:val="00C363B6"/>
    <w:rsid w:val="00C414DC"/>
    <w:rsid w:val="00C46AB8"/>
    <w:rsid w:val="00C619D3"/>
    <w:rsid w:val="00C622A2"/>
    <w:rsid w:val="00C754F0"/>
    <w:rsid w:val="00CA0125"/>
    <w:rsid w:val="00CA4FAF"/>
    <w:rsid w:val="00CB1858"/>
    <w:rsid w:val="00CB6713"/>
    <w:rsid w:val="00CB69F0"/>
    <w:rsid w:val="00CC1A95"/>
    <w:rsid w:val="00CD5DE3"/>
    <w:rsid w:val="00CE158C"/>
    <w:rsid w:val="00CE4E7F"/>
    <w:rsid w:val="00CE6906"/>
    <w:rsid w:val="00CF0E97"/>
    <w:rsid w:val="00CF19E6"/>
    <w:rsid w:val="00D05DC9"/>
    <w:rsid w:val="00D118D2"/>
    <w:rsid w:val="00D11B20"/>
    <w:rsid w:val="00D17AAC"/>
    <w:rsid w:val="00D20811"/>
    <w:rsid w:val="00D318EE"/>
    <w:rsid w:val="00D424CE"/>
    <w:rsid w:val="00D547F7"/>
    <w:rsid w:val="00D56089"/>
    <w:rsid w:val="00D66F35"/>
    <w:rsid w:val="00D726F5"/>
    <w:rsid w:val="00D74FF0"/>
    <w:rsid w:val="00D863E3"/>
    <w:rsid w:val="00DA5721"/>
    <w:rsid w:val="00DB0DC1"/>
    <w:rsid w:val="00DC66FA"/>
    <w:rsid w:val="00DD310A"/>
    <w:rsid w:val="00DF05FC"/>
    <w:rsid w:val="00DF0A02"/>
    <w:rsid w:val="00DF20B8"/>
    <w:rsid w:val="00DF5EBA"/>
    <w:rsid w:val="00E348D3"/>
    <w:rsid w:val="00E36DE8"/>
    <w:rsid w:val="00E40298"/>
    <w:rsid w:val="00E409AC"/>
    <w:rsid w:val="00E41C1A"/>
    <w:rsid w:val="00E4285F"/>
    <w:rsid w:val="00E43B24"/>
    <w:rsid w:val="00E45186"/>
    <w:rsid w:val="00E512A9"/>
    <w:rsid w:val="00E6127D"/>
    <w:rsid w:val="00E67411"/>
    <w:rsid w:val="00E7049D"/>
    <w:rsid w:val="00E75CF4"/>
    <w:rsid w:val="00E76BC3"/>
    <w:rsid w:val="00E805FB"/>
    <w:rsid w:val="00E87764"/>
    <w:rsid w:val="00E90371"/>
    <w:rsid w:val="00E91EEA"/>
    <w:rsid w:val="00EA3D13"/>
    <w:rsid w:val="00EB14DF"/>
    <w:rsid w:val="00EB3776"/>
    <w:rsid w:val="00EB69B9"/>
    <w:rsid w:val="00EC7428"/>
    <w:rsid w:val="00ED4DB6"/>
    <w:rsid w:val="00ED57D9"/>
    <w:rsid w:val="00EF0F83"/>
    <w:rsid w:val="00EF1288"/>
    <w:rsid w:val="00EF4B80"/>
    <w:rsid w:val="00F13DC2"/>
    <w:rsid w:val="00F1479C"/>
    <w:rsid w:val="00F235DC"/>
    <w:rsid w:val="00F273D6"/>
    <w:rsid w:val="00F33A7D"/>
    <w:rsid w:val="00F44CA7"/>
    <w:rsid w:val="00F500E3"/>
    <w:rsid w:val="00F50C9B"/>
    <w:rsid w:val="00F5543C"/>
    <w:rsid w:val="00F60A83"/>
    <w:rsid w:val="00F65B38"/>
    <w:rsid w:val="00F67CAE"/>
    <w:rsid w:val="00F71D96"/>
    <w:rsid w:val="00F77BDD"/>
    <w:rsid w:val="00F8409C"/>
    <w:rsid w:val="00F84C55"/>
    <w:rsid w:val="00F92E5E"/>
    <w:rsid w:val="00FA47CD"/>
    <w:rsid w:val="00FB5338"/>
    <w:rsid w:val="00FC3BBD"/>
    <w:rsid w:val="00FC7373"/>
    <w:rsid w:val="00FE2ED5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jc w:val="left"/>
      <w:outlineLvl w:val="0"/>
    </w:pPr>
    <w:rPr>
      <w:rFonts w:ascii="Arial" w:hAnsi="Arial" w:cs="Arial"/>
      <w:b/>
      <w:bCs/>
      <w:color w:val="323232"/>
      <w:kern w:val="1"/>
      <w:sz w:val="24"/>
      <w:szCs w:val="2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323232"/>
      <w:kern w:val="1"/>
      <w:sz w:val="24"/>
      <w:szCs w:val="24"/>
      <w:lang w:val="x-none"/>
    </w:rPr>
  </w:style>
  <w:style w:type="character" w:customStyle="1" w:styleId="HTML">
    <w:name w:val="Стандартный HTML Знак"/>
    <w:rPr>
      <w:rFonts w:ascii="Courier New" w:hAnsi="Courier New" w:cs="Courier New"/>
      <w:color w:val="323232"/>
      <w:sz w:val="18"/>
      <w:szCs w:val="18"/>
      <w:lang w:val="x-none"/>
    </w:rPr>
  </w:style>
  <w:style w:type="character" w:styleId="a5">
    <w:name w:val="FollowedHyperlink"/>
    <w:rPr>
      <w:rFonts w:cs="Times New Roman"/>
      <w:color w:val="323232"/>
      <w:u w:val="single"/>
    </w:rPr>
  </w:style>
  <w:style w:type="character" w:customStyle="1" w:styleId="a6">
    <w:name w:val="Символ нумерации"/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 w:line="240" w:lineRule="auto"/>
      <w:jc w:val="left"/>
    </w:pPr>
    <w:rPr>
      <w:rFonts w:ascii="Arial" w:hAnsi="Arial" w:cs="Arial"/>
      <w:color w:val="323232"/>
      <w:sz w:val="21"/>
      <w:szCs w:val="21"/>
    </w:rPr>
  </w:style>
  <w:style w:type="paragraph" w:styleId="a9">
    <w:name w:val="No Spacing"/>
    <w:qFormat/>
    <w:pPr>
      <w:suppressAutoHyphens/>
      <w:spacing w:before="280" w:after="280"/>
    </w:pPr>
    <w:rPr>
      <w:rFonts w:ascii="Arial" w:hAnsi="Arial" w:cs="Arial"/>
      <w:color w:val="323232"/>
      <w:sz w:val="21"/>
      <w:szCs w:val="21"/>
      <w:lang w:eastAsia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3"/>
    <w:rsid w:val="00D4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4C79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C7939"/>
    <w:rPr>
      <w:sz w:val="28"/>
      <w:szCs w:val="28"/>
      <w:lang w:eastAsia="ar-SA"/>
    </w:rPr>
  </w:style>
  <w:style w:type="character" w:styleId="af">
    <w:name w:val="page number"/>
    <w:rsid w:val="004C7939"/>
  </w:style>
  <w:style w:type="paragraph" w:styleId="af0">
    <w:name w:val="Balloon Text"/>
    <w:basedOn w:val="a"/>
    <w:link w:val="af1"/>
    <w:rsid w:val="00F92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F92E5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jc w:val="left"/>
      <w:outlineLvl w:val="0"/>
    </w:pPr>
    <w:rPr>
      <w:rFonts w:ascii="Arial" w:hAnsi="Arial" w:cs="Arial"/>
      <w:b/>
      <w:bCs/>
      <w:color w:val="323232"/>
      <w:kern w:val="1"/>
      <w:sz w:val="24"/>
      <w:szCs w:val="2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323232"/>
      <w:kern w:val="1"/>
      <w:sz w:val="24"/>
      <w:szCs w:val="24"/>
      <w:lang w:val="x-none"/>
    </w:rPr>
  </w:style>
  <w:style w:type="character" w:customStyle="1" w:styleId="HTML">
    <w:name w:val="Стандартный HTML Знак"/>
    <w:rPr>
      <w:rFonts w:ascii="Courier New" w:hAnsi="Courier New" w:cs="Courier New"/>
      <w:color w:val="323232"/>
      <w:sz w:val="18"/>
      <w:szCs w:val="18"/>
      <w:lang w:val="x-none"/>
    </w:rPr>
  </w:style>
  <w:style w:type="character" w:styleId="a5">
    <w:name w:val="FollowedHyperlink"/>
    <w:rPr>
      <w:rFonts w:cs="Times New Roman"/>
      <w:color w:val="323232"/>
      <w:u w:val="single"/>
    </w:rPr>
  </w:style>
  <w:style w:type="character" w:customStyle="1" w:styleId="a6">
    <w:name w:val="Символ нумерации"/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 w:line="240" w:lineRule="auto"/>
      <w:jc w:val="left"/>
    </w:pPr>
    <w:rPr>
      <w:rFonts w:ascii="Arial" w:hAnsi="Arial" w:cs="Arial"/>
      <w:color w:val="323232"/>
      <w:sz w:val="21"/>
      <w:szCs w:val="21"/>
    </w:rPr>
  </w:style>
  <w:style w:type="paragraph" w:styleId="a9">
    <w:name w:val="No Spacing"/>
    <w:qFormat/>
    <w:pPr>
      <w:suppressAutoHyphens/>
      <w:spacing w:before="280" w:after="280"/>
    </w:pPr>
    <w:rPr>
      <w:rFonts w:ascii="Arial" w:hAnsi="Arial" w:cs="Arial"/>
      <w:color w:val="323232"/>
      <w:sz w:val="21"/>
      <w:szCs w:val="21"/>
      <w:lang w:eastAsia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3"/>
    <w:rsid w:val="00D4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4C79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C7939"/>
    <w:rPr>
      <w:sz w:val="28"/>
      <w:szCs w:val="28"/>
      <w:lang w:eastAsia="ar-SA"/>
    </w:rPr>
  </w:style>
  <w:style w:type="character" w:styleId="af">
    <w:name w:val="page number"/>
    <w:rsid w:val="004C7939"/>
  </w:style>
  <w:style w:type="paragraph" w:styleId="af0">
    <w:name w:val="Balloon Text"/>
    <w:basedOn w:val="a"/>
    <w:link w:val="af1"/>
    <w:rsid w:val="00F92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F92E5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9005-C79A-4FE2-8623-F21AE5CE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депутатов Совета депутатов городского округа г</vt:lpstr>
    </vt:vector>
  </TitlesOfParts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депутатов Совета депутатов городского округа г</dc:title>
  <dc:creator>Userkadr</dc:creator>
  <cp:lastModifiedBy>бухгалтер</cp:lastModifiedBy>
  <cp:revision>2</cp:revision>
  <cp:lastPrinted>2022-05-13T10:11:00Z</cp:lastPrinted>
  <dcterms:created xsi:type="dcterms:W3CDTF">2022-05-16T06:00:00Z</dcterms:created>
  <dcterms:modified xsi:type="dcterms:W3CDTF">2022-05-16T06:00:00Z</dcterms:modified>
</cp:coreProperties>
</file>