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27" w:rsidRPr="00D72715" w:rsidRDefault="00AF1E27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>
        <w:rPr>
          <w:color w:val="auto"/>
        </w:rPr>
        <w:t>21</w:t>
      </w:r>
      <w:r w:rsidRPr="00D72715">
        <w:rPr>
          <w:color w:val="auto"/>
        </w:rPr>
        <w:t xml:space="preserve"> года</w:t>
      </w:r>
    </w:p>
    <w:tbl>
      <w:tblPr>
        <w:tblStyle w:val="a8"/>
        <w:tblW w:w="30911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361"/>
        <w:gridCol w:w="47"/>
        <w:gridCol w:w="19"/>
        <w:gridCol w:w="2"/>
        <w:gridCol w:w="1600"/>
        <w:gridCol w:w="6"/>
        <w:gridCol w:w="6"/>
        <w:gridCol w:w="40"/>
        <w:gridCol w:w="48"/>
        <w:gridCol w:w="8"/>
        <w:gridCol w:w="87"/>
        <w:gridCol w:w="12"/>
        <w:gridCol w:w="9"/>
        <w:gridCol w:w="1082"/>
        <w:gridCol w:w="25"/>
        <w:gridCol w:w="12"/>
        <w:gridCol w:w="35"/>
        <w:gridCol w:w="72"/>
        <w:gridCol w:w="1"/>
        <w:gridCol w:w="33"/>
        <w:gridCol w:w="1102"/>
        <w:gridCol w:w="11"/>
        <w:gridCol w:w="48"/>
        <w:gridCol w:w="1"/>
        <w:gridCol w:w="1421"/>
        <w:gridCol w:w="45"/>
        <w:gridCol w:w="31"/>
        <w:gridCol w:w="47"/>
        <w:gridCol w:w="10"/>
        <w:gridCol w:w="3"/>
        <w:gridCol w:w="998"/>
        <w:gridCol w:w="179"/>
        <w:gridCol w:w="29"/>
        <w:gridCol w:w="60"/>
        <w:gridCol w:w="1008"/>
        <w:gridCol w:w="61"/>
        <w:gridCol w:w="60"/>
        <w:gridCol w:w="4"/>
        <w:gridCol w:w="1543"/>
        <w:gridCol w:w="33"/>
        <w:gridCol w:w="48"/>
        <w:gridCol w:w="11"/>
        <w:gridCol w:w="49"/>
        <w:gridCol w:w="6"/>
        <w:gridCol w:w="1197"/>
        <w:gridCol w:w="67"/>
        <w:gridCol w:w="35"/>
        <w:gridCol w:w="12"/>
        <w:gridCol w:w="66"/>
        <w:gridCol w:w="12"/>
        <w:gridCol w:w="799"/>
        <w:gridCol w:w="189"/>
        <w:gridCol w:w="18"/>
        <w:gridCol w:w="18"/>
        <w:gridCol w:w="959"/>
        <w:gridCol w:w="13"/>
        <w:gridCol w:w="2"/>
        <w:gridCol w:w="19"/>
        <w:gridCol w:w="1379"/>
        <w:gridCol w:w="17"/>
        <w:gridCol w:w="9"/>
        <w:gridCol w:w="80"/>
        <w:gridCol w:w="23"/>
        <w:gridCol w:w="3"/>
        <w:gridCol w:w="18"/>
        <w:gridCol w:w="5"/>
        <w:gridCol w:w="17"/>
        <w:gridCol w:w="90"/>
        <w:gridCol w:w="1170"/>
        <w:gridCol w:w="236"/>
        <w:gridCol w:w="1415"/>
        <w:gridCol w:w="1415"/>
        <w:gridCol w:w="1415"/>
        <w:gridCol w:w="1415"/>
        <w:gridCol w:w="1415"/>
        <w:gridCol w:w="161"/>
        <w:gridCol w:w="1254"/>
        <w:gridCol w:w="1415"/>
        <w:gridCol w:w="1415"/>
        <w:gridCol w:w="1825"/>
      </w:tblGrid>
      <w:tr w:rsidR="00AF1E27" w:rsidRPr="00D72715" w:rsidTr="002B409A">
        <w:trPr>
          <w:gridAfter w:val="19"/>
          <w:wAfter w:w="14787" w:type="dxa"/>
          <w:trHeight w:val="1001"/>
        </w:trPr>
        <w:tc>
          <w:tcPr>
            <w:tcW w:w="1361" w:type="dxa"/>
            <w:vMerge w:val="restart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15"/>
            <w:vAlign w:val="center"/>
          </w:tcPr>
          <w:p w:rsidR="00AF1E27" w:rsidRPr="00D72715" w:rsidRDefault="00AF1E27" w:rsidP="00BE37D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D7271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581" w:type="dxa"/>
            <w:gridSpan w:val="18"/>
            <w:vAlign w:val="center"/>
          </w:tcPr>
          <w:p w:rsidR="00AF1E27" w:rsidRPr="00D72715" w:rsidRDefault="00AF1E27" w:rsidP="006739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17"/>
            <w:vAlign w:val="center"/>
          </w:tcPr>
          <w:p w:rsidR="00AF1E27" w:rsidRPr="00D72715" w:rsidRDefault="00AF1E27" w:rsidP="006739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gridSpan w:val="4"/>
            <w:vMerge w:val="restart"/>
          </w:tcPr>
          <w:p w:rsidR="00AF1E27" w:rsidRPr="00D72715" w:rsidRDefault="00AF1E27" w:rsidP="00DB7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F1E27" w:rsidRPr="00D72715" w:rsidTr="002B409A">
        <w:trPr>
          <w:gridAfter w:val="19"/>
          <w:wAfter w:w="14787" w:type="dxa"/>
        </w:trPr>
        <w:tc>
          <w:tcPr>
            <w:tcW w:w="1361" w:type="dxa"/>
            <w:vMerge/>
          </w:tcPr>
          <w:p w:rsidR="00AF1E27" w:rsidRPr="00D72715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6"/>
            <w:vMerge/>
          </w:tcPr>
          <w:p w:rsidR="00AF1E27" w:rsidRPr="00D72715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8"/>
            <w:vAlign w:val="center"/>
          </w:tcPr>
          <w:p w:rsidR="00AF1E27" w:rsidRPr="00D72715" w:rsidRDefault="00AF1E27" w:rsidP="00FE61C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66" w:type="dxa"/>
            <w:gridSpan w:val="7"/>
            <w:vAlign w:val="center"/>
          </w:tcPr>
          <w:p w:rsidR="00AF1E27" w:rsidRPr="00D72715" w:rsidRDefault="00AF1E27" w:rsidP="00FE61C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70" w:type="dxa"/>
            <w:gridSpan w:val="3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6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gridSpan w:val="4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gridSpan w:val="5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11" w:type="dxa"/>
            <w:gridSpan w:val="5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1" w:type="dxa"/>
            <w:gridSpan w:val="6"/>
            <w:vAlign w:val="center"/>
          </w:tcPr>
          <w:p w:rsidR="00AF1E27" w:rsidRPr="00D72715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4" w:type="dxa"/>
            <w:gridSpan w:val="4"/>
            <w:vMerge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486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:rsidR="00AF1E27" w:rsidRPr="002F6C46" w:rsidRDefault="00AF1E27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323" w:type="dxa"/>
            <w:gridSpan w:val="10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2197491,70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6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1276" w:type="dxa"/>
            <w:gridSpan w:val="4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:rsidR="00AF1E27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ПЕЖО Партнер 2012 г.в.</w:t>
            </w:r>
          </w:p>
          <w:p w:rsidR="00AF1E27" w:rsidRPr="001C5E5D" w:rsidRDefault="00AF1E27" w:rsidP="003359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ХУНДАЙ ТУССОН 2021</w:t>
            </w:r>
            <w:r w:rsidRPr="001C5E5D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344" w:type="dxa"/>
            <w:gridSpan w:val="6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Объект незавершен-ного строитель-ства (жилой дом)</w:t>
            </w:r>
          </w:p>
        </w:tc>
        <w:tc>
          <w:tcPr>
            <w:tcW w:w="991" w:type="dxa"/>
            <w:gridSpan w:val="6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AF1E27" w:rsidRPr="001C5E5D" w:rsidRDefault="00AF1E27" w:rsidP="003359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 приобретен </w:t>
            </w:r>
            <w:r w:rsidRPr="002F6C46">
              <w:rPr>
                <w:sz w:val="18"/>
                <w:szCs w:val="18"/>
              </w:rPr>
              <w:t xml:space="preserve">за счет </w:t>
            </w:r>
            <w:r>
              <w:rPr>
                <w:sz w:val="18"/>
                <w:szCs w:val="18"/>
              </w:rPr>
              <w:t>средств кредита</w:t>
            </w:r>
          </w:p>
        </w:tc>
      </w:tr>
      <w:tr w:rsidR="00AF1E27" w:rsidRPr="001C5E5D" w:rsidTr="002B409A">
        <w:trPr>
          <w:gridAfter w:val="19"/>
          <w:wAfter w:w="14787" w:type="dxa"/>
          <w:trHeight w:val="486"/>
        </w:trPr>
        <w:tc>
          <w:tcPr>
            <w:tcW w:w="1361" w:type="dxa"/>
            <w:vMerge/>
            <w:vAlign w:val="center"/>
          </w:tcPr>
          <w:p w:rsidR="00AF1E27" w:rsidRPr="00AB1BC6" w:rsidRDefault="00AF1E27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:rsidR="00AF1E27" w:rsidRPr="002F6C46" w:rsidRDefault="00AF1E27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276" w:type="dxa"/>
            <w:gridSpan w:val="4"/>
            <w:vAlign w:val="center"/>
          </w:tcPr>
          <w:p w:rsidR="00AF1E27" w:rsidRPr="001C5E5D" w:rsidRDefault="00AF1E27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8" w:type="dxa"/>
            <w:gridSpan w:val="4"/>
            <w:vMerge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AF1E27" w:rsidRPr="001C5E5D" w:rsidRDefault="00AF1E27" w:rsidP="00A25E6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776"/>
        </w:trPr>
        <w:tc>
          <w:tcPr>
            <w:tcW w:w="1361" w:type="dxa"/>
            <w:vMerge/>
            <w:vAlign w:val="center"/>
          </w:tcPr>
          <w:p w:rsidR="00AF1E27" w:rsidRPr="00AB1BC6" w:rsidRDefault="00AF1E27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:rsidR="00AF1E27" w:rsidRPr="002F6C46" w:rsidRDefault="00AF1E27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F1E27" w:rsidRPr="001C5E5D" w:rsidRDefault="00AF1E27" w:rsidP="00FC1D56">
            <w:pPr>
              <w:rPr>
                <w:sz w:val="18"/>
                <w:szCs w:val="18"/>
              </w:rPr>
            </w:pPr>
          </w:p>
          <w:p w:rsidR="00AF1E27" w:rsidRPr="001C5E5D" w:rsidRDefault="00AF1E27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</w:p>
          <w:p w:rsidR="00AF1E27" w:rsidRPr="001C5E5D" w:rsidRDefault="00AF1E27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1276" w:type="dxa"/>
            <w:gridSpan w:val="4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8" w:type="dxa"/>
            <w:gridSpan w:val="4"/>
            <w:vMerge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88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FC1D56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668" w:type="dxa"/>
            <w:gridSpan w:val="4"/>
            <w:vMerge w:val="restart"/>
          </w:tcPr>
          <w:p w:rsidR="00AF1E27" w:rsidRPr="002F6C46" w:rsidRDefault="00AF1E27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999970,99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а</w:t>
            </w:r>
            <w:r w:rsidRPr="001C5E5D">
              <w:rPr>
                <w:sz w:val="18"/>
                <w:szCs w:val="18"/>
                <w:lang w:val="en-US"/>
              </w:rPr>
              <w:t>/</w:t>
            </w:r>
            <w:r w:rsidRPr="001C5E5D">
              <w:rPr>
                <w:sz w:val="18"/>
                <w:szCs w:val="18"/>
              </w:rPr>
              <w:t>м</w:t>
            </w:r>
            <w:r w:rsidRPr="001C5E5D">
              <w:rPr>
                <w:sz w:val="18"/>
                <w:szCs w:val="18"/>
                <w:lang w:val="en-US"/>
              </w:rPr>
              <w:t xml:space="preserve"> Renault Scenic 2004 </w:t>
            </w:r>
            <w:r w:rsidRPr="001C5E5D">
              <w:rPr>
                <w:sz w:val="18"/>
                <w:szCs w:val="18"/>
              </w:rPr>
              <w:t>г</w:t>
            </w:r>
            <w:r w:rsidRPr="001C5E5D">
              <w:rPr>
                <w:sz w:val="18"/>
                <w:szCs w:val="18"/>
                <w:lang w:val="en-US"/>
              </w:rPr>
              <w:t>.</w:t>
            </w:r>
            <w:r w:rsidRPr="001C5E5D">
              <w:rPr>
                <w:sz w:val="18"/>
                <w:szCs w:val="18"/>
              </w:rPr>
              <w:t>в</w:t>
            </w:r>
            <w:r w:rsidRPr="001C5E5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9"/>
          <w:wAfter w:w="14787" w:type="dxa"/>
          <w:trHeight w:val="561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  <w:vAlign w:val="center"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620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E457EE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  <w:vAlign w:val="center"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87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  <w:vAlign w:val="center"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</w:trPr>
        <w:tc>
          <w:tcPr>
            <w:tcW w:w="16124" w:type="dxa"/>
            <w:gridSpan w:val="61"/>
            <w:vAlign w:val="center"/>
          </w:tcPr>
          <w:p w:rsidR="00AF1E27" w:rsidRPr="00AB1BC6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AF1E27" w:rsidRPr="001C5E5D" w:rsidTr="002B409A">
        <w:trPr>
          <w:gridAfter w:val="19"/>
          <w:wAfter w:w="14787" w:type="dxa"/>
          <w:trHeight w:val="88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FC1D56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Cs/>
                <w:sz w:val="18"/>
                <w:szCs w:val="18"/>
              </w:rPr>
              <w:t>Несовершен-нолетний сын</w:t>
            </w:r>
          </w:p>
        </w:tc>
        <w:tc>
          <w:tcPr>
            <w:tcW w:w="1668" w:type="dxa"/>
            <w:gridSpan w:val="4"/>
            <w:vMerge w:val="restart"/>
          </w:tcPr>
          <w:p w:rsidR="00AF1E27" w:rsidRPr="001C5E5D" w:rsidRDefault="00AF1E27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9"/>
          <w:wAfter w:w="14787" w:type="dxa"/>
          <w:trHeight w:val="561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561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87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Объект незавершен-</w:t>
            </w:r>
            <w:r w:rsidRPr="001C5E5D">
              <w:rPr>
                <w:sz w:val="18"/>
                <w:szCs w:val="18"/>
              </w:rPr>
              <w:lastRenderedPageBreak/>
              <w:t xml:space="preserve">ного строитель-ства (жилой дом) 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lastRenderedPageBreak/>
              <w:t>143,7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2"/>
          <w:wAfter w:w="14551" w:type="dxa"/>
        </w:trPr>
        <w:tc>
          <w:tcPr>
            <w:tcW w:w="16124" w:type="dxa"/>
            <w:gridSpan w:val="61"/>
          </w:tcPr>
          <w:p w:rsidR="00AF1E27" w:rsidRPr="00AB1BC6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**</w:t>
            </w:r>
            <w:r w:rsidRPr="00AB1BC6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236" w:type="dxa"/>
            <w:gridSpan w:val="7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88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68" w:type="dxa"/>
            <w:gridSpan w:val="4"/>
            <w:vMerge w:val="restart"/>
          </w:tcPr>
          <w:p w:rsidR="00AF1E27" w:rsidRPr="001C5E5D" w:rsidRDefault="00AF1E27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 w:val="restart"/>
            <w:vAlign w:val="center"/>
          </w:tcPr>
          <w:p w:rsidR="00AF1E27" w:rsidRPr="001C5E5D" w:rsidRDefault="00AF1E27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9"/>
          <w:wAfter w:w="14787" w:type="dxa"/>
          <w:trHeight w:val="561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561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9"/>
          <w:wAfter w:w="14787" w:type="dxa"/>
          <w:trHeight w:val="87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Merge/>
          </w:tcPr>
          <w:p w:rsidR="00AF1E27" w:rsidRPr="001C5E5D" w:rsidRDefault="00AF1E27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1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AF1E27" w:rsidRPr="001C5E5D" w:rsidRDefault="00AF1E27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2"/>
          <w:wAfter w:w="14551" w:type="dxa"/>
        </w:trPr>
        <w:tc>
          <w:tcPr>
            <w:tcW w:w="16124" w:type="dxa"/>
            <w:gridSpan w:val="61"/>
          </w:tcPr>
          <w:p w:rsidR="00AF1E27" w:rsidRPr="00AB1BC6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**</w:t>
            </w:r>
            <w:r w:rsidRPr="00AB1BC6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236" w:type="dxa"/>
            <w:gridSpan w:val="7"/>
          </w:tcPr>
          <w:p w:rsidR="00AF1E27" w:rsidRPr="001C5E5D" w:rsidRDefault="00AF1E27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4C0B1D" w:rsidTr="0081203F">
        <w:trPr>
          <w:gridAfter w:val="20"/>
          <w:wAfter w:w="14796" w:type="dxa"/>
          <w:trHeight w:val="410"/>
        </w:trPr>
        <w:tc>
          <w:tcPr>
            <w:tcW w:w="1361" w:type="dxa"/>
            <w:vMerge w:val="restart"/>
          </w:tcPr>
          <w:p w:rsidR="00AF1E27" w:rsidRPr="00AB1BC6" w:rsidRDefault="00AF1E27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Янкин Александр Валерьевич</w:t>
            </w:r>
          </w:p>
        </w:tc>
        <w:tc>
          <w:tcPr>
            <w:tcW w:w="1674" w:type="dxa"/>
            <w:gridSpan w:val="5"/>
            <w:vMerge w:val="restart"/>
          </w:tcPr>
          <w:p w:rsidR="00AF1E27" w:rsidRPr="001C5E5D" w:rsidRDefault="00AF1E27" w:rsidP="0081203F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7" w:type="dxa"/>
            <w:gridSpan w:val="9"/>
            <w:vMerge w:val="restart"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1665208,57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3E4C9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470000,0</w:t>
            </w: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1C5E5D">
              <w:rPr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AF1E27" w:rsidRPr="00BC491B" w:rsidRDefault="00AF1E27" w:rsidP="004C0B1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91B">
              <w:rPr>
                <w:rFonts w:ascii="Arial" w:hAnsi="Arial" w:cs="Arial"/>
                <w:sz w:val="18"/>
                <w:szCs w:val="18"/>
              </w:rPr>
              <w:t>*Квартира получена по наследству</w:t>
            </w:r>
          </w:p>
          <w:p w:rsidR="00AF1E27" w:rsidRPr="00BC491B" w:rsidRDefault="00AF1E27" w:rsidP="004C0B1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91B">
              <w:rPr>
                <w:rFonts w:ascii="Arial" w:hAnsi="Arial" w:cs="Arial"/>
                <w:sz w:val="18"/>
                <w:szCs w:val="18"/>
              </w:rPr>
              <w:t xml:space="preserve">** Квартира приобретена подоговору долевого строительст-ва </w:t>
            </w:r>
          </w:p>
          <w:p w:rsidR="00AF1E27" w:rsidRPr="00BC491B" w:rsidRDefault="00AF1E27" w:rsidP="004C0B1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491B">
              <w:rPr>
                <w:rFonts w:ascii="Arial" w:hAnsi="Arial" w:cs="Arial"/>
                <w:sz w:val="18"/>
                <w:szCs w:val="18"/>
              </w:rPr>
              <w:t>Гаражи получены по наследству</w:t>
            </w:r>
          </w:p>
        </w:tc>
      </w:tr>
      <w:tr w:rsidR="00AF1E27" w:rsidRPr="001C5E5D" w:rsidTr="00881242">
        <w:trPr>
          <w:gridAfter w:val="20"/>
          <w:wAfter w:w="14796" w:type="dxa"/>
          <w:trHeight w:val="515"/>
        </w:trPr>
        <w:tc>
          <w:tcPr>
            <w:tcW w:w="1361" w:type="dxa"/>
            <w:vMerge/>
          </w:tcPr>
          <w:p w:rsidR="00AF1E27" w:rsidRPr="00AB1BC6" w:rsidRDefault="00AF1E27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AF1E27" w:rsidRPr="001C5E5D" w:rsidRDefault="00AF1E27" w:rsidP="00744FB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4C0B1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(1/2 доли)**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vMerge w:val="restart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Merge w:val="restart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BC491B" w:rsidRDefault="00AF1E27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5644BB">
        <w:trPr>
          <w:gridAfter w:val="20"/>
          <w:wAfter w:w="14796" w:type="dxa"/>
          <w:trHeight w:val="702"/>
        </w:trPr>
        <w:tc>
          <w:tcPr>
            <w:tcW w:w="1361" w:type="dxa"/>
            <w:vMerge/>
          </w:tcPr>
          <w:p w:rsidR="00AF1E27" w:rsidRPr="00AB1BC6" w:rsidRDefault="00AF1E27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AF1E27" w:rsidRPr="001C5E5D" w:rsidRDefault="00AF1E27" w:rsidP="00744FB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4C0B1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BC491B" w:rsidRDefault="00AF1E27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0"/>
          <w:wAfter w:w="14796" w:type="dxa"/>
          <w:trHeight w:val="701"/>
        </w:trPr>
        <w:tc>
          <w:tcPr>
            <w:tcW w:w="1361" w:type="dxa"/>
            <w:vMerge/>
          </w:tcPr>
          <w:p w:rsidR="00AF1E27" w:rsidRPr="00AB1BC6" w:rsidRDefault="00AF1E27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AF1E27" w:rsidRPr="001C5E5D" w:rsidRDefault="00AF1E27" w:rsidP="00744FB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4C0B1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6"/>
            <w:vAlign w:val="center"/>
          </w:tcPr>
          <w:p w:rsidR="00AF1E27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129" w:type="dxa"/>
            <w:gridSpan w:val="3"/>
            <w:vAlign w:val="center"/>
          </w:tcPr>
          <w:p w:rsidR="00AF1E27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BC491B" w:rsidRDefault="00AF1E27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0"/>
          <w:wAfter w:w="14796" w:type="dxa"/>
          <w:trHeight w:val="410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744FB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 w:val="restart"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376075,0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2370000,0</w:t>
            </w: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         (1/3 доли)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08052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ХУНДАЙ Санта Фе</w:t>
            </w:r>
            <w:r w:rsidRPr="001C5E5D">
              <w:rPr>
                <w:sz w:val="18"/>
                <w:szCs w:val="18"/>
              </w:rPr>
              <w:t xml:space="preserve">  20</w:t>
            </w:r>
            <w:r>
              <w:rPr>
                <w:sz w:val="18"/>
                <w:szCs w:val="18"/>
              </w:rPr>
              <w:t>21</w:t>
            </w:r>
            <w:r w:rsidRPr="001C5E5D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AF1E27" w:rsidRPr="00BC491B" w:rsidRDefault="00AF1E27" w:rsidP="00BC491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91B">
              <w:rPr>
                <w:rFonts w:ascii="Arial" w:hAnsi="Arial" w:cs="Arial"/>
                <w:sz w:val="18"/>
                <w:szCs w:val="18"/>
              </w:rPr>
              <w:t xml:space="preserve">Квартира приобретена подоговору долевого строительст-ва </w:t>
            </w:r>
          </w:p>
          <w:p w:rsidR="00AF1E27" w:rsidRPr="00BC491B" w:rsidRDefault="00AF1E27" w:rsidP="00BC491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491B">
              <w:rPr>
                <w:rFonts w:ascii="Arial" w:hAnsi="Arial" w:cs="Arial"/>
                <w:sz w:val="18"/>
                <w:szCs w:val="18"/>
              </w:rPr>
              <w:t>А/м приоретен за счет средств от продажи автомобиля и кредита</w:t>
            </w:r>
          </w:p>
        </w:tc>
      </w:tr>
      <w:tr w:rsidR="00AF1E27" w:rsidRPr="001C5E5D" w:rsidTr="002B409A">
        <w:trPr>
          <w:gridAfter w:val="20"/>
          <w:wAfter w:w="14796" w:type="dxa"/>
          <w:trHeight w:val="410"/>
        </w:trPr>
        <w:tc>
          <w:tcPr>
            <w:tcW w:w="1361" w:type="dxa"/>
            <w:vMerge/>
            <w:vAlign w:val="center"/>
          </w:tcPr>
          <w:p w:rsidR="00AF1E27" w:rsidRPr="00AB1BC6" w:rsidRDefault="00AF1E27" w:rsidP="00744FB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08052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(1/2 доли)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65384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65384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1F7C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BC491B" w:rsidRDefault="00AF1E27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0"/>
          <w:wAfter w:w="14796" w:type="dxa"/>
          <w:trHeight w:val="410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E91682">
            <w:pPr>
              <w:pStyle w:val="a3"/>
              <w:rPr>
                <w:bCs/>
                <w:sz w:val="18"/>
                <w:szCs w:val="18"/>
              </w:rPr>
            </w:pPr>
            <w:r w:rsidRPr="00AB1BC6">
              <w:rPr>
                <w:bCs/>
                <w:sz w:val="18"/>
                <w:szCs w:val="18"/>
              </w:rPr>
              <w:t>Несовершенно</w:t>
            </w:r>
            <w:r w:rsidRPr="00AB1BC6">
              <w:rPr>
                <w:bCs/>
                <w:sz w:val="18"/>
                <w:szCs w:val="18"/>
              </w:rPr>
              <w:lastRenderedPageBreak/>
              <w:t>летняя дочь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AF1E27" w:rsidRPr="001C5E5D" w:rsidRDefault="00AF1E27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 w:val="restart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AF1E27" w:rsidRPr="001C5E5D" w:rsidRDefault="00AF1E27" w:rsidP="0081203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   (1/4 </w:t>
            </w:r>
            <w:r>
              <w:rPr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AF1E27" w:rsidRPr="001C5E5D" w:rsidRDefault="00AF1E27" w:rsidP="0065384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20,8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65384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AF1E27" w:rsidRPr="00BC491B" w:rsidRDefault="00AF1E27" w:rsidP="00BC491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91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  <w:r w:rsidRPr="00BC491B">
              <w:rPr>
                <w:rFonts w:ascii="Arial" w:hAnsi="Arial" w:cs="Arial"/>
                <w:sz w:val="18"/>
                <w:szCs w:val="18"/>
              </w:rPr>
              <w:lastRenderedPageBreak/>
              <w:t xml:space="preserve">приобретена подоговору долевого строительст-ва </w:t>
            </w:r>
          </w:p>
          <w:p w:rsidR="00AF1E27" w:rsidRPr="00BC491B" w:rsidRDefault="00AF1E27" w:rsidP="001F7CCE">
            <w:pPr>
              <w:jc w:val="center"/>
              <w:rPr>
                <w:rFonts w:ascii="Arial" w:hAnsi="Arial" w:cs="Arial"/>
              </w:rPr>
            </w:pPr>
          </w:p>
        </w:tc>
      </w:tr>
      <w:tr w:rsidR="00AF1E27" w:rsidRPr="001C5E5D" w:rsidTr="002B409A">
        <w:trPr>
          <w:gridAfter w:val="20"/>
          <w:wAfter w:w="14796" w:type="dxa"/>
          <w:trHeight w:val="410"/>
        </w:trPr>
        <w:tc>
          <w:tcPr>
            <w:tcW w:w="1361" w:type="dxa"/>
            <w:vMerge/>
            <w:vAlign w:val="center"/>
          </w:tcPr>
          <w:p w:rsidR="00AF1E27" w:rsidRPr="00AB1BC6" w:rsidRDefault="00AF1E27" w:rsidP="00E91682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AF1E27" w:rsidRPr="001C5E5D" w:rsidRDefault="00AF1E27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BC491B" w:rsidRDefault="00AF1E27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0"/>
          <w:wAfter w:w="14796" w:type="dxa"/>
          <w:trHeight w:val="384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E457C7">
            <w:pPr>
              <w:pStyle w:val="a3"/>
              <w:rPr>
                <w:bCs/>
                <w:sz w:val="18"/>
                <w:szCs w:val="18"/>
              </w:rPr>
            </w:pPr>
            <w:r w:rsidRPr="00AB1BC6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1674" w:type="dxa"/>
            <w:gridSpan w:val="5"/>
            <w:vMerge w:val="restart"/>
            <w:vAlign w:val="center"/>
          </w:tcPr>
          <w:p w:rsidR="00AF1E27" w:rsidRPr="001C5E5D" w:rsidRDefault="00AF1E27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 w:val="restart"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AF1E27" w:rsidRPr="001C5E5D" w:rsidRDefault="00AF1E27" w:rsidP="0065384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(1/4 доли)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AF1E27" w:rsidRPr="001C5E5D" w:rsidRDefault="00AF1E27" w:rsidP="0065384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65384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AF1E27" w:rsidRPr="00BC491B" w:rsidRDefault="00AF1E27" w:rsidP="00BC491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91B">
              <w:rPr>
                <w:rFonts w:ascii="Arial" w:hAnsi="Arial" w:cs="Arial"/>
                <w:sz w:val="18"/>
                <w:szCs w:val="18"/>
              </w:rPr>
              <w:t xml:space="preserve">Квартира приобретена подоговору долевого строительст-ва </w:t>
            </w:r>
          </w:p>
          <w:p w:rsidR="00AF1E27" w:rsidRPr="00BC491B" w:rsidRDefault="00AF1E27" w:rsidP="000E069D">
            <w:pPr>
              <w:jc w:val="center"/>
              <w:rPr>
                <w:rFonts w:ascii="Arial" w:hAnsi="Arial" w:cs="Arial"/>
              </w:rPr>
            </w:pPr>
          </w:p>
        </w:tc>
      </w:tr>
      <w:tr w:rsidR="00AF1E27" w:rsidRPr="001C5E5D" w:rsidTr="002B409A">
        <w:trPr>
          <w:gridAfter w:val="20"/>
          <w:wAfter w:w="14796" w:type="dxa"/>
          <w:trHeight w:val="383"/>
        </w:trPr>
        <w:tc>
          <w:tcPr>
            <w:tcW w:w="1361" w:type="dxa"/>
            <w:vMerge/>
            <w:vAlign w:val="center"/>
          </w:tcPr>
          <w:p w:rsidR="00AF1E27" w:rsidRPr="00AB1BC6" w:rsidRDefault="00AF1E27" w:rsidP="00E457C7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  <w:vAlign w:val="center"/>
          </w:tcPr>
          <w:p w:rsidR="00AF1E27" w:rsidRPr="001C5E5D" w:rsidRDefault="00AF1E27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4B670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4B670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4B670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1C5E5D" w:rsidRDefault="00AF1E27" w:rsidP="000E0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0"/>
          <w:wAfter w:w="14796" w:type="dxa"/>
          <w:trHeight w:val="287"/>
        </w:trPr>
        <w:tc>
          <w:tcPr>
            <w:tcW w:w="16115" w:type="dxa"/>
            <w:gridSpan w:val="60"/>
            <w:vAlign w:val="center"/>
          </w:tcPr>
          <w:p w:rsidR="00AF1E27" w:rsidRPr="00AB1BC6" w:rsidRDefault="00AF1E27" w:rsidP="00DA39E8">
            <w:pPr>
              <w:jc w:val="center"/>
              <w:rPr>
                <w:rFonts w:ascii="Arial" w:hAnsi="Arial" w:cs="Arial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*** в пользовании находится имущество родственника</w:t>
            </w:r>
          </w:p>
        </w:tc>
      </w:tr>
      <w:tr w:rsidR="00AF1E27" w:rsidRPr="001C5E5D" w:rsidTr="002B409A">
        <w:trPr>
          <w:gridAfter w:val="20"/>
          <w:wAfter w:w="14796" w:type="dxa"/>
          <w:trHeight w:val="900"/>
        </w:trPr>
        <w:tc>
          <w:tcPr>
            <w:tcW w:w="1361" w:type="dxa"/>
          </w:tcPr>
          <w:p w:rsidR="00AF1E27" w:rsidRPr="00AB1BC6" w:rsidRDefault="00AF1E27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674" w:type="dxa"/>
            <w:gridSpan w:val="5"/>
          </w:tcPr>
          <w:p w:rsidR="00AF1E27" w:rsidRPr="001C5E5D" w:rsidRDefault="00AF1E27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7" w:type="dxa"/>
            <w:gridSpan w:val="9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1534766,68</w:t>
            </w:r>
          </w:p>
        </w:tc>
        <w:tc>
          <w:tcPr>
            <w:tcW w:w="1266" w:type="dxa"/>
            <w:gridSpan w:val="7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5E5D">
              <w:rPr>
                <w:sz w:val="18"/>
                <w:szCs w:val="18"/>
              </w:rPr>
              <w:t>е имеет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5E5D">
              <w:rPr>
                <w:sz w:val="18"/>
                <w:szCs w:val="18"/>
              </w:rPr>
              <w:t>е имеет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Align w:val="center"/>
          </w:tcPr>
          <w:p w:rsidR="00AF1E27" w:rsidRPr="001C5E5D" w:rsidRDefault="00AF1E27" w:rsidP="001D467A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560ACE">
        <w:trPr>
          <w:gridAfter w:val="20"/>
          <w:wAfter w:w="14796" w:type="dxa"/>
          <w:trHeight w:val="318"/>
        </w:trPr>
        <w:tc>
          <w:tcPr>
            <w:tcW w:w="16115" w:type="dxa"/>
            <w:gridSpan w:val="60"/>
          </w:tcPr>
          <w:p w:rsidR="00AF1E27" w:rsidRPr="00AB1BC6" w:rsidRDefault="00AF1E27" w:rsidP="001D467A">
            <w:pPr>
              <w:pStyle w:val="a3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AF1E27" w:rsidRPr="00560ACE" w:rsidTr="00E41E8B">
        <w:trPr>
          <w:gridAfter w:val="20"/>
          <w:wAfter w:w="14796" w:type="dxa"/>
          <w:trHeight w:val="1810"/>
        </w:trPr>
        <w:tc>
          <w:tcPr>
            <w:tcW w:w="1361" w:type="dxa"/>
            <w:vMerge w:val="restart"/>
          </w:tcPr>
          <w:p w:rsidR="00AF1E27" w:rsidRPr="00AB1BC6" w:rsidRDefault="00AF1E27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Киричев Сергей Валерьевич</w:t>
            </w:r>
          </w:p>
        </w:tc>
        <w:tc>
          <w:tcPr>
            <w:tcW w:w="1674" w:type="dxa"/>
            <w:gridSpan w:val="5"/>
            <w:vMerge w:val="restart"/>
          </w:tcPr>
          <w:p w:rsidR="00AF1E27" w:rsidRPr="001C5E5D" w:rsidRDefault="00AF1E27" w:rsidP="00F232D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7" w:type="dxa"/>
            <w:gridSpan w:val="9"/>
            <w:vMerge w:val="restart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1717392,75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560ACE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450000,0</w:t>
            </w:r>
          </w:p>
        </w:tc>
        <w:tc>
          <w:tcPr>
            <w:tcW w:w="1546" w:type="dxa"/>
            <w:gridSpan w:val="5"/>
            <w:vMerge w:val="restart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AF1E27" w:rsidRPr="001C5E5D" w:rsidRDefault="00AF1E27" w:rsidP="00F232D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560ACE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7"/>
            <w:vAlign w:val="center"/>
          </w:tcPr>
          <w:p w:rsidR="00AF1E27" w:rsidRPr="00560ACE" w:rsidRDefault="00AF1E27" w:rsidP="00852BA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560ACE" w:rsidRDefault="00AF1E27" w:rsidP="009E451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560ACE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AF1E27" w:rsidRPr="00560ACE" w:rsidRDefault="00AF1E27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560ACE" w:rsidTr="002B409A">
        <w:trPr>
          <w:gridAfter w:val="20"/>
          <w:wAfter w:w="14796" w:type="dxa"/>
          <w:trHeight w:val="900"/>
        </w:trPr>
        <w:tc>
          <w:tcPr>
            <w:tcW w:w="1361" w:type="dxa"/>
            <w:vMerge/>
          </w:tcPr>
          <w:p w:rsidR="00AF1E27" w:rsidRPr="00AB1BC6" w:rsidRDefault="00AF1E27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74" w:type="dxa"/>
            <w:gridSpan w:val="5"/>
            <w:vMerge/>
          </w:tcPr>
          <w:p w:rsidR="00AF1E27" w:rsidRPr="00560ACE" w:rsidRDefault="00AF1E27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560ACE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560ACE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AF1E27" w:rsidRPr="00560ACE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560ACE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560ACE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560ACE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852BA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560ACE" w:rsidRDefault="00AF1E27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1E27" w:rsidRPr="00852BAF" w:rsidTr="00930261">
        <w:trPr>
          <w:gridAfter w:val="20"/>
          <w:wAfter w:w="14796" w:type="dxa"/>
          <w:trHeight w:val="561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852B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674" w:type="dxa"/>
            <w:gridSpan w:val="5"/>
            <w:vMerge w:val="restart"/>
          </w:tcPr>
          <w:p w:rsidR="00AF1E27" w:rsidRPr="00560ACE" w:rsidRDefault="00AF1E27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gridSpan w:val="9"/>
            <w:vMerge w:val="restart"/>
            <w:vAlign w:val="center"/>
          </w:tcPr>
          <w:p w:rsidR="00AF1E27" w:rsidRPr="00560ACE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102600,0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560ACE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AF1E27" w:rsidRPr="00560ACE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AF1E27" w:rsidRPr="00560ACE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560ACE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852BAF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МАЗДА 6 (GL), 2021 г.в.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0B119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560ACE" w:rsidRDefault="00AF1E27" w:rsidP="000B119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560ACE" w:rsidRDefault="00AF1E27" w:rsidP="000B119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AF1E27" w:rsidRPr="00BC491B" w:rsidRDefault="00AF1E27" w:rsidP="001D467A">
            <w:pPr>
              <w:pStyle w:val="a3"/>
              <w:jc w:val="center"/>
              <w:rPr>
                <w:sz w:val="18"/>
                <w:szCs w:val="18"/>
              </w:rPr>
            </w:pPr>
            <w:r w:rsidRPr="00BC491B">
              <w:rPr>
                <w:sz w:val="18"/>
                <w:szCs w:val="18"/>
              </w:rPr>
              <w:t>А/м приобретен за счет средств от продажи а/м и займа</w:t>
            </w:r>
          </w:p>
        </w:tc>
      </w:tr>
      <w:tr w:rsidR="00AF1E27" w:rsidRPr="00852BAF" w:rsidTr="00852BAF">
        <w:trPr>
          <w:gridAfter w:val="20"/>
          <w:wAfter w:w="14796" w:type="dxa"/>
          <w:trHeight w:val="561"/>
        </w:trPr>
        <w:tc>
          <w:tcPr>
            <w:tcW w:w="1361" w:type="dxa"/>
            <w:vMerge/>
            <w:vAlign w:val="center"/>
          </w:tcPr>
          <w:p w:rsidR="00AF1E27" w:rsidRPr="00AB1BC6" w:rsidRDefault="00AF1E27" w:rsidP="00852BA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AF1E27" w:rsidRPr="00852BAF" w:rsidRDefault="00AF1E27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852BAF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852BAF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852BAF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0B119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0B119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0B119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AF1E27" w:rsidRDefault="00AF1E27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560ACE" w:rsidTr="002B409A">
        <w:trPr>
          <w:gridAfter w:val="20"/>
          <w:wAfter w:w="14796" w:type="dxa"/>
          <w:trHeight w:val="900"/>
        </w:trPr>
        <w:tc>
          <w:tcPr>
            <w:tcW w:w="1361" w:type="dxa"/>
            <w:vMerge/>
          </w:tcPr>
          <w:p w:rsidR="00AF1E27" w:rsidRPr="00AB1BC6" w:rsidRDefault="00AF1E27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vMerge/>
          </w:tcPr>
          <w:p w:rsidR="00AF1E27" w:rsidRPr="00852BAF" w:rsidRDefault="00AF1E27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Merge/>
            <w:vAlign w:val="center"/>
          </w:tcPr>
          <w:p w:rsidR="00AF1E27" w:rsidRPr="00852BAF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852BAF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AF1E27" w:rsidRPr="00852BAF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852BAF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852BAF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852BAF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852BA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F232D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560ACE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AF1E27" w:rsidRPr="00560ACE" w:rsidRDefault="00AF1E27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1E27" w:rsidRPr="00560ACE" w:rsidTr="00560ACE">
        <w:trPr>
          <w:gridAfter w:val="20"/>
          <w:wAfter w:w="14796" w:type="dxa"/>
          <w:trHeight w:val="293"/>
        </w:trPr>
        <w:tc>
          <w:tcPr>
            <w:tcW w:w="16115" w:type="dxa"/>
            <w:gridSpan w:val="60"/>
          </w:tcPr>
          <w:p w:rsidR="00AF1E27" w:rsidRPr="00AB1BC6" w:rsidRDefault="00AF1E27" w:rsidP="00852BAF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 имущество родственников</w:t>
            </w:r>
          </w:p>
        </w:tc>
      </w:tr>
      <w:tr w:rsidR="00AF1E27" w:rsidRPr="001C5E5D" w:rsidTr="002B409A">
        <w:trPr>
          <w:gridAfter w:val="20"/>
          <w:wAfter w:w="14796" w:type="dxa"/>
          <w:trHeight w:val="900"/>
        </w:trPr>
        <w:tc>
          <w:tcPr>
            <w:tcW w:w="1361" w:type="dxa"/>
          </w:tcPr>
          <w:p w:rsidR="00AF1E27" w:rsidRPr="00AB1BC6" w:rsidRDefault="00AF1E27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Алешина Ольга Павловна</w:t>
            </w:r>
          </w:p>
        </w:tc>
        <w:tc>
          <w:tcPr>
            <w:tcW w:w="1674" w:type="dxa"/>
            <w:gridSpan w:val="5"/>
          </w:tcPr>
          <w:p w:rsidR="00AF1E27" w:rsidRPr="001C5E5D" w:rsidRDefault="00AF1E27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17" w:type="dxa"/>
            <w:gridSpan w:val="9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1210660,03</w:t>
            </w:r>
          </w:p>
        </w:tc>
        <w:tc>
          <w:tcPr>
            <w:tcW w:w="1266" w:type="dxa"/>
            <w:gridSpan w:val="7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 xml:space="preserve">     </w:t>
            </w:r>
            <w:r w:rsidRPr="001C5E5D">
              <w:rPr>
                <w:sz w:val="18"/>
                <w:szCs w:val="18"/>
              </w:rPr>
              <w:t>(1/3 доли)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62,3 </w:t>
            </w:r>
          </w:p>
          <w:p w:rsidR="00AF1E27" w:rsidRPr="001C5E5D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  <w:r w:rsidRPr="001C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F232D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62,3 </w:t>
            </w:r>
          </w:p>
          <w:p w:rsidR="00AF1E27" w:rsidRPr="001C5E5D" w:rsidRDefault="00AF1E27" w:rsidP="0038110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1C5E5D">
              <w:rPr>
                <w:sz w:val="18"/>
                <w:szCs w:val="18"/>
              </w:rPr>
              <w:t>/3 доли)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Align w:val="center"/>
          </w:tcPr>
          <w:p w:rsidR="00AF1E27" w:rsidRPr="001C5E5D" w:rsidRDefault="00AF1E27" w:rsidP="00084174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20"/>
          <w:wAfter w:w="14796" w:type="dxa"/>
          <w:trHeight w:val="900"/>
        </w:trPr>
        <w:tc>
          <w:tcPr>
            <w:tcW w:w="1361" w:type="dxa"/>
            <w:vAlign w:val="center"/>
          </w:tcPr>
          <w:p w:rsidR="00AF1E27" w:rsidRPr="00AB1BC6" w:rsidRDefault="00AF1E27" w:rsidP="009E451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74" w:type="dxa"/>
            <w:gridSpan w:val="5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9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877295,42 </w:t>
            </w:r>
          </w:p>
        </w:tc>
        <w:tc>
          <w:tcPr>
            <w:tcW w:w="1266" w:type="dxa"/>
            <w:gridSpan w:val="7"/>
            <w:vAlign w:val="center"/>
          </w:tcPr>
          <w:p w:rsidR="00AF1E27" w:rsidRPr="001C5E5D" w:rsidRDefault="00AF1E27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Align w:val="center"/>
          </w:tcPr>
          <w:p w:rsidR="00AF1E27" w:rsidRPr="001C5E5D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ГАЗ 31029</w:t>
            </w:r>
          </w:p>
          <w:p w:rsidR="00AF1E27" w:rsidRPr="001C5E5D" w:rsidRDefault="00AF1E27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1995 г.в.</w:t>
            </w:r>
          </w:p>
        </w:tc>
        <w:tc>
          <w:tcPr>
            <w:tcW w:w="1377" w:type="dxa"/>
            <w:gridSpan w:val="7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  <w:r w:rsidRPr="001C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38110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Align w:val="center"/>
          </w:tcPr>
          <w:p w:rsidR="00AF1E27" w:rsidRPr="001C5E5D" w:rsidRDefault="00AF1E27" w:rsidP="00084174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01759">
        <w:trPr>
          <w:trHeight w:val="355"/>
        </w:trPr>
        <w:tc>
          <w:tcPr>
            <w:tcW w:w="16115" w:type="dxa"/>
            <w:gridSpan w:val="60"/>
            <w:vAlign w:val="center"/>
          </w:tcPr>
          <w:p w:rsidR="00AF1E27" w:rsidRPr="00AB1BC6" w:rsidRDefault="00AF1E27" w:rsidP="003E4C9D">
            <w:pPr>
              <w:pStyle w:val="a3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квартира членов семьи</w:t>
            </w:r>
          </w:p>
        </w:tc>
        <w:tc>
          <w:tcPr>
            <w:tcW w:w="1415" w:type="dxa"/>
            <w:gridSpan w:val="9"/>
          </w:tcPr>
          <w:p w:rsidR="00AF1E27" w:rsidRPr="001C5E5D" w:rsidRDefault="00AF1E2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F1E27" w:rsidRPr="001C5E5D" w:rsidRDefault="00AF1E2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AF1E27" w:rsidRPr="001C5E5D" w:rsidRDefault="00AF1E2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AF1E27" w:rsidRPr="001C5E5D" w:rsidRDefault="00AF1E2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AF1E27" w:rsidRPr="001C5E5D" w:rsidRDefault="00AF1E2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AF1E27" w:rsidRPr="001C5E5D" w:rsidRDefault="00AF1E2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AF1E27" w:rsidRPr="001C5E5D" w:rsidRDefault="00AF1E2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AF1E27" w:rsidRPr="001C5E5D" w:rsidRDefault="00AF1E27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AF1E27" w:rsidRPr="001C5E5D" w:rsidRDefault="00AF1E27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AF1E27" w:rsidRPr="001C5E5D" w:rsidRDefault="00AF1E27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AF1E27" w:rsidRPr="001C5E5D" w:rsidRDefault="00AF1E27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1"/>
          <w:wAfter w:w="14813" w:type="dxa"/>
        </w:trPr>
        <w:tc>
          <w:tcPr>
            <w:tcW w:w="1361" w:type="dxa"/>
            <w:vMerge w:val="restart"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Королев Алексей Александро-вич</w:t>
            </w:r>
          </w:p>
        </w:tc>
        <w:tc>
          <w:tcPr>
            <w:tcW w:w="1720" w:type="dxa"/>
            <w:gridSpan w:val="7"/>
            <w:vMerge w:val="restart"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1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1033372,21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9672D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vMerge w:val="restart"/>
            <w:vAlign w:val="center"/>
          </w:tcPr>
          <w:p w:rsidR="00AF1E27" w:rsidRPr="001C5E5D" w:rsidRDefault="00AF1E27" w:rsidP="002F4A9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21"/>
          <w:wAfter w:w="14813" w:type="dxa"/>
          <w:trHeight w:val="634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7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6"/>
            <w:vAlign w:val="center"/>
          </w:tcPr>
          <w:p w:rsidR="00AF1E27" w:rsidRPr="001C5E5D" w:rsidRDefault="00AF1E27" w:rsidP="009672D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AF1E27" w:rsidRPr="001C5E5D" w:rsidRDefault="00AF1E27" w:rsidP="001D467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1"/>
          <w:wAfter w:w="14813" w:type="dxa"/>
          <w:trHeight w:val="600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20" w:type="dxa"/>
            <w:gridSpan w:val="7"/>
            <w:vMerge w:val="restart"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7"/>
            <w:vMerge w:val="restart"/>
            <w:vAlign w:val="center"/>
          </w:tcPr>
          <w:p w:rsidR="00AF1E27" w:rsidRPr="001C5E5D" w:rsidRDefault="00AF1E27" w:rsidP="00967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28405,49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5E5D">
              <w:rPr>
                <w:sz w:val="18"/>
                <w:szCs w:val="18"/>
              </w:rPr>
              <w:t>е имеет</w:t>
            </w:r>
          </w:p>
        </w:tc>
        <w:tc>
          <w:tcPr>
            <w:tcW w:w="1330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1" w:type="dxa"/>
            <w:gridSpan w:val="7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AF1E27" w:rsidRPr="001C5E5D" w:rsidRDefault="00AF1E27" w:rsidP="001D467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21"/>
          <w:wAfter w:w="14813" w:type="dxa"/>
          <w:trHeight w:val="600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7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AF1E27" w:rsidRPr="001C5E5D" w:rsidRDefault="00AF1E27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1131" w:type="dxa"/>
            <w:gridSpan w:val="7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98" w:type="dxa"/>
            <w:gridSpan w:val="2"/>
            <w:vMerge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3"/>
          <w:wAfter w:w="16211" w:type="dxa"/>
        </w:trPr>
        <w:tc>
          <w:tcPr>
            <w:tcW w:w="14700" w:type="dxa"/>
            <w:gridSpan w:val="57"/>
          </w:tcPr>
          <w:p w:rsidR="00AF1E27" w:rsidRPr="00AB1BC6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AF1E27" w:rsidRPr="001C5E5D" w:rsidTr="002B409A">
        <w:trPr>
          <w:gridAfter w:val="4"/>
          <w:wAfter w:w="5909" w:type="dxa"/>
          <w:trHeight w:val="240"/>
        </w:trPr>
        <w:tc>
          <w:tcPr>
            <w:tcW w:w="1361" w:type="dxa"/>
            <w:vMerge w:val="restart"/>
          </w:tcPr>
          <w:p w:rsidR="00AF1E27" w:rsidRPr="00AB1BC6" w:rsidRDefault="00AF1E27" w:rsidP="00967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20" w:type="dxa"/>
            <w:gridSpan w:val="7"/>
            <w:vMerge w:val="restart"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66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0302" w:type="dxa"/>
            <w:gridSpan w:val="19"/>
            <w:vMerge w:val="restart"/>
          </w:tcPr>
          <w:p w:rsidR="00AF1E27" w:rsidRPr="001C5E5D" w:rsidRDefault="00AF1E27" w:rsidP="00C405A6">
            <w:pPr>
              <w:pStyle w:val="a3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Сделки не </w:t>
            </w:r>
          </w:p>
          <w:p w:rsidR="00AF1E27" w:rsidRPr="001C5E5D" w:rsidRDefault="00AF1E27" w:rsidP="00C405A6">
            <w:pPr>
              <w:pStyle w:val="a3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совершались</w:t>
            </w:r>
          </w:p>
        </w:tc>
      </w:tr>
      <w:tr w:rsidR="00AF1E27" w:rsidRPr="001C5E5D" w:rsidTr="002B409A">
        <w:trPr>
          <w:gridAfter w:val="4"/>
          <w:wAfter w:w="5909" w:type="dxa"/>
          <w:trHeight w:val="240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7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AF1E27" w:rsidRPr="001C5E5D" w:rsidRDefault="00AF1E27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302" w:type="dxa"/>
            <w:gridSpan w:val="19"/>
            <w:vMerge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4"/>
          <w:wAfter w:w="5909" w:type="dxa"/>
          <w:trHeight w:val="384"/>
        </w:trPr>
        <w:tc>
          <w:tcPr>
            <w:tcW w:w="1361" w:type="dxa"/>
            <w:vMerge w:val="restart"/>
          </w:tcPr>
          <w:p w:rsidR="00AF1E27" w:rsidRPr="00AB1BC6" w:rsidRDefault="00AF1E27" w:rsidP="00CA77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20" w:type="dxa"/>
            <w:gridSpan w:val="7"/>
            <w:vMerge w:val="restart"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6"/>
            <w:vMerge w:val="restart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vMerge w:val="restart"/>
            <w:vAlign w:val="center"/>
          </w:tcPr>
          <w:p w:rsidR="00AF1E27" w:rsidRPr="001C5E5D" w:rsidRDefault="00AF1E27" w:rsidP="00CA778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 w:val="restart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66" w:type="dxa"/>
            <w:gridSpan w:val="6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0302" w:type="dxa"/>
            <w:gridSpan w:val="19"/>
            <w:vMerge w:val="restart"/>
          </w:tcPr>
          <w:p w:rsidR="00AF1E27" w:rsidRPr="001C5E5D" w:rsidRDefault="00AF1E27" w:rsidP="00CA7780">
            <w:pPr>
              <w:pStyle w:val="a3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Сделки не </w:t>
            </w:r>
          </w:p>
          <w:p w:rsidR="00AF1E27" w:rsidRPr="001C5E5D" w:rsidRDefault="00AF1E27" w:rsidP="00CA7780">
            <w:pPr>
              <w:pStyle w:val="a3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совершались</w:t>
            </w:r>
          </w:p>
        </w:tc>
      </w:tr>
      <w:tr w:rsidR="00AF1E27" w:rsidRPr="001C5E5D" w:rsidTr="002B409A">
        <w:trPr>
          <w:gridAfter w:val="4"/>
          <w:wAfter w:w="5909" w:type="dxa"/>
          <w:trHeight w:val="383"/>
        </w:trPr>
        <w:tc>
          <w:tcPr>
            <w:tcW w:w="1361" w:type="dxa"/>
            <w:vMerge/>
          </w:tcPr>
          <w:p w:rsidR="00AF1E27" w:rsidRPr="00AB1BC6" w:rsidRDefault="00AF1E27" w:rsidP="00CA77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7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AF1E27" w:rsidRPr="001C5E5D" w:rsidRDefault="00AF1E27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4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6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CA778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302" w:type="dxa"/>
            <w:gridSpan w:val="19"/>
            <w:vMerge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3"/>
          <w:wAfter w:w="16211" w:type="dxa"/>
          <w:trHeight w:val="251"/>
        </w:trPr>
        <w:tc>
          <w:tcPr>
            <w:tcW w:w="14700" w:type="dxa"/>
            <w:gridSpan w:val="57"/>
          </w:tcPr>
          <w:p w:rsidR="00AF1E27" w:rsidRPr="00AB1BC6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AF1E27" w:rsidRPr="001C5E5D" w:rsidTr="00CC49FD">
        <w:trPr>
          <w:gridAfter w:val="18"/>
          <w:wAfter w:w="14707" w:type="dxa"/>
        </w:trPr>
        <w:tc>
          <w:tcPr>
            <w:tcW w:w="1361" w:type="dxa"/>
            <w:vMerge w:val="restart"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Кучкин Александр Николаевич</w:t>
            </w:r>
          </w:p>
        </w:tc>
        <w:tc>
          <w:tcPr>
            <w:tcW w:w="1768" w:type="dxa"/>
            <w:gridSpan w:val="8"/>
            <w:vMerge w:val="restart"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Заведующий отделом жилищной политики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1259362,78</w:t>
            </w:r>
          </w:p>
        </w:tc>
        <w:tc>
          <w:tcPr>
            <w:tcW w:w="1280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1913538,0</w:t>
            </w:r>
          </w:p>
        </w:tc>
        <w:tc>
          <w:tcPr>
            <w:tcW w:w="1526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97" w:type="dxa"/>
            <w:gridSpan w:val="7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CC49FD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</w:t>
            </w:r>
            <w:r w:rsidRPr="00CC49FD"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CC49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 w:rsidRPr="001C5E5D">
              <w:rPr>
                <w:sz w:val="18"/>
                <w:szCs w:val="18"/>
              </w:rPr>
              <w:t>, 201</w:t>
            </w:r>
            <w:r w:rsidRPr="00CC49FD">
              <w:rPr>
                <w:sz w:val="18"/>
                <w:szCs w:val="18"/>
              </w:rPr>
              <w:t>1</w:t>
            </w:r>
            <w:r w:rsidRPr="001C5E5D">
              <w:rPr>
                <w:sz w:val="18"/>
                <w:szCs w:val="18"/>
              </w:rPr>
              <w:t xml:space="preserve"> г.в.</w:t>
            </w:r>
          </w:p>
          <w:p w:rsidR="00AF1E27" w:rsidRPr="001C5E5D" w:rsidRDefault="00AF1E27" w:rsidP="00F945B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326,5</w:t>
            </w:r>
          </w:p>
        </w:tc>
        <w:tc>
          <w:tcPr>
            <w:tcW w:w="977" w:type="dxa"/>
            <w:gridSpan w:val="2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 w:val="restart"/>
            <w:vAlign w:val="center"/>
          </w:tcPr>
          <w:p w:rsidR="00AF1E27" w:rsidRPr="001C5E5D" w:rsidRDefault="00AF1E27" w:rsidP="002A494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2A4947">
              <w:rPr>
                <w:sz w:val="18"/>
                <w:szCs w:val="18"/>
              </w:rPr>
              <w:t xml:space="preserve">приобретен за счет средств </w:t>
            </w:r>
            <w:r>
              <w:rPr>
                <w:sz w:val="18"/>
                <w:szCs w:val="18"/>
              </w:rPr>
              <w:t>накоплений</w:t>
            </w:r>
          </w:p>
        </w:tc>
      </w:tr>
      <w:tr w:rsidR="00AF1E27" w:rsidRPr="001C5E5D" w:rsidTr="002B409A">
        <w:trPr>
          <w:gridAfter w:val="18"/>
          <w:wAfter w:w="14707" w:type="dxa"/>
          <w:trHeight w:val="627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gridSpan w:val="8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AF1E27" w:rsidRPr="001C5E5D" w:rsidRDefault="00AF1E27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vAlign w:val="center"/>
          </w:tcPr>
          <w:p w:rsidR="00AF1E27" w:rsidRPr="001C5E5D" w:rsidRDefault="00AF1E27" w:rsidP="00F35F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1C5E5D" w:rsidRDefault="00AF1E27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1501,0</w:t>
            </w:r>
          </w:p>
        </w:tc>
        <w:tc>
          <w:tcPr>
            <w:tcW w:w="977" w:type="dxa"/>
            <w:gridSpan w:val="2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8"/>
          <w:wAfter w:w="14707" w:type="dxa"/>
          <w:trHeight w:val="626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gridSpan w:val="8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AF1E27" w:rsidRPr="001C5E5D" w:rsidRDefault="00AF1E27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7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7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AF1E27" w:rsidRPr="00CC49FD" w:rsidRDefault="00AF1E27" w:rsidP="00CC49FD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2160,0</w:t>
            </w:r>
          </w:p>
        </w:tc>
        <w:tc>
          <w:tcPr>
            <w:tcW w:w="977" w:type="dxa"/>
            <w:gridSpan w:val="2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4"/>
          <w:wAfter w:w="14658" w:type="dxa"/>
        </w:trPr>
        <w:tc>
          <w:tcPr>
            <w:tcW w:w="16253" w:type="dxa"/>
            <w:gridSpan w:val="66"/>
          </w:tcPr>
          <w:p w:rsidR="00AF1E27" w:rsidRPr="00AB1BC6" w:rsidRDefault="00AF1E27" w:rsidP="00F35F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AF1E27" w:rsidRPr="001C5E5D" w:rsidTr="002B409A">
        <w:trPr>
          <w:gridAfter w:val="18"/>
          <w:wAfter w:w="14707" w:type="dxa"/>
          <w:trHeight w:val="262"/>
        </w:trPr>
        <w:tc>
          <w:tcPr>
            <w:tcW w:w="1361" w:type="dxa"/>
            <w:vMerge w:val="restart"/>
            <w:vAlign w:val="center"/>
          </w:tcPr>
          <w:p w:rsidR="00AF1E27" w:rsidRPr="00AB1BC6" w:rsidRDefault="00AF1E27" w:rsidP="00F945B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76" w:type="dxa"/>
            <w:gridSpan w:val="9"/>
            <w:vMerge w:val="restart"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7"/>
            <w:vMerge w:val="restart"/>
            <w:vAlign w:val="center"/>
          </w:tcPr>
          <w:p w:rsidR="00AF1E27" w:rsidRPr="001C5E5D" w:rsidRDefault="00AF1E27" w:rsidP="003F58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359853,5</w:t>
            </w:r>
          </w:p>
        </w:tc>
        <w:tc>
          <w:tcPr>
            <w:tcW w:w="1208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1096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326,5</w:t>
            </w:r>
          </w:p>
        </w:tc>
        <w:tc>
          <w:tcPr>
            <w:tcW w:w="977" w:type="dxa"/>
            <w:gridSpan w:val="2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 w:val="restart"/>
            <w:vAlign w:val="center"/>
          </w:tcPr>
          <w:p w:rsidR="00AF1E27" w:rsidRPr="001C5E5D" w:rsidRDefault="00AF1E27" w:rsidP="00B96CC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8"/>
          <w:wAfter w:w="14707" w:type="dxa"/>
          <w:trHeight w:val="262"/>
        </w:trPr>
        <w:tc>
          <w:tcPr>
            <w:tcW w:w="1361" w:type="dxa"/>
            <w:vMerge/>
            <w:vAlign w:val="center"/>
          </w:tcPr>
          <w:p w:rsidR="00AF1E27" w:rsidRPr="00AB1BC6" w:rsidRDefault="00AF1E27" w:rsidP="00F945B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7"/>
            <w:vMerge/>
            <w:vAlign w:val="center"/>
          </w:tcPr>
          <w:p w:rsidR="00AF1E27" w:rsidRPr="001C5E5D" w:rsidRDefault="00AF1E27" w:rsidP="003F58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96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1501,0</w:t>
            </w:r>
          </w:p>
        </w:tc>
        <w:tc>
          <w:tcPr>
            <w:tcW w:w="977" w:type="dxa"/>
            <w:gridSpan w:val="2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  <w:vAlign w:val="center"/>
          </w:tcPr>
          <w:p w:rsidR="00AF1E27" w:rsidRPr="001C5E5D" w:rsidRDefault="00AF1E27" w:rsidP="00B96CC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8"/>
          <w:wAfter w:w="14707" w:type="dxa"/>
          <w:trHeight w:val="384"/>
        </w:trPr>
        <w:tc>
          <w:tcPr>
            <w:tcW w:w="1361" w:type="dxa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7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F1E27" w:rsidRPr="001C5E5D" w:rsidRDefault="00AF1E27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96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2160,0</w:t>
            </w:r>
          </w:p>
        </w:tc>
        <w:tc>
          <w:tcPr>
            <w:tcW w:w="977" w:type="dxa"/>
            <w:gridSpan w:val="2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23"/>
          <w:wAfter w:w="16211" w:type="dxa"/>
        </w:trPr>
        <w:tc>
          <w:tcPr>
            <w:tcW w:w="14700" w:type="dxa"/>
            <w:gridSpan w:val="57"/>
          </w:tcPr>
          <w:p w:rsidR="00AF1E27" w:rsidRPr="00AB1BC6" w:rsidRDefault="00AF1E27" w:rsidP="00CC49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AF1E27" w:rsidRPr="001C5E5D" w:rsidTr="002B409A">
        <w:trPr>
          <w:gridAfter w:val="16"/>
          <w:wAfter w:w="14681" w:type="dxa"/>
          <w:trHeight w:val="131"/>
        </w:trPr>
        <w:tc>
          <w:tcPr>
            <w:tcW w:w="1408" w:type="dxa"/>
            <w:gridSpan w:val="2"/>
            <w:vMerge w:val="restart"/>
          </w:tcPr>
          <w:p w:rsidR="00AF1E27" w:rsidRPr="00AB1BC6" w:rsidRDefault="00AF1E27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Несовершен-</w:t>
            </w:r>
            <w:r w:rsidRPr="00AB1BC6">
              <w:rPr>
                <w:rFonts w:ascii="Arial" w:hAnsi="Arial" w:cs="Arial"/>
                <w:sz w:val="18"/>
                <w:szCs w:val="18"/>
              </w:rPr>
              <w:lastRenderedPageBreak/>
              <w:t>нолетний сын</w:t>
            </w:r>
          </w:p>
        </w:tc>
        <w:tc>
          <w:tcPr>
            <w:tcW w:w="1828" w:type="dxa"/>
            <w:gridSpan w:val="10"/>
            <w:vMerge w:val="restart"/>
          </w:tcPr>
          <w:p w:rsidR="00AF1E27" w:rsidRPr="002F6C46" w:rsidRDefault="00AF1E27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Merge w:val="restart"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8"/>
            <w:vMerge w:val="restart"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 w:val="restart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326,5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AF1E27" w:rsidRPr="001C5E5D" w:rsidRDefault="00AF1E27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6"/>
          <w:wAfter w:w="14681" w:type="dxa"/>
          <w:trHeight w:val="131"/>
        </w:trPr>
        <w:tc>
          <w:tcPr>
            <w:tcW w:w="1408" w:type="dxa"/>
            <w:gridSpan w:val="2"/>
            <w:vMerge/>
          </w:tcPr>
          <w:p w:rsidR="00AF1E27" w:rsidRPr="00AB1BC6" w:rsidRDefault="00AF1E27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0"/>
            <w:vMerge/>
          </w:tcPr>
          <w:p w:rsidR="00AF1E27" w:rsidRPr="002F6C46" w:rsidRDefault="00AF1E27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Merge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8"/>
            <w:vMerge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Земельный </w:t>
            </w:r>
            <w:r w:rsidRPr="001C5E5D">
              <w:rPr>
                <w:sz w:val="18"/>
                <w:szCs w:val="18"/>
              </w:rPr>
              <w:lastRenderedPageBreak/>
              <w:t>участок*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lastRenderedPageBreak/>
              <w:t>1501,0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131"/>
        </w:trPr>
        <w:tc>
          <w:tcPr>
            <w:tcW w:w="1408" w:type="dxa"/>
            <w:gridSpan w:val="2"/>
            <w:vMerge/>
          </w:tcPr>
          <w:p w:rsidR="00AF1E27" w:rsidRPr="00AB1BC6" w:rsidRDefault="00AF1E27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0"/>
            <w:vMerge/>
          </w:tcPr>
          <w:p w:rsidR="00AF1E27" w:rsidRPr="002F6C46" w:rsidRDefault="00AF1E27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Merge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8"/>
            <w:vMerge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671C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</w:trPr>
        <w:tc>
          <w:tcPr>
            <w:tcW w:w="16230" w:type="dxa"/>
            <w:gridSpan w:val="64"/>
            <w:vAlign w:val="center"/>
          </w:tcPr>
          <w:p w:rsidR="00AF1E27" w:rsidRPr="00AB1BC6" w:rsidRDefault="00AF1E27" w:rsidP="00CC49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 xml:space="preserve">* в пользовании находится имущество родственника </w:t>
            </w:r>
          </w:p>
        </w:tc>
      </w:tr>
      <w:tr w:rsidR="00AF1E27" w:rsidRPr="001C5E5D" w:rsidTr="002B409A">
        <w:trPr>
          <w:gridAfter w:val="16"/>
          <w:wAfter w:w="14681" w:type="dxa"/>
        </w:trPr>
        <w:tc>
          <w:tcPr>
            <w:tcW w:w="1408" w:type="dxa"/>
            <w:gridSpan w:val="2"/>
            <w:vMerge w:val="restart"/>
            <w:vAlign w:val="center"/>
          </w:tcPr>
          <w:p w:rsidR="00AF1E27" w:rsidRPr="00AB1BC6" w:rsidRDefault="00AF1E27" w:rsidP="005E11D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Вахнина Ольга Владимировна</w:t>
            </w:r>
          </w:p>
        </w:tc>
        <w:tc>
          <w:tcPr>
            <w:tcW w:w="1816" w:type="dxa"/>
            <w:gridSpan w:val="9"/>
            <w:vMerge w:val="restart"/>
            <w:vAlign w:val="center"/>
          </w:tcPr>
          <w:p w:rsidR="00AF1E27" w:rsidRPr="002F6C46" w:rsidRDefault="00AF1E27" w:rsidP="005E11D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81" w:type="dxa"/>
            <w:gridSpan w:val="9"/>
            <w:vMerge w:val="restart"/>
            <w:vAlign w:val="center"/>
          </w:tcPr>
          <w:p w:rsidR="00AF1E27" w:rsidRPr="001C5E5D" w:rsidRDefault="00AF1E27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1239878,15</w:t>
            </w:r>
          </w:p>
        </w:tc>
        <w:tc>
          <w:tcPr>
            <w:tcW w:w="1162" w:type="dxa"/>
            <w:gridSpan w:val="4"/>
            <w:vMerge w:val="restart"/>
            <w:vAlign w:val="center"/>
          </w:tcPr>
          <w:p w:rsidR="00AF1E27" w:rsidRPr="001C5E5D" w:rsidRDefault="00AF1E27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AF1E27" w:rsidRPr="001C5E5D" w:rsidRDefault="00AF1E27" w:rsidP="00C460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AF1E27" w:rsidRPr="001C5E5D" w:rsidRDefault="00AF1E27" w:rsidP="00C4602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C4602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AF1E27" w:rsidRPr="001C5E5D" w:rsidRDefault="00AF1E27" w:rsidP="002F038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КИА R</w:t>
            </w:r>
            <w:r>
              <w:rPr>
                <w:sz w:val="18"/>
                <w:szCs w:val="18"/>
                <w:lang w:val="en-US"/>
              </w:rPr>
              <w:t>IO</w:t>
            </w:r>
            <w:r w:rsidRPr="002F0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FB</w:t>
            </w:r>
            <w:r w:rsidRPr="002F0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XL</w:t>
            </w:r>
            <w:r w:rsidRPr="001C5E5D">
              <w:rPr>
                <w:sz w:val="18"/>
                <w:szCs w:val="18"/>
              </w:rPr>
              <w:t>, 20</w:t>
            </w:r>
            <w:r w:rsidRPr="00381107">
              <w:rPr>
                <w:sz w:val="18"/>
                <w:szCs w:val="18"/>
              </w:rPr>
              <w:t>20</w:t>
            </w:r>
            <w:r w:rsidRPr="001C5E5D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8F4E0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  <w:r w:rsidRPr="001C5E5D">
              <w:rPr>
                <w:sz w:val="18"/>
                <w:szCs w:val="18"/>
              </w:rPr>
              <w:t>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5E11D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AF1E27" w:rsidRPr="001C5E5D" w:rsidRDefault="00AF1E27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6"/>
          <w:wAfter w:w="14681" w:type="dxa"/>
        </w:trPr>
        <w:tc>
          <w:tcPr>
            <w:tcW w:w="1408" w:type="dxa"/>
            <w:gridSpan w:val="2"/>
            <w:vMerge/>
            <w:vAlign w:val="center"/>
          </w:tcPr>
          <w:p w:rsidR="00AF1E27" w:rsidRPr="00AB1BC6" w:rsidRDefault="00AF1E27" w:rsidP="005E11D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  <w:vAlign w:val="center"/>
          </w:tcPr>
          <w:p w:rsidR="00AF1E27" w:rsidRPr="002F6C46" w:rsidRDefault="00AF1E27" w:rsidP="005E11D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9"/>
            <w:vMerge/>
            <w:vAlign w:val="center"/>
          </w:tcPr>
          <w:p w:rsidR="00AF1E27" w:rsidRPr="001C5E5D" w:rsidRDefault="00AF1E27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AF1E27" w:rsidRPr="001C5E5D" w:rsidRDefault="00AF1E27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F1E27" w:rsidRPr="001C5E5D" w:rsidRDefault="00AF1E27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AF1E27" w:rsidRPr="001C5E5D" w:rsidRDefault="00AF1E27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5E11D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</w:trPr>
        <w:tc>
          <w:tcPr>
            <w:tcW w:w="16230" w:type="dxa"/>
            <w:gridSpan w:val="64"/>
            <w:vAlign w:val="center"/>
          </w:tcPr>
          <w:p w:rsidR="00AF1E27" w:rsidRPr="00AB1BC6" w:rsidRDefault="00AF1E27" w:rsidP="0038110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жилой дом и земельный участок родственника</w:t>
            </w:r>
          </w:p>
        </w:tc>
      </w:tr>
      <w:tr w:rsidR="00AF1E27" w:rsidRPr="001C5E5D" w:rsidTr="002B409A">
        <w:trPr>
          <w:gridAfter w:val="16"/>
          <w:wAfter w:w="14681" w:type="dxa"/>
          <w:trHeight w:val="209"/>
        </w:trPr>
        <w:tc>
          <w:tcPr>
            <w:tcW w:w="1427" w:type="dxa"/>
            <w:gridSpan w:val="3"/>
            <w:vMerge w:val="restart"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Супернак Марианна Вячеславов-на</w:t>
            </w:r>
          </w:p>
        </w:tc>
        <w:tc>
          <w:tcPr>
            <w:tcW w:w="1797" w:type="dxa"/>
            <w:gridSpan w:val="8"/>
            <w:vMerge w:val="restart"/>
          </w:tcPr>
          <w:p w:rsidR="00AF1E27" w:rsidRPr="001C5E5D" w:rsidRDefault="00AF1E27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  <w:r>
              <w:rPr>
                <w:rFonts w:ascii="Arial" w:hAnsi="Arial" w:cs="Arial"/>
                <w:sz w:val="18"/>
                <w:szCs w:val="18"/>
              </w:rPr>
              <w:t xml:space="preserve"> и инвестиций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780103,15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937,0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1018" w:type="dxa"/>
            <w:gridSpan w:val="4"/>
            <w:vMerge w:val="restart"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6"/>
          <w:wAfter w:w="14681" w:type="dxa"/>
          <w:trHeight w:val="205"/>
        </w:trPr>
        <w:tc>
          <w:tcPr>
            <w:tcW w:w="1427" w:type="dxa"/>
            <w:gridSpan w:val="3"/>
            <w:vMerge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1C5E5D" w:rsidRDefault="00AF1E27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74,0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205"/>
        </w:trPr>
        <w:tc>
          <w:tcPr>
            <w:tcW w:w="1427" w:type="dxa"/>
            <w:gridSpan w:val="3"/>
            <w:vMerge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1C5E5D" w:rsidRDefault="00AF1E27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206,0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205"/>
        </w:trPr>
        <w:tc>
          <w:tcPr>
            <w:tcW w:w="1427" w:type="dxa"/>
            <w:gridSpan w:val="3"/>
            <w:vMerge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1C5E5D" w:rsidRDefault="00AF1E27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444,1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205"/>
        </w:trPr>
        <w:tc>
          <w:tcPr>
            <w:tcW w:w="1427" w:type="dxa"/>
            <w:gridSpan w:val="3"/>
            <w:vMerge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1C5E5D" w:rsidRDefault="00AF1E27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     (1/3 доли)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59,5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A5351A">
        <w:trPr>
          <w:gridAfter w:val="16"/>
          <w:wAfter w:w="14681" w:type="dxa"/>
          <w:trHeight w:val="156"/>
        </w:trPr>
        <w:tc>
          <w:tcPr>
            <w:tcW w:w="1427" w:type="dxa"/>
            <w:gridSpan w:val="3"/>
            <w:vMerge w:val="restart"/>
            <w:vAlign w:val="center"/>
          </w:tcPr>
          <w:p w:rsidR="00AF1E27" w:rsidRPr="00AB1BC6" w:rsidRDefault="00AF1E27" w:rsidP="00A5351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gridSpan w:val="8"/>
            <w:vMerge w:val="restart"/>
          </w:tcPr>
          <w:p w:rsidR="00AF1E27" w:rsidRPr="001C5E5D" w:rsidRDefault="00AF1E27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2780890,38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41,0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Тойота RAV 4, 2013 г.в.</w:t>
            </w:r>
          </w:p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Huyndai Tucson 2017 г.в.</w:t>
            </w:r>
          </w:p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Лодка весельная «Пиранья-3НД» 2003 г.в.</w:t>
            </w:r>
          </w:p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Лодка весельная «Блесна-2Н» ПВХ 2007 г.в.</w:t>
            </w: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937,0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AF1E27" w:rsidRPr="00871D9F" w:rsidRDefault="00AF1E27" w:rsidP="00871D9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1D9F">
              <w:rPr>
                <w:sz w:val="18"/>
                <w:szCs w:val="18"/>
              </w:rPr>
              <w:t>Квартира приобретена за счет средств накоплений</w:t>
            </w:r>
          </w:p>
        </w:tc>
      </w:tr>
      <w:tr w:rsidR="00AF1E27" w:rsidRPr="001C5E5D" w:rsidTr="002B409A">
        <w:trPr>
          <w:gridAfter w:val="16"/>
          <w:wAfter w:w="14681" w:type="dxa"/>
          <w:trHeight w:val="156"/>
        </w:trPr>
        <w:tc>
          <w:tcPr>
            <w:tcW w:w="1427" w:type="dxa"/>
            <w:gridSpan w:val="3"/>
            <w:vMerge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1C5E5D" w:rsidRDefault="00AF1E27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    (1/3 доли)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59,5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1281"/>
        </w:trPr>
        <w:tc>
          <w:tcPr>
            <w:tcW w:w="1427" w:type="dxa"/>
            <w:gridSpan w:val="3"/>
            <w:vMerge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1C5E5D" w:rsidRDefault="00AF1E27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206,0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1281"/>
        </w:trPr>
        <w:tc>
          <w:tcPr>
            <w:tcW w:w="1427" w:type="dxa"/>
            <w:gridSpan w:val="3"/>
            <w:vMerge/>
          </w:tcPr>
          <w:p w:rsidR="00AF1E27" w:rsidRPr="00AB1BC6" w:rsidRDefault="00AF1E27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1C5E5D" w:rsidRDefault="00AF1E27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1C5E5D" w:rsidRDefault="00AF1E27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C6316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C6316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32,6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C6316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444,1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871D9F">
        <w:trPr>
          <w:gridAfter w:val="16"/>
          <w:wAfter w:w="14681" w:type="dxa"/>
          <w:trHeight w:val="246"/>
        </w:trPr>
        <w:tc>
          <w:tcPr>
            <w:tcW w:w="16230" w:type="dxa"/>
            <w:gridSpan w:val="64"/>
          </w:tcPr>
          <w:p w:rsidR="00AF1E27" w:rsidRPr="00AB1BC6" w:rsidRDefault="00AF1E27" w:rsidP="00871D9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квартира супруга  ** в пользовании находятся земельные участки и жилой дом супруги</w:t>
            </w:r>
          </w:p>
        </w:tc>
      </w:tr>
      <w:tr w:rsidR="00AF1E27" w:rsidRPr="001C5E5D" w:rsidTr="002B409A">
        <w:trPr>
          <w:gridAfter w:val="16"/>
          <w:wAfter w:w="14681" w:type="dxa"/>
          <w:trHeight w:val="374"/>
        </w:trPr>
        <w:tc>
          <w:tcPr>
            <w:tcW w:w="1427" w:type="dxa"/>
            <w:gridSpan w:val="3"/>
            <w:vMerge w:val="restart"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Голубин Дмитрий Владимиро-вич</w:t>
            </w:r>
          </w:p>
        </w:tc>
        <w:tc>
          <w:tcPr>
            <w:tcW w:w="1797" w:type="dxa"/>
            <w:gridSpan w:val="8"/>
            <w:vMerge w:val="restart"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AF1E27" w:rsidRPr="002F6C46" w:rsidRDefault="00AF1E27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925697,76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 w:val="restart"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 </w:t>
            </w:r>
            <w:r w:rsidRPr="001C5E5D">
              <w:rPr>
                <w:sz w:val="18"/>
                <w:szCs w:val="18"/>
                <w:lang w:val="en-US"/>
              </w:rPr>
              <w:t>Nissan</w:t>
            </w:r>
            <w:r w:rsidRPr="001C5E5D">
              <w:rPr>
                <w:sz w:val="18"/>
                <w:szCs w:val="18"/>
              </w:rPr>
              <w:t xml:space="preserve"> </w:t>
            </w:r>
            <w:r w:rsidRPr="001C5E5D">
              <w:rPr>
                <w:sz w:val="18"/>
                <w:szCs w:val="18"/>
                <w:lang w:val="en-US"/>
              </w:rPr>
              <w:t>Qashqai</w:t>
            </w:r>
            <w:r w:rsidRPr="001C5E5D">
              <w:rPr>
                <w:sz w:val="18"/>
                <w:szCs w:val="18"/>
              </w:rPr>
              <w:t xml:space="preserve"> </w:t>
            </w:r>
          </w:p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2012 г.в.</w:t>
            </w: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6"/>
          <w:wAfter w:w="14681" w:type="dxa"/>
          <w:trHeight w:val="374"/>
        </w:trPr>
        <w:tc>
          <w:tcPr>
            <w:tcW w:w="1427" w:type="dxa"/>
            <w:gridSpan w:val="3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2F6C46" w:rsidRDefault="00AF1E27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275,3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A00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374"/>
        </w:trPr>
        <w:tc>
          <w:tcPr>
            <w:tcW w:w="1427" w:type="dxa"/>
            <w:gridSpan w:val="3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2F6C46" w:rsidRDefault="00AF1E27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AF1E27" w:rsidRPr="001C5E5D" w:rsidRDefault="00AF1E27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8" w:type="dxa"/>
            <w:gridSpan w:val="4"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AF1E27" w:rsidRPr="001C5E5D" w:rsidRDefault="00AF1E27" w:rsidP="00A00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6"/>
          <w:wAfter w:w="14681" w:type="dxa"/>
          <w:trHeight w:val="630"/>
        </w:trPr>
        <w:tc>
          <w:tcPr>
            <w:tcW w:w="1427" w:type="dxa"/>
            <w:gridSpan w:val="3"/>
            <w:vMerge w:val="restart"/>
            <w:vAlign w:val="center"/>
          </w:tcPr>
          <w:p w:rsidR="00AF1E27" w:rsidRPr="00AB1BC6" w:rsidRDefault="00AF1E27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gridSpan w:val="8"/>
            <w:vMerge w:val="restart"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AF1E27" w:rsidRPr="002F6C46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548802,60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4244F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4244F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4244F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AF1E27" w:rsidRPr="001C5E5D" w:rsidRDefault="00AF1E27" w:rsidP="00C61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6"/>
            <w:vMerge w:val="restart"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4"/>
            <w:vMerge w:val="restart"/>
            <w:vAlign w:val="center"/>
          </w:tcPr>
          <w:p w:rsidR="00AF1E27" w:rsidRPr="001C5E5D" w:rsidRDefault="00AF1E27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 w:val="restart"/>
            <w:vAlign w:val="center"/>
          </w:tcPr>
          <w:p w:rsidR="00AF1E27" w:rsidRPr="001C5E5D" w:rsidRDefault="00AF1E27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6"/>
          <w:wAfter w:w="14681" w:type="dxa"/>
          <w:trHeight w:val="382"/>
        </w:trPr>
        <w:tc>
          <w:tcPr>
            <w:tcW w:w="1427" w:type="dxa"/>
            <w:gridSpan w:val="3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AF1E27" w:rsidRPr="002F6C46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Align w:val="center"/>
          </w:tcPr>
          <w:p w:rsidR="00AF1E27" w:rsidRPr="001C5E5D" w:rsidRDefault="00AF1E27" w:rsidP="00C612F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275,3</w:t>
            </w:r>
          </w:p>
        </w:tc>
        <w:tc>
          <w:tcPr>
            <w:tcW w:w="1129" w:type="dxa"/>
            <w:gridSpan w:val="3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5"/>
          <w:wAfter w:w="14663" w:type="dxa"/>
          <w:trHeight w:val="262"/>
        </w:trPr>
        <w:tc>
          <w:tcPr>
            <w:tcW w:w="1429" w:type="dxa"/>
            <w:gridSpan w:val="4"/>
            <w:vMerge w:val="restart"/>
          </w:tcPr>
          <w:p w:rsidR="00AF1E27" w:rsidRPr="00AB1BC6" w:rsidRDefault="00AF1E27" w:rsidP="00C612F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 xml:space="preserve">Несовершен-нолетняя </w:t>
            </w:r>
            <w:r w:rsidRPr="00AB1BC6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16" w:type="dxa"/>
            <w:gridSpan w:val="9"/>
            <w:vMerge w:val="restart"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Align w:val="center"/>
          </w:tcPr>
          <w:p w:rsidR="00AF1E27" w:rsidRPr="001C5E5D" w:rsidRDefault="00AF1E27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дом***</w:t>
            </w:r>
          </w:p>
        </w:tc>
        <w:tc>
          <w:tcPr>
            <w:tcW w:w="1024" w:type="dxa"/>
            <w:gridSpan w:val="4"/>
            <w:vAlign w:val="center"/>
          </w:tcPr>
          <w:p w:rsidR="00AF1E27" w:rsidRPr="001C5E5D" w:rsidRDefault="00AF1E27" w:rsidP="005F2BD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275,3</w:t>
            </w:r>
          </w:p>
        </w:tc>
        <w:tc>
          <w:tcPr>
            <w:tcW w:w="993" w:type="dxa"/>
            <w:gridSpan w:val="4"/>
            <w:vAlign w:val="center"/>
          </w:tcPr>
          <w:p w:rsidR="00AF1E27" w:rsidRPr="001C5E5D" w:rsidRDefault="00AF1E27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AF1E27" w:rsidRPr="001C5E5D" w:rsidRDefault="00AF1E27" w:rsidP="00A00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5"/>
          <w:wAfter w:w="14663" w:type="dxa"/>
          <w:trHeight w:val="262"/>
        </w:trPr>
        <w:tc>
          <w:tcPr>
            <w:tcW w:w="1429" w:type="dxa"/>
            <w:gridSpan w:val="4"/>
            <w:vMerge/>
          </w:tcPr>
          <w:p w:rsidR="00AF1E27" w:rsidRPr="00AB1BC6" w:rsidRDefault="00AF1E27" w:rsidP="00C612F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AF1E27" w:rsidRPr="001C5E5D" w:rsidRDefault="00AF1E27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1024" w:type="dxa"/>
            <w:gridSpan w:val="4"/>
            <w:vAlign w:val="center"/>
          </w:tcPr>
          <w:p w:rsidR="00AF1E27" w:rsidRPr="001C5E5D" w:rsidRDefault="00AF1E27" w:rsidP="005F2BD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3" w:type="dxa"/>
            <w:gridSpan w:val="4"/>
            <w:vAlign w:val="center"/>
          </w:tcPr>
          <w:p w:rsidR="00AF1E27" w:rsidRPr="001C5E5D" w:rsidRDefault="00AF1E27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3"/>
          <w:wAfter w:w="14641" w:type="dxa"/>
          <w:trHeight w:val="341"/>
        </w:trPr>
        <w:tc>
          <w:tcPr>
            <w:tcW w:w="16270" w:type="dxa"/>
            <w:gridSpan w:val="67"/>
          </w:tcPr>
          <w:p w:rsidR="00AF1E27" w:rsidRPr="00AB1BC6" w:rsidRDefault="00AF1E27" w:rsidP="00A00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квартира родственника          ** в пользовании находится жилой дом и земельный участок супруги     *** в пользовании находится жилой дом и земельный участок матери</w:t>
            </w:r>
          </w:p>
        </w:tc>
      </w:tr>
      <w:tr w:rsidR="00AF1E27" w:rsidRPr="001C5E5D" w:rsidTr="002B409A">
        <w:trPr>
          <w:gridAfter w:val="15"/>
          <w:wAfter w:w="14663" w:type="dxa"/>
          <w:trHeight w:val="578"/>
        </w:trPr>
        <w:tc>
          <w:tcPr>
            <w:tcW w:w="1429" w:type="dxa"/>
            <w:gridSpan w:val="4"/>
            <w:vMerge w:val="restart"/>
            <w:vAlign w:val="center"/>
          </w:tcPr>
          <w:p w:rsidR="00AF1E27" w:rsidRPr="00AB1BC6" w:rsidRDefault="00AF1E27" w:rsidP="00E916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Троилова Марина Алексеевна</w:t>
            </w:r>
          </w:p>
        </w:tc>
        <w:tc>
          <w:tcPr>
            <w:tcW w:w="1816" w:type="dxa"/>
            <w:gridSpan w:val="9"/>
            <w:vMerge w:val="restart"/>
            <w:vAlign w:val="center"/>
          </w:tcPr>
          <w:p w:rsidR="00AF1E27" w:rsidRPr="002F6C46" w:rsidRDefault="00AF1E27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443461,68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6"/>
            <w:vAlign w:val="center"/>
          </w:tcPr>
          <w:p w:rsidR="00AF1E27" w:rsidRPr="001C5E5D" w:rsidRDefault="00AF1E27" w:rsidP="003F37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AF1E27" w:rsidRPr="001C5E5D" w:rsidRDefault="00AF1E27" w:rsidP="003F37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3F374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AF1E27" w:rsidRPr="001C5E5D" w:rsidRDefault="00AF1E27" w:rsidP="003F374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(2/3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5"/>
          <w:wAfter w:w="14663" w:type="dxa"/>
          <w:trHeight w:val="407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Merge w:val="restart"/>
            <w:vAlign w:val="center"/>
          </w:tcPr>
          <w:p w:rsidR="00AF1E27" w:rsidRPr="001C5E5D" w:rsidRDefault="00AF1E27" w:rsidP="003F374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42,6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5"/>
          <w:wAfter w:w="14663" w:type="dxa"/>
          <w:trHeight w:val="405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26,4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5"/>
          <w:wAfter w:w="14663" w:type="dxa"/>
          <w:trHeight w:val="345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</w:tcBorders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30,5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5"/>
          <w:wAfter w:w="14663" w:type="dxa"/>
          <w:trHeight w:val="301"/>
        </w:trPr>
        <w:tc>
          <w:tcPr>
            <w:tcW w:w="16248" w:type="dxa"/>
            <w:gridSpan w:val="65"/>
            <w:vAlign w:val="center"/>
          </w:tcPr>
          <w:p w:rsidR="00AF1E27" w:rsidRPr="00AB1BC6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AF1E27" w:rsidRPr="001C5E5D" w:rsidTr="002B409A">
        <w:trPr>
          <w:gridAfter w:val="15"/>
          <w:wAfter w:w="14663" w:type="dxa"/>
          <w:trHeight w:val="1080"/>
        </w:trPr>
        <w:tc>
          <w:tcPr>
            <w:tcW w:w="1429" w:type="dxa"/>
            <w:gridSpan w:val="4"/>
            <w:vMerge w:val="restart"/>
            <w:vAlign w:val="center"/>
          </w:tcPr>
          <w:p w:rsidR="00AF1E27" w:rsidRPr="00AB1BC6" w:rsidRDefault="00AF1E27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6" w:type="dxa"/>
            <w:gridSpan w:val="9"/>
            <w:vMerge w:val="restart"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559265,75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40000,0</w:t>
            </w:r>
          </w:p>
        </w:tc>
        <w:tc>
          <w:tcPr>
            <w:tcW w:w="1545" w:type="dxa"/>
            <w:gridSpan w:val="5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6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44238E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AF1E27" w:rsidRPr="001C5E5D" w:rsidRDefault="00AF1E27" w:rsidP="0044238E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AF1E27" w:rsidRPr="001C5E5D" w:rsidRDefault="00AF1E27" w:rsidP="0078025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1996 г.в.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8A772C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AF1E27" w:rsidRPr="001C5E5D" w:rsidRDefault="00AF1E27" w:rsidP="008A772C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(2/3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CA09E3">
            <w:pPr>
              <w:spacing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приобретен за счет средств от продажи </w:t>
            </w:r>
            <w:r w:rsidRPr="00CA09E3">
              <w:rPr>
                <w:rFonts w:ascii="Arial" w:hAnsi="Arial" w:cs="Arial"/>
                <w:sz w:val="18"/>
                <w:szCs w:val="18"/>
              </w:rPr>
              <w:t>автомобиля и кредита</w:t>
            </w:r>
          </w:p>
        </w:tc>
      </w:tr>
      <w:tr w:rsidR="00AF1E27" w:rsidRPr="001C5E5D" w:rsidTr="002B409A">
        <w:trPr>
          <w:gridAfter w:val="15"/>
          <w:wAfter w:w="14663" w:type="dxa"/>
          <w:trHeight w:val="600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9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26,4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5"/>
          <w:wAfter w:w="14663" w:type="dxa"/>
          <w:trHeight w:val="407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 w:val="restart"/>
            <w:vAlign w:val="center"/>
          </w:tcPr>
          <w:p w:rsidR="00AF1E27" w:rsidRPr="001C5E5D" w:rsidRDefault="00AF1E27" w:rsidP="00CA09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ВАЗ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LADA </w:t>
            </w:r>
            <w:r w:rsidRPr="001C5E5D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9010</w:t>
            </w:r>
            <w:r w:rsidRPr="001C5E5D">
              <w:rPr>
                <w:rFonts w:ascii="Arial" w:hAnsi="Arial" w:cs="Arial"/>
                <w:sz w:val="18"/>
                <w:szCs w:val="18"/>
              </w:rPr>
              <w:t>, 20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1C5E5D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389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5"/>
          <w:wAfter w:w="14663" w:type="dxa"/>
          <w:trHeight w:val="840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</w:tcBorders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30,5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7"/>
          <w:wAfter w:w="14684" w:type="dxa"/>
          <w:trHeight w:val="1568"/>
        </w:trPr>
        <w:tc>
          <w:tcPr>
            <w:tcW w:w="1429" w:type="dxa"/>
            <w:gridSpan w:val="4"/>
            <w:vMerge w:val="restart"/>
            <w:vAlign w:val="center"/>
          </w:tcPr>
          <w:p w:rsidR="00AF1E27" w:rsidRPr="00AB1BC6" w:rsidRDefault="00AF1E27" w:rsidP="00E916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Солнышков Олег Викторович</w:t>
            </w:r>
          </w:p>
        </w:tc>
        <w:tc>
          <w:tcPr>
            <w:tcW w:w="1816" w:type="dxa"/>
            <w:gridSpan w:val="9"/>
            <w:vMerge w:val="restart"/>
            <w:vAlign w:val="center"/>
          </w:tcPr>
          <w:p w:rsidR="00AF1E27" w:rsidRPr="002F6C46" w:rsidRDefault="00AF1E27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944213,47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460000,0</w:t>
            </w:r>
          </w:p>
        </w:tc>
        <w:tc>
          <w:tcPr>
            <w:tcW w:w="154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39,1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 xml:space="preserve">а/м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FC289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r w:rsidRPr="00FC289B">
              <w:rPr>
                <w:rFonts w:ascii="Arial" w:hAnsi="Arial" w:cs="Arial"/>
                <w:sz w:val="18"/>
                <w:szCs w:val="18"/>
              </w:rPr>
              <w:t xml:space="preserve"> 212300-80</w:t>
            </w:r>
            <w:r w:rsidRPr="001C5E5D">
              <w:rPr>
                <w:rFonts w:ascii="Arial" w:hAnsi="Arial" w:cs="Arial"/>
                <w:sz w:val="18"/>
                <w:szCs w:val="18"/>
              </w:rPr>
              <w:t>,        20</w:t>
            </w:r>
            <w:r w:rsidRPr="00FC289B">
              <w:rPr>
                <w:rFonts w:ascii="Arial" w:hAnsi="Arial" w:cs="Arial"/>
                <w:sz w:val="18"/>
                <w:szCs w:val="18"/>
              </w:rPr>
              <w:t>21</w:t>
            </w:r>
            <w:r w:rsidRPr="001C5E5D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Лодка ПВХ «Линда-290», 2009 г.в.</w:t>
            </w:r>
          </w:p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1C5E5D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1C5E5D">
              <w:rPr>
                <w:rFonts w:ascii="Arial" w:hAnsi="Arial" w:cs="Arial"/>
                <w:sz w:val="18"/>
                <w:szCs w:val="18"/>
              </w:rPr>
              <w:t>» М5</w:t>
            </w:r>
            <w:r w:rsidRPr="001C5E5D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1C5E5D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89" w:type="dxa"/>
            <w:gridSpan w:val="6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700,0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4E20F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приобретен за счет средств от продажи </w:t>
            </w:r>
            <w:r w:rsidRPr="00CA09E3">
              <w:rPr>
                <w:sz w:val="18"/>
                <w:szCs w:val="18"/>
              </w:rPr>
              <w:t>автомобиля</w:t>
            </w:r>
          </w:p>
        </w:tc>
      </w:tr>
      <w:tr w:rsidR="00AF1E27" w:rsidRPr="001C5E5D" w:rsidTr="002B409A">
        <w:trPr>
          <w:gridAfter w:val="17"/>
          <w:wAfter w:w="14684" w:type="dxa"/>
          <w:trHeight w:val="780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456,0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7"/>
          <w:wAfter w:w="14684" w:type="dxa"/>
          <w:trHeight w:val="780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AF1E27" w:rsidRPr="001C5E5D" w:rsidRDefault="00AF1E27" w:rsidP="00BE164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BE164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312,0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BE164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7"/>
          <w:wAfter w:w="14684" w:type="dxa"/>
          <w:trHeight w:val="780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145,2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5D2621">
        <w:tc>
          <w:tcPr>
            <w:tcW w:w="14698" w:type="dxa"/>
            <w:gridSpan w:val="56"/>
          </w:tcPr>
          <w:p w:rsidR="00AF1E27" w:rsidRPr="00AB1BC6" w:rsidRDefault="00AF1E27" w:rsidP="00D866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 xml:space="preserve">* в пользовании находятся земельные участки и жилой дом супруги       </w:t>
            </w:r>
          </w:p>
        </w:tc>
        <w:tc>
          <w:tcPr>
            <w:tcW w:w="16213" w:type="dxa"/>
            <w:gridSpan w:val="24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7"/>
          <w:wAfter w:w="14684" w:type="dxa"/>
        </w:trPr>
        <w:tc>
          <w:tcPr>
            <w:tcW w:w="1429" w:type="dxa"/>
            <w:gridSpan w:val="4"/>
            <w:vMerge w:val="restart"/>
            <w:vAlign w:val="center"/>
          </w:tcPr>
          <w:p w:rsidR="00AF1E27" w:rsidRPr="00AB1BC6" w:rsidRDefault="00AF1E27" w:rsidP="00C1790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1BC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16" w:type="dxa"/>
            <w:gridSpan w:val="9"/>
            <w:vMerge w:val="restart"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AF1E27" w:rsidRPr="00BE0595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848616.6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700,0</w:t>
            </w:r>
          </w:p>
        </w:tc>
        <w:tc>
          <w:tcPr>
            <w:tcW w:w="1133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39,1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4E20F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C5E5D" w:rsidTr="002B409A">
        <w:trPr>
          <w:gridAfter w:val="17"/>
          <w:wAfter w:w="14684" w:type="dxa"/>
          <w:trHeight w:val="210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456,0</w:t>
            </w:r>
          </w:p>
        </w:tc>
        <w:tc>
          <w:tcPr>
            <w:tcW w:w="1133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7"/>
          <w:wAfter w:w="14684" w:type="dxa"/>
          <w:trHeight w:val="210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AF1E27" w:rsidRPr="001C5E5D" w:rsidRDefault="00AF1E27" w:rsidP="00D61E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6"/>
            <w:vAlign w:val="center"/>
          </w:tcPr>
          <w:p w:rsidR="00AF1E27" w:rsidRPr="001C5E5D" w:rsidRDefault="00AF1E27" w:rsidP="00D61E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312,0</w:t>
            </w:r>
          </w:p>
        </w:tc>
        <w:tc>
          <w:tcPr>
            <w:tcW w:w="1133" w:type="dxa"/>
            <w:gridSpan w:val="4"/>
            <w:vAlign w:val="center"/>
          </w:tcPr>
          <w:p w:rsidR="00AF1E27" w:rsidRPr="001C5E5D" w:rsidRDefault="00AF1E27" w:rsidP="00D61E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2B409A">
        <w:trPr>
          <w:gridAfter w:val="17"/>
          <w:wAfter w:w="14684" w:type="dxa"/>
        </w:trPr>
        <w:tc>
          <w:tcPr>
            <w:tcW w:w="1429" w:type="dxa"/>
            <w:gridSpan w:val="4"/>
            <w:vMerge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1C5E5D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6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145,2</w:t>
            </w:r>
          </w:p>
        </w:tc>
        <w:tc>
          <w:tcPr>
            <w:tcW w:w="1133" w:type="dxa"/>
            <w:gridSpan w:val="4"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1C5E5D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5D2621">
        <w:tc>
          <w:tcPr>
            <w:tcW w:w="14698" w:type="dxa"/>
            <w:gridSpan w:val="56"/>
          </w:tcPr>
          <w:p w:rsidR="00AF1E27" w:rsidRPr="00AB1BC6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B1BC6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6213" w:type="dxa"/>
            <w:gridSpan w:val="24"/>
          </w:tcPr>
          <w:p w:rsidR="00AF1E27" w:rsidRPr="001C5E5D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C5E5D" w:rsidTr="00BE37D1">
        <w:trPr>
          <w:gridAfter w:val="17"/>
          <w:wAfter w:w="14684" w:type="dxa"/>
          <w:trHeight w:val="524"/>
        </w:trPr>
        <w:tc>
          <w:tcPr>
            <w:tcW w:w="1429" w:type="dxa"/>
            <w:gridSpan w:val="4"/>
            <w:vMerge w:val="restart"/>
          </w:tcPr>
          <w:p w:rsidR="00AF1E27" w:rsidRPr="00AB1BC6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BC6">
              <w:rPr>
                <w:rFonts w:ascii="Arial" w:hAnsi="Arial" w:cs="Arial"/>
                <w:b/>
                <w:bCs/>
                <w:sz w:val="18"/>
                <w:szCs w:val="18"/>
              </w:rPr>
              <w:t>Потапова Ольга Вячеславов-на</w:t>
            </w:r>
          </w:p>
        </w:tc>
        <w:tc>
          <w:tcPr>
            <w:tcW w:w="1816" w:type="dxa"/>
            <w:gridSpan w:val="9"/>
            <w:vMerge w:val="restart"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Заместитель заведующего  отдела жилищной политики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AF1E27" w:rsidRPr="002F6C46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993770,75</w:t>
            </w:r>
          </w:p>
        </w:tc>
        <w:tc>
          <w:tcPr>
            <w:tcW w:w="1195" w:type="dxa"/>
            <w:gridSpan w:val="5"/>
            <w:vMerge w:val="restart"/>
            <w:vAlign w:val="center"/>
          </w:tcPr>
          <w:p w:rsidR="00AF1E27" w:rsidRPr="002F6C46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AF1E27" w:rsidRPr="001C5E5D" w:rsidRDefault="00AF1E27" w:rsidP="00AA27A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6"/>
            <w:vAlign w:val="center"/>
          </w:tcPr>
          <w:p w:rsidR="00AF1E27" w:rsidRPr="001C5E5D" w:rsidRDefault="00AF1E27" w:rsidP="00AA27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4"/>
            <w:vAlign w:val="center"/>
          </w:tcPr>
          <w:p w:rsidR="00AF1E27" w:rsidRPr="001C5E5D" w:rsidRDefault="00AF1E27" w:rsidP="00AA27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 w:val="restart"/>
            <w:vAlign w:val="center"/>
          </w:tcPr>
          <w:p w:rsidR="00AF1E27" w:rsidRPr="002F6C46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AF1E27" w:rsidRPr="002F6C46" w:rsidRDefault="00AF1E27" w:rsidP="0028120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1E27" w:rsidRPr="002F6C46" w:rsidRDefault="00AF1E27" w:rsidP="002812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50,6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F1E27" w:rsidRPr="002F6C46" w:rsidRDefault="00AF1E27" w:rsidP="0033120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8A772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 жилой дом получены по договору дарения</w:t>
            </w:r>
          </w:p>
        </w:tc>
      </w:tr>
      <w:tr w:rsidR="00AF1E27" w:rsidRPr="001C5E5D" w:rsidTr="002B409A">
        <w:trPr>
          <w:gridAfter w:val="17"/>
          <w:wAfter w:w="14684" w:type="dxa"/>
          <w:trHeight w:val="523"/>
        </w:trPr>
        <w:tc>
          <w:tcPr>
            <w:tcW w:w="1429" w:type="dxa"/>
            <w:gridSpan w:val="4"/>
            <w:vMerge/>
          </w:tcPr>
          <w:p w:rsidR="00AF1E27" w:rsidRPr="00BE37D1" w:rsidRDefault="00AF1E27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gridSpan w:val="9"/>
            <w:vMerge/>
          </w:tcPr>
          <w:p w:rsidR="00AF1E27" w:rsidRPr="002F6C46" w:rsidRDefault="00AF1E27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AF1E27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vMerge/>
            <w:vAlign w:val="center"/>
          </w:tcPr>
          <w:p w:rsidR="00AF1E27" w:rsidRPr="002F6C46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AF1E27" w:rsidRPr="001C5E5D" w:rsidRDefault="00AF1E27" w:rsidP="00AA27A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6"/>
            <w:vAlign w:val="center"/>
          </w:tcPr>
          <w:p w:rsidR="00AF1E27" w:rsidRPr="001C5E5D" w:rsidRDefault="00AF1E27" w:rsidP="00AA27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3" w:type="dxa"/>
            <w:gridSpan w:val="4"/>
            <w:vAlign w:val="center"/>
          </w:tcPr>
          <w:p w:rsidR="00AF1E27" w:rsidRPr="001C5E5D" w:rsidRDefault="00AF1E27" w:rsidP="00AA27A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6"/>
            <w:vMerge/>
            <w:vAlign w:val="center"/>
          </w:tcPr>
          <w:p w:rsidR="00AF1E27" w:rsidRPr="002F6C46" w:rsidRDefault="00AF1E27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AF1E27" w:rsidRPr="002F6C46" w:rsidRDefault="00AF1E27" w:rsidP="0028120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2F6C46" w:rsidRDefault="00AF1E27" w:rsidP="002812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F1E27" w:rsidRPr="002F6C46" w:rsidRDefault="00AF1E27" w:rsidP="0033120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F1E27" w:rsidRPr="001C5E5D" w:rsidRDefault="00AF1E27" w:rsidP="008A772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D72715" w:rsidTr="005D2621">
        <w:tc>
          <w:tcPr>
            <w:tcW w:w="14698" w:type="dxa"/>
            <w:gridSpan w:val="56"/>
          </w:tcPr>
          <w:p w:rsidR="00AF1E27" w:rsidRPr="002F6C46" w:rsidRDefault="00AF1E27" w:rsidP="002812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 xml:space="preserve">* в пользовании находится квартира родственника  </w:t>
            </w:r>
          </w:p>
        </w:tc>
        <w:tc>
          <w:tcPr>
            <w:tcW w:w="16213" w:type="dxa"/>
            <w:gridSpan w:val="24"/>
          </w:tcPr>
          <w:p w:rsidR="00AF1E27" w:rsidRPr="00D72715" w:rsidRDefault="00AF1E27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D72715" w:rsidRDefault="00AF1E27" w:rsidP="00A37240">
      <w:pPr>
        <w:rPr>
          <w:rFonts w:ascii="Arial" w:hAnsi="Arial" w:cs="Arial"/>
          <w:sz w:val="18"/>
          <w:szCs w:val="18"/>
        </w:rPr>
      </w:pPr>
    </w:p>
    <w:p w:rsidR="00AF1E27" w:rsidRPr="00D72715" w:rsidRDefault="00AF1E27"/>
    <w:p w:rsidR="00AF1E27" w:rsidRPr="00271F91" w:rsidRDefault="00AF1E27" w:rsidP="009A7CC4">
      <w:pPr>
        <w:pStyle w:val="1"/>
        <w:shd w:val="clear" w:color="auto" w:fill="FFFFFF"/>
        <w:jc w:val="center"/>
        <w:rPr>
          <w:b w:val="0"/>
          <w:color w:val="auto"/>
        </w:rPr>
      </w:pPr>
      <w:permStart w:id="2039678788" w:edGrp="everyone"/>
      <w:r w:rsidRPr="00271F91">
        <w:rPr>
          <w:color w:val="auto"/>
        </w:rPr>
        <w:t xml:space="preserve"> </w:t>
      </w:r>
      <w:permEnd w:id="2039678788"/>
      <w:r w:rsidRPr="00271F91">
        <w:rPr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2021 года  </w:t>
      </w:r>
    </w:p>
    <w:tbl>
      <w:tblPr>
        <w:tblW w:w="15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1556"/>
        <w:gridCol w:w="1277"/>
        <w:gridCol w:w="1251"/>
        <w:gridCol w:w="19"/>
        <w:gridCol w:w="1115"/>
        <w:gridCol w:w="19"/>
        <w:gridCol w:w="1399"/>
        <w:gridCol w:w="20"/>
        <w:gridCol w:w="1114"/>
        <w:gridCol w:w="20"/>
        <w:gridCol w:w="9"/>
        <w:gridCol w:w="1105"/>
        <w:gridCol w:w="22"/>
        <w:gridCol w:w="1253"/>
        <w:gridCol w:w="22"/>
        <w:gridCol w:w="7"/>
        <w:gridCol w:w="1389"/>
        <w:gridCol w:w="20"/>
        <w:gridCol w:w="9"/>
        <w:gridCol w:w="963"/>
        <w:gridCol w:w="22"/>
        <w:gridCol w:w="7"/>
        <w:gridCol w:w="1105"/>
        <w:gridCol w:w="22"/>
        <w:gridCol w:w="7"/>
        <w:gridCol w:w="1985"/>
      </w:tblGrid>
      <w:tr w:rsidR="00AF1E27" w:rsidRPr="00271F91" w:rsidTr="00572813">
        <w:trPr>
          <w:jc w:val="center"/>
        </w:trPr>
        <w:tc>
          <w:tcPr>
            <w:tcW w:w="1566" w:type="dxa"/>
            <w:gridSpan w:val="2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7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Должность</w:t>
            </w:r>
          </w:p>
        </w:tc>
        <w:tc>
          <w:tcPr>
            <w:tcW w:w="2385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4961" w:type="dxa"/>
            <w:gridSpan w:val="9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9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4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271F91" w:rsidTr="00572813">
        <w:trPr>
          <w:jc w:val="center"/>
        </w:trPr>
        <w:tc>
          <w:tcPr>
            <w:tcW w:w="1566" w:type="dxa"/>
            <w:gridSpan w:val="2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AF1E27" w:rsidRPr="00271F91" w:rsidRDefault="00AF1E27" w:rsidP="009A7CC4">
            <w:pPr>
              <w:spacing w:line="240" w:lineRule="auto"/>
              <w:ind w:left="-1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9A7CC4">
            <w:pPr>
              <w:spacing w:line="240" w:lineRule="auto"/>
              <w:ind w:right="-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8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14" w:type="dxa"/>
            <w:gridSpan w:val="3"/>
            <w:vMerge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572813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735"/>
        </w:trPr>
        <w:tc>
          <w:tcPr>
            <w:tcW w:w="1556" w:type="dxa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bCs/>
                <w:sz w:val="18"/>
                <w:szCs w:val="18"/>
              </w:rPr>
              <w:t>Дягилев Владимир Николаевич</w:t>
            </w:r>
          </w:p>
        </w:tc>
        <w:tc>
          <w:tcPr>
            <w:tcW w:w="1277" w:type="dxa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Начальник Ситниковского территориального отдела</w:t>
            </w:r>
          </w:p>
        </w:tc>
        <w:tc>
          <w:tcPr>
            <w:tcW w:w="12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844 806,26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990,0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 **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AF1E27" w:rsidRPr="00271F91" w:rsidTr="00572813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79"/>
        </w:trPr>
        <w:tc>
          <w:tcPr>
            <w:tcW w:w="1556" w:type="dxa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Гараж * 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gridSpan w:val="2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572813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561"/>
        </w:trPr>
        <w:tc>
          <w:tcPr>
            <w:tcW w:w="1556" w:type="dxa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righ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572813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561"/>
        </w:trPr>
        <w:tc>
          <w:tcPr>
            <w:tcW w:w="1556" w:type="dxa"/>
            <w:vMerge w:val="restart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righ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297 993,55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а/м  Suz</w:t>
            </w:r>
            <w:r w:rsidRPr="00271F91">
              <w:rPr>
                <w:rFonts w:ascii="Arial" w:hAnsi="Arial" w:cs="Arial"/>
                <w:sz w:val="18"/>
                <w:szCs w:val="18"/>
                <w:lang w:val="en-US"/>
              </w:rPr>
              <w:t>uki</w:t>
            </w:r>
            <w:r w:rsidRPr="00271F91">
              <w:rPr>
                <w:rFonts w:ascii="Arial" w:hAnsi="Arial" w:cs="Arial"/>
                <w:sz w:val="18"/>
                <w:szCs w:val="18"/>
              </w:rPr>
              <w:t xml:space="preserve"> 2012 г.в.</w:t>
            </w:r>
          </w:p>
        </w:tc>
        <w:tc>
          <w:tcPr>
            <w:tcW w:w="1416" w:type="dxa"/>
            <w:gridSpan w:val="3"/>
            <w:tcBorders>
              <w:bottom w:val="single" w:sz="4" w:space="0" w:color="000000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3"/>
            <w:tcBorders>
              <w:bottom w:val="single" w:sz="4" w:space="0" w:color="000000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AF1E27" w:rsidRPr="00271F91" w:rsidTr="00572813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169"/>
        </w:trPr>
        <w:tc>
          <w:tcPr>
            <w:tcW w:w="1556" w:type="dxa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righ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59,4 (1/3 </w:t>
            </w: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1411CD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411"/>
        </w:trPr>
        <w:tc>
          <w:tcPr>
            <w:tcW w:w="1556" w:type="dxa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righ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141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572813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525"/>
        </w:trPr>
        <w:tc>
          <w:tcPr>
            <w:tcW w:w="1556" w:type="dxa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7" w:type="dxa"/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AF1E27" w:rsidRPr="00271F91" w:rsidTr="001D0641">
        <w:trPr>
          <w:trHeight w:val="466"/>
          <w:jc w:val="center"/>
        </w:trPr>
        <w:tc>
          <w:tcPr>
            <w:tcW w:w="1574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271F91" w:rsidRDefault="00AF1E27" w:rsidP="00C659C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AF1E27" w:rsidRPr="00271F91" w:rsidRDefault="00AF1E27" w:rsidP="001D064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** в пользовании находится имущество супруги </w:t>
            </w:r>
          </w:p>
        </w:tc>
      </w:tr>
      <w:tr w:rsidR="00AF1E27" w:rsidRPr="00271F91" w:rsidTr="00AB1994">
        <w:tblPrEx>
          <w:jc w:val="left"/>
        </w:tblPrEx>
        <w:trPr>
          <w:gridBefore w:val="1"/>
          <w:wBefore w:w="10" w:type="dxa"/>
          <w:trHeight w:val="90"/>
        </w:trPr>
        <w:tc>
          <w:tcPr>
            <w:tcW w:w="157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E27" w:rsidRPr="00271F91" w:rsidRDefault="00AF1E27" w:rsidP="00AB199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572813">
        <w:tblPrEx>
          <w:jc w:val="left"/>
        </w:tblPrEx>
        <w:trPr>
          <w:gridBefore w:val="1"/>
          <w:wBefore w:w="10" w:type="dxa"/>
        </w:trPr>
        <w:tc>
          <w:tcPr>
            <w:tcW w:w="1556" w:type="dxa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sz w:val="18"/>
                <w:szCs w:val="18"/>
              </w:rPr>
              <w:t xml:space="preserve">Иванов 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sz w:val="18"/>
                <w:szCs w:val="18"/>
              </w:rPr>
              <w:t>Юрий Николаевич</w:t>
            </w:r>
          </w:p>
        </w:tc>
        <w:tc>
          <w:tcPr>
            <w:tcW w:w="1277" w:type="dxa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Начальник Кантауровского территориального отдела администрации городского округа г. Бор</w:t>
            </w:r>
          </w:p>
        </w:tc>
        <w:tc>
          <w:tcPr>
            <w:tcW w:w="1270" w:type="dxa"/>
            <w:gridSpan w:val="2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1223794,14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69,8</w:t>
            </w:r>
          </w:p>
        </w:tc>
        <w:tc>
          <w:tcPr>
            <w:tcW w:w="1127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Опель Вектра, 2008 г.</w:t>
            </w:r>
          </w:p>
        </w:tc>
        <w:tc>
          <w:tcPr>
            <w:tcW w:w="1418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572813">
        <w:tblPrEx>
          <w:jc w:val="left"/>
        </w:tblPrEx>
        <w:trPr>
          <w:gridBefore w:val="1"/>
          <w:wBefore w:w="10" w:type="dxa"/>
        </w:trPr>
        <w:tc>
          <w:tcPr>
            <w:tcW w:w="1556" w:type="dxa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277" w:type="dxa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458301,08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Не имеет</w:t>
            </w:r>
          </w:p>
        </w:tc>
        <w:tc>
          <w:tcPr>
            <w:tcW w:w="1143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gridSpan w:val="3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572813">
        <w:tblPrEx>
          <w:jc w:val="left"/>
        </w:tblPrEx>
        <w:trPr>
          <w:gridBefore w:val="1"/>
          <w:wBefore w:w="10" w:type="dxa"/>
          <w:trHeight w:val="90"/>
        </w:trPr>
        <w:tc>
          <w:tcPr>
            <w:tcW w:w="157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E27" w:rsidRPr="00271F91" w:rsidRDefault="00AF1E27" w:rsidP="00465DBB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271F91" w:rsidRDefault="00AF1E27" w:rsidP="009A7CC4">
      <w:pPr>
        <w:spacing w:line="240" w:lineRule="auto"/>
        <w:rPr>
          <w:rFonts w:ascii="Arial" w:hAnsi="Arial" w:cs="Arial"/>
          <w:sz w:val="18"/>
          <w:szCs w:val="18"/>
        </w:rPr>
      </w:pPr>
    </w:p>
    <w:p w:rsidR="00AF1E27" w:rsidRPr="00271F91" w:rsidRDefault="00AF1E27" w:rsidP="009A7CC4">
      <w:pPr>
        <w:spacing w:line="240" w:lineRule="auto"/>
        <w:rPr>
          <w:rFonts w:ascii="Arial" w:hAnsi="Arial" w:cs="Arial"/>
          <w:sz w:val="18"/>
          <w:szCs w:val="18"/>
        </w:rPr>
      </w:pPr>
    </w:p>
    <w:p w:rsidR="00AF1E27" w:rsidRPr="00271F91" w:rsidRDefault="00AF1E27" w:rsidP="009A7CC4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57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2410"/>
        <w:gridCol w:w="1418"/>
        <w:gridCol w:w="1134"/>
        <w:gridCol w:w="1134"/>
        <w:gridCol w:w="1275"/>
        <w:gridCol w:w="1418"/>
        <w:gridCol w:w="992"/>
        <w:gridCol w:w="1134"/>
        <w:gridCol w:w="1986"/>
      </w:tblGrid>
      <w:tr w:rsidR="00AF1E27" w:rsidRPr="00271F91" w:rsidTr="00572813">
        <w:trPr>
          <w:trHeight w:val="9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Иванова 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bCs/>
                <w:sz w:val="18"/>
                <w:szCs w:val="18"/>
              </w:rPr>
              <w:t>Евгения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71F9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Неклюдовского</w:t>
            </w:r>
            <w:r>
              <w:rPr>
                <w:rFonts w:ascii="Arial" w:hAnsi="Arial" w:cs="Arial"/>
                <w:sz w:val="18"/>
                <w:szCs w:val="18"/>
              </w:rPr>
              <w:t xml:space="preserve"> территори</w:t>
            </w:r>
            <w:r w:rsidRPr="00271F91">
              <w:rPr>
                <w:rFonts w:ascii="Arial" w:hAnsi="Arial" w:cs="Arial"/>
                <w:sz w:val="18"/>
                <w:szCs w:val="18"/>
              </w:rPr>
              <w:t>ального отдела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763706,75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AF1E27" w:rsidRPr="00271F91" w:rsidRDefault="00AF1E27" w:rsidP="00465DBB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271F91">
        <w:trPr>
          <w:trHeight w:val="155"/>
        </w:trPr>
        <w:tc>
          <w:tcPr>
            <w:tcW w:w="1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E27" w:rsidRPr="00271F91" w:rsidRDefault="00AF1E27" w:rsidP="00B91CAE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* в пользовании находится  квартира супруга</w:t>
            </w:r>
          </w:p>
        </w:tc>
      </w:tr>
      <w:tr w:rsidR="00AF1E27" w:rsidRPr="00271F91" w:rsidTr="0057281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 Супруг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34869,89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Земельный участок под нежилым отдельно стоящим </w:t>
            </w: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помещением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 ( 1/18 доли)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( 1/3 доли)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Здание нежилое отдельно стоящее мини-магазин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66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42,4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62,7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32,8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118,9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232,1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32,8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- а/м УАЗ 469Б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- а/м БМВ Х5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- а/м 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   Фольцваген 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 xml:space="preserve">   Тигуан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- моторное  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  судно 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  Казанка 5;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 под гаражом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22031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</w:tcPr>
          <w:p w:rsidR="00AF1E27" w:rsidRPr="00271F91" w:rsidRDefault="00AF1E27" w:rsidP="00465DBB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7E4C34">
        <w:trPr>
          <w:trHeight w:val="90"/>
        </w:trPr>
        <w:tc>
          <w:tcPr>
            <w:tcW w:w="1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E27" w:rsidRPr="00271F91" w:rsidRDefault="00AF1E27" w:rsidP="00B91CA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271F91" w:rsidRDefault="00AF1E27" w:rsidP="009A7CC4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134"/>
        <w:gridCol w:w="1418"/>
        <w:gridCol w:w="992"/>
        <w:gridCol w:w="1276"/>
        <w:gridCol w:w="1275"/>
        <w:gridCol w:w="1418"/>
        <w:gridCol w:w="992"/>
        <w:gridCol w:w="1134"/>
        <w:gridCol w:w="1985"/>
      </w:tblGrid>
      <w:tr w:rsidR="00AF1E27" w:rsidRPr="00271F91" w:rsidTr="00572813">
        <w:trPr>
          <w:trHeight w:val="2876"/>
        </w:trPr>
        <w:tc>
          <w:tcPr>
            <w:tcW w:w="1560" w:type="dxa"/>
          </w:tcPr>
          <w:p w:rsidR="00AF1E27" w:rsidRPr="00271F91" w:rsidRDefault="00AF1E27" w:rsidP="009A7CC4">
            <w:pPr>
              <w:pStyle w:val="a3"/>
              <w:rPr>
                <w:sz w:val="18"/>
                <w:szCs w:val="18"/>
              </w:rPr>
            </w:pPr>
            <w:r w:rsidRPr="00271F91">
              <w:rPr>
                <w:b/>
                <w:bCs/>
                <w:sz w:val="18"/>
                <w:szCs w:val="18"/>
              </w:rPr>
              <w:t>Лихачев Андрей Михайлович</w:t>
            </w:r>
          </w:p>
        </w:tc>
        <w:tc>
          <w:tcPr>
            <w:tcW w:w="1275" w:type="dxa"/>
          </w:tcPr>
          <w:p w:rsidR="00AF1E27" w:rsidRPr="00271F91" w:rsidRDefault="00AF1E27" w:rsidP="009A7CC4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Начальник территориального отдела  п.Память Парижской Коммуны</w:t>
            </w:r>
          </w:p>
        </w:tc>
        <w:tc>
          <w:tcPr>
            <w:tcW w:w="1276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1301910,18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32,5</w:t>
            </w:r>
          </w:p>
        </w:tc>
        <w:tc>
          <w:tcPr>
            <w:tcW w:w="1276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 xml:space="preserve">ТОЙОТА </w:t>
            </w:r>
            <w:r w:rsidRPr="00271F91">
              <w:rPr>
                <w:sz w:val="18"/>
                <w:szCs w:val="18"/>
                <w:lang w:val="en-US"/>
              </w:rPr>
              <w:t>RAV</w:t>
            </w:r>
            <w:r w:rsidRPr="00271F91">
              <w:rPr>
                <w:sz w:val="18"/>
                <w:szCs w:val="18"/>
              </w:rPr>
              <w:t xml:space="preserve">-4 </w:t>
            </w:r>
            <w:r w:rsidRPr="00271F91">
              <w:rPr>
                <w:sz w:val="18"/>
                <w:szCs w:val="18"/>
              </w:rPr>
              <w:br/>
              <w:t xml:space="preserve"> 2013 г. в.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Мотолодка Крым М, 1985 г.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Прицеп 88315-0000010 01, 2012 г.</w:t>
            </w:r>
          </w:p>
        </w:tc>
        <w:tc>
          <w:tcPr>
            <w:tcW w:w="1418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Квартира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43,</w:t>
            </w:r>
            <w:r w:rsidRPr="00271F91">
              <w:rPr>
                <w:sz w:val="18"/>
                <w:szCs w:val="18"/>
                <w:lang w:val="en-US"/>
              </w:rPr>
              <w:t>6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1359,0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246,0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284,8</w:t>
            </w:r>
          </w:p>
        </w:tc>
        <w:tc>
          <w:tcPr>
            <w:tcW w:w="1134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Ипотечный кредит кредитный договор № 1254327</w:t>
            </w:r>
          </w:p>
        </w:tc>
      </w:tr>
      <w:tr w:rsidR="00AF1E27" w:rsidRPr="00271F91" w:rsidTr="00572813">
        <w:trPr>
          <w:trHeight w:val="2330"/>
        </w:trPr>
        <w:tc>
          <w:tcPr>
            <w:tcW w:w="1560" w:type="dxa"/>
          </w:tcPr>
          <w:p w:rsidR="00AF1E27" w:rsidRPr="00271F91" w:rsidRDefault="00AF1E27" w:rsidP="009A7CC4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284023,57</w:t>
            </w:r>
          </w:p>
        </w:tc>
        <w:tc>
          <w:tcPr>
            <w:tcW w:w="1134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60000,0</w:t>
            </w:r>
          </w:p>
        </w:tc>
        <w:tc>
          <w:tcPr>
            <w:tcW w:w="1418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</w:t>
            </w:r>
            <w:r w:rsidRPr="00271F91">
              <w:rPr>
                <w:sz w:val="18"/>
                <w:szCs w:val="18"/>
              </w:rPr>
              <w:br/>
              <w:t xml:space="preserve">участок 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Квартира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Гараж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1359,0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br/>
              <w:t>246,0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br/>
              <w:t>43,6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19,2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284,8</w:t>
            </w:r>
          </w:p>
        </w:tc>
        <w:tc>
          <w:tcPr>
            <w:tcW w:w="1276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572813">
        <w:tc>
          <w:tcPr>
            <w:tcW w:w="13750" w:type="dxa"/>
            <w:gridSpan w:val="11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* в пользовании находится квартира, жилой дом, земельный участок, предоставленные супругой</w:t>
            </w:r>
          </w:p>
        </w:tc>
        <w:tc>
          <w:tcPr>
            <w:tcW w:w="1985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="108" w:tblpY="446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275"/>
        <w:gridCol w:w="1128"/>
        <w:gridCol w:w="1424"/>
        <w:gridCol w:w="992"/>
        <w:gridCol w:w="1270"/>
        <w:gridCol w:w="1315"/>
        <w:gridCol w:w="1418"/>
        <w:gridCol w:w="992"/>
        <w:gridCol w:w="1134"/>
        <w:gridCol w:w="1951"/>
      </w:tblGrid>
      <w:tr w:rsidR="00AF1E27" w:rsidRPr="00271F91" w:rsidTr="0045770F">
        <w:trPr>
          <w:trHeight w:val="558"/>
        </w:trPr>
        <w:tc>
          <w:tcPr>
            <w:tcW w:w="1526" w:type="dxa"/>
            <w:vMerge w:val="restart"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sz w:val="18"/>
                <w:szCs w:val="18"/>
              </w:rPr>
              <w:t>Куликов Павел 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Начальник Линдовского территориального отдела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850108,03</w:t>
            </w: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128,5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Merge w:val="restart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45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45770F">
        <w:trPr>
          <w:trHeight w:val="708"/>
        </w:trPr>
        <w:tc>
          <w:tcPr>
            <w:tcW w:w="1526" w:type="dxa"/>
            <w:vMerge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45770F">
        <w:trPr>
          <w:trHeight w:val="973"/>
        </w:trPr>
        <w:tc>
          <w:tcPr>
            <w:tcW w:w="1526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629,0</w:t>
            </w: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5" w:type="dxa"/>
            <w:vMerge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vMerge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607452">
        <w:tc>
          <w:tcPr>
            <w:tcW w:w="13750" w:type="dxa"/>
            <w:gridSpan w:val="11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</w:tcPr>
          <w:p w:rsidR="00AF1E27" w:rsidRPr="00271F91" w:rsidRDefault="00AF1E27" w:rsidP="006074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5"/>
      </w:tblGrid>
      <w:tr w:rsidR="00AF1E27" w:rsidRPr="00271F91" w:rsidTr="00CF2ECA">
        <w:tc>
          <w:tcPr>
            <w:tcW w:w="15735" w:type="dxa"/>
          </w:tcPr>
          <w:p w:rsidR="00AF1E27" w:rsidRPr="00271F91" w:rsidRDefault="00AF1E27" w:rsidP="00B91CA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271F91" w:rsidRDefault="00AF1E27" w:rsidP="009A7CC4">
      <w:pPr>
        <w:spacing w:line="240" w:lineRule="auto"/>
        <w:rPr>
          <w:rFonts w:ascii="Arial" w:hAnsi="Arial" w:cs="Arial"/>
          <w:b/>
          <w:sz w:val="18"/>
          <w:szCs w:val="18"/>
        </w:rPr>
      </w:pPr>
      <w:permStart w:id="423249731" w:edGrp="everyone"/>
      <w:permEnd w:id="423249731"/>
    </w:p>
    <w:p w:rsidR="00AF1E27" w:rsidRPr="00271F91" w:rsidRDefault="00AF1E27" w:rsidP="009A7CC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761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1560"/>
        <w:gridCol w:w="1275"/>
        <w:gridCol w:w="1276"/>
        <w:gridCol w:w="1134"/>
        <w:gridCol w:w="1418"/>
        <w:gridCol w:w="141"/>
        <w:gridCol w:w="851"/>
        <w:gridCol w:w="1276"/>
        <w:gridCol w:w="1417"/>
        <w:gridCol w:w="1276"/>
        <w:gridCol w:w="142"/>
        <w:gridCol w:w="850"/>
        <w:gridCol w:w="142"/>
        <w:gridCol w:w="992"/>
        <w:gridCol w:w="142"/>
        <w:gridCol w:w="1817"/>
        <w:gridCol w:w="26"/>
      </w:tblGrid>
      <w:tr w:rsidR="00AF1E27" w:rsidRPr="00271F91" w:rsidTr="00F260D8">
        <w:trPr>
          <w:gridBefore w:val="1"/>
          <w:wBefore w:w="26" w:type="dxa"/>
          <w:trHeight w:val="480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55072A">
            <w:pPr>
              <w:pStyle w:val="a3"/>
              <w:rPr>
                <w:sz w:val="18"/>
                <w:szCs w:val="18"/>
              </w:rPr>
            </w:pPr>
            <w:r w:rsidRPr="00271F91">
              <w:rPr>
                <w:b/>
                <w:bCs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55072A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Начальник Краснослободского территориального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895655,52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55072A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45000,00</w:t>
            </w:r>
          </w:p>
        </w:tc>
        <w:tc>
          <w:tcPr>
            <w:tcW w:w="1418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2800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а/м ВАЗ 2131</w:t>
            </w:r>
          </w:p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2008 г.в.</w:t>
            </w:r>
          </w:p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а/м ВАЗ 11113 (Ока) 2006 г.в.</w:t>
            </w:r>
          </w:p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Мотоцикл ЯВА 350-634 1979 г.в.</w:t>
            </w:r>
          </w:p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E2500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 xml:space="preserve">Мотоцикл </w:t>
            </w:r>
          </w:p>
          <w:p w:rsidR="00AF1E27" w:rsidRPr="00271F91" w:rsidRDefault="00AF1E27" w:rsidP="009A6CE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М-6736 Урал 1981 г.в.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vMerge w:val="restart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213,9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1153"/>
        </w:trPr>
        <w:tc>
          <w:tcPr>
            <w:tcW w:w="1560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15,0</w:t>
            </w:r>
          </w:p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458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1397218,83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E2500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 xml:space="preserve">1500,0 </w:t>
            </w:r>
          </w:p>
          <w:p w:rsidR="00AF1E27" w:rsidRPr="00271F91" w:rsidRDefault="00AF1E27" w:rsidP="00E2500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1/8 доля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 **</w:t>
            </w:r>
          </w:p>
        </w:tc>
        <w:tc>
          <w:tcPr>
            <w:tcW w:w="850" w:type="dxa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  <w:trHeight w:val="694"/>
        </w:trPr>
        <w:tc>
          <w:tcPr>
            <w:tcW w:w="1560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F1E27" w:rsidRPr="00271F91" w:rsidRDefault="00AF1E27" w:rsidP="00E2500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 xml:space="preserve">64,7 </w:t>
            </w:r>
          </w:p>
          <w:p w:rsidR="00AF1E27" w:rsidRPr="00271F91" w:rsidRDefault="00AF1E27" w:rsidP="00E2500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1/8 доля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850" w:type="dxa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507"/>
        </w:trPr>
        <w:tc>
          <w:tcPr>
            <w:tcW w:w="1560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F1E27" w:rsidRPr="00271F91" w:rsidRDefault="00AF1E27" w:rsidP="00E2500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Баня**</w:t>
            </w:r>
          </w:p>
        </w:tc>
        <w:tc>
          <w:tcPr>
            <w:tcW w:w="850" w:type="dxa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210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4721,61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F1E27" w:rsidRPr="00271F91" w:rsidRDefault="00AF1E27" w:rsidP="00E2500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дом***</w:t>
            </w:r>
          </w:p>
        </w:tc>
        <w:tc>
          <w:tcPr>
            <w:tcW w:w="850" w:type="dxa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  <w:trHeight w:val="607"/>
        </w:trPr>
        <w:tc>
          <w:tcPr>
            <w:tcW w:w="1560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F1E27" w:rsidRPr="00271F91" w:rsidRDefault="00AF1E27" w:rsidP="00E2500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850" w:type="dxa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28000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481"/>
        </w:trPr>
        <w:tc>
          <w:tcPr>
            <w:tcW w:w="1560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5507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F1E27" w:rsidRPr="00271F91" w:rsidRDefault="00AF1E27" w:rsidP="00E2500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E250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E2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Баня***</w:t>
            </w:r>
          </w:p>
        </w:tc>
        <w:tc>
          <w:tcPr>
            <w:tcW w:w="850" w:type="dxa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3750" w:type="dxa"/>
            <w:gridSpan w:val="14"/>
          </w:tcPr>
          <w:p w:rsidR="00AF1E27" w:rsidRPr="00271F91" w:rsidRDefault="00AF1E27" w:rsidP="003074DF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** В пользовании находится жилой дом и земельный участок супруга</w:t>
            </w:r>
          </w:p>
          <w:p w:rsidR="00AF1E27" w:rsidRPr="00271F91" w:rsidRDefault="00AF1E27" w:rsidP="003074DF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***В пользовании находится жилой дом и земельный участок родителя</w:t>
            </w:r>
          </w:p>
        </w:tc>
        <w:tc>
          <w:tcPr>
            <w:tcW w:w="1985" w:type="dxa"/>
            <w:gridSpan w:val="3"/>
          </w:tcPr>
          <w:p w:rsidR="00AF1E27" w:rsidRPr="00271F91" w:rsidRDefault="00AF1E27" w:rsidP="003074DF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3750" w:type="dxa"/>
            <w:gridSpan w:val="14"/>
          </w:tcPr>
          <w:p w:rsidR="00AF1E27" w:rsidRPr="00271F91" w:rsidRDefault="00AF1E27" w:rsidP="003074DF">
            <w:pPr>
              <w:pStyle w:val="a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AF1E27" w:rsidRPr="00271F91" w:rsidRDefault="00AF1E27" w:rsidP="00E250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blPrEx>
          <w:tblLook w:val="00A0" w:firstRow="1" w:lastRow="0" w:firstColumn="1" w:lastColumn="0" w:noHBand="0" w:noVBand="0"/>
        </w:tblPrEx>
        <w:trPr>
          <w:gridBefore w:val="1"/>
          <w:wBefore w:w="26" w:type="dxa"/>
          <w:trHeight w:val="2227"/>
        </w:trPr>
        <w:tc>
          <w:tcPr>
            <w:tcW w:w="1560" w:type="dxa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sz w:val="18"/>
                <w:szCs w:val="18"/>
              </w:rPr>
              <w:t>Овчинников Юрий Иванович</w:t>
            </w:r>
          </w:p>
        </w:tc>
        <w:tc>
          <w:tcPr>
            <w:tcW w:w="1275" w:type="dxa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Начальник Большепикнского территориального отдела администрации г.о.г.Бор</w:t>
            </w:r>
          </w:p>
        </w:tc>
        <w:tc>
          <w:tcPr>
            <w:tcW w:w="1276" w:type="dxa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1135800,49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 под гаражом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 под ИЖС (2/3)</w:t>
            </w:r>
          </w:p>
          <w:p w:rsidR="00AF1E27" w:rsidRPr="00271F91" w:rsidRDefault="00AF1E27" w:rsidP="009A7CC4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 xml:space="preserve">  Жилой дом (2/3 доли )</w:t>
            </w:r>
          </w:p>
          <w:p w:rsidR="00AF1E27" w:rsidRPr="00271F91" w:rsidRDefault="00AF1E27" w:rsidP="009A6CE4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 xml:space="preserve">   Гараж</w:t>
            </w:r>
          </w:p>
          <w:p w:rsidR="00AF1E27" w:rsidRPr="00271F91" w:rsidRDefault="00AF1E27" w:rsidP="009A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30,0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sz w:val="18"/>
                <w:szCs w:val="18"/>
                <w:lang w:eastAsia="ru-RU"/>
              </w:rPr>
              <w:t>1650,0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sz w:val="18"/>
                <w:szCs w:val="18"/>
                <w:lang w:eastAsia="ru-RU"/>
              </w:rPr>
              <w:t>74,2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71F91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Мицубиси Лансер ,2004 г.</w:t>
            </w:r>
          </w:p>
        </w:tc>
        <w:tc>
          <w:tcPr>
            <w:tcW w:w="1276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</w:tcPr>
          <w:p w:rsidR="00AF1E27" w:rsidRPr="00271F91" w:rsidRDefault="00AF1E27" w:rsidP="009A7CC4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____</w:t>
            </w: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3750" w:type="dxa"/>
            <w:gridSpan w:val="14"/>
          </w:tcPr>
          <w:p w:rsidR="00AF1E27" w:rsidRPr="00271F91" w:rsidRDefault="00AF1E27" w:rsidP="00B91CA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AF1E27" w:rsidRPr="00271F91" w:rsidRDefault="00AF1E27" w:rsidP="00B91CA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558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9A7CC4">
            <w:pPr>
              <w:pStyle w:val="a9"/>
              <w:rPr>
                <w:color w:val="auto"/>
                <w:sz w:val="18"/>
                <w:szCs w:val="18"/>
              </w:rPr>
            </w:pPr>
            <w:r w:rsidRPr="00271F91">
              <w:rPr>
                <w:b/>
                <w:bCs/>
                <w:color w:val="auto"/>
                <w:sz w:val="18"/>
                <w:szCs w:val="18"/>
              </w:rPr>
              <w:t>Рыжаков Владимир  Александро-вич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Начальник  Октябрьс-кого  территори-ального  отдела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1 217 879,80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25 000,00</w:t>
            </w:r>
          </w:p>
          <w:p w:rsidR="00AF1E27" w:rsidRPr="00271F91" w:rsidRDefault="00AF1E27" w:rsidP="009A7CC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49,5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71F9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977"/>
        </w:trPr>
        <w:tc>
          <w:tcPr>
            <w:tcW w:w="1560" w:type="dxa"/>
            <w:vMerge/>
          </w:tcPr>
          <w:p w:rsidR="00AF1E27" w:rsidRPr="00271F91" w:rsidRDefault="00AF1E27" w:rsidP="009A7CC4">
            <w:pPr>
              <w:pStyle w:val="a9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1E27" w:rsidRPr="00271F91" w:rsidRDefault="00AF1E27" w:rsidP="009A7CC4">
            <w:pPr>
              <w:pStyle w:val="a9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 (доля под многоэтажным домом)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570"/>
        </w:trPr>
        <w:tc>
          <w:tcPr>
            <w:tcW w:w="1560" w:type="dxa"/>
            <w:vMerge/>
          </w:tcPr>
          <w:p w:rsidR="00AF1E27" w:rsidRPr="00271F91" w:rsidRDefault="00AF1E27" w:rsidP="009A7CC4">
            <w:pPr>
              <w:pStyle w:val="a9"/>
              <w:jc w:val="both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AF1E27" w:rsidRPr="00271F91" w:rsidRDefault="00AF1E27" w:rsidP="009A7CC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 дом                     ( 1/8 доля)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271F91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699"/>
        </w:trPr>
        <w:tc>
          <w:tcPr>
            <w:tcW w:w="1560" w:type="dxa"/>
            <w:vMerge/>
          </w:tcPr>
          <w:p w:rsidR="00AF1E27" w:rsidRPr="00271F91" w:rsidRDefault="00AF1E27" w:rsidP="009A7CC4">
            <w:pPr>
              <w:pStyle w:val="a9"/>
              <w:jc w:val="both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AF1E27" w:rsidRPr="00271F91" w:rsidRDefault="00AF1E27" w:rsidP="009A7CC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  ( 1/8 доля)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930,0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622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153 387,68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 дом                     ( 1/8 доля)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271F91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Hyundai </w:t>
            </w:r>
            <w:r w:rsidRPr="00271F9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lastRenderedPageBreak/>
              <w:t>Solaris</w:t>
            </w:r>
            <w:r w:rsidRPr="00271F9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2017 года  выпуска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830"/>
        </w:trPr>
        <w:tc>
          <w:tcPr>
            <w:tcW w:w="1560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  ( 1/8 доля)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930,0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458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 дом                     ( 1/2 доля)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271F91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457"/>
        </w:trPr>
        <w:tc>
          <w:tcPr>
            <w:tcW w:w="1560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  ( 1/2 доля)</w:t>
            </w:r>
          </w:p>
        </w:tc>
        <w:tc>
          <w:tcPr>
            <w:tcW w:w="992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930,0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26" w:type="dxa"/>
          <w:trHeight w:val="261"/>
          <w:jc w:val="center"/>
        </w:trPr>
        <w:tc>
          <w:tcPr>
            <w:tcW w:w="157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24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bCs/>
                <w:sz w:val="18"/>
                <w:szCs w:val="18"/>
              </w:rPr>
              <w:t>Симакова Татьяна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Начальник Редькинского территориального отдела администрации городского округа город Бор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897017,40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Жилой дом, член семьи собственни-ка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  <w:trHeight w:val="24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24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24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1110,0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участок, член семьи собственника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1999,0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45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49,1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45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39,8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  <w:trHeight w:val="68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71F91">
              <w:rPr>
                <w:rFonts w:ascii="Arial" w:hAnsi="Arial" w:cs="Arial"/>
                <w:sz w:val="20"/>
              </w:rPr>
              <w:t xml:space="preserve">  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71F91">
              <w:rPr>
                <w:rFonts w:ascii="Arial" w:hAnsi="Arial" w:cs="Arial"/>
                <w:sz w:val="20"/>
              </w:rPr>
              <w:t>9600,94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271F91">
              <w:rPr>
                <w:sz w:val="20"/>
              </w:rPr>
              <w:t>Земельный участок</w:t>
            </w:r>
            <w:r w:rsidRPr="00271F91">
              <w:rPr>
                <w:sz w:val="20"/>
                <w:szCs w:val="20"/>
              </w:rPr>
              <w:t>, индивидуальная</w:t>
            </w:r>
          </w:p>
          <w:p w:rsidR="00AF1E27" w:rsidRPr="00271F91" w:rsidRDefault="00AF1E27" w:rsidP="00B91CA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9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71F91">
              <w:rPr>
                <w:color w:val="auto"/>
                <w:sz w:val="20"/>
                <w:szCs w:val="20"/>
              </w:rPr>
              <w:t>1999,0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271F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71F91">
              <w:rPr>
                <w:rFonts w:ascii="Arial" w:hAnsi="Arial" w:cs="Arial"/>
                <w:sz w:val="20"/>
              </w:rPr>
              <w:t>легковой автомобиль ВАЗ 11113</w:t>
            </w:r>
          </w:p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71F91">
              <w:rPr>
                <w:rFonts w:ascii="Arial" w:hAnsi="Arial" w:cs="Arial"/>
                <w:sz w:val="20"/>
              </w:rPr>
              <w:t>2002г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271F91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271F91">
              <w:rPr>
                <w:sz w:val="20"/>
                <w:szCs w:val="20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  <w:trHeight w:val="68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1F91">
              <w:rPr>
                <w:sz w:val="20"/>
                <w:szCs w:val="20"/>
              </w:rPr>
              <w:t>Жилой дом</w:t>
            </w:r>
          </w:p>
          <w:p w:rsidR="00AF1E27" w:rsidRPr="00271F91" w:rsidRDefault="00AF1E27" w:rsidP="00B91CAE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271F91">
              <w:rPr>
                <w:sz w:val="20"/>
                <w:szCs w:val="20"/>
              </w:rPr>
              <w:t>индивидуальная</w:t>
            </w:r>
          </w:p>
          <w:p w:rsidR="00AF1E27" w:rsidRPr="00271F91" w:rsidRDefault="00AF1E27" w:rsidP="00B91CA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9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71F91">
              <w:rPr>
                <w:color w:val="auto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271F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E27" w:rsidRPr="00271F91" w:rsidRDefault="00AF1E27" w:rsidP="00B91CA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271F91">
              <w:rPr>
                <w:rFonts w:ascii="Arial" w:hAnsi="Arial" w:cs="Arial"/>
                <w:sz w:val="20"/>
              </w:rPr>
              <w:t>легковой автомобиль</w:t>
            </w:r>
          </w:p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71F91">
              <w:rPr>
                <w:rFonts w:ascii="Arial" w:hAnsi="Arial" w:cs="Arial"/>
                <w:sz w:val="20"/>
              </w:rPr>
              <w:t xml:space="preserve">Шевроле </w:t>
            </w:r>
            <w:r w:rsidRPr="00271F91">
              <w:rPr>
                <w:rFonts w:ascii="Arial" w:hAnsi="Arial" w:cs="Arial"/>
                <w:sz w:val="20"/>
              </w:rPr>
              <w:lastRenderedPageBreak/>
              <w:t>Нива</w:t>
            </w:r>
          </w:p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71F91">
              <w:rPr>
                <w:rFonts w:ascii="Arial" w:hAnsi="Arial" w:cs="Arial"/>
                <w:sz w:val="20"/>
              </w:rPr>
              <w:t>2004г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E27" w:rsidRPr="00271F91" w:rsidRDefault="00AF1E27" w:rsidP="00B91CAE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AF1E27" w:rsidRPr="00271F91" w:rsidTr="00F260D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26" w:type="dxa"/>
          <w:trHeight w:val="261"/>
          <w:jc w:val="center"/>
        </w:trPr>
        <w:tc>
          <w:tcPr>
            <w:tcW w:w="157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26" w:type="dxa"/>
          <w:trHeight w:val="261"/>
          <w:jc w:val="center"/>
        </w:trPr>
        <w:tc>
          <w:tcPr>
            <w:tcW w:w="157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271F91" w:rsidRDefault="00AF1E27" w:rsidP="00B91C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rPr>
                <w:b/>
                <w:sz w:val="18"/>
                <w:szCs w:val="18"/>
              </w:rPr>
            </w:pPr>
            <w:r w:rsidRPr="00271F91">
              <w:rPr>
                <w:b/>
                <w:sz w:val="18"/>
                <w:szCs w:val="18"/>
              </w:rPr>
              <w:t>Тавадян Валерий Робертович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Начальник Останкин-ского территори-ального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1 040 605,20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631,0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ХУНДАЙ Санта ФЕ, 2007 г. в.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510,0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735" w:type="dxa"/>
            <w:gridSpan w:val="17"/>
            <w:vAlign w:val="center"/>
          </w:tcPr>
          <w:p w:rsidR="00AF1E27" w:rsidRPr="00271F91" w:rsidRDefault="00AF1E27" w:rsidP="009A7CC4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*В пользовании находится жилой дом супруги</w:t>
            </w: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118 186,68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175 000,00</w:t>
            </w: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510,0</w:t>
            </w:r>
          </w:p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89,0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71,9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510,0</w:t>
            </w:r>
          </w:p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560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AF1E27" w:rsidRPr="00271F91" w:rsidRDefault="00AF1E27" w:rsidP="009A7CC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271F91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9A7CC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271F91" w:rsidTr="00F260D8">
        <w:trPr>
          <w:gridBefore w:val="1"/>
          <w:wBefore w:w="26" w:type="dxa"/>
        </w:trPr>
        <w:tc>
          <w:tcPr>
            <w:tcW w:w="13892" w:type="dxa"/>
            <w:gridSpan w:val="15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  <w:r w:rsidRPr="00271F91">
              <w:rPr>
                <w:sz w:val="18"/>
                <w:szCs w:val="18"/>
              </w:rPr>
              <w:t>* в пользовании находится жилой дом  матери</w:t>
            </w:r>
          </w:p>
        </w:tc>
        <w:tc>
          <w:tcPr>
            <w:tcW w:w="1843" w:type="dxa"/>
            <w:gridSpan w:val="2"/>
          </w:tcPr>
          <w:p w:rsidR="00AF1E27" w:rsidRPr="00271F91" w:rsidRDefault="00AF1E27" w:rsidP="009A7C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271F91" w:rsidRDefault="00AF1E27" w:rsidP="009A7CC4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X="108" w:tblpY="6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275"/>
        <w:gridCol w:w="1276"/>
        <w:gridCol w:w="1134"/>
        <w:gridCol w:w="1418"/>
        <w:gridCol w:w="1134"/>
        <w:gridCol w:w="1134"/>
        <w:gridCol w:w="1417"/>
        <w:gridCol w:w="1276"/>
        <w:gridCol w:w="1134"/>
        <w:gridCol w:w="1134"/>
        <w:gridCol w:w="1775"/>
      </w:tblGrid>
      <w:tr w:rsidR="00AF1E27" w:rsidRPr="00271F91" w:rsidTr="00BF3FA1">
        <w:tc>
          <w:tcPr>
            <w:tcW w:w="1594" w:type="dxa"/>
            <w:vMerge w:val="restart"/>
            <w:vAlign w:val="center"/>
          </w:tcPr>
          <w:p w:rsidR="00AF1E27" w:rsidRPr="00271F91" w:rsidRDefault="00AF1E27" w:rsidP="00BE151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71F9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Соколова </w:t>
            </w:r>
          </w:p>
          <w:p w:rsidR="00AF1E27" w:rsidRPr="00271F91" w:rsidRDefault="00AF1E27" w:rsidP="00BE151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1F91">
              <w:rPr>
                <w:rFonts w:ascii="Arial" w:hAnsi="Arial" w:cs="Arial"/>
                <w:b/>
                <w:sz w:val="18"/>
                <w:szCs w:val="18"/>
              </w:rPr>
              <w:t>Анна Владимировна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Начальник Ямновского территориального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858950,37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Кредит потребительский (приобретение строящегося жилья, ипотека)</w:t>
            </w:r>
          </w:p>
        </w:tc>
      </w:tr>
      <w:tr w:rsidR="00AF1E27" w:rsidRPr="00271F91" w:rsidTr="00BF3FA1">
        <w:tc>
          <w:tcPr>
            <w:tcW w:w="159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BF3FA1">
        <w:tc>
          <w:tcPr>
            <w:tcW w:w="159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576332,14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а</w:t>
            </w:r>
            <w:r w:rsidRPr="00271F91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271F91">
              <w:rPr>
                <w:rFonts w:ascii="Arial" w:hAnsi="Arial" w:cs="Arial"/>
                <w:sz w:val="18"/>
                <w:szCs w:val="18"/>
              </w:rPr>
              <w:t>м</w:t>
            </w:r>
            <w:r w:rsidRPr="00271F91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71F91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271F91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271F91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271F91">
              <w:rPr>
                <w:rFonts w:ascii="Arial" w:hAnsi="Arial" w:cs="Arial"/>
                <w:sz w:val="18"/>
                <w:szCs w:val="18"/>
              </w:rPr>
              <w:t>Вып</w:t>
            </w:r>
            <w:r w:rsidRPr="00271F9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5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Кредит потребительский (приобретение строящегося жилья, ипотека)</w:t>
            </w:r>
          </w:p>
        </w:tc>
      </w:tr>
      <w:tr w:rsidR="00AF1E27" w:rsidRPr="00271F91" w:rsidTr="00BF3FA1">
        <w:tc>
          <w:tcPr>
            <w:tcW w:w="159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BF3FA1">
        <w:tc>
          <w:tcPr>
            <w:tcW w:w="159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BF3FA1">
        <w:tc>
          <w:tcPr>
            <w:tcW w:w="159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BF3FA1">
        <w:trPr>
          <w:trHeight w:val="568"/>
        </w:trPr>
        <w:tc>
          <w:tcPr>
            <w:tcW w:w="159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3906,32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vMerge w:val="restart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271F91" w:rsidTr="00BF3FA1">
        <w:trPr>
          <w:trHeight w:val="420"/>
        </w:trPr>
        <w:tc>
          <w:tcPr>
            <w:tcW w:w="159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1134" w:type="dxa"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F9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vMerge/>
            <w:vAlign w:val="center"/>
          </w:tcPr>
          <w:p w:rsidR="00AF1E27" w:rsidRPr="00271F91" w:rsidRDefault="00AF1E27" w:rsidP="008C0D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1E27" w:rsidRPr="00271F91" w:rsidRDefault="00AF1E27" w:rsidP="005F679A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AF1E27" w:rsidRPr="00270E7E" w:rsidRDefault="00AF1E27" w:rsidP="00044535">
      <w:pPr>
        <w:pStyle w:val="1"/>
        <w:shd w:val="clear" w:color="auto" w:fill="FFFFFF"/>
        <w:jc w:val="center"/>
        <w:rPr>
          <w:sz w:val="18"/>
          <w:szCs w:val="18"/>
          <w:lang w:val="en-US"/>
        </w:rPr>
      </w:pPr>
      <w:permStart w:id="438835198" w:edGrp="everyone"/>
      <w:permEnd w:id="438835198"/>
    </w:p>
    <w:p w:rsidR="00AF1E27" w:rsidRPr="00270E7E" w:rsidRDefault="00AF1E27" w:rsidP="00044535">
      <w:pPr>
        <w:pStyle w:val="1"/>
        <w:shd w:val="clear" w:color="auto" w:fill="FFFFFF"/>
        <w:jc w:val="center"/>
      </w:pPr>
      <w:r w:rsidRPr="00270E7E"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2021 года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1276"/>
        <w:gridCol w:w="1417"/>
        <w:gridCol w:w="1134"/>
        <w:gridCol w:w="992"/>
        <w:gridCol w:w="1985"/>
        <w:gridCol w:w="1559"/>
        <w:gridCol w:w="851"/>
        <w:gridCol w:w="992"/>
        <w:gridCol w:w="1134"/>
      </w:tblGrid>
      <w:tr w:rsidR="00AF1E27" w:rsidRPr="00270E7E" w:rsidTr="00AF6878">
        <w:tc>
          <w:tcPr>
            <w:tcW w:w="1384" w:type="dxa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270E7E" w:rsidTr="00AF6878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270E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E27" w:rsidRPr="00270E7E" w:rsidRDefault="00AF1E27" w:rsidP="00270E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b/>
                <w:bCs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A67C00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 xml:space="preserve">Заместитель главы администрации, Начальник </w:t>
            </w:r>
            <w:r w:rsidRPr="00270E7E">
              <w:rPr>
                <w:sz w:val="18"/>
                <w:szCs w:val="18"/>
              </w:rPr>
              <w:lastRenderedPageBreak/>
              <w:t>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lastRenderedPageBreak/>
              <w:t>2023756,78</w:t>
            </w:r>
          </w:p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1E27" w:rsidRPr="00270E7E" w:rsidRDefault="00AF1E27" w:rsidP="002968E6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0E7E" w:rsidRDefault="00AF1E27" w:rsidP="002968E6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а/м ХОНД</w:t>
            </w:r>
            <w:r w:rsidRPr="00270E7E">
              <w:rPr>
                <w:sz w:val="18"/>
                <w:szCs w:val="18"/>
                <w:lang w:val="en-US"/>
              </w:rPr>
              <w:t>A</w:t>
            </w:r>
            <w:r w:rsidRPr="00270E7E">
              <w:rPr>
                <w:sz w:val="18"/>
                <w:szCs w:val="18"/>
              </w:rPr>
              <w:t xml:space="preserve"> </w:t>
            </w:r>
            <w:r w:rsidRPr="00270E7E">
              <w:rPr>
                <w:sz w:val="18"/>
                <w:szCs w:val="18"/>
                <w:lang w:val="en-US"/>
              </w:rPr>
              <w:t>CR</w:t>
            </w:r>
            <w:r w:rsidRPr="00270E7E">
              <w:rPr>
                <w:sz w:val="18"/>
                <w:szCs w:val="18"/>
              </w:rPr>
              <w:t>-</w:t>
            </w:r>
            <w:r w:rsidRPr="00270E7E">
              <w:rPr>
                <w:sz w:val="18"/>
                <w:szCs w:val="18"/>
                <w:lang w:val="en-US"/>
              </w:rPr>
              <w:t>V</w:t>
            </w:r>
            <w:r w:rsidRPr="00270E7E">
              <w:rPr>
                <w:sz w:val="18"/>
                <w:szCs w:val="18"/>
              </w:rPr>
              <w:t xml:space="preserve"> </w:t>
            </w:r>
            <w:r w:rsidRPr="00270E7E">
              <w:rPr>
                <w:sz w:val="18"/>
                <w:szCs w:val="18"/>
              </w:rPr>
              <w:lastRenderedPageBreak/>
              <w:t xml:space="preserve">2012 г.выпуска </w:t>
            </w:r>
          </w:p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6C6A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101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204,3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6C6A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30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30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 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7E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246739,51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4768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а/м ФОЛЬКСВАГЕН «AMAROK»</w:t>
            </w:r>
          </w:p>
          <w:p w:rsidR="00AF1E27" w:rsidRPr="00270E7E" w:rsidRDefault="00AF1E27" w:rsidP="004768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2011 г.выпуска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E27" w:rsidRPr="00270E7E" w:rsidRDefault="00AF1E27" w:rsidP="00B30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3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204,3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 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94,2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30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270,5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830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253CE5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Нежилое отдельно стоящее здание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253CE5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270,5</w:t>
            </w:r>
          </w:p>
          <w:p w:rsidR="00AF1E27" w:rsidRPr="00270E7E" w:rsidRDefault="00AF1E27" w:rsidP="00253CE5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387"/>
        </w:trPr>
        <w:tc>
          <w:tcPr>
            <w:tcW w:w="14992" w:type="dxa"/>
            <w:gridSpan w:val="11"/>
            <w:shd w:val="clear" w:color="auto" w:fill="auto"/>
          </w:tcPr>
          <w:p w:rsidR="00AF1E27" w:rsidRPr="00270E7E" w:rsidRDefault="00AF1E27" w:rsidP="005818B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*  в пользовании находится имущество супруги</w:t>
            </w:r>
          </w:p>
          <w:p w:rsidR="00AF1E27" w:rsidRPr="00270E7E" w:rsidRDefault="00AF1E27" w:rsidP="00A244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134" w:type="dxa"/>
            <w:shd w:val="clear" w:color="auto" w:fill="auto"/>
          </w:tcPr>
          <w:p w:rsidR="00AF1E27" w:rsidRPr="00270E7E" w:rsidRDefault="00AF1E27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276"/>
        <w:gridCol w:w="850"/>
        <w:gridCol w:w="1418"/>
        <w:gridCol w:w="992"/>
        <w:gridCol w:w="142"/>
        <w:gridCol w:w="850"/>
        <w:gridCol w:w="142"/>
        <w:gridCol w:w="1418"/>
        <w:gridCol w:w="141"/>
        <w:gridCol w:w="1276"/>
        <w:gridCol w:w="142"/>
        <w:gridCol w:w="850"/>
        <w:gridCol w:w="993"/>
        <w:gridCol w:w="1417"/>
      </w:tblGrid>
      <w:tr w:rsidR="00AF1E27" w:rsidRPr="00270E7E" w:rsidTr="002517A1">
        <w:tc>
          <w:tcPr>
            <w:tcW w:w="2235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Должность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5103" w:type="dxa"/>
            <w:gridSpan w:val="7"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70E7E">
              <w:rPr>
                <w:sz w:val="18"/>
                <w:szCs w:val="18"/>
              </w:rPr>
              <w:lastRenderedPageBreak/>
              <w:t>источники)*</w:t>
            </w:r>
          </w:p>
        </w:tc>
      </w:tr>
      <w:tr w:rsidR="00AF1E27" w:rsidRPr="00270E7E" w:rsidTr="002517A1">
        <w:trPr>
          <w:trHeight w:val="1080"/>
        </w:trPr>
        <w:tc>
          <w:tcPr>
            <w:tcW w:w="2235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375"/>
        </w:trPr>
        <w:tc>
          <w:tcPr>
            <w:tcW w:w="2235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за отчетный период (вкл.пенсии,пособия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127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b/>
                <w:bCs/>
                <w:sz w:val="18"/>
                <w:szCs w:val="18"/>
              </w:rPr>
              <w:t>Рыбакова Ирина Николаевна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Заведующий  отделом по инфраструктуре и ТЭК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70E7E">
              <w:rPr>
                <w:sz w:val="18"/>
                <w:szCs w:val="18"/>
              </w:rPr>
              <w:t>750157,59</w:t>
            </w: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0E7E" w:rsidRDefault="00AF1E27" w:rsidP="002B5739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</w:t>
            </w: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2B5739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37,6</w:t>
            </w:r>
          </w:p>
          <w:p w:rsidR="00AF1E27" w:rsidRPr="00270E7E" w:rsidRDefault="00AF1E27" w:rsidP="002B5739">
            <w:pPr>
              <w:pStyle w:val="a3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899,0</w:t>
            </w: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934"/>
        </w:trPr>
        <w:tc>
          <w:tcPr>
            <w:tcW w:w="2235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952"/>
        </w:trPr>
        <w:tc>
          <w:tcPr>
            <w:tcW w:w="22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0E7E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711522,28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899,0</w:t>
            </w:r>
          </w:p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56016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а/м</w:t>
            </w:r>
            <w:r w:rsidRPr="00270E7E">
              <w:rPr>
                <w:sz w:val="18"/>
                <w:szCs w:val="18"/>
              </w:rPr>
              <w:t xml:space="preserve"> </w:t>
            </w:r>
            <w:r w:rsidRPr="00270E7E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270E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0E7E">
              <w:rPr>
                <w:rFonts w:ascii="Arial" w:hAnsi="Arial" w:cs="Arial"/>
                <w:sz w:val="18"/>
                <w:szCs w:val="18"/>
                <w:lang w:val="en-US"/>
              </w:rPr>
              <w:t>AVEO</w:t>
            </w:r>
            <w:r w:rsidRPr="00270E7E">
              <w:rPr>
                <w:rFonts w:ascii="Arial" w:hAnsi="Arial" w:cs="Arial"/>
                <w:sz w:val="18"/>
                <w:szCs w:val="18"/>
              </w:rPr>
              <w:t xml:space="preserve"> 2010 года выпуска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261"/>
        </w:trPr>
        <w:tc>
          <w:tcPr>
            <w:tcW w:w="22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286,5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B5739">
        <w:trPr>
          <w:trHeight w:val="750"/>
        </w:trPr>
        <w:tc>
          <w:tcPr>
            <w:tcW w:w="22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A313AF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AF6878">
        <w:trPr>
          <w:trHeight w:val="30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2B5739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</w:t>
            </w: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2B5739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37,6</w:t>
            </w:r>
          </w:p>
          <w:p w:rsidR="00AF1E27" w:rsidRPr="00270E7E" w:rsidRDefault="00AF1E27" w:rsidP="002B5739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A313AF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DC79E0">
        <w:trPr>
          <w:trHeight w:val="209"/>
        </w:trPr>
        <w:tc>
          <w:tcPr>
            <w:tcW w:w="1612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 xml:space="preserve">                 * в пользовании находится жилой дом и земельный участок супруга</w:t>
            </w:r>
          </w:p>
        </w:tc>
      </w:tr>
      <w:tr w:rsidR="00AF1E27" w:rsidRPr="00270E7E" w:rsidTr="00054E12">
        <w:trPr>
          <w:trHeight w:val="4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270E7E" w:rsidRDefault="00AF1E27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0E7E">
              <w:rPr>
                <w:rFonts w:ascii="Arial" w:hAnsi="Arial" w:cs="Arial"/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054E1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899,0</w:t>
            </w:r>
          </w:p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DC79E0">
        <w:trPr>
          <w:trHeight w:val="11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054E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DC79E0">
        <w:tc>
          <w:tcPr>
            <w:tcW w:w="14709" w:type="dxa"/>
            <w:gridSpan w:val="15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ind w:left="720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417" w:type="dxa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276"/>
        <w:gridCol w:w="1275"/>
        <w:gridCol w:w="1418"/>
        <w:gridCol w:w="1134"/>
        <w:gridCol w:w="992"/>
        <w:gridCol w:w="1134"/>
        <w:gridCol w:w="1559"/>
        <w:gridCol w:w="851"/>
        <w:gridCol w:w="1134"/>
        <w:gridCol w:w="1417"/>
      </w:tblGrid>
      <w:tr w:rsidR="00AF1E27" w:rsidRPr="00270E7E" w:rsidTr="00086D31">
        <w:tc>
          <w:tcPr>
            <w:tcW w:w="1526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Должность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270E7E" w:rsidTr="00086D31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086D31">
        <w:trPr>
          <w:trHeight w:val="300"/>
        </w:trPr>
        <w:tc>
          <w:tcPr>
            <w:tcW w:w="1526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E27" w:rsidRPr="00270E7E" w:rsidRDefault="00AF1E27" w:rsidP="00C768A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086D31">
        <w:trPr>
          <w:trHeight w:val="173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rPr>
                <w:sz w:val="18"/>
                <w:szCs w:val="18"/>
              </w:rPr>
            </w:pPr>
            <w:r w:rsidRPr="00270E7E">
              <w:rPr>
                <w:b/>
                <w:bCs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Заместитель начальника Управления, Заведующий отделом жилищного фонда и благоустройства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935195,47</w:t>
            </w:r>
          </w:p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091A4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086D31">
        <w:trPr>
          <w:trHeight w:val="2276"/>
        </w:trPr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*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1514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B5739">
        <w:trPr>
          <w:trHeight w:val="1719"/>
        </w:trPr>
        <w:tc>
          <w:tcPr>
            <w:tcW w:w="1526" w:type="dxa"/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7E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162000,00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27" w:rsidRPr="00270E7E" w:rsidRDefault="00AF1E27" w:rsidP="00810A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 xml:space="preserve">а/м </w:t>
            </w:r>
          </w:p>
          <w:p w:rsidR="00AF1E27" w:rsidRPr="00270E7E" w:rsidRDefault="00AF1E27" w:rsidP="00810A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ВАЗ</w:t>
            </w:r>
          </w:p>
          <w:p w:rsidR="00AF1E27" w:rsidRPr="00270E7E" w:rsidRDefault="00AF1E27" w:rsidP="00810A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270E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0E7E">
              <w:rPr>
                <w:rFonts w:ascii="Arial" w:hAnsi="Arial" w:cs="Arial"/>
                <w:sz w:val="18"/>
                <w:szCs w:val="18"/>
                <w:lang w:val="en-US"/>
              </w:rPr>
              <w:t>VESTA</w:t>
            </w:r>
            <w:r w:rsidRPr="00270E7E">
              <w:rPr>
                <w:rFonts w:ascii="Arial" w:hAnsi="Arial" w:cs="Arial"/>
                <w:sz w:val="18"/>
                <w:szCs w:val="18"/>
              </w:rPr>
              <w:t xml:space="preserve"> 2018 г. выпуска</w:t>
            </w:r>
          </w:p>
        </w:tc>
        <w:tc>
          <w:tcPr>
            <w:tcW w:w="1559" w:type="dxa"/>
            <w:shd w:val="clear" w:color="auto" w:fill="auto"/>
          </w:tcPr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09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09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E27" w:rsidRPr="00270E7E" w:rsidRDefault="00AF1E27" w:rsidP="00C768A1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C76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5C24F4">
        <w:tc>
          <w:tcPr>
            <w:tcW w:w="14567" w:type="dxa"/>
            <w:gridSpan w:val="11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* в пользовании находится земельный участок и жилой дом супруга</w:t>
            </w:r>
          </w:p>
        </w:tc>
        <w:tc>
          <w:tcPr>
            <w:tcW w:w="1417" w:type="dxa"/>
            <w:shd w:val="clear" w:color="auto" w:fill="auto"/>
          </w:tcPr>
          <w:p w:rsidR="00AF1E27" w:rsidRPr="00270E7E" w:rsidRDefault="00AF1E27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810AAE">
      <w:pPr>
        <w:rPr>
          <w:b/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276"/>
        <w:gridCol w:w="1275"/>
        <w:gridCol w:w="1560"/>
        <w:gridCol w:w="1134"/>
        <w:gridCol w:w="992"/>
        <w:gridCol w:w="992"/>
        <w:gridCol w:w="1559"/>
        <w:gridCol w:w="1134"/>
        <w:gridCol w:w="993"/>
        <w:gridCol w:w="1275"/>
      </w:tblGrid>
      <w:tr w:rsidR="00AF1E27" w:rsidRPr="00270E7E" w:rsidTr="002517A1">
        <w:tc>
          <w:tcPr>
            <w:tcW w:w="1526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Должность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270E7E" w:rsidTr="002517A1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300"/>
        </w:trPr>
        <w:tc>
          <w:tcPr>
            <w:tcW w:w="1526" w:type="dxa"/>
            <w:vMerge/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E27" w:rsidRPr="00270E7E" w:rsidRDefault="00AF1E27" w:rsidP="00BF54F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091A2B">
        <w:trPr>
          <w:trHeight w:val="93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rPr>
                <w:b/>
                <w:sz w:val="18"/>
                <w:szCs w:val="18"/>
              </w:rPr>
            </w:pPr>
            <w:r w:rsidRPr="00270E7E">
              <w:rPr>
                <w:b/>
                <w:sz w:val="18"/>
                <w:szCs w:val="18"/>
              </w:rPr>
              <w:t>Плющева Любовь Игоревна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Заведующий отделом экономики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494567,78</w:t>
            </w:r>
          </w:p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091A2B">
        <w:trPr>
          <w:trHeight w:val="1215"/>
        </w:trPr>
        <w:tc>
          <w:tcPr>
            <w:tcW w:w="1526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1847"/>
        </w:trPr>
        <w:tc>
          <w:tcPr>
            <w:tcW w:w="1526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Гараж</w:t>
            </w:r>
          </w:p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rPr>
          <w:trHeight w:val="1331"/>
        </w:trPr>
        <w:tc>
          <w:tcPr>
            <w:tcW w:w="1526" w:type="dxa"/>
            <w:shd w:val="clear" w:color="auto" w:fill="auto"/>
            <w:vAlign w:val="center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7E">
              <w:rPr>
                <w:rFonts w:ascii="Arial" w:hAnsi="Arial" w:cs="Arial"/>
                <w:b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1E27" w:rsidRPr="00270E7E" w:rsidRDefault="00AF1E27" w:rsidP="00BF54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F1E27" w:rsidRPr="00270E7E" w:rsidRDefault="00AF1E27" w:rsidP="00BF5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BF5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BF5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  <w:p w:rsidR="00AF1E27" w:rsidRPr="00270E7E" w:rsidRDefault="00AF1E27" w:rsidP="00BF5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E27" w:rsidRPr="00270E7E" w:rsidRDefault="00AF1E27" w:rsidP="00BF54F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46,3</w:t>
            </w:r>
          </w:p>
        </w:tc>
        <w:tc>
          <w:tcPr>
            <w:tcW w:w="993" w:type="dxa"/>
            <w:shd w:val="clear" w:color="auto" w:fill="auto"/>
          </w:tcPr>
          <w:p w:rsidR="00AF1E27" w:rsidRPr="00270E7E" w:rsidRDefault="00AF1E27" w:rsidP="00BF5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A92BB6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270E7E" w:rsidRDefault="00AF1E27" w:rsidP="00A92BB6">
            <w:pPr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2517A1">
        <w:tc>
          <w:tcPr>
            <w:tcW w:w="14709" w:type="dxa"/>
            <w:gridSpan w:val="11"/>
            <w:shd w:val="clear" w:color="auto" w:fill="auto"/>
          </w:tcPr>
          <w:p w:rsidR="00AF1E27" w:rsidRPr="00270E7E" w:rsidRDefault="00AF1E27" w:rsidP="00FA3F6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* в пользовании находится имущество матери</w:t>
            </w:r>
          </w:p>
        </w:tc>
        <w:tc>
          <w:tcPr>
            <w:tcW w:w="1275" w:type="dxa"/>
            <w:shd w:val="clear" w:color="auto" w:fill="auto"/>
          </w:tcPr>
          <w:p w:rsidR="00AF1E27" w:rsidRPr="00270E7E" w:rsidRDefault="00AF1E27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Pr="00270E7E" w:rsidRDefault="00AF1E27" w:rsidP="001C2B66">
      <w:pPr>
        <w:rPr>
          <w:b/>
          <w:sz w:val="18"/>
          <w:szCs w:val="18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1276"/>
        <w:gridCol w:w="1417"/>
        <w:gridCol w:w="1134"/>
        <w:gridCol w:w="992"/>
        <w:gridCol w:w="1985"/>
        <w:gridCol w:w="1559"/>
        <w:gridCol w:w="851"/>
        <w:gridCol w:w="992"/>
        <w:gridCol w:w="1134"/>
      </w:tblGrid>
      <w:tr w:rsidR="00AF1E27" w:rsidRPr="00270E7E" w:rsidTr="00B418DE">
        <w:tc>
          <w:tcPr>
            <w:tcW w:w="1384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270E7E" w:rsidTr="00B418DE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88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b/>
                <w:bCs/>
                <w:sz w:val="18"/>
                <w:szCs w:val="18"/>
              </w:rPr>
              <w:t>Пахомов Михаил Николаевич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 xml:space="preserve">Заведующий отделом муниципального контроля в сфере благоустройства </w:t>
            </w:r>
            <w:r w:rsidRPr="00270E7E">
              <w:rPr>
                <w:sz w:val="18"/>
                <w:szCs w:val="18"/>
              </w:rPr>
              <w:lastRenderedPageBreak/>
              <w:t>Начальник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lastRenderedPageBreak/>
              <w:t>652439,38</w:t>
            </w:r>
          </w:p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270E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1439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1439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 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71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7E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617912,60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2461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700000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270E7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270E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0E7E"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 w:rsidRPr="00270E7E">
              <w:rPr>
                <w:rFonts w:ascii="Arial" w:hAnsi="Arial" w:cs="Arial"/>
                <w:sz w:val="18"/>
                <w:szCs w:val="18"/>
              </w:rPr>
              <w:t>35</w:t>
            </w:r>
          </w:p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0E7E">
              <w:rPr>
                <w:rFonts w:ascii="Arial" w:hAnsi="Arial" w:cs="Arial"/>
                <w:sz w:val="18"/>
                <w:szCs w:val="18"/>
              </w:rPr>
              <w:t>2013г.выпуска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FB0E77">
        <w:trPr>
          <w:trHeight w:val="480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28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FB0E7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0E7E">
              <w:rPr>
                <w:rFonts w:ascii="Arial" w:hAnsi="Arial" w:cs="Arial"/>
                <w:b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Квартира ***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27" w:rsidRPr="00270E7E" w:rsidRDefault="00AF1E27" w:rsidP="00FA3F6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270E7E" w:rsidTr="00B418DE">
        <w:trPr>
          <w:trHeight w:val="387"/>
        </w:trPr>
        <w:tc>
          <w:tcPr>
            <w:tcW w:w="16126" w:type="dxa"/>
            <w:gridSpan w:val="12"/>
            <w:shd w:val="clear" w:color="auto" w:fill="auto"/>
          </w:tcPr>
          <w:p w:rsidR="00AF1E27" w:rsidRPr="00270E7E" w:rsidRDefault="00AF1E27" w:rsidP="00FB0E7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*  в пользовании находится имущество супруги</w:t>
            </w:r>
          </w:p>
          <w:p w:rsidR="00AF1E27" w:rsidRPr="00270E7E" w:rsidRDefault="00AF1E27" w:rsidP="00FB0E7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** в пользовании находится имущество сестры</w:t>
            </w:r>
          </w:p>
          <w:p w:rsidR="00AF1E27" w:rsidRPr="00270E7E" w:rsidRDefault="00AF1E27" w:rsidP="00B418D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70E7E">
              <w:rPr>
                <w:sz w:val="18"/>
                <w:szCs w:val="18"/>
              </w:rPr>
              <w:t>*** в пользовании находится имущество матери</w:t>
            </w:r>
          </w:p>
        </w:tc>
      </w:tr>
    </w:tbl>
    <w:p w:rsidR="00AF1E27" w:rsidRPr="00270E7E" w:rsidRDefault="00AF1E27" w:rsidP="001C2B66">
      <w:pPr>
        <w:rPr>
          <w:b/>
          <w:sz w:val="18"/>
          <w:szCs w:val="18"/>
        </w:rPr>
      </w:pPr>
    </w:p>
    <w:p w:rsidR="00AF1E27" w:rsidRDefault="00AF1E27" w:rsidP="00CA6CE4">
      <w:pPr>
        <w:pStyle w:val="1"/>
        <w:shd w:val="clear" w:color="auto" w:fill="FFFFFF"/>
        <w:jc w:val="center"/>
      </w:pPr>
      <w:permStart w:id="140784082" w:edGrp="everyone"/>
      <w:permEnd w:id="140784082"/>
      <w: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</w:t>
      </w:r>
      <w:r>
        <w:t>иод с 1 января по 31 декабря 2021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AF1E27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AF1E27" w:rsidRPr="00864E4F" w:rsidRDefault="00AF1E27" w:rsidP="00100BB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864E4F">
              <w:rPr>
                <w:sz w:val="18"/>
                <w:szCs w:val="18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AF1E27" w:rsidRPr="00864E4F" w:rsidRDefault="00AF1E27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AF1E27" w:rsidRPr="00864E4F" w:rsidRDefault="00AF1E27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864E4F" w:rsidRDefault="00AF1E27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64E4F">
              <w:rPr>
                <w:sz w:val="18"/>
                <w:szCs w:val="18"/>
              </w:rPr>
              <w:lastRenderedPageBreak/>
              <w:t>источники)*</w:t>
            </w: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CA6CE4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 xml:space="preserve">Доход за отчетный период (вкл. </w:t>
            </w: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lastRenderedPageBreak/>
              <w:t>пенсии, пособия и т.д.)</w:t>
            </w:r>
          </w:p>
        </w:tc>
        <w:tc>
          <w:tcPr>
            <w:tcW w:w="1276" w:type="dxa"/>
          </w:tcPr>
          <w:p w:rsidR="00AF1E27" w:rsidRPr="00864E4F" w:rsidRDefault="00AF1E27" w:rsidP="00CA6CE4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lastRenderedPageBreak/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100BB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100BB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</w:tcPr>
          <w:p w:rsidR="00AF1E27" w:rsidRPr="00864E4F" w:rsidRDefault="00AF1E27" w:rsidP="00100BB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Казимирова Светлана Владимировна</w:t>
            </w:r>
          </w:p>
        </w:tc>
        <w:tc>
          <w:tcPr>
            <w:tcW w:w="1276" w:type="dxa"/>
            <w:vMerge w:val="restart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  <w:vMerge w:val="restart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1252830,28</w:t>
            </w:r>
          </w:p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rFonts w:ascii="Arial" w:hAnsi="Arial" w:cs="Arial"/>
                <w:bCs/>
                <w:color w:val="323232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CA6CE4">
            <w:pPr>
              <w:rPr>
                <w:rFonts w:ascii="Arial" w:hAnsi="Arial" w:cs="Arial"/>
                <w:bCs/>
                <w:color w:val="32323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E06327" w:rsidRDefault="00AF1E27" w:rsidP="00CA6CE4">
            <w:pPr>
              <w:pStyle w:val="2"/>
              <w:shd w:val="clear" w:color="auto" w:fill="FFFFFF"/>
              <w:spacing w:before="0" w:after="0"/>
              <w:ind w:left="-125" w:right="-25"/>
              <w:rPr>
                <w:rStyle w:val="a5"/>
                <w:rFonts w:ascii="Arial" w:hAnsi="Arial" w:cs="Arial"/>
                <w:b w:val="0"/>
                <w:bCs w:val="0"/>
                <w:color w:val="000080"/>
                <w:sz w:val="23"/>
                <w:szCs w:val="23"/>
              </w:rPr>
            </w:pPr>
            <w:r w:rsidRPr="00E06327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fldChar w:fldCharType="begin"/>
            </w:r>
            <w:r w:rsidRPr="00E06327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instrText xml:space="preserve"> HYPERLINK "http://yabs.yandex.ru/count/Wo8ejI_zOAu2nHW0f2eTSDLTym-Ed0K0hWCnQzftO000000u109mnBoNyCaJW041Y07XdUMCIP01YBFTYZYO0TILreH0k07kiU737i01NDW1dF_S7U01aAgk7UW138W2y_Doe0AsnVmNm0Aen9FlWUwxIVW2yEhnuA76kDNb0PW3flOji9CJ-0Jw_LE81VhzKv05jBA50g05qyyPg0M5hHMm1OMj5RW5iBf2m0M1paZ81V6w4fhqiye6e0QAkGAe1egv0ia6yd_d504Ro1Mw0000gGTLcsJ4pxRC6h07W82ODBW7j0RG1mRO1mVW1uOAyGVSz8YAUVAtHlW7Wf01u0ZRelum24392k9GrBFYbF4_-0g0jHYg2n0U0t6LLPi00As7bT3ylmK0sGle2_hzKwaCG6V3Uff1iJ_e3AS2u0s3W830W13o3IHZDZGtEM9cDYqqDpGqBJHYOZOjOJapPIqrDZWpP3PYC3CrD3A93Ww-C9ag6Elo_vsdaU26vDWE0g4FSQoBssW0y3-04FY0jnSR6SWGm92I0lWG3vWHhwy7eH4qCpCpCpFZg7hqPEb6Q3-n4WP3ygRVfUi_wH97edYd4K2W2WAe4zJQhf-4ceYN5k0JiBf2e1ImkaAe5BIoXGAm583OW1Au582GlxRvZ1_O5Fowj_u5w1IC0j0L_Bgt_WNO5S6AzkoZZxpyO_2O5j2ltOC6eD0MbBZXlW615_0_c1VKnU8Yg1S9m1Uq4jWNm8Gzu1UhyA231lYP6A0O1h0OmutVWmRG627u6FoHjBA8je7feG606R3qkEBGlP6v890P0Q0PZgq1i1cu6Vy1qXaIUM5YSrzpPN9sPN8lSZKnE2qnw1c0mWFm6O320u4Q__-pKQf40eoG6e2GW42O6jJ3Kx0QqBAEZDpjsDyUk1e1zHe100008005eU346N4LtHHfg4RMcY5LHfJB9kChRC3r1QSq3emaumx9AdWk2lqpobbJZ1num4ZCnTbkDd4Aq5VtZw_OO0EHJ4uBh-xd6XC2Y0YmConqS5mNjOovH1-nWSCyG1Fxhdhqgt1LRCJI2D44~1?from=yandex.ru%3Bsearch%26%23x2F%3B%3Bweb%3B%3B0%3B&amp;q=%D1%85%D1%83%D0%BD%D0%B4%D0%B0%D0%B9+%D0%B3%D1%80%D0%B5%D1%82%D0%B0+%D0%BD%D0%BE%D0%B2%D1%8B%D0%B9+2019+%D0%BA%D0%BE%D0%BC%D0%BF%D0%BB%D0%B5%D0%BA%D1%82%D0%B0%D1%86%D0%B8%D0%B8+%D0%B8+%D1%86%D0%B5%D0%BD%D1%8B+%D0%B2+%D0%BD%D0%B0%D0%BB%D0%B8%D1%87%D0%B8%D0%B5+%D0%BD%D0%B8%D0%B6%D0%BD%D0%B8%D0%B9+%D0%BD%D0%BE%D0%B2%D0%B3%D0%BE%D1%80%D0%BE%D0%B4&amp;etext=2202.xEr1Mjd5paVLgcJ952u0jxZkPkwXf1kVCTjfg9-JXm6mYe2Ii7D9hyE20lUfnglTz-XU-goiv1txIIkCZVm-dGO1vvIxF17QeV5fA1nna9uuJ7DoYxtvPl1F1TAymxrP8waXgkyCATj8YT1v33wlIjHhbSet5-WzZbzo4rRPgf5d41X6CqmkFUPk4AKV4QX_amx4ZHp2dHVva2Flc2xwaQ.c498b1af59b59b69e1d72328f88c843f31e7a4d8&amp;baobab_event_id=knihq329at" \t "_blank" </w:instrText>
            </w:r>
            <w:r w:rsidRPr="00E06327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fldChar w:fldCharType="separate"/>
            </w:r>
          </w:p>
          <w:p w:rsidR="00AF1E27" w:rsidRPr="00100BBF" w:rsidRDefault="00AF1E27" w:rsidP="00CA6CE4">
            <w:pPr>
              <w:pStyle w:val="2"/>
              <w:shd w:val="clear" w:color="auto" w:fill="FFFFFF"/>
              <w:spacing w:before="0" w:after="0"/>
              <w:ind w:left="-125" w:right="-25"/>
              <w:rPr>
                <w:i/>
                <w:color w:val="000000"/>
                <w:sz w:val="20"/>
                <w:szCs w:val="20"/>
              </w:rPr>
            </w:pPr>
            <w:r w:rsidRPr="00100BBF">
              <w:rPr>
                <w:b w:val="0"/>
                <w:color w:val="000000"/>
                <w:sz w:val="20"/>
                <w:szCs w:val="20"/>
              </w:rPr>
              <w:t>HYUNDAI</w:t>
            </w:r>
            <w:r w:rsidRPr="00100BBF">
              <w:rPr>
                <w:b w:val="0"/>
                <w:bCs w:val="0"/>
                <w:color w:val="000000"/>
                <w:sz w:val="20"/>
                <w:szCs w:val="20"/>
              </w:rPr>
              <w:t>  CRETA</w:t>
            </w:r>
          </w:p>
          <w:p w:rsidR="00AF1E27" w:rsidRPr="00E06327" w:rsidRDefault="00AF1E27" w:rsidP="00CA6CE4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  <w:r w:rsidRPr="00E06327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fldChar w:fldCharType="end"/>
            </w:r>
          </w:p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E06327" w:rsidRDefault="00AF1E27" w:rsidP="00CA6CE4">
            <w:pPr>
              <w:pStyle w:val="2"/>
              <w:shd w:val="clear" w:color="auto" w:fill="FFFFFF"/>
              <w:spacing w:before="0" w:after="0"/>
              <w:ind w:left="-125" w:right="-25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864E4F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690B69" w:rsidRDefault="00AF1E27" w:rsidP="00CA6CE4">
            <w:pPr>
              <w:pStyle w:val="a3"/>
              <w:spacing w:before="0" w:after="0"/>
              <w:rPr>
                <w:sz w:val="18"/>
                <w:szCs w:val="20"/>
              </w:rPr>
            </w:pPr>
            <w:r w:rsidRPr="00690B69">
              <w:rPr>
                <w:b/>
                <w:bCs/>
                <w:sz w:val="18"/>
                <w:szCs w:val="20"/>
              </w:rPr>
              <w:t>Чулкова Наталья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42B30">
              <w:rPr>
                <w:sz w:val="18"/>
                <w:szCs w:val="20"/>
              </w:rPr>
              <w:t>8681925,10</w:t>
            </w:r>
          </w:p>
        </w:tc>
        <w:tc>
          <w:tcPr>
            <w:tcW w:w="1276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690B69" w:rsidRDefault="00AF1E27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690B69" w:rsidRDefault="00AF1E27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F1E27" w:rsidRPr="00972411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690B69" w:rsidRDefault="00AF1E27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972411" w:rsidRDefault="00AF1E27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(автомойка)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154,7</w:t>
            </w:r>
          </w:p>
        </w:tc>
        <w:tc>
          <w:tcPr>
            <w:tcW w:w="1134" w:type="dxa"/>
            <w:vAlign w:val="center"/>
          </w:tcPr>
          <w:p w:rsidR="00AF1E27" w:rsidRPr="00972411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690B69" w:rsidRDefault="00AF1E27" w:rsidP="00CA6CE4">
            <w:pPr>
              <w:pStyle w:val="a3"/>
              <w:spacing w:before="0" w:after="0"/>
              <w:rPr>
                <w:b/>
                <w:bCs/>
                <w:sz w:val="18"/>
                <w:szCs w:val="22"/>
              </w:rPr>
            </w:pPr>
            <w:r w:rsidRPr="00690B69">
              <w:rPr>
                <w:b/>
                <w:bCs/>
                <w:sz w:val="18"/>
                <w:szCs w:val="22"/>
              </w:rPr>
              <w:t>Оленева Наталья Сергеевна</w:t>
            </w:r>
          </w:p>
        </w:tc>
        <w:tc>
          <w:tcPr>
            <w:tcW w:w="1276" w:type="dxa"/>
            <w:vAlign w:val="center"/>
          </w:tcPr>
          <w:p w:rsidR="00AF1E27" w:rsidRPr="00505A73" w:rsidRDefault="00AF1E27" w:rsidP="00CA6CE4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05A7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vAlign w:val="center"/>
          </w:tcPr>
          <w:p w:rsidR="00AF1E27" w:rsidRPr="00BB3BEA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777156,12</w:t>
            </w:r>
          </w:p>
        </w:tc>
        <w:tc>
          <w:tcPr>
            <w:tcW w:w="1276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690B69" w:rsidRDefault="00AF1E27" w:rsidP="00CA6CE4">
            <w:pPr>
              <w:pStyle w:val="a3"/>
              <w:spacing w:before="0" w:after="0"/>
              <w:rPr>
                <w:bCs/>
                <w:sz w:val="20"/>
                <w:szCs w:val="22"/>
              </w:rPr>
            </w:pPr>
            <w:r w:rsidRPr="00690B69">
              <w:rPr>
                <w:bCs/>
                <w:sz w:val="20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BB3BEA" w:rsidRDefault="00AF1E27" w:rsidP="00CA6CE4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D04391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2196064,98</w:t>
            </w:r>
          </w:p>
        </w:tc>
        <w:tc>
          <w:tcPr>
            <w:tcW w:w="1276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BB3BEA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Хавал </w:t>
            </w:r>
            <w:r w:rsidRPr="00100BBF">
              <w:rPr>
                <w:sz w:val="20"/>
                <w:szCs w:val="20"/>
                <w:lang w:val="en-US"/>
              </w:rPr>
              <w:t>HAVAL F</w:t>
            </w:r>
            <w:r w:rsidRPr="00100BB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690B69" w:rsidRDefault="00AF1E27" w:rsidP="00CA6CE4">
            <w:pPr>
              <w:pStyle w:val="a3"/>
              <w:spacing w:before="0"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</w:t>
            </w:r>
          </w:p>
        </w:tc>
        <w:tc>
          <w:tcPr>
            <w:tcW w:w="1134" w:type="dxa"/>
            <w:vAlign w:val="center"/>
          </w:tcPr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BB3BEA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100BBF">
              <w:rPr>
                <w:sz w:val="20"/>
                <w:szCs w:val="20"/>
              </w:rPr>
              <w:t>МАЗДА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690B69" w:rsidRDefault="00AF1E27" w:rsidP="00CA6CE4">
            <w:pPr>
              <w:pStyle w:val="a3"/>
              <w:spacing w:before="0"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2</w:t>
            </w:r>
          </w:p>
        </w:tc>
        <w:tc>
          <w:tcPr>
            <w:tcW w:w="1134" w:type="dxa"/>
            <w:vAlign w:val="center"/>
          </w:tcPr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690B69" w:rsidRDefault="00AF1E27" w:rsidP="00CA6CE4">
            <w:pPr>
              <w:pStyle w:val="a3"/>
              <w:spacing w:before="0"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690B69" w:rsidRDefault="00AF1E27" w:rsidP="00CA6CE4">
            <w:pPr>
              <w:rPr>
                <w:sz w:val="20"/>
              </w:rPr>
            </w:pPr>
            <w:r w:rsidRPr="00690B69">
              <w:rPr>
                <w:sz w:val="20"/>
              </w:rPr>
              <w:t xml:space="preserve">  Сын</w:t>
            </w:r>
          </w:p>
        </w:tc>
        <w:tc>
          <w:tcPr>
            <w:tcW w:w="1276" w:type="dxa"/>
            <w:vAlign w:val="center"/>
          </w:tcPr>
          <w:p w:rsidR="00AF1E27" w:rsidRPr="001B54F9" w:rsidRDefault="00AF1E27" w:rsidP="00CA6CE4"/>
        </w:tc>
        <w:tc>
          <w:tcPr>
            <w:tcW w:w="1134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Pr="001B54F9" w:rsidRDefault="00AF1E27" w:rsidP="00CA6CE4"/>
        </w:tc>
        <w:tc>
          <w:tcPr>
            <w:tcW w:w="1417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AF1E27" w:rsidRPr="00100BBF" w:rsidRDefault="00AF1E27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BBF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vAlign w:val="center"/>
          </w:tcPr>
          <w:p w:rsidR="00AF1E27" w:rsidRPr="001B54F9" w:rsidRDefault="00AF1E27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B54F9" w:rsidRDefault="00AF1E27" w:rsidP="00CA6CE4">
            <w:pPr>
              <w:jc w:val="center"/>
            </w:pPr>
            <w:r w:rsidRPr="001B54F9"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100BBF">
            <w:pPr>
              <w:pStyle w:val="a3"/>
              <w:spacing w:before="0" w:after="0"/>
              <w:ind w:right="-10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276" w:type="dxa"/>
            <w:vAlign w:val="center"/>
          </w:tcPr>
          <w:p w:rsidR="00AF1E27" w:rsidRDefault="00AF1E27" w:rsidP="00505A73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AF1E27" w:rsidRPr="00342B30" w:rsidRDefault="00AF1E27" w:rsidP="00342B30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342B30">
              <w:rPr>
                <w:sz w:val="18"/>
                <w:szCs w:val="20"/>
              </w:rPr>
              <w:t>961982,88</w:t>
            </w:r>
          </w:p>
          <w:p w:rsidR="00AF1E27" w:rsidRPr="00B25AF4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134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CA6CE4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Default="00AF1E27" w:rsidP="00CA6CE4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25AF4" w:rsidRDefault="00AF1E27" w:rsidP="00CA6CE4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658814,53</w:t>
            </w:r>
          </w:p>
        </w:tc>
        <w:tc>
          <w:tcPr>
            <w:tcW w:w="1276" w:type="dxa"/>
            <w:vAlign w:val="center"/>
          </w:tcPr>
          <w:p w:rsidR="00AF1E27" w:rsidRDefault="00AF1E27" w:rsidP="00CA6CE4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AF1E27" w:rsidRDefault="00AF1E27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E27" w:rsidRDefault="00AF1E27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E27" w:rsidRDefault="00AF1E27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E27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D40253" w:rsidRDefault="00AF1E27" w:rsidP="00CA6CE4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40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2015 г.в.</w:t>
            </w:r>
          </w:p>
        </w:tc>
        <w:tc>
          <w:tcPr>
            <w:tcW w:w="1417" w:type="dxa"/>
            <w:vAlign w:val="center"/>
          </w:tcPr>
          <w:p w:rsidR="00AF1E27" w:rsidRPr="00D40253" w:rsidRDefault="00AF1E27" w:rsidP="00CA6CE4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D40253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D40253" w:rsidRDefault="00AF1E27" w:rsidP="00CA6CE4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AF1E27" w:rsidRPr="00572634" w:rsidRDefault="00AF1E27" w:rsidP="00CA6CE4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572634" w:rsidRDefault="00AF1E27" w:rsidP="00505A7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342B30" w:rsidRDefault="00AF1E27" w:rsidP="00342B30">
            <w:pPr>
              <w:pStyle w:val="a3"/>
              <w:spacing w:before="0" w:after="0"/>
              <w:ind w:firstLine="142"/>
              <w:rPr>
                <w:sz w:val="18"/>
                <w:szCs w:val="20"/>
              </w:rPr>
            </w:pPr>
            <w:r w:rsidRPr="00342B30">
              <w:rPr>
                <w:sz w:val="18"/>
                <w:szCs w:val="20"/>
              </w:rPr>
              <w:t>864033,82</w:t>
            </w:r>
          </w:p>
          <w:p w:rsidR="00AF1E27" w:rsidRPr="00B25AF4" w:rsidRDefault="00AF1E27" w:rsidP="00CA6CE4">
            <w:pPr>
              <w:pStyle w:val="a3"/>
              <w:spacing w:before="0" w:after="0"/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966,0</w:t>
            </w:r>
          </w:p>
          <w:p w:rsidR="00AF1E27" w:rsidRPr="00572634" w:rsidRDefault="00AF1E27" w:rsidP="00CA6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jc w:val="both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152,60</w:t>
            </w:r>
          </w:p>
          <w:p w:rsidR="00AF1E27" w:rsidRPr="00572634" w:rsidRDefault="00AF1E27" w:rsidP="00CA6CE4">
            <w:pPr>
              <w:jc w:val="both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572634" w:rsidRDefault="00AF1E27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572634" w:rsidRDefault="00AF1E27" w:rsidP="00CA6CE4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№1</w:t>
            </w:r>
          </w:p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AF1E27" w:rsidRPr="00690B69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HYUNDAI</w:t>
            </w:r>
          </w:p>
          <w:p w:rsidR="00AF1E27" w:rsidRPr="00690B69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SANTA</w:t>
            </w:r>
          </w:p>
          <w:p w:rsidR="00AF1E27" w:rsidRPr="00690B69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AF1E27" w:rsidRPr="00690B69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PEUGEOT</w:t>
            </w:r>
            <w:r w:rsidRPr="00690B69">
              <w:rPr>
                <w:sz w:val="20"/>
                <w:szCs w:val="20"/>
              </w:rPr>
              <w:t xml:space="preserve"> 307</w:t>
            </w:r>
          </w:p>
          <w:p w:rsidR="00AF1E27" w:rsidRPr="00690B69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505A73">
        <w:trPr>
          <w:trHeight w:val="938"/>
        </w:trPr>
        <w:tc>
          <w:tcPr>
            <w:tcW w:w="138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72634" w:rsidRDefault="00AF1E27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AF1E27" w:rsidRPr="00572634" w:rsidRDefault="00AF1E27" w:rsidP="00505A7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№2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505A73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</w:t>
            </w:r>
            <w:r w:rsidRPr="00572634">
              <w:rPr>
                <w:sz w:val="20"/>
                <w:szCs w:val="20"/>
              </w:rPr>
              <w:t>ток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72634" w:rsidRDefault="00AF1E27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72634" w:rsidRDefault="00AF1E27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72634" w:rsidRDefault="00AF1E27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81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342B30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28800,00</w:t>
            </w:r>
          </w:p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572634" w:rsidRDefault="00AF1E27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</w:t>
            </w: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дом</w:t>
            </w: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  <w:p w:rsidR="00AF1E27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E27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1E27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  <w:p w:rsidR="00AF1E27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AF1E27" w:rsidRPr="00572634" w:rsidRDefault="00AF1E27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AF1E27" w:rsidRPr="00572634" w:rsidRDefault="00AF1E27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Вострилова Ольга Борисовна</w:t>
            </w: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168642,96</w:t>
            </w: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7007D" w:rsidRDefault="00AF1E27" w:rsidP="000E0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246733</w:t>
            </w:r>
            <w:r>
              <w:rPr>
                <w:sz w:val="18"/>
                <w:szCs w:val="18"/>
              </w:rPr>
              <w:t>,36</w:t>
            </w: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B1143" w:rsidRDefault="00AF1E27" w:rsidP="000E03C4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Мицубиси </w:t>
            </w:r>
          </w:p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г.выпуска</w:t>
            </w: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F1E27" w:rsidRDefault="00AF1E27" w:rsidP="000E03C4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AF1E27" w:rsidRDefault="00AF1E27" w:rsidP="000E03C4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F1E27" w:rsidRDefault="00AF1E27" w:rsidP="000E03C4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0E03C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AF1E27" w:rsidRDefault="00AF1E27" w:rsidP="000E03C4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0E03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0E03C4">
            <w:pPr>
              <w:pStyle w:val="a3"/>
              <w:spacing w:before="0" w:after="0"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F1E27" w:rsidRDefault="00AF1E27" w:rsidP="00CA6CE4">
      <w:pPr>
        <w:tabs>
          <w:tab w:val="left" w:pos="9071"/>
        </w:tabs>
        <w:ind w:right="-1"/>
        <w:jc w:val="right"/>
        <w:rPr>
          <w:sz w:val="28"/>
        </w:rPr>
      </w:pPr>
    </w:p>
    <w:p w:rsidR="00AF1E27" w:rsidRPr="00D72715" w:rsidRDefault="00AF1E27" w:rsidP="009D6E24">
      <w:pPr>
        <w:pStyle w:val="1"/>
        <w:shd w:val="clear" w:color="auto" w:fill="FFFFFF"/>
        <w:jc w:val="center"/>
        <w:rPr>
          <w:color w:val="auto"/>
        </w:rPr>
      </w:pPr>
      <w:permStart w:id="495276384" w:edGrp="everyone"/>
      <w:permEnd w:id="495276384"/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>
        <w:rPr>
          <w:color w:val="auto"/>
        </w:rPr>
        <w:t>2</w:t>
      </w:r>
      <w:r w:rsidRPr="005E6FE2">
        <w:rPr>
          <w:color w:val="auto"/>
        </w:rPr>
        <w:t>1</w:t>
      </w:r>
      <w:r w:rsidRPr="00D72715">
        <w:rPr>
          <w:color w:val="auto"/>
        </w:rPr>
        <w:t xml:space="preserve"> года</w:t>
      </w:r>
    </w:p>
    <w:tbl>
      <w:tblPr>
        <w:tblW w:w="161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680"/>
        <w:gridCol w:w="1311"/>
        <w:gridCol w:w="1266"/>
        <w:gridCol w:w="1397"/>
        <w:gridCol w:w="1263"/>
        <w:gridCol w:w="1123"/>
        <w:gridCol w:w="1624"/>
        <w:gridCol w:w="1485"/>
        <w:gridCol w:w="991"/>
        <w:gridCol w:w="1204"/>
        <w:gridCol w:w="1424"/>
      </w:tblGrid>
      <w:tr w:rsidR="00AF1E27" w:rsidRPr="00F3799C" w:rsidTr="00BD385E">
        <w:trPr>
          <w:trHeight w:val="1001"/>
        </w:trPr>
        <w:tc>
          <w:tcPr>
            <w:tcW w:w="1418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2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2021</w:t>
            </w:r>
            <w:r w:rsidRPr="00F379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407" w:type="dxa"/>
            <w:gridSpan w:val="4"/>
            <w:vAlign w:val="center"/>
          </w:tcPr>
          <w:p w:rsidR="00AF1E27" w:rsidRPr="00F3799C" w:rsidRDefault="00AF1E27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vAlign w:val="center"/>
          </w:tcPr>
          <w:p w:rsidR="00AF1E27" w:rsidRPr="00F3799C" w:rsidRDefault="00AF1E27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AF1E27" w:rsidRPr="00F3799C" w:rsidRDefault="00AF1E27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F1E27" w:rsidRPr="00F3799C" w:rsidTr="00BD385E">
        <w:trPr>
          <w:trHeight w:val="1413"/>
        </w:trPr>
        <w:tc>
          <w:tcPr>
            <w:tcW w:w="1418" w:type="dxa"/>
            <w:vMerge/>
          </w:tcPr>
          <w:p w:rsidR="00AF1E27" w:rsidRPr="00F3799C" w:rsidRDefault="00AF1E27" w:rsidP="00BD38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F1E27" w:rsidRPr="00F3799C" w:rsidRDefault="00AF1E27" w:rsidP="00BD38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AF1E27" w:rsidRPr="00F3799C" w:rsidRDefault="00AF1E27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66" w:type="dxa"/>
            <w:vAlign w:val="center"/>
          </w:tcPr>
          <w:p w:rsidR="00AF1E27" w:rsidRPr="00F3799C" w:rsidRDefault="00AF1E27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397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63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3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4" w:type="dxa"/>
            <w:vMerge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F3799C" w:rsidTr="00BD385E">
        <w:trPr>
          <w:trHeight w:val="541"/>
        </w:trPr>
        <w:tc>
          <w:tcPr>
            <w:tcW w:w="1418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Галкин Владимир Анатольевич</w:t>
            </w:r>
          </w:p>
        </w:tc>
        <w:tc>
          <w:tcPr>
            <w:tcW w:w="1680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311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1 596047,45</w:t>
            </w:r>
          </w:p>
        </w:tc>
        <w:tc>
          <w:tcPr>
            <w:tcW w:w="1266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956,0</w:t>
            </w:r>
          </w:p>
        </w:tc>
        <w:tc>
          <w:tcPr>
            <w:tcW w:w="1123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а/м </w:t>
            </w:r>
            <w:r w:rsidRPr="004E5581">
              <w:rPr>
                <w:sz w:val="18"/>
                <w:szCs w:val="18"/>
              </w:rPr>
              <w:t>Джип Чероки</w:t>
            </w:r>
            <w:r>
              <w:rPr>
                <w:sz w:val="18"/>
                <w:szCs w:val="18"/>
              </w:rPr>
              <w:t>, 1992</w:t>
            </w:r>
            <w:r w:rsidRPr="00F3799C">
              <w:rPr>
                <w:sz w:val="18"/>
                <w:szCs w:val="18"/>
              </w:rPr>
              <w:t xml:space="preserve"> г. выпуска</w:t>
            </w:r>
          </w:p>
        </w:tc>
        <w:tc>
          <w:tcPr>
            <w:tcW w:w="1485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AF1E27" w:rsidRPr="00F3799C" w:rsidRDefault="00AF1E27" w:rsidP="004E558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F3799C" w:rsidTr="00BD385E">
        <w:trPr>
          <w:trHeight w:val="576"/>
        </w:trPr>
        <w:tc>
          <w:tcPr>
            <w:tcW w:w="1418" w:type="dxa"/>
            <w:vMerge/>
            <w:vAlign w:val="center"/>
          </w:tcPr>
          <w:p w:rsidR="00AF1E27" w:rsidRPr="00F3799C" w:rsidRDefault="00AF1E27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AF1E27" w:rsidRPr="00F3799C" w:rsidRDefault="00AF1E27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F3799C" w:rsidTr="00BD385E">
        <w:trPr>
          <w:trHeight w:val="576"/>
        </w:trPr>
        <w:tc>
          <w:tcPr>
            <w:tcW w:w="1418" w:type="dxa"/>
            <w:vAlign w:val="center"/>
          </w:tcPr>
          <w:p w:rsidR="00AF1E27" w:rsidRDefault="00AF1E27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  <w:p w:rsidR="00AF1E27" w:rsidRPr="00F3799C" w:rsidRDefault="00AF1E27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F1E27" w:rsidRPr="00F3799C" w:rsidRDefault="00AF1E27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3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1123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F3799C" w:rsidTr="00BD385E">
        <w:trPr>
          <w:trHeight w:val="576"/>
        </w:trPr>
        <w:tc>
          <w:tcPr>
            <w:tcW w:w="1418" w:type="dxa"/>
            <w:vAlign w:val="center"/>
          </w:tcPr>
          <w:p w:rsidR="00AF1E27" w:rsidRDefault="00AF1E27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F1E27" w:rsidRPr="00F3799C" w:rsidRDefault="00AF1E27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AF1E27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vAlign w:val="center"/>
          </w:tcPr>
          <w:p w:rsidR="00AF1E27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23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F3799C" w:rsidTr="00BD385E">
        <w:trPr>
          <w:trHeight w:val="576"/>
        </w:trPr>
        <w:tc>
          <w:tcPr>
            <w:tcW w:w="1418" w:type="dxa"/>
            <w:vAlign w:val="center"/>
          </w:tcPr>
          <w:p w:rsidR="00AF1E27" w:rsidRDefault="00AF1E27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F1E27" w:rsidRPr="00F3799C" w:rsidRDefault="00AF1E27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AF1E27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vAlign w:val="center"/>
          </w:tcPr>
          <w:p w:rsidR="00AF1E27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23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F3799C" w:rsidTr="00BD385E">
        <w:trPr>
          <w:trHeight w:val="576"/>
        </w:trPr>
        <w:tc>
          <w:tcPr>
            <w:tcW w:w="1418" w:type="dxa"/>
            <w:vAlign w:val="center"/>
          </w:tcPr>
          <w:p w:rsidR="00AF1E27" w:rsidRDefault="00AF1E27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F1E27" w:rsidRPr="00F3799C" w:rsidRDefault="00AF1E27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AF1E27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1/2Квартиры</w:t>
            </w:r>
          </w:p>
        </w:tc>
        <w:tc>
          <w:tcPr>
            <w:tcW w:w="1263" w:type="dxa"/>
            <w:vAlign w:val="center"/>
          </w:tcPr>
          <w:p w:rsidR="00AF1E27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23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AF1E27" w:rsidRPr="00F3799C" w:rsidRDefault="00AF1E27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F1E27" w:rsidRPr="00F3799C" w:rsidRDefault="00AF1E27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F1E27" w:rsidRDefault="00AF1E27"/>
    <w:p w:rsidR="00AF1E27" w:rsidRDefault="00AF1E27" w:rsidP="00044535">
      <w:pPr>
        <w:pStyle w:val="1"/>
        <w:shd w:val="clear" w:color="auto" w:fill="FFFFFF"/>
        <w:jc w:val="center"/>
      </w:pPr>
      <w:permStart w:id="1895253786" w:edGrp="everyone"/>
      <w:permEnd w:id="1895253786"/>
    </w:p>
    <w:p w:rsidR="00AF1E27" w:rsidRDefault="00AF1E27" w:rsidP="00044535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муниципальных служащих Департамента имущественных и земельных отношений администрации городского округа г. Бор и членов их семей</w:t>
      </w:r>
      <w:r w:rsidRPr="00E243EE">
        <w:t xml:space="preserve"> за период</w:t>
      </w:r>
      <w:r>
        <w:t xml:space="preserve">        с 1 января по 31 декабря 2021</w:t>
      </w:r>
      <w:r w:rsidRPr="00E243EE">
        <w:t xml:space="preserve"> года</w:t>
      </w: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1361"/>
        <w:gridCol w:w="1663"/>
        <w:gridCol w:w="26"/>
        <w:gridCol w:w="23"/>
        <w:gridCol w:w="6"/>
        <w:gridCol w:w="1204"/>
        <w:gridCol w:w="35"/>
        <w:gridCol w:w="36"/>
        <w:gridCol w:w="1208"/>
        <w:gridCol w:w="35"/>
        <w:gridCol w:w="32"/>
        <w:gridCol w:w="1353"/>
        <w:gridCol w:w="35"/>
        <w:gridCol w:w="28"/>
        <w:gridCol w:w="1074"/>
        <w:gridCol w:w="35"/>
        <w:gridCol w:w="24"/>
        <w:gridCol w:w="1078"/>
        <w:gridCol w:w="35"/>
        <w:gridCol w:w="20"/>
        <w:gridCol w:w="1224"/>
        <w:gridCol w:w="35"/>
        <w:gridCol w:w="16"/>
        <w:gridCol w:w="1349"/>
        <w:gridCol w:w="16"/>
        <w:gridCol w:w="25"/>
        <w:gridCol w:w="10"/>
        <w:gridCol w:w="16"/>
        <w:gridCol w:w="1003"/>
        <w:gridCol w:w="1138"/>
        <w:gridCol w:w="1733"/>
      </w:tblGrid>
      <w:tr w:rsidR="00AF1E27" w:rsidTr="008A7108">
        <w:tc>
          <w:tcPr>
            <w:tcW w:w="1361" w:type="dxa"/>
            <w:vMerge w:val="restart"/>
            <w:vAlign w:val="center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3" w:type="dxa"/>
            <w:vMerge w:val="restart"/>
            <w:vAlign w:val="center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Должность</w:t>
            </w:r>
          </w:p>
        </w:tc>
        <w:tc>
          <w:tcPr>
            <w:tcW w:w="2538" w:type="dxa"/>
            <w:gridSpan w:val="7"/>
          </w:tcPr>
          <w:p w:rsidR="00AF1E27" w:rsidRPr="008D785A" w:rsidRDefault="00AF1E27" w:rsidP="00CC308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</w:t>
            </w:r>
            <w:r w:rsidRPr="008D78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73" w:type="dxa"/>
            <w:gridSpan w:val="12"/>
          </w:tcPr>
          <w:p w:rsidR="00AF1E27" w:rsidRPr="008D785A" w:rsidRDefault="00AF1E27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8" w:type="dxa"/>
            <w:gridSpan w:val="9"/>
          </w:tcPr>
          <w:p w:rsidR="00AF1E27" w:rsidRPr="008D785A" w:rsidRDefault="00AF1E27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3" w:type="dxa"/>
            <w:vMerge w:val="restart"/>
          </w:tcPr>
          <w:p w:rsidR="00AF1E27" w:rsidRPr="008D785A" w:rsidRDefault="00AF1E27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8"/>
                <w:szCs w:val="18"/>
              </w:rPr>
              <w:t>*</w:t>
            </w:r>
          </w:p>
        </w:tc>
      </w:tr>
      <w:tr w:rsidR="00AF1E27" w:rsidTr="008A7108">
        <w:tc>
          <w:tcPr>
            <w:tcW w:w="1361" w:type="dxa"/>
            <w:vMerge/>
          </w:tcPr>
          <w:p w:rsidR="00AF1E27" w:rsidRPr="008D785A" w:rsidRDefault="00AF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8D785A" w:rsidRDefault="00AF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</w:tcPr>
          <w:p w:rsidR="00AF1E27" w:rsidRPr="008D785A" w:rsidRDefault="00AF1E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9" w:type="dxa"/>
            <w:gridSpan w:val="3"/>
          </w:tcPr>
          <w:p w:rsidR="00AF1E27" w:rsidRPr="008D785A" w:rsidRDefault="00AF1E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0" w:type="dxa"/>
            <w:gridSpan w:val="3"/>
            <w:vAlign w:val="center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8D785A" w:rsidRDefault="00AF1E27" w:rsidP="00A918A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9" w:type="dxa"/>
            <w:gridSpan w:val="3"/>
            <w:vAlign w:val="center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6" w:type="dxa"/>
            <w:gridSpan w:val="4"/>
            <w:vAlign w:val="center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54" w:type="dxa"/>
            <w:gridSpan w:val="4"/>
            <w:vAlign w:val="center"/>
          </w:tcPr>
          <w:p w:rsidR="00AF1E27" w:rsidRPr="008D785A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AF1E27" w:rsidRPr="008D785A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33" w:type="dxa"/>
            <w:vMerge/>
          </w:tcPr>
          <w:p w:rsidR="00AF1E27" w:rsidRPr="008D785A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4E76CA" w:rsidTr="008A7108">
        <w:tc>
          <w:tcPr>
            <w:tcW w:w="1361" w:type="dxa"/>
            <w:vMerge w:val="restart"/>
            <w:vAlign w:val="center"/>
          </w:tcPr>
          <w:p w:rsidR="00AF1E27" w:rsidRPr="005651FB" w:rsidRDefault="00AF1E27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AF1E27" w:rsidRPr="005651FB" w:rsidRDefault="00AF1E27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3" w:type="dxa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AF1E27" w:rsidRPr="00E81ED3" w:rsidRDefault="00AF1E27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1586844,94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CD754D" w:rsidRDefault="00AF1E27" w:rsidP="004E7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AD2E92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C31DE4" w:rsidRDefault="00AF1E27" w:rsidP="00C31DE4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а</w:t>
            </w:r>
            <w:r w:rsidRPr="00C31DE4">
              <w:rPr>
                <w:sz w:val="18"/>
                <w:szCs w:val="18"/>
              </w:rPr>
              <w:t>/</w:t>
            </w:r>
            <w:r w:rsidRPr="00CD754D">
              <w:rPr>
                <w:sz w:val="18"/>
                <w:szCs w:val="18"/>
              </w:rPr>
              <w:t>м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KIA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Sorento</w:t>
            </w:r>
            <w:r w:rsidRPr="00C31DE4">
              <w:rPr>
                <w:sz w:val="18"/>
                <w:szCs w:val="18"/>
              </w:rPr>
              <w:t xml:space="preserve"> 2010 </w:t>
            </w:r>
            <w:r w:rsidRPr="00CD754D">
              <w:rPr>
                <w:sz w:val="18"/>
                <w:szCs w:val="18"/>
              </w:rPr>
              <w:t>г</w:t>
            </w:r>
            <w:r w:rsidRPr="00C31DE4">
              <w:rPr>
                <w:sz w:val="18"/>
                <w:szCs w:val="18"/>
              </w:rPr>
              <w:t>.</w:t>
            </w:r>
            <w:r w:rsidRPr="00CD754D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  <w:p w:rsidR="00AF1E27" w:rsidRPr="00C31DE4" w:rsidRDefault="00AF1E27" w:rsidP="00C31D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 w:val="restart"/>
            <w:vAlign w:val="center"/>
          </w:tcPr>
          <w:p w:rsidR="00AF1E27" w:rsidRPr="00722AA1" w:rsidRDefault="00AF1E27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4"/>
            <w:vMerge w:val="restart"/>
            <w:vAlign w:val="center"/>
          </w:tcPr>
          <w:p w:rsidR="00AF1E27" w:rsidRPr="00722AA1" w:rsidRDefault="00AF1E27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AF1E27" w:rsidRPr="00CD754D" w:rsidRDefault="00AF1E27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AF1E27" w:rsidRDefault="00AF1E27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Default="00AF1E27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AF1E27" w:rsidRPr="00722AA1" w:rsidRDefault="00AF1E27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gridSpan w:val="4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</w:tcPr>
          <w:p w:rsidR="00AF1E27" w:rsidRPr="00722AA1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4"/>
            <w:vMerge/>
          </w:tcPr>
          <w:p w:rsidR="00AF1E27" w:rsidRPr="00722AA1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AF1E27" w:rsidRDefault="00AF1E27" w:rsidP="0000319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:rsidR="00AF1E27" w:rsidRPr="00722AA1" w:rsidRDefault="00AF1E27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4"/>
            <w:vMerge/>
          </w:tcPr>
          <w:p w:rsidR="00AF1E27" w:rsidRPr="00722AA1" w:rsidRDefault="00AF1E27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263EA7">
        <w:tc>
          <w:tcPr>
            <w:tcW w:w="15876" w:type="dxa"/>
            <w:gridSpan w:val="31"/>
            <w:vAlign w:val="center"/>
          </w:tcPr>
          <w:p w:rsidR="00AF1E27" w:rsidRPr="00722AA1" w:rsidRDefault="00AF1E27" w:rsidP="00621CC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*в пользовании находится квартира супруги</w:t>
            </w:r>
          </w:p>
        </w:tc>
      </w:tr>
      <w:tr w:rsidR="00AF1E27" w:rsidTr="008A7108">
        <w:tc>
          <w:tcPr>
            <w:tcW w:w="1361" w:type="dxa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3" w:type="dxa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  <w:vAlign w:val="center"/>
          </w:tcPr>
          <w:p w:rsidR="00AF1E27" w:rsidRPr="001B1C63" w:rsidRDefault="00AF1E27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103690,00</w:t>
            </w:r>
          </w:p>
          <w:p w:rsidR="00AF1E27" w:rsidRDefault="00AF1E27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:rsidR="00AF1E27" w:rsidRPr="00722AA1" w:rsidRDefault="00AF1E27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4"/>
            <w:vMerge w:val="restart"/>
            <w:vAlign w:val="center"/>
          </w:tcPr>
          <w:p w:rsidR="00AF1E27" w:rsidRPr="00722AA1" w:rsidRDefault="00AF1E27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AF1E27" w:rsidRPr="00CD754D" w:rsidRDefault="00AF1E27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rPr>
          <w:trHeight w:val="438"/>
        </w:trPr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F1E27" w:rsidRPr="00722AA1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F1E27" w:rsidRPr="00722AA1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CD754D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195"/>
        </w:trPr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722AA1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Pr="00722AA1">
              <w:rPr>
                <w:rFonts w:ascii="Arial" w:hAnsi="Arial" w:cs="Arial"/>
                <w:sz w:val="18"/>
                <w:szCs w:val="18"/>
              </w:rPr>
              <w:lastRenderedPageBreak/>
              <w:t>участок*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</w:tcBorders>
            <w:vAlign w:val="center"/>
          </w:tcPr>
          <w:p w:rsidR="00AF1E27" w:rsidRPr="00722AA1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CD754D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CF2AD3">
        <w:tc>
          <w:tcPr>
            <w:tcW w:w="15876" w:type="dxa"/>
            <w:gridSpan w:val="31"/>
          </w:tcPr>
          <w:p w:rsidR="00AF1E27" w:rsidRPr="00897F4D" w:rsidRDefault="00AF1E27" w:rsidP="0091449D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897F4D">
              <w:rPr>
                <w:sz w:val="18"/>
                <w:szCs w:val="18"/>
              </w:rPr>
              <w:t>*в пользовании находится квартира</w:t>
            </w:r>
            <w:r w:rsidRPr="00722AA1">
              <w:rPr>
                <w:sz w:val="18"/>
                <w:szCs w:val="18"/>
              </w:rPr>
              <w:t>, земельный участок супруга</w:t>
            </w:r>
          </w:p>
        </w:tc>
      </w:tr>
      <w:tr w:rsidR="00AF1E27" w:rsidTr="008A7108">
        <w:trPr>
          <w:trHeight w:val="285"/>
        </w:trPr>
        <w:tc>
          <w:tcPr>
            <w:tcW w:w="1361" w:type="dxa"/>
            <w:vMerge w:val="restart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3" w:type="dxa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gridSpan w:val="4"/>
            <w:vMerge w:val="restart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3906,23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4D45F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(1/6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CD754D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54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CD754D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AF1E27" w:rsidRPr="00CD754D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rPr>
          <w:trHeight w:val="524"/>
        </w:trPr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897F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</w:tcBorders>
            <w:vAlign w:val="center"/>
          </w:tcPr>
          <w:p w:rsidR="00AF1E27" w:rsidRPr="00722AA1" w:rsidRDefault="00AF1E27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</w:tcBorders>
            <w:vAlign w:val="center"/>
          </w:tcPr>
          <w:p w:rsidR="00AF1E27" w:rsidRPr="00722AA1" w:rsidRDefault="00AF1E27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722AA1" w:rsidRDefault="00AF1E27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285"/>
        </w:trPr>
        <w:tc>
          <w:tcPr>
            <w:tcW w:w="1361" w:type="dxa"/>
            <w:vMerge w:val="restart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3" w:type="dxa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3906,23</w:t>
            </w:r>
          </w:p>
        </w:tc>
        <w:tc>
          <w:tcPr>
            <w:tcW w:w="1279" w:type="dxa"/>
            <w:gridSpan w:val="3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4D45F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(1/6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722AA1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54" w:type="dxa"/>
            <w:gridSpan w:val="4"/>
            <w:tcBorders>
              <w:bottom w:val="single" w:sz="4" w:space="0" w:color="auto"/>
            </w:tcBorders>
            <w:vAlign w:val="center"/>
          </w:tcPr>
          <w:p w:rsidR="00AF1E27" w:rsidRPr="00722AA1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AF1E27" w:rsidRPr="00722AA1" w:rsidRDefault="00AF1E27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rPr>
          <w:trHeight w:val="165"/>
        </w:trPr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Pr="00CD754D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BF15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</w:tcBorders>
            <w:vAlign w:val="center"/>
          </w:tcPr>
          <w:p w:rsidR="00AF1E27" w:rsidRPr="00722AA1" w:rsidRDefault="00AF1E27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</w:tcBorders>
            <w:vAlign w:val="center"/>
          </w:tcPr>
          <w:p w:rsidR="00AF1E27" w:rsidRPr="00722AA1" w:rsidRDefault="00AF1E27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722AA1" w:rsidRDefault="00AF1E27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19401C">
        <w:tc>
          <w:tcPr>
            <w:tcW w:w="15876" w:type="dxa"/>
            <w:gridSpan w:val="31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 земельный участок родителей</w:t>
            </w:r>
          </w:p>
        </w:tc>
      </w:tr>
      <w:tr w:rsidR="00AF1E27" w:rsidTr="008A7108">
        <w:tc>
          <w:tcPr>
            <w:tcW w:w="1361" w:type="dxa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 xml:space="preserve">Левагин </w:t>
            </w:r>
          </w:p>
          <w:p w:rsidR="00AF1E27" w:rsidRPr="00CD754D" w:rsidRDefault="00AF1E27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3" w:type="dxa"/>
            <w:vMerge w:val="restart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AF1E27" w:rsidRPr="0083638E" w:rsidRDefault="00AF1E27" w:rsidP="009B601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1281954,89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CD754D" w:rsidRDefault="00AF1E27" w:rsidP="0080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</w:tcPr>
          <w:p w:rsidR="00AF1E27" w:rsidRPr="00CD754D" w:rsidRDefault="00AF1E27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AF1E27" w:rsidRPr="00CD754D" w:rsidRDefault="00AF1E27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774,0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7" w:type="dxa"/>
            <w:gridSpan w:val="3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Align w:val="center"/>
          </w:tcPr>
          <w:p w:rsidR="00AF1E27" w:rsidRPr="00CD754D" w:rsidRDefault="00AF1E27" w:rsidP="00E8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>РЕНО</w:t>
            </w:r>
            <w:r w:rsidRPr="00541E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SANDERO</w:t>
            </w:r>
            <w:r w:rsidRPr="00541E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STEPWAY</w:t>
            </w:r>
            <w:r>
              <w:rPr>
                <w:rFonts w:ascii="Arial" w:hAnsi="Arial" w:cs="Arial"/>
                <w:sz w:val="18"/>
                <w:szCs w:val="18"/>
              </w:rPr>
              <w:t xml:space="preserve">  2020 г.выпуска</w:t>
            </w:r>
          </w:p>
        </w:tc>
        <w:tc>
          <w:tcPr>
            <w:tcW w:w="1416" w:type="dxa"/>
            <w:gridSpan w:val="4"/>
          </w:tcPr>
          <w:p w:rsidR="00AF1E27" w:rsidRPr="00CD754D" w:rsidRDefault="00AF1E27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54" w:type="dxa"/>
            <w:gridSpan w:val="4"/>
          </w:tcPr>
          <w:p w:rsidR="00AF1E27" w:rsidRPr="00CD754D" w:rsidRDefault="00AF1E27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AF1E27" w:rsidRPr="00CD754D" w:rsidRDefault="00AF1E27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6" w:type="dxa"/>
            <w:gridSpan w:val="4"/>
          </w:tcPr>
          <w:p w:rsidR="00AF1E27" w:rsidRPr="00CD754D" w:rsidRDefault="00AF1E27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4"/>
          </w:tcPr>
          <w:p w:rsidR="00AF1E27" w:rsidRPr="00CD754D" w:rsidRDefault="00AF1E27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AF1E27" w:rsidRPr="00CD754D" w:rsidRDefault="00AF1E27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98,6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7" w:type="dxa"/>
            <w:gridSpan w:val="3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CD754D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6" w:type="dxa"/>
            <w:gridSpan w:val="4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4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Align w:val="center"/>
          </w:tcPr>
          <w:p w:rsidR="00AF1E27" w:rsidRDefault="00AF1E27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CD754D" w:rsidRDefault="00AF1E27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AF1E27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AF1E27" w:rsidRDefault="00AF1E27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AF1E27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 w:val="restart"/>
            <w:vAlign w:val="center"/>
          </w:tcPr>
          <w:p w:rsidR="00AF1E27" w:rsidRPr="00305D8F" w:rsidRDefault="00AF1E27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Ембахтова Надежда Вениаминовна</w:t>
            </w:r>
          </w:p>
        </w:tc>
        <w:tc>
          <w:tcPr>
            <w:tcW w:w="1663" w:type="dxa"/>
            <w:vMerge w:val="restart"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организационно-правового управления </w:t>
            </w:r>
            <w:r w:rsidRPr="00CD754D">
              <w:rPr>
                <w:sz w:val="18"/>
                <w:szCs w:val="18"/>
              </w:rPr>
              <w:t>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AF1E27" w:rsidRPr="00541ECE" w:rsidRDefault="00AF1E27" w:rsidP="006D45FE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1017291.71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 (1/3 доли)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00" w:type="dxa"/>
            <w:gridSpan w:val="3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70" w:type="dxa"/>
            <w:gridSpan w:val="5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1138" w:type="dxa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rPr>
          <w:trHeight w:val="424"/>
        </w:trPr>
        <w:tc>
          <w:tcPr>
            <w:tcW w:w="1361" w:type="dxa"/>
            <w:vMerge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AF1E27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AF1E27" w:rsidRDefault="00AF1E27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9701F1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9B60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114,0 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9701F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AF1E27" w:rsidRDefault="00AF1E27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0" w:type="dxa"/>
            <w:gridSpan w:val="5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1138" w:type="dxa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569"/>
        </w:trPr>
        <w:tc>
          <w:tcPr>
            <w:tcW w:w="1361" w:type="dxa"/>
            <w:vMerge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AF1E27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AF1E27" w:rsidRDefault="00AF1E27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CD754D" w:rsidRDefault="00AF1E27" w:rsidP="009701F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  <w:gridSpan w:val="3"/>
            <w:vAlign w:val="center"/>
          </w:tcPr>
          <w:p w:rsidR="00AF1E27" w:rsidRDefault="00AF1E27" w:rsidP="009B60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7" w:type="dxa"/>
            <w:gridSpan w:val="3"/>
            <w:vAlign w:val="center"/>
          </w:tcPr>
          <w:p w:rsidR="00AF1E27" w:rsidRDefault="00AF1E27" w:rsidP="009701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AF1E27" w:rsidRPr="00CD754D" w:rsidRDefault="00AF1E27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0" w:type="dxa"/>
            <w:gridSpan w:val="5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8" w:type="dxa"/>
            <w:vAlign w:val="center"/>
          </w:tcPr>
          <w:p w:rsidR="00AF1E27" w:rsidRPr="00CD754D" w:rsidRDefault="00AF1E27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19401C">
        <w:tc>
          <w:tcPr>
            <w:tcW w:w="15876" w:type="dxa"/>
            <w:gridSpan w:val="31"/>
          </w:tcPr>
          <w:p w:rsidR="00AF1E27" w:rsidRPr="008D785A" w:rsidRDefault="00AF1E27" w:rsidP="00F12D2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</w:t>
            </w:r>
            <w:r>
              <w:rPr>
                <w:sz w:val="18"/>
                <w:szCs w:val="18"/>
              </w:rPr>
              <w:t>нии находится квартира родителей и земельный участок по договору аренды</w:t>
            </w:r>
          </w:p>
        </w:tc>
      </w:tr>
      <w:tr w:rsidR="00AF1E27" w:rsidTr="008A7108">
        <w:trPr>
          <w:trHeight w:val="901"/>
        </w:trPr>
        <w:tc>
          <w:tcPr>
            <w:tcW w:w="1361" w:type="dxa"/>
            <w:vMerge w:val="restart"/>
            <w:vAlign w:val="center"/>
          </w:tcPr>
          <w:p w:rsidR="00AF1E27" w:rsidRPr="008D785A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71,2 (1/32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7F2EB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AIRWAVE</w:t>
            </w:r>
            <w:r>
              <w:rPr>
                <w:sz w:val="18"/>
                <w:szCs w:val="18"/>
              </w:rPr>
              <w:t>, 2007 г.выпуска</w:t>
            </w:r>
          </w:p>
        </w:tc>
        <w:tc>
          <w:tcPr>
            <w:tcW w:w="1416" w:type="dxa"/>
            <w:gridSpan w:val="5"/>
            <w:vAlign w:val="center"/>
          </w:tcPr>
          <w:p w:rsidR="00AF1E27" w:rsidRDefault="00AF1E27" w:rsidP="007F2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AF1E27" w:rsidRPr="008D785A" w:rsidRDefault="00AF1E27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1138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AF1E27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AF1E27" w:rsidRPr="008D785A" w:rsidRDefault="00AF1E27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0F18B8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2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AF1E27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AF1E27" w:rsidRDefault="00AF1E27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2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AF1E27" w:rsidRPr="000F18B8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AF1E27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AF1E27" w:rsidRDefault="00AF1E27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2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</w:tcPr>
          <w:p w:rsidR="00AF1E27" w:rsidRPr="000F18B8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AF1E27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AF1E27" w:rsidRDefault="00AF1E27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2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2029,0</w:t>
            </w:r>
          </w:p>
        </w:tc>
        <w:tc>
          <w:tcPr>
            <w:tcW w:w="1138" w:type="dxa"/>
          </w:tcPr>
          <w:p w:rsidR="00AF1E27" w:rsidRPr="000F18B8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1B2D67">
        <w:trPr>
          <w:trHeight w:val="494"/>
        </w:trPr>
        <w:tc>
          <w:tcPr>
            <w:tcW w:w="1361" w:type="dxa"/>
            <w:vMerge/>
            <w:vAlign w:val="center"/>
          </w:tcPr>
          <w:p w:rsidR="00AF1E27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AF1E27" w:rsidRDefault="00AF1E27" w:rsidP="00061F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AF1E27" w:rsidRDefault="00AF1E27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38" w:type="dxa"/>
          </w:tcPr>
          <w:p w:rsidR="00AF1E27" w:rsidRPr="000F18B8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364CA8">
        <w:trPr>
          <w:trHeight w:val="364"/>
        </w:trPr>
        <w:tc>
          <w:tcPr>
            <w:tcW w:w="15876" w:type="dxa"/>
            <w:gridSpan w:val="31"/>
            <w:vAlign w:val="center"/>
          </w:tcPr>
          <w:p w:rsidR="00AF1E27" w:rsidRDefault="00AF1E27" w:rsidP="001E14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</w:t>
            </w:r>
            <w:r>
              <w:rPr>
                <w:sz w:val="18"/>
                <w:szCs w:val="18"/>
              </w:rPr>
              <w:t xml:space="preserve"> дом, земельные участки</w:t>
            </w:r>
            <w:r w:rsidRPr="00BD7BB4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>гараж</w:t>
            </w:r>
            <w:r w:rsidRPr="00BD7BB4">
              <w:rPr>
                <w:sz w:val="18"/>
                <w:szCs w:val="18"/>
              </w:rPr>
              <w:t xml:space="preserve"> супруги</w:t>
            </w:r>
            <w:r>
              <w:rPr>
                <w:sz w:val="18"/>
                <w:szCs w:val="18"/>
              </w:rPr>
              <w:t>, земельные участки, жилой дом предоставляемые сособственниками</w:t>
            </w:r>
          </w:p>
        </w:tc>
      </w:tr>
      <w:tr w:rsidR="00AF1E27" w:rsidTr="008A7108">
        <w:trPr>
          <w:trHeight w:val="901"/>
        </w:trPr>
        <w:tc>
          <w:tcPr>
            <w:tcW w:w="1361" w:type="dxa"/>
            <w:vMerge w:val="restart"/>
            <w:vAlign w:val="center"/>
          </w:tcPr>
          <w:p w:rsidR="00AF1E27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89" w:type="dxa"/>
            <w:gridSpan w:val="2"/>
            <w:vMerge w:val="restart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364CA8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5"/>
            <w:vAlign w:val="center"/>
          </w:tcPr>
          <w:p w:rsidR="00AF1E27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19" w:type="dxa"/>
            <w:gridSpan w:val="2"/>
          </w:tcPr>
          <w:p w:rsidR="00AF1E27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AF1E27" w:rsidRPr="000F18B8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Default="00AF1E27" w:rsidP="00364CA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AF1E27" w:rsidRPr="00CD754D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AF1E27" w:rsidRPr="00CD754D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D754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19" w:type="dxa"/>
            <w:gridSpan w:val="2"/>
          </w:tcPr>
          <w:p w:rsidR="00AF1E27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AF1E27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AF1E27" w:rsidRPr="00CD754D" w:rsidRDefault="00AF1E27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Default="00AF1E27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AF1E27" w:rsidRPr="00CD754D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2"/>
          </w:tcPr>
          <w:p w:rsidR="00AF1E27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38" w:type="dxa"/>
          </w:tcPr>
          <w:p w:rsidR="00AF1E27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7F2EB7">
        <w:trPr>
          <w:trHeight w:val="364"/>
        </w:trPr>
        <w:tc>
          <w:tcPr>
            <w:tcW w:w="15876" w:type="dxa"/>
            <w:gridSpan w:val="31"/>
            <w:vAlign w:val="center"/>
          </w:tcPr>
          <w:p w:rsidR="00AF1E27" w:rsidRDefault="00AF1E27" w:rsidP="00364CA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жилой дом, </w:t>
            </w:r>
            <w:r w:rsidRPr="00722AA1">
              <w:rPr>
                <w:sz w:val="18"/>
                <w:szCs w:val="18"/>
              </w:rPr>
              <w:t xml:space="preserve"> земельный участок родителей</w:t>
            </w:r>
            <w:r w:rsidRPr="00BD7BB4">
              <w:rPr>
                <w:sz w:val="18"/>
                <w:szCs w:val="18"/>
              </w:rPr>
              <w:t xml:space="preserve"> </w:t>
            </w:r>
          </w:p>
        </w:tc>
      </w:tr>
      <w:tr w:rsidR="00AF1E27" w:rsidTr="008A7108">
        <w:tc>
          <w:tcPr>
            <w:tcW w:w="1361" w:type="dxa"/>
            <w:vAlign w:val="center"/>
          </w:tcPr>
          <w:p w:rsidR="00AF1E27" w:rsidRPr="00A14BD3" w:rsidRDefault="00AF1E27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AF1E27" w:rsidRPr="00A14BD3" w:rsidRDefault="00AF1E27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AF1E27" w:rsidRPr="00A14BD3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89" w:type="dxa"/>
            <w:gridSpan w:val="2"/>
            <w:vAlign w:val="center"/>
          </w:tcPr>
          <w:p w:rsidR="00AF1E27" w:rsidRPr="00A14BD3" w:rsidRDefault="00AF1E27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A14BD3">
              <w:rPr>
                <w:rFonts w:ascii="Arial" w:hAnsi="Arial" w:cs="Arial"/>
                <w:sz w:val="18"/>
                <w:szCs w:val="18"/>
              </w:rPr>
              <w:t>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8" w:type="dxa"/>
            <w:gridSpan w:val="4"/>
            <w:vAlign w:val="center"/>
          </w:tcPr>
          <w:p w:rsidR="00AF1E27" w:rsidRPr="00A73CF1" w:rsidRDefault="00AF1E27" w:rsidP="0091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999721,47</w:t>
            </w:r>
          </w:p>
        </w:tc>
        <w:tc>
          <w:tcPr>
            <w:tcW w:w="1279" w:type="dxa"/>
            <w:gridSpan w:val="3"/>
            <w:vAlign w:val="center"/>
          </w:tcPr>
          <w:p w:rsidR="00AF1E27" w:rsidRPr="00A14BD3" w:rsidRDefault="00AF1E27" w:rsidP="000F1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Pr="00A14BD3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A14BD3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A14BD3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Align w:val="center"/>
          </w:tcPr>
          <w:p w:rsidR="00AF1E27" w:rsidRPr="00A14BD3" w:rsidRDefault="00AF1E27" w:rsidP="00C034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  <w:gridSpan w:val="4"/>
            <w:vAlign w:val="center"/>
          </w:tcPr>
          <w:p w:rsidR="00AF1E27" w:rsidRPr="008D785A" w:rsidRDefault="00AF1E27" w:rsidP="00C034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3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c>
          <w:tcPr>
            <w:tcW w:w="1361" w:type="dxa"/>
            <w:vMerge w:val="restart"/>
            <w:vAlign w:val="center"/>
          </w:tcPr>
          <w:p w:rsidR="00AF1E27" w:rsidRPr="008D785A" w:rsidRDefault="00AF1E27" w:rsidP="00FC67E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AF1E27" w:rsidRPr="00FC67ED" w:rsidRDefault="00AF1E27" w:rsidP="00BD13E9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AF1E27" w:rsidRPr="00A73CF1" w:rsidRDefault="00AF1E27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2535,63</w:t>
            </w:r>
          </w:p>
          <w:p w:rsidR="00AF1E27" w:rsidRDefault="00AF1E27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A14BD3" w:rsidRDefault="00AF1E27" w:rsidP="00500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Default="00AF1E27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AF1E27" w:rsidRDefault="00AF1E27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AF1E27" w:rsidRPr="00CD754D" w:rsidRDefault="00AF1E27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0F18B8" w:rsidRDefault="00AF1E27" w:rsidP="00343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 xml:space="preserve">ХЕНДЭ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>
              <w:rPr>
                <w:rFonts w:ascii="Arial" w:hAnsi="Arial" w:cs="Arial"/>
                <w:sz w:val="18"/>
                <w:szCs w:val="18"/>
              </w:rPr>
              <w:t>, 2014 г. выпуска</w:t>
            </w:r>
          </w:p>
        </w:tc>
        <w:tc>
          <w:tcPr>
            <w:tcW w:w="1406" w:type="dxa"/>
            <w:gridSpan w:val="4"/>
            <w:vAlign w:val="center"/>
          </w:tcPr>
          <w:p w:rsidR="00AF1E27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c>
          <w:tcPr>
            <w:tcW w:w="1361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FC67ED" w:rsidRDefault="00AF1E27" w:rsidP="00BD13E9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19401C">
        <w:tc>
          <w:tcPr>
            <w:tcW w:w="15876" w:type="dxa"/>
            <w:gridSpan w:val="31"/>
          </w:tcPr>
          <w:p w:rsidR="00AF1E27" w:rsidRPr="00BD7BB4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AF1E27" w:rsidTr="008A7108">
        <w:tc>
          <w:tcPr>
            <w:tcW w:w="1361" w:type="dxa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Pr="008D785A" w:rsidRDefault="00AF1E27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</w:tcPr>
          <w:p w:rsidR="00AF1E27" w:rsidRPr="008D785A" w:rsidRDefault="00AF1E27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AF1E27" w:rsidRPr="00CD754D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19401C">
        <w:tc>
          <w:tcPr>
            <w:tcW w:w="15876" w:type="dxa"/>
            <w:gridSpan w:val="31"/>
          </w:tcPr>
          <w:p w:rsidR="00AF1E27" w:rsidRPr="008D785A" w:rsidRDefault="00AF1E27" w:rsidP="005D0F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пользовании </w:t>
            </w:r>
            <w:r>
              <w:rPr>
                <w:sz w:val="18"/>
                <w:szCs w:val="18"/>
              </w:rPr>
              <w:t xml:space="preserve">детей </w:t>
            </w:r>
            <w:r w:rsidRPr="00CD754D">
              <w:rPr>
                <w:sz w:val="18"/>
                <w:szCs w:val="18"/>
              </w:rPr>
              <w:t xml:space="preserve">находится квартира </w:t>
            </w:r>
            <w:r>
              <w:rPr>
                <w:sz w:val="18"/>
                <w:szCs w:val="18"/>
              </w:rPr>
              <w:t>матери</w:t>
            </w:r>
          </w:p>
        </w:tc>
      </w:tr>
      <w:tr w:rsidR="00AF1E27" w:rsidTr="008A7108">
        <w:tc>
          <w:tcPr>
            <w:tcW w:w="1361" w:type="dxa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AF1E27" w:rsidRPr="00A73CF1" w:rsidRDefault="00AF1E27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815091,17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AF1E27" w:rsidRPr="00CD754D" w:rsidRDefault="00AF1E27" w:rsidP="00111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AF1E27" w:rsidRPr="00A14BD3" w:rsidRDefault="00AF1E27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 2004 г. выпуска</w:t>
            </w:r>
          </w:p>
        </w:tc>
        <w:tc>
          <w:tcPr>
            <w:tcW w:w="1416" w:type="dxa"/>
            <w:gridSpan w:val="5"/>
            <w:vMerge w:val="restart"/>
            <w:vAlign w:val="center"/>
          </w:tcPr>
          <w:p w:rsidR="00AF1E27" w:rsidRPr="008D785A" w:rsidRDefault="00AF1E27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vMerge w:val="restart"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B85CFC">
        <w:trPr>
          <w:trHeight w:val="808"/>
        </w:trPr>
        <w:tc>
          <w:tcPr>
            <w:tcW w:w="1361" w:type="dxa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1,0</w:t>
            </w:r>
          </w:p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B85CFC">
        <w:trPr>
          <w:trHeight w:val="754"/>
        </w:trPr>
        <w:tc>
          <w:tcPr>
            <w:tcW w:w="1361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AF1E27" w:rsidRPr="008D785A" w:rsidRDefault="00AF1E27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AF1E27" w:rsidRPr="00CD754D" w:rsidRDefault="00AF1E27" w:rsidP="00315C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C32">
              <w:rPr>
                <w:rFonts w:ascii="Arial" w:hAnsi="Arial" w:cs="Arial"/>
                <w:sz w:val="18"/>
                <w:szCs w:val="18"/>
              </w:rPr>
              <w:t>188429.65</w:t>
            </w:r>
            <w:r>
              <w:rPr>
                <w:rFonts w:ascii="Arial" w:hAnsi="Arial" w:cs="Arial"/>
                <w:sz w:val="18"/>
                <w:szCs w:val="18"/>
              </w:rPr>
              <w:t xml:space="preserve"> (из них </w:t>
            </w:r>
            <w:r w:rsidRPr="00315C32">
              <w:rPr>
                <w:rFonts w:ascii="Arial" w:hAnsi="Arial" w:cs="Arial"/>
                <w:sz w:val="18"/>
                <w:szCs w:val="18"/>
              </w:rPr>
              <w:t>188429.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пенсия)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AF1E27" w:rsidRPr="00CD754D" w:rsidRDefault="00AF1E27" w:rsidP="00A2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Земельный</w:t>
            </w:r>
          </w:p>
          <w:p w:rsidR="00AF1E27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1095,0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AF1E27" w:rsidRPr="00CD754D" w:rsidRDefault="00AF1E27" w:rsidP="00CC4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Лодка Амфи Балт АБ-345М (ПВХ) </w:t>
            </w: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201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6" w:type="dxa"/>
            <w:gridSpan w:val="5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03" w:type="dxa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</w:t>
            </w:r>
            <w:r>
              <w:rPr>
                <w:sz w:val="18"/>
                <w:szCs w:val="18"/>
              </w:rPr>
              <w:lastRenderedPageBreak/>
              <w:t>совершались</w:t>
            </w:r>
          </w:p>
        </w:tc>
      </w:tr>
      <w:tr w:rsidR="00AF1E27" w:rsidTr="008A7108">
        <w:tc>
          <w:tcPr>
            <w:tcW w:w="1361" w:type="dxa"/>
            <w:vMerge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AE5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3" w:type="dxa"/>
            <w:gridSpan w:val="3"/>
            <w:vAlign w:val="center"/>
          </w:tcPr>
          <w:p w:rsidR="00AF1E27" w:rsidRPr="00CD754D" w:rsidRDefault="00AF1E27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AF1E27" w:rsidRPr="00CD754D" w:rsidRDefault="00AF1E27" w:rsidP="00CC4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1535C9">
              <w:rPr>
                <w:rFonts w:ascii="Arial" w:hAnsi="Arial" w:cs="Arial"/>
                <w:sz w:val="18"/>
                <w:szCs w:val="18"/>
              </w:rPr>
              <w:t>5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 2011 г.выпуска</w:t>
            </w:r>
          </w:p>
        </w:tc>
        <w:tc>
          <w:tcPr>
            <w:tcW w:w="1416" w:type="dxa"/>
            <w:gridSpan w:val="5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0F18B8" w:rsidRDefault="00AF1E27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F84DC1">
        <w:trPr>
          <w:trHeight w:val="287"/>
        </w:trPr>
        <w:tc>
          <w:tcPr>
            <w:tcW w:w="15876" w:type="dxa"/>
            <w:gridSpan w:val="31"/>
          </w:tcPr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находится квартира супруги</w:t>
            </w:r>
          </w:p>
          <w:p w:rsidR="00AF1E27" w:rsidRPr="008D785A" w:rsidRDefault="00AF1E27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 w:val="restart"/>
            <w:vAlign w:val="center"/>
          </w:tcPr>
          <w:p w:rsidR="00AF1E27" w:rsidRPr="00A14BD3" w:rsidRDefault="00AF1E27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Шевякова</w:t>
            </w: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F1E27" w:rsidRPr="00A14BD3" w:rsidRDefault="00AF1E27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AF1E27" w:rsidRPr="00A14BD3" w:rsidRDefault="00AF1E27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89" w:type="dxa"/>
            <w:gridSpan w:val="2"/>
            <w:vMerge w:val="restart"/>
            <w:vAlign w:val="center"/>
          </w:tcPr>
          <w:p w:rsidR="00AF1E27" w:rsidRPr="00A14BD3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</w:t>
            </w:r>
            <w:r w:rsidRPr="00A14BD3">
              <w:rPr>
                <w:rFonts w:ascii="Arial" w:hAnsi="Arial" w:cs="Arial"/>
                <w:sz w:val="18"/>
                <w:szCs w:val="18"/>
              </w:rPr>
              <w:t>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14BD3">
              <w:rPr>
                <w:rFonts w:ascii="Arial" w:hAnsi="Arial" w:cs="Arial"/>
                <w:sz w:val="18"/>
                <w:szCs w:val="18"/>
              </w:rPr>
              <w:t xml:space="preserve"> управления земельных отношений Департамента имущественных и земельных отношений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AF1E27" w:rsidRPr="00013AE4" w:rsidRDefault="00AF1E27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265250,44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A14BD3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AF1E27" w:rsidRDefault="00AF1E2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AF1E27" w:rsidRDefault="00AF1E2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7" w:type="dxa"/>
            <w:gridSpan w:val="3"/>
            <w:vAlign w:val="center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9236F8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  <w:gridSpan w:val="4"/>
            <w:vMerge w:val="restart"/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013AE4">
        <w:trPr>
          <w:trHeight w:val="438"/>
        </w:trPr>
        <w:tc>
          <w:tcPr>
            <w:tcW w:w="1361" w:type="dxa"/>
            <w:vMerge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A14BD3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Default="00AF1E2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Merge/>
            <w:tcBorders>
              <w:bottom w:val="single" w:sz="4" w:space="0" w:color="auto"/>
            </w:tcBorders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013AE4">
        <w:trPr>
          <w:trHeight w:val="1066"/>
        </w:trPr>
        <w:tc>
          <w:tcPr>
            <w:tcW w:w="1361" w:type="dxa"/>
            <w:vMerge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AF1E27" w:rsidRDefault="00AF1E27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A14BD3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Default="00AF1E2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</w:tcBorders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013AE4">
        <w:trPr>
          <w:trHeight w:val="229"/>
        </w:trPr>
        <w:tc>
          <w:tcPr>
            <w:tcW w:w="15876" w:type="dxa"/>
            <w:gridSpan w:val="31"/>
            <w:vAlign w:val="center"/>
          </w:tcPr>
          <w:p w:rsidR="00AF1E27" w:rsidRDefault="00AF1E27" w:rsidP="000D73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находится квартира супруг</w:t>
            </w:r>
            <w:r>
              <w:rPr>
                <w:sz w:val="18"/>
                <w:szCs w:val="18"/>
              </w:rPr>
              <w:t>а</w:t>
            </w:r>
          </w:p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1242"/>
        </w:trPr>
        <w:tc>
          <w:tcPr>
            <w:tcW w:w="1361" w:type="dxa"/>
            <w:vMerge w:val="restart"/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AF1E27" w:rsidRPr="00FC67ED" w:rsidRDefault="00AF1E27" w:rsidP="009701F1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AF1E27" w:rsidRPr="00013AE4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977000,00</w:t>
            </w:r>
          </w:p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A14BD3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Pr="00CD754D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AF1E27" w:rsidRPr="009F6762" w:rsidRDefault="00AF1E27" w:rsidP="00013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Soul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) 2015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9F67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выпуска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13A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13A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GAB</w:t>
            </w:r>
            <w:r w:rsidRPr="00013AE4">
              <w:rPr>
                <w:rFonts w:ascii="Arial" w:hAnsi="Arial" w:cs="Arial"/>
                <w:sz w:val="18"/>
                <w:szCs w:val="18"/>
              </w:rPr>
              <w:t xml:space="preserve"> 330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13A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XRAY</w:t>
            </w:r>
            <w:r>
              <w:rPr>
                <w:rFonts w:ascii="Arial" w:hAnsi="Arial" w:cs="Arial"/>
                <w:sz w:val="18"/>
                <w:szCs w:val="18"/>
              </w:rPr>
              <w:t>, 2017г. выпуска</w:t>
            </w:r>
          </w:p>
        </w:tc>
        <w:tc>
          <w:tcPr>
            <w:tcW w:w="1406" w:type="dxa"/>
            <w:gridSpan w:val="4"/>
            <w:vAlign w:val="center"/>
          </w:tcPr>
          <w:p w:rsidR="00AF1E27" w:rsidRPr="003448BC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722AA1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AF1E27" w:rsidRPr="00722AA1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1B2D67">
        <w:trPr>
          <w:trHeight w:val="854"/>
        </w:trPr>
        <w:tc>
          <w:tcPr>
            <w:tcW w:w="1361" w:type="dxa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AF1E27" w:rsidRPr="00FC67ED" w:rsidRDefault="00AF1E27" w:rsidP="009701F1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AF1E27" w:rsidRDefault="00AF1E27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AF1E27" w:rsidRPr="000F18B8" w:rsidRDefault="00AF1E27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9701F1">
        <w:tc>
          <w:tcPr>
            <w:tcW w:w="15876" w:type="dxa"/>
            <w:gridSpan w:val="31"/>
          </w:tcPr>
          <w:p w:rsidR="00AF1E27" w:rsidRPr="00BD7BB4" w:rsidRDefault="00AF1E27" w:rsidP="00082D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 xml:space="preserve">*в пользовании находится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</w:t>
            </w:r>
            <w:r w:rsidRPr="00BD7BB4">
              <w:rPr>
                <w:sz w:val="18"/>
                <w:szCs w:val="18"/>
              </w:rPr>
              <w:t>жилой дом супруги</w:t>
            </w:r>
          </w:p>
        </w:tc>
      </w:tr>
      <w:tr w:rsidR="00AF1E27" w:rsidTr="008A7108">
        <w:tc>
          <w:tcPr>
            <w:tcW w:w="1361" w:type="dxa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Несовершеннолетняя </w:t>
            </w: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12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Default="00AF1E27" w:rsidP="009701F1">
            <w:pPr>
              <w:jc w:val="center"/>
              <w:rPr>
                <w:sz w:val="18"/>
                <w:szCs w:val="18"/>
              </w:rPr>
            </w:pPr>
          </w:p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AF1E27" w:rsidRPr="003448BC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722AA1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AF1E27" w:rsidRPr="00722AA1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c>
          <w:tcPr>
            <w:tcW w:w="1361" w:type="dxa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 w:val="restart"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Pr="008D785A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AF1E27" w:rsidRPr="008D785A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Default="00AF1E27" w:rsidP="007646DC">
            <w:pPr>
              <w:jc w:val="center"/>
              <w:rPr>
                <w:sz w:val="18"/>
                <w:szCs w:val="18"/>
              </w:rPr>
            </w:pPr>
          </w:p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AF1E27" w:rsidRPr="003448BC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722AA1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AF1E27" w:rsidRPr="00722AA1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c>
          <w:tcPr>
            <w:tcW w:w="1361" w:type="dxa"/>
            <w:vMerge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8D785A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Pr="008D785A" w:rsidRDefault="00AF1E27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F1E27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AF1E27" w:rsidRPr="000F18B8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2D3EF6">
        <w:tc>
          <w:tcPr>
            <w:tcW w:w="15876" w:type="dxa"/>
            <w:gridSpan w:val="31"/>
          </w:tcPr>
          <w:p w:rsidR="00AF1E27" w:rsidRPr="008D785A" w:rsidRDefault="00AF1E27" w:rsidP="00C2213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дочери находится</w:t>
            </w:r>
            <w:r w:rsidRPr="00BD7BB4">
              <w:rPr>
                <w:sz w:val="18"/>
                <w:szCs w:val="18"/>
              </w:rPr>
              <w:t xml:space="preserve">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жилой дом матери</w:t>
            </w:r>
          </w:p>
        </w:tc>
      </w:tr>
      <w:tr w:rsidR="00AF1E27" w:rsidTr="008A7108">
        <w:trPr>
          <w:trHeight w:val="695"/>
        </w:trPr>
        <w:tc>
          <w:tcPr>
            <w:tcW w:w="1361" w:type="dxa"/>
            <w:vMerge w:val="restart"/>
          </w:tcPr>
          <w:p w:rsidR="00AF1E27" w:rsidRPr="00960C5A" w:rsidRDefault="00AF1E27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5A">
              <w:rPr>
                <w:rFonts w:ascii="Arial" w:hAnsi="Arial" w:cs="Arial"/>
                <w:b/>
                <w:sz w:val="18"/>
                <w:szCs w:val="18"/>
              </w:rPr>
              <w:t>Князькина Анна Александровна</w:t>
            </w:r>
          </w:p>
        </w:tc>
        <w:tc>
          <w:tcPr>
            <w:tcW w:w="1712" w:type="dxa"/>
            <w:gridSpan w:val="3"/>
            <w:vMerge w:val="restart"/>
          </w:tcPr>
          <w:p w:rsidR="00AF1E27" w:rsidRPr="00A95DED" w:rsidRDefault="00AF1E27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 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81" w:type="dxa"/>
            <w:gridSpan w:val="4"/>
            <w:vMerge w:val="restart"/>
            <w:tcBorders>
              <w:bottom w:val="nil"/>
            </w:tcBorders>
          </w:tcPr>
          <w:p w:rsidR="00AF1E27" w:rsidRPr="00E04CE4" w:rsidRDefault="00AF1E27" w:rsidP="004C1B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880722,79</w:t>
            </w:r>
          </w:p>
        </w:tc>
        <w:tc>
          <w:tcPr>
            <w:tcW w:w="1275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 (1/2 доли)</w:t>
            </w:r>
          </w:p>
        </w:tc>
        <w:tc>
          <w:tcPr>
            <w:tcW w:w="1133" w:type="dxa"/>
            <w:gridSpan w:val="3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</w:tcPr>
          <w:p w:rsidR="00AF1E27" w:rsidRPr="004C1B3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>
              <w:rPr>
                <w:rFonts w:ascii="Arial" w:hAnsi="Arial" w:cs="Arial"/>
                <w:sz w:val="18"/>
                <w:szCs w:val="18"/>
              </w:rPr>
              <w:t>, 2014 г. выпуска</w:t>
            </w:r>
          </w:p>
        </w:tc>
        <w:tc>
          <w:tcPr>
            <w:tcW w:w="1390" w:type="dxa"/>
            <w:gridSpan w:val="3"/>
            <w:vMerge w:val="restart"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3"/>
            <w:vMerge w:val="restart"/>
            <w:vAlign w:val="center"/>
          </w:tcPr>
          <w:p w:rsidR="00AF1E27" w:rsidRPr="000F18B8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Merge w:val="restart"/>
            <w:vAlign w:val="center"/>
          </w:tcPr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c>
          <w:tcPr>
            <w:tcW w:w="1361" w:type="dxa"/>
            <w:vMerge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AF1E27" w:rsidRDefault="00AF1E27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  <w:tcBorders>
              <w:bottom w:val="nil"/>
            </w:tcBorders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 (1/2 доли)</w:t>
            </w:r>
          </w:p>
        </w:tc>
        <w:tc>
          <w:tcPr>
            <w:tcW w:w="1133" w:type="dxa"/>
            <w:gridSpan w:val="3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Merge/>
            <w:vAlign w:val="center"/>
          </w:tcPr>
          <w:p w:rsidR="00AF1E27" w:rsidRPr="000F18B8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4C4197">
        <w:tc>
          <w:tcPr>
            <w:tcW w:w="15876" w:type="dxa"/>
            <w:gridSpan w:val="31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</w:t>
            </w:r>
            <w:r>
              <w:rPr>
                <w:sz w:val="18"/>
                <w:szCs w:val="18"/>
              </w:rPr>
              <w:t>нии находится квартира матери</w:t>
            </w:r>
          </w:p>
        </w:tc>
      </w:tr>
      <w:tr w:rsidR="00AF1E27" w:rsidTr="008A7108">
        <w:tc>
          <w:tcPr>
            <w:tcW w:w="1361" w:type="dxa"/>
            <w:vMerge w:val="restart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AF1E27" w:rsidRDefault="00AF1E27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1B2D67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1B2D67">
        <w:trPr>
          <w:trHeight w:val="331"/>
        </w:trPr>
        <w:tc>
          <w:tcPr>
            <w:tcW w:w="1361" w:type="dxa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AF1E27" w:rsidRDefault="00AF1E27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c>
          <w:tcPr>
            <w:tcW w:w="1361" w:type="dxa"/>
            <w:vMerge w:val="restart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AF1E27" w:rsidRDefault="00AF1E27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F1E27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Tr="008A7108">
        <w:tc>
          <w:tcPr>
            <w:tcW w:w="1361" w:type="dxa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AF1E27" w:rsidRDefault="00AF1E27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AF1E27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F1E27" w:rsidRPr="00CD754D" w:rsidRDefault="00AF1E27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AF1E27" w:rsidRPr="00CD754D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3"/>
            <w:vAlign w:val="center"/>
          </w:tcPr>
          <w:p w:rsidR="00AF1E27" w:rsidRPr="000F18B8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AF1E27" w:rsidRPr="000F18B8" w:rsidRDefault="00AF1E27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AF1E27" w:rsidRPr="008D785A" w:rsidRDefault="00AF1E27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Tr="008A7108">
        <w:trPr>
          <w:trHeight w:val="207"/>
        </w:trPr>
        <w:tc>
          <w:tcPr>
            <w:tcW w:w="15876" w:type="dxa"/>
            <w:gridSpan w:val="31"/>
          </w:tcPr>
          <w:p w:rsidR="00AF1E27" w:rsidRPr="008D785A" w:rsidRDefault="00AF1E27" w:rsidP="006D0C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матерью, бабушкой и отцом</w:t>
            </w:r>
          </w:p>
        </w:tc>
      </w:tr>
    </w:tbl>
    <w:p w:rsidR="00AF1E27" w:rsidRPr="003D6F04" w:rsidRDefault="00AF1E27" w:rsidP="00FA21ED">
      <w:pPr>
        <w:rPr>
          <w:b/>
          <w:sz w:val="22"/>
          <w:szCs w:val="22"/>
        </w:rPr>
      </w:pPr>
    </w:p>
    <w:p w:rsidR="00AF1E27" w:rsidRPr="00760371" w:rsidRDefault="00AF1E27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permStart w:id="1518407616" w:edGrp="everyone"/>
      <w:permEnd w:id="1518407616"/>
      <w:r w:rsidRPr="006C3598">
        <w:rPr>
          <w:color w:val="auto"/>
        </w:rPr>
        <w:t xml:space="preserve">Сведения о доходах, расходах, об </w:t>
      </w:r>
      <w:r w:rsidRPr="00760371">
        <w:rPr>
          <w:color w:val="auto"/>
        </w:rPr>
        <w:t xml:space="preserve">имуществе и обязательствах имущественного характера муниципальных служащих </w:t>
      </w:r>
    </w:p>
    <w:p w:rsidR="00AF1E27" w:rsidRPr="00760371" w:rsidRDefault="00AF1E27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760371">
        <w:rPr>
          <w:color w:val="auto"/>
        </w:rPr>
        <w:t xml:space="preserve">Департамента финансов администрации городского округа г. Бор и членов их семей </w:t>
      </w:r>
    </w:p>
    <w:p w:rsidR="00AF1E27" w:rsidRDefault="00AF1E27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760371">
        <w:rPr>
          <w:color w:val="auto"/>
        </w:rPr>
        <w:t xml:space="preserve">за период с 1 января по </w:t>
      </w:r>
      <w:r w:rsidRPr="00405173">
        <w:t>31 декабря 2021 года</w:t>
      </w:r>
    </w:p>
    <w:p w:rsidR="00AF1E27" w:rsidRPr="00057303" w:rsidRDefault="00AF1E27" w:rsidP="00CF2DFE">
      <w:pPr>
        <w:pStyle w:val="1"/>
        <w:shd w:val="clear" w:color="auto" w:fill="FFFFFF"/>
        <w:spacing w:before="0"/>
        <w:jc w:val="center"/>
        <w:rPr>
          <w:color w:val="auto"/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AF1E27" w:rsidRPr="00760371" w:rsidTr="003D2FFD">
        <w:tc>
          <w:tcPr>
            <w:tcW w:w="1560" w:type="dxa"/>
            <w:vMerge w:val="restart"/>
            <w:vAlign w:val="center"/>
          </w:tcPr>
          <w:p w:rsidR="00AF1E27" w:rsidRPr="00760371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0371">
              <w:rPr>
                <w:sz w:val="20"/>
                <w:szCs w:val="20"/>
              </w:rPr>
              <w:t xml:space="preserve">Фамилия, имя, </w:t>
            </w:r>
            <w:r w:rsidRPr="00760371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  <w:vAlign w:val="center"/>
          </w:tcPr>
          <w:p w:rsidR="00AF1E27" w:rsidRPr="00760371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037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AF1E27" w:rsidRPr="00760371" w:rsidRDefault="00AF1E27" w:rsidP="007B38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0371">
              <w:rPr>
                <w:sz w:val="20"/>
                <w:szCs w:val="20"/>
              </w:rPr>
              <w:t xml:space="preserve">Декларированный годовой </w:t>
            </w:r>
            <w:r w:rsidRPr="00760371">
              <w:rPr>
                <w:sz w:val="20"/>
                <w:szCs w:val="20"/>
              </w:rPr>
              <w:lastRenderedPageBreak/>
              <w:t xml:space="preserve">доход </w:t>
            </w:r>
            <w:r w:rsidRPr="00405173">
              <w:t>за 2021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  <w:r w:rsidRPr="00760371">
              <w:rPr>
                <w:sz w:val="20"/>
                <w:szCs w:val="20"/>
              </w:rPr>
              <w:t>год (руб.)</w:t>
            </w:r>
          </w:p>
        </w:tc>
        <w:tc>
          <w:tcPr>
            <w:tcW w:w="4819" w:type="dxa"/>
            <w:gridSpan w:val="4"/>
          </w:tcPr>
          <w:p w:rsidR="00AF1E27" w:rsidRPr="00760371" w:rsidRDefault="00AF1E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760371">
              <w:rPr>
                <w:rFonts w:ascii="Arial" w:hAnsi="Arial" w:cs="Arial"/>
                <w:sz w:val="20"/>
              </w:rPr>
              <w:lastRenderedPageBreak/>
              <w:t xml:space="preserve">Перечень объектов недвижимого имущества и </w:t>
            </w:r>
            <w:r w:rsidRPr="00760371">
              <w:rPr>
                <w:rFonts w:ascii="Arial" w:hAnsi="Arial" w:cs="Arial"/>
                <w:sz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F1E27" w:rsidRPr="00760371" w:rsidRDefault="00AF1E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760371">
              <w:rPr>
                <w:rFonts w:ascii="Arial" w:hAnsi="Arial" w:cs="Arial"/>
                <w:sz w:val="20"/>
              </w:rPr>
              <w:lastRenderedPageBreak/>
              <w:t xml:space="preserve">Перечень объектов недвижимого </w:t>
            </w:r>
            <w:r w:rsidRPr="00760371">
              <w:rPr>
                <w:rFonts w:ascii="Arial" w:hAnsi="Arial" w:cs="Arial"/>
                <w:sz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760371" w:rsidRDefault="00AF1E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760371">
              <w:rPr>
                <w:rFonts w:ascii="Arial" w:hAnsi="Arial" w:cs="Arial"/>
                <w:sz w:val="20"/>
              </w:rPr>
              <w:lastRenderedPageBreak/>
              <w:t xml:space="preserve">Сведения об </w:t>
            </w:r>
            <w:r w:rsidRPr="00760371">
              <w:rPr>
                <w:rFonts w:ascii="Arial" w:hAnsi="Arial" w:cs="Arial"/>
                <w:sz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6C3598" w:rsidTr="003D2FFD">
        <w:trPr>
          <w:trHeight w:val="1048"/>
        </w:trPr>
        <w:tc>
          <w:tcPr>
            <w:tcW w:w="1560" w:type="dxa"/>
            <w:vMerge/>
          </w:tcPr>
          <w:p w:rsidR="00AF1E27" w:rsidRPr="006C3598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:rsidR="00AF1E27" w:rsidRPr="006C3598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AF1E27" w:rsidRPr="006C3598" w:rsidRDefault="00AF1E27" w:rsidP="00F962A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AF1E27" w:rsidRPr="006C3598" w:rsidRDefault="00AF1E27" w:rsidP="00F962A2">
            <w:pPr>
              <w:spacing w:line="240" w:lineRule="auto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F1E27" w:rsidRPr="006C3598" w:rsidTr="003D2FFD">
        <w:tblPrEx>
          <w:tblLook w:val="01E0" w:firstRow="1" w:lastRow="1" w:firstColumn="1" w:lastColumn="1" w:noHBand="0" w:noVBand="0"/>
        </w:tblPrEx>
        <w:tc>
          <w:tcPr>
            <w:tcW w:w="15735" w:type="dxa"/>
            <w:gridSpan w:val="12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F1E27" w:rsidRPr="006C3598" w:rsidTr="00970FA6">
        <w:tblPrEx>
          <w:tblLook w:val="01E0" w:firstRow="1" w:lastRow="1" w:firstColumn="1" w:lastColumn="1" w:noHBand="0" w:noVBand="0"/>
        </w:tblPrEx>
        <w:trPr>
          <w:trHeight w:val="1485"/>
        </w:trPr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AF1E27" w:rsidRPr="006E4A16" w:rsidRDefault="00AF1E27" w:rsidP="008542D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 xml:space="preserve">Большакова </w:t>
            </w:r>
          </w:p>
          <w:p w:rsidR="00AF1E27" w:rsidRPr="006E4A16" w:rsidRDefault="00AF1E27" w:rsidP="008542D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>Елена</w:t>
            </w:r>
          </w:p>
          <w:p w:rsidR="00AF1E27" w:rsidRPr="002A6C88" w:rsidRDefault="00AF1E27" w:rsidP="008542DA">
            <w:pPr>
              <w:pStyle w:val="a3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AF1E27" w:rsidRPr="006C3598" w:rsidRDefault="00AF1E27" w:rsidP="008542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Начальник управления бух</w:t>
            </w:r>
            <w:r>
              <w:rPr>
                <w:sz w:val="20"/>
                <w:szCs w:val="20"/>
              </w:rPr>
              <w:t xml:space="preserve">галтерского </w:t>
            </w:r>
            <w:r w:rsidRPr="006C3598">
              <w:rPr>
                <w:sz w:val="20"/>
                <w:szCs w:val="20"/>
              </w:rPr>
              <w:t>учета, отчетности и контроля</w:t>
            </w:r>
            <w:r>
              <w:rPr>
                <w:sz w:val="20"/>
                <w:szCs w:val="20"/>
              </w:rPr>
              <w:t xml:space="preserve"> исполнения бюджета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Default="00AF1E27" w:rsidP="00224C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1925425,67</w:t>
            </w:r>
          </w:p>
          <w:p w:rsidR="00AF1E27" w:rsidRPr="006C3598" w:rsidRDefault="00AF1E27" w:rsidP="00F63B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AF1E27" w:rsidRPr="006C3598" w:rsidRDefault="00AF1E27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F1E27" w:rsidRPr="006C3598" w:rsidRDefault="00AF1E27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F1E27" w:rsidRDefault="00AF1E27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F1E27" w:rsidRPr="006C3598" w:rsidRDefault="00AF1E27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6C3598" w:rsidRDefault="00AF1E27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F1E27" w:rsidRPr="006C3598" w:rsidRDefault="00AF1E27" w:rsidP="007D7A26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F1E27" w:rsidRPr="006C3598" w:rsidRDefault="00AF1E27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B65A62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B65A62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848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6C3598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6C3598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F1E27" w:rsidRPr="006C3598" w:rsidTr="0017615F">
        <w:tblPrEx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1560" w:type="dxa"/>
            <w:vMerge/>
          </w:tcPr>
          <w:p w:rsidR="00AF1E27" w:rsidRPr="006E4A16" w:rsidRDefault="00AF1E27" w:rsidP="008542D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E27" w:rsidRPr="006C3598" w:rsidRDefault="00AF1E27" w:rsidP="008542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F63B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6C3598" w:rsidRDefault="00AF1E27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Pr="006C3598" w:rsidRDefault="00AF1E27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F1E27" w:rsidRPr="006C3598" w:rsidRDefault="00AF1E27" w:rsidP="007D7A26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46,0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F1E27" w:rsidRPr="006C3598" w:rsidRDefault="00AF1E27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F1E27" w:rsidRPr="00B65A62" w:rsidRDefault="00AF1E27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B65A62" w:rsidRDefault="00AF1E27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AF1E27" w:rsidRPr="006C3598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Default="00AF1E27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6C3598" w:rsidTr="003D2FFD">
        <w:tblPrEx>
          <w:tblLook w:val="01E0" w:firstRow="1" w:lastRow="1" w:firstColumn="1" w:lastColumn="1" w:noHBand="0" w:noVBand="0"/>
        </w:tblPrEx>
        <w:trPr>
          <w:trHeight w:val="988"/>
        </w:trPr>
        <w:tc>
          <w:tcPr>
            <w:tcW w:w="1560" w:type="dxa"/>
          </w:tcPr>
          <w:p w:rsidR="00AF1E27" w:rsidRPr="00B65A62" w:rsidRDefault="00AF1E27" w:rsidP="00040D4E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b/>
                <w:color w:val="000000" w:themeColor="text1"/>
                <w:sz w:val="20"/>
                <w:szCs w:val="20"/>
              </w:rPr>
              <w:t>Хализова Татьяна Петровна</w:t>
            </w:r>
          </w:p>
        </w:tc>
        <w:tc>
          <w:tcPr>
            <w:tcW w:w="1559" w:type="dxa"/>
          </w:tcPr>
          <w:p w:rsidR="00AF1E27" w:rsidRPr="00B65A62" w:rsidRDefault="00AF1E27" w:rsidP="00040D4E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276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1181319,62</w:t>
            </w:r>
          </w:p>
        </w:tc>
        <w:tc>
          <w:tcPr>
            <w:tcW w:w="1276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-</w:t>
            </w:r>
          </w:p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65A62" w:rsidRDefault="00AF1E27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F1E27" w:rsidRPr="00B65A62" w:rsidRDefault="00AF1E27" w:rsidP="007D7A2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0" w:type="dxa"/>
            <w:vAlign w:val="center"/>
          </w:tcPr>
          <w:p w:rsidR="00AF1E27" w:rsidRPr="00B65A62" w:rsidRDefault="00AF1E27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AF1E27" w:rsidRPr="00B65A62" w:rsidRDefault="00AF1E27" w:rsidP="001B6D3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Pr="00B65A62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B65A62">
              <w:rPr>
                <w:color w:val="000000" w:themeColor="text1"/>
                <w:sz w:val="20"/>
                <w:szCs w:val="20"/>
              </w:rPr>
              <w:t xml:space="preserve"> 20, 2010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5A62">
              <w:rPr>
                <w:color w:val="000000" w:themeColor="text1"/>
                <w:sz w:val="20"/>
                <w:szCs w:val="20"/>
              </w:rPr>
              <w:t xml:space="preserve">г. выпуска </w:t>
            </w:r>
          </w:p>
        </w:tc>
        <w:tc>
          <w:tcPr>
            <w:tcW w:w="1418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AF1E27" w:rsidRPr="006C3598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1E27" w:rsidRPr="006C3598" w:rsidRDefault="00AF1E27" w:rsidP="00F452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F1E27" w:rsidRPr="003D27E1" w:rsidTr="003D2FFD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560" w:type="dxa"/>
          </w:tcPr>
          <w:p w:rsidR="00AF1E27" w:rsidRPr="00B65A62" w:rsidRDefault="00AF1E27" w:rsidP="00040D4E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Несовершеннолетний с</w:t>
            </w:r>
            <w:r w:rsidRPr="00B65A62">
              <w:rPr>
                <w:rFonts w:ascii="Arial" w:hAnsi="Arial" w:cs="Arial"/>
                <w:color w:val="000000" w:themeColor="text1"/>
                <w:sz w:val="20"/>
              </w:rPr>
              <w:t>ын</w:t>
            </w:r>
          </w:p>
        </w:tc>
        <w:tc>
          <w:tcPr>
            <w:tcW w:w="1559" w:type="dxa"/>
          </w:tcPr>
          <w:p w:rsidR="00AF1E27" w:rsidRPr="00B65A62" w:rsidRDefault="00AF1E27" w:rsidP="00040D4E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B65A62" w:rsidRDefault="00AF1E27" w:rsidP="007D7A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65A62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F1E27" w:rsidRPr="00B65A62" w:rsidRDefault="00AF1E27" w:rsidP="007D7A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65A62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Квартира*</w:t>
            </w:r>
          </w:p>
        </w:tc>
        <w:tc>
          <w:tcPr>
            <w:tcW w:w="848" w:type="dxa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136" w:type="dxa"/>
            <w:vAlign w:val="center"/>
          </w:tcPr>
          <w:p w:rsidR="00AF1E27" w:rsidRPr="003D27E1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3D27E1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Сделки не совершались</w:t>
            </w:r>
          </w:p>
        </w:tc>
      </w:tr>
      <w:tr w:rsidR="00AF1E27" w:rsidRPr="003D27E1" w:rsidTr="003D2FFD">
        <w:tblPrEx>
          <w:tblLook w:val="01E0" w:firstRow="1" w:lastRow="1" w:firstColumn="1" w:lastColumn="1" w:noHBand="0" w:noVBand="0"/>
        </w:tblPrEx>
        <w:tc>
          <w:tcPr>
            <w:tcW w:w="15735" w:type="dxa"/>
            <w:gridSpan w:val="12"/>
          </w:tcPr>
          <w:p w:rsidR="00AF1E27" w:rsidRPr="003D27E1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AF1E27" w:rsidRDefault="00AF1E27" w:rsidP="00224C92">
      <w:pPr>
        <w:ind w:hanging="567"/>
      </w:pPr>
    </w:p>
    <w:p w:rsidR="00AF1E27" w:rsidRDefault="00AF1E27" w:rsidP="00044535">
      <w:pPr>
        <w:pStyle w:val="1"/>
        <w:shd w:val="clear" w:color="auto" w:fill="FFFFFF"/>
        <w:jc w:val="center"/>
      </w:pPr>
      <w:permStart w:id="468976583" w:edGrp="everyone"/>
      <w:permEnd w:id="468976583"/>
      <w: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период с 1 января по 31 декабря 20</w:t>
      </w:r>
      <w:r>
        <w:t>21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AF1E27" w:rsidTr="009100E5">
        <w:tc>
          <w:tcPr>
            <w:tcW w:w="1384" w:type="dxa"/>
            <w:vMerge w:val="restart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AF1E27" w:rsidRPr="009100E5" w:rsidRDefault="00AF1E27" w:rsidP="0088555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AF1E27" w:rsidRPr="009100E5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AF1E27" w:rsidRPr="009100E5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9100E5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9100E5" w:rsidTr="009100E5">
        <w:tc>
          <w:tcPr>
            <w:tcW w:w="1384" w:type="dxa"/>
            <w:vMerge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 xml:space="preserve">Доход за отчетный период (вкл. пенсии, пособия и </w:t>
            </w: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lastRenderedPageBreak/>
              <w:t>т.д.)</w:t>
            </w:r>
          </w:p>
        </w:tc>
        <w:tc>
          <w:tcPr>
            <w:tcW w:w="1276" w:type="dxa"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AF1E27" w:rsidRPr="009100E5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EA0608">
        <w:trPr>
          <w:trHeight w:val="405"/>
        </w:trPr>
        <w:tc>
          <w:tcPr>
            <w:tcW w:w="1384" w:type="dxa"/>
            <w:vMerge w:val="restart"/>
            <w:vAlign w:val="center"/>
          </w:tcPr>
          <w:p w:rsidR="00AF1E27" w:rsidRPr="000D5491" w:rsidRDefault="00AF1E27" w:rsidP="00BD13E9">
            <w:pPr>
              <w:pStyle w:val="a3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0D5491" w:rsidRDefault="00AF1E27" w:rsidP="008624E7">
            <w:pPr>
              <w:pStyle w:val="a3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Начальник Управлениякультуры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0D5491" w:rsidRDefault="00AF1E27" w:rsidP="00937C3C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575 775,50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0D5491" w:rsidRDefault="00AF1E27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446,2</w:t>
            </w:r>
          </w:p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0D5491" w:rsidRDefault="00AF1E27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Не имеет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Сделки не свершались</w:t>
            </w:r>
          </w:p>
        </w:tc>
      </w:tr>
      <w:tr w:rsidR="00AF1E27" w:rsidRPr="00315480" w:rsidTr="00EA0608">
        <w:trPr>
          <w:trHeight w:val="285"/>
        </w:trPr>
        <w:tc>
          <w:tcPr>
            <w:tcW w:w="1384" w:type="dxa"/>
            <w:vMerge/>
            <w:vAlign w:val="center"/>
          </w:tcPr>
          <w:p w:rsidR="00AF1E27" w:rsidRPr="000D5491" w:rsidRDefault="00AF1E27" w:rsidP="00BD13E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0D5491" w:rsidRDefault="00AF1E27" w:rsidP="008624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0D5491" w:rsidRDefault="00AF1E27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0D5491" w:rsidRDefault="00AF1E27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EA0608">
        <w:trPr>
          <w:trHeight w:val="407"/>
        </w:trPr>
        <w:tc>
          <w:tcPr>
            <w:tcW w:w="138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EA0608">
        <w:trPr>
          <w:trHeight w:val="330"/>
        </w:trPr>
        <w:tc>
          <w:tcPr>
            <w:tcW w:w="138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EA0608">
        <w:trPr>
          <w:trHeight w:val="480"/>
        </w:trPr>
        <w:tc>
          <w:tcPr>
            <w:tcW w:w="138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D5491" w:rsidRDefault="00AF1E27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EA0608">
        <w:trPr>
          <w:trHeight w:val="407"/>
        </w:trPr>
        <w:tc>
          <w:tcPr>
            <w:tcW w:w="138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D5491" w:rsidRDefault="00AF1E27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424"/>
        </w:trPr>
        <w:tc>
          <w:tcPr>
            <w:tcW w:w="138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0D5491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0D5491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0D5491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120"/>
        </w:trPr>
        <w:tc>
          <w:tcPr>
            <w:tcW w:w="1384" w:type="dxa"/>
            <w:vMerge w:val="restart"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AF1D67" w:rsidRDefault="00AF1E27" w:rsidP="00937C3C">
            <w:pPr>
              <w:spacing w:line="240" w:lineRule="auto"/>
              <w:rPr>
                <w:sz w:val="20"/>
              </w:rPr>
            </w:pPr>
            <w:r w:rsidRPr="00AF1D67">
              <w:rPr>
                <w:sz w:val="20"/>
              </w:rPr>
              <w:t>3</w:t>
            </w:r>
            <w:r>
              <w:rPr>
                <w:sz w:val="20"/>
              </w:rPr>
              <w:t> 663 906,26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F1E2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1D67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AF1D67" w:rsidRDefault="00AF1E27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201</w:t>
            </w:r>
            <w:r w:rsidRPr="00AF1D6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446,2</w:t>
            </w:r>
          </w:p>
          <w:p w:rsidR="00AF1E27" w:rsidRPr="00AF1D67" w:rsidRDefault="00AF1E27" w:rsidP="00CC7E55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F1E27" w:rsidRPr="000D5491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Сделки не свершались</w:t>
            </w:r>
          </w:p>
        </w:tc>
      </w:tr>
      <w:tr w:rsidR="00AF1E27" w:rsidRPr="00315480" w:rsidTr="00CC7E55">
        <w:trPr>
          <w:trHeight w:val="150"/>
        </w:trPr>
        <w:tc>
          <w:tcPr>
            <w:tcW w:w="1384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9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135"/>
        </w:trPr>
        <w:tc>
          <w:tcPr>
            <w:tcW w:w="1384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37DB" w:rsidRDefault="00AF1E27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F037DB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87"/>
        </w:trPr>
        <w:tc>
          <w:tcPr>
            <w:tcW w:w="1384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540D01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315480" w:rsidTr="00CC7E55">
        <w:trPr>
          <w:trHeight w:val="424"/>
        </w:trPr>
        <w:tc>
          <w:tcPr>
            <w:tcW w:w="1384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F1D6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F1D67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Pr="00AF1D67" w:rsidRDefault="00AF1E27" w:rsidP="00540D01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AF1D67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Default="00AF1E27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Замести</w:t>
            </w:r>
          </w:p>
          <w:p w:rsidR="00AF1E27" w:rsidRPr="00D52253" w:rsidRDefault="00AF1E27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тель начальника Управления культуры и туризма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773ED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3 000 940,</w:t>
            </w:r>
          </w:p>
          <w:p w:rsidR="00AF1E27" w:rsidRPr="00D52253" w:rsidRDefault="00AF1E27" w:rsidP="00773ED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¼</w:t>
            </w:r>
          </w:p>
          <w:p w:rsidR="00AF1E2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Pr="00D52253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6B303E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  <w:p w:rsidR="00AF1E27" w:rsidRDefault="00AF1E27" w:rsidP="006B303E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  <w:p w:rsidR="00AF1E27" w:rsidRPr="00D52253" w:rsidRDefault="00AF1E27" w:rsidP="006B303E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AF1E27" w:rsidRPr="00D5225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  <w:lang w:val="en-US"/>
              </w:rPr>
              <w:t>DMF</w:t>
            </w:r>
            <w:r w:rsidRPr="00D52253">
              <w:rPr>
                <w:rFonts w:ascii="Arial" w:hAnsi="Arial" w:cs="Arial"/>
                <w:sz w:val="18"/>
                <w:szCs w:val="18"/>
              </w:rPr>
              <w:t xml:space="preserve"> АХ7, </w:t>
            </w:r>
            <w:r w:rsidRPr="006A7016">
              <w:rPr>
                <w:rFonts w:ascii="Arial" w:hAnsi="Arial" w:cs="Arial"/>
                <w:sz w:val="18"/>
                <w:szCs w:val="18"/>
              </w:rPr>
              <w:t>2018г.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75F4C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1E27" w:rsidRPr="00D52253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AF1E27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C70B7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691 798,78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6A701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а</w:t>
            </w:r>
            <w:r w:rsidRPr="006A7016">
              <w:rPr>
                <w:rFonts w:ascii="Arial" w:hAnsi="Arial" w:cs="Arial"/>
                <w:sz w:val="18"/>
                <w:szCs w:val="18"/>
                <w:lang w:val="en-US"/>
              </w:rPr>
              <w:t>\</w:t>
            </w:r>
            <w:r w:rsidRPr="001269DE">
              <w:rPr>
                <w:rFonts w:ascii="Arial" w:hAnsi="Arial" w:cs="Arial"/>
                <w:sz w:val="18"/>
                <w:szCs w:val="18"/>
              </w:rPr>
              <w:t>в</w:t>
            </w:r>
          </w:p>
          <w:p w:rsidR="00AF1E27" w:rsidRPr="001269DE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9DE">
              <w:rPr>
                <w:rFonts w:ascii="Arial" w:hAnsi="Arial" w:cs="Arial"/>
                <w:sz w:val="18"/>
                <w:szCs w:val="18"/>
                <w:lang w:val="en-US"/>
              </w:rPr>
              <w:t>DATSUN ON-DO BAABDO</w:t>
            </w:r>
          </w:p>
          <w:p w:rsidR="00AF1E27" w:rsidRPr="001269DE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2020г.</w:t>
            </w:r>
          </w:p>
          <w:p w:rsidR="00AF1E27" w:rsidRPr="00D5225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Квартира </w:t>
            </w:r>
          </w:p>
          <w:p w:rsidR="00AF1E27" w:rsidRPr="00D52253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  <w:p w:rsidR="00AF1E27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AF1E27" w:rsidRPr="00D52253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1E27" w:rsidRPr="00D52253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AF1E27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Квартира** </w:t>
            </w:r>
          </w:p>
          <w:p w:rsidR="00AF1E27" w:rsidRPr="00D52253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  <w:p w:rsidR="00AF1E27" w:rsidRPr="00D52253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52253" w:rsidRDefault="00AF1E27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1E27" w:rsidRPr="00D52253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AF1E27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F1E27" w:rsidRPr="001269DE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Pr="00315480" w:rsidRDefault="00AF1E2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1269DE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1E27" w:rsidRPr="001269DE" w:rsidRDefault="00AF1E27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¼</w:t>
            </w:r>
          </w:p>
          <w:p w:rsidR="00AF1E27" w:rsidRPr="001269DE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133,1</w:t>
            </w:r>
          </w:p>
          <w:p w:rsidR="00AF1E27" w:rsidRPr="001269DE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1269DE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1269DE" w:rsidRDefault="00AF1E27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 xml:space="preserve">Квартира** </w:t>
            </w:r>
          </w:p>
          <w:p w:rsidR="00AF1E27" w:rsidRPr="001269DE" w:rsidRDefault="00AF1E27" w:rsidP="00EB3E3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133,1</w:t>
            </w:r>
          </w:p>
          <w:p w:rsidR="00AF1E27" w:rsidRPr="001269DE" w:rsidRDefault="00AF1E27" w:rsidP="00EB3E31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1269DE" w:rsidRDefault="00AF1E27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1E27" w:rsidRPr="001269D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315480" w:rsidTr="009100E5">
        <w:tc>
          <w:tcPr>
            <w:tcW w:w="13716" w:type="dxa"/>
            <w:gridSpan w:val="11"/>
          </w:tcPr>
          <w:p w:rsidR="00AF1E27" w:rsidRPr="00315480" w:rsidRDefault="00AF1E27" w:rsidP="00CC7E5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15480">
              <w:rPr>
                <w:i/>
                <w:sz w:val="18"/>
                <w:szCs w:val="18"/>
              </w:rPr>
              <w:t>* в пользовании собственность супруги</w:t>
            </w:r>
          </w:p>
          <w:p w:rsidR="00AF1E27" w:rsidRPr="00315480" w:rsidRDefault="00AF1E27" w:rsidP="00330890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15480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AF1E27" w:rsidRPr="00315480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AF1E27" w:rsidRPr="00315480" w:rsidRDefault="00AF1E27">
      <w:pPr>
        <w:rPr>
          <w:b/>
          <w:i/>
          <w:sz w:val="22"/>
          <w:szCs w:val="22"/>
        </w:rPr>
      </w:pPr>
    </w:p>
    <w:p w:rsidR="00AF1E27" w:rsidRPr="00D120B0" w:rsidRDefault="00AF1E27" w:rsidP="00044535">
      <w:pPr>
        <w:pStyle w:val="1"/>
        <w:shd w:val="clear" w:color="auto" w:fill="FFFFFF"/>
        <w:jc w:val="center"/>
        <w:rPr>
          <w:color w:val="auto"/>
        </w:rPr>
      </w:pPr>
      <w:permStart w:id="1049192876" w:edGrp="everyone"/>
      <w:permEnd w:id="1049192876"/>
      <w:r w:rsidRPr="00D120B0">
        <w:rPr>
          <w:color w:val="auto"/>
        </w:rPr>
        <w:t>Сведения о доходах, о расходах, об имуществе и обязательствах имущественного характера руководителей муниципальных учреждений и членов их семей за период с 1 января по 31 декабря 20</w:t>
      </w:r>
      <w:r>
        <w:rPr>
          <w:color w:val="auto"/>
        </w:rPr>
        <w:t>21</w:t>
      </w:r>
      <w:r w:rsidRPr="00D120B0">
        <w:rPr>
          <w:color w:val="auto"/>
        </w:rPr>
        <w:t xml:space="preserve"> года</w:t>
      </w:r>
    </w:p>
    <w:tbl>
      <w:tblPr>
        <w:tblStyle w:val="a8"/>
        <w:tblW w:w="1616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924"/>
        <w:gridCol w:w="22"/>
        <w:gridCol w:w="1423"/>
        <w:gridCol w:w="63"/>
        <w:gridCol w:w="1336"/>
        <w:gridCol w:w="48"/>
        <w:gridCol w:w="17"/>
        <w:gridCol w:w="93"/>
        <w:gridCol w:w="1166"/>
        <w:gridCol w:w="18"/>
        <w:gridCol w:w="96"/>
        <w:gridCol w:w="1182"/>
        <w:gridCol w:w="105"/>
        <w:gridCol w:w="998"/>
        <w:gridCol w:w="38"/>
        <w:gridCol w:w="1095"/>
        <w:gridCol w:w="36"/>
        <w:gridCol w:w="1527"/>
        <w:gridCol w:w="53"/>
        <w:gridCol w:w="1224"/>
        <w:gridCol w:w="25"/>
        <w:gridCol w:w="17"/>
        <w:gridCol w:w="961"/>
        <w:gridCol w:w="81"/>
        <w:gridCol w:w="59"/>
        <w:gridCol w:w="1083"/>
        <w:gridCol w:w="51"/>
        <w:gridCol w:w="1411"/>
        <w:gridCol w:w="8"/>
      </w:tblGrid>
      <w:tr w:rsidR="00AF1E27" w:rsidRPr="00D120B0" w:rsidTr="009B3831">
        <w:trPr>
          <w:trHeight w:val="1001"/>
        </w:trPr>
        <w:tc>
          <w:tcPr>
            <w:tcW w:w="1924" w:type="dxa"/>
            <w:vMerge w:val="restart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Должность</w:t>
            </w:r>
          </w:p>
        </w:tc>
        <w:tc>
          <w:tcPr>
            <w:tcW w:w="2678" w:type="dxa"/>
            <w:gridSpan w:val="6"/>
            <w:vAlign w:val="center"/>
          </w:tcPr>
          <w:p w:rsidR="00AF1E27" w:rsidRPr="00D120B0" w:rsidRDefault="00AF1E27" w:rsidP="001D39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D120B0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30" w:type="dxa"/>
            <w:gridSpan w:val="9"/>
            <w:vAlign w:val="center"/>
          </w:tcPr>
          <w:p w:rsidR="00AF1E27" w:rsidRPr="00D120B0" w:rsidRDefault="00AF1E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7"/>
            <w:vAlign w:val="center"/>
          </w:tcPr>
          <w:p w:rsidR="00AF1E27" w:rsidRPr="00D120B0" w:rsidRDefault="00AF1E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gridSpan w:val="3"/>
            <w:vMerge w:val="restart"/>
          </w:tcPr>
          <w:p w:rsidR="00AF1E27" w:rsidRPr="00D120B0" w:rsidRDefault="00AF1E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F1E27" w:rsidRPr="00D120B0" w:rsidTr="009B3831">
        <w:tc>
          <w:tcPr>
            <w:tcW w:w="1924" w:type="dxa"/>
            <w:vMerge/>
          </w:tcPr>
          <w:p w:rsidR="00AF1E27" w:rsidRPr="00D120B0" w:rsidRDefault="00AF1E27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</w:tcPr>
          <w:p w:rsidR="00AF1E27" w:rsidRPr="00D120B0" w:rsidRDefault="00AF1E27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AF1E27" w:rsidRPr="00D120B0" w:rsidRDefault="00AF1E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7" w:type="dxa"/>
            <w:gridSpan w:val="3"/>
            <w:vAlign w:val="center"/>
          </w:tcPr>
          <w:p w:rsidR="00AF1E27" w:rsidRPr="00D120B0" w:rsidRDefault="00AF1E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8" w:type="dxa"/>
            <w:gridSpan w:val="2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1" w:type="dxa"/>
            <w:gridSpan w:val="2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0" w:type="dxa"/>
            <w:gridSpan w:val="2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49" w:type="dxa"/>
            <w:gridSpan w:val="2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118" w:type="dxa"/>
            <w:gridSpan w:val="4"/>
            <w:vAlign w:val="center"/>
          </w:tcPr>
          <w:p w:rsidR="00AF1E27" w:rsidRPr="00D120B0" w:rsidRDefault="00AF1E27" w:rsidP="003239DF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3" w:type="dxa"/>
            <w:vAlign w:val="center"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70" w:type="dxa"/>
            <w:gridSpan w:val="3"/>
            <w:vMerge/>
          </w:tcPr>
          <w:p w:rsidR="00AF1E27" w:rsidRPr="00D120B0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16"/>
        </w:trPr>
        <w:tc>
          <w:tcPr>
            <w:tcW w:w="1924" w:type="dxa"/>
            <w:vMerge w:val="restart"/>
            <w:vAlign w:val="center"/>
          </w:tcPr>
          <w:p w:rsidR="00AF1E27" w:rsidRPr="009B3831" w:rsidRDefault="00AF1E27" w:rsidP="00C6296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B3831">
              <w:rPr>
                <w:b/>
                <w:bCs/>
                <w:sz w:val="18"/>
                <w:szCs w:val="18"/>
              </w:rPr>
              <w:t>Дорощенко</w:t>
            </w:r>
            <w:r w:rsidRPr="009B3831">
              <w:rPr>
                <w:b/>
                <w:bCs/>
                <w:sz w:val="18"/>
                <w:szCs w:val="18"/>
              </w:rPr>
              <w:br/>
              <w:t>Евгений</w:t>
            </w:r>
            <w:r w:rsidRPr="009B3831">
              <w:rPr>
                <w:b/>
                <w:bCs/>
                <w:sz w:val="18"/>
                <w:szCs w:val="18"/>
              </w:rPr>
              <w:br/>
              <w:t>Николаевич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AF1E27" w:rsidRPr="00164412" w:rsidRDefault="00AF1E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1371272,51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992,0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164412" w:rsidRDefault="00AF1E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а/м Тойота </w:t>
            </w:r>
            <w:r w:rsidRPr="00164412">
              <w:rPr>
                <w:sz w:val="18"/>
                <w:szCs w:val="18"/>
                <w:lang w:val="en-US"/>
              </w:rPr>
              <w:t>RAV</w:t>
            </w:r>
            <w:r w:rsidRPr="00164412">
              <w:rPr>
                <w:sz w:val="18"/>
                <w:szCs w:val="18"/>
              </w:rPr>
              <w:t>4</w:t>
            </w:r>
          </w:p>
          <w:p w:rsidR="00AF1E27" w:rsidRPr="00164412" w:rsidRDefault="00AF1E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2018 г.в.</w:t>
            </w:r>
          </w:p>
          <w:p w:rsidR="00AF1E27" w:rsidRPr="00164412" w:rsidRDefault="00AF1E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164412" w:rsidRDefault="00AF1E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а/м ВАЗ 21074   2005 г.в.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:rsidR="00AF1E27" w:rsidRPr="00164412" w:rsidRDefault="00AF1E27" w:rsidP="0059534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gridSpan w:val="3"/>
            <w:vMerge w:val="restart"/>
            <w:vAlign w:val="center"/>
          </w:tcPr>
          <w:p w:rsidR="00AF1E27" w:rsidRPr="00164412" w:rsidRDefault="00AF1E27" w:rsidP="004536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158,6</w:t>
            </w:r>
          </w:p>
        </w:tc>
        <w:tc>
          <w:tcPr>
            <w:tcW w:w="1083" w:type="dxa"/>
            <w:vMerge w:val="restart"/>
            <w:vAlign w:val="center"/>
          </w:tcPr>
          <w:p w:rsidR="00AF1E27" w:rsidRPr="00164412" w:rsidRDefault="00AF1E27" w:rsidP="004536CD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3F371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51"/>
        </w:trPr>
        <w:tc>
          <w:tcPr>
            <w:tcW w:w="1924" w:type="dxa"/>
            <w:vMerge/>
            <w:vAlign w:val="center"/>
          </w:tcPr>
          <w:p w:rsidR="00AF1E27" w:rsidRPr="009B3831" w:rsidRDefault="00AF1E27" w:rsidP="00FC46A2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FC46A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FC46A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FC46A2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285,0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9362EF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966F7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5"/>
        </w:trPr>
        <w:tc>
          <w:tcPr>
            <w:tcW w:w="1924" w:type="dxa"/>
            <w:vMerge w:val="restart"/>
            <w:vAlign w:val="center"/>
          </w:tcPr>
          <w:p w:rsidR="00AF1E27" w:rsidRPr="009B3831" w:rsidRDefault="00AF1E27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B3831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1023488,69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D15156" w:rsidRDefault="00AF1E27" w:rsidP="00D1515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МАЗДА   CX-5,</w:t>
            </w:r>
          </w:p>
          <w:p w:rsidR="00AF1E27" w:rsidRPr="00164412" w:rsidRDefault="00AF1E27" w:rsidP="00D1515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164412">
              <w:rPr>
                <w:sz w:val="18"/>
                <w:szCs w:val="18"/>
              </w:rPr>
              <w:t xml:space="preserve"> г.в.</w:t>
            </w:r>
          </w:p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9A17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01" w:type="dxa"/>
            <w:gridSpan w:val="3"/>
            <w:vAlign w:val="center"/>
          </w:tcPr>
          <w:p w:rsidR="00AF1E27" w:rsidRPr="00164412" w:rsidRDefault="00AF1E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992,0</w:t>
            </w:r>
          </w:p>
        </w:tc>
        <w:tc>
          <w:tcPr>
            <w:tcW w:w="1083" w:type="dxa"/>
            <w:vAlign w:val="center"/>
          </w:tcPr>
          <w:p w:rsidR="00AF1E27" w:rsidRPr="00164412" w:rsidRDefault="00AF1E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D151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приобретен за счет средств накоплений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68"/>
        </w:trPr>
        <w:tc>
          <w:tcPr>
            <w:tcW w:w="1924" w:type="dxa"/>
            <w:vMerge/>
            <w:vAlign w:val="center"/>
          </w:tcPr>
          <w:p w:rsidR="00AF1E27" w:rsidRPr="009B3831" w:rsidRDefault="00AF1E27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9A170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01" w:type="dxa"/>
            <w:gridSpan w:val="3"/>
            <w:vAlign w:val="center"/>
          </w:tcPr>
          <w:p w:rsidR="00AF1E27" w:rsidRPr="00164412" w:rsidRDefault="00AF1E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285,0</w:t>
            </w:r>
          </w:p>
        </w:tc>
        <w:tc>
          <w:tcPr>
            <w:tcW w:w="1083" w:type="dxa"/>
            <w:vAlign w:val="center"/>
          </w:tcPr>
          <w:p w:rsidR="00AF1E27" w:rsidRPr="00164412" w:rsidRDefault="00AF1E27" w:rsidP="009362EF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5"/>
        </w:trPr>
        <w:tc>
          <w:tcPr>
            <w:tcW w:w="1924" w:type="dxa"/>
            <w:vMerge/>
            <w:vAlign w:val="center"/>
          </w:tcPr>
          <w:p w:rsidR="00AF1E27" w:rsidRPr="009B3831" w:rsidRDefault="00AF1E27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3F371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gridSpan w:val="3"/>
            <w:vAlign w:val="center"/>
          </w:tcPr>
          <w:p w:rsidR="00AF1E27" w:rsidRPr="00164412" w:rsidRDefault="00AF1E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158,6</w:t>
            </w:r>
          </w:p>
        </w:tc>
        <w:tc>
          <w:tcPr>
            <w:tcW w:w="1083" w:type="dxa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1"/>
        </w:trPr>
        <w:tc>
          <w:tcPr>
            <w:tcW w:w="16152" w:type="dxa"/>
            <w:gridSpan w:val="28"/>
            <w:vAlign w:val="center"/>
          </w:tcPr>
          <w:p w:rsidR="00AF1E27" w:rsidRPr="009B3831" w:rsidRDefault="00AF1E27" w:rsidP="009A17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B3831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93"/>
        </w:trPr>
        <w:tc>
          <w:tcPr>
            <w:tcW w:w="1924" w:type="dxa"/>
            <w:vMerge w:val="restart"/>
            <w:vAlign w:val="center"/>
          </w:tcPr>
          <w:p w:rsidR="00AF1E27" w:rsidRPr="009B3831" w:rsidRDefault="00AF1E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9B3831">
              <w:rPr>
                <w:b/>
                <w:bCs/>
                <w:sz w:val="18"/>
                <w:szCs w:val="18"/>
              </w:rPr>
              <w:t>Бородина Мария Александровна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Директор МКУ «Борстройза-</w:t>
            </w:r>
            <w:r w:rsidRPr="00164412">
              <w:rPr>
                <w:sz w:val="18"/>
                <w:szCs w:val="18"/>
              </w:rPr>
              <w:lastRenderedPageBreak/>
              <w:t>казчик»</w:t>
            </w:r>
          </w:p>
        </w:tc>
        <w:tc>
          <w:tcPr>
            <w:tcW w:w="1447" w:type="dxa"/>
            <w:gridSpan w:val="3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1105374,07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1080000,0</w:t>
            </w:r>
          </w:p>
        </w:tc>
        <w:tc>
          <w:tcPr>
            <w:tcW w:w="1401" w:type="dxa"/>
            <w:gridSpan w:val="4"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036" w:type="dxa"/>
            <w:gridSpan w:val="2"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61,5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а/м МАЗДА </w:t>
            </w:r>
          </w:p>
          <w:p w:rsidR="00AF1E27" w:rsidRPr="00164412" w:rsidRDefault="00AF1E27" w:rsidP="000873E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СХ-5, 201</w:t>
            </w:r>
            <w:r>
              <w:rPr>
                <w:sz w:val="18"/>
                <w:szCs w:val="18"/>
              </w:rPr>
              <w:t>8</w:t>
            </w:r>
            <w:r w:rsidRPr="00164412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101" w:type="dxa"/>
            <w:gridSpan w:val="3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81,3</w:t>
            </w:r>
          </w:p>
        </w:tc>
        <w:tc>
          <w:tcPr>
            <w:tcW w:w="1083" w:type="dxa"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Default="00AF1E27" w:rsidP="001D39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приобретен за счет средств кредита</w:t>
            </w:r>
          </w:p>
          <w:p w:rsidR="00AF1E27" w:rsidRPr="00164412" w:rsidRDefault="00AF1E27" w:rsidP="001D39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приобретен за счет средств от продажи автомобиля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92"/>
        </w:trPr>
        <w:tc>
          <w:tcPr>
            <w:tcW w:w="1924" w:type="dxa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gridSpan w:val="2"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01" w:type="dxa"/>
            <w:gridSpan w:val="3"/>
            <w:vAlign w:val="center"/>
          </w:tcPr>
          <w:p w:rsidR="00AF1E27" w:rsidRPr="00164412" w:rsidRDefault="00AF1E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1231,0</w:t>
            </w:r>
          </w:p>
        </w:tc>
        <w:tc>
          <w:tcPr>
            <w:tcW w:w="1083" w:type="dxa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F5254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6152" w:type="dxa"/>
            <w:gridSpan w:val="28"/>
            <w:vAlign w:val="center"/>
          </w:tcPr>
          <w:p w:rsidR="00AF1E27" w:rsidRPr="00164412" w:rsidRDefault="00AF1E27" w:rsidP="0076319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* в пользовании находится квартира и земельный участок супруга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46" w:type="dxa"/>
            <w:gridSpan w:val="2"/>
            <w:vMerge w:val="restart"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  <w:r w:rsidRPr="0016441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3" w:type="dxa"/>
            <w:vMerge w:val="restart"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221002,67</w:t>
            </w:r>
          </w:p>
        </w:tc>
        <w:tc>
          <w:tcPr>
            <w:tcW w:w="1280" w:type="dxa"/>
            <w:gridSpan w:val="3"/>
            <w:vMerge w:val="restart"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1063,0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а/м Тойота Камри, 2013 г.в.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143" w:type="dxa"/>
            <w:gridSpan w:val="5"/>
            <w:vMerge w:val="restart"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AF1E27" w:rsidRPr="00164412" w:rsidRDefault="00AF1E27" w:rsidP="00502A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763193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55200,0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4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91,8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2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    (1/6 доли)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2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2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F1E27" w:rsidRPr="00164412" w:rsidRDefault="00AF1E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AF1E27" w:rsidRPr="00164412" w:rsidRDefault="00AF1E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3" w:type="dxa"/>
            <w:gridSpan w:val="2"/>
            <w:vAlign w:val="center"/>
          </w:tcPr>
          <w:p w:rsidR="00AF1E27" w:rsidRPr="00164412" w:rsidRDefault="00AF1E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6441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46" w:type="dxa"/>
            <w:gridSpan w:val="2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Несовершеннолет-ний сын</w:t>
            </w:r>
          </w:p>
        </w:tc>
        <w:tc>
          <w:tcPr>
            <w:tcW w:w="1423" w:type="dxa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143" w:type="dxa"/>
            <w:gridSpan w:val="5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43" w:type="dxa"/>
            <w:gridSpan w:val="5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1231,0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143" w:type="dxa"/>
            <w:gridSpan w:val="5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0"/>
        </w:trPr>
        <w:tc>
          <w:tcPr>
            <w:tcW w:w="1946" w:type="dxa"/>
            <w:gridSpan w:val="2"/>
            <w:vMerge w:val="restart"/>
            <w:vAlign w:val="center"/>
          </w:tcPr>
          <w:p w:rsidR="00AF1E27" w:rsidRPr="00164412" w:rsidRDefault="00AF1E27" w:rsidP="00351BE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Несовершеннолет-няя дочь</w:t>
            </w:r>
          </w:p>
        </w:tc>
        <w:tc>
          <w:tcPr>
            <w:tcW w:w="1423" w:type="dxa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143" w:type="dxa"/>
            <w:gridSpan w:val="5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0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43" w:type="dxa"/>
            <w:gridSpan w:val="5"/>
            <w:vAlign w:val="center"/>
          </w:tcPr>
          <w:p w:rsidR="00AF1E27" w:rsidRPr="00164412" w:rsidRDefault="00AF1E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1231,0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0"/>
        </w:trPr>
        <w:tc>
          <w:tcPr>
            <w:tcW w:w="1946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143" w:type="dxa"/>
            <w:gridSpan w:val="5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164412" w:rsidRDefault="00AF1E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AF1E27" w:rsidRPr="00164412" w:rsidRDefault="00AF1E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7"/>
        </w:trPr>
        <w:tc>
          <w:tcPr>
            <w:tcW w:w="16152" w:type="dxa"/>
            <w:gridSpan w:val="28"/>
            <w:vAlign w:val="center"/>
          </w:tcPr>
          <w:p w:rsidR="00AF1E27" w:rsidRPr="00164412" w:rsidRDefault="00AF1E27" w:rsidP="00351BE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* в пользовании находится  имущество родителей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38"/>
        </w:trPr>
        <w:tc>
          <w:tcPr>
            <w:tcW w:w="1924" w:type="dxa"/>
            <w:vMerge w:val="restart"/>
            <w:vAlign w:val="center"/>
          </w:tcPr>
          <w:p w:rsidR="00AF1E27" w:rsidRPr="009B3831" w:rsidRDefault="00AF1E27" w:rsidP="007E1DEB">
            <w:pPr>
              <w:pStyle w:val="a3"/>
              <w:rPr>
                <w:sz w:val="18"/>
                <w:szCs w:val="18"/>
              </w:rPr>
            </w:pPr>
            <w:r w:rsidRPr="009B3831">
              <w:rPr>
                <w:b/>
                <w:bCs/>
                <w:sz w:val="18"/>
                <w:szCs w:val="18"/>
              </w:rPr>
              <w:t>Серов Олег Иванович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626184,93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7725000,0</w:t>
            </w: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407D74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49400,0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164412" w:rsidRDefault="00AF1E27" w:rsidP="00E54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а/м ВАЗ 321214    2014 г.в.</w:t>
            </w:r>
          </w:p>
          <w:p w:rsidR="00AF1E27" w:rsidRPr="00164412" w:rsidRDefault="00AF1E27" w:rsidP="00BE427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7562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86,0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7562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Сделки не совершались </w:t>
            </w:r>
          </w:p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1536,0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 w:val="restart"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160,0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106E52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362FC3" w:rsidRDefault="00AF1E27" w:rsidP="00155452">
            <w:pPr>
              <w:pStyle w:val="a3"/>
              <w:jc w:val="center"/>
              <w:rPr>
                <w:sz w:val="18"/>
                <w:szCs w:val="18"/>
              </w:rPr>
            </w:pPr>
            <w:r w:rsidRPr="00362F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362FC3" w:rsidRDefault="00AF1E27" w:rsidP="00155452">
            <w:pPr>
              <w:pStyle w:val="a3"/>
              <w:jc w:val="center"/>
              <w:rPr>
                <w:sz w:val="18"/>
                <w:szCs w:val="18"/>
              </w:rPr>
            </w:pPr>
            <w:r w:rsidRPr="00362FC3">
              <w:rPr>
                <w:sz w:val="18"/>
                <w:szCs w:val="18"/>
              </w:rPr>
              <w:t>25616,0</w:t>
            </w:r>
          </w:p>
        </w:tc>
        <w:tc>
          <w:tcPr>
            <w:tcW w:w="1095" w:type="dxa"/>
            <w:vAlign w:val="center"/>
          </w:tcPr>
          <w:p w:rsidR="00AF1E27" w:rsidRPr="00362FC3" w:rsidRDefault="00AF1E27" w:rsidP="00155452">
            <w:pPr>
              <w:pStyle w:val="a3"/>
              <w:jc w:val="center"/>
              <w:rPr>
                <w:sz w:val="18"/>
                <w:szCs w:val="18"/>
              </w:rPr>
            </w:pPr>
            <w:r w:rsidRPr="00362FC3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106E52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1477,1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882EFF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882EFF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258,0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882EFF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2178,6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105,1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Нежилое </w:t>
            </w:r>
            <w:r w:rsidRPr="00164412">
              <w:rPr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lastRenderedPageBreak/>
              <w:t>50,9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AF1E27" w:rsidRPr="00164412" w:rsidRDefault="00AF1E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94"/>
        </w:trPr>
        <w:tc>
          <w:tcPr>
            <w:tcW w:w="1924" w:type="dxa"/>
            <w:vMerge w:val="restart"/>
            <w:vAlign w:val="center"/>
          </w:tcPr>
          <w:p w:rsidR="00AF1E27" w:rsidRPr="009B3831" w:rsidRDefault="00AF1E27" w:rsidP="007E1DEB">
            <w:pPr>
              <w:pStyle w:val="a3"/>
              <w:rPr>
                <w:bCs/>
                <w:sz w:val="18"/>
                <w:szCs w:val="18"/>
              </w:rPr>
            </w:pPr>
            <w:r w:rsidRPr="009B3831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AF1E27" w:rsidRPr="00164412" w:rsidRDefault="00AF1E27" w:rsidP="007812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5938525,81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AF1E27" w:rsidRPr="00164412" w:rsidRDefault="00AF1E27" w:rsidP="0078127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1630000,0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74,0</w:t>
            </w:r>
          </w:p>
        </w:tc>
        <w:tc>
          <w:tcPr>
            <w:tcW w:w="1095" w:type="dxa"/>
            <w:vMerge w:val="restart"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362FC3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а</w:t>
            </w:r>
            <w:r w:rsidRPr="00362FC3">
              <w:rPr>
                <w:sz w:val="18"/>
                <w:szCs w:val="18"/>
              </w:rPr>
              <w:t>/</w:t>
            </w:r>
            <w:r w:rsidRPr="00164412">
              <w:rPr>
                <w:sz w:val="18"/>
                <w:szCs w:val="18"/>
              </w:rPr>
              <w:t>м</w:t>
            </w:r>
            <w:r w:rsidRPr="00362FC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ТОЙОТА RAV4, </w:t>
            </w:r>
            <w:r w:rsidRPr="00362FC3">
              <w:rPr>
                <w:sz w:val="18"/>
                <w:szCs w:val="18"/>
              </w:rPr>
              <w:t xml:space="preserve">2021 </w:t>
            </w:r>
            <w:r w:rsidRPr="00164412">
              <w:rPr>
                <w:sz w:val="18"/>
                <w:szCs w:val="18"/>
              </w:rPr>
              <w:t>г</w:t>
            </w:r>
            <w:r w:rsidRPr="00362FC3">
              <w:rPr>
                <w:sz w:val="18"/>
                <w:szCs w:val="18"/>
              </w:rPr>
              <w:t>.</w:t>
            </w:r>
            <w:r w:rsidRPr="00164412">
              <w:rPr>
                <w:sz w:val="18"/>
                <w:szCs w:val="18"/>
              </w:rPr>
              <w:t>в</w:t>
            </w:r>
            <w:r w:rsidRPr="00362FC3">
              <w:rPr>
                <w:sz w:val="18"/>
                <w:szCs w:val="18"/>
              </w:rPr>
              <w:t>.</w:t>
            </w:r>
          </w:p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грузовой а/м 2834</w:t>
            </w:r>
            <w:r w:rsidRPr="00164412">
              <w:rPr>
                <w:sz w:val="18"/>
                <w:szCs w:val="18"/>
                <w:lang w:val="en-US"/>
              </w:rPr>
              <w:t>LM</w:t>
            </w:r>
            <w:r w:rsidRPr="00164412">
              <w:rPr>
                <w:sz w:val="18"/>
                <w:szCs w:val="18"/>
              </w:rPr>
              <w:t xml:space="preserve"> 2010 г.в.</w:t>
            </w: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193BE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193BE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86,0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193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362FC3" w:rsidRDefault="00AF1E27" w:rsidP="00914E5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62FC3">
              <w:rPr>
                <w:sz w:val="18"/>
                <w:szCs w:val="18"/>
              </w:rPr>
              <w:t>А/м приобретен за счет средств от продажи а/м</w:t>
            </w:r>
          </w:p>
          <w:p w:rsidR="00AF1E27" w:rsidRPr="00164412" w:rsidRDefault="00AF1E27" w:rsidP="00914E5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F1E27" w:rsidRPr="00164412" w:rsidRDefault="00AF1E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7"/>
        </w:trPr>
        <w:tc>
          <w:tcPr>
            <w:tcW w:w="1924" w:type="dxa"/>
            <w:vMerge/>
            <w:vAlign w:val="center"/>
          </w:tcPr>
          <w:p w:rsidR="00AF1E27" w:rsidRPr="009B3831" w:rsidRDefault="00AF1E27" w:rsidP="007E1DEB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F1E27" w:rsidRPr="00164412" w:rsidRDefault="00AF1E27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806B3D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806B3D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86,0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B46A6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1"/>
        </w:trPr>
        <w:tc>
          <w:tcPr>
            <w:tcW w:w="16152" w:type="dxa"/>
            <w:gridSpan w:val="28"/>
            <w:vAlign w:val="center"/>
          </w:tcPr>
          <w:p w:rsidR="00AF1E27" w:rsidRPr="009B3831" w:rsidRDefault="00AF1E27" w:rsidP="000B0982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9B3831">
              <w:rPr>
                <w:sz w:val="18"/>
                <w:szCs w:val="18"/>
              </w:rPr>
              <w:t>* в пользовании находятся квартиры, жилой дом родственников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15"/>
        </w:trPr>
        <w:tc>
          <w:tcPr>
            <w:tcW w:w="1924" w:type="dxa"/>
            <w:vMerge w:val="restart"/>
            <w:vAlign w:val="center"/>
          </w:tcPr>
          <w:p w:rsidR="00AF1E27" w:rsidRPr="009B3831" w:rsidRDefault="00AF1E27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9B3831">
              <w:rPr>
                <w:b/>
                <w:bCs/>
                <w:sz w:val="18"/>
                <w:szCs w:val="18"/>
              </w:rPr>
              <w:t>Синев Дмитрий Геннадьевич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7448CC">
            <w:pPr>
              <w:pStyle w:val="a3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Директор МКУ по АХО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AF1E27" w:rsidRPr="00164412" w:rsidRDefault="00AF1E27" w:rsidP="008460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1012907,22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788,0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164412" w:rsidRDefault="00AF1E27" w:rsidP="00407DD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38,4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AF1E27" w:rsidRPr="00164412" w:rsidRDefault="00AF1E27" w:rsidP="00851C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F137F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  <w:p w:rsidR="00AF1E27" w:rsidRPr="00164412" w:rsidRDefault="00AF1E27" w:rsidP="008460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4" w:type="dxa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8460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1200,0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4" w:type="dxa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859,0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4" w:type="dxa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1000,0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 w:val="restart"/>
            <w:vAlign w:val="center"/>
          </w:tcPr>
          <w:p w:rsidR="00AF1E27" w:rsidRPr="00164412" w:rsidRDefault="00AF1E27" w:rsidP="0001059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458,0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AF1E27" w:rsidRPr="00164412" w:rsidRDefault="00AF1E27" w:rsidP="0001059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7"/>
        </w:trPr>
        <w:tc>
          <w:tcPr>
            <w:tcW w:w="1924" w:type="dxa"/>
            <w:vMerge/>
            <w:vAlign w:val="center"/>
          </w:tcPr>
          <w:p w:rsidR="00AF1E27" w:rsidRPr="00164412" w:rsidRDefault="00AF1E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94,3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0"/>
        </w:trPr>
        <w:tc>
          <w:tcPr>
            <w:tcW w:w="16152" w:type="dxa"/>
            <w:gridSpan w:val="28"/>
            <w:vAlign w:val="center"/>
          </w:tcPr>
          <w:p w:rsidR="00AF1E27" w:rsidRPr="00164412" w:rsidRDefault="00AF1E27" w:rsidP="00F137FD">
            <w:pPr>
              <w:pStyle w:val="a3"/>
              <w:jc w:val="center"/>
            </w:pPr>
            <w:r w:rsidRPr="00164412">
              <w:rPr>
                <w:sz w:val="18"/>
                <w:szCs w:val="18"/>
              </w:rPr>
              <w:t>* в пользовании находится жилой дом и земельный участок супруги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0"/>
        </w:trPr>
        <w:tc>
          <w:tcPr>
            <w:tcW w:w="1924" w:type="dxa"/>
            <w:vMerge w:val="restart"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  <w:r w:rsidRPr="00164412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759607,17</w:t>
            </w:r>
          </w:p>
        </w:tc>
        <w:tc>
          <w:tcPr>
            <w:tcW w:w="1342" w:type="dxa"/>
            <w:gridSpan w:val="5"/>
            <w:vMerge w:val="restart"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02375A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C947C3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458,0                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02375A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164412" w:rsidRDefault="00AF1E27" w:rsidP="008C4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412">
              <w:rPr>
                <w:rFonts w:ascii="Arial" w:hAnsi="Arial" w:cs="Arial"/>
                <w:sz w:val="18"/>
                <w:szCs w:val="18"/>
              </w:rPr>
              <w:t>а/м Фольксваген Tiguan, 2019 г.в.</w:t>
            </w:r>
          </w:p>
          <w:p w:rsidR="00AF1E27" w:rsidRPr="00164412" w:rsidRDefault="00AF1E27" w:rsidP="008C4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788,0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BB2A9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  <w:p w:rsidR="00AF1E27" w:rsidRPr="00164412" w:rsidRDefault="00AF1E27" w:rsidP="009362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6"/>
        </w:trPr>
        <w:tc>
          <w:tcPr>
            <w:tcW w:w="1924" w:type="dxa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38,4</w:t>
            </w:r>
          </w:p>
        </w:tc>
        <w:tc>
          <w:tcPr>
            <w:tcW w:w="1095" w:type="dxa"/>
            <w:vMerge w:val="restart"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1200,0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3"/>
        </w:trPr>
        <w:tc>
          <w:tcPr>
            <w:tcW w:w="1924" w:type="dxa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859,0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3"/>
        </w:trPr>
        <w:tc>
          <w:tcPr>
            <w:tcW w:w="1924" w:type="dxa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1000,0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3"/>
        </w:trPr>
        <w:tc>
          <w:tcPr>
            <w:tcW w:w="1924" w:type="dxa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AF1E27" w:rsidRPr="00164412" w:rsidRDefault="00AF1E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AF1E27" w:rsidRPr="00164412" w:rsidRDefault="00AF1E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94,3</w:t>
            </w:r>
          </w:p>
        </w:tc>
        <w:tc>
          <w:tcPr>
            <w:tcW w:w="1142" w:type="dxa"/>
            <w:gridSpan w:val="2"/>
            <w:vAlign w:val="center"/>
          </w:tcPr>
          <w:p w:rsidR="00AF1E27" w:rsidRPr="00164412" w:rsidRDefault="00AF1E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D120B0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0"/>
        </w:trPr>
        <w:tc>
          <w:tcPr>
            <w:tcW w:w="16152" w:type="dxa"/>
            <w:gridSpan w:val="28"/>
          </w:tcPr>
          <w:p w:rsidR="00AF1E27" w:rsidRPr="00D120B0" w:rsidRDefault="00AF1E27" w:rsidP="000800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15"/>
        </w:trPr>
        <w:tc>
          <w:tcPr>
            <w:tcW w:w="1924" w:type="dxa"/>
            <w:vMerge w:val="restart"/>
            <w:vAlign w:val="center"/>
          </w:tcPr>
          <w:p w:rsidR="00AF1E27" w:rsidRPr="00164412" w:rsidRDefault="00AF1E27" w:rsidP="00BF7E27">
            <w:pPr>
              <w:pStyle w:val="a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Гаврилова Анастасия Алексеевна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9B3831">
            <w:pPr>
              <w:pStyle w:val="a3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МАУ «Борский бизнес-инкубатор»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1451369,86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vMerge w:val="restart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BF7E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  <w:p w:rsidR="00AF1E27" w:rsidRPr="00164412" w:rsidRDefault="00AF1E27" w:rsidP="00BF7E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4" w:type="dxa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4" w:type="dxa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4" w:type="dxa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7"/>
        </w:trPr>
        <w:tc>
          <w:tcPr>
            <w:tcW w:w="1924" w:type="dxa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(1/4 доли) 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202,8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0"/>
        </w:trPr>
        <w:tc>
          <w:tcPr>
            <w:tcW w:w="1924" w:type="dxa"/>
            <w:vMerge w:val="restart"/>
            <w:vAlign w:val="center"/>
          </w:tcPr>
          <w:p w:rsidR="00AF1E27" w:rsidRPr="00164412" w:rsidRDefault="00AF1E27" w:rsidP="000E7DAE">
            <w:pPr>
              <w:rPr>
                <w:rFonts w:ascii="Arial" w:hAnsi="Arial" w:cs="Arial"/>
                <w:sz w:val="18"/>
                <w:szCs w:val="18"/>
              </w:rPr>
            </w:pPr>
            <w:r w:rsidRPr="00164412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508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vMerge w:val="restart"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126840,66</w:t>
            </w:r>
          </w:p>
        </w:tc>
        <w:tc>
          <w:tcPr>
            <w:tcW w:w="1294" w:type="dxa"/>
            <w:gridSpan w:val="4"/>
            <w:vMerge w:val="restart"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  <w:r w:rsidRPr="00164412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412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 xml:space="preserve">ШКОДА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RAPID</w:t>
            </w:r>
            <w:r w:rsidRPr="00164412">
              <w:rPr>
                <w:rFonts w:ascii="Arial" w:hAnsi="Arial" w:cs="Arial"/>
                <w:sz w:val="18"/>
                <w:szCs w:val="18"/>
              </w:rPr>
              <w:t>, 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164412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  <w:p w:rsidR="00AF1E27" w:rsidRPr="00164412" w:rsidRDefault="00AF1E27" w:rsidP="009B3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412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9B383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XRAY</w:t>
            </w:r>
            <w:r w:rsidRPr="00164412">
              <w:rPr>
                <w:rFonts w:ascii="Arial" w:hAnsi="Arial" w:cs="Arial"/>
                <w:sz w:val="18"/>
                <w:szCs w:val="18"/>
              </w:rPr>
              <w:t>,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164412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164412">
              <w:rPr>
                <w:sz w:val="18"/>
                <w:szCs w:val="18"/>
              </w:rPr>
              <w:t>*</w:t>
            </w:r>
          </w:p>
        </w:tc>
        <w:tc>
          <w:tcPr>
            <w:tcW w:w="961" w:type="dxa"/>
            <w:vMerge w:val="restart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23" w:type="dxa"/>
            <w:gridSpan w:val="3"/>
            <w:vMerge w:val="restart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AF1E27" w:rsidRPr="00164412" w:rsidRDefault="00AF1E27" w:rsidP="009B383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164412" w:rsidTr="009B383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902"/>
        </w:trPr>
        <w:tc>
          <w:tcPr>
            <w:tcW w:w="1924" w:type="dxa"/>
            <w:vMerge/>
            <w:vAlign w:val="center"/>
          </w:tcPr>
          <w:p w:rsidR="00AF1E27" w:rsidRPr="00164412" w:rsidRDefault="00AF1E27" w:rsidP="00BF7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vMerge/>
            <w:vAlign w:val="center"/>
          </w:tcPr>
          <w:p w:rsidR="00AF1E27" w:rsidRPr="00164412" w:rsidRDefault="00AF1E27" w:rsidP="00BF7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Merge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Жилой дом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95" w:type="dxa"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AF1E27" w:rsidRPr="00164412" w:rsidRDefault="00AF1E27" w:rsidP="00BF7E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</w:tcPr>
          <w:p w:rsidR="00AF1E27" w:rsidRPr="00164412" w:rsidRDefault="00AF1E27" w:rsidP="00BF7E2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164412" w:rsidTr="00063B65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56"/>
        </w:trPr>
        <w:tc>
          <w:tcPr>
            <w:tcW w:w="1924" w:type="dxa"/>
            <w:vAlign w:val="center"/>
          </w:tcPr>
          <w:p w:rsidR="00AF1E27" w:rsidRPr="00164412" w:rsidRDefault="00AF1E27" w:rsidP="00BF7E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Несовершеннолет-ний сын</w:t>
            </w:r>
          </w:p>
        </w:tc>
        <w:tc>
          <w:tcPr>
            <w:tcW w:w="1508" w:type="dxa"/>
            <w:gridSpan w:val="3"/>
            <w:vAlign w:val="center"/>
          </w:tcPr>
          <w:p w:rsidR="00AF1E27" w:rsidRPr="00164412" w:rsidRDefault="00AF1E27" w:rsidP="00BF7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AF1E27" w:rsidRPr="00164412" w:rsidRDefault="00AF1E27" w:rsidP="00BF7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F1E27" w:rsidRPr="00164412" w:rsidRDefault="00AF1E27" w:rsidP="004B58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141" w:type="dxa"/>
            <w:gridSpan w:val="3"/>
            <w:vAlign w:val="center"/>
          </w:tcPr>
          <w:p w:rsidR="00AF1E27" w:rsidRPr="00164412" w:rsidRDefault="00AF1E27" w:rsidP="004B58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AF1E27" w:rsidRPr="00164412" w:rsidRDefault="00AF1E27" w:rsidP="004B58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AF1E27" w:rsidRPr="00164412" w:rsidRDefault="00AF1E27" w:rsidP="004B58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3"/>
            <w:vAlign w:val="center"/>
          </w:tcPr>
          <w:p w:rsidR="00AF1E27" w:rsidRPr="00164412" w:rsidRDefault="00AF1E27" w:rsidP="004B58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164412">
              <w:rPr>
                <w:sz w:val="18"/>
                <w:szCs w:val="18"/>
              </w:rPr>
              <w:t>*</w:t>
            </w:r>
          </w:p>
        </w:tc>
        <w:tc>
          <w:tcPr>
            <w:tcW w:w="961" w:type="dxa"/>
            <w:vAlign w:val="center"/>
          </w:tcPr>
          <w:p w:rsidR="00AF1E27" w:rsidRPr="00164412" w:rsidRDefault="00AF1E27" w:rsidP="004B58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23" w:type="dxa"/>
            <w:gridSpan w:val="3"/>
            <w:vAlign w:val="center"/>
          </w:tcPr>
          <w:p w:rsidR="00AF1E27" w:rsidRPr="00164412" w:rsidRDefault="00AF1E27" w:rsidP="004B58FE">
            <w:pPr>
              <w:pStyle w:val="a3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2"/>
            <w:vAlign w:val="center"/>
          </w:tcPr>
          <w:p w:rsidR="00AF1E27" w:rsidRPr="00164412" w:rsidRDefault="00AF1E27" w:rsidP="000E7DA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>Сделки не совершались</w:t>
            </w:r>
          </w:p>
          <w:p w:rsidR="00AF1E27" w:rsidRPr="00164412" w:rsidRDefault="00AF1E27" w:rsidP="000E7DA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D120B0" w:rsidTr="00BF7E27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0"/>
        </w:trPr>
        <w:tc>
          <w:tcPr>
            <w:tcW w:w="16152" w:type="dxa"/>
            <w:gridSpan w:val="28"/>
          </w:tcPr>
          <w:p w:rsidR="00AF1E27" w:rsidRPr="00D120B0" w:rsidRDefault="00AF1E27" w:rsidP="009B38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64412">
              <w:rPr>
                <w:sz w:val="18"/>
                <w:szCs w:val="18"/>
              </w:rPr>
              <w:t xml:space="preserve">* в пользовании находится </w:t>
            </w:r>
            <w:r>
              <w:rPr>
                <w:sz w:val="18"/>
                <w:szCs w:val="18"/>
              </w:rPr>
              <w:t>квартира члена семьи</w:t>
            </w:r>
          </w:p>
        </w:tc>
      </w:tr>
    </w:tbl>
    <w:p w:rsidR="00AF1E27" w:rsidRPr="00D120B0" w:rsidRDefault="00AF1E27"/>
    <w:p w:rsidR="00AF1E27" w:rsidRDefault="00AF1E27" w:rsidP="00C466DF">
      <w:pPr>
        <w:pStyle w:val="1"/>
        <w:shd w:val="clear" w:color="auto" w:fill="FFFFFF"/>
        <w:jc w:val="center"/>
      </w:pPr>
      <w:permStart w:id="2132416112" w:edGrp="everyone"/>
      <w:permEnd w:id="2132416112"/>
      <w:r>
        <w:t>Сведения о доходах, расходах, об имуществе и обязательствах имущественного характера руководителей муниципальных образовательных организаций городского округа г. Бор и членов их семей</w:t>
      </w:r>
      <w:r w:rsidRPr="00E243EE">
        <w:t xml:space="preserve"> за пер</w:t>
      </w:r>
      <w:r>
        <w:t>иод с 1 января по 31 декабря 2021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AF1E27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AF1E27" w:rsidRPr="00864E4F" w:rsidRDefault="00AF1E27" w:rsidP="00317A00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b/>
                <w:bCs/>
                <w:sz w:val="18"/>
                <w:szCs w:val="18"/>
              </w:rPr>
              <w:t>Аникина Татьяна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C91BD9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Директор МАОУ СШ № 3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C91BD9" w:rsidRDefault="00AF1E27" w:rsidP="00A72AFA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1044841,50</w:t>
            </w:r>
          </w:p>
          <w:p w:rsidR="00AF1E27" w:rsidRPr="00C91BD9" w:rsidRDefault="00AF1E27" w:rsidP="00A72AFA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0</w:t>
            </w:r>
          </w:p>
          <w:p w:rsidR="00AF1E27" w:rsidRPr="00C91BD9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91BD9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(</w:t>
            </w:r>
            <w:r w:rsidRPr="00483721">
              <w:rPr>
                <w:sz w:val="18"/>
                <w:szCs w:val="18"/>
              </w:rPr>
              <w:t>3/4</w:t>
            </w:r>
            <w:r w:rsidRPr="00C91BD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91BD9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 xml:space="preserve">а/м </w:t>
            </w:r>
            <w:r w:rsidRPr="00483721">
              <w:rPr>
                <w:sz w:val="18"/>
                <w:szCs w:val="18"/>
              </w:rPr>
              <w:t>ОПЕЛЬ КОРСА</w:t>
            </w:r>
          </w:p>
          <w:p w:rsidR="00AF1E27" w:rsidRPr="00483721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20</w:t>
            </w:r>
            <w:r w:rsidRPr="00483721">
              <w:rPr>
                <w:sz w:val="18"/>
                <w:szCs w:val="18"/>
              </w:rPr>
              <w:t>12</w:t>
            </w:r>
            <w:r w:rsidRPr="00C91BD9">
              <w:rPr>
                <w:sz w:val="18"/>
                <w:szCs w:val="18"/>
              </w:rPr>
              <w:t xml:space="preserve"> г.выпуска</w:t>
            </w:r>
          </w:p>
          <w:p w:rsidR="00AF1E27" w:rsidRPr="00483721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83721">
              <w:rPr>
                <w:sz w:val="18"/>
                <w:szCs w:val="18"/>
              </w:rPr>
              <w:t>НИССАН КАШКАЙ</w:t>
            </w:r>
          </w:p>
          <w:p w:rsidR="00AF1E27" w:rsidRPr="00C91BD9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2015 г. выпуска</w:t>
            </w:r>
          </w:p>
        </w:tc>
        <w:tc>
          <w:tcPr>
            <w:tcW w:w="1417" w:type="dxa"/>
            <w:vAlign w:val="center"/>
          </w:tcPr>
          <w:p w:rsidR="00AF1E27" w:rsidRPr="00C91BD9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C91BD9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lastRenderedPageBreak/>
              <w:t>(3/4 доли)</w:t>
            </w: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AF1E27" w:rsidRPr="00C91BD9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91BD9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C91BD9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C91BD9" w:rsidRDefault="00AF1E27" w:rsidP="00A72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364048,41</w:t>
            </w:r>
          </w:p>
        </w:tc>
        <w:tc>
          <w:tcPr>
            <w:tcW w:w="1276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C91BD9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C91BD9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83721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83721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</w:t>
            </w:r>
            <w:r w:rsidRPr="00483721">
              <w:rPr>
                <w:sz w:val="18"/>
                <w:szCs w:val="18"/>
              </w:rPr>
              <w:t>м</w:t>
            </w:r>
          </w:p>
        </w:tc>
        <w:tc>
          <w:tcPr>
            <w:tcW w:w="992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83721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  <w:p w:rsidR="00AF1E27" w:rsidRPr="00483721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(</w:t>
            </w:r>
            <w:r w:rsidRPr="00483721">
              <w:rPr>
                <w:sz w:val="18"/>
                <w:szCs w:val="18"/>
              </w:rPr>
              <w:t>1/4</w:t>
            </w:r>
            <w:r w:rsidRPr="00C91BD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83721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83721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  <w:p w:rsidR="00AF1E27" w:rsidRPr="00483721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AF1E27" w:rsidRPr="00C91BD9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83721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83721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520972" w:rsidRDefault="00AF1E27" w:rsidP="00C466DF">
            <w:pPr>
              <w:ind w:firstLine="142"/>
              <w:jc w:val="both"/>
              <w:rPr>
                <w:sz w:val="18"/>
                <w:szCs w:val="18"/>
              </w:rPr>
            </w:pPr>
            <w:r w:rsidRPr="00520972">
              <w:rPr>
                <w:b/>
                <w:bCs/>
                <w:sz w:val="18"/>
                <w:szCs w:val="18"/>
              </w:rPr>
              <w:t>Тимченко Марина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520972" w:rsidRDefault="00AF1E27" w:rsidP="00C466DF">
            <w:pPr>
              <w:ind w:firstLine="34"/>
              <w:jc w:val="both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Директор МАОУ СШ № 4 г.Бор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520972" w:rsidRDefault="00AF1E27" w:rsidP="00A72AFA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1223110,59</w:t>
            </w:r>
          </w:p>
          <w:p w:rsidR="00AF1E27" w:rsidRPr="00520972" w:rsidRDefault="00AF1E27" w:rsidP="00A72AFA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520972">
              <w:rPr>
                <w:color w:val="323232"/>
                <w:sz w:val="18"/>
                <w:szCs w:val="18"/>
              </w:rPr>
              <w:t>39,0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92,4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D947FD" w:rsidRDefault="00AF1E27" w:rsidP="00C466DF">
            <w:pPr>
              <w:rPr>
                <w:sz w:val="18"/>
                <w:szCs w:val="18"/>
              </w:rPr>
            </w:pPr>
            <w:r w:rsidRPr="00D947F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520972" w:rsidRDefault="00AF1E27" w:rsidP="00A72AFA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1223110,59</w:t>
            </w:r>
          </w:p>
          <w:p w:rsidR="00AF1E27" w:rsidRPr="00520972" w:rsidRDefault="00AF1E27" w:rsidP="00A72AFA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520972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20972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AF1E27" w:rsidRPr="00520972" w:rsidRDefault="00AF1E27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Фомин Александр Владимирович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821913</w:t>
            </w:r>
            <w:r w:rsidRPr="00864E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Лада Гранта</w:t>
            </w:r>
            <w:r w:rsidRPr="00864E4F">
              <w:rPr>
                <w:sz w:val="18"/>
                <w:szCs w:val="18"/>
              </w:rPr>
              <w:t xml:space="preserve"> 21</w:t>
            </w:r>
            <w:r>
              <w:rPr>
                <w:sz w:val="18"/>
                <w:szCs w:val="18"/>
              </w:rPr>
              <w:t>9060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428713</w:t>
            </w:r>
            <w:r w:rsidRPr="00864E4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rPr>
                <w:sz w:val="20"/>
              </w:rPr>
            </w:pPr>
            <w:r w:rsidRPr="005617BF">
              <w:rPr>
                <w:b/>
                <w:bCs/>
                <w:sz w:val="20"/>
              </w:rPr>
              <w:t>Пургина Надежда Васильевна</w:t>
            </w:r>
          </w:p>
        </w:tc>
        <w:tc>
          <w:tcPr>
            <w:tcW w:w="1276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ind w:firstLine="34"/>
              <w:rPr>
                <w:sz w:val="20"/>
              </w:rPr>
            </w:pPr>
            <w:r w:rsidRPr="005617BF">
              <w:rPr>
                <w:sz w:val="20"/>
              </w:rPr>
              <w:t>Директор МАОУ СШ № 6</w:t>
            </w:r>
          </w:p>
        </w:tc>
        <w:tc>
          <w:tcPr>
            <w:tcW w:w="1134" w:type="dxa"/>
            <w:vAlign w:val="center"/>
          </w:tcPr>
          <w:p w:rsidR="00AF1E27" w:rsidRPr="00C13D79" w:rsidRDefault="00AF1E27" w:rsidP="00C13D79">
            <w:pPr>
              <w:pStyle w:val="a3"/>
              <w:ind w:firstLine="34"/>
              <w:jc w:val="center"/>
              <w:rPr>
                <w:sz w:val="18"/>
              </w:rPr>
            </w:pPr>
            <w:r w:rsidRPr="00C13D79">
              <w:rPr>
                <w:sz w:val="18"/>
              </w:rPr>
              <w:t>1112431,52</w:t>
            </w:r>
          </w:p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0</w:t>
            </w:r>
          </w:p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990,0</w:t>
            </w:r>
          </w:p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5617BF" w:rsidRDefault="00AF1E27" w:rsidP="00C466D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5617BF" w:rsidRDefault="00AF1E27" w:rsidP="00C466D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5617BF" w:rsidRDefault="00AF1E27" w:rsidP="00C466D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5617BF" w:rsidRDefault="00AF1E27" w:rsidP="00C466DF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136,6</w:t>
            </w:r>
          </w:p>
        </w:tc>
        <w:tc>
          <w:tcPr>
            <w:tcW w:w="1134" w:type="dxa"/>
            <w:vAlign w:val="center"/>
          </w:tcPr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Россия</w:t>
            </w:r>
          </w:p>
          <w:p w:rsidR="00AF1E27" w:rsidRPr="005617BF" w:rsidRDefault="00AF1E27" w:rsidP="00C466DF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Тиханова Ольга Сергеевна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13D7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1168914,09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E6714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 xml:space="preserve">solaris. </w:t>
            </w:r>
            <w:r>
              <w:rPr>
                <w:sz w:val="18"/>
                <w:szCs w:val="18"/>
              </w:rPr>
              <w:t>2015 г.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13D79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Бочкарева Ольга Викторовна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863 191,70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Михайлусенко Николай 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C13D79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963217,57</w:t>
            </w:r>
          </w:p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F47587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F47587">
              <w:rPr>
                <w:sz w:val="18"/>
                <w:szCs w:val="18"/>
              </w:rPr>
              <w:t>219060</w:t>
            </w:r>
            <w:r>
              <w:rPr>
                <w:sz w:val="18"/>
                <w:szCs w:val="18"/>
              </w:rPr>
              <w:t>, 2013 года выпуска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F47587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26,5 </w:t>
            </w: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 (долевая 1/3)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93D11">
              <w:rPr>
                <w:b/>
                <w:sz w:val="20"/>
                <w:szCs w:val="20"/>
              </w:rPr>
              <w:t>Ефимов Владимир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DC8">
              <w:rPr>
                <w:sz w:val="20"/>
                <w:szCs w:val="22"/>
              </w:rPr>
              <w:t>828909,15</w:t>
            </w: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Pr="00993D11" w:rsidRDefault="00AF1E27" w:rsidP="00C466DF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  <w:lang w:val="en-US"/>
              </w:rPr>
              <w:t>Renault Fluence</w:t>
            </w:r>
            <w:r w:rsidRPr="00993D11">
              <w:rPr>
                <w:sz w:val="20"/>
                <w:szCs w:val="20"/>
              </w:rPr>
              <w:t>, 2011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  <w:r w:rsidRPr="00C13D79">
              <w:rPr>
                <w:sz w:val="20"/>
                <w:szCs w:val="22"/>
              </w:rPr>
              <w:t>870000,00</w:t>
            </w: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1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Opel С</w:t>
            </w:r>
            <w:r w:rsidRPr="00993D11">
              <w:rPr>
                <w:sz w:val="20"/>
                <w:szCs w:val="20"/>
                <w:lang w:val="en-US"/>
              </w:rPr>
              <w:t>orsa</w:t>
            </w:r>
            <w:r w:rsidRPr="00993D11">
              <w:rPr>
                <w:sz w:val="20"/>
                <w:szCs w:val="20"/>
              </w:rPr>
              <w:t xml:space="preserve">, </w:t>
            </w:r>
            <w:r w:rsidRPr="00993D11"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0"/>
                <w:szCs w:val="22"/>
              </w:rPr>
            </w:pPr>
            <w:r w:rsidRPr="00993D11">
              <w:rPr>
                <w:b/>
                <w:bCs/>
                <w:sz w:val="20"/>
                <w:szCs w:val="22"/>
              </w:rPr>
              <w:t>Парфенова Галина Валерьевна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993D11" w:rsidRDefault="00AF1E27" w:rsidP="00C466DF">
            <w:pPr>
              <w:rPr>
                <w:sz w:val="20"/>
                <w:szCs w:val="22"/>
              </w:rPr>
            </w:pPr>
            <w:r w:rsidRPr="00993D11">
              <w:rPr>
                <w:sz w:val="20"/>
                <w:szCs w:val="22"/>
              </w:rPr>
              <w:t>Директор МАОУ ОШ № 15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C13D79" w:rsidRDefault="00AF1E27" w:rsidP="00C13D79">
            <w:pPr>
              <w:jc w:val="center"/>
              <w:rPr>
                <w:sz w:val="20"/>
                <w:szCs w:val="16"/>
              </w:rPr>
            </w:pPr>
            <w:r w:rsidRPr="00C13D79">
              <w:rPr>
                <w:sz w:val="20"/>
                <w:szCs w:val="16"/>
              </w:rPr>
              <w:t>888717,00</w:t>
            </w: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C13D79" w:rsidRDefault="00AF1E27" w:rsidP="00C13D7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C13D79">
              <w:rPr>
                <w:rFonts w:ascii="Arial" w:hAnsi="Arial" w:cs="Arial"/>
                <w:sz w:val="18"/>
                <w:szCs w:val="16"/>
              </w:rPr>
              <w:t>2040000,00</w:t>
            </w: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pStyle w:val="af3"/>
              <w:ind w:left="0" w:firstLine="34"/>
              <w:rPr>
                <w:rFonts w:ascii="Times New Roman" w:hAnsi="Times New Roman"/>
              </w:rPr>
            </w:pPr>
            <w:r w:rsidRPr="00993D11">
              <w:rPr>
                <w:rFonts w:ascii="Times New Roman" w:hAnsi="Times New Roman"/>
              </w:rPr>
              <w:t>Тойота Камри, 2012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201,6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13D79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1489,0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9F5204" w:rsidRDefault="00AF1E27" w:rsidP="00C466DF">
            <w:pPr>
              <w:rPr>
                <w:bCs/>
                <w:sz w:val="20"/>
                <w:szCs w:val="22"/>
              </w:rPr>
            </w:pPr>
            <w:r w:rsidRPr="009F5204">
              <w:rPr>
                <w:bCs/>
                <w:sz w:val="20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993D11" w:rsidRDefault="00AF1E27" w:rsidP="00C466DF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474 000,00</w:t>
            </w: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30,60</w:t>
            </w:r>
          </w:p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2/3 доли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УАЗ 3909-02 2003г.в.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1 489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) Урал 4320-1111(преобразован на лесовоз с гидроманипулятором),2001г.в.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</w:rPr>
              <w:t xml:space="preserve">Земельный участок для ведения личного </w:t>
            </w:r>
            <w:r w:rsidRPr="00993D11"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Автоприцеп </w:t>
            </w:r>
            <w:r w:rsidRPr="00993D11">
              <w:rPr>
                <w:sz w:val="22"/>
                <w:szCs w:val="22"/>
              </w:rPr>
              <w:lastRenderedPageBreak/>
              <w:t>Д-55,1987г.в</w:t>
            </w:r>
          </w:p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Прицеп к л/авт САЗ 82993,2018г.</w:t>
            </w:r>
          </w:p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ВАЗ 212135092963,1998г.</w:t>
            </w:r>
            <w:r>
              <w:t xml:space="preserve"> Ниссан Падфандер, 2006г.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rPr>
                <w:b/>
                <w:bCs/>
                <w:sz w:val="20"/>
                <w:lang w:eastAsia="en-US"/>
              </w:rPr>
            </w:pPr>
            <w:r w:rsidRPr="00993D11">
              <w:rPr>
                <w:b/>
                <w:bCs/>
                <w:sz w:val="20"/>
                <w:lang w:eastAsia="en-US"/>
              </w:rPr>
              <w:t>Фролова Валентина Владимировна</w:t>
            </w: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80216A" w:rsidRDefault="00AF1E27" w:rsidP="0080216A">
            <w:pPr>
              <w:pStyle w:val="a3"/>
              <w:ind w:firstLine="34"/>
              <w:jc w:val="center"/>
              <w:rPr>
                <w:sz w:val="20"/>
                <w:lang w:eastAsia="en-US"/>
              </w:rPr>
            </w:pPr>
            <w:r w:rsidRPr="0080216A">
              <w:rPr>
                <w:sz w:val="20"/>
                <w:lang w:eastAsia="en-US"/>
              </w:rPr>
              <w:t>833972,89</w:t>
            </w: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45,2</w:t>
            </w:r>
          </w:p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440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  <w:vAlign w:val="center"/>
          </w:tcPr>
          <w:p w:rsidR="00AF1E27" w:rsidRPr="00993D11" w:rsidRDefault="00AF1E27" w:rsidP="00C466DF">
            <w:pPr>
              <w:rPr>
                <w:bCs/>
                <w:sz w:val="20"/>
                <w:szCs w:val="21"/>
              </w:rPr>
            </w:pPr>
            <w:r w:rsidRPr="00993D11">
              <w:rPr>
                <w:bCs/>
                <w:sz w:val="20"/>
                <w:szCs w:val="21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80216A" w:rsidRDefault="00AF1E27" w:rsidP="0080216A">
            <w:pPr>
              <w:ind w:firstLine="34"/>
              <w:jc w:val="center"/>
              <w:rPr>
                <w:sz w:val="20"/>
                <w:szCs w:val="21"/>
              </w:rPr>
            </w:pPr>
            <w:r w:rsidRPr="0080216A">
              <w:rPr>
                <w:sz w:val="20"/>
                <w:szCs w:val="21"/>
              </w:rPr>
              <w:t>264031,41</w:t>
            </w: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45,2</w:t>
            </w:r>
          </w:p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1"/>
                <w:lang w:val="en-US"/>
              </w:rPr>
            </w:pPr>
            <w:r w:rsidRPr="00993D11">
              <w:rPr>
                <w:sz w:val="20"/>
                <w:szCs w:val="21"/>
                <w:lang w:val="en-US"/>
              </w:rPr>
              <w:t>LADA 219479 LADA KALINA</w:t>
            </w:r>
          </w:p>
          <w:p w:rsidR="00AF1E27" w:rsidRPr="00993D11" w:rsidRDefault="00AF1E27" w:rsidP="00C466DF">
            <w:pPr>
              <w:jc w:val="center"/>
              <w:rPr>
                <w:sz w:val="20"/>
                <w:szCs w:val="21"/>
              </w:rPr>
            </w:pPr>
            <w:r w:rsidRPr="00993D11">
              <w:rPr>
                <w:sz w:val="20"/>
                <w:szCs w:val="21"/>
              </w:rPr>
              <w:t>2016</w:t>
            </w: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AF1E27" w:rsidRPr="00993D11" w:rsidRDefault="00AF1E27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440</w:t>
            </w:r>
          </w:p>
          <w:p w:rsidR="00AF1E27" w:rsidRPr="00993D11" w:rsidRDefault="00AF1E27" w:rsidP="00C466D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AF1E27" w:rsidRPr="00993D11" w:rsidRDefault="00AF1E27" w:rsidP="00C466DF">
            <w:pPr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</w:p>
          <w:p w:rsidR="00AF1E27" w:rsidRPr="00993D11" w:rsidRDefault="00AF1E27" w:rsidP="00C466D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93D11" w:rsidRDefault="00AF1E27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993D11" w:rsidRDefault="00AF1E27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993D11" w:rsidRDefault="00AF1E27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AF1E27" w:rsidRPr="00993D11" w:rsidRDefault="00AF1E27" w:rsidP="00C466DF">
            <w:pPr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1E27" w:rsidRPr="00993D11" w:rsidRDefault="00AF1E27" w:rsidP="00C466DF">
            <w:pPr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</w:p>
          <w:p w:rsidR="00AF1E27" w:rsidRPr="00993D11" w:rsidRDefault="00AF1E27" w:rsidP="00C466D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sz w:val="20"/>
                <w:szCs w:val="21"/>
              </w:rPr>
            </w:pPr>
          </w:p>
          <w:p w:rsidR="00AF1E27" w:rsidRDefault="00AF1E27" w:rsidP="00C466DF">
            <w:pPr>
              <w:jc w:val="center"/>
              <w:rPr>
                <w:sz w:val="20"/>
                <w:szCs w:val="21"/>
              </w:rPr>
            </w:pPr>
          </w:p>
          <w:p w:rsidR="00AF1E27" w:rsidRPr="00993D11" w:rsidRDefault="00AF1E27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Кузьмина Жанна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80216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1129858,72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80216A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80216A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80216A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80216A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802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802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802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802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lastRenderedPageBreak/>
              <w:t>Россия</w:t>
            </w:r>
          </w:p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80216A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8021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802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80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6701,00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802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AF1E27" w:rsidRPr="00864E4F" w:rsidRDefault="00AF1E27" w:rsidP="0080216A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359E8" w:rsidRDefault="00AF1E27" w:rsidP="00802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 легковой</w:t>
            </w:r>
            <w:r w:rsidRPr="006359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Lada Largus Caravan (7м) 2012 г.в.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80216A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Земельный </w:t>
            </w:r>
          </w:p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Козырева </w:t>
            </w:r>
          </w:p>
          <w:p w:rsidR="00AF1E27" w:rsidRDefault="00AF1E27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Светлана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635F0E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856767,18</w:t>
            </w:r>
          </w:p>
          <w:p w:rsidR="00AF1E27" w:rsidRPr="00635F0E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55925">
              <w:rPr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35F0E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55925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46A2C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842706,40</w:t>
            </w:r>
          </w:p>
          <w:p w:rsidR="00AF1E27" w:rsidRPr="00E46A2C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055925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ПЕЖО</w:t>
            </w:r>
            <w:r w:rsidRPr="00864E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208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</w:tcPr>
          <w:p w:rsidR="00AF1E27" w:rsidRPr="00993D11" w:rsidRDefault="00AF1E27" w:rsidP="00C466DF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93D11">
              <w:rPr>
                <w:b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276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ОШ № 25</w:t>
            </w:r>
          </w:p>
        </w:tc>
        <w:tc>
          <w:tcPr>
            <w:tcW w:w="1134" w:type="dxa"/>
          </w:tcPr>
          <w:p w:rsidR="00AF1E27" w:rsidRPr="00F76956" w:rsidRDefault="00AF1E27" w:rsidP="0080216A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928 546,58</w:t>
            </w:r>
          </w:p>
        </w:tc>
        <w:tc>
          <w:tcPr>
            <w:tcW w:w="1276" w:type="dxa"/>
          </w:tcPr>
          <w:p w:rsidR="00AF1E27" w:rsidRPr="00F76956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1E27" w:rsidRPr="00F76956" w:rsidRDefault="00AF1E27" w:rsidP="00C466DF">
            <w:pPr>
              <w:pStyle w:val="a3"/>
              <w:spacing w:before="0"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65,5 </w:t>
            </w:r>
            <w:r w:rsidRPr="00D3253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</w:tcPr>
          <w:p w:rsidR="00AF1E27" w:rsidRPr="00F76956" w:rsidRDefault="00AF1E27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F1E27" w:rsidRPr="00F76956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F76956" w:rsidRDefault="00AF1E27" w:rsidP="00C466D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737 838,73</w:t>
            </w:r>
          </w:p>
        </w:tc>
        <w:tc>
          <w:tcPr>
            <w:tcW w:w="1276" w:type="dxa"/>
          </w:tcPr>
          <w:p w:rsidR="00AF1E27" w:rsidRPr="00F76956" w:rsidRDefault="00AF1E27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F76956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Pr="00F76956" w:rsidRDefault="00AF1E27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AF1E27" w:rsidRPr="00F76956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E20A43" w:rsidRDefault="00AF1E27" w:rsidP="00C466DF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E20A43">
              <w:rPr>
                <w:b/>
                <w:bCs/>
                <w:sz w:val="20"/>
                <w:szCs w:val="20"/>
              </w:rPr>
              <w:t>Черагина Галина Кузьминична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0216A" w:rsidRDefault="00AF1E27" w:rsidP="0080216A">
            <w:pPr>
              <w:pStyle w:val="a3"/>
              <w:spacing w:before="0" w:after="0"/>
              <w:jc w:val="center"/>
              <w:rPr>
                <w:sz w:val="16"/>
                <w:szCs w:val="20"/>
              </w:rPr>
            </w:pPr>
            <w:r w:rsidRPr="0080216A">
              <w:rPr>
                <w:sz w:val="16"/>
                <w:szCs w:val="20"/>
              </w:rPr>
              <w:t>1 016 013,31</w:t>
            </w:r>
          </w:p>
          <w:p w:rsidR="00AF1E27" w:rsidRPr="0080216A" w:rsidRDefault="00AF1E27" w:rsidP="0080216A">
            <w:pPr>
              <w:pStyle w:val="a3"/>
              <w:spacing w:before="0"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1515E6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1515E6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80216A" w:rsidRDefault="00AF1E27" w:rsidP="0080216A">
            <w:pPr>
              <w:rPr>
                <w:sz w:val="16"/>
                <w:szCs w:val="20"/>
              </w:rPr>
            </w:pPr>
          </w:p>
        </w:tc>
        <w:tc>
          <w:tcPr>
            <w:tcW w:w="1276" w:type="dxa"/>
          </w:tcPr>
          <w:p w:rsidR="00AF1E27" w:rsidRPr="001515E6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1515E6" w:rsidRDefault="00AF1E27" w:rsidP="00C466DF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1515E6">
              <w:rPr>
                <w:rFonts w:ascii="Arial" w:hAnsi="Arial" w:cs="Arial"/>
                <w:color w:val="323232"/>
                <w:sz w:val="20"/>
                <w:szCs w:val="20"/>
              </w:rPr>
              <w:t>59,40</w:t>
            </w:r>
          </w:p>
          <w:p w:rsidR="00AF1E27" w:rsidRPr="001515E6" w:rsidRDefault="00AF1E27" w:rsidP="00C466DF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(общая долевая – доля в </w:t>
            </w:r>
            <w:r w:rsidRPr="001515E6">
              <w:rPr>
                <w:sz w:val="20"/>
                <w:szCs w:val="20"/>
              </w:rPr>
              <w:lastRenderedPageBreak/>
              <w:t>праве 1/4)</w:t>
            </w:r>
          </w:p>
        </w:tc>
        <w:tc>
          <w:tcPr>
            <w:tcW w:w="1134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1515E6" w:rsidRDefault="00AF1E27" w:rsidP="00C466DF">
            <w:pPr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1515E6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0216A" w:rsidRDefault="00AF1E27" w:rsidP="0080216A">
            <w:pPr>
              <w:jc w:val="center"/>
              <w:rPr>
                <w:sz w:val="16"/>
                <w:szCs w:val="20"/>
              </w:rPr>
            </w:pPr>
            <w:r w:rsidRPr="0080216A">
              <w:rPr>
                <w:sz w:val="16"/>
                <w:szCs w:val="20"/>
              </w:rPr>
              <w:t>251 408,24</w:t>
            </w:r>
          </w:p>
          <w:p w:rsidR="00AF1E27" w:rsidRPr="0080216A" w:rsidRDefault="00AF1E27" w:rsidP="0080216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1515E6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1515E6" w:rsidRDefault="00AF1E27" w:rsidP="00C466DF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AF1E27" w:rsidRPr="001515E6" w:rsidRDefault="00AF1E27" w:rsidP="00C466DF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515E6" w:rsidRDefault="00AF1E27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>а/м ГАЗ 31029</w:t>
            </w:r>
          </w:p>
          <w:p w:rsidR="00AF1E27" w:rsidRDefault="00AF1E27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color w:val="323232"/>
                <w:sz w:val="20"/>
                <w:szCs w:val="20"/>
              </w:rPr>
              <w:t xml:space="preserve"> 1995 г. выпуска;</w:t>
            </w:r>
          </w:p>
          <w:p w:rsidR="00AF1E27" w:rsidRDefault="00AF1E27" w:rsidP="0080216A">
            <w:pPr>
              <w:rPr>
                <w:sz w:val="20"/>
                <w:szCs w:val="20"/>
              </w:rPr>
            </w:pPr>
          </w:p>
          <w:p w:rsidR="00AF1E27" w:rsidRPr="001515E6" w:rsidRDefault="00AF1E27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</w:t>
            </w:r>
            <w:r w:rsidRPr="001515E6">
              <w:rPr>
                <w:color w:val="323232"/>
                <w:sz w:val="20"/>
                <w:szCs w:val="20"/>
              </w:rPr>
              <w:t xml:space="preserve">а/м </w:t>
            </w:r>
            <w:r>
              <w:rPr>
                <w:color w:val="323232"/>
                <w:sz w:val="20"/>
                <w:szCs w:val="20"/>
              </w:rPr>
              <w:t>РЕНО</w:t>
            </w:r>
            <w:r w:rsidRPr="001515E6">
              <w:rPr>
                <w:color w:val="323232"/>
                <w:sz w:val="20"/>
                <w:szCs w:val="20"/>
              </w:rPr>
              <w:t xml:space="preserve"> </w:t>
            </w:r>
            <w:r>
              <w:rPr>
                <w:color w:val="323232"/>
                <w:sz w:val="20"/>
                <w:szCs w:val="20"/>
              </w:rPr>
              <w:t>ЛОГАН</w:t>
            </w:r>
          </w:p>
          <w:p w:rsidR="00AF1E27" w:rsidRPr="001515E6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Pr="001515E6">
              <w:rPr>
                <w:sz w:val="20"/>
                <w:szCs w:val="20"/>
              </w:rPr>
              <w:t xml:space="preserve"> г. выпуска  </w:t>
            </w:r>
          </w:p>
        </w:tc>
        <w:tc>
          <w:tcPr>
            <w:tcW w:w="1417" w:type="dxa"/>
            <w:vAlign w:val="center"/>
          </w:tcPr>
          <w:p w:rsidR="00AF1E27" w:rsidRPr="001515E6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601D74" w:rsidRDefault="00AF1E27" w:rsidP="00C466DF">
            <w:pPr>
              <w:pStyle w:val="11"/>
              <w:spacing w:beforeAutospacing="0" w:afterAutospacing="0"/>
              <w:jc w:val="both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601D7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Овчинникова Наталья Фёдоровна</w:t>
            </w:r>
          </w:p>
          <w:p w:rsidR="00AF1E27" w:rsidRPr="00601D74" w:rsidRDefault="00AF1E27" w:rsidP="00C466DF">
            <w:pPr>
              <w:jc w:val="both"/>
              <w:rPr>
                <w:b/>
                <w:bCs/>
                <w:color w:val="000000"/>
                <w:sz w:val="18"/>
              </w:rPr>
            </w:pPr>
            <w:r w:rsidRPr="00601D74">
              <w:rPr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Большепикинской ОШ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0216A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80216A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>1044796,48</w:t>
            </w:r>
          </w:p>
          <w:p w:rsidR="00AF1E27" w:rsidRPr="0080216A" w:rsidRDefault="00AF1E27" w:rsidP="00A72AFA">
            <w:pPr>
              <w:pStyle w:val="11"/>
              <w:jc w:val="center"/>
              <w:rPr>
                <w:color w:val="000000"/>
                <w:sz w:val="18"/>
                <w:szCs w:val="20"/>
                <w:lang w:eastAsia="en-US"/>
              </w:rPr>
            </w:pPr>
            <w:r w:rsidRPr="0080216A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 </w:t>
            </w:r>
          </w:p>
          <w:p w:rsidR="00AF1E27" w:rsidRPr="0080216A" w:rsidRDefault="00AF1E27" w:rsidP="00A72AFA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 кв.м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A2A2B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9132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MI</w:t>
            </w:r>
            <w:r w:rsidRPr="009132E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DO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32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2017</w:t>
            </w:r>
            <w:r w:rsidRPr="006A2A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450,7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0216A" w:rsidRDefault="00AF1E27" w:rsidP="00C466DF">
            <w:pPr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 собственность 1/2доли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0216A" w:rsidRDefault="00AF1E27" w:rsidP="00C466DF">
            <w:pPr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6A2A2B" w:rsidRDefault="00AF1E27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AF1E27" w:rsidRPr="005579DB" w:rsidRDefault="00AF1E27" w:rsidP="00C466DF">
            <w:pPr>
              <w:pStyle w:val="11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80216A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80216A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>682216,18</w:t>
            </w:r>
          </w:p>
          <w:p w:rsidR="00AF1E27" w:rsidRPr="0080216A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80216A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956B8" w:rsidRDefault="00AF1E27" w:rsidP="00A72AFA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56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A2A2B" w:rsidRDefault="00AF1E27" w:rsidP="00A72AFA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 w:rsidRPr="00547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NIVA  </w:t>
            </w:r>
            <w:r w:rsidRPr="006A2A2B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6A2A2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AF1E27" w:rsidRPr="006A2A2B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6A2A2B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 кв.м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AF1E27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AF1E27" w:rsidRPr="006A2A2B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6A2A2B" w:rsidRDefault="00AF1E27" w:rsidP="00A72AFA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A72AFA">
            <w:pPr>
              <w:pStyle w:val="11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6A2A2B" w:rsidRDefault="00AF1E27" w:rsidP="00A72AF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248</w:t>
            </w: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34" w:type="dxa"/>
            <w:vAlign w:val="center"/>
          </w:tcPr>
          <w:p w:rsidR="00AF1E27" w:rsidRPr="006A2A2B" w:rsidRDefault="00AF1E27" w:rsidP="00A72AFA">
            <w:pPr>
              <w:pStyle w:val="11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6A2A2B" w:rsidRDefault="00AF1E27" w:rsidP="00A72AFA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33,74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</w:t>
            </w: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F1E27" w:rsidRPr="006A2A2B" w:rsidRDefault="00AF1E27" w:rsidP="00A72AFA">
            <w:pPr>
              <w:pStyle w:val="21"/>
              <w:spacing w:before="100" w:after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74049F">
              <w:rPr>
                <w:b/>
                <w:bCs/>
                <w:sz w:val="18"/>
                <w:szCs w:val="18"/>
              </w:rPr>
              <w:t>Махаева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993F64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865 251,07</w:t>
            </w:r>
          </w:p>
          <w:p w:rsidR="00AF1E27" w:rsidRPr="00993F64" w:rsidRDefault="00AF1E27" w:rsidP="00A72AF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993F64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993F64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67,3 кв.м</w:t>
            </w:r>
          </w:p>
          <w:p w:rsidR="00AF1E27" w:rsidRPr="0074049F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AF1E27" w:rsidRPr="0074049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Не имеет</w:t>
            </w:r>
          </w:p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Pr="0074049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Pr="0074049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гараж</w:t>
            </w:r>
          </w:p>
          <w:p w:rsidR="00AF1E27" w:rsidRPr="0074049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993F64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993F64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4049F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A72AFA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52,1 кв.м</w:t>
            </w:r>
          </w:p>
          <w:p w:rsidR="00AF1E27" w:rsidRPr="0074049F" w:rsidRDefault="00AF1E27" w:rsidP="00A72AFA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(общая </w:t>
            </w: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долевая, ½ доли)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A72AF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A2A2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74049F" w:rsidRDefault="00AF1E27" w:rsidP="00C466DF">
            <w:pPr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74049F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993F64" w:rsidRDefault="00AF1E27" w:rsidP="00A72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244 915,55</w:t>
            </w:r>
          </w:p>
        </w:tc>
        <w:tc>
          <w:tcPr>
            <w:tcW w:w="1276" w:type="dxa"/>
            <w:vAlign w:val="center"/>
          </w:tcPr>
          <w:p w:rsidR="00AF1E27" w:rsidRPr="00993F64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40,9</w:t>
            </w:r>
          </w:p>
          <w:p w:rsidR="00AF1E27" w:rsidRPr="0074049F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74049F" w:rsidRDefault="00AF1E27" w:rsidP="00C466DF">
            <w:pPr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Автомобиль УАЗ 31512 1997 г.в.</w:t>
            </w:r>
          </w:p>
        </w:tc>
        <w:tc>
          <w:tcPr>
            <w:tcW w:w="1417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vAlign w:val="center"/>
          </w:tcPr>
          <w:p w:rsidR="00AF1E27" w:rsidRPr="0074049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Утешев Денис Андреевич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826996,68</w:t>
            </w:r>
          </w:p>
          <w:p w:rsidR="00AF1E27" w:rsidRPr="00A30F5C" w:rsidRDefault="00AF1E27" w:rsidP="00A72AF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84487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C074E4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</w:t>
            </w:r>
            <w:r w:rsidRPr="00C074E4">
              <w:rPr>
                <w:sz w:val="18"/>
                <w:szCs w:val="18"/>
              </w:rPr>
              <w:t>/</w:t>
            </w:r>
            <w:r w:rsidRPr="00864E4F">
              <w:rPr>
                <w:sz w:val="18"/>
                <w:szCs w:val="18"/>
              </w:rPr>
              <w:t>м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C074E4">
              <w:rPr>
                <w:sz w:val="18"/>
                <w:szCs w:val="18"/>
              </w:rPr>
              <w:t xml:space="preserve"> 110,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  <w:r w:rsidRPr="00C074E4">
              <w:rPr>
                <w:sz w:val="18"/>
                <w:szCs w:val="18"/>
              </w:rPr>
              <w:t xml:space="preserve">,2018 </w:t>
            </w:r>
            <w:r>
              <w:rPr>
                <w:sz w:val="18"/>
                <w:szCs w:val="18"/>
              </w:rPr>
              <w:t>г.выпуска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84487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 xml:space="preserve">а/м КИА </w:t>
            </w:r>
            <w:r w:rsidRPr="00A30F5C">
              <w:rPr>
                <w:sz w:val="18"/>
                <w:szCs w:val="18"/>
                <w:lang w:val="en-US"/>
              </w:rPr>
              <w:t>RIO</w:t>
            </w:r>
            <w:r w:rsidRPr="00A30F5C">
              <w:rPr>
                <w:sz w:val="18"/>
                <w:szCs w:val="18"/>
              </w:rPr>
              <w:t>,</w:t>
            </w:r>
          </w:p>
          <w:p w:rsidR="00AF1E27" w:rsidRPr="00864E4F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A30F5C" w:rsidRDefault="00AF1E27" w:rsidP="0084487B">
            <w:pPr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A30F5C">
              <w:rPr>
                <w:sz w:val="18"/>
                <w:szCs w:val="18"/>
              </w:rPr>
              <w:t>3353,62</w:t>
            </w:r>
          </w:p>
          <w:p w:rsidR="00AF1E27" w:rsidRPr="00A30F5C" w:rsidRDefault="00AF1E27" w:rsidP="00A72A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A30F5C" w:rsidRDefault="00AF1E27" w:rsidP="00844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134" w:type="dxa"/>
            <w:vAlign w:val="center"/>
          </w:tcPr>
          <w:p w:rsidR="00AF1E27" w:rsidRPr="00A30F5C" w:rsidRDefault="00AF1E27" w:rsidP="00A72AFA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A30F5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A22F68" w:rsidRDefault="00AF1E27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9B02B6">
              <w:rPr>
                <w:b/>
                <w:bCs/>
                <w:sz w:val="18"/>
                <w:szCs w:val="20"/>
              </w:rPr>
              <w:t>Кашин Валерий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2E6D41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2E6D41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CA5564" w:rsidRDefault="00AF1E27" w:rsidP="00CA5564">
            <w:pPr>
              <w:pStyle w:val="a3"/>
              <w:spacing w:before="0" w:after="0"/>
              <w:jc w:val="center"/>
              <w:rPr>
                <w:sz w:val="18"/>
                <w:szCs w:val="20"/>
              </w:rPr>
            </w:pPr>
            <w:r w:rsidRPr="00CA5564">
              <w:rPr>
                <w:sz w:val="18"/>
                <w:szCs w:val="20"/>
              </w:rPr>
              <w:t>1 151 847,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CA556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AF1E27" w:rsidRPr="00594135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ЛЭНД</w:t>
            </w:r>
            <w:r w:rsidRPr="005941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РОВЕР</w:t>
            </w:r>
            <w:r w:rsidRPr="005941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 2</w:t>
            </w:r>
            <w:r w:rsidRPr="00594135">
              <w:rPr>
                <w:sz w:val="20"/>
                <w:szCs w:val="20"/>
                <w:lang w:val="en-US"/>
              </w:rPr>
              <w:t>, 2008.</w:t>
            </w:r>
          </w:p>
          <w:p w:rsidR="00AF1E27" w:rsidRPr="00594135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AF1E27" w:rsidRPr="00CA5564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E64336">
              <w:rPr>
                <w:sz w:val="20"/>
                <w:szCs w:val="20"/>
                <w:lang w:val="en-US"/>
              </w:rPr>
              <w:t xml:space="preserve"> laker smart trailer 300</w:t>
            </w:r>
            <w:r w:rsidRPr="00594135">
              <w:rPr>
                <w:sz w:val="20"/>
                <w:szCs w:val="20"/>
                <w:lang w:val="en-US"/>
              </w:rPr>
              <w:t>,</w:t>
            </w:r>
            <w:r w:rsidRPr="00CA5564">
              <w:rPr>
                <w:sz w:val="20"/>
                <w:szCs w:val="20"/>
                <w:lang w:val="en-US"/>
              </w:rPr>
              <w:t xml:space="preserve"> 2016.</w:t>
            </w: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AF1E27" w:rsidRPr="00594135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Резиновая лодка УФИМКА, 1992.</w:t>
            </w: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Баня </w:t>
            </w:r>
          </w:p>
        </w:tc>
        <w:tc>
          <w:tcPr>
            <w:tcW w:w="992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CA5564" w:rsidRDefault="00AF1E27" w:rsidP="00CA556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CA5564" w:rsidRDefault="00AF1E27" w:rsidP="00CA556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A5564" w:rsidRDefault="00AF1E27" w:rsidP="00CA556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Default="00AF1E27" w:rsidP="00C466DF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  <w:p w:rsidR="00AF1E27" w:rsidRPr="000C6B68" w:rsidRDefault="00AF1E27" w:rsidP="00C466DF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2E6D41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CA5564" w:rsidRDefault="00AF1E27" w:rsidP="00CA5564">
            <w:pPr>
              <w:jc w:val="center"/>
              <w:rPr>
                <w:sz w:val="18"/>
                <w:szCs w:val="20"/>
              </w:rPr>
            </w:pPr>
            <w:r w:rsidRPr="00CA5564">
              <w:rPr>
                <w:sz w:val="18"/>
                <w:szCs w:val="20"/>
              </w:rPr>
              <w:t>596 875,64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A72AF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E6D41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A72AF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AF1E27" w:rsidRDefault="00AF1E27" w:rsidP="00A72AF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AF1E27" w:rsidRDefault="00AF1E27" w:rsidP="00A72AF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2E6D41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кв.м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A72AFA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Лезов Николай Николаевич</w:t>
            </w:r>
          </w:p>
        </w:tc>
        <w:tc>
          <w:tcPr>
            <w:tcW w:w="1276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216483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1135583,51</w:t>
            </w:r>
          </w:p>
          <w:p w:rsidR="00AF1E27" w:rsidRPr="00216483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216483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F1E27" w:rsidRPr="00216483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216483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2164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F1E27" w:rsidRPr="00216483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483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CA5564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LIFAN</w:t>
            </w:r>
            <w:r w:rsidRPr="002C2C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SOLANO</w:t>
            </w:r>
            <w:r>
              <w:rPr>
                <w:sz w:val="18"/>
                <w:szCs w:val="18"/>
              </w:rPr>
              <w:t xml:space="preserve">           </w:t>
            </w:r>
            <w:r w:rsidRPr="00216483">
              <w:rPr>
                <w:sz w:val="18"/>
                <w:szCs w:val="18"/>
              </w:rPr>
              <w:t>20</w:t>
            </w:r>
            <w:r w:rsidRPr="002C2C52">
              <w:rPr>
                <w:sz w:val="18"/>
                <w:szCs w:val="18"/>
              </w:rPr>
              <w:t>10</w:t>
            </w:r>
            <w:r w:rsidRPr="00216483">
              <w:rPr>
                <w:sz w:val="18"/>
                <w:szCs w:val="18"/>
              </w:rPr>
              <w:t xml:space="preserve"> г.выпуска</w:t>
            </w:r>
          </w:p>
          <w:p w:rsidR="00AF1E27" w:rsidRPr="00F81786" w:rsidRDefault="00AF1E27" w:rsidP="00CA5564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81786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F8178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KIA SPORTAGE 2013 </w:t>
            </w:r>
            <w:r>
              <w:rPr>
                <w:sz w:val="18"/>
                <w:szCs w:val="18"/>
              </w:rPr>
              <w:t>г</w:t>
            </w:r>
            <w:r w:rsidRPr="00F81786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>выпуска</w:t>
            </w:r>
          </w:p>
          <w:p w:rsidR="00AF1E27" w:rsidRPr="00216483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  <w:r w:rsidRPr="00CA5564">
              <w:rPr>
                <w:sz w:val="18"/>
                <w:szCs w:val="18"/>
              </w:rPr>
              <w:t>Супруга</w:t>
            </w:r>
          </w:p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Pr="00CA5564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2C2C52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72AFA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72AFA">
            <w:pPr>
              <w:jc w:val="center"/>
              <w:rPr>
                <w:sz w:val="18"/>
                <w:szCs w:val="18"/>
              </w:rPr>
            </w:pPr>
          </w:p>
          <w:p w:rsidR="00AF1E27" w:rsidRPr="00216483" w:rsidRDefault="00AF1E27" w:rsidP="00A72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756084</w:t>
            </w:r>
            <w:r w:rsidRPr="002164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  <w:p w:rsidR="00AF1E27" w:rsidRPr="00216483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216483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216483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ФОРД ФОКУС</w:t>
            </w:r>
          </w:p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 выпуска</w:t>
            </w:r>
          </w:p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Pr="00216483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2164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AF1E27" w:rsidRPr="00216483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Pr="00DC4610" w:rsidRDefault="00AF1E27" w:rsidP="00C466DF">
            <w:pPr>
              <w:textAlignment w:val="center"/>
              <w:rPr>
                <w:b/>
                <w:color w:val="000000"/>
                <w:sz w:val="20"/>
                <w:szCs w:val="22"/>
              </w:rPr>
            </w:pPr>
            <w:r w:rsidRPr="00DC4610">
              <w:rPr>
                <w:rFonts w:eastAsia="SimSun"/>
                <w:b/>
                <w:color w:val="000000"/>
                <w:sz w:val="20"/>
                <w:szCs w:val="22"/>
              </w:rPr>
              <w:lastRenderedPageBreak/>
              <w:t>Шубина Елена Валерьевна</w:t>
            </w:r>
          </w:p>
        </w:tc>
        <w:tc>
          <w:tcPr>
            <w:tcW w:w="1276" w:type="dxa"/>
            <w:vAlign w:val="center"/>
          </w:tcPr>
          <w:p w:rsidR="00AF1E27" w:rsidRPr="00DC4610" w:rsidRDefault="00AF1E27" w:rsidP="00C466DF">
            <w:pPr>
              <w:textAlignment w:val="center"/>
              <w:rPr>
                <w:color w:val="000000"/>
                <w:sz w:val="20"/>
                <w:szCs w:val="22"/>
              </w:rPr>
            </w:pPr>
            <w:r w:rsidRPr="00DC4610">
              <w:rPr>
                <w:rFonts w:eastAsia="SimSun"/>
                <w:color w:val="000000"/>
                <w:sz w:val="20"/>
                <w:szCs w:val="22"/>
              </w:rPr>
              <w:t>Директор МАОУ Линдовская СШ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1001256,60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64E4F">
              <w:rPr>
                <w:sz w:val="18"/>
                <w:szCs w:val="18"/>
              </w:rPr>
              <w:t>0000,00</w:t>
            </w:r>
          </w:p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F1E27" w:rsidRPr="00CA5564" w:rsidRDefault="00AF1E27" w:rsidP="00C466DF">
            <w:pPr>
              <w:textAlignment w:val="center"/>
              <w:rPr>
                <w:rFonts w:eastAsia="SimSun"/>
                <w:color w:val="000000"/>
                <w:sz w:val="18"/>
                <w:szCs w:val="22"/>
              </w:rPr>
            </w:pPr>
            <w:r w:rsidRPr="00CA5564">
              <w:rPr>
                <w:rFonts w:eastAsia="SimSun"/>
                <w:color w:val="000000"/>
                <w:sz w:val="18"/>
                <w:szCs w:val="22"/>
              </w:rPr>
              <w:t xml:space="preserve">ХУНДАЙ ГЕТЦ , 2010 год </w:t>
            </w:r>
          </w:p>
          <w:p w:rsidR="00AF1E27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A5564">
              <w:rPr>
                <w:rFonts w:eastAsia="SimSun"/>
                <w:color w:val="000000"/>
                <w:sz w:val="18"/>
                <w:szCs w:val="22"/>
              </w:rPr>
              <w:t>ЗАЗ ШАНС, 2010 год</w:t>
            </w:r>
          </w:p>
        </w:tc>
        <w:tc>
          <w:tcPr>
            <w:tcW w:w="1417" w:type="dxa"/>
            <w:vAlign w:val="center"/>
          </w:tcPr>
          <w:p w:rsidR="00AF1E27" w:rsidRPr="00F265AD" w:rsidRDefault="00AF1E27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квартира</w:t>
            </w:r>
          </w:p>
          <w:p w:rsidR="00AF1E27" w:rsidRPr="00F265AD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Align w:val="center"/>
          </w:tcPr>
          <w:p w:rsidR="00AF1E27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F265AD" w:rsidRDefault="00AF1E27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квартира</w:t>
            </w:r>
          </w:p>
          <w:p w:rsidR="00AF1E27" w:rsidRPr="00F265AD" w:rsidRDefault="00AF1E27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44827" w:rsidRDefault="00AF1E27" w:rsidP="00C466D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Станчёнкова Галина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44827" w:rsidRDefault="00AF1E27" w:rsidP="00C466DF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лицей г. Бор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44827" w:rsidRDefault="00AF1E27" w:rsidP="00A72AFA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888675,49</w:t>
            </w:r>
          </w:p>
          <w:p w:rsidR="00AF1E27" w:rsidRPr="00844827" w:rsidRDefault="00AF1E27" w:rsidP="00A72AFA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Pr="008448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448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8448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448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448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68C3" w:rsidRDefault="00AF1E27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448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68C3" w:rsidRDefault="00AF1E27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Садовый домик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44827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368C3" w:rsidRDefault="00AF1E27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4F4942" w:rsidRDefault="00AF1E27" w:rsidP="00C466DF">
            <w:pPr>
              <w:jc w:val="center"/>
              <w:rPr>
                <w:sz w:val="18"/>
                <w:szCs w:val="18"/>
              </w:rPr>
            </w:pPr>
            <w:r w:rsidRPr="00102A8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102A8A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844827" w:rsidRDefault="00AF1E27" w:rsidP="00A72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1028013,61</w:t>
            </w:r>
          </w:p>
          <w:p w:rsidR="00AF1E27" w:rsidRPr="00844827" w:rsidRDefault="00AF1E27" w:rsidP="00A72AFA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448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51,20</w:t>
            </w:r>
          </w:p>
          <w:p w:rsidR="00AF1E27" w:rsidRPr="00844827" w:rsidRDefault="00AF1E2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 w:rsidRPr="00C15D80">
              <w:rPr>
                <w:sz w:val="18"/>
                <w:szCs w:val="18"/>
              </w:rPr>
              <w:t>а</w:t>
            </w:r>
            <w:r w:rsidRPr="00B243A1">
              <w:rPr>
                <w:sz w:val="18"/>
                <w:szCs w:val="18"/>
              </w:rPr>
              <w:t>/</w:t>
            </w:r>
            <w:r w:rsidRPr="00C15D80">
              <w:rPr>
                <w:sz w:val="18"/>
                <w:szCs w:val="18"/>
              </w:rPr>
              <w:t>м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 w:rsidRPr="004F4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HSRHGN</w:t>
            </w:r>
            <w:r w:rsidRPr="004F494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год выпуска 2020</w:t>
            </w: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AF1E27" w:rsidRPr="008448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448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448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096FF4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15D80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96FF4" w:rsidRDefault="00AF1E27" w:rsidP="00C466DF">
            <w:pPr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096FF4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448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448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>
              <w:rPr>
                <w:sz w:val="18"/>
                <w:szCs w:val="18"/>
              </w:rPr>
              <w:lastRenderedPageBreak/>
              <w:t>домик</w:t>
            </w:r>
          </w:p>
        </w:tc>
        <w:tc>
          <w:tcPr>
            <w:tcW w:w="1134" w:type="dxa"/>
            <w:vAlign w:val="center"/>
          </w:tcPr>
          <w:p w:rsidR="00AF1E27" w:rsidRPr="00096FF4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13,2</w:t>
            </w: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15D80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448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44827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15D80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44827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102A8A" w:rsidRDefault="00AF1E27" w:rsidP="00C466DF">
            <w:pPr>
              <w:jc w:val="center"/>
              <w:rPr>
                <w:sz w:val="20"/>
                <w:szCs w:val="20"/>
              </w:rPr>
            </w:pPr>
            <w:r w:rsidRPr="00102A8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102A8A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</w:t>
            </w:r>
          </w:p>
        </w:tc>
        <w:tc>
          <w:tcPr>
            <w:tcW w:w="1276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02A8A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02A8A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02A8A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02A8A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02A8A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44827" w:rsidRDefault="00AF1E27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448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02A8A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02A8A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102A8A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448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D4565">
              <w:rPr>
                <w:b/>
                <w:bCs/>
                <w:sz w:val="17"/>
                <w:szCs w:val="17"/>
              </w:rPr>
              <w:t>Шевцов Михаил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D4565">
              <w:rPr>
                <w:sz w:val="17"/>
                <w:szCs w:val="17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1123704,71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AF1E27" w:rsidRPr="00B71D6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а/м Subaru Legacy outback</w:t>
            </w:r>
          </w:p>
          <w:p w:rsidR="00AF1E27" w:rsidRDefault="00AF1E27" w:rsidP="00830190">
            <w:pPr>
              <w:pStyle w:val="a3"/>
              <w:ind w:firstLine="34"/>
              <w:rPr>
                <w:sz w:val="17"/>
                <w:szCs w:val="17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D4565">
                <w:rPr>
                  <w:sz w:val="17"/>
                  <w:szCs w:val="17"/>
                </w:rPr>
                <w:t>2005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  <w:r w:rsidRPr="00864E4F">
              <w:rPr>
                <w:sz w:val="18"/>
                <w:szCs w:val="18"/>
              </w:rPr>
              <w:t xml:space="preserve"> </w:t>
            </w:r>
            <w:r>
              <w:rPr>
                <w:sz w:val="17"/>
                <w:szCs w:val="17"/>
              </w:rPr>
              <w:t xml:space="preserve">Мотоцикл </w:t>
            </w:r>
            <w:r w:rsidRPr="00675997">
              <w:rPr>
                <w:sz w:val="17"/>
                <w:szCs w:val="17"/>
              </w:rPr>
              <w:t>Kayo T2 Enduro</w:t>
            </w:r>
            <w:r>
              <w:rPr>
                <w:sz w:val="17"/>
                <w:szCs w:val="17"/>
              </w:rPr>
              <w:t xml:space="preserve">  </w:t>
            </w:r>
          </w:p>
          <w:p w:rsidR="00AF1E27" w:rsidRPr="00830190" w:rsidRDefault="00AF1E27" w:rsidP="00830190">
            <w:pPr>
              <w:pStyle w:val="a3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 г.выпуска</w:t>
            </w: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6D4565" w:rsidRDefault="00AF1E27" w:rsidP="00C466DF">
            <w:pPr>
              <w:pStyle w:val="a3"/>
              <w:spacing w:before="0" w:after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AF1E2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282308,30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46,4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AC6824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 xml:space="preserve">а/м </w:t>
            </w:r>
            <w:r>
              <w:rPr>
                <w:sz w:val="17"/>
                <w:szCs w:val="17"/>
                <w:lang w:val="en-US"/>
              </w:rPr>
              <w:t>KIA</w:t>
            </w:r>
            <w:r w:rsidRPr="006D456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>RIO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4565">
                <w:rPr>
                  <w:sz w:val="17"/>
                  <w:szCs w:val="17"/>
                </w:rPr>
                <w:t>2015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F1E27" w:rsidRPr="00B71D6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F1E27" w:rsidRPr="00B71D6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F1E27" w:rsidRPr="00B71D6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  <w:p w:rsidR="00AF1E27" w:rsidRPr="00B71D6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F1E27" w:rsidRPr="00B71D6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  <w:p w:rsidR="00AF1E27" w:rsidRPr="00B71D67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3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F1E27" w:rsidRPr="006D4565" w:rsidRDefault="00AF1E27" w:rsidP="00C466DF">
            <w:pPr>
              <w:pStyle w:val="a3"/>
              <w:spacing w:before="0" w:after="0"/>
              <w:ind w:firstLine="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F1E27" w:rsidRPr="006D4565" w:rsidRDefault="00AF1E27" w:rsidP="00C466DF">
            <w:pPr>
              <w:pStyle w:val="a3"/>
              <w:spacing w:before="0" w:after="0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  <w:r w:rsidRPr="00C61185">
              <w:rPr>
                <w:b/>
                <w:bCs/>
                <w:sz w:val="16"/>
                <w:szCs w:val="16"/>
              </w:rPr>
              <w:t>Денисова</w:t>
            </w:r>
          </w:p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b/>
                <w:bCs/>
                <w:sz w:val="16"/>
                <w:szCs w:val="16"/>
              </w:rPr>
              <w:t>Альбина Аркадьевна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047A53" w:rsidRDefault="00AF1E27" w:rsidP="00A72AFA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1161272,22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C61185" w:rsidRDefault="00AF1E27" w:rsidP="00C61185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Земельный участок №1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1231,00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F1E27" w:rsidRPr="00C61185" w:rsidRDefault="00AF1E27" w:rsidP="00C466DF">
            <w:pPr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Земельный участок №2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377,00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367,00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50,40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  Квартира 2-х комнатная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11"/>
              <w:snapToGrid w:val="0"/>
              <w:spacing w:before="0" w:beforeAutospacing="0" w:after="0" w:afterAutospacing="0"/>
              <w:ind w:firstLine="142"/>
              <w:jc w:val="center"/>
              <w:rPr>
                <w:color w:val="auto"/>
                <w:sz w:val="16"/>
                <w:szCs w:val="16"/>
              </w:rPr>
            </w:pPr>
            <w:r w:rsidRPr="00C61185">
              <w:rPr>
                <w:color w:val="auto"/>
                <w:sz w:val="16"/>
                <w:szCs w:val="16"/>
              </w:rPr>
              <w:t>50,06     долевая 1\3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  <w:vAlign w:val="center"/>
          </w:tcPr>
          <w:p w:rsidR="00AF1E27" w:rsidRPr="00C61185" w:rsidRDefault="00AF1E27" w:rsidP="00C466DF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C61185">
              <w:rPr>
                <w:b/>
                <w:sz w:val="16"/>
                <w:szCs w:val="16"/>
              </w:rPr>
              <w:t>Супруг</w:t>
            </w:r>
          </w:p>
          <w:p w:rsidR="00AF1E27" w:rsidRPr="00C61185" w:rsidRDefault="00AF1E27" w:rsidP="00C466DF">
            <w:pPr>
              <w:ind w:firstLine="142"/>
              <w:jc w:val="center"/>
              <w:rPr>
                <w:sz w:val="16"/>
                <w:szCs w:val="16"/>
              </w:rPr>
            </w:pPr>
          </w:p>
          <w:p w:rsidR="00AF1E27" w:rsidRPr="00C61185" w:rsidRDefault="00AF1E27" w:rsidP="00C466DF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F1E27" w:rsidRPr="00047A53" w:rsidRDefault="00AF1E27" w:rsidP="00C61185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644916,88</w:t>
            </w:r>
          </w:p>
          <w:p w:rsidR="00AF1E27" w:rsidRPr="009A06ED" w:rsidRDefault="00AF1E27" w:rsidP="00A72AFA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C61185" w:rsidRDefault="00AF1E27" w:rsidP="00C466DF">
            <w:pPr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Квартира двухкомнатная</w:t>
            </w:r>
          </w:p>
        </w:tc>
        <w:tc>
          <w:tcPr>
            <w:tcW w:w="1134" w:type="dxa"/>
          </w:tcPr>
          <w:p w:rsidR="00AF1E27" w:rsidRPr="00C61185" w:rsidRDefault="00AF1E27" w:rsidP="00C466DF">
            <w:pPr>
              <w:pStyle w:val="11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611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50,60     долевая 1\3</w:t>
            </w:r>
          </w:p>
        </w:tc>
        <w:tc>
          <w:tcPr>
            <w:tcW w:w="1134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1E27" w:rsidRPr="00C61185" w:rsidRDefault="00AF1E27" w:rsidP="00C466DF">
            <w:pPr>
              <w:snapToGrid w:val="0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 автомобиль  </w:t>
            </w:r>
          </w:p>
          <w:p w:rsidR="00AF1E27" w:rsidRPr="00C61185" w:rsidRDefault="00AF1E27" w:rsidP="00C466DF">
            <w:pPr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  <w:lang w:val="en-US"/>
              </w:rPr>
              <w:t>Ford</w:t>
            </w:r>
            <w:r w:rsidRPr="00C61185">
              <w:rPr>
                <w:sz w:val="16"/>
                <w:szCs w:val="16"/>
              </w:rPr>
              <w:t xml:space="preserve"> </w:t>
            </w:r>
            <w:r w:rsidRPr="00C61185">
              <w:rPr>
                <w:sz w:val="16"/>
                <w:szCs w:val="16"/>
                <w:lang w:val="en-US"/>
              </w:rPr>
              <w:t>Fiesta</w:t>
            </w:r>
            <w:r w:rsidRPr="00C61185">
              <w:rPr>
                <w:sz w:val="16"/>
                <w:szCs w:val="16"/>
              </w:rPr>
              <w:t xml:space="preserve"> 2016г.</w:t>
            </w:r>
          </w:p>
        </w:tc>
        <w:tc>
          <w:tcPr>
            <w:tcW w:w="1417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50,40</w:t>
            </w:r>
          </w:p>
        </w:tc>
        <w:tc>
          <w:tcPr>
            <w:tcW w:w="1134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AF1E27" w:rsidRPr="00C61185" w:rsidRDefault="00AF1E27" w:rsidP="00C466DF">
            <w:pPr>
              <w:pStyle w:val="11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611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2100,0</w:t>
            </w:r>
          </w:p>
        </w:tc>
        <w:tc>
          <w:tcPr>
            <w:tcW w:w="1134" w:type="dxa"/>
          </w:tcPr>
          <w:p w:rsidR="00AF1E27" w:rsidRPr="00C61185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1231,0 </w:t>
            </w:r>
          </w:p>
        </w:tc>
        <w:tc>
          <w:tcPr>
            <w:tcW w:w="1134" w:type="dxa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11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F1E27" w:rsidRPr="00C61185" w:rsidRDefault="00AF1E27" w:rsidP="00C466D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377,0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11"/>
              <w:snapToGrid w:val="0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F1E27" w:rsidRPr="00C61185" w:rsidRDefault="00AF1E27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367,0</w:t>
            </w:r>
          </w:p>
        </w:tc>
        <w:tc>
          <w:tcPr>
            <w:tcW w:w="1134" w:type="dxa"/>
            <w:vAlign w:val="center"/>
          </w:tcPr>
          <w:p w:rsidR="00AF1E27" w:rsidRPr="00C61185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C6118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  <w:vAlign w:val="center"/>
          </w:tcPr>
          <w:p w:rsidR="00AF1E27" w:rsidRPr="008A494A" w:rsidRDefault="00AF1E27" w:rsidP="00A72AFA">
            <w:pPr>
              <w:pStyle w:val="a3"/>
              <w:rPr>
                <w:b/>
                <w:sz w:val="18"/>
                <w:szCs w:val="18"/>
              </w:rPr>
            </w:pPr>
            <w:r w:rsidRPr="008A494A">
              <w:rPr>
                <w:b/>
                <w:bCs/>
                <w:sz w:val="18"/>
                <w:szCs w:val="18"/>
              </w:rPr>
              <w:t>Ремизов Илья Вячеславович</w:t>
            </w:r>
          </w:p>
          <w:p w:rsidR="00AF1E27" w:rsidRPr="008A494A" w:rsidRDefault="00AF1E27" w:rsidP="00A72AFA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72AFA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AF1E27" w:rsidRPr="00864E4F" w:rsidRDefault="00AF1E27" w:rsidP="00A72AFA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1A12FD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596646,83</w:t>
            </w:r>
          </w:p>
          <w:p w:rsidR="00AF1E27" w:rsidRPr="001A12FD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34,09</w:t>
            </w:r>
          </w:p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A12FD" w:rsidRDefault="00AF1E27" w:rsidP="00EF6A5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а</w:t>
            </w:r>
            <w:r w:rsidRPr="001A12FD">
              <w:rPr>
                <w:sz w:val="18"/>
                <w:szCs w:val="18"/>
                <w:lang w:val="en-US"/>
              </w:rPr>
              <w:t>/</w:t>
            </w:r>
            <w:r w:rsidRPr="00864E4F">
              <w:rPr>
                <w:sz w:val="18"/>
                <w:szCs w:val="18"/>
              </w:rPr>
              <w:t>м</w:t>
            </w:r>
            <w:r w:rsidRPr="001A12F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Citroen    C-crosser      2008</w:t>
            </w:r>
            <w:r w:rsidRPr="001A12FD">
              <w:rPr>
                <w:sz w:val="18"/>
                <w:szCs w:val="18"/>
                <w:lang w:val="en-US"/>
              </w:rPr>
              <w:t xml:space="preserve"> </w:t>
            </w:r>
            <w:r w:rsidRPr="00864E4F">
              <w:rPr>
                <w:sz w:val="18"/>
                <w:szCs w:val="18"/>
              </w:rPr>
              <w:t>г</w:t>
            </w:r>
            <w:r w:rsidRPr="001A12FD">
              <w:rPr>
                <w:sz w:val="18"/>
                <w:szCs w:val="18"/>
                <w:lang w:val="en-US"/>
              </w:rPr>
              <w:t>.</w:t>
            </w:r>
            <w:r w:rsidRPr="00864E4F">
              <w:rPr>
                <w:sz w:val="18"/>
                <w:szCs w:val="18"/>
              </w:rPr>
              <w:t>выпуска</w:t>
            </w:r>
            <w:r w:rsidRPr="001A12FD">
              <w:rPr>
                <w:sz w:val="18"/>
                <w:szCs w:val="18"/>
                <w:lang w:val="en-US"/>
              </w:rPr>
              <w:t>,</w:t>
            </w:r>
          </w:p>
          <w:p w:rsidR="00AF1E27" w:rsidRPr="001A12FD" w:rsidRDefault="00AF1E27" w:rsidP="00EF6A5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  <w:p w:rsidR="00AF1E27" w:rsidRPr="00233C57" w:rsidRDefault="00AF1E27" w:rsidP="00EF6A5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1A12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Antara</w:t>
            </w:r>
            <w:r w:rsidRPr="001A12FD">
              <w:rPr>
                <w:sz w:val="18"/>
                <w:szCs w:val="18"/>
              </w:rPr>
              <w:t xml:space="preserve">             2013</w:t>
            </w:r>
            <w:r w:rsidRPr="00233C57">
              <w:rPr>
                <w:sz w:val="18"/>
                <w:szCs w:val="18"/>
              </w:rPr>
              <w:t xml:space="preserve"> </w:t>
            </w:r>
            <w:r w:rsidRPr="001A12F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г.выпуска</w:t>
            </w:r>
          </w:p>
          <w:p w:rsidR="00AF1E27" w:rsidRPr="0047536D" w:rsidRDefault="00AF1E27" w:rsidP="00EF6A5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47536D" w:rsidRDefault="00AF1E27" w:rsidP="00EF6A59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мотороллер </w:t>
            </w:r>
            <w:r>
              <w:rPr>
                <w:sz w:val="18"/>
                <w:szCs w:val="18"/>
                <w:lang w:val="en-US"/>
              </w:rPr>
              <w:t>CFMOTO</w:t>
            </w:r>
            <w:r>
              <w:rPr>
                <w:sz w:val="18"/>
                <w:szCs w:val="18"/>
              </w:rPr>
              <w:t xml:space="preserve"> </w:t>
            </w:r>
            <w:r w:rsidRPr="001A12FD">
              <w:rPr>
                <w:sz w:val="18"/>
                <w:szCs w:val="18"/>
                <w:lang w:val="en-US"/>
              </w:rPr>
              <w:t>JETMAX</w:t>
            </w:r>
            <w:r w:rsidRPr="001A12FD">
              <w:rPr>
                <w:sz w:val="18"/>
                <w:szCs w:val="18"/>
              </w:rPr>
              <w:t xml:space="preserve"> </w:t>
            </w:r>
            <w:r w:rsidRPr="001A12FD">
              <w:rPr>
                <w:sz w:val="18"/>
                <w:szCs w:val="18"/>
                <w:lang w:val="en-US"/>
              </w:rPr>
              <w:t>CF</w:t>
            </w:r>
            <w:r w:rsidRPr="001A12FD">
              <w:rPr>
                <w:sz w:val="18"/>
                <w:szCs w:val="18"/>
              </w:rPr>
              <w:t>250</w:t>
            </w:r>
            <w:r w:rsidRPr="001A12FD">
              <w:rPr>
                <w:sz w:val="18"/>
                <w:szCs w:val="18"/>
                <w:lang w:val="en-US"/>
              </w:rPr>
              <w:t>T</w:t>
            </w:r>
            <w:r w:rsidRPr="001A12FD">
              <w:rPr>
                <w:sz w:val="18"/>
                <w:szCs w:val="18"/>
              </w:rPr>
              <w:t>-6</w:t>
            </w:r>
            <w:r w:rsidRPr="001A12FD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, 2012</w:t>
            </w:r>
            <w:r w:rsidRPr="004753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г.выпуска</w:t>
            </w:r>
          </w:p>
          <w:p w:rsidR="00AF1E27" w:rsidRPr="00830190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9A06ED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F1E27" w:rsidRPr="009A06ED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EF6A59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C06E25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FB2536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C06E25" w:rsidRDefault="00AF1E27" w:rsidP="00C466DF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DC546E" w:rsidRDefault="00AF1E27" w:rsidP="00C466DF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C06E25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Align w:val="center"/>
          </w:tcPr>
          <w:p w:rsidR="00AF1E27" w:rsidRPr="00864E4F" w:rsidRDefault="00AF1E27" w:rsidP="00A72AFA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AF1E27" w:rsidRPr="001A12FD" w:rsidRDefault="00AF1E27" w:rsidP="00A72AFA">
            <w:pPr>
              <w:pStyle w:val="a3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Pr="001A12FD" w:rsidRDefault="00AF1E27" w:rsidP="00A72AFA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2685995,63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34,09</w:t>
            </w:r>
          </w:p>
          <w:p w:rsidR="00AF1E27" w:rsidRPr="00864E4F" w:rsidRDefault="00AF1E27" w:rsidP="00A72AFA">
            <w:pPr>
              <w:pStyle w:val="a9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  <w:vAlign w:val="center"/>
          </w:tcPr>
          <w:p w:rsidR="00AF1E27" w:rsidRPr="00864E4F" w:rsidRDefault="00AF1E27" w:rsidP="00A72A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72A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</w:tcPr>
          <w:p w:rsidR="00AF1E27" w:rsidRDefault="00AF1E27" w:rsidP="00A72AFA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AF1E27" w:rsidRPr="00864E4F" w:rsidRDefault="00AF1E27" w:rsidP="00A72AFA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</w:tcPr>
          <w:p w:rsidR="00AF1E27" w:rsidRDefault="00AF1E27" w:rsidP="00A72AFA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AF1E27" w:rsidRPr="00864E4F" w:rsidRDefault="00AF1E27" w:rsidP="00A72AFA">
            <w:pPr>
              <w:pStyle w:val="a3"/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72AFA">
        <w:tc>
          <w:tcPr>
            <w:tcW w:w="138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72AF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153624" w:rsidRDefault="00AF1E27" w:rsidP="00C466DF">
            <w:pPr>
              <w:ind w:firstLine="14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Измайлов Александр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153624" w:rsidRDefault="00AF1E27" w:rsidP="00C466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153624" w:rsidRDefault="00AF1E27" w:rsidP="00A72AFA">
            <w:pPr>
              <w:spacing w:before="240" w:after="24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841 856,13</w:t>
            </w:r>
          </w:p>
          <w:p w:rsidR="00AF1E27" w:rsidRPr="00153624" w:rsidRDefault="00AF1E27" w:rsidP="00A72AFA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153624" w:rsidRDefault="00AF1E27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0,00</w:t>
            </w:r>
          </w:p>
          <w:p w:rsidR="00AF1E27" w:rsidRPr="00153624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53624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6F6127">
              <w:rPr>
                <w:sz w:val="18"/>
                <w:szCs w:val="18"/>
              </w:rPr>
              <w:t>543513</w:t>
            </w:r>
            <w:r>
              <w:rPr>
                <w:sz w:val="18"/>
                <w:szCs w:val="18"/>
              </w:rPr>
              <w:t xml:space="preserve">           </w:t>
            </w:r>
            <w:r w:rsidRPr="00153624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1</w:t>
            </w:r>
            <w:r w:rsidRPr="00153624">
              <w:rPr>
                <w:sz w:val="18"/>
                <w:szCs w:val="18"/>
              </w:rPr>
              <w:t>2 доли)</w:t>
            </w:r>
          </w:p>
          <w:p w:rsidR="00AF1E27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700</w:t>
            </w:r>
          </w:p>
          <w:p w:rsidR="00AF1E27" w:rsidRPr="00153624" w:rsidRDefault="00AF1E2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1500</w:t>
            </w:r>
          </w:p>
        </w:tc>
        <w:tc>
          <w:tcPr>
            <w:tcW w:w="1134" w:type="dxa"/>
            <w:vAlign w:val="center"/>
          </w:tcPr>
          <w:p w:rsidR="00AF1E27" w:rsidRPr="00153624" w:rsidRDefault="00AF1E27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760E3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ЛАДА </w:t>
            </w:r>
            <w:r>
              <w:rPr>
                <w:sz w:val="18"/>
                <w:szCs w:val="18"/>
                <w:lang w:val="en-US"/>
              </w:rPr>
              <w:t>X</w:t>
            </w:r>
            <w:r w:rsidRPr="002760E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RAY</w:t>
            </w:r>
          </w:p>
          <w:p w:rsidR="00AF1E27" w:rsidRPr="00153624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53624">
              <w:rPr>
                <w:sz w:val="18"/>
                <w:szCs w:val="18"/>
              </w:rPr>
              <w:t xml:space="preserve"> г.выпуска</w:t>
            </w:r>
          </w:p>
          <w:p w:rsidR="00AF1E27" w:rsidRPr="00153624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(дача) с пристроем</w:t>
            </w:r>
          </w:p>
          <w:p w:rsidR="00AF1E27" w:rsidRPr="002760E3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153624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153624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153624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153624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153624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153624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53624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153624" w:rsidRDefault="00AF1E2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58,50              (1/4 доли)</w:t>
            </w:r>
          </w:p>
        </w:tc>
        <w:tc>
          <w:tcPr>
            <w:tcW w:w="1134" w:type="dxa"/>
            <w:vAlign w:val="center"/>
          </w:tcPr>
          <w:p w:rsidR="00AF1E27" w:rsidRPr="00153624" w:rsidRDefault="00AF1E27" w:rsidP="00C466DF">
            <w:pPr>
              <w:jc w:val="center"/>
              <w:rPr>
                <w:sz w:val="18"/>
                <w:szCs w:val="18"/>
              </w:rPr>
            </w:pPr>
          </w:p>
          <w:p w:rsidR="00AF1E27" w:rsidRPr="00153624" w:rsidRDefault="00AF1E27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  <w:p w:rsidR="00AF1E27" w:rsidRPr="00153624" w:rsidRDefault="00AF1E2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153624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53624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153624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53624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153624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AF1E27" w:rsidRPr="00153624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153624" w:rsidRDefault="00AF1E27" w:rsidP="00A72A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662 108,21</w:t>
            </w:r>
          </w:p>
          <w:p w:rsidR="00AF1E27" w:rsidRPr="00153624" w:rsidRDefault="00AF1E27" w:rsidP="00A72AFA">
            <w:pPr>
              <w:spacing w:before="240" w:after="24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153624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Квартира</w:t>
            </w:r>
          </w:p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  <w:p w:rsidR="00AF1E27" w:rsidRPr="00153624" w:rsidRDefault="00AF1E2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58,50            (1/4 доли)</w:t>
            </w:r>
          </w:p>
          <w:p w:rsidR="00AF1E27" w:rsidRDefault="00AF1E2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AF1E27" w:rsidRDefault="00AF1E2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50,9                (1/2 доли)</w:t>
            </w:r>
          </w:p>
          <w:p w:rsidR="00AF1E27" w:rsidRDefault="00AF1E2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AF1E27" w:rsidRDefault="00AF1E27" w:rsidP="00C466DF">
            <w:pPr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1)4100</w:t>
            </w:r>
          </w:p>
          <w:p w:rsidR="00AF1E27" w:rsidRDefault="00AF1E27" w:rsidP="00C466DF">
            <w:pPr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2)543513 (1/12доли)</w:t>
            </w:r>
          </w:p>
          <w:p w:rsidR="00AF1E27" w:rsidRPr="00153624" w:rsidRDefault="00AF1E2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153624" w:rsidRDefault="00AF1E2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53624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153624" w:rsidRDefault="00AF1E27" w:rsidP="00C466DF">
            <w:pPr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153624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53624" w:rsidRDefault="00AF1E27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Балдин Сергей Олегович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41799B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935864,31</w:t>
            </w:r>
          </w:p>
          <w:p w:rsidR="00AF1E27" w:rsidRPr="0041799B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 2018 г. выпуска</w:t>
            </w:r>
          </w:p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1799B" w:rsidRDefault="00AF1E27" w:rsidP="00A72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575004,57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ПЕЖО 307 2006 г. выпуска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C466DF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9F5204">
        <w:tc>
          <w:tcPr>
            <w:tcW w:w="1384" w:type="dxa"/>
            <w:vMerge w:val="restart"/>
            <w:vAlign w:val="center"/>
          </w:tcPr>
          <w:p w:rsidR="00AF1E27" w:rsidRPr="001618F8" w:rsidRDefault="00AF1E27" w:rsidP="00C466DF">
            <w:pPr>
              <w:pStyle w:val="11"/>
              <w:spacing w:beforeAutospacing="0" w:afterAutospacing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Ефремова Екатерина Алексеевна</w:t>
            </w:r>
          </w:p>
          <w:p w:rsidR="00AF1E27" w:rsidRPr="005579DB" w:rsidRDefault="00AF1E27" w:rsidP="00C466D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Совхозской ОШ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F21E80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851 072</w:t>
            </w:r>
            <w:r>
              <w:rPr>
                <w:sz w:val="18"/>
                <w:szCs w:val="18"/>
                <w:lang w:val="en-US"/>
              </w:rPr>
              <w:t>,25</w:t>
            </w:r>
          </w:p>
          <w:p w:rsidR="00AF1E27" w:rsidRPr="00F21E80" w:rsidRDefault="00AF1E27" w:rsidP="00A72AFA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6A2A2B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60,05</w:t>
            </w: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Merge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62472" w:rsidRDefault="00AF1E27" w:rsidP="00C466DF">
            <w:pPr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Align w:val="center"/>
          </w:tcPr>
          <w:p w:rsidR="00AF1E27" w:rsidRPr="006A2A2B" w:rsidRDefault="00AF1E27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AF1E27" w:rsidRPr="005579DB" w:rsidRDefault="00AF1E27" w:rsidP="00C466DF">
            <w:pPr>
              <w:pStyle w:val="11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72AF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760 000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956B8" w:rsidRDefault="00AF1E27" w:rsidP="00D421A9">
            <w:pPr>
              <w:pStyle w:val="11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60,05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C466DF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</w:t>
            </w:r>
          </w:p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  <w:p w:rsidR="00AF1E27" w:rsidRPr="00133342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Align w:val="center"/>
          </w:tcPr>
          <w:p w:rsidR="00AF1E27" w:rsidRDefault="00AF1E27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F1E27" w:rsidRPr="006A2A2B" w:rsidRDefault="00AF1E27" w:rsidP="00C466DF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60,05</w:t>
            </w:r>
          </w:p>
        </w:tc>
        <w:tc>
          <w:tcPr>
            <w:tcW w:w="1134" w:type="dxa"/>
            <w:vAlign w:val="center"/>
          </w:tcPr>
          <w:p w:rsidR="00AF1E27" w:rsidRPr="006A2A2B" w:rsidRDefault="00AF1E27" w:rsidP="00C466DF">
            <w:pPr>
              <w:pStyle w:val="11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Align w:val="center"/>
          </w:tcPr>
          <w:p w:rsidR="00AF1E27" w:rsidRPr="008E6284" w:rsidRDefault="00AF1E27" w:rsidP="00C466DF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r w:rsidRPr="008E6284">
              <w:rPr>
                <w:b/>
                <w:bCs/>
                <w:color w:val="323232"/>
                <w:sz w:val="20"/>
                <w:szCs w:val="20"/>
              </w:rPr>
              <w:t xml:space="preserve">Шашкова Елена Александровна </w:t>
            </w:r>
          </w:p>
        </w:tc>
        <w:tc>
          <w:tcPr>
            <w:tcW w:w="1276" w:type="dxa"/>
            <w:vAlign w:val="center"/>
          </w:tcPr>
          <w:p w:rsidR="00AF1E27" w:rsidRPr="00A10872" w:rsidRDefault="00AF1E27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A10872" w:rsidRDefault="00AF1E27" w:rsidP="00D421A9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</w:p>
          <w:p w:rsidR="00AF1E27" w:rsidRPr="00A10872" w:rsidRDefault="00AF1E27" w:rsidP="00D421A9">
            <w:pPr>
              <w:spacing w:before="240" w:after="240"/>
              <w:ind w:firstLine="34"/>
              <w:jc w:val="center"/>
              <w:rPr>
                <w:sz w:val="20"/>
                <w:szCs w:val="20"/>
              </w:rPr>
            </w:pPr>
            <w:r w:rsidRPr="00D421A9">
              <w:rPr>
                <w:sz w:val="18"/>
                <w:szCs w:val="20"/>
              </w:rPr>
              <w:t>988 110,47</w:t>
            </w:r>
          </w:p>
        </w:tc>
        <w:tc>
          <w:tcPr>
            <w:tcW w:w="1276" w:type="dxa"/>
            <w:vAlign w:val="center"/>
          </w:tcPr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</w:p>
          <w:p w:rsidR="00AF1E27" w:rsidRPr="00A10872" w:rsidRDefault="00AF1E27" w:rsidP="00C466D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A10872" w:rsidRDefault="00AF1E27" w:rsidP="00C466D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A10872" w:rsidRDefault="00AF1E27" w:rsidP="00C466DF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A10872">
              <w:rPr>
                <w:sz w:val="20"/>
                <w:szCs w:val="20"/>
              </w:rPr>
              <w:t>Л</w:t>
            </w:r>
            <w:r w:rsidRPr="00A10872">
              <w:rPr>
                <w:sz w:val="20"/>
                <w:szCs w:val="20"/>
                <w:lang w:val="en-US"/>
              </w:rPr>
              <w:t>/</w:t>
            </w:r>
            <w:r w:rsidRPr="00A10872">
              <w:rPr>
                <w:sz w:val="20"/>
                <w:szCs w:val="20"/>
              </w:rPr>
              <w:t>А</w:t>
            </w:r>
            <w:r w:rsidRPr="00A10872">
              <w:rPr>
                <w:sz w:val="20"/>
                <w:szCs w:val="20"/>
                <w:lang w:val="en-US"/>
              </w:rPr>
              <w:t xml:space="preserve"> NISSAN ALMERA CLASSIC  1.6</w:t>
            </w:r>
            <w:r w:rsidRPr="00A10872">
              <w:rPr>
                <w:sz w:val="20"/>
                <w:szCs w:val="20"/>
              </w:rPr>
              <w:t>РЕ</w:t>
            </w:r>
            <w:r w:rsidRPr="00A10872">
              <w:rPr>
                <w:sz w:val="20"/>
                <w:szCs w:val="20"/>
                <w:lang w:val="en-US"/>
              </w:rPr>
              <w:t>,2008</w:t>
            </w:r>
          </w:p>
          <w:p w:rsidR="00AF1E27" w:rsidRPr="00A10872" w:rsidRDefault="00AF1E27" w:rsidP="00C466DF">
            <w:pPr>
              <w:jc w:val="center"/>
              <w:rPr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F1E27" w:rsidRPr="008B1181" w:rsidRDefault="00AF1E27" w:rsidP="00C466D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1E27" w:rsidRPr="008B1181" w:rsidRDefault="00AF1E27" w:rsidP="00C466DF">
            <w:pPr>
              <w:rPr>
                <w:sz w:val="20"/>
                <w:szCs w:val="20"/>
                <w:lang w:val="en-US"/>
              </w:rPr>
            </w:pPr>
          </w:p>
          <w:p w:rsidR="00AF1E27" w:rsidRPr="00A10872" w:rsidRDefault="00AF1E27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Жилой дом</w:t>
            </w:r>
          </w:p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Pr="00A10872" w:rsidRDefault="00AF1E27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89,2</w:t>
            </w:r>
          </w:p>
          <w:p w:rsidR="00AF1E27" w:rsidRPr="00A10872" w:rsidRDefault="00AF1E27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AF1E27" w:rsidRPr="00A10872" w:rsidRDefault="00AF1E27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Align w:val="center"/>
          </w:tcPr>
          <w:p w:rsidR="00AF1E27" w:rsidRPr="00A10872" w:rsidRDefault="00AF1E27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A10872" w:rsidRDefault="00AF1E27" w:rsidP="00C466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A10872" w:rsidRDefault="00AF1E27" w:rsidP="00D421A9">
            <w:pPr>
              <w:ind w:firstLine="34"/>
              <w:rPr>
                <w:sz w:val="20"/>
                <w:szCs w:val="20"/>
              </w:rPr>
            </w:pPr>
            <w:r w:rsidRPr="00D421A9">
              <w:rPr>
                <w:sz w:val="20"/>
                <w:szCs w:val="20"/>
              </w:rPr>
              <w:t>13000,00</w:t>
            </w:r>
          </w:p>
        </w:tc>
        <w:tc>
          <w:tcPr>
            <w:tcW w:w="1276" w:type="dxa"/>
            <w:vAlign w:val="center"/>
          </w:tcPr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</w:p>
          <w:p w:rsidR="00AF1E27" w:rsidRPr="00A10872" w:rsidRDefault="00AF1E27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Жилой дом</w:t>
            </w:r>
          </w:p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F1E27" w:rsidRPr="00A10872" w:rsidRDefault="00AF1E27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89,2</w:t>
            </w:r>
          </w:p>
          <w:p w:rsidR="00AF1E27" w:rsidRPr="00A10872" w:rsidRDefault="00AF1E27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AF1E27" w:rsidRPr="00A10872" w:rsidRDefault="00AF1E27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A10872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A10872" w:rsidRDefault="00AF1E27" w:rsidP="00C466DF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A10872" w:rsidRDefault="00AF1E27" w:rsidP="00C466DF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  <w:vAlign w:val="center"/>
          </w:tcPr>
          <w:p w:rsidR="00AF1E27" w:rsidRPr="004C162A" w:rsidRDefault="00AF1E27" w:rsidP="00A72AFA">
            <w:pPr>
              <w:pStyle w:val="a3"/>
              <w:ind w:firstLine="142"/>
              <w:jc w:val="center"/>
              <w:rPr>
                <w:sz w:val="20"/>
                <w:szCs w:val="20"/>
              </w:rPr>
            </w:pPr>
            <w:r w:rsidRPr="004C162A">
              <w:rPr>
                <w:b/>
                <w:bCs/>
                <w:sz w:val="20"/>
                <w:szCs w:val="20"/>
              </w:rPr>
              <w:t xml:space="preserve">Трошина Ирина </w:t>
            </w:r>
            <w:r w:rsidRPr="004C162A">
              <w:rPr>
                <w:b/>
                <w:bCs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6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507227,21</w:t>
            </w:r>
          </w:p>
          <w:p w:rsidR="00AF1E27" w:rsidRPr="004C162A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4C162A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lastRenderedPageBreak/>
              <w:t>0</w:t>
            </w:r>
          </w:p>
          <w:p w:rsidR="00AF1E27" w:rsidRPr="004C162A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88,7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</w:tcPr>
          <w:p w:rsidR="00AF1E27" w:rsidRPr="004C162A" w:rsidRDefault="00AF1E27" w:rsidP="00A72A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2334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  <w:vAlign w:val="center"/>
          </w:tcPr>
          <w:p w:rsidR="00AF1E27" w:rsidRPr="004C162A" w:rsidRDefault="00AF1E27" w:rsidP="00A72AFA">
            <w:pPr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4C162A" w:rsidRDefault="00AF1E27" w:rsidP="00A72A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825953,25</w:t>
            </w:r>
          </w:p>
        </w:tc>
        <w:tc>
          <w:tcPr>
            <w:tcW w:w="1276" w:type="dxa"/>
            <w:vAlign w:val="center"/>
          </w:tcPr>
          <w:p w:rsidR="00AF1E27" w:rsidRPr="004C162A" w:rsidRDefault="00AF1E27" w:rsidP="00A72AFA">
            <w:pPr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88,7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4C162A" w:rsidRDefault="00AF1E27" w:rsidP="00A72AFA">
            <w:pPr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  <w:vAlign w:val="center"/>
          </w:tcPr>
          <w:p w:rsidR="00AF1E27" w:rsidRPr="004C162A" w:rsidRDefault="00AF1E27" w:rsidP="00A72A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4C162A" w:rsidRDefault="00AF1E27" w:rsidP="00A72A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4C162A" w:rsidRDefault="00AF1E27" w:rsidP="00A72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2334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4C162A" w:rsidRDefault="00AF1E27" w:rsidP="00A72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1957,13</w:t>
            </w: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40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37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88,7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2334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37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38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88,7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2334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 w:val="restart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37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Pr="004C162A" w:rsidRDefault="00AF1E27" w:rsidP="00A72AFA">
            <w:pPr>
              <w:pStyle w:val="a3"/>
              <w:spacing w:line="20" w:lineRule="atLeast"/>
              <w:ind w:firstLine="38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88,7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A72AFA">
        <w:tc>
          <w:tcPr>
            <w:tcW w:w="1384" w:type="dxa"/>
            <w:vMerge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4C162A" w:rsidRDefault="00AF1E27" w:rsidP="00A72AFA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2334</w:t>
            </w:r>
          </w:p>
        </w:tc>
        <w:tc>
          <w:tcPr>
            <w:tcW w:w="1134" w:type="dxa"/>
            <w:vAlign w:val="center"/>
          </w:tcPr>
          <w:p w:rsidR="00AF1E27" w:rsidRPr="004C162A" w:rsidRDefault="00AF1E27" w:rsidP="00A72AFA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4C16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2735A5">
        <w:tc>
          <w:tcPr>
            <w:tcW w:w="1384" w:type="dxa"/>
            <w:vMerge w:val="restart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142"/>
              <w:jc w:val="center"/>
              <w:rPr>
                <w:b/>
                <w:sz w:val="20"/>
              </w:rPr>
            </w:pPr>
            <w:r w:rsidRPr="002735A5">
              <w:rPr>
                <w:b/>
                <w:sz w:val="20"/>
              </w:rPr>
              <w:t>Васягина Нина Юрьевна</w:t>
            </w:r>
          </w:p>
        </w:tc>
        <w:tc>
          <w:tcPr>
            <w:tcW w:w="1276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830841,92</w:t>
            </w:r>
          </w:p>
        </w:tc>
        <w:tc>
          <w:tcPr>
            <w:tcW w:w="1276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Земельный участок (садовый)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449,0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  <w:lang w:val="en-US"/>
              </w:rPr>
            </w:pPr>
            <w:r w:rsidRPr="002735A5">
              <w:rPr>
                <w:sz w:val="20"/>
                <w:lang w:val="en-US"/>
              </w:rPr>
              <w:t>Seat leon</w:t>
            </w: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66,50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2735A5">
        <w:tc>
          <w:tcPr>
            <w:tcW w:w="1384" w:type="dxa"/>
            <w:vMerge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Земельный участок (садовый)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1005,0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Россия</w:t>
            </w:r>
          </w:p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2735A5">
        <w:tc>
          <w:tcPr>
            <w:tcW w:w="1384" w:type="dxa"/>
            <w:vMerge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35A5">
              <w:rPr>
                <w:rFonts w:ascii="Times New Roman" w:hAnsi="Times New Roman" w:cs="Times New Roman"/>
                <w:sz w:val="20"/>
                <w:szCs w:val="24"/>
              </w:rPr>
              <w:t>58,6 (общая долевая,1/2)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2735A5">
        <w:tc>
          <w:tcPr>
            <w:tcW w:w="1384" w:type="dxa"/>
            <w:vAlign w:val="center"/>
          </w:tcPr>
          <w:p w:rsidR="00AF1E27" w:rsidRPr="002735A5" w:rsidRDefault="00AF1E27" w:rsidP="002735A5">
            <w:pPr>
              <w:jc w:val="center"/>
              <w:rPr>
                <w:sz w:val="20"/>
                <w:lang w:val="en-US"/>
              </w:rPr>
            </w:pPr>
            <w:r w:rsidRPr="002735A5">
              <w:rPr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  <w:r w:rsidRPr="002735A5">
              <w:rPr>
                <w:sz w:val="20"/>
              </w:rPr>
              <w:t>444704,13</w:t>
            </w:r>
          </w:p>
        </w:tc>
        <w:tc>
          <w:tcPr>
            <w:tcW w:w="1276" w:type="dxa"/>
            <w:vAlign w:val="center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35A5">
              <w:rPr>
                <w:rFonts w:ascii="Times New Roman" w:hAnsi="Times New Roman" w:cs="Times New Roman"/>
                <w:sz w:val="20"/>
                <w:szCs w:val="24"/>
              </w:rPr>
              <w:t>58,6 (индивидуальная)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735A5" w:rsidRDefault="00AF1E27" w:rsidP="002735A5">
            <w:pPr>
              <w:jc w:val="center"/>
              <w:rPr>
                <w:sz w:val="20"/>
              </w:rPr>
            </w:pPr>
            <w:r w:rsidRPr="002735A5">
              <w:rPr>
                <w:sz w:val="20"/>
              </w:rPr>
              <w:t>Ваз 210740</w:t>
            </w:r>
          </w:p>
        </w:tc>
        <w:tc>
          <w:tcPr>
            <w:tcW w:w="1417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3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66,50</w:t>
            </w:r>
          </w:p>
        </w:tc>
        <w:tc>
          <w:tcPr>
            <w:tcW w:w="1134" w:type="dxa"/>
            <w:vAlign w:val="center"/>
          </w:tcPr>
          <w:p w:rsidR="00AF1E27" w:rsidRPr="002735A5" w:rsidRDefault="00AF1E27" w:rsidP="002735A5">
            <w:pPr>
              <w:pStyle w:val="a3"/>
              <w:spacing w:before="0" w:after="0"/>
              <w:ind w:firstLine="34"/>
              <w:jc w:val="center"/>
              <w:rPr>
                <w:sz w:val="20"/>
              </w:rPr>
            </w:pPr>
            <w:r w:rsidRPr="002735A5">
              <w:rPr>
                <w:sz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C466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E27" w:rsidRDefault="00AF1E27" w:rsidP="00C466DF">
      <w:pPr>
        <w:tabs>
          <w:tab w:val="left" w:pos="9071"/>
        </w:tabs>
        <w:ind w:right="-1"/>
        <w:jc w:val="right"/>
        <w:rPr>
          <w:sz w:val="28"/>
        </w:rPr>
      </w:pPr>
    </w:p>
    <w:p w:rsidR="00AF1E27" w:rsidRDefault="00AF1E27" w:rsidP="00044535">
      <w:pPr>
        <w:pStyle w:val="1"/>
        <w:shd w:val="clear" w:color="auto" w:fill="FFFFFF"/>
        <w:jc w:val="center"/>
      </w:pPr>
      <w:permStart w:id="701312040" w:edGrp="everyone"/>
      <w:permEnd w:id="701312040"/>
      <w:r>
        <w:t>Сведения о доходах, расходах, об имуществе и обязательствах имущественного характера руководителей учреждений культуры отдела культуры администрации городского округа г. Бор и членов их семей</w:t>
      </w:r>
      <w:r w:rsidRPr="00E243EE">
        <w:t xml:space="preserve"> за период с 1 января по 31 декабря 20</w:t>
      </w:r>
      <w:r>
        <w:t>21</w:t>
      </w:r>
      <w:r w:rsidRPr="00E243EE">
        <w:t xml:space="preserve"> года</w:t>
      </w:r>
    </w:p>
    <w:tbl>
      <w:tblPr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272"/>
        <w:gridCol w:w="1132"/>
        <w:gridCol w:w="1274"/>
        <w:gridCol w:w="1574"/>
        <w:gridCol w:w="1134"/>
        <w:gridCol w:w="6"/>
        <w:gridCol w:w="1128"/>
        <w:gridCol w:w="1418"/>
        <w:gridCol w:w="1410"/>
        <w:gridCol w:w="7"/>
        <w:gridCol w:w="984"/>
        <w:gridCol w:w="14"/>
        <w:gridCol w:w="1138"/>
        <w:gridCol w:w="1843"/>
      </w:tblGrid>
      <w:tr w:rsidR="00AF1E27" w:rsidTr="00C6230B">
        <w:tc>
          <w:tcPr>
            <w:tcW w:w="1377" w:type="dxa"/>
            <w:vMerge w:val="restart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2" w:type="dxa"/>
            <w:vMerge w:val="restart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06" w:type="dxa"/>
            <w:gridSpan w:val="2"/>
            <w:vAlign w:val="center"/>
          </w:tcPr>
          <w:p w:rsidR="00AF1E27" w:rsidRPr="009100E5" w:rsidRDefault="00AF1E27" w:rsidP="005242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260" w:type="dxa"/>
            <w:gridSpan w:val="5"/>
          </w:tcPr>
          <w:p w:rsidR="00AF1E27" w:rsidRPr="009100E5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5"/>
          </w:tcPr>
          <w:p w:rsidR="00AF1E27" w:rsidRPr="009100E5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9100E5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Сведения об источниках получения средств, </w:t>
            </w:r>
            <w:r w:rsidRPr="009100E5">
              <w:rPr>
                <w:sz w:val="18"/>
                <w:szCs w:val="18"/>
              </w:rPr>
              <w:lastRenderedPageBreak/>
              <w:t>за счет которых совершена сделка (вид приобретенного имущества, источники)*</w:t>
            </w:r>
          </w:p>
        </w:tc>
      </w:tr>
      <w:tr w:rsidR="00AF1E27" w:rsidRPr="009100E5" w:rsidTr="00C6230B">
        <w:tc>
          <w:tcPr>
            <w:tcW w:w="1377" w:type="dxa"/>
            <w:vMerge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4" w:type="dxa"/>
          </w:tcPr>
          <w:p w:rsidR="00AF1E27" w:rsidRPr="009100E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74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</w:t>
            </w:r>
            <w:r w:rsidRPr="009100E5">
              <w:rPr>
                <w:sz w:val="18"/>
                <w:szCs w:val="18"/>
              </w:rPr>
              <w:t>ти</w:t>
            </w:r>
          </w:p>
        </w:tc>
        <w:tc>
          <w:tcPr>
            <w:tcW w:w="1134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2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8" w:type="dxa"/>
            <w:gridSpan w:val="2"/>
            <w:vAlign w:val="center"/>
          </w:tcPr>
          <w:p w:rsidR="00AF1E27" w:rsidRPr="009100E5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9100E5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735"/>
        </w:trPr>
        <w:tc>
          <w:tcPr>
            <w:tcW w:w="1377" w:type="dxa"/>
            <w:vAlign w:val="center"/>
          </w:tcPr>
          <w:p w:rsidR="00AF1E27" w:rsidRPr="00352B99" w:rsidRDefault="00AF1E27" w:rsidP="001A144E">
            <w:pPr>
              <w:pStyle w:val="a3"/>
              <w:rPr>
                <w:b/>
                <w:sz w:val="20"/>
                <w:szCs w:val="20"/>
              </w:rPr>
            </w:pPr>
            <w:r w:rsidRPr="00352B99">
              <w:rPr>
                <w:b/>
                <w:sz w:val="20"/>
                <w:szCs w:val="20"/>
              </w:rPr>
              <w:t>Кузнецов Александр Сергеевич</w:t>
            </w:r>
          </w:p>
        </w:tc>
        <w:tc>
          <w:tcPr>
            <w:tcW w:w="1272" w:type="dxa"/>
            <w:vAlign w:val="center"/>
          </w:tcPr>
          <w:p w:rsidR="00AF1E27" w:rsidRPr="00352B99" w:rsidRDefault="00AF1E27" w:rsidP="001A144E">
            <w:pPr>
              <w:pStyle w:val="a3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2" w:type="dxa"/>
            <w:vAlign w:val="center"/>
          </w:tcPr>
          <w:p w:rsidR="00AF1E27" w:rsidRPr="005242EE" w:rsidRDefault="00AF1E27" w:rsidP="00844A69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738 132,24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AF1E27" w:rsidRPr="005242EE" w:rsidRDefault="00AF1E27" w:rsidP="001A144E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AA25C1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F1E27" w:rsidRPr="005242EE" w:rsidRDefault="00AF1E2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CE2611">
            <w:pPr>
              <w:pStyle w:val="a3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Шкода Октавия,</w:t>
            </w:r>
            <w:r>
              <w:rPr>
                <w:sz w:val="18"/>
                <w:szCs w:val="18"/>
              </w:rPr>
              <w:t xml:space="preserve"> 2014г.</w:t>
            </w:r>
          </w:p>
          <w:p w:rsidR="00AF1E27" w:rsidRPr="005242EE" w:rsidRDefault="00AF1E27" w:rsidP="00CE2611">
            <w:pPr>
              <w:pStyle w:val="a3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Хундай Портер</w:t>
            </w:r>
            <w:r>
              <w:rPr>
                <w:sz w:val="18"/>
                <w:szCs w:val="18"/>
              </w:rPr>
              <w:t xml:space="preserve"> 2006г.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6147A4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1490"/>
        </w:trPr>
        <w:tc>
          <w:tcPr>
            <w:tcW w:w="13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2E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5242EE" w:rsidRDefault="00AF1E27" w:rsidP="006147A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42EE"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C77CF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422 203,59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F1E27" w:rsidRPr="005242EE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936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242EE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242EE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2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2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1092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242E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712FA3">
            <w:pPr>
              <w:jc w:val="center"/>
              <w:rPr>
                <w:sz w:val="20"/>
              </w:rPr>
            </w:pPr>
            <w:r w:rsidRPr="005242EE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2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2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 xml:space="preserve">     46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242E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1458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rPr>
                <w:rFonts w:ascii="Arial" w:hAnsi="Arial" w:cs="Arial"/>
                <w:b/>
                <w:sz w:val="20"/>
              </w:rPr>
            </w:pPr>
            <w:r w:rsidRPr="00AC4785">
              <w:rPr>
                <w:rFonts w:ascii="Arial" w:hAnsi="Arial" w:cs="Arial"/>
                <w:b/>
                <w:sz w:val="20"/>
              </w:rPr>
              <w:t>Отарская Мария Валерь</w:t>
            </w:r>
          </w:p>
          <w:p w:rsidR="00AF1E27" w:rsidRPr="00AC4785" w:rsidRDefault="00AF1E27" w:rsidP="00C837EF">
            <w:pPr>
              <w:rPr>
                <w:rFonts w:ascii="Arial" w:hAnsi="Arial" w:cs="Arial"/>
                <w:b/>
                <w:sz w:val="20"/>
              </w:rPr>
            </w:pPr>
            <w:r w:rsidRPr="00AC4785">
              <w:rPr>
                <w:rFonts w:ascii="Arial" w:hAnsi="Arial" w:cs="Arial"/>
                <w:b/>
                <w:sz w:val="20"/>
              </w:rPr>
              <w:t>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C4785">
              <w:rPr>
                <w:rFonts w:ascii="Arial" w:hAnsi="Arial" w:cs="Arial"/>
                <w:sz w:val="18"/>
                <w:szCs w:val="18"/>
              </w:rPr>
              <w:t>Директор МАУК «Стеклозаводский 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AC47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1 011 670,</w:t>
            </w:r>
          </w:p>
          <w:p w:rsidR="00AF1E27" w:rsidRPr="00AC4785" w:rsidRDefault="00AF1E27" w:rsidP="00AC47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jc w:val="center"/>
              <w:rPr>
                <w:sz w:val="20"/>
              </w:rPr>
            </w:pPr>
            <w:r w:rsidRPr="00AC4785">
              <w:rPr>
                <w:sz w:val="20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Квартира (1\2)</w:t>
            </w:r>
          </w:p>
          <w:p w:rsidR="00AF1E27" w:rsidRPr="00AC4785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AC4785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6147A4">
            <w:pPr>
              <w:pStyle w:val="a9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 xml:space="preserve">     50,7</w:t>
            </w:r>
          </w:p>
          <w:p w:rsidR="00AF1E27" w:rsidRPr="00AC4785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AC4785" w:rsidRDefault="00AF1E27" w:rsidP="006331C0">
            <w:pPr>
              <w:pStyle w:val="a9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Россия</w:t>
            </w:r>
          </w:p>
          <w:p w:rsidR="00AF1E27" w:rsidRPr="00AC4785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AC4785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Россия-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785">
              <w:rPr>
                <w:rFonts w:ascii="Arial" w:hAnsi="Arial" w:cs="Arial"/>
                <w:sz w:val="18"/>
                <w:szCs w:val="18"/>
                <w:lang w:val="en-US"/>
              </w:rPr>
              <w:t xml:space="preserve">Infiniti QX50, 2014 </w:t>
            </w:r>
            <w:r w:rsidRPr="00AC4785">
              <w:rPr>
                <w:rFonts w:ascii="Arial" w:hAnsi="Arial" w:cs="Arial"/>
                <w:sz w:val="18"/>
                <w:szCs w:val="18"/>
              </w:rPr>
              <w:t>г.</w:t>
            </w:r>
          </w:p>
          <w:p w:rsidR="00AF1E27" w:rsidRPr="00AC4785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AF1E27" w:rsidRPr="00072AC3" w:rsidTr="00C6230B">
        <w:trPr>
          <w:trHeight w:val="2016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712FA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A4BC7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A4BC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A4BC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2154B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2154BF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2154B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147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AC478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C4785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AF1E27" w:rsidRPr="00AC478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AC478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AC478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AC4785" w:rsidRDefault="00AF1E27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AC4785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AC4785" w:rsidRDefault="00AF1E27" w:rsidP="00072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7 657 367,0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AC4785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78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AC4785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Квартира (1\2)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AC4785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AC4785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A227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4785">
              <w:rPr>
                <w:rFonts w:ascii="Arial" w:hAnsi="Arial" w:cs="Arial"/>
                <w:sz w:val="18"/>
                <w:szCs w:val="18"/>
                <w:lang w:val="en-US"/>
              </w:rPr>
              <w:t>Toyota COROLA</w:t>
            </w:r>
            <w:r w:rsidRPr="008A2273">
              <w:rPr>
                <w:rFonts w:ascii="Arial" w:hAnsi="Arial" w:cs="Arial"/>
                <w:sz w:val="18"/>
                <w:szCs w:val="18"/>
                <w:lang w:val="en-US"/>
              </w:rPr>
              <w:t xml:space="preserve">, 2012 </w:t>
            </w:r>
            <w:r w:rsidRPr="00AC4785">
              <w:rPr>
                <w:rFonts w:ascii="Arial" w:hAnsi="Arial" w:cs="Arial"/>
                <w:sz w:val="18"/>
                <w:szCs w:val="18"/>
              </w:rPr>
              <w:t>г</w:t>
            </w:r>
            <w:r w:rsidRPr="008A227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AF1E27" w:rsidRPr="008A227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Nissan X-Trail</w:t>
            </w:r>
            <w:r w:rsidRPr="008A2273">
              <w:rPr>
                <w:rFonts w:ascii="Arial" w:hAnsi="Arial" w:cs="Arial"/>
                <w:sz w:val="18"/>
                <w:szCs w:val="18"/>
                <w:lang w:val="en-US"/>
              </w:rPr>
              <w:t xml:space="preserve">, 2014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8A227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50,7</w:t>
            </w:r>
          </w:p>
          <w:p w:rsidR="00AF1E27" w:rsidRPr="00AC4785" w:rsidRDefault="00AF1E27" w:rsidP="002154B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072AC3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машины</w:t>
            </w:r>
          </w:p>
        </w:tc>
      </w:tr>
      <w:tr w:rsidR="00AF1E27" w:rsidRPr="00072AC3" w:rsidTr="00C6230B">
        <w:trPr>
          <w:trHeight w:val="1488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712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AC4785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C4785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478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1E27" w:rsidRPr="00072AC3" w:rsidRDefault="00AF1E27" w:rsidP="006147A4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</w:tr>
      <w:tr w:rsidR="00AF1E27" w:rsidRPr="00072AC3" w:rsidTr="00F0453E">
        <w:trPr>
          <w:trHeight w:val="83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65BC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712FA3">
            <w:pPr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C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C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Квартира**</w:t>
            </w:r>
          </w:p>
          <w:p w:rsidR="00AF1E27" w:rsidRPr="00C65BC9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50,7</w:t>
            </w:r>
          </w:p>
          <w:p w:rsidR="00AF1E27" w:rsidRPr="00C65BC9" w:rsidRDefault="00AF1E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Россия</w:t>
            </w:r>
          </w:p>
          <w:p w:rsidR="00AF1E27" w:rsidRPr="00C65BC9" w:rsidRDefault="00AF1E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Сделки не </w:t>
            </w:r>
          </w:p>
        </w:tc>
      </w:tr>
      <w:tr w:rsidR="00AF1E27" w:rsidRPr="00072AC3" w:rsidTr="00C6230B">
        <w:trPr>
          <w:trHeight w:val="18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65BC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C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pStyle w:val="a9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C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Квартира**</w:t>
            </w:r>
          </w:p>
          <w:p w:rsidR="00AF1E27" w:rsidRPr="00C65BC9" w:rsidRDefault="00AF1E27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50,7</w:t>
            </w:r>
          </w:p>
          <w:p w:rsidR="00AF1E27" w:rsidRPr="00C65BC9" w:rsidRDefault="00AF1E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65BC9" w:rsidRDefault="00AF1E27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Россия</w:t>
            </w:r>
          </w:p>
          <w:p w:rsidR="00AF1E27" w:rsidRPr="00C65BC9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65BC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4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1FE9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Владимировна</w:t>
            </w:r>
          </w:p>
          <w:p w:rsidR="00AF1E27" w:rsidRPr="00CC1FE9" w:rsidRDefault="00AF1E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A6C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1 012 110,71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Земельный участок</w:t>
            </w:r>
          </w:p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1363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246C9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CC1FE9">
            <w:pPr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032 304,</w:t>
            </w:r>
          </w:p>
          <w:p w:rsidR="00AF1E27" w:rsidRPr="00CC1FE9" w:rsidRDefault="00AF1E27" w:rsidP="00CC1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Квартира</w:t>
            </w:r>
          </w:p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</w:p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1FE9">
              <w:rPr>
                <w:rFonts w:ascii="Arial" w:hAnsi="Arial" w:cs="Arial"/>
                <w:sz w:val="18"/>
                <w:szCs w:val="18"/>
                <w:lang w:val="en-US"/>
              </w:rPr>
              <w:t>TUCSON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AF1E27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AF1E27" w:rsidRPr="00CC1FE9" w:rsidRDefault="00AF1E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CC1FE9" w:rsidRDefault="00AF1E2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CC1FE9" w:rsidRDefault="00AF1E2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C1FE9" w:rsidRDefault="00AF1E27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Дача*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AF1E27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AF1E27" w:rsidRPr="00CC1FE9" w:rsidRDefault="00AF1E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CC1FE9" w:rsidRDefault="00AF1E2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CC1FE9" w:rsidRDefault="00AF1E2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C1FE9" w:rsidRDefault="00AF1E27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CC1FE9" w:rsidRDefault="00AF1E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AF1E27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52B9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246C9">
            <w:pPr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B9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B9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AF1E27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352B99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352B9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52B99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352B9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AF1E27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352B99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352B9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52B99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352B99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Дача**</w:t>
            </w:r>
          </w:p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52B99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AF1E27" w:rsidRPr="00072AC3" w:rsidTr="009200BE">
        <w:trPr>
          <w:trHeight w:val="97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00BE">
              <w:rPr>
                <w:rFonts w:ascii="Arial" w:hAnsi="Arial" w:cs="Arial"/>
                <w:b/>
                <w:sz w:val="18"/>
                <w:szCs w:val="18"/>
              </w:rPr>
              <w:t>Бобылева Елена Валерьевна</w:t>
            </w:r>
          </w:p>
          <w:p w:rsidR="00AF1E27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9200BE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200B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9200BE" w:rsidRDefault="00AF1E27" w:rsidP="00C7736D">
            <w:pPr>
              <w:rPr>
                <w:rFonts w:ascii="Arial" w:hAnsi="Arial" w:cs="Arial"/>
                <w:sz w:val="18"/>
                <w:szCs w:val="18"/>
              </w:rPr>
            </w:pPr>
            <w:r w:rsidRPr="009200BE">
              <w:rPr>
                <w:rFonts w:ascii="Arial" w:hAnsi="Arial" w:cs="Arial"/>
                <w:sz w:val="18"/>
                <w:szCs w:val="18"/>
              </w:rPr>
              <w:t>Директор МАУК «Ямновский СДК»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381C18">
            <w:pPr>
              <w:jc w:val="center"/>
              <w:rPr>
                <w:sz w:val="18"/>
                <w:szCs w:val="18"/>
              </w:rPr>
            </w:pPr>
          </w:p>
          <w:p w:rsidR="00AF1E27" w:rsidRPr="009200BE" w:rsidRDefault="00AF1E27" w:rsidP="00381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552 067,33</w:t>
            </w:r>
          </w:p>
          <w:p w:rsidR="00AF1E27" w:rsidRPr="009200BE" w:rsidRDefault="00AF1E27" w:rsidP="00381C18">
            <w:pPr>
              <w:jc w:val="center"/>
              <w:rPr>
                <w:sz w:val="18"/>
                <w:szCs w:val="18"/>
              </w:rPr>
            </w:pPr>
          </w:p>
          <w:p w:rsidR="00AF1E27" w:rsidRPr="009200BE" w:rsidRDefault="00AF1E27" w:rsidP="00381C18">
            <w:pPr>
              <w:jc w:val="center"/>
              <w:rPr>
                <w:sz w:val="18"/>
                <w:szCs w:val="18"/>
              </w:rPr>
            </w:pPr>
          </w:p>
          <w:p w:rsidR="00AF1E27" w:rsidRPr="009200BE" w:rsidRDefault="00AF1E27" w:rsidP="00381C18">
            <w:pPr>
              <w:jc w:val="center"/>
              <w:rPr>
                <w:sz w:val="18"/>
                <w:szCs w:val="18"/>
              </w:rPr>
            </w:pPr>
          </w:p>
          <w:p w:rsidR="00AF1E27" w:rsidRPr="009200BE" w:rsidRDefault="00AF1E27" w:rsidP="0038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B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1\4</w:t>
            </w:r>
          </w:p>
          <w:p w:rsidR="00AF1E2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9200B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1\4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AF1E2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9200B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B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200BE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2A1D09">
        <w:trPr>
          <w:trHeight w:val="165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9200BE" w:rsidRDefault="00AF1E27" w:rsidP="00C773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381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238 106,98</w:t>
            </w:r>
          </w:p>
          <w:p w:rsidR="00AF1E27" w:rsidRDefault="00AF1E27" w:rsidP="00381C18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381C18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381C18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38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200BE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200B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1\4</w:t>
            </w:r>
          </w:p>
          <w:p w:rsidR="00AF1E2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1\4</w:t>
            </w:r>
          </w:p>
          <w:p w:rsidR="00AF1E27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200BE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AF1E2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AF1E27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A1D09" w:rsidRDefault="00AF1E27" w:rsidP="002A1D0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21102 2004г.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AF1E27" w:rsidRPr="00072AC3" w:rsidTr="003F4AE9">
        <w:trPr>
          <w:trHeight w:val="941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2A1D0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A1D0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участок**</w:t>
            </w:r>
          </w:p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9200BE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AF0C3E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B15A3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Сделки не </w:t>
            </w:r>
            <w:r w:rsidRPr="00072AC3">
              <w:rPr>
                <w:i/>
                <w:sz w:val="18"/>
                <w:szCs w:val="18"/>
              </w:rPr>
              <w:lastRenderedPageBreak/>
              <w:t>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AF1E27" w:rsidRPr="00072AC3" w:rsidRDefault="00AF1E27" w:rsidP="00C6230B">
            <w:pPr>
              <w:pStyle w:val="a3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AF1E27" w:rsidRPr="00072AC3" w:rsidTr="003F4AE9">
        <w:trPr>
          <w:trHeight w:val="1388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  <w:p w:rsidR="00AF1E27" w:rsidRPr="008A48D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8A48D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C77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8D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Default="00AF1E27" w:rsidP="008A48D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8A48D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1\4</w:t>
            </w:r>
          </w:p>
          <w:p w:rsidR="00AF1E27" w:rsidRPr="008A48D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8A48DC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AF1E27" w:rsidRPr="008A48DC" w:rsidRDefault="00AF1E27" w:rsidP="008A48DC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8D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8A48D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82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F37628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7628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37628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F37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922 152,67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62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Квартира</w:t>
            </w:r>
          </w:p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F37628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62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64,8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75"/>
        </w:trPr>
        <w:tc>
          <w:tcPr>
            <w:tcW w:w="1377" w:type="dxa"/>
            <w:vMerge/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F3762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F37628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Земля под*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8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528CD" w:rsidRDefault="00AF1E27" w:rsidP="009100E5">
            <w:pPr>
              <w:rPr>
                <w:rFonts w:ascii="Arial" w:hAnsi="Arial" w:cs="Arial"/>
                <w:sz w:val="20"/>
              </w:rPr>
            </w:pPr>
            <w:r w:rsidRPr="006528CD"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1B6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7 594 621,</w:t>
            </w:r>
          </w:p>
          <w:p w:rsidR="00AF1E27" w:rsidRPr="00F37628" w:rsidRDefault="00AF1E27" w:rsidP="001B6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AF0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62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Квартира</w:t>
            </w:r>
          </w:p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 xml:space="preserve">Россия </w:t>
            </w:r>
          </w:p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628">
              <w:rPr>
                <w:rFonts w:ascii="Arial" w:hAnsi="Arial" w:cs="Arial"/>
                <w:sz w:val="18"/>
                <w:szCs w:val="18"/>
              </w:rPr>
              <w:t xml:space="preserve">а\в КИА </w:t>
            </w:r>
            <w:r w:rsidRPr="00F37628">
              <w:rPr>
                <w:rFonts w:ascii="Arial" w:hAnsi="Arial" w:cs="Arial"/>
                <w:sz w:val="18"/>
                <w:szCs w:val="18"/>
                <w:lang w:val="en-US"/>
              </w:rPr>
              <w:t>JES</w:t>
            </w:r>
            <w:r w:rsidRPr="00F376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628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6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F37628" w:rsidRDefault="00AF1E27" w:rsidP="006C3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628">
              <w:rPr>
                <w:rFonts w:ascii="Arial" w:hAnsi="Arial" w:cs="Arial"/>
                <w:sz w:val="18"/>
                <w:szCs w:val="18"/>
              </w:rPr>
              <w:t xml:space="preserve">2010 год </w:t>
            </w:r>
            <w:r w:rsidRPr="00F37628">
              <w:rPr>
                <w:rFonts w:ascii="Arial" w:hAnsi="Arial" w:cs="Arial"/>
                <w:sz w:val="18"/>
                <w:szCs w:val="18"/>
              </w:rPr>
              <w:lastRenderedPageBreak/>
              <w:t>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lastRenderedPageBreak/>
              <w:t>Квартира</w:t>
            </w:r>
          </w:p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64,8</w:t>
            </w:r>
          </w:p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1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F37628" w:rsidRDefault="00AF1E27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6528CD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28CD">
              <w:rPr>
                <w:sz w:val="18"/>
                <w:szCs w:val="18"/>
              </w:rPr>
              <w:t xml:space="preserve">Земля под </w:t>
            </w:r>
          </w:p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28CD"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F37628" w:rsidRDefault="00AF1E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F37628" w:rsidRDefault="00AF1E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700"/>
        </w:trPr>
        <w:tc>
          <w:tcPr>
            <w:tcW w:w="1377" w:type="dxa"/>
            <w:vMerge/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F3762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F3762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F37628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F37628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F3762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F3762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62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7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011B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84011B">
              <w:rPr>
                <w:rFonts w:ascii="Arial" w:hAnsi="Arial" w:cs="Arial"/>
                <w:sz w:val="18"/>
                <w:szCs w:val="18"/>
              </w:rPr>
              <w:t>Директор МАУДО «Детская художественная школа»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C538C5">
            <w:pPr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1 493 054,</w:t>
            </w:r>
          </w:p>
          <w:p w:rsidR="00AF1E27" w:rsidRPr="0084011B" w:rsidRDefault="00AF1E27" w:rsidP="00C538C5">
            <w:pPr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43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11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Земельный участок</w:t>
            </w:r>
          </w:p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11B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90"/>
        </w:trPr>
        <w:tc>
          <w:tcPr>
            <w:tcW w:w="1377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4011B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780</w:t>
            </w:r>
          </w:p>
          <w:p w:rsidR="00AF1E27" w:rsidRPr="0084011B" w:rsidRDefault="00AF1E2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63"/>
        </w:trPr>
        <w:tc>
          <w:tcPr>
            <w:tcW w:w="1377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4011B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7E6062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12,3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75"/>
        </w:trPr>
        <w:tc>
          <w:tcPr>
            <w:tcW w:w="1377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4011B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73</w:t>
            </w:r>
          </w:p>
          <w:p w:rsidR="00AF1E27" w:rsidRPr="0084011B" w:rsidRDefault="00AF1E27" w:rsidP="005B7B98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1108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38"/>
        </w:trPr>
        <w:tc>
          <w:tcPr>
            <w:tcW w:w="1377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4011B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5B7B98">
            <w:pPr>
              <w:pStyle w:val="a3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75"/>
        </w:trPr>
        <w:tc>
          <w:tcPr>
            <w:tcW w:w="1377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4011B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4011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38"/>
        </w:trPr>
        <w:tc>
          <w:tcPr>
            <w:tcW w:w="1377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4011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4011B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84011B" w:rsidRDefault="00AF1E2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84011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4011B" w:rsidRDefault="00AF1E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38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10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242EE" w:rsidRDefault="00AF1E27" w:rsidP="009100E5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5242EE" w:rsidRDefault="00AF1E2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A823D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1E27" w:rsidRPr="005242EE" w:rsidRDefault="00AF1E27" w:rsidP="00A823D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E5BB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EE5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519 335,15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BB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Жилой дом</w:t>
            </w:r>
          </w:p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2B74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BB4">
              <w:rPr>
                <w:rFonts w:ascii="Arial" w:hAnsi="Arial" w:cs="Arial"/>
                <w:sz w:val="18"/>
                <w:szCs w:val="18"/>
              </w:rPr>
              <w:t>Моторная лодка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>
              <w:rPr>
                <w:rFonts w:ascii="Arial" w:hAnsi="Arial" w:cs="Arial"/>
                <w:sz w:val="18"/>
                <w:szCs w:val="18"/>
              </w:rPr>
              <w:t xml:space="preserve"> 6 Кама 300,</w:t>
            </w:r>
            <w:r w:rsidRPr="00EE5BB4">
              <w:rPr>
                <w:rFonts w:ascii="Arial" w:hAnsi="Arial" w:cs="Arial"/>
                <w:sz w:val="18"/>
                <w:szCs w:val="18"/>
              </w:rPr>
              <w:t xml:space="preserve"> 2005 г.</w:t>
            </w:r>
          </w:p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212140</w:t>
            </w:r>
          </w:p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BB4">
              <w:rPr>
                <w:rFonts w:ascii="Arial" w:hAnsi="Arial" w:cs="Arial"/>
                <w:sz w:val="18"/>
                <w:szCs w:val="18"/>
              </w:rPr>
              <w:t xml:space="preserve">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45"/>
        </w:trPr>
        <w:tc>
          <w:tcPr>
            <w:tcW w:w="1377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EE5BB4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Земельный участок</w:t>
            </w:r>
          </w:p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499,8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2B74C3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40"/>
        </w:trPr>
        <w:tc>
          <w:tcPr>
            <w:tcW w:w="1377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EE5BB4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Земельный участок</w:t>
            </w:r>
          </w:p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59,6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55"/>
        </w:trPr>
        <w:tc>
          <w:tcPr>
            <w:tcW w:w="1377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EE5BB4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Земельный участок</w:t>
            </w:r>
          </w:p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2B74C3">
            <w:pPr>
              <w:pStyle w:val="a9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49,1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35"/>
        </w:trPr>
        <w:tc>
          <w:tcPr>
            <w:tcW w:w="1377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EE5BB4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 xml:space="preserve">73 </w:t>
            </w:r>
          </w:p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2B74C3">
            <w:pPr>
              <w:pStyle w:val="a9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923"/>
        </w:trPr>
        <w:tc>
          <w:tcPr>
            <w:tcW w:w="1377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EE5BB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EE5BB4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EE5BB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EE5BB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EE5BB4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E5BB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0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C06">
              <w:rPr>
                <w:rFonts w:ascii="Arial" w:hAnsi="Arial" w:cs="Arial"/>
                <w:b/>
                <w:sz w:val="18"/>
                <w:szCs w:val="18"/>
              </w:rPr>
              <w:lastRenderedPageBreak/>
              <w:t>Михайлова Наталья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264DC8">
            <w:pPr>
              <w:rPr>
                <w:rFonts w:ascii="Arial" w:hAnsi="Arial" w:cs="Arial"/>
                <w:sz w:val="18"/>
                <w:szCs w:val="18"/>
              </w:rPr>
            </w:pPr>
            <w:r w:rsidRPr="00081C06">
              <w:rPr>
                <w:rFonts w:ascii="Arial" w:hAnsi="Arial" w:cs="Arial"/>
                <w:sz w:val="18"/>
                <w:szCs w:val="18"/>
              </w:rPr>
              <w:t>Директор МАУК «Редькинский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081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738 367,13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C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C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081C0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81C0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081C06">
            <w:pPr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364 031,35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Жилой дом</w:t>
            </w:r>
          </w:p>
          <w:p w:rsidR="00AF1E27" w:rsidRPr="00081C06" w:rsidRDefault="00AF1E2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 xml:space="preserve">Жилой дом </w:t>
            </w:r>
          </w:p>
          <w:p w:rsidR="00AF1E27" w:rsidRPr="00081C06" w:rsidRDefault="00AF1E27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69,50</w:t>
            </w:r>
          </w:p>
          <w:p w:rsidR="00AF1E27" w:rsidRPr="00081C06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53,7</w:t>
            </w:r>
          </w:p>
          <w:p w:rsidR="00AF1E27" w:rsidRPr="00081C06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C06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081C06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081C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081C06" w:rsidRDefault="00AF1E2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C06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081C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1C06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081C06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AF1E27" w:rsidRPr="005242EE" w:rsidRDefault="00AF1E27" w:rsidP="004A0E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81C06">
              <w:rPr>
                <w:rFonts w:ascii="Arial" w:hAnsi="Arial" w:cs="Arial"/>
                <w:sz w:val="18"/>
                <w:szCs w:val="18"/>
                <w:lang w:val="en-US"/>
              </w:rPr>
              <w:t xml:space="preserve">2014 </w:t>
            </w:r>
            <w:r w:rsidRPr="00081C06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081C0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92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Квартира 1\6</w:t>
            </w:r>
          </w:p>
          <w:p w:rsidR="00AF1E27" w:rsidRPr="00081C06" w:rsidRDefault="00AF1E27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65,7</w:t>
            </w:r>
          </w:p>
          <w:p w:rsidR="00AF1E27" w:rsidRPr="00081C06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840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45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 xml:space="preserve">Земельный участок </w:t>
            </w:r>
          </w:p>
          <w:p w:rsidR="00AF1E27" w:rsidRPr="00CC4B48" w:rsidRDefault="00AF1E27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 xml:space="preserve">2\3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C93038">
            <w:pPr>
              <w:pStyle w:val="a9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300</w:t>
            </w:r>
          </w:p>
          <w:p w:rsidR="00AF1E27" w:rsidRPr="00CC4B48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36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 xml:space="preserve">Земельный участок  </w:t>
            </w:r>
          </w:p>
          <w:p w:rsidR="00AF1E27" w:rsidRPr="00081C06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2\3</w:t>
            </w:r>
          </w:p>
          <w:p w:rsidR="00AF1E27" w:rsidRPr="00081C06" w:rsidRDefault="00AF1E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1500</w:t>
            </w:r>
          </w:p>
          <w:p w:rsidR="00AF1E27" w:rsidRPr="00081C06" w:rsidRDefault="00AF1E27" w:rsidP="006147A4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081C06" w:rsidRDefault="00AF1E27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1209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081C06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081C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73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246C9">
            <w:pPr>
              <w:jc w:val="center"/>
              <w:rPr>
                <w:sz w:val="22"/>
                <w:szCs w:val="22"/>
              </w:rPr>
            </w:pPr>
            <w:r w:rsidRPr="00CC4B48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-</w:t>
            </w:r>
          </w:p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4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Земельный** участок</w:t>
            </w:r>
          </w:p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404"/>
        </w:trPr>
        <w:tc>
          <w:tcPr>
            <w:tcW w:w="1377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b/>
                <w:sz w:val="18"/>
                <w:szCs w:val="18"/>
              </w:rPr>
              <w:t>Блинова Алевтина</w:t>
            </w:r>
            <w:r w:rsidRPr="008720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20AF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Default="00AF1E27" w:rsidP="00872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1 019 881,</w:t>
            </w:r>
          </w:p>
          <w:p w:rsidR="00AF1E27" w:rsidRPr="008720AF" w:rsidRDefault="00AF1E27" w:rsidP="00872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Земельный участок</w:t>
            </w:r>
          </w:p>
          <w:p w:rsidR="00AF1E27" w:rsidRPr="008720AF" w:rsidRDefault="00AF1E27" w:rsidP="00A71CF2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Земельный участок</w:t>
            </w:r>
          </w:p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Жилой дом</w:t>
            </w:r>
          </w:p>
          <w:p w:rsidR="00AF1E27" w:rsidRPr="008720AF" w:rsidRDefault="00AF1E27" w:rsidP="00A71CF2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Жилой дом</w:t>
            </w:r>
          </w:p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lastRenderedPageBreak/>
              <w:t>417</w:t>
            </w:r>
          </w:p>
          <w:p w:rsidR="00AF1E27" w:rsidRPr="008720AF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500</w:t>
            </w:r>
          </w:p>
          <w:p w:rsidR="00AF1E27" w:rsidRPr="008720AF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8720AF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58,9</w:t>
            </w:r>
          </w:p>
          <w:p w:rsidR="00AF1E27" w:rsidRPr="008720AF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51,8</w:t>
            </w:r>
          </w:p>
          <w:p w:rsidR="00AF1E27" w:rsidRPr="008720AF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lastRenderedPageBreak/>
              <w:t>Россия</w:t>
            </w:r>
          </w:p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AF1E27" w:rsidRPr="008720AF" w:rsidRDefault="00AF1E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а\в   Фольксваген Т</w:t>
            </w:r>
            <w:r w:rsidRPr="008720AF"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</w:p>
          <w:p w:rsidR="00AF1E27" w:rsidRPr="008720AF" w:rsidRDefault="00AF1E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2008г. выпуска,</w:t>
            </w:r>
          </w:p>
          <w:p w:rsidR="00AF1E27" w:rsidRPr="008720AF" w:rsidRDefault="00AF1E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AF1E27" w:rsidRPr="008720AF" w:rsidRDefault="00AF1E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lastRenderedPageBreak/>
              <w:t>Мазда Демио,</w:t>
            </w:r>
          </w:p>
          <w:p w:rsidR="00AF1E27" w:rsidRPr="008720AF" w:rsidRDefault="00AF1E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1999г.</w:t>
            </w:r>
          </w:p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8720AF" w:rsidRDefault="00AF1E27" w:rsidP="00B1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lastRenderedPageBreak/>
              <w:t>Земля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8720AF" w:rsidRDefault="00AF1E27" w:rsidP="00A2525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  <w:p w:rsidR="00AF1E27" w:rsidRPr="008720AF" w:rsidRDefault="00AF1E27" w:rsidP="00383C2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30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5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8720AF">
            <w:pPr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8720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652,97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E52CC2">
            <w:pPr>
              <w:pStyle w:val="a9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716"/>
        </w:trPr>
        <w:tc>
          <w:tcPr>
            <w:tcW w:w="1377" w:type="dxa"/>
            <w:vMerge/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720AF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Жилой дом*</w:t>
            </w:r>
          </w:p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Жилой дом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1D6E5D">
            <w:pPr>
              <w:pStyle w:val="a9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58,9</w:t>
            </w:r>
          </w:p>
          <w:p w:rsidR="00AF1E27" w:rsidRPr="008720AF" w:rsidRDefault="00AF1E27" w:rsidP="001D6E5D">
            <w:pPr>
              <w:pStyle w:val="a9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51,8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25"/>
        </w:trPr>
        <w:tc>
          <w:tcPr>
            <w:tcW w:w="1377" w:type="dxa"/>
            <w:vMerge/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720AF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71,20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10"/>
        </w:trPr>
        <w:tc>
          <w:tcPr>
            <w:tcW w:w="1377" w:type="dxa"/>
            <w:vMerge/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8720AF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Гараж*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1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8720A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Земельный</w:t>
            </w:r>
            <w:r w:rsidRPr="008720AF">
              <w:rPr>
                <w:sz w:val="18"/>
                <w:szCs w:val="18"/>
                <w:lang w:val="en-US"/>
              </w:rPr>
              <w:t>*</w:t>
            </w:r>
            <w:r w:rsidRPr="008720AF">
              <w:rPr>
                <w:sz w:val="18"/>
                <w:szCs w:val="18"/>
              </w:rPr>
              <w:t xml:space="preserve"> участок </w:t>
            </w:r>
          </w:p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500</w:t>
            </w:r>
          </w:p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417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8720A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72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5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7ACD">
              <w:rPr>
                <w:rFonts w:ascii="Arial" w:hAnsi="Arial" w:cs="Arial"/>
                <w:b/>
                <w:sz w:val="18"/>
                <w:szCs w:val="18"/>
              </w:rPr>
              <w:t>Сергеичева Ольга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27ACD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E81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1 080 945,</w:t>
            </w:r>
          </w:p>
          <w:p w:rsidR="00AF1E27" w:rsidRPr="00E27ACD" w:rsidRDefault="00AF1E27" w:rsidP="00E81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ACD">
              <w:rPr>
                <w:rFonts w:ascii="Arial" w:hAnsi="Arial" w:cs="Arial"/>
                <w:sz w:val="18"/>
                <w:szCs w:val="18"/>
              </w:rPr>
              <w:t>230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7ACD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27ACD" w:rsidRDefault="00AF1E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27ACD" w:rsidRDefault="00AF1E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 xml:space="preserve">780 </w:t>
            </w:r>
          </w:p>
          <w:p w:rsidR="00AF1E27" w:rsidRPr="00E27ACD" w:rsidRDefault="00AF1E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>Россия</w:t>
            </w:r>
          </w:p>
          <w:p w:rsidR="00AF1E27" w:rsidRPr="00E27AC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E27AC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7420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ACD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>
              <w:rPr>
                <w:rFonts w:ascii="Arial" w:hAnsi="Arial" w:cs="Arial"/>
                <w:sz w:val="18"/>
                <w:szCs w:val="18"/>
              </w:rPr>
              <w:t xml:space="preserve">ХЕНДЭ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  <w:r w:rsidRPr="00E27ACD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Pr="007420E9">
              <w:rPr>
                <w:rFonts w:ascii="Arial" w:hAnsi="Arial" w:cs="Arial"/>
                <w:sz w:val="18"/>
                <w:szCs w:val="18"/>
              </w:rPr>
              <w:t>15</w:t>
            </w:r>
            <w:r w:rsidRPr="00E27ACD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451A8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451A8D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92"/>
        </w:trPr>
        <w:tc>
          <w:tcPr>
            <w:tcW w:w="1377" w:type="dxa"/>
            <w:vMerge/>
            <w:vAlign w:val="center"/>
          </w:tcPr>
          <w:p w:rsidR="00AF1E27" w:rsidRPr="005242EE" w:rsidRDefault="00AF1E27" w:rsidP="003B76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A6126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E27ACD" w:rsidRDefault="00AF1E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 xml:space="preserve">158,6 </w:t>
            </w:r>
          </w:p>
          <w:p w:rsidR="00AF1E27" w:rsidRPr="00E27ACD" w:rsidRDefault="00AF1E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27ACD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E27AC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E27ACD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451A8D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451A8D">
            <w:pPr>
              <w:pStyle w:val="a9"/>
              <w:spacing w:before="100" w:after="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532"/>
        </w:trPr>
        <w:tc>
          <w:tcPr>
            <w:tcW w:w="1377" w:type="dxa"/>
            <w:vAlign w:val="center"/>
          </w:tcPr>
          <w:p w:rsidR="00AF1E27" w:rsidRPr="007420E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420E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AF1E27" w:rsidRPr="007420E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F1E27" w:rsidRPr="007420E9" w:rsidRDefault="00AF1E27" w:rsidP="00742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992 862,10</w:t>
            </w:r>
          </w:p>
        </w:tc>
        <w:tc>
          <w:tcPr>
            <w:tcW w:w="1274" w:type="dxa"/>
            <w:vAlign w:val="center"/>
          </w:tcPr>
          <w:p w:rsidR="00AF1E27" w:rsidRPr="007420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20E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>Земельный участок</w:t>
            </w:r>
          </w:p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 xml:space="preserve">780 </w:t>
            </w:r>
          </w:p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 xml:space="preserve"> (1\4 доли)</w:t>
            </w:r>
          </w:p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 xml:space="preserve">158,6 </w:t>
            </w:r>
          </w:p>
          <w:p w:rsidR="00AF1E27" w:rsidRPr="007420E9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7420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7420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20E9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7420E9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7420E9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7420E9" w:rsidRDefault="00AF1E27" w:rsidP="00DA09EF">
            <w:pPr>
              <w:pStyle w:val="a3"/>
              <w:rPr>
                <w:sz w:val="18"/>
                <w:szCs w:val="18"/>
              </w:rPr>
            </w:pPr>
            <w:r w:rsidRPr="007420E9">
              <w:rPr>
                <w:sz w:val="18"/>
                <w:szCs w:val="18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9"/>
              <w:spacing w:before="100" w:after="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532"/>
        </w:trPr>
        <w:tc>
          <w:tcPr>
            <w:tcW w:w="1377" w:type="dxa"/>
            <w:vAlign w:val="center"/>
          </w:tcPr>
          <w:p w:rsidR="00AF1E27" w:rsidRPr="00AF33F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2" w:type="dxa"/>
            <w:vAlign w:val="center"/>
          </w:tcPr>
          <w:p w:rsidR="00AF1E27" w:rsidRPr="00AF33F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F1E27" w:rsidRPr="00AF33F3" w:rsidRDefault="00AF1E27" w:rsidP="00D66877">
            <w:pPr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Align w:val="center"/>
          </w:tcPr>
          <w:p w:rsidR="00AF1E27" w:rsidRPr="00AF33F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AF1E27" w:rsidRPr="00AF33F3" w:rsidRDefault="00AF1E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5242EE" w:rsidRDefault="00AF1E27" w:rsidP="00DA09E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AF33F3" w:rsidRDefault="00AF1E27" w:rsidP="007D7C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Земельный участок</w:t>
            </w:r>
          </w:p>
          <w:p w:rsidR="00AF1E27" w:rsidRPr="00AF33F3" w:rsidRDefault="00AF1E27" w:rsidP="007D7C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7D7C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27" w:rsidRPr="00AF33F3" w:rsidRDefault="00AF1E27" w:rsidP="007D7C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780 </w:t>
            </w:r>
          </w:p>
          <w:p w:rsidR="00AF1E27" w:rsidRPr="00AF33F3" w:rsidRDefault="00AF1E27" w:rsidP="007D7C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7D7C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158,6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AF33F3" w:rsidRDefault="00AF1E27" w:rsidP="007D7CB0">
            <w:pPr>
              <w:pStyle w:val="a3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Россия </w:t>
            </w:r>
          </w:p>
          <w:p w:rsidR="00AF1E27" w:rsidRPr="00AF33F3" w:rsidRDefault="00AF1E27" w:rsidP="007D7CB0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7D7CB0">
            <w:pPr>
              <w:pStyle w:val="a3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164"/>
        </w:trPr>
        <w:tc>
          <w:tcPr>
            <w:tcW w:w="1377" w:type="dxa"/>
            <w:vMerge w:val="restart"/>
            <w:vAlign w:val="center"/>
          </w:tcPr>
          <w:p w:rsidR="00AF1E27" w:rsidRPr="00AF33F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F1E27" w:rsidRPr="00AF33F3" w:rsidRDefault="00AF1E27" w:rsidP="009246C9">
            <w:pPr>
              <w:jc w:val="center"/>
              <w:rPr>
                <w:sz w:val="22"/>
                <w:szCs w:val="22"/>
              </w:rPr>
            </w:pPr>
            <w:r w:rsidRPr="00AF33F3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AF1E27" w:rsidRPr="00AF33F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AF33F3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AF33F3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Земельный участок</w:t>
            </w:r>
          </w:p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780 </w:t>
            </w:r>
          </w:p>
          <w:p w:rsidR="00AF1E27" w:rsidRPr="00AF33F3" w:rsidRDefault="00AF1E27" w:rsidP="007D7C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158,6 </w:t>
            </w:r>
          </w:p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AF33F3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Россия </w:t>
            </w:r>
          </w:p>
          <w:p w:rsidR="00AF1E27" w:rsidRPr="00AF33F3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979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80"/>
        </w:trPr>
        <w:tc>
          <w:tcPr>
            <w:tcW w:w="1377" w:type="dxa"/>
            <w:vAlign w:val="center"/>
          </w:tcPr>
          <w:p w:rsidR="00AF1E27" w:rsidRPr="00AF33F3" w:rsidRDefault="00AF1E27" w:rsidP="008A32B2">
            <w:pPr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Align w:val="center"/>
          </w:tcPr>
          <w:p w:rsidR="00AF1E27" w:rsidRPr="00AF33F3" w:rsidRDefault="00AF1E27" w:rsidP="008A32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F1E27" w:rsidRPr="00AF33F3" w:rsidRDefault="00AF1E27" w:rsidP="008A32B2">
            <w:pPr>
              <w:jc w:val="center"/>
              <w:rPr>
                <w:sz w:val="22"/>
                <w:szCs w:val="22"/>
              </w:rPr>
            </w:pPr>
            <w:r w:rsidRPr="00AF33F3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Align w:val="center"/>
          </w:tcPr>
          <w:p w:rsidR="00AF1E27" w:rsidRPr="00AF33F3" w:rsidRDefault="00AF1E27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Жилой дом</w:t>
            </w:r>
          </w:p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Земельный участок</w:t>
            </w:r>
          </w:p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F33F3" w:rsidRDefault="00AF1E27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158,6 </w:t>
            </w:r>
          </w:p>
          <w:p w:rsidR="00AF1E27" w:rsidRPr="00AF33F3" w:rsidRDefault="00AF1E27" w:rsidP="00AD638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(1\4 доли)</w:t>
            </w:r>
          </w:p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780 </w:t>
            </w:r>
          </w:p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 (1\4 доли)</w:t>
            </w:r>
          </w:p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AF33F3" w:rsidRDefault="00AF1E27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AF33F3" w:rsidRDefault="00AF1E27" w:rsidP="008A32B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80"/>
        </w:trPr>
        <w:tc>
          <w:tcPr>
            <w:tcW w:w="1377" w:type="dxa"/>
            <w:vMerge w:val="restart"/>
            <w:vAlign w:val="center"/>
          </w:tcPr>
          <w:p w:rsidR="00AF1E27" w:rsidRPr="00AF33F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vAlign w:val="center"/>
          </w:tcPr>
          <w:p w:rsidR="00AF1E27" w:rsidRPr="00AF33F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F1E27" w:rsidRPr="00AF33F3" w:rsidRDefault="00AF1E27" w:rsidP="0039480C">
            <w:pPr>
              <w:jc w:val="center"/>
              <w:rPr>
                <w:sz w:val="22"/>
                <w:szCs w:val="22"/>
              </w:rPr>
            </w:pPr>
            <w:r w:rsidRPr="00AF33F3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AF1E27" w:rsidRPr="00AF33F3" w:rsidRDefault="00AF1E2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780 </w:t>
            </w:r>
          </w:p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AF33F3" w:rsidRDefault="00AF1E27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F3">
              <w:rPr>
                <w:rFonts w:ascii="Arial" w:hAnsi="Arial" w:cs="Arial"/>
                <w:sz w:val="18"/>
                <w:szCs w:val="18"/>
              </w:rPr>
              <w:t xml:space="preserve">   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AF33F3" w:rsidRDefault="00AF1E27" w:rsidP="008A32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8A32B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8A32B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6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394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AF33F3" w:rsidRDefault="00AF1E2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 xml:space="preserve">158,6 </w:t>
            </w:r>
          </w:p>
          <w:p w:rsidR="00AF1E27" w:rsidRPr="00AF33F3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33F3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9480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C538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039">
              <w:rPr>
                <w:rFonts w:ascii="Arial" w:hAnsi="Arial" w:cs="Arial"/>
                <w:b/>
                <w:sz w:val="18"/>
                <w:szCs w:val="18"/>
              </w:rPr>
              <w:t>Баранцева Светлана Владимиров</w:t>
            </w:r>
            <w:r w:rsidRPr="00E820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на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82039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МАУК «ДК-музей </w:t>
            </w:r>
            <w:r w:rsidRPr="00E82039">
              <w:rPr>
                <w:rFonts w:ascii="Arial" w:hAnsi="Arial" w:cs="Arial"/>
                <w:sz w:val="18"/>
                <w:szCs w:val="18"/>
              </w:rPr>
              <w:lastRenderedPageBreak/>
              <w:t>п.ППК»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E82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823 950,39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0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Квартира</w:t>
            </w: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039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E82039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AF1E27" w:rsidRPr="00E82039" w:rsidRDefault="00AF1E2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555"/>
        </w:trPr>
        <w:tc>
          <w:tcPr>
            <w:tcW w:w="1377" w:type="dxa"/>
            <w:vMerge/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E82039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931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Квартира</w:t>
            </w:r>
          </w:p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Квартира</w:t>
            </w:r>
          </w:p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64,7</w:t>
            </w:r>
          </w:p>
          <w:p w:rsidR="00AF1E27" w:rsidRPr="00E8203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44,2</w:t>
            </w:r>
          </w:p>
          <w:p w:rsidR="00AF1E27" w:rsidRPr="00E8203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35,2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820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E82039">
            <w:pPr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823 021,</w:t>
            </w:r>
          </w:p>
          <w:p w:rsidR="00AF1E27" w:rsidRPr="00E82039" w:rsidRDefault="00AF1E27" w:rsidP="00E82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0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Квартира</w:t>
            </w: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Квартира</w:t>
            </w: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35,2</w:t>
            </w: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44,2</w:t>
            </w: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E82039" w:rsidRDefault="00AF1E27" w:rsidP="00140E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E27" w:rsidRPr="00E82039" w:rsidRDefault="00AF1E27" w:rsidP="00313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039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r w:rsidRPr="00E82039">
              <w:rPr>
                <w:rFonts w:ascii="Arial" w:hAnsi="Arial" w:cs="Arial"/>
                <w:sz w:val="18"/>
                <w:szCs w:val="18"/>
                <w:lang w:val="en-US"/>
              </w:rPr>
              <w:t>LAND</w:t>
            </w:r>
            <w:r w:rsidRPr="00E8203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82039">
              <w:rPr>
                <w:rFonts w:ascii="Arial" w:hAnsi="Arial" w:cs="Arial"/>
                <w:sz w:val="18"/>
                <w:szCs w:val="18"/>
                <w:lang w:val="en-US"/>
              </w:rPr>
              <w:t>CRUISER 150 2019</w:t>
            </w:r>
            <w:r w:rsidRPr="00E82039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55"/>
        </w:trPr>
        <w:tc>
          <w:tcPr>
            <w:tcW w:w="1377" w:type="dxa"/>
            <w:vMerge/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E82039" w:rsidRDefault="00AF1E27" w:rsidP="009246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9246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E82039" w:rsidRDefault="00AF1E27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E82039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E820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0F9C">
              <w:rPr>
                <w:rFonts w:ascii="Arial" w:hAnsi="Arial" w:cs="Arial"/>
                <w:b/>
                <w:sz w:val="18"/>
                <w:szCs w:val="18"/>
              </w:rPr>
              <w:t>Старшова Ангелина Абулисиновна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4007B1">
            <w:pPr>
              <w:rPr>
                <w:rFonts w:ascii="Arial" w:hAnsi="Arial" w:cs="Arial"/>
                <w:sz w:val="18"/>
                <w:szCs w:val="18"/>
              </w:rPr>
            </w:pPr>
            <w:r w:rsidRPr="00450F9C">
              <w:rPr>
                <w:rFonts w:ascii="Arial" w:hAnsi="Arial" w:cs="Arial"/>
                <w:sz w:val="18"/>
                <w:szCs w:val="18"/>
              </w:rPr>
              <w:t>Директор МАУК «Большеорловский СК»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E27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535 255,54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F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Россия</w:t>
            </w:r>
          </w:p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F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1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50F9C">
              <w:rPr>
                <w:sz w:val="18"/>
                <w:szCs w:val="18"/>
              </w:rPr>
              <w:t>Россия</w:t>
            </w:r>
          </w:p>
          <w:p w:rsidR="00AF1E27" w:rsidRPr="00450F9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450F9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7717D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  <w:p w:rsidR="00AF1E27" w:rsidRPr="00F7717D" w:rsidRDefault="00AF1E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F7717D" w:rsidRDefault="00AF1E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F7717D" w:rsidRDefault="00AF1E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F7717D" w:rsidRDefault="00AF1E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450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72 394,99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17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717D" w:rsidRDefault="00AF1E27" w:rsidP="00AD3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17D">
              <w:rPr>
                <w:rFonts w:ascii="Arial" w:hAnsi="Arial" w:cs="Arial"/>
                <w:sz w:val="18"/>
                <w:szCs w:val="18"/>
              </w:rPr>
              <w:t>а\в УАЗ 2206 1996г.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512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Россия</w:t>
            </w:r>
          </w:p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9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F7717D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717D">
              <w:rPr>
                <w:sz w:val="18"/>
                <w:szCs w:val="18"/>
              </w:rPr>
              <w:t>Россия</w:t>
            </w:r>
          </w:p>
          <w:p w:rsidR="00AF1E27" w:rsidRPr="00F7717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942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837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FBB">
              <w:rPr>
                <w:rFonts w:ascii="Arial" w:hAnsi="Arial" w:cs="Arial"/>
                <w:b/>
                <w:sz w:val="18"/>
                <w:szCs w:val="18"/>
              </w:rPr>
              <w:t>Бадикила Екатерина Львовна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690FBB">
              <w:rPr>
                <w:rFonts w:ascii="Arial" w:hAnsi="Arial" w:cs="Arial"/>
                <w:sz w:val="18"/>
                <w:szCs w:val="18"/>
              </w:rPr>
              <w:t>Директор МАУДО «Линдовская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A966E6">
            <w:pPr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53 167,99</w:t>
            </w:r>
          </w:p>
          <w:p w:rsidR="00AF1E27" w:rsidRPr="00690FBB" w:rsidRDefault="00AF1E27" w:rsidP="00A96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0FB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0FBB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690F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0FBB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690FBB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  <w:p w:rsidR="00AF1E27" w:rsidRPr="00690FB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90FB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90FB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90FBB" w:rsidRDefault="00AF1E27" w:rsidP="00F04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690FBB" w:rsidRDefault="00AF1E27" w:rsidP="00F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7E5D30">
            <w:pPr>
              <w:pStyle w:val="a3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95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4A081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Default="00AF1E27" w:rsidP="004A081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Жилой дом</w:t>
            </w:r>
          </w:p>
          <w:p w:rsidR="00AF1E27" w:rsidRDefault="00AF1E27" w:rsidP="004A081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690FBB" w:rsidRDefault="00AF1E27" w:rsidP="004A081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31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C837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5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90FB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4C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1 072 900</w:t>
            </w:r>
            <w:r w:rsidRPr="00690FBB">
              <w:rPr>
                <w:sz w:val="18"/>
                <w:szCs w:val="18"/>
              </w:rPr>
              <w:t>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0FB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90FBB" w:rsidRDefault="00AF1E27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0FB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780</w:t>
            </w:r>
          </w:p>
          <w:p w:rsidR="00AF1E27" w:rsidRPr="00690FBB" w:rsidRDefault="00AF1E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90FBB" w:rsidRDefault="00AF1E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690FB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61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99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420F">
              <w:rPr>
                <w:rFonts w:ascii="Arial" w:hAnsi="Arial" w:cs="Arial"/>
                <w:b/>
                <w:sz w:val="18"/>
                <w:szCs w:val="18"/>
              </w:rPr>
              <w:t>Киндеева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67168">
            <w:pPr>
              <w:rPr>
                <w:rFonts w:ascii="Arial" w:hAnsi="Arial" w:cs="Arial"/>
                <w:sz w:val="18"/>
                <w:szCs w:val="18"/>
              </w:rPr>
            </w:pPr>
            <w:r w:rsidRPr="0062420F">
              <w:rPr>
                <w:rFonts w:ascii="Arial" w:hAnsi="Arial" w:cs="Arial"/>
                <w:sz w:val="18"/>
                <w:szCs w:val="18"/>
              </w:rPr>
              <w:t>Директор МАУК «Краснослободский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624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936 804,01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2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795C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522,8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2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Не 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54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CD6F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Россия</w:t>
            </w:r>
          </w:p>
          <w:p w:rsidR="00AF1E27" w:rsidRPr="0062420F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2420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624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207 433,84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2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Россия</w:t>
            </w:r>
          </w:p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20F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62420F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6242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20F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62420F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795C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522,8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38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62420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Не 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62420F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242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0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2420F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20F">
              <w:rPr>
                <w:rFonts w:ascii="Arial" w:hAnsi="Arial" w:cs="Arial"/>
                <w:sz w:val="18"/>
                <w:szCs w:val="18"/>
              </w:rPr>
              <w:t>а\в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05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7D2D">
              <w:rPr>
                <w:rFonts w:ascii="Arial" w:hAnsi="Arial" w:cs="Arial"/>
                <w:b/>
                <w:sz w:val="18"/>
                <w:szCs w:val="18"/>
              </w:rPr>
              <w:t>Нестерова Мария Владимировна</w:t>
            </w:r>
          </w:p>
          <w:p w:rsidR="00AF1E27" w:rsidRPr="00C07D2D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07D2D">
              <w:rPr>
                <w:rFonts w:ascii="Arial" w:hAnsi="Arial" w:cs="Arial"/>
                <w:sz w:val="18"/>
                <w:szCs w:val="18"/>
              </w:rPr>
              <w:t>Директор МАУК «Борский краеведческий музей»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C07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660 281,27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D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07D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07D2D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07D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07D2D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D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07D2D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07D2D"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AF1E27" w:rsidRPr="00C07D2D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07D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05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1D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920 867,23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а\м ВАЗ Лада Калина 2010,</w:t>
            </w:r>
          </w:p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6DFA">
              <w:rPr>
                <w:rFonts w:ascii="Arial" w:hAnsi="Arial" w:cs="Arial"/>
                <w:sz w:val="18"/>
                <w:szCs w:val="18"/>
                <w:lang w:val="en-US"/>
              </w:rPr>
              <w:t>Toyota RAV4</w:t>
            </w:r>
            <w:r w:rsidRPr="001D6D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DFA">
              <w:rPr>
                <w:rFonts w:ascii="Arial" w:hAnsi="Arial" w:cs="Arial"/>
                <w:sz w:val="18"/>
                <w:szCs w:val="18"/>
                <w:lang w:val="en-US"/>
              </w:rPr>
              <w:t>1998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79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1F7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7B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CB1BDA">
            <w:pPr>
              <w:pStyle w:val="a9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7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742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CB1BD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2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B85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148 460,07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Не имеет</w:t>
            </w:r>
          </w:p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EF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D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1D6DFA" w:rsidRDefault="00AF1E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65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1D6DFA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AF1E27" w:rsidRPr="001D6DFA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27" w:rsidRPr="001D6DFA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1D6DFA" w:rsidRDefault="00AF1E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1D6DFA">
              <w:rPr>
                <w:sz w:val="18"/>
                <w:szCs w:val="18"/>
              </w:rPr>
              <w:t>Россия</w:t>
            </w:r>
          </w:p>
          <w:p w:rsidR="00AF1E27" w:rsidRPr="001D6DFA" w:rsidRDefault="00AF1E27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1D6DFA" w:rsidRDefault="00AF1E27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1D6DFA" w:rsidRDefault="00AF1E27" w:rsidP="00EF65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3E3B6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3E3B6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CB1BDA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5242EE" w:rsidRDefault="00AF1E27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46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9A144B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144B">
              <w:rPr>
                <w:rFonts w:ascii="Arial" w:hAnsi="Arial" w:cs="Arial"/>
                <w:b/>
                <w:sz w:val="18"/>
                <w:szCs w:val="18"/>
              </w:rPr>
              <w:t>Садовой Максим Анатолье</w:t>
            </w:r>
          </w:p>
          <w:p w:rsidR="00AF1E27" w:rsidRPr="009A144B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144B">
              <w:rPr>
                <w:rFonts w:ascii="Arial" w:hAnsi="Arial" w:cs="Arial"/>
                <w:b/>
                <w:sz w:val="18"/>
                <w:szCs w:val="18"/>
              </w:rPr>
              <w:t>вич</w:t>
            </w:r>
          </w:p>
          <w:p w:rsidR="00AF1E27" w:rsidRPr="009A144B" w:rsidRDefault="00AF1E27" w:rsidP="009100E5">
            <w:pPr>
              <w:rPr>
                <w:rFonts w:ascii="Arial" w:hAnsi="Arial" w:cs="Arial"/>
                <w:sz w:val="20"/>
              </w:rPr>
            </w:pPr>
          </w:p>
          <w:p w:rsidR="00AF1E27" w:rsidRPr="009A144B" w:rsidRDefault="00AF1E27" w:rsidP="009100E5">
            <w:pPr>
              <w:rPr>
                <w:rFonts w:ascii="Arial" w:hAnsi="Arial" w:cs="Arial"/>
                <w:sz w:val="20"/>
              </w:rPr>
            </w:pPr>
          </w:p>
          <w:p w:rsidR="00AF1E27" w:rsidRPr="009A144B" w:rsidRDefault="00AF1E27" w:rsidP="009100E5">
            <w:pPr>
              <w:rPr>
                <w:rFonts w:ascii="Arial" w:hAnsi="Arial" w:cs="Arial"/>
                <w:sz w:val="20"/>
              </w:rPr>
            </w:pPr>
          </w:p>
          <w:p w:rsidR="00AF1E27" w:rsidRPr="009A144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A144B">
              <w:rPr>
                <w:rFonts w:ascii="Arial" w:hAnsi="Arial" w:cs="Arial"/>
                <w:sz w:val="18"/>
                <w:szCs w:val="18"/>
              </w:rPr>
              <w:t>дочь</w:t>
            </w:r>
          </w:p>
          <w:p w:rsidR="00AF1E27" w:rsidRPr="009A144B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9A144B" w:rsidRDefault="00AF1E27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9A144B">
              <w:rPr>
                <w:rFonts w:ascii="Arial" w:hAnsi="Arial" w:cs="Arial"/>
                <w:sz w:val="18"/>
                <w:szCs w:val="18"/>
              </w:rPr>
              <w:t>Директор МАУДО «Детская музыкальная школа №1»</w:t>
            </w:r>
          </w:p>
          <w:p w:rsidR="00AF1E27" w:rsidRPr="009A144B" w:rsidRDefault="00AF1E27" w:rsidP="000E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849 737,86</w:t>
            </w:r>
          </w:p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BE5F5C">
            <w:pPr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4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4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Квартира</w:t>
            </w:r>
          </w:p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1E27" w:rsidRPr="009A144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(1\2)</w:t>
            </w:r>
          </w:p>
          <w:p w:rsidR="00AF1E27" w:rsidRPr="009A144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Не имеет</w:t>
            </w:r>
          </w:p>
          <w:p w:rsidR="00AF1E27" w:rsidRPr="009A144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32,9</w:t>
            </w:r>
          </w:p>
          <w:p w:rsidR="00AF1E27" w:rsidRDefault="00AF1E27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AF1E27" w:rsidRPr="009A144B" w:rsidRDefault="00AF1E27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AF1E27" w:rsidRPr="009A144B" w:rsidRDefault="00AF1E27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9A144B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44B">
              <w:rPr>
                <w:rFonts w:ascii="Arial" w:hAnsi="Arial" w:cs="Arial"/>
                <w:sz w:val="18"/>
                <w:szCs w:val="18"/>
              </w:rPr>
              <w:t>СУБАРУ ФОРЕСТЕР,</w:t>
            </w: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44B">
              <w:rPr>
                <w:rFonts w:ascii="Arial" w:hAnsi="Arial" w:cs="Arial"/>
                <w:sz w:val="18"/>
                <w:szCs w:val="18"/>
              </w:rPr>
              <w:t>2018 г.</w:t>
            </w: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9A144B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4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Не имеет</w:t>
            </w: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-</w:t>
            </w: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29,9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>-</w:t>
            </w: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9A144B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A144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15A6">
              <w:rPr>
                <w:rFonts w:ascii="Arial" w:hAnsi="Arial" w:cs="Arial"/>
                <w:b/>
                <w:sz w:val="18"/>
                <w:szCs w:val="18"/>
              </w:rPr>
              <w:t>Елисейкина Ольга Николаевна</w:t>
            </w:r>
          </w:p>
          <w:p w:rsidR="00AF1E27" w:rsidRPr="000915A6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0915A6">
              <w:rPr>
                <w:rFonts w:ascii="Arial" w:hAnsi="Arial" w:cs="Arial"/>
                <w:sz w:val="18"/>
                <w:szCs w:val="18"/>
              </w:rPr>
              <w:t>Директор МАУДО «Детская школа искусств им.Ф.И.Шаляпина»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2E1539">
            <w:pPr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</w:t>
            </w:r>
            <w:r w:rsidRPr="000915A6">
              <w:rPr>
                <w:sz w:val="18"/>
                <w:szCs w:val="18"/>
              </w:rPr>
              <w:t>6 </w:t>
            </w:r>
            <w:r>
              <w:rPr>
                <w:sz w:val="18"/>
                <w:szCs w:val="18"/>
              </w:rPr>
              <w:t>494</w:t>
            </w:r>
            <w:r w:rsidRPr="000915A6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15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0915A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15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Земельный* участок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Земельный* участок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Жилой дом*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Жилой дом*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1000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1024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227,5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254,6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DA4BC7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A4BC7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DA4BC7" w:rsidRDefault="00AF1E27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DA4BC7" w:rsidRDefault="00AF1E27" w:rsidP="00DA4BC7">
            <w:pPr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2 356 968,01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DA4BC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DA4BC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Земельный участок</w:t>
            </w:r>
          </w:p>
          <w:p w:rsidR="00AF1E27" w:rsidRPr="00DA4BC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Земельный участок</w:t>
            </w:r>
          </w:p>
          <w:p w:rsidR="00AF1E27" w:rsidRPr="00DA4BC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Жилой дом</w:t>
            </w:r>
          </w:p>
          <w:p w:rsidR="00AF1E27" w:rsidRPr="00DA4BC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Жилой дом</w:t>
            </w:r>
          </w:p>
          <w:p w:rsidR="00AF1E27" w:rsidRPr="00DA4BC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DA4BC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A4BC7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1000</w:t>
            </w:r>
          </w:p>
          <w:p w:rsidR="00AF1E27" w:rsidRPr="00DA4BC7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1024</w:t>
            </w:r>
          </w:p>
          <w:p w:rsidR="00AF1E27" w:rsidRPr="00DA4BC7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DA4BC7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254,6</w:t>
            </w:r>
          </w:p>
          <w:p w:rsidR="00AF1E27" w:rsidRPr="00DA4BC7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227,5</w:t>
            </w:r>
          </w:p>
          <w:p w:rsidR="00AF1E27" w:rsidRPr="00DA4BC7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DA4BC7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DA4BC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DA4BC7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C7">
              <w:rPr>
                <w:rFonts w:ascii="Arial" w:hAnsi="Arial" w:cs="Arial"/>
                <w:sz w:val="18"/>
                <w:szCs w:val="18"/>
              </w:rPr>
              <w:t>ФИАТ Альбеа,</w:t>
            </w:r>
          </w:p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A4BC7">
              <w:rPr>
                <w:rFonts w:ascii="Arial" w:hAnsi="Arial" w:cs="Arial"/>
                <w:sz w:val="18"/>
                <w:szCs w:val="18"/>
              </w:rPr>
              <w:t>2011г</w:t>
            </w:r>
            <w:r w:rsidRPr="005242E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DA4BC7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DA4BC7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DA4BC7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A4BC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915A6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9338E5" w:rsidRDefault="00AF1E27" w:rsidP="002E0303">
            <w:pPr>
              <w:jc w:val="center"/>
              <w:rPr>
                <w:sz w:val="22"/>
                <w:szCs w:val="22"/>
              </w:rPr>
            </w:pPr>
            <w:r w:rsidRPr="009338E5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9338E5" w:rsidRDefault="00AF1E27" w:rsidP="00910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8E5">
              <w:rPr>
                <w:sz w:val="22"/>
                <w:szCs w:val="22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0915A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Квартира**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Жилой дом**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Жилой дом**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Земельный** участок</w:t>
            </w:r>
          </w:p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70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227,5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254,6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1000</w:t>
            </w:r>
          </w:p>
          <w:p w:rsidR="00AF1E27" w:rsidRPr="000915A6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1024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915A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9338E5" w:rsidRDefault="00AF1E27" w:rsidP="002E0303">
            <w:pPr>
              <w:jc w:val="center"/>
              <w:rPr>
                <w:sz w:val="22"/>
                <w:szCs w:val="22"/>
              </w:rPr>
            </w:pPr>
            <w:r w:rsidRPr="009338E5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9338E5" w:rsidRDefault="00AF1E27" w:rsidP="00910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8E5">
              <w:rPr>
                <w:sz w:val="22"/>
                <w:szCs w:val="22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0915A6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0915A6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Квартира**</w:t>
            </w:r>
          </w:p>
          <w:p w:rsidR="00AF1E27" w:rsidRPr="000915A6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Жилой дом**</w:t>
            </w:r>
          </w:p>
          <w:p w:rsidR="00AF1E27" w:rsidRPr="000915A6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Жилой дом**</w:t>
            </w:r>
          </w:p>
          <w:p w:rsidR="00AF1E27" w:rsidRPr="000915A6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Земельный** участок</w:t>
            </w:r>
          </w:p>
          <w:p w:rsidR="00AF1E27" w:rsidRPr="000915A6" w:rsidRDefault="00AF1E27" w:rsidP="003E3B65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0915A6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70</w:t>
            </w:r>
          </w:p>
          <w:p w:rsidR="00AF1E27" w:rsidRPr="000915A6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227,5</w:t>
            </w:r>
          </w:p>
          <w:p w:rsidR="00AF1E27" w:rsidRPr="000915A6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254,6</w:t>
            </w:r>
          </w:p>
          <w:p w:rsidR="00AF1E27" w:rsidRPr="000915A6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1000</w:t>
            </w:r>
          </w:p>
          <w:p w:rsidR="00AF1E27" w:rsidRPr="000915A6" w:rsidRDefault="00AF1E27" w:rsidP="003E3B65">
            <w:pPr>
              <w:pStyle w:val="a9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1024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0915A6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915A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2E030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2E0303">
            <w:pPr>
              <w:jc w:val="center"/>
              <w:rPr>
                <w:i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C65E1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F1E27" w:rsidRPr="00B659BD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9BD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AF1E27" w:rsidRPr="005242EE" w:rsidRDefault="00AF1E27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9BD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F1E27" w:rsidRPr="00CC1FE9" w:rsidRDefault="00AF1E27" w:rsidP="00644442">
            <w:pPr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Директор МАУК «Ситниковский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  <w:p w:rsidR="00AF1E27" w:rsidRPr="00CC1FE9" w:rsidRDefault="00AF1E27" w:rsidP="00B64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630 171,68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CC1FE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FE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CC1FE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CC1FE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CC1FE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55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1800</w:t>
            </w:r>
          </w:p>
          <w:p w:rsidR="00AF1E27" w:rsidRPr="00CC1FE9" w:rsidRDefault="00AF1E27" w:rsidP="009B23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35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35,30</w:t>
            </w:r>
          </w:p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5"/>
        </w:trPr>
        <w:tc>
          <w:tcPr>
            <w:tcW w:w="1377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58,20</w:t>
            </w:r>
          </w:p>
          <w:p w:rsidR="00AF1E27" w:rsidRPr="00CC1FE9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1FE9" w:rsidRDefault="00AF1E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1F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55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F69C9">
              <w:rPr>
                <w:rFonts w:ascii="Arial" w:hAnsi="Arial" w:cs="Arial"/>
                <w:b/>
                <w:sz w:val="18"/>
                <w:szCs w:val="18"/>
              </w:rPr>
              <w:t>Кочурина Елена Алексеевна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F69C9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Default="00AF1E27" w:rsidP="003F69C9">
            <w:pPr>
              <w:rPr>
                <w:sz w:val="18"/>
                <w:szCs w:val="18"/>
              </w:rPr>
            </w:pPr>
            <w:r w:rsidRPr="003F69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622 545,</w:t>
            </w:r>
          </w:p>
          <w:p w:rsidR="00AF1E27" w:rsidRDefault="00AF1E27" w:rsidP="003F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AF1E27" w:rsidRPr="003F69C9" w:rsidRDefault="00AF1E27" w:rsidP="00312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9C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F69C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F69C9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F69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9C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3F69C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F69C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5242EE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847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2B99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52B99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EA4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681 482,45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B9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(1\2)</w:t>
            </w:r>
          </w:p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(1\2)</w:t>
            </w:r>
          </w:p>
          <w:p w:rsidR="00AF1E27" w:rsidRPr="00352B9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F1E27" w:rsidRDefault="00AF1E27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AF1E27" w:rsidRDefault="00AF1E27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AF1E27" w:rsidRPr="00352B99" w:rsidRDefault="00AF1E27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352B99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352B99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B9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352B99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52B9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7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AD4">
              <w:rPr>
                <w:rFonts w:ascii="Arial" w:hAnsi="Arial" w:cs="Arial"/>
                <w:b/>
                <w:sz w:val="18"/>
                <w:szCs w:val="18"/>
              </w:rPr>
              <w:t>Тарасова Галина Викентьевна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0C51F9">
            <w:pPr>
              <w:rPr>
                <w:rFonts w:ascii="Arial" w:hAnsi="Arial" w:cs="Arial"/>
                <w:sz w:val="18"/>
                <w:szCs w:val="18"/>
              </w:rPr>
            </w:pPr>
            <w:r w:rsidRPr="00DF7AD4">
              <w:rPr>
                <w:rFonts w:ascii="Arial" w:hAnsi="Arial" w:cs="Arial"/>
                <w:sz w:val="18"/>
                <w:szCs w:val="18"/>
              </w:rPr>
              <w:t>Директор МАУК «Борские библиотеки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DF7AD4">
            <w:pPr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276 307,</w:t>
            </w:r>
          </w:p>
          <w:p w:rsidR="00AF1E27" w:rsidRPr="00DF7AD4" w:rsidRDefault="00AF1E27" w:rsidP="00DF7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AD4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F0453E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Земельный* участок</w:t>
            </w:r>
          </w:p>
          <w:p w:rsidR="00AF1E27" w:rsidRPr="00DF7AD4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F0453E">
            <w:pPr>
              <w:pStyle w:val="a9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990</w:t>
            </w:r>
          </w:p>
          <w:p w:rsidR="00AF1E27" w:rsidRPr="00DF7AD4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148,7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Россия</w:t>
            </w:r>
          </w:p>
          <w:p w:rsidR="00AF1E27" w:rsidRPr="00DF7AD4" w:rsidRDefault="00AF1E27" w:rsidP="00F0453E">
            <w:pPr>
              <w:pStyle w:val="a3"/>
              <w:rPr>
                <w:sz w:val="18"/>
                <w:szCs w:val="18"/>
              </w:rPr>
            </w:pPr>
          </w:p>
          <w:p w:rsidR="00AF1E27" w:rsidRPr="00DF7AD4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0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F7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DF7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152 101,46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F0453E">
            <w:pPr>
              <w:pStyle w:val="a9"/>
              <w:rPr>
                <w:sz w:val="18"/>
                <w:szCs w:val="18"/>
              </w:rPr>
            </w:pPr>
          </w:p>
          <w:p w:rsidR="00AF1E27" w:rsidRPr="00DF7AD4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-</w:t>
            </w:r>
          </w:p>
          <w:p w:rsidR="00AF1E27" w:rsidRPr="00DF7AD4" w:rsidRDefault="00AF1E27" w:rsidP="00E52CC2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DF7AD4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55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F7AD4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F7AD4">
              <w:rPr>
                <w:sz w:val="18"/>
                <w:szCs w:val="18"/>
              </w:rPr>
              <w:t xml:space="preserve">Россия  </w:t>
            </w:r>
          </w:p>
          <w:p w:rsidR="00AF1E27" w:rsidRPr="00DF7AD4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463C">
              <w:rPr>
                <w:rFonts w:ascii="Arial" w:hAnsi="Arial" w:cs="Arial"/>
                <w:b/>
                <w:sz w:val="18"/>
                <w:szCs w:val="18"/>
              </w:rPr>
              <w:t xml:space="preserve">Бодеева </w:t>
            </w:r>
            <w:r w:rsidRPr="00F7463C">
              <w:rPr>
                <w:rFonts w:ascii="Arial" w:hAnsi="Arial" w:cs="Arial"/>
                <w:b/>
                <w:sz w:val="18"/>
                <w:szCs w:val="18"/>
              </w:rPr>
              <w:lastRenderedPageBreak/>
              <w:t>Алена Сергеевна</w:t>
            </w:r>
          </w:p>
          <w:p w:rsidR="00AF1E27" w:rsidRPr="00F7463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F7463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F7463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397621">
            <w:pPr>
              <w:rPr>
                <w:rFonts w:ascii="Arial" w:hAnsi="Arial" w:cs="Arial"/>
                <w:sz w:val="18"/>
                <w:szCs w:val="18"/>
              </w:rPr>
            </w:pPr>
            <w:r w:rsidRPr="00F7463C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</w:t>
            </w:r>
            <w:r w:rsidRPr="00F7463C">
              <w:rPr>
                <w:rFonts w:ascii="Arial" w:hAnsi="Arial" w:cs="Arial"/>
                <w:sz w:val="18"/>
                <w:szCs w:val="18"/>
              </w:rPr>
              <w:lastRenderedPageBreak/>
              <w:t>МАУК «Кантауровский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FB3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894 087,25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6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6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388"/>
        </w:trPr>
        <w:tc>
          <w:tcPr>
            <w:tcW w:w="1377" w:type="dxa"/>
            <w:vMerge/>
            <w:vAlign w:val="center"/>
          </w:tcPr>
          <w:p w:rsidR="00AF1E27" w:rsidRPr="00F7463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F7463C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F7463C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F7463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F7463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F7463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F7463C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F7463C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F7463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F7463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AF1E27" w:rsidRPr="00F7463C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F7463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F7463C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F746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817"/>
        </w:trPr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FB3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586 747,39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152A04">
            <w:pPr>
              <w:pStyle w:val="a9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AF1E27" w:rsidRPr="004E51E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1E0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4E5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1E0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4E51E0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43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152A04">
            <w:pPr>
              <w:pStyle w:val="a9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58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2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10 337,32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7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4E51E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9246C9">
            <w:pPr>
              <w:jc w:val="center"/>
              <w:rPr>
                <w:sz w:val="20"/>
              </w:rPr>
            </w:pPr>
            <w:r w:rsidRPr="004E51E0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E51E0" w:rsidRDefault="00AF1E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51E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7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5242EE" w:rsidRDefault="00AF1E27" w:rsidP="00A7175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E51E0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4E51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714F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CD6FDD">
            <w:pPr>
              <w:rPr>
                <w:rFonts w:ascii="Arial" w:hAnsi="Arial" w:cs="Arial"/>
                <w:sz w:val="18"/>
                <w:szCs w:val="18"/>
              </w:rPr>
            </w:pPr>
            <w:r w:rsidRPr="00F0714F">
              <w:rPr>
                <w:rFonts w:ascii="Arial" w:hAnsi="Arial" w:cs="Arial"/>
                <w:sz w:val="18"/>
                <w:szCs w:val="18"/>
              </w:rPr>
              <w:t>Директор МАУК «Центр досуга» п.Железнодорожный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F07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566 794,15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071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071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0714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F0714F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977F9E">
            <w:pPr>
              <w:pStyle w:val="a9"/>
              <w:jc w:val="center"/>
              <w:rPr>
                <w:sz w:val="18"/>
                <w:szCs w:val="18"/>
              </w:rPr>
            </w:pPr>
            <w:r w:rsidRPr="00F0714F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F0714F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F071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39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457B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D457B2">
            <w:pPr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93 066,33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7B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7B2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AF1E27" w:rsidRPr="00D457B2" w:rsidRDefault="00AF1E27" w:rsidP="006B7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7B2">
              <w:rPr>
                <w:rFonts w:ascii="Arial" w:hAnsi="Arial" w:cs="Arial"/>
                <w:sz w:val="18"/>
                <w:szCs w:val="18"/>
              </w:rPr>
              <w:t xml:space="preserve"> 2013г.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D457B2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25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457B2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9246C9">
            <w:pPr>
              <w:jc w:val="center"/>
              <w:rPr>
                <w:sz w:val="20"/>
              </w:rPr>
            </w:pPr>
            <w:r w:rsidRPr="00D457B2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7B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7B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D457B2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D457B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6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4B48">
              <w:rPr>
                <w:rFonts w:ascii="Arial" w:hAnsi="Arial" w:cs="Arial"/>
                <w:b/>
                <w:sz w:val="18"/>
                <w:szCs w:val="18"/>
              </w:rPr>
              <w:t>Игнатьева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F0714F">
            <w:pPr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005 700,</w:t>
            </w:r>
          </w:p>
          <w:p w:rsidR="00AF1E27" w:rsidRPr="00CC4B48" w:rsidRDefault="00AF1E27" w:rsidP="00F07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Квартира</w:t>
            </w:r>
          </w:p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CC4B48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C4B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4B48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CC4B48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864"/>
        </w:trPr>
        <w:tc>
          <w:tcPr>
            <w:tcW w:w="1377" w:type="dxa"/>
            <w:vMerge/>
            <w:tcBorders>
              <w:bottom w:val="single" w:sz="4" w:space="0" w:color="000000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/>
            </w:tcBorders>
            <w:vAlign w:val="center"/>
          </w:tcPr>
          <w:p w:rsidR="00AF1E27" w:rsidRPr="00CC4B4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F1E27" w:rsidRPr="00CC4B48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/>
            </w:tcBorders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10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а\в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1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B91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44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2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7 769,0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B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10"/>
        </w:trPr>
        <w:tc>
          <w:tcPr>
            <w:tcW w:w="1377" w:type="dxa"/>
            <w:vMerge/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CC4B4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457B2">
            <w:pPr>
              <w:pStyle w:val="a3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Квартира**</w:t>
            </w:r>
          </w:p>
          <w:p w:rsidR="00AF1E27" w:rsidRPr="00CC4B48" w:rsidRDefault="00AF1E27" w:rsidP="00D457B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457B2">
            <w:pPr>
              <w:pStyle w:val="a9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47,9</w:t>
            </w:r>
          </w:p>
          <w:p w:rsidR="00AF1E27" w:rsidRPr="00CC4B48" w:rsidRDefault="00AF1E27" w:rsidP="00D457B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CC4B48" w:rsidRDefault="00AF1E27" w:rsidP="00D457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C4B48">
              <w:rPr>
                <w:sz w:val="18"/>
                <w:szCs w:val="18"/>
              </w:rPr>
              <w:t>Россия</w:t>
            </w:r>
          </w:p>
          <w:p w:rsidR="00AF1E27" w:rsidRPr="00CC4B48" w:rsidRDefault="00AF1E27" w:rsidP="00D457B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3F4AE9">
        <w:trPr>
          <w:trHeight w:val="210"/>
        </w:trPr>
        <w:tc>
          <w:tcPr>
            <w:tcW w:w="1377" w:type="dxa"/>
            <w:vMerge/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F1E27" w:rsidRPr="00CC4B48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F1E27" w:rsidRPr="00CC4B48" w:rsidRDefault="00AF1E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F1E27" w:rsidRPr="00CC4B48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CC4B48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CC4B48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210"/>
        </w:trPr>
        <w:tc>
          <w:tcPr>
            <w:tcW w:w="1377" w:type="dxa"/>
            <w:vAlign w:val="center"/>
          </w:tcPr>
          <w:p w:rsidR="00AF1E27" w:rsidRPr="002A7859" w:rsidRDefault="00AF1E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7859">
              <w:rPr>
                <w:rFonts w:ascii="Arial" w:hAnsi="Arial" w:cs="Arial"/>
                <w:b/>
                <w:sz w:val="18"/>
                <w:szCs w:val="18"/>
              </w:rPr>
              <w:t>Глебова Ирина Анатольев</w:t>
            </w:r>
          </w:p>
          <w:p w:rsidR="00AF1E27" w:rsidRPr="00FD07B8" w:rsidRDefault="00AF1E27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7859">
              <w:rPr>
                <w:rFonts w:ascii="Arial" w:hAnsi="Arial" w:cs="Arial"/>
                <w:b/>
                <w:sz w:val="18"/>
                <w:szCs w:val="18"/>
              </w:rPr>
              <w:t>на</w:t>
            </w:r>
          </w:p>
        </w:tc>
        <w:tc>
          <w:tcPr>
            <w:tcW w:w="1272" w:type="dxa"/>
            <w:vAlign w:val="center"/>
          </w:tcPr>
          <w:p w:rsidR="00AF1E27" w:rsidRPr="008C392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C3929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Align w:val="center"/>
          </w:tcPr>
          <w:p w:rsidR="00AF1E27" w:rsidRPr="008C3929" w:rsidRDefault="00AF1E27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599 538,96</w:t>
            </w:r>
          </w:p>
        </w:tc>
        <w:tc>
          <w:tcPr>
            <w:tcW w:w="1274" w:type="dxa"/>
            <w:vAlign w:val="center"/>
          </w:tcPr>
          <w:p w:rsidR="00AF1E27" w:rsidRPr="00AC2F20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F2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AF1E27" w:rsidRPr="00AC2F2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Квартира (1\4)</w:t>
            </w:r>
          </w:p>
        </w:tc>
        <w:tc>
          <w:tcPr>
            <w:tcW w:w="1134" w:type="dxa"/>
            <w:vAlign w:val="center"/>
          </w:tcPr>
          <w:p w:rsidR="00AF1E27" w:rsidRPr="00AC2F20" w:rsidRDefault="00AF1E27" w:rsidP="00D80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gridSpan w:val="2"/>
            <w:vAlign w:val="center"/>
          </w:tcPr>
          <w:p w:rsidR="00AF1E27" w:rsidRPr="00AC2F20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AC2F20" w:rsidRDefault="00AF1E27" w:rsidP="00D805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F20">
              <w:rPr>
                <w:rFonts w:ascii="Arial" w:hAnsi="Arial" w:cs="Arial"/>
                <w:sz w:val="18"/>
                <w:szCs w:val="18"/>
                <w:lang w:val="en-US"/>
              </w:rPr>
              <w:t>Volkswagen Polo 2000</w:t>
            </w:r>
            <w:r w:rsidRPr="00AC2F20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Земельный участок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Жилой дом</w:t>
            </w:r>
          </w:p>
          <w:p w:rsidR="00AF1E27" w:rsidRPr="00AC2F20" w:rsidRDefault="00AF1E27" w:rsidP="00AC2F2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692,0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67,2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30,3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210"/>
        </w:trPr>
        <w:tc>
          <w:tcPr>
            <w:tcW w:w="1377" w:type="dxa"/>
            <w:vAlign w:val="center"/>
          </w:tcPr>
          <w:p w:rsidR="00AF1E27" w:rsidRPr="00490915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90915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AF1E27" w:rsidRPr="008C392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F1E27" w:rsidRPr="008C3929" w:rsidRDefault="00AF1E27" w:rsidP="002A7859">
            <w:pPr>
              <w:jc w:val="center"/>
              <w:rPr>
                <w:sz w:val="18"/>
                <w:szCs w:val="18"/>
              </w:rPr>
            </w:pPr>
            <w:r w:rsidRPr="008C3929">
              <w:rPr>
                <w:sz w:val="18"/>
                <w:szCs w:val="18"/>
              </w:rPr>
              <w:t>1 237 247,</w:t>
            </w:r>
          </w:p>
          <w:p w:rsidR="00AF1E27" w:rsidRPr="008C3929" w:rsidRDefault="00AF1E27" w:rsidP="002A7859">
            <w:pPr>
              <w:jc w:val="center"/>
              <w:rPr>
                <w:sz w:val="18"/>
                <w:szCs w:val="18"/>
              </w:rPr>
            </w:pPr>
            <w:r w:rsidRPr="008C3929">
              <w:rPr>
                <w:sz w:val="18"/>
                <w:szCs w:val="18"/>
              </w:rPr>
              <w:t>80</w:t>
            </w:r>
          </w:p>
        </w:tc>
        <w:tc>
          <w:tcPr>
            <w:tcW w:w="1274" w:type="dxa"/>
            <w:vAlign w:val="center"/>
          </w:tcPr>
          <w:p w:rsidR="00AF1E27" w:rsidRPr="00AC2F20" w:rsidRDefault="00AF1E27" w:rsidP="002A7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F2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Земельный участок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Жилой дом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Квартира (1\4)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 xml:space="preserve">Гараж 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692,0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67,2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30,3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24,0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F1E27" w:rsidRPr="00AC2F20" w:rsidRDefault="00AF1E27" w:rsidP="002A7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F20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AC2F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F20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  <w:r w:rsidRPr="00AC2F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F20">
              <w:rPr>
                <w:rFonts w:ascii="Arial" w:hAnsi="Arial" w:cs="Arial"/>
                <w:sz w:val="18"/>
                <w:szCs w:val="18"/>
                <w:lang w:val="en-US"/>
              </w:rPr>
              <w:t>2017</w:t>
            </w:r>
            <w:r w:rsidRPr="00AC2F20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3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9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30,3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210"/>
        </w:trPr>
        <w:tc>
          <w:tcPr>
            <w:tcW w:w="1377" w:type="dxa"/>
            <w:vAlign w:val="center"/>
          </w:tcPr>
          <w:p w:rsidR="00AF1E27" w:rsidRPr="00A01A04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01A0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Align w:val="center"/>
          </w:tcPr>
          <w:p w:rsidR="00AF1E27" w:rsidRPr="008C3929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F1E27" w:rsidRPr="008C3929" w:rsidRDefault="00AF1E27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Align w:val="center"/>
          </w:tcPr>
          <w:p w:rsidR="00AF1E27" w:rsidRPr="00A01A04" w:rsidRDefault="00AF1E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A0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AF1E27" w:rsidRPr="00AC2F20" w:rsidRDefault="00AF1E27" w:rsidP="00A01A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Квартира (1\4)</w:t>
            </w:r>
          </w:p>
          <w:p w:rsidR="00AF1E27" w:rsidRPr="005242EE" w:rsidRDefault="00AF1E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D8050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30,3</w:t>
            </w:r>
          </w:p>
          <w:p w:rsidR="00AF1E27" w:rsidRPr="005242EE" w:rsidRDefault="00AF1E27" w:rsidP="00D8050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1E27" w:rsidRPr="00A01A04" w:rsidRDefault="00AF1E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01A0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A01A04" w:rsidRDefault="00AF1E27" w:rsidP="00D805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A0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Земельный участок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Жилой дом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692,0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67,2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30,3</w:t>
            </w: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AC2F20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C2F2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072AC3" w:rsidTr="00C6230B">
        <w:trPr>
          <w:trHeight w:val="210"/>
        </w:trPr>
        <w:tc>
          <w:tcPr>
            <w:tcW w:w="1377" w:type="dxa"/>
            <w:vAlign w:val="center"/>
          </w:tcPr>
          <w:p w:rsidR="00AF1E27" w:rsidRPr="005A777A" w:rsidRDefault="00AF1E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A777A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2" w:type="dxa"/>
            <w:vAlign w:val="center"/>
          </w:tcPr>
          <w:p w:rsidR="00AF1E27" w:rsidRPr="005242EE" w:rsidRDefault="00AF1E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F1E27" w:rsidRPr="008C3929" w:rsidRDefault="00AF1E27" w:rsidP="002A7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Align w:val="center"/>
          </w:tcPr>
          <w:p w:rsidR="00AF1E27" w:rsidRPr="005A777A" w:rsidRDefault="00AF1E27" w:rsidP="002A7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AF1E27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Квартира (1\4)</w:t>
            </w: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30,3</w:t>
            </w:r>
          </w:p>
          <w:p w:rsidR="00AF1E27" w:rsidRPr="005A777A" w:rsidRDefault="00AF1E27" w:rsidP="005A777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F1E27" w:rsidRPr="005A777A" w:rsidRDefault="00AF1E27" w:rsidP="002A7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Земельный участок</w:t>
            </w: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Жилой дом</w:t>
            </w: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692,0</w:t>
            </w: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67,2</w:t>
            </w: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30,3</w:t>
            </w: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F1E27" w:rsidRPr="005A777A" w:rsidRDefault="00AF1E27" w:rsidP="002A78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A777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72AC3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901047" w:rsidTr="00C6230B">
        <w:tc>
          <w:tcPr>
            <w:tcW w:w="13868" w:type="dxa"/>
            <w:gridSpan w:val="14"/>
          </w:tcPr>
          <w:p w:rsidR="00AF1E27" w:rsidRPr="00901047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AF1E27" w:rsidRPr="00901047" w:rsidRDefault="00AF1E27" w:rsidP="001D2B1A">
            <w:pPr>
              <w:rPr>
                <w:i/>
                <w:sz w:val="18"/>
                <w:szCs w:val="18"/>
              </w:rPr>
            </w:pPr>
          </w:p>
        </w:tc>
      </w:tr>
      <w:tr w:rsidR="00AF1E27" w:rsidRPr="00901047" w:rsidTr="00C6230B">
        <w:tc>
          <w:tcPr>
            <w:tcW w:w="13868" w:type="dxa"/>
            <w:gridSpan w:val="14"/>
          </w:tcPr>
          <w:p w:rsidR="00AF1E27" w:rsidRPr="00901047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AF1E27" w:rsidRPr="00901047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901047" w:rsidTr="00C6230B">
        <w:tc>
          <w:tcPr>
            <w:tcW w:w="13868" w:type="dxa"/>
            <w:gridSpan w:val="14"/>
          </w:tcPr>
          <w:p w:rsidR="00AF1E27" w:rsidRPr="00901047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901047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F1E27" w:rsidRPr="00901047" w:rsidTr="00C6230B">
        <w:tc>
          <w:tcPr>
            <w:tcW w:w="13868" w:type="dxa"/>
            <w:gridSpan w:val="14"/>
          </w:tcPr>
          <w:p w:rsidR="00AF1E27" w:rsidRPr="00901047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901047" w:rsidRDefault="00AF1E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AF1E27" w:rsidRDefault="00AF1E27">
      <w:pPr>
        <w:rPr>
          <w:b/>
          <w:i/>
          <w:sz w:val="22"/>
          <w:szCs w:val="22"/>
        </w:rPr>
      </w:pPr>
    </w:p>
    <w:p w:rsidR="00AF1E27" w:rsidRDefault="00AF1E27">
      <w:pPr>
        <w:rPr>
          <w:b/>
          <w:i/>
          <w:sz w:val="22"/>
          <w:szCs w:val="22"/>
        </w:rPr>
      </w:pPr>
    </w:p>
    <w:p w:rsidR="00AF1E27" w:rsidRDefault="00AF1E27">
      <w:pPr>
        <w:rPr>
          <w:b/>
          <w:i/>
          <w:sz w:val="22"/>
          <w:szCs w:val="22"/>
        </w:rPr>
      </w:pPr>
    </w:p>
    <w:p w:rsidR="00AF1E27" w:rsidRDefault="00AF1E27">
      <w:pPr>
        <w:rPr>
          <w:b/>
          <w:i/>
          <w:sz w:val="22"/>
          <w:szCs w:val="22"/>
        </w:rPr>
      </w:pPr>
    </w:p>
    <w:p w:rsidR="00AF1E27" w:rsidRPr="00901047" w:rsidRDefault="00AF1E27">
      <w:pPr>
        <w:rPr>
          <w:b/>
          <w:i/>
          <w:sz w:val="22"/>
          <w:szCs w:val="22"/>
        </w:rPr>
      </w:pPr>
      <w:r w:rsidRPr="00901047">
        <w:rPr>
          <w:b/>
          <w:i/>
          <w:sz w:val="22"/>
          <w:szCs w:val="22"/>
        </w:rPr>
        <w:t>ПРИМЕЧАНИЕ: Сведения заполннены в соответствии с данными, представленными в справках о доходах, об имуществе и обязательствах имущественного характера за 20</w:t>
      </w:r>
      <w:r>
        <w:rPr>
          <w:b/>
          <w:i/>
          <w:sz w:val="22"/>
          <w:szCs w:val="22"/>
        </w:rPr>
        <w:t>21</w:t>
      </w:r>
      <w:r w:rsidRPr="00901047">
        <w:rPr>
          <w:b/>
          <w:i/>
          <w:sz w:val="22"/>
          <w:szCs w:val="22"/>
        </w:rPr>
        <w:t xml:space="preserve"> год</w:t>
      </w:r>
    </w:p>
    <w:p w:rsidR="00AF1E27" w:rsidRPr="00493CF1" w:rsidRDefault="00AF1E27" w:rsidP="007B4185">
      <w:pPr>
        <w:jc w:val="center"/>
        <w:rPr>
          <w:b/>
          <w:sz w:val="28"/>
        </w:rPr>
      </w:pPr>
      <w:r w:rsidRPr="004A7DD5">
        <w:rPr>
          <w:b/>
          <w:sz w:val="28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пери</w:t>
      </w:r>
      <w:r>
        <w:rPr>
          <w:b/>
          <w:sz w:val="28"/>
        </w:rPr>
        <w:t>од с 1 января по 31 декабря 2021</w:t>
      </w:r>
      <w:r w:rsidRPr="004A7DD5">
        <w:rPr>
          <w:b/>
          <w:sz w:val="28"/>
        </w:rPr>
        <w:t xml:space="preserve"> года</w:t>
      </w:r>
    </w:p>
    <w:tbl>
      <w:tblPr>
        <w:tblStyle w:val="1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AF1E27" w:rsidRPr="00444B80" w:rsidTr="00417E8F">
        <w:tc>
          <w:tcPr>
            <w:tcW w:w="1559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</w:p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Декла</w:t>
            </w:r>
            <w:r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рированный годовой доход за 2021</w:t>
            </w: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5104" w:type="dxa"/>
            <w:gridSpan w:val="4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444B80" w:rsidTr="00417E8F">
        <w:tc>
          <w:tcPr>
            <w:tcW w:w="1559" w:type="dxa"/>
            <w:vMerge/>
          </w:tcPr>
          <w:p w:rsidR="00AF1E27" w:rsidRPr="00DB4279" w:rsidRDefault="00AF1E27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B4279" w:rsidRDefault="00AF1E27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DB4279" w:rsidRDefault="00AF1E27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AF1E27" w:rsidRPr="00DB4279" w:rsidRDefault="00AF1E27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709" w:type="dxa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825"/>
        </w:trPr>
        <w:tc>
          <w:tcPr>
            <w:tcW w:w="1559" w:type="dxa"/>
            <w:vMerge w:val="restart"/>
          </w:tcPr>
          <w:p w:rsidR="00AF1E27" w:rsidRPr="008B785A" w:rsidRDefault="00AF1E27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6369">
              <w:rPr>
                <w:rFonts w:ascii="Arial" w:hAnsi="Arial" w:cs="Arial"/>
                <w:b/>
                <w:sz w:val="18"/>
                <w:szCs w:val="18"/>
              </w:rPr>
              <w:lastRenderedPageBreak/>
              <w:t>Белов Артемий Александрович</w:t>
            </w:r>
          </w:p>
        </w:tc>
        <w:tc>
          <w:tcPr>
            <w:tcW w:w="1276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Д</w:t>
            </w:r>
            <w:r>
              <w:rPr>
                <w:rFonts w:ascii="Arial" w:hAnsi="Arial" w:cs="Arial"/>
                <w:sz w:val="18"/>
                <w:szCs w:val="18"/>
              </w:rPr>
              <w:t>иректор МАУ «Спортивная школа «Спартак»</w:t>
            </w:r>
          </w:p>
        </w:tc>
        <w:tc>
          <w:tcPr>
            <w:tcW w:w="1134" w:type="dxa"/>
            <w:vMerge w:val="restart"/>
          </w:tcPr>
          <w:p w:rsidR="00AF1E27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820 530,33</w:t>
            </w:r>
          </w:p>
        </w:tc>
        <w:tc>
          <w:tcPr>
            <w:tcW w:w="1276" w:type="dxa"/>
            <w:vMerge w:val="restart"/>
          </w:tcPr>
          <w:p w:rsidR="00AF1E27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1E27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E27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E27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1E27" w:rsidRPr="00DC2EEF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ЛегковойХэтчбек</w:t>
            </w:r>
          </w:p>
          <w:p w:rsidR="00AF1E27" w:rsidRPr="00DC2EEF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DC2EEF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permStart w:id="1057631853" w:edGrp="everyone"/>
            <w:permEnd w:id="1057631853"/>
            <w:r w:rsidRPr="00DB4279">
              <w:rPr>
                <w:rFonts w:ascii="Arial" w:hAnsi="Arial" w:cs="Arial"/>
                <w:sz w:val="18"/>
                <w:szCs w:val="18"/>
                <w:lang w:val="en-US"/>
              </w:rPr>
              <w:t>SANDEROSTEPWAY</w:t>
            </w:r>
          </w:p>
          <w:p w:rsidR="00AF1E27" w:rsidRPr="00DC2EEF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EEF">
              <w:rPr>
                <w:rFonts w:ascii="Arial" w:hAnsi="Arial" w:cs="Arial"/>
                <w:sz w:val="18"/>
                <w:szCs w:val="18"/>
              </w:rPr>
              <w:t>2012</w:t>
            </w:r>
            <w:r w:rsidRPr="00DB4279">
              <w:rPr>
                <w:rFonts w:ascii="Arial" w:hAnsi="Arial" w:cs="Arial"/>
                <w:sz w:val="18"/>
                <w:szCs w:val="18"/>
              </w:rPr>
              <w:t>г</w:t>
            </w:r>
            <w:r w:rsidRPr="00DC2E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F1E27" w:rsidRPr="00DC2EEF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DC2EEF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 xml:space="preserve">Квартира * </w:t>
            </w:r>
          </w:p>
        </w:tc>
        <w:tc>
          <w:tcPr>
            <w:tcW w:w="992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444B80" w:rsidTr="00417E8F">
        <w:trPr>
          <w:trHeight w:val="315"/>
        </w:trPr>
        <w:tc>
          <w:tcPr>
            <w:tcW w:w="1559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781CB1">
        <w:trPr>
          <w:trHeight w:val="641"/>
        </w:trPr>
        <w:tc>
          <w:tcPr>
            <w:tcW w:w="1559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Pr="00DB4279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386 014,67</w:t>
            </w:r>
          </w:p>
        </w:tc>
        <w:tc>
          <w:tcPr>
            <w:tcW w:w="1276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444B80" w:rsidTr="00417E8F">
        <w:trPr>
          <w:trHeight w:val="180"/>
        </w:trPr>
        <w:tc>
          <w:tcPr>
            <w:tcW w:w="1559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DB4279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c>
          <w:tcPr>
            <w:tcW w:w="1559" w:type="dxa"/>
          </w:tcPr>
          <w:p w:rsidR="00AF1E27" w:rsidRPr="00DB4279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AF1E27" w:rsidRPr="00DB4279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DB4279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444B80" w:rsidTr="00417E8F">
        <w:tc>
          <w:tcPr>
            <w:tcW w:w="15310" w:type="dxa"/>
            <w:gridSpan w:val="12"/>
          </w:tcPr>
          <w:p w:rsidR="00AF1E27" w:rsidRPr="00DB4279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*В пользовании находится квартира супруги, **В пользовании находится квартира матери.</w:t>
            </w:r>
          </w:p>
        </w:tc>
      </w:tr>
      <w:tr w:rsidR="00AF1E27" w:rsidRPr="00444B80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AF1E27" w:rsidRPr="008B785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F63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Горшков Михаил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«Кварц»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1 701 345,18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TOYOTA COROLA</w:t>
            </w: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DB4279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444B80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300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270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129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274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35</w:t>
            </w: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405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(1/6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405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298"/>
        </w:trPr>
        <w:tc>
          <w:tcPr>
            <w:tcW w:w="1559" w:type="dxa"/>
            <w:vMerge w:val="restart"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444B80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444B80" w:rsidRDefault="00AF1E27" w:rsidP="00B604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444B80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  <w:lang w:val="en-US"/>
              </w:rPr>
              <w:t>Honda CR-V</w:t>
            </w:r>
            <w:r w:rsidRPr="00444B80">
              <w:rPr>
                <w:rFonts w:ascii="Arial" w:hAnsi="Arial" w:cs="Arial"/>
                <w:sz w:val="18"/>
                <w:szCs w:val="18"/>
              </w:rPr>
              <w:t>, 2011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444B80" w:rsidTr="00417E8F">
        <w:trPr>
          <w:trHeight w:val="298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Гараж**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390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300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99"/>
        </w:trPr>
        <w:tc>
          <w:tcPr>
            <w:tcW w:w="1559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444B80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390"/>
        </w:trPr>
        <w:tc>
          <w:tcPr>
            <w:tcW w:w="15310" w:type="dxa"/>
            <w:gridSpan w:val="12"/>
            <w:vAlign w:val="center"/>
          </w:tcPr>
          <w:p w:rsidR="00AF1E27" w:rsidRPr="00493CF1" w:rsidRDefault="00AF1E27" w:rsidP="00417E8F">
            <w:pPr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*В пользовании находится имущество родителей, ** В пользовании находится имущество супруга.</w:t>
            </w:r>
          </w:p>
        </w:tc>
      </w:tr>
      <w:tr w:rsidR="00AF1E27" w:rsidRPr="00444B80" w:rsidTr="00417E8F">
        <w:trPr>
          <w:trHeight w:val="311"/>
        </w:trPr>
        <w:tc>
          <w:tcPr>
            <w:tcW w:w="1559" w:type="dxa"/>
            <w:vMerge w:val="restart"/>
            <w:vAlign w:val="center"/>
          </w:tcPr>
          <w:p w:rsidR="00AF1E27" w:rsidRPr="008B785A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3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Грошев Сергей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444B80" w:rsidRDefault="00AF1E27" w:rsidP="00FB48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«Спортивная школа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по дзюдо»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979 227,05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444B80" w:rsidTr="00417E8F">
        <w:trPr>
          <w:trHeight w:val="330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DF1C6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510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DF1C6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444B80" w:rsidTr="00417E8F">
        <w:trPr>
          <w:trHeight w:val="169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DF1C6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F1E27" w:rsidRPr="00444B80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31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AF1E27" w:rsidRPr="003D0041" w:rsidTr="00417E8F">
        <w:trPr>
          <w:trHeight w:val="777"/>
        </w:trPr>
        <w:tc>
          <w:tcPr>
            <w:tcW w:w="1559" w:type="dxa"/>
            <w:vMerge w:val="restart"/>
            <w:vAlign w:val="center"/>
          </w:tcPr>
          <w:p w:rsidR="00AF1E27" w:rsidRPr="008B785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F63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Гунько Игорь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FB489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У «СШОР по греко-римской борьбе»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1 398 742,86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NISSAN X-TRAIL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3D0041" w:rsidTr="00417E8F">
        <w:trPr>
          <w:trHeight w:val="195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3D0041" w:rsidTr="00417E8F">
        <w:trPr>
          <w:trHeight w:val="855"/>
        </w:trPr>
        <w:tc>
          <w:tcPr>
            <w:tcW w:w="1559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466 740,51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3D0041" w:rsidTr="00417E8F">
        <w:trPr>
          <w:trHeight w:val="238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AF1E27" w:rsidRPr="003D0041" w:rsidTr="00417E8F">
        <w:trPr>
          <w:trHeight w:val="585"/>
        </w:trPr>
        <w:tc>
          <w:tcPr>
            <w:tcW w:w="1559" w:type="dxa"/>
            <w:vAlign w:val="center"/>
          </w:tcPr>
          <w:p w:rsidR="00AF1E27" w:rsidRPr="008B785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F63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Золотов Александр Викторович</w:t>
            </w:r>
          </w:p>
        </w:tc>
        <w:tc>
          <w:tcPr>
            <w:tcW w:w="1276" w:type="dxa"/>
            <w:vAlign w:val="center"/>
          </w:tcPr>
          <w:p w:rsidR="00AF1E27" w:rsidRPr="003D0041" w:rsidRDefault="00AF1E27" w:rsidP="00FB489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«Спортивная школа по легкой атлетике»</w:t>
            </w:r>
          </w:p>
        </w:tc>
        <w:tc>
          <w:tcPr>
            <w:tcW w:w="1134" w:type="dxa"/>
            <w:vAlign w:val="center"/>
          </w:tcPr>
          <w:p w:rsidR="00AF1E27" w:rsidRPr="003D0041" w:rsidRDefault="00AF1E27" w:rsidP="00DA3D5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567 775,73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3D0041" w:rsidTr="00FB4898">
        <w:trPr>
          <w:trHeight w:val="681"/>
        </w:trPr>
        <w:tc>
          <w:tcPr>
            <w:tcW w:w="1559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A4608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401 183,77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(1/2 доли)</w:t>
            </w:r>
          </w:p>
        </w:tc>
        <w:tc>
          <w:tcPr>
            <w:tcW w:w="1134" w:type="dxa"/>
            <w:vAlign w:val="center"/>
          </w:tcPr>
          <w:p w:rsidR="00AF1E27" w:rsidRPr="003D0041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4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1E27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3D0041" w:rsidTr="00FB4898">
        <w:trPr>
          <w:trHeight w:val="395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vAlign w:val="center"/>
          </w:tcPr>
          <w:p w:rsidR="00AF1E27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3D0041" w:rsidTr="00FB4898">
        <w:trPr>
          <w:trHeight w:val="828"/>
        </w:trPr>
        <w:tc>
          <w:tcPr>
            <w:tcW w:w="1559" w:type="dxa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AF1E27" w:rsidRPr="003D0041" w:rsidRDefault="00AF1E27" w:rsidP="00A46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709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3D0041" w:rsidTr="00DC2EEF">
        <w:trPr>
          <w:trHeight w:val="465"/>
        </w:trPr>
        <w:tc>
          <w:tcPr>
            <w:tcW w:w="15310" w:type="dxa"/>
            <w:gridSpan w:val="12"/>
            <w:vAlign w:val="center"/>
          </w:tcPr>
          <w:p w:rsidR="00AF1E27" w:rsidRPr="003D0041" w:rsidRDefault="00AF1E27" w:rsidP="00DC2EEF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lastRenderedPageBreak/>
              <w:t>* В пользовании находится квартира родителей</w:t>
            </w:r>
          </w:p>
        </w:tc>
      </w:tr>
    </w:tbl>
    <w:tbl>
      <w:tblPr>
        <w:tblStyle w:val="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AF1E27" w:rsidRPr="003D0041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AF1E27" w:rsidRPr="00CB6E8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F63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Пржевальский Георгий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«Красная Горка»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AF1E27" w:rsidRPr="003D0041" w:rsidRDefault="00AF1E27" w:rsidP="0038602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932 471,46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PEUGEOT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4007, 2010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3D0041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3D0041" w:rsidTr="00417E8F">
        <w:trPr>
          <w:trHeight w:val="720"/>
        </w:trPr>
        <w:tc>
          <w:tcPr>
            <w:tcW w:w="1559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3D0041" w:rsidRDefault="00AF1E27" w:rsidP="00A92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971 958,97</w:t>
            </w:r>
          </w:p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  <w:lang w:val="en-US"/>
              </w:rPr>
              <w:t>SUZUKI Sx</w:t>
            </w:r>
            <w:r w:rsidRPr="003D0041">
              <w:rPr>
                <w:rFonts w:ascii="Arial" w:hAnsi="Arial" w:cs="Arial"/>
                <w:sz w:val="18"/>
                <w:szCs w:val="18"/>
              </w:rPr>
              <w:t>4, 2014 г.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3D0041" w:rsidTr="00417E8F">
        <w:trPr>
          <w:trHeight w:val="373"/>
        </w:trPr>
        <w:tc>
          <w:tcPr>
            <w:tcW w:w="1559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3D0041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3D0041" w:rsidTr="00417E8F">
        <w:trPr>
          <w:trHeight w:val="373"/>
        </w:trPr>
        <w:tc>
          <w:tcPr>
            <w:tcW w:w="15310" w:type="dxa"/>
            <w:gridSpan w:val="12"/>
            <w:vAlign w:val="center"/>
          </w:tcPr>
          <w:p w:rsidR="00AF1E27" w:rsidRPr="003D0041" w:rsidRDefault="00AF1E27" w:rsidP="00417E8F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93CF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 В пользовании находится имущество супруги.</w:t>
            </w:r>
          </w:p>
        </w:tc>
      </w:tr>
    </w:tbl>
    <w:tbl>
      <w:tblPr>
        <w:tblStyle w:val="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AF1E27" w:rsidRPr="00A151FA" w:rsidTr="00FB4898">
        <w:trPr>
          <w:trHeight w:val="1149"/>
        </w:trPr>
        <w:tc>
          <w:tcPr>
            <w:tcW w:w="1559" w:type="dxa"/>
            <w:vMerge w:val="restart"/>
            <w:vAlign w:val="center"/>
          </w:tcPr>
          <w:p w:rsidR="00AF1E27" w:rsidRPr="00CB6E8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F636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Лобанов Александр Сергеевич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«СОК «Взлет»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AF1E27" w:rsidRPr="00A151FA" w:rsidRDefault="00AF1E27" w:rsidP="00DC2EE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3 182 159,28</w:t>
            </w:r>
          </w:p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2 050 000,00</w:t>
            </w:r>
          </w:p>
        </w:tc>
        <w:tc>
          <w:tcPr>
            <w:tcW w:w="1418" w:type="dxa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A151FA" w:rsidRDefault="00AF1E27" w:rsidP="00FB489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709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Квартира, доход, полученный от продажи квартиры, ипотечный кредит</w:t>
            </w:r>
          </w:p>
        </w:tc>
      </w:tr>
      <w:tr w:rsidR="00AF1E27" w:rsidRPr="00A151FA" w:rsidTr="00FB4898">
        <w:trPr>
          <w:trHeight w:val="744"/>
        </w:trPr>
        <w:tc>
          <w:tcPr>
            <w:tcW w:w="1559" w:type="dxa"/>
            <w:vMerge/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Default="00AF1E27" w:rsidP="00FB489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A151FA" w:rsidTr="00417E8F">
        <w:trPr>
          <w:trHeight w:val="750"/>
        </w:trPr>
        <w:tc>
          <w:tcPr>
            <w:tcW w:w="1559" w:type="dxa"/>
            <w:vMerge w:val="restart"/>
            <w:vAlign w:val="center"/>
          </w:tcPr>
          <w:p w:rsidR="00AF1E27" w:rsidRPr="00A151FA" w:rsidRDefault="00AF1E27" w:rsidP="00FB48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A151FA" w:rsidRDefault="00AF1E27" w:rsidP="00A46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A151FA" w:rsidRDefault="00AF1E27" w:rsidP="00A4608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A151FA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A151FA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A151FA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709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1E27" w:rsidRPr="00A151FA" w:rsidTr="00A46089">
        <w:trPr>
          <w:trHeight w:val="70"/>
        </w:trPr>
        <w:tc>
          <w:tcPr>
            <w:tcW w:w="1559" w:type="dxa"/>
            <w:vMerge/>
            <w:vAlign w:val="center"/>
          </w:tcPr>
          <w:p w:rsidR="00AF1E27" w:rsidRPr="00A151FA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151FA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A151FA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A151FA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A151FA" w:rsidRDefault="00AF1E27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A151FA" w:rsidRDefault="00AF1E27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A151FA" w:rsidRDefault="00AF1E27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AF1E27" w:rsidRPr="00A151FA" w:rsidTr="00417E8F">
        <w:trPr>
          <w:trHeight w:val="345"/>
        </w:trPr>
        <w:tc>
          <w:tcPr>
            <w:tcW w:w="15310" w:type="dxa"/>
            <w:gridSpan w:val="12"/>
            <w:vAlign w:val="center"/>
          </w:tcPr>
          <w:p w:rsidR="00AF1E27" w:rsidRPr="00FB4898" w:rsidRDefault="00AF1E27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FB4898">
              <w:rPr>
                <w:rFonts w:ascii="Arial" w:hAnsi="Arial" w:cs="Arial"/>
                <w:sz w:val="18"/>
                <w:szCs w:val="18"/>
              </w:rPr>
              <w:t>* В пользовании находится имущество матери; ** В пользовании находится имущество бабушки.</w:t>
            </w:r>
          </w:p>
        </w:tc>
      </w:tr>
    </w:tbl>
    <w:p w:rsidR="00AF1E27" w:rsidRDefault="00AF1E27" w:rsidP="000B7BF6"/>
    <w:p w:rsidR="00AF1E27" w:rsidRPr="009D4A32" w:rsidRDefault="00AF1E27" w:rsidP="00683954">
      <w:pPr>
        <w:pStyle w:val="1"/>
        <w:shd w:val="clear" w:color="auto" w:fill="FFFFFF"/>
        <w:spacing w:before="0"/>
        <w:jc w:val="center"/>
        <w:rPr>
          <w:color w:val="auto"/>
        </w:rPr>
      </w:pPr>
      <w:permStart w:id="455944641" w:edGrp="everyone"/>
      <w:permEnd w:id="455944641"/>
      <w:r w:rsidRPr="009D4A32">
        <w:rPr>
          <w:color w:val="auto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AF1E27" w:rsidRPr="009D4A32" w:rsidRDefault="00AF1E27" w:rsidP="00683954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9D4A32">
        <w:rPr>
          <w:color w:val="auto"/>
        </w:rPr>
        <w:t xml:space="preserve">и членов их семей за период с 1 января по 31 декабря 2021 года </w:t>
      </w:r>
    </w:p>
    <w:p w:rsidR="00AF1E27" w:rsidRPr="00683954" w:rsidRDefault="00AF1E27" w:rsidP="00683954">
      <w:pPr>
        <w:pStyle w:val="1"/>
        <w:shd w:val="clear" w:color="auto" w:fill="FFFFFF"/>
        <w:spacing w:before="0"/>
        <w:jc w:val="center"/>
        <w:rPr>
          <w:color w:val="auto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45"/>
        <w:gridCol w:w="1559"/>
        <w:gridCol w:w="37"/>
        <w:gridCol w:w="29"/>
        <w:gridCol w:w="19"/>
        <w:gridCol w:w="1367"/>
        <w:gridCol w:w="30"/>
        <w:gridCol w:w="22"/>
        <w:gridCol w:w="1224"/>
        <w:gridCol w:w="39"/>
        <w:gridCol w:w="15"/>
        <w:gridCol w:w="53"/>
        <w:gridCol w:w="1312"/>
        <w:gridCol w:w="41"/>
        <w:gridCol w:w="10"/>
        <w:gridCol w:w="55"/>
        <w:gridCol w:w="889"/>
        <w:gridCol w:w="40"/>
        <w:gridCol w:w="8"/>
        <w:gridCol w:w="55"/>
        <w:gridCol w:w="1034"/>
        <w:gridCol w:w="39"/>
        <w:gridCol w:w="6"/>
        <w:gridCol w:w="55"/>
        <w:gridCol w:w="1320"/>
        <w:gridCol w:w="48"/>
        <w:gridCol w:w="50"/>
        <w:gridCol w:w="1322"/>
        <w:gridCol w:w="47"/>
        <w:gridCol w:w="8"/>
        <w:gridCol w:w="40"/>
        <w:gridCol w:w="903"/>
        <w:gridCol w:w="50"/>
        <w:gridCol w:w="9"/>
        <w:gridCol w:w="30"/>
        <w:gridCol w:w="1134"/>
        <w:gridCol w:w="1701"/>
      </w:tblGrid>
      <w:tr w:rsidR="00AF1E27" w:rsidRPr="00683954" w:rsidTr="005B5FC2">
        <w:trPr>
          <w:trHeight w:val="114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Должность</w:t>
            </w:r>
          </w:p>
        </w:tc>
        <w:tc>
          <w:tcPr>
            <w:tcW w:w="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за 2021 год (руб.)</w:t>
            </w:r>
          </w:p>
        </w:tc>
        <w:tc>
          <w:tcPr>
            <w:tcW w:w="4971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</w:rPr>
              <w:t xml:space="preserve">ого имущества, </w:t>
            </w:r>
            <w:r w:rsidRPr="00683954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источники)*</w:t>
            </w:r>
          </w:p>
        </w:tc>
      </w:tr>
      <w:tr w:rsidR="00AF1E27" w:rsidRPr="00683954" w:rsidTr="005B5FC2">
        <w:trPr>
          <w:trHeight w:val="407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Доход  за  отчетный  период (вкл. пенсии, пособия и  т.д.)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7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F1E27" w:rsidRPr="00683954" w:rsidTr="005B5FC2">
        <w:trPr>
          <w:trHeight w:val="124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Вид объектов недвижимос-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ти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F1E27" w:rsidRPr="00683954" w:rsidTr="005B5FC2">
        <w:tc>
          <w:tcPr>
            <w:tcW w:w="1515" w:type="dxa"/>
            <w:vMerge w:val="restart"/>
            <w:vAlign w:val="center"/>
          </w:tcPr>
          <w:p w:rsidR="00AF1E27" w:rsidRPr="00683954" w:rsidRDefault="00AF1E27" w:rsidP="00683954">
            <w:pPr>
              <w:pStyle w:val="a3"/>
              <w:rPr>
                <w:b/>
                <w:sz w:val="18"/>
                <w:szCs w:val="18"/>
              </w:rPr>
            </w:pPr>
            <w:r w:rsidRPr="00683954">
              <w:rPr>
                <w:b/>
                <w:sz w:val="18"/>
                <w:szCs w:val="18"/>
              </w:rPr>
              <w:t>Батанов Николай Николаевич</w:t>
            </w:r>
          </w:p>
        </w:tc>
        <w:tc>
          <w:tcPr>
            <w:tcW w:w="1641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422 261,64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787,0</w:t>
            </w:r>
          </w:p>
        </w:tc>
        <w:tc>
          <w:tcPr>
            <w:tcW w:w="1137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683954">
              <w:rPr>
                <w:sz w:val="18"/>
                <w:szCs w:val="18"/>
                <w:lang w:val="en-US"/>
              </w:rPr>
              <w:t>Toyota corolla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683954">
              <w:rPr>
                <w:sz w:val="18"/>
                <w:szCs w:val="18"/>
                <w:lang w:val="en-US"/>
              </w:rPr>
              <w:t>2011 г.в.</w:t>
            </w:r>
          </w:p>
        </w:tc>
        <w:tc>
          <w:tcPr>
            <w:tcW w:w="1420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49,3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3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431EA7">
        <w:trPr>
          <w:trHeight w:val="511"/>
        </w:trPr>
        <w:tc>
          <w:tcPr>
            <w:tcW w:w="1515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322,0</w:t>
            </w:r>
          </w:p>
        </w:tc>
        <w:tc>
          <w:tcPr>
            <w:tcW w:w="1137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5B5FC2">
        <w:tc>
          <w:tcPr>
            <w:tcW w:w="1515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4"/>
            <w:vAlign w:val="center"/>
          </w:tcPr>
          <w:p w:rsidR="00AF1E27" w:rsidRPr="00683954" w:rsidRDefault="00AF1E27" w:rsidP="0068395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7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УАЗ 396252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2003 г.в.</w:t>
            </w:r>
          </w:p>
        </w:tc>
        <w:tc>
          <w:tcPr>
            <w:tcW w:w="1420" w:type="dxa"/>
            <w:gridSpan w:val="3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5B5FC2">
        <w:trPr>
          <w:trHeight w:val="679"/>
        </w:trPr>
        <w:tc>
          <w:tcPr>
            <w:tcW w:w="1515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409,0</w:t>
            </w:r>
          </w:p>
        </w:tc>
        <w:tc>
          <w:tcPr>
            <w:tcW w:w="1137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76242E">
        <w:tc>
          <w:tcPr>
            <w:tcW w:w="16160" w:type="dxa"/>
            <w:gridSpan w:val="38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AF1E27" w:rsidRPr="00683954" w:rsidTr="005B5FC2">
        <w:tc>
          <w:tcPr>
            <w:tcW w:w="1515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70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610 096,37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49,3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787,0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5B5FC2">
        <w:tc>
          <w:tcPr>
            <w:tcW w:w="1515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322,0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5B5FC2">
        <w:tc>
          <w:tcPr>
            <w:tcW w:w="1515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100,0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5B5FC2">
        <w:tc>
          <w:tcPr>
            <w:tcW w:w="1515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409,0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9D207A">
        <w:tc>
          <w:tcPr>
            <w:tcW w:w="14459" w:type="dxa"/>
            <w:gridSpan w:val="37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* в пользовании находятся земельные участки  супруга</w:t>
            </w:r>
          </w:p>
        </w:tc>
        <w:tc>
          <w:tcPr>
            <w:tcW w:w="1701" w:type="dxa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9D207A">
        <w:tc>
          <w:tcPr>
            <w:tcW w:w="144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5B5FC2">
        <w:trPr>
          <w:trHeight w:val="53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rPr>
                <w:b/>
                <w:sz w:val="18"/>
                <w:szCs w:val="18"/>
              </w:rPr>
            </w:pPr>
            <w:r w:rsidRPr="00683954">
              <w:rPr>
                <w:b/>
                <w:sz w:val="18"/>
                <w:szCs w:val="18"/>
              </w:rPr>
              <w:t>Борисов Алексей  Владимирович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529 489,23</w:t>
            </w:r>
          </w:p>
          <w:p w:rsidR="00AF1E27" w:rsidRPr="00683954" w:rsidRDefault="00AF1E27" w:rsidP="00683954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 имеет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Земельный участок* 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830,0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5B5FC2">
        <w:trPr>
          <w:trHeight w:val="53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Дом*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76242E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6160" w:type="dxa"/>
            <w:gridSpan w:val="38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в  пользовании  находятся  земельный  участок,  дом  супруги  и  детей</w:t>
            </w: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1515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70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313 272,00</w:t>
            </w: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( 1/3 доли)</w:t>
            </w:r>
          </w:p>
        </w:tc>
        <w:tc>
          <w:tcPr>
            <w:tcW w:w="994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ВАЗ Гранта</w:t>
            </w:r>
            <w:r w:rsidRPr="0068395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2013 года  выпуска</w:t>
            </w: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Земельный участок (2/3 доли)* 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830,0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1515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Дом ( 1/3 доли )</w:t>
            </w:r>
          </w:p>
        </w:tc>
        <w:tc>
          <w:tcPr>
            <w:tcW w:w="994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93,2</w:t>
            </w:r>
          </w:p>
        </w:tc>
        <w:tc>
          <w:tcPr>
            <w:tcW w:w="1136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Дом (2/3 доли)*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76242E">
        <w:tblPrEx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16160" w:type="dxa"/>
            <w:gridSpan w:val="38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в  пользовании  находятся  доли  земельного  участка, дома  детей</w:t>
            </w: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515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670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( 1/3 доли)</w:t>
            </w:r>
          </w:p>
        </w:tc>
        <w:tc>
          <w:tcPr>
            <w:tcW w:w="994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Земельный участок (2/3 доли)* 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830,2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515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Дом ( 1/3 доли)</w:t>
            </w:r>
          </w:p>
        </w:tc>
        <w:tc>
          <w:tcPr>
            <w:tcW w:w="994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93,2</w:t>
            </w:r>
          </w:p>
        </w:tc>
        <w:tc>
          <w:tcPr>
            <w:tcW w:w="1136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Дом (2/3 доли)*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76242E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16160" w:type="dxa"/>
            <w:gridSpan w:val="38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в  пользовании  находятся  доли  земельного  участка, дома  матери  и  сестры</w:t>
            </w: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1515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70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00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830,0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515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Дом*</w:t>
            </w:r>
          </w:p>
        </w:tc>
        <w:tc>
          <w:tcPr>
            <w:tcW w:w="1001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76242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38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в  пользовании  находятся  земельный участок,  дом  матери, сестры  и  брата</w:t>
            </w: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515" w:type="dxa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670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00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7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имеет*</w:t>
            </w:r>
          </w:p>
        </w:tc>
        <w:tc>
          <w:tcPr>
            <w:tcW w:w="1002" w:type="dxa"/>
            <w:gridSpan w:val="4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76242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38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имуществом  не  пользуется,  совместно с отцом  не  проживает</w:t>
            </w:r>
          </w:p>
        </w:tc>
      </w:tr>
      <w:tr w:rsidR="00AF1E27" w:rsidRPr="00683954" w:rsidTr="005B5FC2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515" w:type="dxa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89" w:type="dxa"/>
            <w:gridSpan w:val="5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3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7" w:type="dxa"/>
            <w:gridSpan w:val="4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имеет*</w:t>
            </w:r>
          </w:p>
        </w:tc>
        <w:tc>
          <w:tcPr>
            <w:tcW w:w="1002" w:type="dxa"/>
            <w:gridSpan w:val="4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126ED7">
        <w:tc>
          <w:tcPr>
            <w:tcW w:w="144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имуществом   не  пользуется,  совместно  с  отцом  не  проживает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76242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38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985359">
        <w:tblPrEx>
          <w:tblLook w:val="00A0" w:firstRow="1" w:lastRow="0" w:firstColumn="1" w:lastColumn="0" w:noHBand="0" w:noVBand="0"/>
        </w:tblPrEx>
        <w:trPr>
          <w:trHeight w:val="985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b/>
                <w:bCs/>
                <w:sz w:val="18"/>
                <w:szCs w:val="18"/>
              </w:rPr>
              <w:t>Галочкина Ольга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 Директор</w:t>
            </w: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454611,71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58,4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- а/м ХУНДАЙ </w:t>
            </w: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 w:rsidRPr="00683954">
              <w:rPr>
                <w:rFonts w:ascii="Arial" w:hAnsi="Arial" w:cs="Arial"/>
                <w:sz w:val="18"/>
                <w:szCs w:val="18"/>
              </w:rPr>
              <w:t xml:space="preserve"> 35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участок. Для размещения домов индивидуальной жилой застройки**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219,9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1043,0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985359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44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в пользовании находится  жилой дом супруга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** в пользовании находится  земельный участок для размещения домов индивидуальной жилой застройки супруга</w:t>
            </w:r>
          </w:p>
        </w:tc>
        <w:tc>
          <w:tcPr>
            <w:tcW w:w="1701" w:type="dxa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985359">
        <w:tblPrEx>
          <w:tblLook w:val="00A0" w:firstRow="1" w:lastRow="0" w:firstColumn="1" w:lastColumn="0" w:noHBand="0" w:noVBand="0"/>
        </w:tblPrEx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Супруг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Земельные участки: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1. Для размещения домов индивидуальной жилой </w:t>
            </w:r>
            <w:r w:rsidRPr="00683954">
              <w:rPr>
                <w:rFonts w:ascii="Arial" w:hAnsi="Arial" w:cs="Arial"/>
                <w:sz w:val="18"/>
                <w:szCs w:val="18"/>
              </w:rPr>
              <w:lastRenderedPageBreak/>
              <w:t xml:space="preserve">застройки 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2. Для размещения домов индивидуальной жилой застройки 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3.  Для размещения домов индивидуальной жилой застройки 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4. Для размещения домов индивидуальной жилой застройки 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lastRenderedPageBreak/>
              <w:t>1043,0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274,0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1610,0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788,0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219,9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lastRenderedPageBreak/>
              <w:t>- а/м МИЦУБИСИ аутлендер;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 а/м ШААНКСИ самосвал;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lastRenderedPageBreak/>
              <w:t>- а/м ШААНКСИ самосвал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225AAE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38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1E27" w:rsidRPr="00683954" w:rsidRDefault="00AF1E27" w:rsidP="00683954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418"/>
        <w:gridCol w:w="1276"/>
        <w:gridCol w:w="1559"/>
        <w:gridCol w:w="992"/>
        <w:gridCol w:w="1134"/>
        <w:gridCol w:w="1418"/>
        <w:gridCol w:w="1417"/>
        <w:gridCol w:w="992"/>
        <w:gridCol w:w="1134"/>
        <w:gridCol w:w="1701"/>
      </w:tblGrid>
      <w:tr w:rsidR="00AF1E27" w:rsidRPr="00683954" w:rsidTr="00295381">
        <w:trPr>
          <w:trHeight w:val="9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Драгунов Сергей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Директор </w:t>
            </w:r>
            <w:r w:rsidRPr="00683954">
              <w:rPr>
                <w:rFonts w:ascii="Arial" w:hAnsi="Arial" w:cs="Arial"/>
                <w:sz w:val="18"/>
                <w:szCs w:val="18"/>
              </w:rPr>
              <w:t>Большепикинский центр обеспечения и содержания территории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352886,63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1709,0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Форд Транзит Коннект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295381">
        <w:trPr>
          <w:trHeight w:val="48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295381">
        <w:trPr>
          <w:trHeight w:val="9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906183,71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1709,0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985359">
        <w:tblPrEx>
          <w:tblLook w:val="04A0" w:firstRow="1" w:lastRow="0" w:firstColumn="1" w:lastColumn="0" w:noHBand="0" w:noVBand="1"/>
        </w:tblPrEx>
        <w:tc>
          <w:tcPr>
            <w:tcW w:w="161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B62ECD">
        <w:trPr>
          <w:trHeight w:val="771"/>
        </w:trPr>
        <w:tc>
          <w:tcPr>
            <w:tcW w:w="1560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3954">
              <w:rPr>
                <w:rFonts w:ascii="Arial" w:hAnsi="Arial" w:cs="Arial"/>
                <w:b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559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Директор МКУ «Линдовский центр </w:t>
            </w:r>
            <w:r w:rsidRPr="00683954">
              <w:rPr>
                <w:rFonts w:ascii="Arial" w:hAnsi="Arial" w:cs="Arial"/>
                <w:sz w:val="18"/>
                <w:szCs w:val="18"/>
              </w:rPr>
              <w:lastRenderedPageBreak/>
              <w:t>обеспечения и содержания территории»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lastRenderedPageBreak/>
              <w:t>783939,17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37,7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ФОРД</w:t>
            </w: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 xml:space="preserve"> Fokus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83954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683954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683954">
              <w:rPr>
                <w:rFonts w:ascii="Arial" w:hAnsi="Arial" w:cs="Arial"/>
                <w:sz w:val="18"/>
                <w:szCs w:val="18"/>
              </w:rPr>
              <w:t>.в.</w:t>
            </w:r>
          </w:p>
        </w:tc>
        <w:tc>
          <w:tcPr>
            <w:tcW w:w="1417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43,7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AF1E27" w:rsidRPr="00683954" w:rsidTr="00B62ECD">
        <w:trPr>
          <w:trHeight w:val="525"/>
        </w:trPr>
        <w:tc>
          <w:tcPr>
            <w:tcW w:w="1560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rPr>
          <w:trHeight w:val="608"/>
        </w:trPr>
        <w:tc>
          <w:tcPr>
            <w:tcW w:w="1560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rPr>
          <w:trHeight w:val="245"/>
        </w:trPr>
        <w:tc>
          <w:tcPr>
            <w:tcW w:w="1560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rPr>
          <w:trHeight w:val="403"/>
        </w:trPr>
        <w:tc>
          <w:tcPr>
            <w:tcW w:w="1560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59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538513,72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500000</w:t>
            </w:r>
          </w:p>
        </w:tc>
        <w:tc>
          <w:tcPr>
            <w:tcW w:w="1559" w:type="dxa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134" w:type="dxa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B62ECD">
        <w:trPr>
          <w:trHeight w:val="281"/>
        </w:trPr>
        <w:tc>
          <w:tcPr>
            <w:tcW w:w="1560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rPr>
          <w:trHeight w:val="503"/>
        </w:trPr>
        <w:tc>
          <w:tcPr>
            <w:tcW w:w="1560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c>
          <w:tcPr>
            <w:tcW w:w="14459" w:type="dxa"/>
            <w:gridSpan w:val="11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</w:tc>
        <w:tc>
          <w:tcPr>
            <w:tcW w:w="1701" w:type="dxa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1E0" w:firstRow="1" w:lastRow="1" w:firstColumn="1" w:lastColumn="1" w:noHBand="0" w:noVBand="0"/>
        </w:tblPrEx>
        <w:trPr>
          <w:trHeight w:val="88"/>
        </w:trPr>
        <w:tc>
          <w:tcPr>
            <w:tcW w:w="16160" w:type="dxa"/>
            <w:gridSpan w:val="12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560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3954">
              <w:rPr>
                <w:rFonts w:ascii="Arial" w:hAnsi="Arial" w:cs="Arial"/>
                <w:b/>
                <w:sz w:val="18"/>
                <w:szCs w:val="18"/>
              </w:rPr>
              <w:t>Логинов Алексей Юрьевич</w:t>
            </w:r>
          </w:p>
        </w:tc>
        <w:tc>
          <w:tcPr>
            <w:tcW w:w="1559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Директор МКУ Ситниковский центр обеспечения и содержания территории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336 387,03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993,0 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1560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92,2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560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560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104 216,00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993,0 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41,9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560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92,2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1560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66,9 (1/4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60" w:type="dxa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559" w:type="dxa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 имеет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AF1E27" w:rsidRPr="00683954" w:rsidTr="00B62ECD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12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** в пользовании находится имущество супруги    </w:t>
            </w:r>
          </w:p>
        </w:tc>
      </w:tr>
      <w:tr w:rsidR="00AF1E27" w:rsidRPr="00683954" w:rsidTr="00B62ECD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ind w:left="34" w:right="-108"/>
              <w:rPr>
                <w:b/>
                <w:bCs/>
                <w:sz w:val="18"/>
                <w:szCs w:val="18"/>
              </w:rPr>
            </w:pPr>
            <w:r w:rsidRPr="00683954">
              <w:rPr>
                <w:b/>
                <w:bCs/>
                <w:sz w:val="18"/>
                <w:szCs w:val="18"/>
              </w:rPr>
              <w:t xml:space="preserve">Строкин 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ind w:left="34" w:right="-108"/>
              <w:rPr>
                <w:b/>
                <w:sz w:val="18"/>
                <w:szCs w:val="18"/>
              </w:rPr>
            </w:pPr>
            <w:r w:rsidRPr="00683954">
              <w:rPr>
                <w:b/>
                <w:bCs/>
                <w:sz w:val="18"/>
                <w:szCs w:val="18"/>
              </w:rPr>
              <w:t>Алексей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836721,99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легковой автомобиль Фольксваген Тигуан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2019г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822184,44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Квартира, индивидуальная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58,1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Земельный участок, 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член семьи собственника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Нежилое здание,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 член семьи собственника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Земельный участок, 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член семьи собственника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Нежилое здание,</w:t>
            </w:r>
          </w:p>
          <w:p w:rsidR="00AF1E27" w:rsidRPr="00683954" w:rsidRDefault="00AF1E27" w:rsidP="006839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 член семьи собственника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B62ECD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61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="-176" w:tblpY="68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1276"/>
        <w:gridCol w:w="1418"/>
        <w:gridCol w:w="992"/>
        <w:gridCol w:w="1134"/>
        <w:gridCol w:w="1417"/>
        <w:gridCol w:w="1418"/>
        <w:gridCol w:w="992"/>
        <w:gridCol w:w="1134"/>
        <w:gridCol w:w="1701"/>
      </w:tblGrid>
      <w:tr w:rsidR="00AF1E27" w:rsidRPr="00683954" w:rsidTr="00FC7383">
        <w:trPr>
          <w:trHeight w:val="1180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954">
              <w:rPr>
                <w:rFonts w:ascii="Arial" w:hAnsi="Arial" w:cs="Arial"/>
                <w:b/>
                <w:sz w:val="18"/>
                <w:szCs w:val="18"/>
              </w:rPr>
              <w:t>Соловьев Владимир Александрович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Директор МКУ «Ямновский центр обеспечения и содержания  территории»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502655,54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 (общая долевая 1/5)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3739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83954">
              <w:rPr>
                <w:rFonts w:ascii="Arial" w:hAnsi="Arial" w:cs="Arial"/>
                <w:sz w:val="18"/>
                <w:szCs w:val="18"/>
              </w:rPr>
              <w:t>а</w:t>
            </w: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683954">
              <w:rPr>
                <w:rFonts w:ascii="Arial" w:hAnsi="Arial" w:cs="Arial"/>
                <w:sz w:val="18"/>
                <w:szCs w:val="18"/>
              </w:rPr>
              <w:t>м</w:t>
            </w: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 xml:space="preserve"> Brilliance V5, 2014</w:t>
            </w:r>
            <w:r w:rsidRPr="00683954">
              <w:rPr>
                <w:rFonts w:ascii="Arial" w:hAnsi="Arial" w:cs="Arial"/>
                <w:sz w:val="18"/>
                <w:szCs w:val="18"/>
              </w:rPr>
              <w:t>г</w:t>
            </w: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954">
              <w:rPr>
                <w:rFonts w:ascii="Arial" w:hAnsi="Arial" w:cs="Arial"/>
                <w:sz w:val="18"/>
                <w:szCs w:val="18"/>
              </w:rPr>
              <w:t>вып</w:t>
            </w: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F1E27" w:rsidRPr="00683954" w:rsidTr="00FC7383">
        <w:trPr>
          <w:trHeight w:val="345"/>
        </w:trPr>
        <w:tc>
          <w:tcPr>
            <w:tcW w:w="138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55199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а/м УАЗ 31512, 1996г.вып.</w:t>
            </w: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FC7383">
        <w:trPr>
          <w:trHeight w:val="345"/>
        </w:trPr>
        <w:tc>
          <w:tcPr>
            <w:tcW w:w="138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113,6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FC7383">
        <w:tc>
          <w:tcPr>
            <w:tcW w:w="1384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742103,29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 (общая долевая 1/5)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3739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F1E27" w:rsidRPr="00683954" w:rsidTr="00FC7383">
        <w:trPr>
          <w:trHeight w:val="695"/>
        </w:trPr>
        <w:tc>
          <w:tcPr>
            <w:tcW w:w="138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113,6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FC7383">
        <w:tc>
          <w:tcPr>
            <w:tcW w:w="1384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Земельный участок (общая долевая 1/5)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3739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F1E27" w:rsidRPr="00683954" w:rsidTr="00FC7383">
        <w:tc>
          <w:tcPr>
            <w:tcW w:w="138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113,6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844"/>
        <w:gridCol w:w="1136"/>
        <w:gridCol w:w="139"/>
        <w:gridCol w:w="1419"/>
        <w:gridCol w:w="992"/>
        <w:gridCol w:w="1134"/>
        <w:gridCol w:w="1417"/>
        <w:gridCol w:w="1416"/>
        <w:gridCol w:w="993"/>
        <w:gridCol w:w="1135"/>
        <w:gridCol w:w="1700"/>
      </w:tblGrid>
      <w:tr w:rsidR="00AF1E27" w:rsidRPr="00683954" w:rsidTr="00FC7383">
        <w:trPr>
          <w:trHeight w:val="241"/>
        </w:trPr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AA69E4">
        <w:tblPrEx>
          <w:tblLook w:val="00A0" w:firstRow="1" w:lastRow="0" w:firstColumn="1" w:lastColumn="0" w:noHBand="0" w:noVBand="0"/>
        </w:tblPrEx>
        <w:tc>
          <w:tcPr>
            <w:tcW w:w="1414" w:type="dxa"/>
          </w:tcPr>
          <w:p w:rsidR="00AF1E27" w:rsidRPr="00985359" w:rsidRDefault="00AF1E27" w:rsidP="00FC7383">
            <w:pPr>
              <w:spacing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985359">
              <w:rPr>
                <w:rFonts w:ascii="Arial" w:hAnsi="Arial" w:cs="Arial"/>
                <w:b/>
                <w:sz w:val="18"/>
                <w:szCs w:val="18"/>
              </w:rPr>
              <w:t xml:space="preserve">Тимофеева Ольга Владимировна </w:t>
            </w:r>
          </w:p>
        </w:tc>
        <w:tc>
          <w:tcPr>
            <w:tcW w:w="1416" w:type="dxa"/>
          </w:tcPr>
          <w:p w:rsidR="00AF1E27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и.о. директора</w:t>
            </w:r>
          </w:p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>Кантауровски</w:t>
            </w:r>
            <w:r w:rsidRPr="00683954">
              <w:rPr>
                <w:rFonts w:ascii="Arial" w:hAnsi="Arial" w:cs="Arial"/>
                <w:sz w:val="18"/>
                <w:szCs w:val="18"/>
              </w:rPr>
              <w:t>й центр обеспечения и содержания  территории»</w:t>
            </w:r>
          </w:p>
        </w:tc>
        <w:tc>
          <w:tcPr>
            <w:tcW w:w="1845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820579,66</w:t>
            </w:r>
          </w:p>
        </w:tc>
        <w:tc>
          <w:tcPr>
            <w:tcW w:w="1136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559" w:type="dxa"/>
            <w:gridSpan w:val="2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417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49,2</w:t>
            </w:r>
          </w:p>
        </w:tc>
        <w:tc>
          <w:tcPr>
            <w:tcW w:w="1135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Фактическое предоставление супругом</w:t>
            </w:r>
          </w:p>
        </w:tc>
      </w:tr>
      <w:tr w:rsidR="00AF1E27" w:rsidRPr="00683954" w:rsidTr="00AA69E4">
        <w:tblPrEx>
          <w:tblLook w:val="00A0" w:firstRow="1" w:lastRow="0" w:firstColumn="1" w:lastColumn="0" w:noHBand="0" w:noVBand="0"/>
        </w:tblPrEx>
        <w:tc>
          <w:tcPr>
            <w:tcW w:w="1414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559" w:type="dxa"/>
            <w:gridSpan w:val="2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Не имею</w:t>
            </w:r>
          </w:p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1208,0</w:t>
            </w:r>
          </w:p>
        </w:tc>
        <w:tc>
          <w:tcPr>
            <w:tcW w:w="1135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Фактическое предоставление супругом</w:t>
            </w:r>
          </w:p>
        </w:tc>
      </w:tr>
      <w:tr w:rsidR="00AF1E27" w:rsidRPr="00683954" w:rsidTr="00AA69E4">
        <w:tblPrEx>
          <w:tblLook w:val="00A0" w:firstRow="1" w:lastRow="0" w:firstColumn="1" w:lastColumn="0" w:noHBand="0" w:noVBand="0"/>
        </w:tblPrEx>
        <w:tc>
          <w:tcPr>
            <w:tcW w:w="1414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6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49,2</w:t>
            </w:r>
          </w:p>
        </w:tc>
        <w:tc>
          <w:tcPr>
            <w:tcW w:w="1135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Фактическое предоставление отцом</w:t>
            </w:r>
          </w:p>
        </w:tc>
      </w:tr>
      <w:tr w:rsidR="00AF1E27" w:rsidRPr="00683954" w:rsidTr="00AA69E4">
        <w:tblPrEx>
          <w:tblLook w:val="00A0" w:firstRow="1" w:lastRow="0" w:firstColumn="1" w:lastColumn="0" w:noHBand="0" w:noVBand="0"/>
        </w:tblPrEx>
        <w:tc>
          <w:tcPr>
            <w:tcW w:w="1414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1208,0</w:t>
            </w:r>
          </w:p>
        </w:tc>
        <w:tc>
          <w:tcPr>
            <w:tcW w:w="1135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Фактическое предоставление отцом</w:t>
            </w:r>
          </w:p>
        </w:tc>
      </w:tr>
      <w:tr w:rsidR="00AF1E27" w:rsidRPr="00683954" w:rsidTr="00AA69E4">
        <w:tblPrEx>
          <w:tblLook w:val="00A0" w:firstRow="1" w:lastRow="0" w:firstColumn="1" w:lastColumn="0" w:noHBand="0" w:noVBand="0"/>
        </w:tblPrEx>
        <w:tc>
          <w:tcPr>
            <w:tcW w:w="1414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6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49,2</w:t>
            </w:r>
          </w:p>
        </w:tc>
        <w:tc>
          <w:tcPr>
            <w:tcW w:w="1135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Фактическое предоставление отцом</w:t>
            </w:r>
          </w:p>
        </w:tc>
      </w:tr>
      <w:tr w:rsidR="00AF1E27" w:rsidRPr="00683954" w:rsidTr="00AA69E4">
        <w:tblPrEx>
          <w:tblLook w:val="00A0" w:firstRow="1" w:lastRow="0" w:firstColumn="1" w:lastColumn="0" w:noHBand="0" w:noVBand="0"/>
        </w:tblPrEx>
        <w:tc>
          <w:tcPr>
            <w:tcW w:w="1414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="00AF1E27" w:rsidRPr="00683954" w:rsidRDefault="00AF1E27" w:rsidP="00FC738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vAlign w:val="center"/>
          </w:tcPr>
          <w:p w:rsidR="00AF1E27" w:rsidRPr="00683954" w:rsidRDefault="00AF1E27" w:rsidP="00FC738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68395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1208,0</w:t>
            </w:r>
          </w:p>
        </w:tc>
        <w:tc>
          <w:tcPr>
            <w:tcW w:w="1135" w:type="dxa"/>
            <w:vAlign w:val="center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27" w:rsidRPr="00683954" w:rsidRDefault="00AF1E27" w:rsidP="00FC7383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Фактическое предоставление отцом</w:t>
            </w:r>
          </w:p>
        </w:tc>
      </w:tr>
      <w:tr w:rsidR="00AF1E27" w:rsidRPr="00683954" w:rsidTr="00126ED7">
        <w:trPr>
          <w:trHeight w:val="241"/>
        </w:trPr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AA69E4">
        <w:tblPrEx>
          <w:tblLook w:val="04A0" w:firstRow="1" w:lastRow="0" w:firstColumn="1" w:lastColumn="0" w:noHBand="0" w:noVBand="1"/>
        </w:tblPrEx>
        <w:trPr>
          <w:trHeight w:val="1742"/>
        </w:trPr>
        <w:tc>
          <w:tcPr>
            <w:tcW w:w="1414" w:type="dxa"/>
            <w:vAlign w:val="center"/>
          </w:tcPr>
          <w:p w:rsidR="00AF1E27" w:rsidRPr="00683954" w:rsidRDefault="00AF1E27" w:rsidP="00683954">
            <w:pPr>
              <w:pStyle w:val="a3"/>
              <w:ind w:right="-110"/>
              <w:rPr>
                <w:sz w:val="18"/>
                <w:szCs w:val="18"/>
              </w:rPr>
            </w:pPr>
            <w:r w:rsidRPr="00683954">
              <w:rPr>
                <w:b/>
                <w:bCs/>
                <w:sz w:val="18"/>
                <w:szCs w:val="18"/>
              </w:rPr>
              <w:t>Уткин Александр Феодосьевич</w:t>
            </w:r>
          </w:p>
        </w:tc>
        <w:tc>
          <w:tcPr>
            <w:tcW w:w="1416" w:type="dxa"/>
            <w:vAlign w:val="center"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Директор МКУ «Центр обеспечения и содержания территории Память Парижской Коммуны»</w:t>
            </w:r>
          </w:p>
        </w:tc>
        <w:tc>
          <w:tcPr>
            <w:tcW w:w="1845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553650,09</w:t>
            </w:r>
          </w:p>
        </w:tc>
        <w:tc>
          <w:tcPr>
            <w:tcW w:w="1136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205,0</w:t>
            </w:r>
          </w:p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Индивидуальная</w:t>
            </w:r>
          </w:p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1000,0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Индивидуальная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а/м ЗАЗ969, 1993 г.в.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а/м УАЗ 31514,</w:t>
            </w:r>
            <w:r w:rsidRPr="00683954">
              <w:rPr>
                <w:sz w:val="18"/>
                <w:szCs w:val="18"/>
              </w:rPr>
              <w:br/>
              <w:t xml:space="preserve"> 2001 г. в.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Жилой дом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41,5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38,8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662,8</w:t>
            </w:r>
          </w:p>
        </w:tc>
        <w:tc>
          <w:tcPr>
            <w:tcW w:w="1135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B14398">
        <w:tblPrEx>
          <w:tblLook w:val="04A0" w:firstRow="1" w:lastRow="0" w:firstColumn="1" w:lastColumn="0" w:noHBand="0" w:noVBand="1"/>
        </w:tblPrEx>
        <w:tc>
          <w:tcPr>
            <w:tcW w:w="14459" w:type="dxa"/>
            <w:gridSpan w:val="12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* в пользовании находится квартира, жилой дом, земельный участок, предоставленные родственниками.</w:t>
            </w:r>
          </w:p>
        </w:tc>
        <w:tc>
          <w:tcPr>
            <w:tcW w:w="1701" w:type="dxa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F1E27" w:rsidRPr="00683954" w:rsidTr="00B14398">
        <w:trPr>
          <w:trHeight w:val="241"/>
        </w:trPr>
        <w:tc>
          <w:tcPr>
            <w:tcW w:w="161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E27" w:rsidRPr="00683954" w:rsidTr="00AF0200">
        <w:tblPrEx>
          <w:tblLook w:val="04A0" w:firstRow="1" w:lastRow="0" w:firstColumn="1" w:lastColumn="0" w:noHBand="0" w:noVBand="1"/>
        </w:tblPrEx>
        <w:trPr>
          <w:trHeight w:val="2691"/>
        </w:trPr>
        <w:tc>
          <w:tcPr>
            <w:tcW w:w="1418" w:type="dxa"/>
            <w:vAlign w:val="center"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  <w:r w:rsidRPr="00683954">
              <w:rPr>
                <w:b/>
                <w:bCs/>
                <w:sz w:val="18"/>
                <w:szCs w:val="18"/>
              </w:rPr>
              <w:t>Федотов Иван Васильевич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683954">
            <w:pPr>
              <w:pStyle w:val="a3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Директор муниципального казенного учреждения «Краснослободский центр обеспечения и содержания территории»</w:t>
            </w:r>
          </w:p>
        </w:tc>
        <w:tc>
          <w:tcPr>
            <w:tcW w:w="1843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678798,82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-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62,5</w:t>
            </w:r>
          </w:p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а/м УАЗ 31514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1995 г.в.,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а/м ВАЗ Лада гранта 219010 2020 г.в.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62,5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AF0200">
        <w:tblPrEx>
          <w:tblLook w:val="04A0" w:firstRow="1" w:lastRow="0" w:firstColumn="1" w:lastColumn="0" w:noHBand="0" w:noVBand="1"/>
        </w:tblPrEx>
        <w:tc>
          <w:tcPr>
            <w:tcW w:w="1418" w:type="dxa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6839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354252,31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62,5</w:t>
            </w:r>
          </w:p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(общая совмест-ная)</w:t>
            </w:r>
          </w:p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 xml:space="preserve">а/м КИА </w:t>
            </w:r>
            <w:r w:rsidRPr="00683954">
              <w:rPr>
                <w:rFonts w:ascii="Arial" w:hAnsi="Arial" w:cs="Arial"/>
                <w:sz w:val="18"/>
                <w:szCs w:val="18"/>
                <w:lang w:val="en-US"/>
              </w:rPr>
              <w:t>ceranto</w:t>
            </w: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683954" w:rsidRDefault="00AF1E27" w:rsidP="0068395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954">
              <w:rPr>
                <w:rFonts w:ascii="Arial" w:hAnsi="Arial" w:cs="Arial"/>
                <w:sz w:val="18"/>
                <w:szCs w:val="18"/>
              </w:rPr>
              <w:t>2011 г.в.</w:t>
            </w:r>
          </w:p>
        </w:tc>
        <w:tc>
          <w:tcPr>
            <w:tcW w:w="1417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Квартира* *</w:t>
            </w:r>
          </w:p>
        </w:tc>
        <w:tc>
          <w:tcPr>
            <w:tcW w:w="992" w:type="dxa"/>
            <w:vAlign w:val="center"/>
          </w:tcPr>
          <w:p w:rsidR="00AF1E27" w:rsidRPr="00683954" w:rsidRDefault="00AF1E27" w:rsidP="0068395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83954">
              <w:rPr>
                <w:color w:val="auto"/>
                <w:sz w:val="18"/>
                <w:szCs w:val="18"/>
              </w:rPr>
              <w:t>62,5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Сделки не совершались</w:t>
            </w:r>
          </w:p>
        </w:tc>
      </w:tr>
      <w:tr w:rsidR="00AF1E27" w:rsidRPr="00683954" w:rsidTr="00AF0200">
        <w:tblPrEx>
          <w:tblLook w:val="04A0" w:firstRow="1" w:lastRow="0" w:firstColumn="1" w:lastColumn="0" w:noHBand="0" w:noVBand="1"/>
        </w:tblPrEx>
        <w:tc>
          <w:tcPr>
            <w:tcW w:w="14459" w:type="dxa"/>
            <w:gridSpan w:val="12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* в пользовании находится ¾ доли квартиры супруги и совершеннолетних детей.</w:t>
            </w:r>
          </w:p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  <w:r w:rsidRPr="00683954">
              <w:rPr>
                <w:sz w:val="18"/>
                <w:szCs w:val="18"/>
              </w:rPr>
              <w:t>* * в пользовании находится ¾ доли квартиры супруга и совершеннолетних детей</w:t>
            </w:r>
          </w:p>
        </w:tc>
        <w:tc>
          <w:tcPr>
            <w:tcW w:w="1701" w:type="dxa"/>
          </w:tcPr>
          <w:p w:rsidR="00AF1E27" w:rsidRPr="00683954" w:rsidRDefault="00AF1E27" w:rsidP="0068395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AF1E27" w:rsidRPr="00683954" w:rsidRDefault="00AF1E27" w:rsidP="00683954">
      <w:pPr>
        <w:spacing w:line="240" w:lineRule="auto"/>
        <w:rPr>
          <w:rFonts w:ascii="Arial" w:hAnsi="Arial" w:cs="Arial"/>
          <w:sz w:val="18"/>
          <w:szCs w:val="18"/>
        </w:rPr>
      </w:pPr>
    </w:p>
    <w:p w:rsidR="00AF1E27" w:rsidRPr="00683954" w:rsidRDefault="00AF1E27" w:rsidP="00683954">
      <w:pPr>
        <w:spacing w:line="240" w:lineRule="auto"/>
        <w:rPr>
          <w:rFonts w:ascii="Arial" w:hAnsi="Arial" w:cs="Arial"/>
          <w:sz w:val="18"/>
          <w:szCs w:val="18"/>
        </w:rPr>
      </w:pPr>
    </w:p>
    <w:p w:rsidR="00AF1E27" w:rsidRPr="00683954" w:rsidRDefault="00AF1E27" w:rsidP="00683954">
      <w:pPr>
        <w:spacing w:line="240" w:lineRule="auto"/>
        <w:rPr>
          <w:rFonts w:ascii="Arial" w:hAnsi="Arial" w:cs="Arial"/>
          <w:sz w:val="18"/>
          <w:szCs w:val="18"/>
        </w:rPr>
      </w:pPr>
    </w:p>
    <w:p w:rsidR="00AF1E27" w:rsidRDefault="00AF1E27" w:rsidP="00A657DB">
      <w:pPr>
        <w:pStyle w:val="1"/>
        <w:shd w:val="clear" w:color="auto" w:fill="FFFFFF"/>
        <w:jc w:val="center"/>
      </w:pPr>
      <w:permStart w:id="692597343" w:edGrp="everyone"/>
      <w:permEnd w:id="692597343"/>
      <w:r>
        <w:lastRenderedPageBreak/>
        <w:t>Сведения о доходах, расходах, об имуществе и обязательствах имущественного характера руководителей муниципальных образовательных учреждений городского округа г. Бор и членов их семей</w:t>
      </w:r>
      <w:r w:rsidRPr="00E243EE">
        <w:t xml:space="preserve"> за пер</w:t>
      </w:r>
      <w:r>
        <w:t>иод с 1 января по 31 декабря 2021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AF1E27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AF1E27" w:rsidRPr="00864E4F" w:rsidRDefault="00AF1E27" w:rsidP="006F5882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085FC8" w:rsidRDefault="00AF1E27" w:rsidP="00A657DB">
            <w:pPr>
              <w:pStyle w:val="a3"/>
              <w:spacing w:before="0" w:after="0"/>
              <w:rPr>
                <w:b/>
                <w:bCs/>
                <w:sz w:val="16"/>
                <w:szCs w:val="16"/>
              </w:rPr>
            </w:pPr>
            <w:r w:rsidRPr="00085FC8">
              <w:rPr>
                <w:b/>
                <w:bCs/>
                <w:sz w:val="16"/>
                <w:szCs w:val="16"/>
              </w:rPr>
              <w:t xml:space="preserve">Перминова </w:t>
            </w:r>
          </w:p>
          <w:p w:rsidR="00AF1E27" w:rsidRPr="00085FC8" w:rsidRDefault="00AF1E27" w:rsidP="00A657DB">
            <w:pPr>
              <w:pStyle w:val="a3"/>
              <w:spacing w:before="0" w:after="0"/>
              <w:rPr>
                <w:b/>
                <w:bCs/>
                <w:sz w:val="16"/>
                <w:szCs w:val="16"/>
              </w:rPr>
            </w:pPr>
            <w:r w:rsidRPr="00085FC8">
              <w:rPr>
                <w:b/>
                <w:bCs/>
                <w:sz w:val="16"/>
                <w:szCs w:val="16"/>
              </w:rPr>
              <w:t>Ирина</w:t>
            </w:r>
          </w:p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085FC8">
              <w:rPr>
                <w:b/>
                <w:bCs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F47093" w:rsidRDefault="00AF1E27" w:rsidP="00A657DB">
            <w:pPr>
              <w:pStyle w:val="a3"/>
              <w:spacing w:before="0" w:after="0"/>
              <w:ind w:firstLine="34"/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F47093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AF1E27" w:rsidRPr="00BE10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1658067,57</w:t>
            </w:r>
          </w:p>
          <w:p w:rsidR="00AF1E27" w:rsidRPr="00F47093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  <w:p w:rsidR="00AF1E27" w:rsidRDefault="00AF1E27" w:rsidP="00A657DB"/>
          <w:p w:rsidR="00AF1E27" w:rsidRPr="00F47093" w:rsidRDefault="00AF1E27" w:rsidP="00A657DB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434.0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F47093" w:rsidRDefault="00AF1E27" w:rsidP="00A657DB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7093">
              <w:rPr>
                <w:rFonts w:ascii="Times New Roman" w:hAnsi="Times New Roman" w:cs="Times New Roman"/>
                <w:sz w:val="16"/>
                <w:szCs w:val="16"/>
              </w:rPr>
              <w:t>67.4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79500C">
        <w:tc>
          <w:tcPr>
            <w:tcW w:w="1384" w:type="dxa"/>
            <w:vAlign w:val="center"/>
          </w:tcPr>
          <w:p w:rsidR="00AF1E27" w:rsidRPr="0079500C" w:rsidRDefault="00AF1E27" w:rsidP="00A657DB">
            <w:pPr>
              <w:jc w:val="center"/>
              <w:rPr>
                <w:sz w:val="16"/>
                <w:szCs w:val="16"/>
              </w:rPr>
            </w:pPr>
            <w:r w:rsidRPr="0079500C">
              <w:rPr>
                <w:sz w:val="16"/>
                <w:szCs w:val="16"/>
              </w:rPr>
              <w:t>Супруг</w:t>
            </w: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  <w:p w:rsidR="00AF1E27" w:rsidRPr="00085FC8" w:rsidRDefault="00AF1E27" w:rsidP="00A657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BE1080" w:rsidRDefault="00AF1E27" w:rsidP="00A65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769158,74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F47093" w:rsidRDefault="00AF1E27" w:rsidP="00A657DB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7093">
              <w:rPr>
                <w:rFonts w:ascii="Times New Roman" w:hAnsi="Times New Roman" w:cs="Times New Roman"/>
                <w:sz w:val="16"/>
                <w:szCs w:val="16"/>
              </w:rPr>
              <w:t>56.3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F47093" w:rsidRDefault="00AF1E27" w:rsidP="00A657DB">
            <w:pPr>
              <w:jc w:val="center"/>
              <w:rPr>
                <w:sz w:val="18"/>
                <w:szCs w:val="18"/>
              </w:rPr>
            </w:pPr>
            <w:r w:rsidRPr="00F47093">
              <w:rPr>
                <w:sz w:val="18"/>
                <w:szCs w:val="18"/>
              </w:rPr>
              <w:t xml:space="preserve">Автомобиль </w:t>
            </w:r>
          </w:p>
          <w:p w:rsidR="00AF1E27" w:rsidRPr="00F47093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47093">
              <w:rPr>
                <w:sz w:val="18"/>
                <w:szCs w:val="18"/>
                <w:lang w:val="en-US"/>
              </w:rPr>
              <w:t>Suzuki S4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1E27" w:rsidRPr="00F47093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1E27" w:rsidRPr="00F47093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F47093" w:rsidRDefault="00AF1E27" w:rsidP="00A657DB">
            <w:pPr>
              <w:pStyle w:val="a3"/>
              <w:spacing w:before="0" w:after="0"/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lastRenderedPageBreak/>
              <w:t>30.0</w:t>
            </w:r>
          </w:p>
          <w:p w:rsidR="00AF1E27" w:rsidRPr="00F47093" w:rsidRDefault="00AF1E27" w:rsidP="00A657DB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434.0</w:t>
            </w:r>
          </w:p>
          <w:p w:rsidR="00AF1E27" w:rsidRPr="00F47093" w:rsidRDefault="00AF1E27" w:rsidP="00A657DB">
            <w:pPr>
              <w:rPr>
                <w:sz w:val="16"/>
                <w:szCs w:val="16"/>
              </w:rPr>
            </w:pPr>
          </w:p>
          <w:p w:rsidR="00AF1E27" w:rsidRPr="00F47093" w:rsidRDefault="00AF1E27" w:rsidP="00A657DB">
            <w:pPr>
              <w:rPr>
                <w:sz w:val="16"/>
                <w:szCs w:val="16"/>
              </w:rPr>
            </w:pPr>
          </w:p>
          <w:p w:rsidR="00AF1E27" w:rsidRPr="00F47093" w:rsidRDefault="00AF1E27" w:rsidP="00A657DB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69.7</w:t>
            </w:r>
          </w:p>
          <w:p w:rsidR="00AF1E27" w:rsidRDefault="00AF1E27" w:rsidP="00A657DB">
            <w:pPr>
              <w:rPr>
                <w:sz w:val="16"/>
                <w:szCs w:val="16"/>
              </w:rPr>
            </w:pPr>
          </w:p>
          <w:p w:rsidR="00AF1E27" w:rsidRDefault="00AF1E27" w:rsidP="00A657DB">
            <w:pPr>
              <w:rPr>
                <w:sz w:val="16"/>
                <w:szCs w:val="16"/>
              </w:rPr>
            </w:pPr>
          </w:p>
          <w:p w:rsidR="00AF1E27" w:rsidRPr="00F47093" w:rsidRDefault="00AF1E27" w:rsidP="00A657DB">
            <w:pPr>
              <w:rPr>
                <w:sz w:val="16"/>
                <w:szCs w:val="16"/>
              </w:rPr>
            </w:pPr>
            <w:r w:rsidRPr="00F47093">
              <w:rPr>
                <w:sz w:val="16"/>
                <w:szCs w:val="16"/>
              </w:rPr>
              <w:t>67.4</w:t>
            </w:r>
          </w:p>
          <w:p w:rsidR="00AF1E27" w:rsidRPr="00F47093" w:rsidRDefault="00AF1E27" w:rsidP="00A657DB">
            <w:pPr>
              <w:rPr>
                <w:sz w:val="16"/>
                <w:szCs w:val="16"/>
              </w:rPr>
            </w:pPr>
          </w:p>
          <w:p w:rsidR="00AF1E27" w:rsidRPr="00F47093" w:rsidRDefault="00AF1E27" w:rsidP="00A657DB">
            <w:r w:rsidRPr="00F47093">
              <w:rPr>
                <w:sz w:val="16"/>
                <w:szCs w:val="16"/>
              </w:rPr>
              <w:t>24.1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Плаксина Ольга Александровна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  <w:r>
              <w:rPr>
                <w:sz w:val="18"/>
                <w:szCs w:val="18"/>
              </w:rPr>
              <w:t xml:space="preserve"> МАДОУ детский сад № 2 «Гнездышко»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512101,58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долевая 32/148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Максимова Елена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806703,39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доля 1/12 и 1/3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2B07B8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527437,66</w:t>
            </w:r>
          </w:p>
        </w:tc>
        <w:tc>
          <w:tcPr>
            <w:tcW w:w="1276" w:type="dxa"/>
            <w:vAlign w:val="center"/>
          </w:tcPr>
          <w:p w:rsidR="00AF1E27" w:rsidRPr="00052BF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AF1E27" w:rsidRPr="000D721C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D721C">
              <w:rPr>
                <w:sz w:val="18"/>
                <w:szCs w:val="18"/>
              </w:rPr>
              <w:t>доля 1/12)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B07B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2B07B8">
              <w:rPr>
                <w:sz w:val="18"/>
                <w:szCs w:val="18"/>
                <w:lang w:val="en-US"/>
              </w:rPr>
              <w:t xml:space="preserve">HYUNDAI GRAND STAREX </w:t>
            </w:r>
          </w:p>
          <w:p w:rsidR="00AF1E27" w:rsidRPr="00B7699B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2B07B8">
              <w:rPr>
                <w:sz w:val="18"/>
                <w:szCs w:val="18"/>
                <w:lang w:val="en-US"/>
              </w:rPr>
              <w:t xml:space="preserve">2008 </w:t>
            </w:r>
            <w:r w:rsidRPr="00864E4F">
              <w:rPr>
                <w:sz w:val="18"/>
                <w:szCs w:val="18"/>
              </w:rPr>
              <w:t>г</w:t>
            </w:r>
            <w:r w:rsidRPr="002B07B8">
              <w:rPr>
                <w:sz w:val="18"/>
                <w:szCs w:val="18"/>
                <w:lang w:val="en-US"/>
              </w:rPr>
              <w:t xml:space="preserve">. </w:t>
            </w:r>
            <w:r w:rsidRPr="00864E4F">
              <w:rPr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</w:p>
          <w:p w:rsidR="00AF1E27" w:rsidRPr="000D3443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B07B8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AF1E27" w:rsidRPr="000D3443" w:rsidRDefault="00AF1E27" w:rsidP="00A657DB">
            <w:pPr>
              <w:pStyle w:val="a9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0D3443">
              <w:rPr>
                <w:sz w:val="16"/>
                <w:szCs w:val="16"/>
              </w:rPr>
              <w:t xml:space="preserve"> (доля 1/12)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B07B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AF1E27" w:rsidRPr="000D3443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B07B8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AF1E27" w:rsidRPr="000D3443" w:rsidRDefault="00AF1E27" w:rsidP="00A657DB">
            <w:pPr>
              <w:pStyle w:val="a9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0D3443">
              <w:rPr>
                <w:sz w:val="16"/>
                <w:szCs w:val="16"/>
              </w:rPr>
              <w:t xml:space="preserve"> (доля 1/12)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B07B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  <w:p w:rsidR="00AF1E27" w:rsidRPr="000D3443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B07B8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B07B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AF1E27" w:rsidRPr="000D3443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142"/>
              <w:rPr>
                <w:sz w:val="16"/>
                <w:szCs w:val="16"/>
              </w:rPr>
            </w:pPr>
            <w:r w:rsidRPr="00E8205E">
              <w:rPr>
                <w:b/>
                <w:bCs/>
                <w:sz w:val="16"/>
                <w:szCs w:val="16"/>
              </w:rPr>
              <w:t>Бабенкова Наталья Юрьевна</w:t>
            </w:r>
          </w:p>
        </w:tc>
        <w:tc>
          <w:tcPr>
            <w:tcW w:w="1276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</w:t>
            </w:r>
            <w:r w:rsidRPr="00E8205E">
              <w:rPr>
                <w:sz w:val="16"/>
                <w:szCs w:val="16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AF1E27" w:rsidRPr="00953B3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783035,85</w:t>
            </w:r>
          </w:p>
          <w:p w:rsidR="00AF1E27" w:rsidRPr="00E8205E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Земельный участок с/х назначения</w:t>
            </w:r>
          </w:p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квартира</w:t>
            </w:r>
          </w:p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600</w:t>
            </w:r>
          </w:p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E8205E" w:rsidRDefault="00AF1E27" w:rsidP="00A6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E8205E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0844A1" w:rsidRDefault="00AF1E27" w:rsidP="00A657DB">
            <w:pPr>
              <w:jc w:val="center"/>
              <w:rPr>
                <w:color w:val="000000"/>
                <w:sz w:val="16"/>
                <w:szCs w:val="16"/>
              </w:rPr>
            </w:pPr>
            <w:r w:rsidRPr="000844A1">
              <w:rPr>
                <w:color w:val="000000"/>
                <w:sz w:val="16"/>
                <w:szCs w:val="16"/>
              </w:rPr>
              <w:t>386486,90</w:t>
            </w:r>
          </w:p>
          <w:p w:rsidR="00AF1E27" w:rsidRPr="00E8205E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E8205E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Земельный участок с/х назначения</w:t>
            </w:r>
          </w:p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AF1E27" w:rsidRPr="00E8205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F1E27" w:rsidRPr="00E8205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AF1E27" w:rsidRPr="00E8205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05E">
              <w:rPr>
                <w:rFonts w:ascii="Times New Roman" w:hAnsi="Times New Roman" w:cs="Times New Roman"/>
                <w:sz w:val="16"/>
                <w:szCs w:val="16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E8205E" w:rsidRDefault="00AF1E27" w:rsidP="00A657DB">
            <w:pPr>
              <w:jc w:val="center"/>
              <w:rPr>
                <w:sz w:val="16"/>
                <w:szCs w:val="16"/>
                <w:lang w:val="en-US"/>
              </w:rPr>
            </w:pPr>
            <w:r w:rsidRPr="00E8205E">
              <w:rPr>
                <w:sz w:val="16"/>
                <w:szCs w:val="16"/>
              </w:rPr>
              <w:t xml:space="preserve">Ниссан </w:t>
            </w:r>
            <w:r w:rsidRPr="00E8205E">
              <w:rPr>
                <w:sz w:val="16"/>
                <w:szCs w:val="16"/>
                <w:lang w:val="en-US"/>
              </w:rPr>
              <w:t>ALMERA 1|5 COMFORT</w:t>
            </w:r>
          </w:p>
        </w:tc>
        <w:tc>
          <w:tcPr>
            <w:tcW w:w="1417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 w:rsidRPr="00E8205E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Сажина Ольга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детским садом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636984,73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долевая 1/3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DB2CB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211440</w:t>
            </w:r>
            <w:r w:rsidRPr="00DB2C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B2C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  <w:p w:rsidR="00AF1E27" w:rsidRDefault="00AF1E27" w:rsidP="00A657D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200</w:t>
            </w:r>
            <w:r w:rsidRPr="00DB2CB4">
              <w:rPr>
                <w:sz w:val="18"/>
                <w:szCs w:val="18"/>
              </w:rPr>
              <w:t>7</w:t>
            </w:r>
            <w:r w:rsidRPr="00864E4F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864E4F">
              <w:rPr>
                <w:sz w:val="18"/>
                <w:szCs w:val="18"/>
              </w:rPr>
              <w:t>выпуска</w:t>
            </w:r>
            <w:r w:rsidRPr="00E8205E">
              <w:rPr>
                <w:sz w:val="16"/>
                <w:szCs w:val="16"/>
              </w:rPr>
              <w:t xml:space="preserve"> </w:t>
            </w:r>
          </w:p>
          <w:p w:rsidR="00AF1E27" w:rsidRPr="00E8205E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B38F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460243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0B38F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КИА</w:t>
            </w:r>
          </w:p>
          <w:p w:rsidR="00AF1E27" w:rsidRPr="000B38F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460243">
              <w:rPr>
                <w:sz w:val="18"/>
                <w:szCs w:val="18"/>
                <w:lang w:val="en-US"/>
              </w:rPr>
              <w:t>KIA DE (JB/RIO)</w:t>
            </w:r>
          </w:p>
          <w:p w:rsidR="00AF1E27" w:rsidRPr="00E8205E" w:rsidRDefault="00AF1E27" w:rsidP="00A657D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2010</w:t>
            </w:r>
            <w:r w:rsidRPr="00864E4F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864E4F">
              <w:rPr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E8205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  <w:r w:rsidRPr="008512CD">
              <w:rPr>
                <w:b/>
                <w:bCs/>
                <w:sz w:val="20"/>
                <w:szCs w:val="20"/>
              </w:rPr>
              <w:t>Давыдова Виктория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8512CD">
              <w:rPr>
                <w:sz w:val="20"/>
                <w:szCs w:val="20"/>
              </w:rPr>
              <w:t>щий МАДОУ детский сад № 6 «Дюймовочка»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18"/>
                <w:szCs w:val="18"/>
              </w:rPr>
              <w:t>1 646 548,83</w:t>
            </w:r>
          </w:p>
        </w:tc>
        <w:tc>
          <w:tcPr>
            <w:tcW w:w="1276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600,00</w:t>
            </w:r>
          </w:p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60A8E" w:rsidRDefault="00AF1E27" w:rsidP="00A657DB">
            <w:pPr>
              <w:ind w:firstLine="34"/>
              <w:jc w:val="center"/>
              <w:rPr>
                <w:sz w:val="18"/>
                <w:szCs w:val="18"/>
              </w:rPr>
            </w:pPr>
            <w:r w:rsidRPr="00560A8E">
              <w:rPr>
                <w:sz w:val="18"/>
                <w:szCs w:val="18"/>
              </w:rPr>
              <w:t>а/м МИЦУБИСИ ЛАНСЕР 1.6 2005 г.выпуска</w:t>
            </w:r>
          </w:p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600,00</w:t>
            </w:r>
          </w:p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</w:p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Россия</w:t>
            </w:r>
          </w:p>
          <w:p w:rsidR="00AF1E27" w:rsidRPr="00560A8E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18"/>
                <w:szCs w:val="18"/>
              </w:rPr>
              <w:lastRenderedPageBreak/>
              <w:t xml:space="preserve">а/м МЕРСЕДЕС БЕНЦ </w:t>
            </w:r>
            <w:r w:rsidRPr="00560A8E">
              <w:rPr>
                <w:sz w:val="18"/>
                <w:szCs w:val="18"/>
                <w:lang w:val="en-US"/>
              </w:rPr>
              <w:t>GLK</w:t>
            </w:r>
            <w:r w:rsidRPr="00560A8E">
              <w:rPr>
                <w:sz w:val="18"/>
                <w:szCs w:val="18"/>
              </w:rPr>
              <w:t xml:space="preserve"> 220 </w:t>
            </w:r>
            <w:r w:rsidRPr="00560A8E">
              <w:rPr>
                <w:sz w:val="18"/>
                <w:szCs w:val="18"/>
                <w:lang w:val="en-US"/>
              </w:rPr>
              <w:t>CDI</w:t>
            </w:r>
            <w:r w:rsidRPr="00560A8E">
              <w:rPr>
                <w:sz w:val="18"/>
                <w:szCs w:val="18"/>
              </w:rPr>
              <w:t xml:space="preserve"> 2010 </w:t>
            </w:r>
            <w:r w:rsidRPr="00560A8E">
              <w:rPr>
                <w:sz w:val="18"/>
                <w:szCs w:val="18"/>
              </w:rPr>
              <w:lastRenderedPageBreak/>
              <w:t>г.выпуска</w:t>
            </w:r>
          </w:p>
        </w:tc>
        <w:tc>
          <w:tcPr>
            <w:tcW w:w="1417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550,00 (индивидуальная)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67.9</w:t>
            </w:r>
          </w:p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(общая долевая 4/15)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20"/>
                <w:szCs w:val="20"/>
              </w:rPr>
            </w:pPr>
            <w:r w:rsidRPr="00560A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60A8E" w:rsidRDefault="00AF1E27" w:rsidP="00A657DB">
            <w:pPr>
              <w:ind w:firstLine="33"/>
              <w:rPr>
                <w:sz w:val="18"/>
                <w:szCs w:val="18"/>
              </w:rPr>
            </w:pPr>
            <w:r w:rsidRPr="00560A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18"/>
                <w:szCs w:val="18"/>
              </w:rPr>
            </w:pPr>
            <w:r w:rsidRPr="00560A8E">
              <w:rPr>
                <w:sz w:val="18"/>
                <w:szCs w:val="18"/>
              </w:rPr>
              <w:t>81,1 (индивидуальная)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jc w:val="center"/>
              <w:rPr>
                <w:sz w:val="18"/>
                <w:szCs w:val="18"/>
              </w:rPr>
            </w:pPr>
            <w:r w:rsidRPr="00560A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60A8E" w:rsidRDefault="00AF1E27" w:rsidP="00A657DB">
            <w:pPr>
              <w:ind w:firstLine="33"/>
              <w:jc w:val="center"/>
              <w:rPr>
                <w:sz w:val="18"/>
                <w:szCs w:val="18"/>
              </w:rPr>
            </w:pPr>
            <w:r w:rsidRPr="00560A8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rPr>
                <w:sz w:val="18"/>
                <w:szCs w:val="18"/>
              </w:rPr>
            </w:pPr>
            <w:r w:rsidRPr="00560A8E">
              <w:rPr>
                <w:sz w:val="18"/>
                <w:szCs w:val="18"/>
              </w:rPr>
              <w:t>31,6 (индивидуальная)</w:t>
            </w:r>
          </w:p>
        </w:tc>
        <w:tc>
          <w:tcPr>
            <w:tcW w:w="1134" w:type="dxa"/>
            <w:vAlign w:val="center"/>
          </w:tcPr>
          <w:p w:rsidR="00AF1E27" w:rsidRPr="00560A8E" w:rsidRDefault="00AF1E27" w:rsidP="00A657DB">
            <w:pPr>
              <w:jc w:val="center"/>
              <w:rPr>
                <w:sz w:val="18"/>
                <w:szCs w:val="18"/>
              </w:rPr>
            </w:pPr>
            <w:r w:rsidRPr="00560A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8512CD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Пахомкина  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793129,08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125B97">
              <w:rPr>
                <w:sz w:val="18"/>
                <w:szCs w:val="18"/>
              </w:rPr>
              <w:t>HYUNDAI SOLARIS</w:t>
            </w:r>
            <w:r>
              <w:rPr>
                <w:sz w:val="18"/>
                <w:szCs w:val="18"/>
              </w:rPr>
              <w:t xml:space="preserve"> 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E53162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162">
              <w:rPr>
                <w:bCs/>
                <w:sz w:val="18"/>
                <w:szCs w:val="18"/>
              </w:rPr>
              <w:t xml:space="preserve">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69035D" w:rsidRDefault="00AF1E27" w:rsidP="00A657DB">
            <w:pPr>
              <w:jc w:val="center"/>
              <w:rPr>
                <w:sz w:val="18"/>
                <w:szCs w:val="18"/>
              </w:rPr>
            </w:pPr>
            <w:r w:rsidRPr="0069035D">
              <w:rPr>
                <w:sz w:val="18"/>
                <w:szCs w:val="18"/>
              </w:rPr>
              <w:t>1037811,98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, модель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E53162" w:rsidRDefault="00AF1E27" w:rsidP="00A657D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10182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Росссия 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E53162" w:rsidRDefault="00AF1E27" w:rsidP="00A657DB">
            <w:pPr>
              <w:jc w:val="center"/>
              <w:rPr>
                <w:sz w:val="18"/>
                <w:szCs w:val="18"/>
              </w:rPr>
            </w:pPr>
            <w:r w:rsidRPr="00E53162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A657DB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022D2D" w:rsidRDefault="00AF1E27" w:rsidP="00A657DB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F16BF0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Квартира </w:t>
            </w:r>
          </w:p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lastRenderedPageBreak/>
              <w:t>30,60</w:t>
            </w:r>
          </w:p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>995,0</w:t>
            </w:r>
          </w:p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  <w:r w:rsidRPr="00923D88">
              <w:rPr>
                <w:sz w:val="18"/>
                <w:szCs w:val="18"/>
              </w:rPr>
              <w:t>,7</w:t>
            </w:r>
          </w:p>
        </w:tc>
        <w:tc>
          <w:tcPr>
            <w:tcW w:w="1134" w:type="dxa"/>
            <w:vAlign w:val="center"/>
          </w:tcPr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t xml:space="preserve">Россия </w:t>
            </w:r>
          </w:p>
          <w:p w:rsidR="00AF1E27" w:rsidRPr="00923D8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923D88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FA6CD0" w:rsidRDefault="00AF1E27" w:rsidP="00A657DB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  <w:r w:rsidRPr="00FA6CD0">
              <w:rPr>
                <w:b/>
                <w:sz w:val="18"/>
                <w:szCs w:val="18"/>
              </w:rPr>
              <w:t>Николаева Наталья Александровна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577747,69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22D2D" w:rsidRDefault="00AF1E27" w:rsidP="00A657DB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657DB">
        <w:tc>
          <w:tcPr>
            <w:tcW w:w="1384" w:type="dxa"/>
            <w:vAlign w:val="center"/>
          </w:tcPr>
          <w:p w:rsidR="00AF1E27" w:rsidRPr="005A307C" w:rsidRDefault="00AF1E27" w:rsidP="00A657DB">
            <w:pPr>
              <w:rPr>
                <w:sz w:val="18"/>
                <w:szCs w:val="18"/>
              </w:rPr>
            </w:pPr>
            <w:r w:rsidRPr="005A307C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5A307C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5A307C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179930,04</w:t>
            </w:r>
          </w:p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22D2D" w:rsidRDefault="00AF1E27" w:rsidP="00A657DB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BD5C0A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  <w:r w:rsidRPr="005A307C">
              <w:rPr>
                <w:sz w:val="18"/>
                <w:szCs w:val="18"/>
              </w:rPr>
              <w:t>ВАЗ</w:t>
            </w:r>
            <w:r w:rsidRPr="00BD5C0A">
              <w:rPr>
                <w:sz w:val="18"/>
                <w:szCs w:val="18"/>
                <w:lang w:val="en-US"/>
              </w:rPr>
              <w:t xml:space="preserve"> 21093</w:t>
            </w:r>
          </w:p>
          <w:p w:rsidR="00AF1E27" w:rsidRPr="00BD5C0A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  <w:r w:rsidRPr="00BD5C0A">
              <w:rPr>
                <w:sz w:val="18"/>
                <w:szCs w:val="18"/>
                <w:lang w:val="en-US"/>
              </w:rPr>
              <w:t xml:space="preserve">1995 </w:t>
            </w:r>
            <w:r>
              <w:rPr>
                <w:sz w:val="18"/>
                <w:szCs w:val="18"/>
              </w:rPr>
              <w:t>г</w:t>
            </w:r>
          </w:p>
          <w:p w:rsidR="00AF1E27" w:rsidRPr="00BD5C0A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F1E27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PRIMERA </w:t>
            </w:r>
          </w:p>
          <w:p w:rsidR="00AF1E27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  <w:r w:rsidRPr="00BD5C0A">
              <w:rPr>
                <w:sz w:val="18"/>
                <w:szCs w:val="18"/>
                <w:lang w:val="en-US"/>
              </w:rPr>
              <w:t xml:space="preserve">1.6 </w:t>
            </w:r>
            <w:r>
              <w:rPr>
                <w:sz w:val="18"/>
                <w:szCs w:val="18"/>
                <w:lang w:val="en-US"/>
              </w:rPr>
              <w:t>COMFORT</w:t>
            </w:r>
          </w:p>
          <w:p w:rsidR="00AF1E27" w:rsidRPr="00BD5C0A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2004 </w:t>
            </w:r>
            <w:r>
              <w:rPr>
                <w:sz w:val="18"/>
                <w:szCs w:val="18"/>
              </w:rPr>
              <w:t>г</w:t>
            </w:r>
          </w:p>
          <w:p w:rsidR="00AF1E27" w:rsidRPr="0045536B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657DB">
        <w:tc>
          <w:tcPr>
            <w:tcW w:w="1384" w:type="dxa"/>
            <w:vMerge w:val="restart"/>
            <w:vAlign w:val="center"/>
          </w:tcPr>
          <w:p w:rsidR="00AF1E27" w:rsidRPr="00DC0438" w:rsidRDefault="00AF1E27" w:rsidP="00A657DB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  <w:r w:rsidRPr="00DC0438">
              <w:rPr>
                <w:b/>
                <w:sz w:val="18"/>
                <w:szCs w:val="18"/>
              </w:rPr>
              <w:t>Караганова Наталья Александровна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F1E27" w:rsidRPr="00F21A9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 детский сад «Ромашка»</w:t>
            </w:r>
          </w:p>
        </w:tc>
        <w:tc>
          <w:tcPr>
            <w:tcW w:w="1134" w:type="dxa"/>
            <w:vMerge w:val="restart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 w:rsidRPr="002965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296560">
              <w:rPr>
                <w:sz w:val="18"/>
                <w:szCs w:val="18"/>
              </w:rPr>
              <w:t>7273,34</w:t>
            </w: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E83DA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Чери Т21</w:t>
            </w:r>
            <w:r>
              <w:rPr>
                <w:sz w:val="18"/>
                <w:szCs w:val="18"/>
                <w:lang w:val="en-US"/>
              </w:rPr>
              <w:t>FL</w:t>
            </w:r>
            <w:r w:rsidRPr="00E83DA7">
              <w:rPr>
                <w:sz w:val="18"/>
                <w:szCs w:val="18"/>
              </w:rPr>
              <w:t xml:space="preserve"> 2017</w:t>
            </w:r>
            <w:r>
              <w:rPr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(1/6 доли)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E123B0" w:rsidRDefault="00AF1E27" w:rsidP="00A657D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      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Жилой дом 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(1/6 доли)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657DB">
        <w:tc>
          <w:tcPr>
            <w:tcW w:w="1384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E123B0" w:rsidRDefault="00AF1E27" w:rsidP="00A657D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B3963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19,3 </w:t>
            </w:r>
          </w:p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  <w:p w:rsidR="00AF1E27" w:rsidRDefault="00AF1E27" w:rsidP="00A657DB">
            <w:pPr>
              <w:rPr>
                <w:sz w:val="18"/>
                <w:szCs w:val="18"/>
              </w:rPr>
            </w:pPr>
          </w:p>
          <w:p w:rsidR="00AF1E27" w:rsidRDefault="00AF1E27" w:rsidP="00A65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Pr="00E123B0" w:rsidRDefault="00AF1E27" w:rsidP="00A657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F1E27" w:rsidRPr="00E123B0" w:rsidRDefault="00AF1E27" w:rsidP="00A657D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F1E27" w:rsidRPr="00E123B0" w:rsidRDefault="00AF1E27" w:rsidP="00A657DB">
            <w:pPr>
              <w:jc w:val="center"/>
              <w:rPr>
                <w:sz w:val="18"/>
                <w:szCs w:val="18"/>
              </w:rPr>
            </w:pPr>
            <w:r w:rsidRPr="00296560">
              <w:rPr>
                <w:sz w:val="18"/>
                <w:szCs w:val="18"/>
              </w:rPr>
              <w:t>169176,99</w:t>
            </w:r>
          </w:p>
        </w:tc>
        <w:tc>
          <w:tcPr>
            <w:tcW w:w="1276" w:type="dxa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Сузуки Лиана 2001г.выпуска</w:t>
            </w: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    (1/6 доли)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161,3     </w:t>
            </w:r>
            <w:r w:rsidRPr="00C37262"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C67F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  (1/6 доли)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  <w:vAlign w:val="center"/>
          </w:tcPr>
          <w:p w:rsidR="00AF1E27" w:rsidRPr="006C67F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  <w:r w:rsidRPr="00CB2F17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4934,00</w:t>
            </w: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(1/6 доли)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(1/6 доли)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161,3      </w:t>
            </w:r>
            <w:r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  <w:r w:rsidRPr="00CB2F17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    (1/6 доли)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     (1/6 доли)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     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B61DC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1E27" w:rsidRPr="00CB2F1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      (1/2 доля)</w:t>
            </w: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B61D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Сунеева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652287,81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7415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9741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974159">
              <w:rPr>
                <w:sz w:val="18"/>
                <w:szCs w:val="18"/>
              </w:rPr>
              <w:t>9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166520,67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AE7AF1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754600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AE7A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4600">
              <w:rPr>
                <w:rFonts w:ascii="Arial" w:hAnsi="Arial" w:cs="Arial"/>
                <w:sz w:val="18"/>
                <w:szCs w:val="18"/>
                <w:lang w:val="en-US"/>
              </w:rPr>
              <w:t>DASTER</w:t>
            </w:r>
          </w:p>
          <w:p w:rsidR="00AF1E27" w:rsidRPr="00754600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AF1">
              <w:rPr>
                <w:rFonts w:ascii="Arial" w:hAnsi="Arial" w:cs="Arial"/>
                <w:sz w:val="18"/>
                <w:szCs w:val="18"/>
              </w:rPr>
              <w:t xml:space="preserve">2012 </w:t>
            </w:r>
            <w:r>
              <w:rPr>
                <w:rFonts w:ascii="Arial" w:hAnsi="Arial" w:cs="Arial"/>
                <w:sz w:val="18"/>
                <w:szCs w:val="18"/>
              </w:rPr>
              <w:t>г выпуска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B61D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lastRenderedPageBreak/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Сын </w:t>
            </w:r>
          </w:p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D6030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30E">
              <w:rPr>
                <w:rFonts w:ascii="Times New Roman" w:hAnsi="Times New Roman" w:cs="Times New Roman"/>
                <w:b/>
                <w:sz w:val="18"/>
              </w:rPr>
              <w:t>Желонкина Светлана Владимировна</w:t>
            </w:r>
          </w:p>
        </w:tc>
        <w:tc>
          <w:tcPr>
            <w:tcW w:w="1276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Заведующи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134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598118,04</w:t>
            </w:r>
          </w:p>
        </w:tc>
        <w:tc>
          <w:tcPr>
            <w:tcW w:w="1276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780,0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D6030E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D6030E">
              <w:rPr>
                <w:sz w:val="16"/>
                <w:szCs w:val="18"/>
                <w:lang w:val="en-US"/>
              </w:rPr>
              <w:t>HYNDAI</w:t>
            </w:r>
            <w:r w:rsidRPr="00D6030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  </w:t>
            </w:r>
            <w:r w:rsidRPr="00D6030E">
              <w:rPr>
                <w:sz w:val="16"/>
                <w:szCs w:val="18"/>
                <w:lang w:val="en-US"/>
              </w:rPr>
              <w:t>CRETA</w:t>
            </w:r>
          </w:p>
          <w:p w:rsidR="00AF1E27" w:rsidRPr="00D6030E" w:rsidRDefault="00AF1E27" w:rsidP="00A657DB">
            <w:r w:rsidRPr="00D6030E">
              <w:rPr>
                <w:sz w:val="16"/>
              </w:rPr>
              <w:t>2017 г. выпуска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F95568" w:rsidRDefault="00AF1E27" w:rsidP="00A657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1C2795">
              <w:rPr>
                <w:sz w:val="18"/>
                <w:szCs w:val="18"/>
              </w:rPr>
              <w:t>535400,00</w:t>
            </w:r>
          </w:p>
        </w:tc>
        <w:tc>
          <w:tcPr>
            <w:tcW w:w="1276" w:type="dxa"/>
            <w:vAlign w:val="center"/>
          </w:tcPr>
          <w:p w:rsidR="00AF1E27" w:rsidRPr="00F95568" w:rsidRDefault="00AF1E27" w:rsidP="00A657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D6030E">
              <w:rPr>
                <w:sz w:val="16"/>
                <w:szCs w:val="18"/>
              </w:rPr>
              <w:t xml:space="preserve"> 3</w:t>
            </w:r>
            <w:r w:rsidRPr="00F95568">
              <w:rPr>
                <w:sz w:val="16"/>
                <w:szCs w:val="18"/>
                <w:lang w:val="en-US"/>
              </w:rPr>
              <w:t>x</w:t>
            </w:r>
            <w:r w:rsidRPr="00D6030E">
              <w:rPr>
                <w:sz w:val="16"/>
                <w:szCs w:val="18"/>
              </w:rPr>
              <w:t xml:space="preserve">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AF1E27" w:rsidRPr="00D6030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49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  <w:p w:rsidR="00AF1E27" w:rsidRPr="00F9556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6030E">
              <w:rPr>
                <w:rFonts w:ascii="Times New Roman" w:hAnsi="Times New Roman" w:cs="Times New Roman"/>
                <w:sz w:val="16"/>
                <w:szCs w:val="18"/>
              </w:rPr>
              <w:t xml:space="preserve">1\2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AF1E27" w:rsidRPr="00F9556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F95568" w:rsidRDefault="00AF1E27" w:rsidP="00A657DB">
            <w:pPr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а\м </w:t>
            </w:r>
            <w:r>
              <w:rPr>
                <w:sz w:val="16"/>
                <w:szCs w:val="18"/>
                <w:lang w:val="en-US"/>
              </w:rPr>
              <w:t xml:space="preserve">CHEVROLE NIVA </w:t>
            </w:r>
            <w:r w:rsidRPr="00F95568">
              <w:rPr>
                <w:sz w:val="16"/>
                <w:szCs w:val="18"/>
              </w:rPr>
              <w:t>212300-55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AF1E27" w:rsidRPr="00F95568" w:rsidRDefault="00AF1E27" w:rsidP="00A657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AF1E27" w:rsidRPr="00F95568" w:rsidRDefault="00AF1E27" w:rsidP="00A657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AF1E27" w:rsidRPr="00F95568" w:rsidRDefault="00AF1E27" w:rsidP="00A657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  <w:r w:rsidRPr="00DE3150">
              <w:rPr>
                <w:sz w:val="16"/>
                <w:szCs w:val="16"/>
              </w:rPr>
              <w:t>сын</w:t>
            </w:r>
          </w:p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DE3150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Квартира</w:t>
            </w:r>
            <w:r w:rsidRPr="00F95568">
              <w:rPr>
                <w:sz w:val="16"/>
                <w:szCs w:val="18"/>
                <w:lang w:val="en-US"/>
              </w:rPr>
              <w:t xml:space="preserve"> </w:t>
            </w:r>
            <w:r w:rsidRPr="00F95568">
              <w:rPr>
                <w:sz w:val="16"/>
                <w:szCs w:val="18"/>
              </w:rPr>
              <w:t>2</w:t>
            </w:r>
            <w:r w:rsidRPr="00F95568">
              <w:rPr>
                <w:sz w:val="16"/>
                <w:szCs w:val="18"/>
                <w:lang w:val="en-US"/>
              </w:rPr>
              <w:t xml:space="preserve">x </w:t>
            </w:r>
            <w:r w:rsidRPr="00F95568">
              <w:rPr>
                <w:sz w:val="16"/>
                <w:szCs w:val="18"/>
              </w:rPr>
              <w:t>комнатная</w:t>
            </w: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45,2</w:t>
            </w:r>
          </w:p>
          <w:p w:rsidR="00AF1E27" w:rsidRPr="00F9556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1\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  <w:r w:rsidRPr="00F95568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F95568">
              <w:rPr>
                <w:rFonts w:ascii="Times New Roman" w:hAnsi="Times New Roman" w:cs="Times New Roman"/>
                <w:sz w:val="16"/>
                <w:szCs w:val="18"/>
              </w:rPr>
              <w:t>долевая</w:t>
            </w:r>
          </w:p>
          <w:p w:rsidR="00AF1E27" w:rsidRPr="00F9556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F95568" w:rsidRDefault="00AF1E27" w:rsidP="00A657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 xml:space="preserve">Жилой дом 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65</w:t>
            </w:r>
          </w:p>
          <w:p w:rsidR="00AF1E27" w:rsidRPr="00F95568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8"/>
              </w:rPr>
            </w:pPr>
            <w:r w:rsidRPr="00F95568">
              <w:rPr>
                <w:sz w:val="16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Pr="00DE315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E31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Голова Екатерина Витальевна</w:t>
            </w: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535DE8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AF1E27" w:rsidRPr="00704264" w:rsidRDefault="00AF1E27" w:rsidP="00A657DB">
            <w:pPr>
              <w:pStyle w:val="a3"/>
              <w:spacing w:before="0" w:after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817800</w:t>
            </w:r>
            <w:r w:rsidRPr="0070426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F056FB">
              <w:rPr>
                <w:sz w:val="18"/>
                <w:szCs w:val="18"/>
              </w:rPr>
              <w:t>HYUNDAI SOLARIS</w:t>
            </w:r>
          </w:p>
          <w:p w:rsidR="00AF1E27" w:rsidRPr="00535DE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года выпуска</w:t>
            </w:r>
          </w:p>
        </w:tc>
        <w:tc>
          <w:tcPr>
            <w:tcW w:w="1417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620D19" w:rsidRDefault="00AF1E27" w:rsidP="00A657DB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04264" w:rsidRDefault="00AF1E27" w:rsidP="00A657DB">
            <w:pPr>
              <w:pStyle w:val="a3"/>
              <w:spacing w:before="0" w:after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967</w:t>
            </w: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AF1E27" w:rsidRPr="00F056FB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620D19" w:rsidRDefault="00AF1E27" w:rsidP="00A657DB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3219B1" w:rsidRDefault="00AF1E27" w:rsidP="00A657DB">
            <w:pPr>
              <w:pStyle w:val="a3"/>
              <w:spacing w:before="0" w:after="0"/>
              <w:ind w:firstLine="3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620D19" w:rsidRDefault="00AF1E27" w:rsidP="00A657DB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F056FB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620D19" w:rsidRDefault="00AF1E27" w:rsidP="00A657DB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F056FB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620D19" w:rsidRDefault="00AF1E27" w:rsidP="00A657DB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  <w:r w:rsidRPr="00620D19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F056FB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620D19" w:rsidRDefault="00AF1E27" w:rsidP="00A657DB">
            <w:pPr>
              <w:pStyle w:val="a3"/>
              <w:spacing w:before="0" w:after="0"/>
              <w:ind w:firstLine="142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35DE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F056FB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Ошмарина Валентина Васильевна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AF1E27" w:rsidRPr="004D569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20"/>
              </w:rPr>
            </w:pPr>
            <w:r w:rsidRPr="004D5699">
              <w:rPr>
                <w:sz w:val="18"/>
                <w:szCs w:val="20"/>
              </w:rPr>
              <w:t>1501996,04</w:t>
            </w:r>
          </w:p>
          <w:p w:rsidR="00AF1E27" w:rsidRPr="00A05D59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E27" w:rsidRDefault="00AF1E27" w:rsidP="00A657DB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F1E27" w:rsidRDefault="00AF1E27" w:rsidP="00A657DB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</w:p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</w:p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</w:p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</w:p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4D5699" w:rsidRDefault="00AF1E27" w:rsidP="00A657DB">
            <w:pPr>
              <w:ind w:firstLine="34"/>
              <w:jc w:val="center"/>
              <w:rPr>
                <w:sz w:val="18"/>
                <w:szCs w:val="20"/>
              </w:rPr>
            </w:pPr>
            <w:r w:rsidRPr="004D5699">
              <w:rPr>
                <w:sz w:val="18"/>
                <w:szCs w:val="20"/>
              </w:rPr>
              <w:t>1106263,93</w:t>
            </w:r>
          </w:p>
          <w:p w:rsidR="00AF1E27" w:rsidRPr="00A05D59" w:rsidRDefault="00AF1E27" w:rsidP="00A657DB">
            <w:pPr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F1E27" w:rsidRDefault="00AF1E27" w:rsidP="00A657DB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E068A8">
              <w:rPr>
                <w:b/>
                <w:bCs/>
                <w:sz w:val="18"/>
                <w:szCs w:val="18"/>
              </w:rPr>
              <w:t>Уткина Ирина Карповна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E068A8">
              <w:rPr>
                <w:sz w:val="18"/>
                <w:szCs w:val="18"/>
              </w:rPr>
              <w:t xml:space="preserve">щий 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642247,53</w:t>
            </w:r>
          </w:p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673,0</w:t>
            </w:r>
          </w:p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  <w:vAlign w:val="center"/>
          </w:tcPr>
          <w:p w:rsidR="00AF1E27" w:rsidRPr="00E4125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SR 200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417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54,9</w:t>
            </w:r>
          </w:p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  <w:r w:rsidRPr="00E068A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068A8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E068A8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068A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E068A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E068A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068A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068A8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068A8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E068A8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  <w:r w:rsidRPr="00461CFE">
              <w:rPr>
                <w:b/>
                <w:bCs/>
                <w:sz w:val="18"/>
                <w:szCs w:val="18"/>
              </w:rPr>
              <w:t>Акопян Мария</w:t>
            </w:r>
          </w:p>
          <w:p w:rsidR="00AF1E27" w:rsidRPr="00461CFE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461CFE">
              <w:rPr>
                <w:b/>
                <w:bCs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Заведующий МАДОУ детским садом № 12 «Светлячок»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613822.71</w:t>
            </w:r>
          </w:p>
          <w:p w:rsidR="00AF1E27" w:rsidRPr="00461CFE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  <w:p w:rsidR="00AF1E27" w:rsidRPr="00461CF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E27" w:rsidRPr="00461CF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FE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AF1E27" w:rsidRPr="00461CF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672179,29</w:t>
            </w: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FE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984FF1">
              <w:rPr>
                <w:sz w:val="18"/>
                <w:szCs w:val="18"/>
              </w:rPr>
              <w:t xml:space="preserve">Несовершенно летний </w:t>
            </w:r>
            <w:r w:rsidRPr="00984FF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172E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1E27" w:rsidRPr="00461CFE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96302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984FF1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172E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96302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FD0BA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</w:pPr>
            <w:r w:rsidRPr="00366D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</w:pPr>
            <w:r w:rsidRPr="00A05D59">
              <w:rPr>
                <w:b/>
                <w:bCs/>
                <w:sz w:val="20"/>
              </w:rPr>
              <w:t>Серова Татьяна Владимировна</w:t>
            </w:r>
          </w:p>
        </w:tc>
        <w:tc>
          <w:tcPr>
            <w:tcW w:w="1276" w:type="dxa"/>
            <w:vAlign w:val="center"/>
          </w:tcPr>
          <w:p w:rsidR="00AF1E27" w:rsidRPr="00A05D59" w:rsidRDefault="00AF1E27" w:rsidP="00A657DB">
            <w:pPr>
              <w:pStyle w:val="a3"/>
              <w:snapToGrid w:val="0"/>
              <w:spacing w:before="0" w:after="0"/>
              <w:ind w:firstLine="34"/>
              <w:rPr>
                <w:sz w:val="18"/>
              </w:rPr>
            </w:pPr>
            <w:r w:rsidRPr="00A05D59">
              <w:rPr>
                <w:sz w:val="18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AF1E27" w:rsidRPr="00A05D59" w:rsidRDefault="00AF1E27" w:rsidP="00A657DB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</w:rPr>
            </w:pPr>
            <w:r w:rsidRPr="00AD7B83">
              <w:rPr>
                <w:sz w:val="20"/>
              </w:rPr>
              <w:t>858754,51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A05D59" w:rsidRDefault="00AF1E27" w:rsidP="00A657DB">
            <w:pPr>
              <w:pStyle w:val="a3"/>
              <w:snapToGrid w:val="0"/>
              <w:spacing w:before="0" w:after="0"/>
              <w:ind w:firstLine="33"/>
              <w:jc w:val="center"/>
              <w:rPr>
                <w:sz w:val="20"/>
              </w:rPr>
            </w:pPr>
            <w:r w:rsidRPr="00A05D5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11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</w:p>
          <w:p w:rsidR="00AF1E27" w:rsidRPr="00A05D59" w:rsidRDefault="00AF1E27" w:rsidP="00A657DB">
            <w:pPr>
              <w:pStyle w:val="11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  <w:r w:rsidRPr="00A05D59">
              <w:rPr>
                <w:sz w:val="20"/>
              </w:rPr>
              <w:t>62,8</w:t>
            </w:r>
          </w:p>
          <w:p w:rsidR="00AF1E27" w:rsidRPr="00A05D59" w:rsidRDefault="00AF1E27" w:rsidP="00A657DB">
            <w:pPr>
              <w:pStyle w:val="11"/>
              <w:snapToGrid w:val="0"/>
              <w:spacing w:before="0" w:beforeAutospacing="0" w:after="0" w:afterAutospacing="0"/>
              <w:ind w:firstLine="33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A05D59" w:rsidRDefault="00AF1E27" w:rsidP="00A657DB">
            <w:pPr>
              <w:pStyle w:val="a3"/>
              <w:snapToGrid w:val="0"/>
              <w:spacing w:before="0" w:after="0"/>
              <w:ind w:firstLine="33"/>
              <w:jc w:val="center"/>
              <w:rPr>
                <w:sz w:val="20"/>
                <w:lang w:val="en-US"/>
              </w:rPr>
            </w:pPr>
            <w:r w:rsidRPr="00A05D59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AF1E27" w:rsidRPr="00A05D59" w:rsidRDefault="00AF1E27" w:rsidP="00A657DB">
            <w:pPr>
              <w:ind w:firstLine="33"/>
              <w:jc w:val="center"/>
              <w:rPr>
                <w:sz w:val="20"/>
                <w:szCs w:val="18"/>
              </w:rPr>
            </w:pPr>
            <w:r w:rsidRPr="00A05D59">
              <w:rPr>
                <w:sz w:val="20"/>
                <w:lang w:val="en-US"/>
              </w:rPr>
              <w:t>SUZUKI SWIFT</w:t>
            </w:r>
            <w:r w:rsidRPr="00A05D59">
              <w:rPr>
                <w:sz w:val="20"/>
              </w:rPr>
              <w:t>,20</w:t>
            </w:r>
            <w:r w:rsidRPr="00A05D59">
              <w:rPr>
                <w:sz w:val="20"/>
                <w:lang w:val="en-US"/>
              </w:rPr>
              <w:t>13</w:t>
            </w:r>
            <w:r w:rsidRPr="00A05D59">
              <w:rPr>
                <w:sz w:val="20"/>
              </w:rPr>
              <w:t xml:space="preserve"> г. выпуска</w:t>
            </w:r>
          </w:p>
        </w:tc>
        <w:tc>
          <w:tcPr>
            <w:tcW w:w="1417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461CFE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380363" w:rsidRDefault="00AF1E27" w:rsidP="00A657DB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  <w:r w:rsidRPr="00380363">
              <w:rPr>
                <w:b/>
                <w:bCs/>
                <w:sz w:val="18"/>
                <w:szCs w:val="18"/>
              </w:rPr>
              <w:t>Лебедева Наталия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</w:t>
            </w:r>
            <w:r w:rsidRPr="00836D9C">
              <w:rPr>
                <w:sz w:val="16"/>
                <w:szCs w:val="16"/>
              </w:rPr>
              <w:t xml:space="preserve">щий 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775915,65</w:t>
            </w:r>
          </w:p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2014г.выпуска</w:t>
            </w: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E27" w:rsidRPr="001B629B" w:rsidRDefault="00AF1E27" w:rsidP="00A657DB"/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64,9 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36D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E27" w:rsidRPr="001B629B" w:rsidRDefault="00AF1E27" w:rsidP="00A657DB">
            <w:pPr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836D9C" w:rsidRDefault="00AF1E27" w:rsidP="00A65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144400,00</w:t>
            </w:r>
          </w:p>
        </w:tc>
        <w:tc>
          <w:tcPr>
            <w:tcW w:w="1276" w:type="dxa"/>
            <w:vAlign w:val="center"/>
          </w:tcPr>
          <w:p w:rsidR="00AF1E27" w:rsidRPr="00836D9C" w:rsidRDefault="00AF1E27" w:rsidP="00A657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3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43,6   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1F">
              <w:rPr>
                <w:rFonts w:ascii="Times New Roman" w:hAnsi="Times New Roman" w:cs="Times New Roman"/>
                <w:sz w:val="16"/>
                <w:szCs w:val="16"/>
              </w:rPr>
              <w:t xml:space="preserve"> ½ доли </w:t>
            </w:r>
          </w:p>
          <w:p w:rsidR="00AF1E27" w:rsidRPr="00836D9C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1EA3" w:rsidRDefault="00AF1E27" w:rsidP="00A657DB">
            <w:pPr>
              <w:jc w:val="center"/>
              <w:rPr>
                <w:sz w:val="16"/>
                <w:szCs w:val="16"/>
              </w:rPr>
            </w:pPr>
            <w:r w:rsidRPr="00861EA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vAlign w:val="center"/>
          </w:tcPr>
          <w:p w:rsidR="00AF1E27" w:rsidRPr="00836D9C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  <w:r w:rsidRPr="00836D9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</w:tcPr>
          <w:p w:rsidR="00AF1E27" w:rsidRPr="00836D9C" w:rsidRDefault="00AF1E27" w:rsidP="00A657DB">
            <w:pPr>
              <w:pStyle w:val="a3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AF1E27" w:rsidRPr="00836D9C" w:rsidRDefault="00AF1E27" w:rsidP="00A657DB">
            <w:pPr>
              <w:pStyle w:val="a3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F1E27" w:rsidRPr="00955695" w:rsidRDefault="00AF1E27" w:rsidP="00A657DB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1E27" w:rsidRDefault="00AF1E27" w:rsidP="00A657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AF1E27" w:rsidRDefault="00AF1E27" w:rsidP="00A657DB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½ доли</w:t>
            </w:r>
          </w:p>
          <w:p w:rsidR="00AF1E27" w:rsidRPr="00955695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jc w:val="center"/>
              <w:rPr>
                <w:sz w:val="16"/>
                <w:szCs w:val="16"/>
              </w:rPr>
            </w:pPr>
          </w:p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1E27" w:rsidRPr="00836D9C" w:rsidRDefault="00AF1E27" w:rsidP="00A657DB">
            <w:pPr>
              <w:pStyle w:val="a3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F1E27" w:rsidRPr="00955695" w:rsidRDefault="00AF1E27" w:rsidP="00A657DB">
            <w:pPr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*Трехкомнатная квартира</w:t>
            </w:r>
          </w:p>
        </w:tc>
        <w:tc>
          <w:tcPr>
            <w:tcW w:w="992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64,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  <w:r w:rsidRPr="0095569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07614D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7614D">
              <w:rPr>
                <w:b/>
                <w:bCs/>
                <w:sz w:val="20"/>
                <w:szCs w:val="20"/>
              </w:rPr>
              <w:t>Феоктистова 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C9706B" w:rsidRDefault="00AF1E27" w:rsidP="0007614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629 179</w:t>
            </w:r>
            <w:r w:rsidRPr="00C9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C9706B">
              <w:rPr>
                <w:sz w:val="20"/>
                <w:szCs w:val="20"/>
              </w:rPr>
              <w:t>7</w:t>
            </w:r>
          </w:p>
          <w:p w:rsidR="00AF1E27" w:rsidRPr="004D0A14" w:rsidRDefault="00AF1E27" w:rsidP="00A657DB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07614D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7614D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61204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D0A14" w:rsidRDefault="00AF1E27" w:rsidP="00A657DB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7614D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7614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D0A14" w:rsidRDefault="00AF1E27" w:rsidP="00A657DB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7614D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7614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4D0A14" w:rsidRDefault="00AF1E27" w:rsidP="00A657DB">
            <w:pPr>
              <w:pStyle w:val="a3"/>
              <w:spacing w:before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7614D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7614D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61204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AF1E27" w:rsidRPr="0061204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1204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4D0A14" w:rsidRDefault="00AF1E27" w:rsidP="00A657D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990 325</w:t>
            </w:r>
            <w:r w:rsidRPr="00612044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11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211204" w:rsidRDefault="00AF1E27" w:rsidP="00A657DB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AF1E27" w:rsidRPr="00355D01" w:rsidRDefault="00AF1E27" w:rsidP="00A657DB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11204">
              <w:rPr>
                <w:sz w:val="20"/>
                <w:szCs w:val="20"/>
              </w:rPr>
              <w:t xml:space="preserve">) </w:t>
            </w:r>
            <w:r w:rsidRPr="00211204">
              <w:rPr>
                <w:sz w:val="20"/>
                <w:szCs w:val="20"/>
                <w:lang w:val="en-US"/>
              </w:rPr>
              <w:t>GREAT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WOLL</w:t>
            </w:r>
            <w:r w:rsidRPr="00211204">
              <w:rPr>
                <w:sz w:val="20"/>
                <w:szCs w:val="20"/>
              </w:rPr>
              <w:t xml:space="preserve"> </w:t>
            </w:r>
            <w:r w:rsidRPr="00211204">
              <w:rPr>
                <w:sz w:val="20"/>
                <w:szCs w:val="20"/>
                <w:lang w:val="en-US"/>
              </w:rPr>
              <w:t>H</w:t>
            </w:r>
            <w:r w:rsidRPr="002112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417" w:type="dxa"/>
          </w:tcPr>
          <w:p w:rsidR="00AF1E27" w:rsidRPr="00955695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4343AF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434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4343AF" w:rsidRDefault="00AF1E27" w:rsidP="00A657DB">
            <w:pPr>
              <w:pStyle w:val="11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3AF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C6007" w:rsidRDefault="00AF1E27" w:rsidP="00A657DB">
            <w:pPr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</w:t>
            </w:r>
            <w:r>
              <w:rPr>
                <w:sz w:val="20"/>
                <w:szCs w:val="20"/>
              </w:rPr>
              <w:lastRenderedPageBreak/>
              <w:t xml:space="preserve">снегоход Т125 </w:t>
            </w:r>
            <w:r>
              <w:rPr>
                <w:sz w:val="20"/>
                <w:szCs w:val="20"/>
                <w:lang w:val="en-US"/>
              </w:rPr>
              <w:t>Dingo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AF1E27" w:rsidRPr="00955695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7614D" w:rsidRDefault="00AF1E27" w:rsidP="00A657DB">
            <w:pPr>
              <w:pStyle w:val="a3"/>
              <w:spacing w:before="0" w:after="0"/>
              <w:rPr>
                <w:sz w:val="20"/>
                <w:lang w:eastAsia="en-US"/>
              </w:rPr>
            </w:pPr>
            <w:r w:rsidRPr="0007614D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07614D" w:rsidRDefault="00AF1E27" w:rsidP="00A657DB">
            <w:pPr>
              <w:pStyle w:val="11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614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AF1E27" w:rsidRPr="0007614D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76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955695" w:rsidRDefault="00AF1E27" w:rsidP="00A657D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1E27" w:rsidRPr="00955695" w:rsidRDefault="00AF1E27" w:rsidP="00A65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074E04">
              <w:rPr>
                <w:b/>
                <w:bCs/>
                <w:sz w:val="18"/>
                <w:szCs w:val="18"/>
              </w:rPr>
              <w:t>Мельникова Светлана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074E04">
              <w:rPr>
                <w:sz w:val="18"/>
                <w:szCs w:val="18"/>
              </w:rPr>
              <w:t>щий  детским садом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592 024,14</w:t>
            </w:r>
          </w:p>
          <w:p w:rsidR="00AF1E27" w:rsidRPr="00074E0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не имеет</w:t>
            </w:r>
          </w:p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дом*</w:t>
            </w:r>
          </w:p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992" w:type="dxa"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074E04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175 138,80</w:t>
            </w:r>
          </w:p>
        </w:tc>
        <w:tc>
          <w:tcPr>
            <w:tcW w:w="1276" w:type="dxa"/>
            <w:vAlign w:val="center"/>
          </w:tcPr>
          <w:p w:rsidR="00AF1E27" w:rsidRPr="00074E0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074E04" w:rsidRDefault="00AF1E27" w:rsidP="00A657DB">
            <w:pPr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ГАЗ 330232 2007 г.в.</w:t>
            </w: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580</w:t>
            </w: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074E04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74E0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074E0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074E0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074E0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Align w:val="center"/>
          </w:tcPr>
          <w:p w:rsidR="00AF1E27" w:rsidRPr="00200E6B" w:rsidRDefault="00AF1E27" w:rsidP="00A657DB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00E6B">
              <w:rPr>
                <w:b/>
                <w:bCs/>
                <w:sz w:val="20"/>
              </w:rPr>
              <w:t xml:space="preserve">     Кормакова Ирина Валерьевна</w:t>
            </w:r>
          </w:p>
        </w:tc>
        <w:tc>
          <w:tcPr>
            <w:tcW w:w="1276" w:type="dxa"/>
            <w:vAlign w:val="center"/>
          </w:tcPr>
          <w:p w:rsidR="00AF1E27" w:rsidRPr="00200E6B" w:rsidRDefault="00AF1E27" w:rsidP="00A657DB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200E6B">
              <w:rPr>
                <w:sz w:val="20"/>
              </w:rPr>
              <w:t xml:space="preserve">Заведующий  </w:t>
            </w:r>
          </w:p>
        </w:tc>
        <w:tc>
          <w:tcPr>
            <w:tcW w:w="1134" w:type="dxa"/>
            <w:vAlign w:val="center"/>
          </w:tcPr>
          <w:p w:rsidR="00AF1E27" w:rsidRPr="00F2721A" w:rsidRDefault="00AF1E27" w:rsidP="00A657DB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F2721A">
              <w:rPr>
                <w:sz w:val="20"/>
              </w:rPr>
              <w:t>694 051,04</w:t>
            </w:r>
          </w:p>
          <w:p w:rsidR="00AF1E27" w:rsidRPr="00200E6B" w:rsidRDefault="00AF1E27" w:rsidP="00A657DB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F708A3" w:rsidRDefault="00AF1E27" w:rsidP="00A657DB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F1E27" w:rsidRPr="00F708A3" w:rsidRDefault="00AF1E27" w:rsidP="00A657DB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  68,2 (1/3)</w:t>
            </w:r>
          </w:p>
        </w:tc>
        <w:tc>
          <w:tcPr>
            <w:tcW w:w="1134" w:type="dxa"/>
            <w:vAlign w:val="center"/>
          </w:tcPr>
          <w:p w:rsidR="00AF1E27" w:rsidRPr="00F708A3" w:rsidRDefault="00AF1E27" w:rsidP="00A657DB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F708A3">
              <w:rPr>
                <w:sz w:val="20"/>
              </w:rPr>
              <w:t xml:space="preserve"> Россия 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074E0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b/>
                <w:bCs/>
                <w:sz w:val="18"/>
                <w:szCs w:val="18"/>
              </w:rPr>
              <w:t>Чанаева Валентина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761D1B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671462,49</w:t>
            </w:r>
          </w:p>
        </w:tc>
        <w:tc>
          <w:tcPr>
            <w:tcW w:w="1276" w:type="dxa"/>
            <w:vAlign w:val="center"/>
          </w:tcPr>
          <w:p w:rsidR="00AF1E27" w:rsidRPr="00EB1285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643,1</w:t>
            </w:r>
          </w:p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B1285">
              <w:rPr>
                <w:sz w:val="18"/>
                <w:szCs w:val="18"/>
              </w:rPr>
              <w:t>е имею</w:t>
            </w:r>
          </w:p>
        </w:tc>
        <w:tc>
          <w:tcPr>
            <w:tcW w:w="1417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1576C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Pr="00EB1285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EB1285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EB1285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B1285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63,4</w:t>
            </w:r>
          </w:p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285">
              <w:rPr>
                <w:sz w:val="18"/>
                <w:szCs w:val="18"/>
              </w:rPr>
              <w:t>Россия</w:t>
            </w:r>
          </w:p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EB1285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074E0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Петрикова Ольга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54000B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18"/>
              </w:rPr>
            </w:pPr>
            <w:r w:rsidRPr="0054000B">
              <w:rPr>
                <w:sz w:val="16"/>
                <w:szCs w:val="18"/>
              </w:rPr>
              <w:t>641439,25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992" w:type="dxa"/>
            <w:vAlign w:val="center"/>
          </w:tcPr>
          <w:p w:rsidR="00AF1E27" w:rsidRPr="0077712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200E6B">
        <w:tc>
          <w:tcPr>
            <w:tcW w:w="1384" w:type="dxa"/>
            <w:vMerge w:val="restart"/>
            <w:vAlign w:val="center"/>
          </w:tcPr>
          <w:p w:rsidR="00AF1E27" w:rsidRPr="007D3B1A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7D3B1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54000B" w:rsidRDefault="00AF1E27" w:rsidP="00A657D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4000B">
              <w:rPr>
                <w:rFonts w:ascii="Arial" w:hAnsi="Arial" w:cs="Arial"/>
                <w:sz w:val="16"/>
                <w:szCs w:val="18"/>
              </w:rPr>
              <w:t>522721,22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864E4F">
              <w:rPr>
                <w:sz w:val="18"/>
                <w:szCs w:val="18"/>
              </w:rPr>
              <w:t>0,0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FE6BAF">
              <w:rPr>
                <w:sz w:val="18"/>
                <w:szCs w:val="18"/>
              </w:rPr>
              <w:t>LADA 213100 LADA 4x4</w:t>
            </w:r>
            <w:r>
              <w:rPr>
                <w:sz w:val="18"/>
                <w:szCs w:val="18"/>
              </w:rPr>
              <w:t>, 2017 г.в.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2-этажный</w:t>
            </w:r>
          </w:p>
        </w:tc>
        <w:tc>
          <w:tcPr>
            <w:tcW w:w="1134" w:type="dxa"/>
            <w:vAlign w:val="center"/>
          </w:tcPr>
          <w:p w:rsidR="00AF1E27" w:rsidRPr="0077712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77712F">
              <w:rPr>
                <w:sz w:val="18"/>
                <w:szCs w:val="18"/>
              </w:rPr>
              <w:t>138,9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035C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 xml:space="preserve">, 2012 г. в. 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 82994, 2015 г.в.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9E16E9" w:rsidTr="001E677B">
        <w:tc>
          <w:tcPr>
            <w:tcW w:w="1384" w:type="dxa"/>
            <w:vAlign w:val="center"/>
          </w:tcPr>
          <w:p w:rsidR="00AF1E27" w:rsidRPr="00B2229D" w:rsidRDefault="00AF1E27" w:rsidP="00A657DB">
            <w:pPr>
              <w:jc w:val="center"/>
              <w:rPr>
                <w:b/>
                <w:sz w:val="20"/>
                <w:szCs w:val="20"/>
              </w:rPr>
            </w:pPr>
            <w:r w:rsidRPr="00B2229D">
              <w:rPr>
                <w:b/>
                <w:sz w:val="20"/>
                <w:szCs w:val="20"/>
              </w:rPr>
              <w:t>Федосова Светлана Павловна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858416,14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470000,00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B2229D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B2229D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F1E27" w:rsidRPr="00B2229D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B2229D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B2229D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  <w:vAlign w:val="center"/>
          </w:tcPr>
          <w:p w:rsidR="00AF1E27" w:rsidRPr="00B2229D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B2229D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 w:rsidRPr="00B2229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A23C5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153D68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153D68">
              <w:rPr>
                <w:sz w:val="18"/>
                <w:szCs w:val="18"/>
                <w:lang w:val="en-US"/>
              </w:rPr>
              <w:t xml:space="preserve"> KIA SK3 (SOUL), 2019 </w:t>
            </w:r>
            <w:r w:rsidRPr="00153D68">
              <w:rPr>
                <w:sz w:val="18"/>
                <w:szCs w:val="18"/>
              </w:rPr>
              <w:t>г</w:t>
            </w:r>
            <w:r w:rsidRPr="00153D68">
              <w:rPr>
                <w:sz w:val="18"/>
                <w:szCs w:val="18"/>
                <w:lang w:val="en-US"/>
              </w:rPr>
              <w:t>.</w:t>
            </w:r>
            <w:r w:rsidRPr="00153D68">
              <w:rPr>
                <w:sz w:val="18"/>
                <w:szCs w:val="18"/>
              </w:rPr>
              <w:t>в</w:t>
            </w:r>
            <w:r w:rsidRPr="00153D68">
              <w:rPr>
                <w:sz w:val="18"/>
                <w:szCs w:val="18"/>
                <w:lang w:val="en-US"/>
              </w:rPr>
              <w:t>.</w:t>
            </w:r>
          </w:p>
          <w:p w:rsidR="00AF1E27" w:rsidRPr="00153D6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KAPTUR</w:t>
            </w:r>
            <w:r>
              <w:rPr>
                <w:sz w:val="18"/>
                <w:szCs w:val="18"/>
              </w:rPr>
              <w:t>, 2018 г.в.</w:t>
            </w:r>
          </w:p>
          <w:p w:rsidR="00AF1E27" w:rsidRPr="007F795A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9E16E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F1E27" w:rsidRPr="009E16E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Pr="009E16E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AF1E27" w:rsidRPr="009E16E9" w:rsidRDefault="00AF1E27" w:rsidP="00A657DB">
            <w:pPr>
              <w:ind w:firstLine="709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 w:rsidRPr="009E16E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180592,03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134" w:type="dxa"/>
          </w:tcPr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</w:p>
          <w:p w:rsidR="00AF1E27" w:rsidRPr="007F795A" w:rsidRDefault="00AF1E27" w:rsidP="00A657DB">
            <w:pPr>
              <w:jc w:val="center"/>
              <w:rPr>
                <w:sz w:val="20"/>
                <w:szCs w:val="20"/>
              </w:rPr>
            </w:pPr>
            <w:r w:rsidRPr="007F79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1E27" w:rsidRPr="005E1D30" w:rsidRDefault="00AF1E27" w:rsidP="00A657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1E27" w:rsidRPr="00576B49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576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2008 г.в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Николаева Татьяна Владимировна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631851,30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bookmarkStart w:id="0" w:name="OLE_LINK3"/>
            <w:r>
              <w:rPr>
                <w:sz w:val="18"/>
                <w:szCs w:val="18"/>
              </w:rPr>
              <w:t>65,6</w:t>
            </w:r>
          </w:p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  <w:bookmarkEnd w:id="0"/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64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64E4F"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491779,69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Стрекалова Татьяна Михайловна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517390,88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173D5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GRANTA 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2013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657DB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8173D5" w:rsidRDefault="00AF1E27" w:rsidP="00A65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173D5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275970,91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КИА РИО</w:t>
            </w:r>
          </w:p>
          <w:p w:rsidR="00AF1E27" w:rsidRPr="008173D5" w:rsidRDefault="00AF1E27" w:rsidP="00A657DB">
            <w:pPr>
              <w:jc w:val="center"/>
              <w:rPr>
                <w:sz w:val="18"/>
                <w:szCs w:val="18"/>
              </w:rPr>
            </w:pPr>
            <w:r w:rsidRPr="008173D5">
              <w:rPr>
                <w:sz w:val="18"/>
                <w:szCs w:val="18"/>
              </w:rPr>
              <w:t>2015 г.выпуска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A11237" w:rsidRDefault="00AF1E27" w:rsidP="00A657DB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A11237">
              <w:rPr>
                <w:b/>
                <w:bCs/>
                <w:sz w:val="20"/>
                <w:szCs w:val="20"/>
              </w:rPr>
              <w:t>Белякова Татьяна</w:t>
            </w:r>
          </w:p>
          <w:p w:rsidR="00AF1E27" w:rsidRPr="00B23F11" w:rsidRDefault="00AF1E27" w:rsidP="00A657DB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A11237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 xml:space="preserve"> МАДОУ детский сад «Кораблик»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754407,60</w:t>
            </w:r>
          </w:p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0,00</w:t>
            </w:r>
          </w:p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  <w:r w:rsidRPr="00B23F11">
              <w:rPr>
                <w:sz w:val="20"/>
                <w:szCs w:val="20"/>
              </w:rPr>
              <w:t>,0</w:t>
            </w:r>
          </w:p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23F1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  <w:r w:rsidRPr="00B23F11">
              <w:rPr>
                <w:sz w:val="20"/>
                <w:szCs w:val="20"/>
              </w:rPr>
              <w:t>,0</w:t>
            </w:r>
          </w:p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(Индивидуальная)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B23F11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F11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  <w:p w:rsidR="00AF1E27" w:rsidRPr="00B23F11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B23F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</w:tcPr>
          <w:p w:rsidR="00AF1E27" w:rsidRPr="00B23F11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1E27" w:rsidRPr="00B23F11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1E27" w:rsidRPr="00B23F11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682281,04</w:t>
            </w:r>
          </w:p>
          <w:p w:rsidR="00AF1E27" w:rsidRPr="00B23F11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B23F11" w:rsidRDefault="00AF1E27" w:rsidP="00A657DB">
            <w:pPr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B23F11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1E27" w:rsidRPr="001C1B2A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1C1B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C1B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VLX</w:t>
            </w:r>
          </w:p>
          <w:p w:rsidR="00AF1E27" w:rsidRPr="001C1B2A" w:rsidRDefault="00AF1E27" w:rsidP="00A657DB">
            <w:pPr>
              <w:jc w:val="center"/>
              <w:rPr>
                <w:sz w:val="20"/>
                <w:szCs w:val="20"/>
              </w:rPr>
            </w:pPr>
            <w:r w:rsidRPr="001C1B2A">
              <w:rPr>
                <w:sz w:val="20"/>
                <w:szCs w:val="20"/>
              </w:rPr>
              <w:t xml:space="preserve">2000 </w:t>
            </w:r>
            <w:r>
              <w:rPr>
                <w:sz w:val="20"/>
                <w:szCs w:val="20"/>
              </w:rPr>
              <w:t>г</w:t>
            </w:r>
            <w:r w:rsidRPr="001C1B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23F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B23F11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B23F11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B23F11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AF1E27" w:rsidRPr="00B23F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Воронкина Елена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795266,53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140000,00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6271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RENO</w:t>
            </w:r>
            <w:r w:rsidRPr="00A37D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DACTER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37D4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г.выпуска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06271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302,80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3F2E8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7576F3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947919,94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AF1E27" w:rsidRDefault="00AF1E27" w:rsidP="00A657DB">
            <w:pPr>
              <w:pStyle w:val="a9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700B17" w:rsidRDefault="00AF1E27" w:rsidP="00A657DB">
            <w:r w:rsidRPr="00900D7A">
              <w:rPr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A37D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37D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 xml:space="preserve"> 2017 г.в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F1E27" w:rsidRPr="007C2CF8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43103,22</w:t>
            </w: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76422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18342F" w:rsidRDefault="00AF1E27" w:rsidP="00A657DB">
            <w:pPr>
              <w:pStyle w:val="a3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18342F">
              <w:rPr>
                <w:b/>
                <w:sz w:val="18"/>
                <w:szCs w:val="18"/>
              </w:rPr>
              <w:t>Папилина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963236,53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BA79FF">
        <w:trPr>
          <w:trHeight w:val="387"/>
        </w:trPr>
        <w:tc>
          <w:tcPr>
            <w:tcW w:w="1384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208698,05</w:t>
            </w: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0B682D" w:rsidRDefault="00AF1E27" w:rsidP="00A657DB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0B682D">
              <w:rPr>
                <w:b/>
                <w:sz w:val="18"/>
                <w:szCs w:val="18"/>
              </w:rPr>
              <w:t>Тогонидзе Елена Евгеньевна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AF1E27" w:rsidRPr="00DE3025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546888,66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62,1 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DE3025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128370,11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         (индивидуальная)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1B7E5C" w:rsidRDefault="00AF1E27" w:rsidP="00A657DB">
            <w:pPr>
              <w:pStyle w:val="a3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1B7E5C">
              <w:rPr>
                <w:b/>
                <w:sz w:val="20"/>
                <w:szCs w:val="20"/>
              </w:rPr>
              <w:t>Алексеева Татьяна Евгеньевна</w:t>
            </w:r>
          </w:p>
        </w:tc>
        <w:tc>
          <w:tcPr>
            <w:tcW w:w="1276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C2570">
              <w:rPr>
                <w:sz w:val="18"/>
                <w:szCs w:val="20"/>
              </w:rPr>
              <w:t>588 873,11</w:t>
            </w:r>
          </w:p>
        </w:tc>
        <w:tc>
          <w:tcPr>
            <w:tcW w:w="1276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  <w:p w:rsidR="00AF1E27" w:rsidRPr="00B84A9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E27" w:rsidRPr="00B84A9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AF1E27" w:rsidRPr="00B84A9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B84A94" w:rsidRDefault="00AF1E27" w:rsidP="00A657DB">
            <w:pPr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B84A9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FC257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6"/>
                <w:szCs w:val="20"/>
              </w:rPr>
            </w:pPr>
            <w:r w:rsidRPr="00FC2570">
              <w:rPr>
                <w:sz w:val="16"/>
                <w:szCs w:val="20"/>
              </w:rPr>
              <w:t>1 044 052,80</w:t>
            </w:r>
          </w:p>
          <w:p w:rsidR="00AF1E27" w:rsidRPr="00B84A9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B84A94" w:rsidRDefault="00AF1E27" w:rsidP="00A657DB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B84A94" w:rsidRDefault="00AF1E27" w:rsidP="00A657DB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  <w:lang w:val="en-US"/>
              </w:rPr>
              <w:t>Hyundai Tucson</w:t>
            </w:r>
            <w:r w:rsidRPr="00B84A94">
              <w:rPr>
                <w:sz w:val="20"/>
                <w:szCs w:val="20"/>
              </w:rPr>
              <w:t xml:space="preserve">,2019 </w:t>
            </w:r>
          </w:p>
        </w:tc>
        <w:tc>
          <w:tcPr>
            <w:tcW w:w="1417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B84A94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Align w:val="center"/>
          </w:tcPr>
          <w:p w:rsidR="00AF1E27" w:rsidRPr="00B84A9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  <w:r w:rsidRPr="00B84A94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AF1E27" w:rsidRPr="00B84A94" w:rsidRDefault="00AF1E27" w:rsidP="00A657DB">
            <w:pPr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B84A94" w:rsidRDefault="00AF1E27" w:rsidP="00A657DB">
            <w:pPr>
              <w:jc w:val="center"/>
              <w:rPr>
                <w:sz w:val="20"/>
                <w:szCs w:val="20"/>
                <w:lang w:val="en-US"/>
              </w:rPr>
            </w:pPr>
            <w:r w:rsidRPr="00B84A9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vAlign w:val="center"/>
          </w:tcPr>
          <w:p w:rsidR="00AF1E27" w:rsidRPr="00B84A9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84A9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884CC8" w:rsidRDefault="00AF1E27" w:rsidP="00A657DB">
            <w:pPr>
              <w:rPr>
                <w:rFonts w:cs="Arial"/>
                <w:b/>
                <w:sz w:val="18"/>
                <w:szCs w:val="18"/>
              </w:rPr>
            </w:pPr>
            <w:r w:rsidRPr="00884CC8">
              <w:rPr>
                <w:rFonts w:cs="Arial"/>
                <w:b/>
                <w:sz w:val="18"/>
                <w:szCs w:val="18"/>
              </w:rPr>
              <w:t>Яковлева Ирина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84CC8" w:rsidRDefault="00AF1E27" w:rsidP="00A657DB">
            <w:pPr>
              <w:rPr>
                <w:rFonts w:cs="Arial"/>
                <w:sz w:val="18"/>
                <w:szCs w:val="18"/>
              </w:rPr>
            </w:pPr>
            <w:r w:rsidRPr="00884CC8">
              <w:rPr>
                <w:rFonts w:cs="Arial"/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84CC8" w:rsidRDefault="00AF1E27" w:rsidP="00A657D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709664,43</w:t>
            </w:r>
          </w:p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84CC8" w:rsidRDefault="00AF1E27" w:rsidP="00A657DB">
            <w:pPr>
              <w:jc w:val="center"/>
              <w:rPr>
                <w:rFonts w:cs="Arial"/>
                <w:sz w:val="18"/>
                <w:szCs w:val="18"/>
              </w:rPr>
            </w:pPr>
            <w:r w:rsidRPr="00884CC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84CC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50,1</w:t>
            </w:r>
          </w:p>
          <w:p w:rsidR="00AF1E27" w:rsidRPr="00206480" w:rsidRDefault="00AF1E27" w:rsidP="00A657DB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  <w:r w:rsidRPr="00884CC8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884CC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84CC8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1E27" w:rsidRPr="00884CC8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300000,00</w:t>
            </w:r>
          </w:p>
        </w:tc>
        <w:tc>
          <w:tcPr>
            <w:tcW w:w="1417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63,6</w:t>
            </w:r>
          </w:p>
          <w:p w:rsidR="00AF1E27" w:rsidRPr="00206480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06480">
              <w:rPr>
                <w:rFonts w:ascii="Times New Roman" w:hAnsi="Times New Roman"/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D0125" w:rsidRDefault="00AF1E27" w:rsidP="00A657DB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СХ-7</w:t>
            </w:r>
          </w:p>
          <w:p w:rsidR="00AF1E27" w:rsidRDefault="00AF1E27" w:rsidP="00A657DB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D0125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11</w:t>
              </w:r>
              <w:r w:rsidRPr="000D0125">
                <w:rPr>
                  <w:sz w:val="18"/>
                  <w:szCs w:val="18"/>
                </w:rPr>
                <w:t xml:space="preserve"> </w:t>
              </w:r>
              <w:r w:rsidRPr="00206480">
                <w:rPr>
                  <w:sz w:val="18"/>
                  <w:szCs w:val="18"/>
                </w:rPr>
                <w:t>г</w:t>
              </w:r>
            </w:smartTag>
            <w:r w:rsidRPr="000D0125">
              <w:rPr>
                <w:sz w:val="18"/>
                <w:szCs w:val="18"/>
              </w:rPr>
              <w:t xml:space="preserve">. </w:t>
            </w:r>
            <w:r w:rsidRPr="00206480">
              <w:rPr>
                <w:sz w:val="18"/>
                <w:szCs w:val="18"/>
              </w:rPr>
              <w:t>выпуска</w:t>
            </w:r>
          </w:p>
          <w:p w:rsidR="00AF1E27" w:rsidRDefault="00AF1E27" w:rsidP="00A657DB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</w:p>
          <w:p w:rsidR="00AF1E27" w:rsidRPr="002C59F4" w:rsidRDefault="00AF1E27" w:rsidP="00A657DB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A84B78" w:rsidRDefault="00AF1E27" w:rsidP="00A657DB">
            <w:pPr>
              <w:rPr>
                <w:rFonts w:cs="Arial"/>
                <w:sz w:val="18"/>
                <w:szCs w:val="18"/>
              </w:rPr>
            </w:pPr>
            <w:r w:rsidRPr="00A84B78">
              <w:rPr>
                <w:rFonts w:cs="Arial"/>
                <w:sz w:val="18"/>
                <w:szCs w:val="18"/>
              </w:rPr>
              <w:t>Несовершенно</w:t>
            </w:r>
            <w:r w:rsidRPr="00A84B78">
              <w:rPr>
                <w:rFonts w:cs="Arial"/>
                <w:sz w:val="18"/>
                <w:szCs w:val="18"/>
              </w:rPr>
              <w:lastRenderedPageBreak/>
              <w:t>летний сын</w:t>
            </w:r>
          </w:p>
        </w:tc>
        <w:tc>
          <w:tcPr>
            <w:tcW w:w="1276" w:type="dxa"/>
            <w:vAlign w:val="center"/>
          </w:tcPr>
          <w:p w:rsidR="00AF1E27" w:rsidRPr="00206480" w:rsidRDefault="00AF1E27" w:rsidP="00A657D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jc w:val="center"/>
              <w:rPr>
                <w:rFonts w:cs="Arial"/>
                <w:sz w:val="18"/>
                <w:szCs w:val="18"/>
              </w:rPr>
            </w:pPr>
            <w:r w:rsidRPr="00206480">
              <w:rPr>
                <w:rFonts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F1E27" w:rsidRPr="00206480" w:rsidRDefault="00AF1E27" w:rsidP="00A657D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hanging="31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AF1E27" w:rsidRPr="00206480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0648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D33DE7" w:rsidRDefault="00AF1E27" w:rsidP="00A657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Немолякина Любовь 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D33DE7" w:rsidRDefault="00AF1E27" w:rsidP="00A657DB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D33DE7">
              <w:rPr>
                <w:sz w:val="18"/>
                <w:szCs w:val="18"/>
              </w:rPr>
              <w:t xml:space="preserve">щий </w:t>
            </w:r>
            <w:r>
              <w:rPr>
                <w:sz w:val="18"/>
                <w:szCs w:val="18"/>
              </w:rPr>
              <w:t>МАДОУ детского сада «Пчёлка»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D33DE7" w:rsidRDefault="00AF1E27" w:rsidP="00A657D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824 214,74</w:t>
            </w:r>
          </w:p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0,0</w:t>
            </w:r>
            <w:r w:rsidRPr="00D8095F">
              <w:rPr>
                <w:sz w:val="18"/>
                <w:szCs w:val="18"/>
              </w:rPr>
              <w:t>0</w:t>
            </w:r>
          </w:p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D33DE7">
              <w:rPr>
                <w:sz w:val="18"/>
                <w:szCs w:val="18"/>
              </w:rPr>
              <w:t>,0</w:t>
            </w:r>
          </w:p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5B5E54" w:rsidRDefault="00AF1E27" w:rsidP="00AF1E27">
            <w:pPr>
              <w:pStyle w:val="af3"/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 STEPWAY</w:t>
            </w:r>
          </w:p>
          <w:p w:rsidR="00AF1E27" w:rsidRDefault="00AF1E27" w:rsidP="00A657DB">
            <w:pPr>
              <w:ind w:firstLine="34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Pr="00D33DE7">
              <w:rPr>
                <w:sz w:val="18"/>
                <w:szCs w:val="18"/>
              </w:rPr>
              <w:t>3 г.</w:t>
            </w:r>
            <w:r>
              <w:rPr>
                <w:sz w:val="18"/>
                <w:szCs w:val="18"/>
              </w:rPr>
              <w:t xml:space="preserve"> </w:t>
            </w:r>
            <w:r w:rsidRPr="00D33DE7">
              <w:rPr>
                <w:sz w:val="18"/>
                <w:szCs w:val="18"/>
              </w:rPr>
              <w:t>выпуска</w:t>
            </w:r>
          </w:p>
          <w:p w:rsidR="00AF1E27" w:rsidRPr="00B97C0C" w:rsidRDefault="00AF1E27" w:rsidP="00A657DB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33D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052F35" w:rsidRDefault="00AF1E27" w:rsidP="00AF1E27">
            <w:pPr>
              <w:pStyle w:val="af3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52F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 STEPWAY</w:t>
            </w:r>
          </w:p>
          <w:p w:rsidR="00AF1E27" w:rsidRPr="00B97C0C" w:rsidRDefault="00AF1E27" w:rsidP="00A657DB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2020</w:t>
            </w:r>
            <w:r w:rsidRPr="00B97C0C">
              <w:rPr>
                <w:sz w:val="18"/>
                <w:szCs w:val="18"/>
                <w:lang w:val="en-US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B97C0C">
              <w:rPr>
                <w:sz w:val="18"/>
                <w:szCs w:val="18"/>
                <w:lang w:val="en-US"/>
              </w:rPr>
              <w:t>выпуска</w:t>
            </w:r>
          </w:p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5B5E54" w:rsidRDefault="00AF1E27" w:rsidP="00A657DB">
            <w:pPr>
              <w:jc w:val="center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45,2 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ная)</w:t>
            </w: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D33DE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33"/>
              <w:jc w:val="center"/>
              <w:rPr>
                <w:sz w:val="18"/>
                <w:szCs w:val="18"/>
              </w:rPr>
            </w:pPr>
            <w:r w:rsidRPr="00D33D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52,1 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</w:t>
            </w:r>
            <w:r w:rsidRPr="00D33DE7">
              <w:rPr>
                <w:rFonts w:ascii="Arial" w:hAnsi="Arial" w:cs="Arial"/>
                <w:color w:val="323232"/>
                <w:sz w:val="18"/>
                <w:szCs w:val="18"/>
              </w:rPr>
              <w:t>ная)</w:t>
            </w: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D33DE7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Талинина Ольга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МАДОУ детского сада «Солнышко»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667142,16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780,0</w:t>
            </w:r>
          </w:p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D36F0A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lang w:val="en-US"/>
              </w:rPr>
            </w:pPr>
            <w:r w:rsidRPr="009F49EB">
              <w:rPr>
                <w:rFonts w:ascii="readBeta2 sans-serif" w:eastAsia="readBeta2 sans-serif" w:hAnsi="readBeta2 sans-serif" w:cs="readBeta2 sans-serif"/>
                <w:color w:val="000000"/>
                <w:sz w:val="20"/>
                <w:highlight w:val="white"/>
                <w:lang w:val="en-US"/>
              </w:rPr>
              <w:t>Renault</w:t>
            </w:r>
            <w:r w:rsidRPr="009F49EB">
              <w:rPr>
                <w:color w:val="000000"/>
                <w:sz w:val="20"/>
                <w:highlight w:val="white"/>
                <w:lang w:val="en-US"/>
              </w:rPr>
              <w:t xml:space="preserve"> </w:t>
            </w:r>
            <w:r w:rsidRPr="009F49EB">
              <w:rPr>
                <w:color w:val="000000"/>
                <w:sz w:val="20"/>
                <w:lang w:val="en-US"/>
              </w:rPr>
              <w:t>Sandero Stepway, 2020</w:t>
            </w:r>
            <w:r w:rsidRPr="009F49EB">
              <w:rPr>
                <w:color w:val="000000"/>
                <w:sz w:val="20"/>
              </w:rPr>
              <w:t>г</w:t>
            </w:r>
            <w:r w:rsidRPr="009F49EB">
              <w:rPr>
                <w:color w:val="000000"/>
                <w:sz w:val="20"/>
                <w:lang w:val="en-US"/>
              </w:rPr>
              <w:t>.</w:t>
            </w:r>
            <w:r w:rsidRPr="009F49EB">
              <w:rPr>
                <w:color w:val="000000"/>
                <w:sz w:val="20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30,7</w:t>
            </w:r>
          </w:p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A657DB">
        <w:tc>
          <w:tcPr>
            <w:tcW w:w="1384" w:type="dxa"/>
            <w:vMerge w:val="restart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Pr="00CB2F17" w:rsidRDefault="00AF1E27" w:rsidP="00A657DB">
            <w:pPr>
              <w:rPr>
                <w:sz w:val="18"/>
                <w:szCs w:val="18"/>
              </w:rPr>
            </w:pPr>
          </w:p>
          <w:p w:rsidR="00AF1E27" w:rsidRPr="00CB2F17" w:rsidRDefault="00AF1E27" w:rsidP="00A65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930956,68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CB2F1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205000,00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7440F1" w:rsidRDefault="00AF1E27" w:rsidP="00A657DB">
            <w:pPr>
              <w:pStyle w:val="a3"/>
              <w:spacing w:before="0" w:after="0"/>
              <w:ind w:firstLine="34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440F1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Renault</w:t>
            </w:r>
          </w:p>
          <w:p w:rsidR="00AF1E27" w:rsidRPr="007440F1" w:rsidRDefault="00AF1E27" w:rsidP="00A657DB">
            <w:pPr>
              <w:pStyle w:val="a3"/>
              <w:spacing w:before="0" w:after="0"/>
              <w:ind w:firstLine="34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440F1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Duster</w:t>
            </w:r>
          </w:p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7440F1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2017</w:t>
            </w:r>
            <w:r w:rsidRPr="007440F1">
              <w:rPr>
                <w:bCs/>
                <w:color w:val="000000"/>
                <w:sz w:val="20"/>
                <w:szCs w:val="20"/>
                <w:shd w:val="clear" w:color="auto" w:fill="FFFFFF"/>
              </w:rPr>
              <w:t>г.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440F1">
              <w:rPr>
                <w:bCs/>
                <w:color w:val="000000"/>
                <w:sz w:val="20"/>
                <w:szCs w:val="20"/>
                <w:shd w:val="clear" w:color="auto" w:fill="FFFFFF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Жилой дом *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14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Хамова Светлана Федоровна</w:t>
            </w:r>
          </w:p>
        </w:tc>
        <w:tc>
          <w:tcPr>
            <w:tcW w:w="1276" w:type="dxa"/>
            <w:vAlign w:val="center"/>
          </w:tcPr>
          <w:p w:rsidR="00AF1E27" w:rsidRPr="00B872E8" w:rsidRDefault="00AF1E27" w:rsidP="00A657DB">
            <w:pPr>
              <w:pStyle w:val="afb"/>
              <w:spacing w:before="0" w:after="0"/>
              <w:ind w:firstLine="34"/>
              <w:rPr>
                <w:sz w:val="16"/>
                <w:szCs w:val="16"/>
                <w:lang w:val="ru-RU"/>
              </w:rPr>
            </w:pPr>
            <w:r w:rsidRPr="00B872E8">
              <w:rPr>
                <w:sz w:val="16"/>
                <w:szCs w:val="16"/>
                <w:lang w:val="ru-RU"/>
              </w:rPr>
              <w:t>Заведующий МАДОУ детский сад «Тополек»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4"/>
              <w:jc w:val="center"/>
            </w:pPr>
            <w:r>
              <w:rPr>
                <w:sz w:val="16"/>
                <w:szCs w:val="16"/>
              </w:rPr>
              <w:t>1 176 485,38</w:t>
            </w:r>
          </w:p>
          <w:p w:rsidR="00AF1E27" w:rsidRDefault="00AF1E27" w:rsidP="00A657DB">
            <w:pPr>
              <w:pStyle w:val="afb"/>
              <w:spacing w:before="0" w:after="0"/>
              <w:ind w:firstLine="34"/>
              <w:jc w:val="center"/>
            </w:pPr>
          </w:p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0,00</w:t>
            </w:r>
          </w:p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3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0"/>
              <w:jc w:val="center"/>
            </w:pP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(общая совместная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4"/>
              <w:jc w:val="center"/>
            </w:pPr>
          </w:p>
          <w:p w:rsidR="00AF1E27" w:rsidRDefault="00AF1E27" w:rsidP="00A657DB">
            <w:pPr>
              <w:pStyle w:val="afb"/>
              <w:spacing w:before="0" w:after="0"/>
              <w:ind w:firstLine="34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4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</w:tcPr>
          <w:p w:rsidR="00AF1E27" w:rsidRPr="009E55DC" w:rsidRDefault="00AF1E27" w:rsidP="00A657DB">
            <w:r w:rsidRPr="009E55D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F1E27" w:rsidRDefault="00AF1E27" w:rsidP="00A657DB"/>
        </w:tc>
        <w:tc>
          <w:tcPr>
            <w:tcW w:w="1134" w:type="dxa"/>
          </w:tcPr>
          <w:p w:rsidR="00AF1E27" w:rsidRDefault="00AF1E27" w:rsidP="00A657DB"/>
          <w:p w:rsidR="00AF1E27" w:rsidRDefault="00AF1E27" w:rsidP="00A657DB">
            <w:r>
              <w:rPr>
                <w:sz w:val="16"/>
                <w:szCs w:val="16"/>
              </w:rPr>
              <w:t>441626,11</w:t>
            </w:r>
          </w:p>
        </w:tc>
        <w:tc>
          <w:tcPr>
            <w:tcW w:w="1276" w:type="dxa"/>
          </w:tcPr>
          <w:p w:rsidR="00AF1E27" w:rsidRDefault="00AF1E27" w:rsidP="00A657DB"/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(общая совместная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0"/>
              <w:jc w:val="left"/>
            </w:pPr>
            <w:r>
              <w:rPr>
                <w:sz w:val="16"/>
                <w:szCs w:val="16"/>
              </w:rPr>
              <w:t>ВАЗ  LADA  210740               2011год выпуск</w:t>
            </w:r>
          </w:p>
          <w:p w:rsidR="00AF1E27" w:rsidRDefault="00AF1E27" w:rsidP="00A657DB">
            <w:pPr>
              <w:pStyle w:val="afb"/>
              <w:spacing w:before="0" w:after="0"/>
              <w:ind w:firstLine="0"/>
              <w:jc w:val="left"/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ind w:firstLine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EC2139">
              <w:rPr>
                <w:b/>
                <w:bCs/>
                <w:sz w:val="18"/>
                <w:szCs w:val="18"/>
              </w:rPr>
              <w:t>Лисина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EC2139">
              <w:rPr>
                <w:sz w:val="18"/>
                <w:szCs w:val="18"/>
              </w:rPr>
              <w:t>щий МАДОУ детский сад № 20 «Сказка»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2D02B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D02BD">
              <w:rPr>
                <w:sz w:val="18"/>
                <w:szCs w:val="18"/>
              </w:rPr>
              <w:t xml:space="preserve">1038239,90 </w:t>
            </w:r>
          </w:p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78,6</w:t>
            </w:r>
          </w:p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9C17B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AF1E27" w:rsidRPr="009C17B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B30598" w:rsidRDefault="00AF1E27" w:rsidP="00A657DB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9C17B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9C17B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9C17B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9C17B7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9C17B7" w:rsidRDefault="00AF1E27" w:rsidP="00A657DB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0,00</w:t>
            </w:r>
          </w:p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9C17B7" w:rsidRDefault="00AF1E27" w:rsidP="00A657DB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979,0</w:t>
            </w:r>
          </w:p>
          <w:p w:rsidR="00AF1E27" w:rsidRPr="009C17B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7B7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C17B7" w:rsidRDefault="00AF1E27" w:rsidP="00A657DB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а/м ГАЗ 3302</w:t>
            </w:r>
          </w:p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2007 г.выпуска</w:t>
            </w:r>
          </w:p>
          <w:p w:rsidR="00AF1E27" w:rsidRPr="009C17B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9C17B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/6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color w:val="FF0000"/>
                <w:sz w:val="18"/>
                <w:szCs w:val="18"/>
              </w:rPr>
            </w:pPr>
            <w:r w:rsidRPr="009C17B7">
              <w:rPr>
                <w:sz w:val="18"/>
                <w:szCs w:val="18"/>
              </w:rPr>
              <w:t xml:space="preserve">а/м ГАЗ </w:t>
            </w:r>
          </w:p>
          <w:p w:rsidR="00AF1E27" w:rsidRPr="0064544C" w:rsidRDefault="00AF1E27" w:rsidP="00A657DB">
            <w:pPr>
              <w:jc w:val="center"/>
              <w:rPr>
                <w:sz w:val="18"/>
                <w:szCs w:val="18"/>
              </w:rPr>
            </w:pPr>
            <w:r w:rsidRPr="0064544C">
              <w:rPr>
                <w:sz w:val="18"/>
                <w:szCs w:val="18"/>
              </w:rPr>
              <w:t>330232</w:t>
            </w:r>
          </w:p>
          <w:p w:rsidR="00AF1E27" w:rsidRPr="009D2867" w:rsidRDefault="00AF1E27" w:rsidP="00A657DB">
            <w:pPr>
              <w:jc w:val="center"/>
              <w:rPr>
                <w:sz w:val="18"/>
                <w:szCs w:val="18"/>
              </w:rPr>
            </w:pPr>
            <w:r w:rsidRPr="009D2867">
              <w:rPr>
                <w:sz w:val="18"/>
                <w:szCs w:val="18"/>
              </w:rPr>
              <w:t>2008 г.выпуска</w:t>
            </w:r>
          </w:p>
          <w:p w:rsidR="00AF1E27" w:rsidRPr="002D7B71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9E55DC" w:rsidRDefault="00AF1E27" w:rsidP="00A657DB">
            <w:pPr>
              <w:pStyle w:val="afb"/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F1E27" w:rsidRPr="009E55DC" w:rsidRDefault="00AF1E27" w:rsidP="00A657DB">
            <w:pPr>
              <w:pStyle w:val="afb"/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B30598" w:rsidRDefault="00AF1E27" w:rsidP="00A657DB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AF1E27" w:rsidRPr="00EC2139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139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F1E27" w:rsidRPr="00EC2139" w:rsidRDefault="00AF1E27" w:rsidP="00A657DB">
            <w:pPr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B30598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78,6</w:t>
            </w:r>
          </w:p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B30598" w:rsidRDefault="00AF1E27" w:rsidP="00A657DB">
            <w:pPr>
              <w:rPr>
                <w:sz w:val="18"/>
                <w:szCs w:val="18"/>
              </w:rPr>
            </w:pPr>
            <w:r w:rsidRPr="00B3059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979,0</w:t>
            </w:r>
          </w:p>
          <w:p w:rsidR="00AF1E27" w:rsidRPr="00EC2139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139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F1E27" w:rsidRPr="00EC2139" w:rsidRDefault="00AF1E27" w:rsidP="00A657DB">
            <w:pPr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EC2139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78,6</w:t>
            </w:r>
          </w:p>
          <w:p w:rsidR="00AF1E27" w:rsidRPr="00EC2139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C213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EC2139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EC2139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fb"/>
              <w:spacing w:before="0" w:after="0"/>
              <w:jc w:val="center"/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FE3F0A" w:rsidRDefault="00AF1E27" w:rsidP="00A657DB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FE3F0A">
              <w:rPr>
                <w:b/>
                <w:bCs/>
                <w:sz w:val="18"/>
                <w:szCs w:val="18"/>
              </w:rPr>
              <w:t>Садовая Наталия Сергеевна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заведующего</w:t>
            </w:r>
            <w:r w:rsidRPr="00FE3F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МАДОУ Детского сада № 21 «Ладушки»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885444,60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Pr="00864E4F" w:rsidRDefault="00AF1E27" w:rsidP="00A657DB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AF1E27" w:rsidRDefault="00AF1E27" w:rsidP="00A657DB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F60543" w:rsidRDefault="00AF1E27" w:rsidP="00A657D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6054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333101,69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093DF9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DF9">
              <w:rPr>
                <w:rFonts w:ascii="Times New Roman" w:hAnsi="Times New Roman" w:cs="Times New Roman"/>
                <w:sz w:val="18"/>
                <w:szCs w:val="18"/>
              </w:rPr>
              <w:t xml:space="preserve">575 кв.м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9E0E50" w:rsidRDefault="00AF1E27" w:rsidP="00A657D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9E0E50">
              <w:rPr>
                <w:b/>
                <w:sz w:val="18"/>
                <w:szCs w:val="18"/>
                <w:u w:val="single"/>
              </w:rPr>
              <w:t>А</w:t>
            </w:r>
            <w:r w:rsidRPr="009E0E50"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Pr="009E0E50">
              <w:rPr>
                <w:b/>
                <w:sz w:val="18"/>
                <w:szCs w:val="18"/>
                <w:u w:val="single"/>
              </w:rPr>
              <w:t>м</w:t>
            </w:r>
            <w:r w:rsidRPr="009E0E50">
              <w:rPr>
                <w:b/>
                <w:sz w:val="18"/>
                <w:szCs w:val="18"/>
                <w:u w:val="single"/>
                <w:lang w:val="en-US"/>
              </w:rPr>
              <w:t>:</w:t>
            </w:r>
          </w:p>
          <w:p w:rsidR="00AF1E27" w:rsidRPr="009E0E50" w:rsidRDefault="00AF1E27" w:rsidP="00A657DB">
            <w:pPr>
              <w:rPr>
                <w:sz w:val="18"/>
                <w:szCs w:val="18"/>
                <w:lang w:val="en-US"/>
              </w:rPr>
            </w:pPr>
            <w:r w:rsidRPr="009E0E50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KIA Ceed EO KIA C</w:t>
            </w:r>
            <w:r>
              <w:rPr>
                <w:sz w:val="18"/>
                <w:szCs w:val="18"/>
              </w:rPr>
              <w:t>ИД</w:t>
            </w:r>
            <w:r w:rsidRPr="009E0E5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 w:rsidRPr="009E0E50">
              <w:rPr>
                <w:sz w:val="18"/>
                <w:szCs w:val="18"/>
                <w:lang w:val="en-US"/>
              </w:rPr>
              <w:t>, 20</w:t>
            </w:r>
            <w:r>
              <w:rPr>
                <w:sz w:val="18"/>
                <w:szCs w:val="18"/>
                <w:lang w:val="en-US"/>
              </w:rPr>
              <w:t>08</w:t>
            </w:r>
            <w:r w:rsidRPr="009E0E5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9E0E50">
              <w:rPr>
                <w:sz w:val="18"/>
                <w:szCs w:val="18"/>
                <w:lang w:val="en-US"/>
              </w:rPr>
              <w:t>.</w:t>
            </w:r>
          </w:p>
          <w:p w:rsidR="00AF1E27" w:rsidRPr="00685527" w:rsidRDefault="00AF1E27" w:rsidP="00A657DB">
            <w:pPr>
              <w:ind w:firstLine="3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0E50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 xml:space="preserve">NISSAN ALMERA COMFORD </w:t>
            </w:r>
            <w:r>
              <w:rPr>
                <w:sz w:val="18"/>
                <w:szCs w:val="18"/>
              </w:rPr>
              <w:t>НИССАН</w:t>
            </w:r>
            <w:r w:rsidRPr="009E0E5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АЛЬМЕРА</w:t>
            </w:r>
            <w:r w:rsidRPr="009E0E5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КОМФОРТ</w:t>
            </w:r>
            <w:r w:rsidRPr="009E0E50">
              <w:rPr>
                <w:sz w:val="18"/>
                <w:szCs w:val="18"/>
                <w:lang w:val="en-US"/>
              </w:rPr>
              <w:t xml:space="preserve">, 2004 </w:t>
            </w:r>
            <w:r>
              <w:rPr>
                <w:sz w:val="18"/>
                <w:szCs w:val="18"/>
              </w:rPr>
              <w:t>г</w:t>
            </w:r>
            <w:r w:rsidRPr="009E0E5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</w:p>
          <w:p w:rsidR="00AF1E27" w:rsidRPr="00864E4F" w:rsidRDefault="00AF1E27" w:rsidP="00A657DB">
            <w:pPr>
              <w:pStyle w:val="a3"/>
              <w:spacing w:before="0" w:after="0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AF1E27" w:rsidRDefault="00AF1E27" w:rsidP="00A657DB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246,0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</w:tcPr>
          <w:p w:rsidR="00AF1E27" w:rsidRPr="00F60543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AF1E27" w:rsidRPr="00093DF9" w:rsidRDefault="00AF1E27" w:rsidP="00A657D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</w:p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AF1E27" w:rsidRPr="00093DF9" w:rsidRDefault="00AF1E27" w:rsidP="00A657DB">
            <w:pPr>
              <w:ind w:left="34"/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rPr>
                <w:sz w:val="20"/>
              </w:rPr>
            </w:pPr>
            <w:r w:rsidRPr="00E86F3F">
              <w:rPr>
                <w:b/>
                <w:bCs/>
                <w:sz w:val="20"/>
              </w:rPr>
              <w:t>Мочалова Ирина Федоровна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rPr>
                <w:sz w:val="20"/>
                <w:lang w:eastAsia="en-US"/>
              </w:rPr>
            </w:pPr>
            <w:r w:rsidRPr="00E86F3F">
              <w:rPr>
                <w:sz w:val="20"/>
                <w:lang w:eastAsia="en-US"/>
              </w:rPr>
              <w:t>Заведующий МАДОУ ЦРР № 22 «Колокольчик»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755823,55</w:t>
            </w:r>
          </w:p>
        </w:tc>
        <w:tc>
          <w:tcPr>
            <w:tcW w:w="1276" w:type="dxa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 (индивидуальная)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F311D5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 (общая долевая)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E86F3F" w:rsidRDefault="00AF1E27" w:rsidP="00A657DB">
            <w:pPr>
              <w:rPr>
                <w:b/>
                <w:bCs/>
                <w:sz w:val="20"/>
              </w:rPr>
            </w:pPr>
            <w:r w:rsidRPr="00E86F3F">
              <w:rPr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E86F3F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E86F3F" w:rsidRDefault="00AF1E27" w:rsidP="00A657DB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E86F3F" w:rsidRDefault="00AF1E27" w:rsidP="00A657DB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E86F3F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161340,99</w:t>
            </w:r>
          </w:p>
        </w:tc>
        <w:tc>
          <w:tcPr>
            <w:tcW w:w="1276" w:type="dxa"/>
            <w:vAlign w:val="center"/>
          </w:tcPr>
          <w:p w:rsidR="00AF1E27" w:rsidRPr="00E86F3F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 (общая долевая)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E86F3F" w:rsidRDefault="00AF1E27" w:rsidP="00A657DB">
            <w:pPr>
              <w:ind w:firstLine="142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E86F3F" w:rsidRDefault="00AF1E27" w:rsidP="00A657DB">
            <w:pPr>
              <w:ind w:firstLine="142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E86F3F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E86F3F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Лебедева Татьяна Павловна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ЦРР №23 «Родничок»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FD2837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20"/>
              </w:rPr>
            </w:pPr>
            <w:r w:rsidRPr="00FD2837">
              <w:rPr>
                <w:sz w:val="18"/>
                <w:szCs w:val="20"/>
              </w:rPr>
              <w:t>932828,79</w:t>
            </w:r>
          </w:p>
          <w:p w:rsidR="00AF1E27" w:rsidRPr="00874A76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2250,0</w:t>
            </w:r>
          </w:p>
        </w:tc>
        <w:tc>
          <w:tcPr>
            <w:tcW w:w="1134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97B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г.выпуска</w:t>
            </w:r>
          </w:p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AF1E27" w:rsidRPr="005F2D45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FD2837" w:rsidRDefault="00AF1E27" w:rsidP="00A657DB">
            <w:pPr>
              <w:ind w:firstLine="142"/>
              <w:jc w:val="center"/>
              <w:rPr>
                <w:sz w:val="16"/>
                <w:szCs w:val="20"/>
              </w:rPr>
            </w:pPr>
            <w:r w:rsidRPr="00FD2837">
              <w:rPr>
                <w:sz w:val="16"/>
                <w:szCs w:val="20"/>
              </w:rPr>
              <w:t>2240142,33</w:t>
            </w:r>
          </w:p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28,0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Stingray</w:t>
            </w:r>
            <w:r>
              <w:rPr>
                <w:sz w:val="20"/>
                <w:szCs w:val="20"/>
              </w:rPr>
              <w:t>,</w:t>
            </w:r>
          </w:p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г.в.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а/м МЕРСЕДЕС –БЕНЦ</w:t>
            </w:r>
            <w:r w:rsidRPr="003C62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GLB</w:t>
            </w:r>
            <w:r w:rsidRPr="003C62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CLASS</w:t>
            </w:r>
            <w:r>
              <w:rPr>
                <w:sz w:val="20"/>
                <w:szCs w:val="20"/>
              </w:rPr>
              <w:t>,</w:t>
            </w:r>
          </w:p>
          <w:p w:rsidR="00AF1E27" w:rsidRPr="003C6247" w:rsidRDefault="00AF1E27" w:rsidP="00A657DB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3C62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020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F2D45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МЗСА 817701, 2017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Михеева Елена Павловна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699  132,66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квартира 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Маланина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Оксана Владимировна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>щий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738778,14</w:t>
            </w:r>
          </w:p>
        </w:tc>
        <w:tc>
          <w:tcPr>
            <w:tcW w:w="1276" w:type="dxa"/>
            <w:vAlign w:val="center"/>
          </w:tcPr>
          <w:p w:rsidR="00AF1E27" w:rsidRPr="00AB52C3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RAVON</w:t>
            </w:r>
            <w:r w:rsidRPr="00441211">
              <w:rPr>
                <w:sz w:val="18"/>
                <w:szCs w:val="18"/>
              </w:rPr>
              <w:t xml:space="preserve"> </w:t>
            </w:r>
          </w:p>
          <w:p w:rsidR="00AF1E27" w:rsidRPr="004412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 w:rsidRPr="00441211">
              <w:rPr>
                <w:sz w:val="18"/>
                <w:szCs w:val="18"/>
              </w:rPr>
              <w:t xml:space="preserve"> 2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864E4F">
              <w:rPr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AB52C3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706159" w:rsidRDefault="00AF1E27" w:rsidP="00A657DB">
            <w:pPr>
              <w:rPr>
                <w:sz w:val="18"/>
                <w:szCs w:val="18"/>
              </w:rPr>
            </w:pPr>
            <w:r w:rsidRPr="00706159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180715,59</w:t>
            </w:r>
          </w:p>
        </w:tc>
        <w:tc>
          <w:tcPr>
            <w:tcW w:w="1276" w:type="dxa"/>
            <w:vAlign w:val="center"/>
          </w:tcPr>
          <w:p w:rsidR="00AF1E27" w:rsidRPr="00AB52C3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41211">
              <w:rPr>
                <w:sz w:val="18"/>
                <w:szCs w:val="18"/>
              </w:rPr>
              <w:t xml:space="preserve"> </w:t>
            </w:r>
          </w:p>
          <w:p w:rsidR="00AF1E27" w:rsidRPr="00441211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IO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864E4F">
              <w:rPr>
                <w:sz w:val="18"/>
                <w:szCs w:val="18"/>
              </w:rPr>
              <w:t xml:space="preserve"> г. выпуска</w:t>
            </w:r>
          </w:p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AB52C3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F1E27" w:rsidRPr="00AB52C3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F1E27" w:rsidRPr="00AB52C3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AB52C3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дом*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64E4F">
              <w:rPr>
                <w:sz w:val="18"/>
                <w:szCs w:val="18"/>
              </w:rPr>
              <w:t>,0</w:t>
            </w: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Болдырева Татьяна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1085225,7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DF6BE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Almera Classic</w:t>
            </w:r>
            <w:r w:rsidRPr="00DF6BEF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2007</w:t>
            </w:r>
            <w:r w:rsidRPr="00DF6BE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года</w:t>
            </w:r>
            <w:r w:rsidRPr="00DF6BE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выпуска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AF1E27" w:rsidRPr="00DF6BE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  <w:r>
              <w:rPr>
                <w:sz w:val="18"/>
                <w:szCs w:val="18"/>
                <w:lang w:val="en-US"/>
              </w:rPr>
              <w:t>Sports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tourer</w:t>
            </w:r>
            <w:r>
              <w:rPr>
                <w:sz w:val="18"/>
                <w:szCs w:val="18"/>
              </w:rPr>
              <w:t>, 2012 года выпуска</w:t>
            </w:r>
          </w:p>
          <w:p w:rsidR="00AF1E27" w:rsidRPr="005D098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5D098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AF1E27" w:rsidRDefault="00AF1E27" w:rsidP="00A657DB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snapToGrid w:val="0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Default="00AF1E27" w:rsidP="00A657DB">
            <w:pPr>
              <w:pStyle w:val="a3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Кораблева Ольга Дмитриевна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  <w:r w:rsidRPr="00864E4F"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848 920,26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137,8 </w:t>
            </w: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Align w:val="center"/>
          </w:tcPr>
          <w:p w:rsidR="00AF1E27" w:rsidRPr="00D14198" w:rsidRDefault="00AF1E27" w:rsidP="00A657DB">
            <w:pPr>
              <w:rPr>
                <w:sz w:val="20"/>
                <w:szCs w:val="20"/>
              </w:rPr>
            </w:pPr>
            <w:r w:rsidRPr="00D14198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398 761,47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B93D1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137,8 (общая совмест-ная)</w:t>
            </w:r>
          </w:p>
        </w:tc>
        <w:tc>
          <w:tcPr>
            <w:tcW w:w="1134" w:type="dxa"/>
            <w:vAlign w:val="center"/>
          </w:tcPr>
          <w:p w:rsidR="00AF1E27" w:rsidRPr="00B93D1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B93D1F" w:rsidRDefault="00AF1E27" w:rsidP="00A657DB">
            <w:pPr>
              <w:jc w:val="center"/>
              <w:rPr>
                <w:sz w:val="18"/>
                <w:szCs w:val="18"/>
              </w:rPr>
            </w:pPr>
            <w:r w:rsidRPr="00B93D1F">
              <w:rPr>
                <w:sz w:val="18"/>
                <w:szCs w:val="18"/>
              </w:rPr>
              <w:t>А/м Хундай солярис, 2012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</w:tcPr>
          <w:p w:rsidR="00AF1E27" w:rsidRPr="00D14198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14198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B93D1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B93D1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B93D1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F1E27" w:rsidRPr="00B93D1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137,8 </w:t>
            </w:r>
          </w:p>
          <w:p w:rsidR="00AF1E27" w:rsidRPr="008924E0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  <w:p w:rsidR="00AF1E27" w:rsidRPr="00B93D1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B93D1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E27" w:rsidRPr="00B93D1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Долгова Ирина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773 980,37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829 565,16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  <w:p w:rsidR="00AF1E27" w:rsidRPr="00864E4F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1264B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RENO</w:t>
            </w:r>
            <w:r w:rsidRPr="00D433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9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AF1E27" w:rsidRDefault="00AF1E27" w:rsidP="00A657DB">
            <w:pPr>
              <w:pStyle w:val="a9"/>
              <w:spacing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ind w:firstLin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64E4F">
              <w:rPr>
                <w:sz w:val="18"/>
                <w:szCs w:val="18"/>
              </w:rPr>
              <w:t xml:space="preserve"> 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AF1E27" w:rsidRPr="00864E4F" w:rsidRDefault="00AF1E27" w:rsidP="00A657DB">
            <w:pPr>
              <w:pStyle w:val="a3"/>
              <w:spacing w:before="0" w:after="0"/>
              <w:ind w:left="43" w:hanging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ind w:left="43" w:hanging="43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657DB">
            <w:pPr>
              <w:pStyle w:val="a3"/>
              <w:spacing w:before="0" w:after="0"/>
              <w:ind w:left="1069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ind w:firstLine="35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****</w:t>
            </w:r>
          </w:p>
        </w:tc>
        <w:tc>
          <w:tcPr>
            <w:tcW w:w="992" w:type="dxa"/>
          </w:tcPr>
          <w:p w:rsidR="00AF1E27" w:rsidRPr="00864E4F" w:rsidRDefault="00AF1E27" w:rsidP="00A657DB">
            <w:pPr>
              <w:pStyle w:val="a3"/>
              <w:spacing w:before="0" w:after="0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AF1E27" w:rsidRPr="00864E4F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657DB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905E4">
              <w:rPr>
                <w:b/>
                <w:bCs/>
                <w:sz w:val="20"/>
                <w:szCs w:val="20"/>
              </w:rPr>
              <w:lastRenderedPageBreak/>
              <w:t>Воробьева Нина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0905E4">
              <w:rPr>
                <w:sz w:val="20"/>
                <w:szCs w:val="20"/>
              </w:rPr>
              <w:t xml:space="preserve">щий 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865954,65</w:t>
            </w:r>
          </w:p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500,0</w:t>
            </w:r>
          </w:p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33,3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E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731022,15</w:t>
            </w:r>
          </w:p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ГАЗ-3302, 2005 г.(год выпуска)</w:t>
            </w: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/>
            <w:vAlign w:val="center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0905E4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vAlign w:val="center"/>
          </w:tcPr>
          <w:p w:rsidR="00AF1E27" w:rsidRPr="000905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905E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1E677B">
        <w:tc>
          <w:tcPr>
            <w:tcW w:w="1384" w:type="dxa"/>
            <w:vMerge w:val="restart"/>
            <w:vAlign w:val="center"/>
          </w:tcPr>
          <w:p w:rsidR="00AF1E27" w:rsidRPr="0042762D" w:rsidRDefault="00AF1E27" w:rsidP="00A657DB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Бахарева</w:t>
            </w:r>
          </w:p>
          <w:p w:rsidR="00AF1E27" w:rsidRPr="0042762D" w:rsidRDefault="00AF1E27" w:rsidP="00A657DB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Екатерина</w:t>
            </w:r>
          </w:p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42762D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  <w:r w:rsidRPr="00305527">
              <w:rPr>
                <w:sz w:val="20"/>
                <w:szCs w:val="20"/>
              </w:rPr>
              <w:t>557248,57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3110,1998 г.в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A657DB">
            <w:pPr>
              <w:rPr>
                <w:sz w:val="20"/>
                <w:szCs w:val="20"/>
              </w:rPr>
            </w:pPr>
            <w:r w:rsidRPr="005F627F">
              <w:rPr>
                <w:sz w:val="20"/>
                <w:szCs w:val="20"/>
              </w:rPr>
              <w:t>699664,75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AF1E27" w:rsidRPr="00B916E4" w:rsidRDefault="00AF1E27" w:rsidP="00A65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SSANGYONG KYRON II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 xml:space="preserve">,2010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B916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AF1E27" w:rsidRPr="00B916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B916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/>
            <w:vAlign w:val="center"/>
          </w:tcPr>
          <w:p w:rsidR="00AF1E27" w:rsidRPr="00B916E4" w:rsidRDefault="00AF1E27" w:rsidP="00A65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B916E4" w:rsidRDefault="00AF1E27" w:rsidP="00A65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B916E4" w:rsidRDefault="00AF1E27" w:rsidP="00A657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F1E27" w:rsidRPr="00B916E4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AF1E27" w:rsidRPr="00CF173E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B916E4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Pr="00B916E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F1E27" w:rsidRPr="00B916E4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21150, 2005г.в.</w:t>
            </w:r>
          </w:p>
        </w:tc>
        <w:tc>
          <w:tcPr>
            <w:tcW w:w="1417" w:type="dxa"/>
            <w:vAlign w:val="center"/>
          </w:tcPr>
          <w:p w:rsidR="00AF1E27" w:rsidRPr="003055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30552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Pr="003055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305527"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  <w:vAlign w:val="center"/>
          </w:tcPr>
          <w:p w:rsidR="00AF1E27" w:rsidRPr="003055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30552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Pr="00CF173E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Pr="00B916E4" w:rsidRDefault="00AF1E27" w:rsidP="00A65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Pr="00CF173E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CF173E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F173E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F173E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CF173E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B916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B916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Pr="00CF173E" w:rsidRDefault="00AF1E27" w:rsidP="00A65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B916E4" w:rsidRDefault="00AF1E27" w:rsidP="00A65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Pr="00CF173E" w:rsidRDefault="00AF1E27" w:rsidP="00A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CF173E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F173E" w:rsidRDefault="00AF1E27" w:rsidP="00A657DB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CF173E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CF173E" w:rsidRDefault="00AF1E27" w:rsidP="00A65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B916E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1E27" w:rsidRPr="00B916E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 w:val="restart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b/>
                <w:bCs/>
                <w:sz w:val="18"/>
                <w:szCs w:val="18"/>
              </w:rPr>
              <w:lastRenderedPageBreak/>
              <w:t>Журавлева Оксана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Заведующий МАДОУ детский сад</w:t>
            </w:r>
          </w:p>
          <w:p w:rsidR="00AF1E27" w:rsidRPr="006C312D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«Журавушка»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711148,60</w:t>
            </w:r>
          </w:p>
          <w:p w:rsidR="00AF1E27" w:rsidRPr="006C312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 w:val="restart"/>
            <w:vAlign w:val="center"/>
          </w:tcPr>
          <w:p w:rsidR="00AF1E27" w:rsidRPr="00D9579B" w:rsidRDefault="00AF1E27" w:rsidP="00A657DB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( 1/2доли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F86CB7" w:rsidRDefault="00AF1E27" w:rsidP="00A657DB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а</w:t>
            </w:r>
            <w:r w:rsidRPr="00F86CB7">
              <w:rPr>
                <w:sz w:val="18"/>
                <w:szCs w:val="18"/>
              </w:rPr>
              <w:t>/</w:t>
            </w:r>
            <w:r w:rsidRPr="006C312D">
              <w:rPr>
                <w:sz w:val="18"/>
                <w:szCs w:val="18"/>
              </w:rPr>
              <w:t>м</w:t>
            </w:r>
            <w:r w:rsidRPr="00F86CB7">
              <w:rPr>
                <w:sz w:val="18"/>
                <w:szCs w:val="18"/>
              </w:rPr>
              <w:t xml:space="preserve"> </w:t>
            </w:r>
            <w:r w:rsidRPr="006C312D">
              <w:rPr>
                <w:sz w:val="18"/>
                <w:szCs w:val="18"/>
                <w:lang w:val="en-US"/>
              </w:rPr>
              <w:t>NISSAN</w:t>
            </w:r>
            <w:r w:rsidRPr="00F86CB7">
              <w:rPr>
                <w:sz w:val="18"/>
                <w:szCs w:val="18"/>
              </w:rPr>
              <w:t xml:space="preserve"> </w:t>
            </w:r>
            <w:r w:rsidRPr="006C312D">
              <w:rPr>
                <w:sz w:val="18"/>
                <w:szCs w:val="18"/>
                <w:lang w:val="en-US"/>
              </w:rPr>
              <w:t>X</w:t>
            </w:r>
            <w:r w:rsidRPr="00F86CB7">
              <w:rPr>
                <w:sz w:val="18"/>
                <w:szCs w:val="18"/>
              </w:rPr>
              <w:t>-</w:t>
            </w:r>
            <w:r w:rsidRPr="006C312D">
              <w:rPr>
                <w:sz w:val="18"/>
                <w:szCs w:val="18"/>
                <w:lang w:val="en-US"/>
              </w:rPr>
              <w:t>TRAIL</w:t>
            </w:r>
          </w:p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  <w:r w:rsidRPr="00F86CB7">
              <w:rPr>
                <w:sz w:val="18"/>
                <w:szCs w:val="18"/>
              </w:rPr>
              <w:t xml:space="preserve">2012 </w:t>
            </w:r>
            <w:r w:rsidRPr="006C312D">
              <w:rPr>
                <w:sz w:val="18"/>
                <w:szCs w:val="18"/>
              </w:rPr>
              <w:t>года выпуска</w:t>
            </w:r>
          </w:p>
        </w:tc>
        <w:tc>
          <w:tcPr>
            <w:tcW w:w="1417" w:type="dxa"/>
            <w:vAlign w:val="center"/>
          </w:tcPr>
          <w:p w:rsidR="00AF1E27" w:rsidRPr="0018740A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18740A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8740A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/>
            <w:vAlign w:val="center"/>
          </w:tcPr>
          <w:p w:rsidR="00AF1E27" w:rsidRPr="00D9579B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18740A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18740A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18740A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18740A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8740A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18740A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272819" w:rsidRDefault="00AF1E27" w:rsidP="00A657DB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а а/м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 xml:space="preserve">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272819">
              <w:rPr>
                <w:sz w:val="18"/>
                <w:szCs w:val="18"/>
              </w:rPr>
              <w:t xml:space="preserve"> 4</w:t>
            </w:r>
          </w:p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год выпуска 20</w:t>
            </w:r>
            <w:r w:rsidRPr="00272819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Pr="00D9579B" w:rsidRDefault="00AF1E27" w:rsidP="00A657DB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  <w:lang w:val="en-US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  <w:r w:rsidRPr="006C312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Pr="00D9579B" w:rsidRDefault="00AF1E27" w:rsidP="00A657DB">
            <w:pPr>
              <w:rPr>
                <w:sz w:val="18"/>
                <w:szCs w:val="18"/>
              </w:rPr>
            </w:pPr>
            <w:r w:rsidRPr="00D9579B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F1E27" w:rsidRPr="006C312D" w:rsidRDefault="00AF1E27" w:rsidP="00A657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Общая долевая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87,6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 xml:space="preserve"> ( 1/6 доли)</w:t>
            </w:r>
          </w:p>
          <w:p w:rsidR="00AF1E27" w:rsidRPr="006C312D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6C31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 w:val="restart"/>
            <w:vAlign w:val="center"/>
          </w:tcPr>
          <w:p w:rsidR="00AF1E27" w:rsidRPr="00383251" w:rsidRDefault="00AF1E27" w:rsidP="00A657DB">
            <w:pPr>
              <w:ind w:firstLine="142"/>
              <w:jc w:val="both"/>
              <w:rPr>
                <w:b/>
                <w:color w:val="000000"/>
                <w:sz w:val="20"/>
                <w:szCs w:val="20"/>
              </w:rPr>
            </w:pPr>
            <w:r w:rsidRPr="00383251">
              <w:rPr>
                <w:b/>
                <w:color w:val="000000"/>
                <w:sz w:val="20"/>
                <w:szCs w:val="20"/>
              </w:rPr>
              <w:t xml:space="preserve">Кузнецова </w:t>
            </w:r>
          </w:p>
          <w:p w:rsidR="00AF1E27" w:rsidRPr="00535923" w:rsidRDefault="00AF1E27" w:rsidP="00A657DB">
            <w:pPr>
              <w:rPr>
                <w:color w:val="000000"/>
                <w:sz w:val="20"/>
                <w:szCs w:val="20"/>
              </w:rPr>
            </w:pPr>
            <w:r w:rsidRPr="00383251">
              <w:rPr>
                <w:b/>
                <w:color w:val="000000"/>
                <w:sz w:val="20"/>
                <w:szCs w:val="20"/>
              </w:rPr>
              <w:t>Марина Валентиновна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535923" w:rsidRDefault="00AF1E27" w:rsidP="00A657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535923" w:rsidRDefault="00AF1E27" w:rsidP="00A657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621600,29</w:t>
            </w:r>
          </w:p>
        </w:tc>
        <w:tc>
          <w:tcPr>
            <w:tcW w:w="1276" w:type="dxa"/>
            <w:vAlign w:val="center"/>
          </w:tcPr>
          <w:p w:rsidR="00AF1E27" w:rsidRPr="00535923" w:rsidRDefault="00AF1E27" w:rsidP="00A6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35923" w:rsidRDefault="00AF1E27" w:rsidP="00A657DB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 w:rsidRPr="005359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535923" w:rsidRDefault="00AF1E27" w:rsidP="00A657DB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  <w:p w:rsidR="00AF1E27" w:rsidRPr="00535923" w:rsidRDefault="00AF1E27" w:rsidP="00A6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35923" w:rsidRDefault="00AF1E27" w:rsidP="00A657DB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Merge/>
            <w:vAlign w:val="center"/>
          </w:tcPr>
          <w:p w:rsidR="00AF1E27" w:rsidRPr="00383251" w:rsidRDefault="00AF1E27" w:rsidP="00A657DB">
            <w:pPr>
              <w:ind w:firstLine="142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6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20306D" w:rsidRDefault="00AF1E27" w:rsidP="00A657DB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535923" w:rsidRDefault="00AF1E27" w:rsidP="00A6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535923" w:rsidRDefault="00AF1E27" w:rsidP="00A657DB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 w:rsidRPr="005359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535923" w:rsidRDefault="00AF1E27" w:rsidP="00A657DB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  <w:p w:rsidR="00AF1E27" w:rsidRPr="00535923" w:rsidRDefault="00AF1E27" w:rsidP="00A65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535923" w:rsidRDefault="00AF1E27" w:rsidP="00A657DB">
            <w:pPr>
              <w:ind w:firstLine="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C312D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C312D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Балякина Ирина Викторовна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660348,48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F17C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8"/>
                  <w:szCs w:val="18"/>
                </w:rPr>
                <w:lastRenderedPageBreak/>
                <w:t>2010 г</w:t>
              </w:r>
            </w:smartTag>
            <w:r>
              <w:rPr>
                <w:sz w:val="18"/>
                <w:szCs w:val="18"/>
              </w:rPr>
              <w:t>. выпуска</w:t>
            </w:r>
          </w:p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 w:rsidRPr="00346ABA">
              <w:rPr>
                <w:sz w:val="18"/>
                <w:szCs w:val="18"/>
              </w:rPr>
              <w:t>217004,13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62,20</w:t>
            </w:r>
          </w:p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1\2 доли)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9F5204">
        <w:tc>
          <w:tcPr>
            <w:tcW w:w="1384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22825,00</w:t>
            </w:r>
          </w:p>
        </w:tc>
        <w:tc>
          <w:tcPr>
            <w:tcW w:w="1276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vAlign w:val="center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Merge w:val="restart"/>
          </w:tcPr>
          <w:p w:rsidR="00AF1E27" w:rsidRPr="00EB13C4" w:rsidRDefault="00AF1E27" w:rsidP="00A657DB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EB13C4">
              <w:rPr>
                <w:b/>
                <w:bCs/>
                <w:sz w:val="18"/>
                <w:szCs w:val="18"/>
              </w:rPr>
              <w:t>Варламова Мария Вячеславовна</w:t>
            </w:r>
          </w:p>
        </w:tc>
        <w:tc>
          <w:tcPr>
            <w:tcW w:w="1276" w:type="dxa"/>
            <w:vMerge w:val="restart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Заведующий</w:t>
            </w:r>
          </w:p>
        </w:tc>
        <w:tc>
          <w:tcPr>
            <w:tcW w:w="1134" w:type="dxa"/>
            <w:vMerge w:val="restart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215286,14</w:t>
            </w:r>
          </w:p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0,00</w:t>
            </w:r>
          </w:p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Merge/>
          </w:tcPr>
          <w:p w:rsidR="00AF1E27" w:rsidRPr="00EB13C4" w:rsidRDefault="00AF1E27" w:rsidP="00A657DB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Merge w:val="restart"/>
          </w:tcPr>
          <w:p w:rsidR="00AF1E27" w:rsidRPr="001B214E" w:rsidRDefault="00AF1E27" w:rsidP="00A657DB">
            <w:pPr>
              <w:jc w:val="center"/>
              <w:rPr>
                <w:sz w:val="18"/>
                <w:szCs w:val="18"/>
              </w:rPr>
            </w:pPr>
            <w:r w:rsidRPr="001B214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841311,63</w:t>
            </w:r>
          </w:p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EB13C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Merge/>
          </w:tcPr>
          <w:p w:rsidR="00AF1E27" w:rsidRPr="001B214E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AF1E27" w:rsidRPr="00EB13C4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Merge w:val="restart"/>
          </w:tcPr>
          <w:p w:rsidR="00AF1E27" w:rsidRPr="001B214E" w:rsidRDefault="00AF1E27" w:rsidP="00A657DB">
            <w:pPr>
              <w:jc w:val="center"/>
              <w:rPr>
                <w:sz w:val="18"/>
                <w:szCs w:val="18"/>
              </w:rPr>
            </w:pPr>
            <w:r w:rsidRPr="001B2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E27" w:rsidRPr="00EB13C4" w:rsidRDefault="00AF1E27" w:rsidP="00A6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 имеет</w:t>
            </w:r>
          </w:p>
        </w:tc>
        <w:tc>
          <w:tcPr>
            <w:tcW w:w="1417" w:type="dxa"/>
          </w:tcPr>
          <w:p w:rsidR="00AF1E27" w:rsidRPr="0090589F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  <w:vMerge/>
          </w:tcPr>
          <w:p w:rsidR="00AF1E27" w:rsidRDefault="00AF1E27" w:rsidP="00A657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B13C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***</w:t>
            </w: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  <w:tr w:rsidR="00AF1E27" w:rsidRPr="00864E4F" w:rsidTr="005C1FFE">
        <w:tc>
          <w:tcPr>
            <w:tcW w:w="1384" w:type="dxa"/>
          </w:tcPr>
          <w:p w:rsidR="00AF1E27" w:rsidRDefault="00AF1E27" w:rsidP="00A657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Default="00AF1E27" w:rsidP="00A6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Default="00AF1E27" w:rsidP="00A657DB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Default="00AF1E27" w:rsidP="00A657DB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0905E4" w:rsidRDefault="00AF1E27" w:rsidP="00A657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E27" w:rsidRDefault="00AF1E27" w:rsidP="00A657DB">
      <w:pPr>
        <w:tabs>
          <w:tab w:val="left" w:pos="9071"/>
        </w:tabs>
        <w:ind w:right="-1"/>
        <w:jc w:val="right"/>
        <w:rPr>
          <w:sz w:val="28"/>
        </w:rPr>
      </w:pPr>
    </w:p>
    <w:p w:rsidR="00AF1E27" w:rsidRDefault="00AF1E27" w:rsidP="00A81B6D">
      <w:pPr>
        <w:pStyle w:val="1"/>
        <w:shd w:val="clear" w:color="auto" w:fill="FFFFFF"/>
        <w:jc w:val="center"/>
      </w:pPr>
      <w:permStart w:id="1005466104" w:edGrp="everyone"/>
      <w:permEnd w:id="1005466104"/>
      <w:r>
        <w:t>Сведения о доходах, расходах, об имуществе и обязательствах имущественного характера руководителей муниципальных образовательных учреждений  городского округа г. Бор и членов их семей</w:t>
      </w:r>
      <w:r w:rsidRPr="00E243EE">
        <w:t xml:space="preserve"> за пер</w:t>
      </w:r>
      <w:r>
        <w:t>иод с 1 января по 31 декабря 2021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AF1E27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AF1E27" w:rsidRPr="00864E4F" w:rsidRDefault="00AF1E27" w:rsidP="00F62065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</w:t>
            </w:r>
            <w:r w:rsidRPr="00864E4F">
              <w:rPr>
                <w:sz w:val="18"/>
                <w:szCs w:val="18"/>
              </w:rPr>
              <w:t>ти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</w:t>
            </w:r>
            <w:r w:rsidRPr="00864E4F">
              <w:rPr>
                <w:sz w:val="18"/>
                <w:szCs w:val="18"/>
              </w:rPr>
              <w:t>ти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Виноградов Роман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C750EB" w:rsidRDefault="00AF1E27" w:rsidP="00357D30">
            <w:pPr>
              <w:pStyle w:val="a3"/>
              <w:rPr>
                <w:sz w:val="20"/>
              </w:rPr>
            </w:pPr>
            <w:r w:rsidRPr="00C750EB">
              <w:rPr>
                <w:sz w:val="20"/>
              </w:rPr>
              <w:t>964352,84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C750EB" w:rsidRDefault="00AF1E27" w:rsidP="00A81B6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C750EB" w:rsidRDefault="00AF1E27" w:rsidP="00A81B6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0A5ABC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0A5ABC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,</w:t>
            </w:r>
            <w:r w:rsidRPr="000A5AB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F1E27" w:rsidRPr="000A5ABC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Pr="00C750EB" w:rsidRDefault="00AF1E27" w:rsidP="00A81B6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  <w:vAlign w:val="center"/>
          </w:tcPr>
          <w:p w:rsidR="00AF1E27" w:rsidRPr="00D515F4" w:rsidRDefault="00AF1E27" w:rsidP="00A81B6D">
            <w:pPr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515F4">
              <w:rPr>
                <w:sz w:val="18"/>
                <w:szCs w:val="18"/>
              </w:rPr>
              <w:t>Супруга</w:t>
            </w:r>
          </w:p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C750EB" w:rsidRDefault="00AF1E27" w:rsidP="00357D30">
            <w:pPr>
              <w:jc w:val="center"/>
              <w:rPr>
                <w:rFonts w:ascii="Arial" w:hAnsi="Arial" w:cs="Arial"/>
                <w:sz w:val="20"/>
              </w:rPr>
            </w:pPr>
          </w:p>
          <w:p w:rsidR="00AF1E27" w:rsidRPr="00C750EB" w:rsidRDefault="00AF1E27" w:rsidP="00357D30">
            <w:pPr>
              <w:jc w:val="center"/>
              <w:rPr>
                <w:rFonts w:ascii="Arial" w:hAnsi="Arial" w:cs="Arial"/>
                <w:sz w:val="20"/>
              </w:rPr>
            </w:pPr>
          </w:p>
          <w:p w:rsidR="00AF1E27" w:rsidRPr="00C750EB" w:rsidRDefault="00AF1E27" w:rsidP="00357D30">
            <w:pPr>
              <w:jc w:val="center"/>
              <w:rPr>
                <w:rFonts w:ascii="Arial" w:hAnsi="Arial" w:cs="Arial"/>
                <w:sz w:val="20"/>
              </w:rPr>
            </w:pPr>
          </w:p>
          <w:p w:rsidR="00AF1E27" w:rsidRPr="00C750EB" w:rsidRDefault="00AF1E27" w:rsidP="00357D30">
            <w:pPr>
              <w:jc w:val="center"/>
              <w:rPr>
                <w:sz w:val="20"/>
              </w:rPr>
            </w:pPr>
            <w:r w:rsidRPr="00C750EB">
              <w:rPr>
                <w:sz w:val="20"/>
              </w:rPr>
              <w:t>790922,03</w:t>
            </w:r>
          </w:p>
          <w:p w:rsidR="00AF1E27" w:rsidRPr="00C750EB" w:rsidRDefault="00AF1E27" w:rsidP="00357D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AF1E27" w:rsidRPr="00864E4F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47233A" w:rsidRDefault="00AF1E27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Infinity QX50 2016 </w:t>
            </w:r>
            <w:r>
              <w:rPr>
                <w:rFonts w:ascii="Arial" w:hAnsi="Arial" w:cs="Arial"/>
                <w:sz w:val="18"/>
                <w:szCs w:val="18"/>
              </w:rPr>
              <w:t>г в</w:t>
            </w:r>
          </w:p>
        </w:tc>
        <w:tc>
          <w:tcPr>
            <w:tcW w:w="1417" w:type="dxa"/>
            <w:vAlign w:val="center"/>
          </w:tcPr>
          <w:p w:rsidR="00AF1E27" w:rsidRPr="0047233A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 w:val="restart"/>
          </w:tcPr>
          <w:p w:rsidR="00AF1E27" w:rsidRPr="00D515F4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D515F4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AF1E27" w:rsidRPr="00864E4F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27" w:rsidRPr="00864E4F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864E4F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47233A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C4610">
        <w:tc>
          <w:tcPr>
            <w:tcW w:w="1384" w:type="dxa"/>
            <w:vMerge/>
          </w:tcPr>
          <w:p w:rsidR="00AF1E27" w:rsidRPr="00AA4E17" w:rsidRDefault="00AF1E27" w:rsidP="00A81B6D">
            <w:pPr>
              <w:pStyle w:val="a3"/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27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Кузмичев Юрий Васильевич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38455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743145,43</w:t>
            </w:r>
          </w:p>
          <w:p w:rsidR="00AF1E27" w:rsidRPr="00355D01" w:rsidRDefault="00AF1E27" w:rsidP="0038455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49,20 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7E5CE1" w:rsidRDefault="00AF1E27" w:rsidP="00A81B6D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7E5CE1">
              <w:rPr>
                <w:sz w:val="20"/>
                <w:szCs w:val="20"/>
                <w:lang w:val="en-US"/>
              </w:rPr>
              <w:t xml:space="preserve"> </w:t>
            </w:r>
          </w:p>
          <w:p w:rsidR="00AF1E27" w:rsidRPr="008333ED" w:rsidRDefault="00AF1E27" w:rsidP="0038455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CEVROLE NIVA 2123 20</w:t>
            </w:r>
            <w:r w:rsidRPr="008333ED"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</w:rPr>
              <w:t>г</w:t>
            </w:r>
            <w:r w:rsidRPr="008333E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333ED">
              <w:rPr>
                <w:sz w:val="20"/>
                <w:szCs w:val="20"/>
                <w:lang w:val="en-US"/>
              </w:rPr>
              <w:t>.</w:t>
            </w:r>
          </w:p>
          <w:p w:rsidR="00AF1E27" w:rsidRPr="008333ED" w:rsidRDefault="00AF1E27" w:rsidP="0038455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AF1E27" w:rsidRPr="007E5CE1" w:rsidRDefault="00AF1E27" w:rsidP="0038455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8333ED">
              <w:rPr>
                <w:sz w:val="20"/>
                <w:szCs w:val="20"/>
                <w:lang w:val="en-US"/>
              </w:rPr>
              <w:t xml:space="preserve"> 396254    2007</w:t>
            </w:r>
            <w:r>
              <w:rPr>
                <w:sz w:val="20"/>
                <w:szCs w:val="20"/>
              </w:rPr>
              <w:t>г</w:t>
            </w:r>
            <w:r w:rsidRPr="008333E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333E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F1E27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  <w:p w:rsidR="00AF1E27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AF1E27" w:rsidRPr="00355D01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357D30">
        <w:tc>
          <w:tcPr>
            <w:tcW w:w="1384" w:type="dxa"/>
            <w:vAlign w:val="center"/>
          </w:tcPr>
          <w:p w:rsidR="00AF1E27" w:rsidRPr="00355D01" w:rsidRDefault="00AF1E27" w:rsidP="00A81B6D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355D01" w:rsidRDefault="00AF1E27" w:rsidP="00384553">
            <w:pPr>
              <w:rPr>
                <w:sz w:val="20"/>
                <w:szCs w:val="20"/>
              </w:rPr>
            </w:pPr>
            <w:r w:rsidRPr="00384553">
              <w:rPr>
                <w:sz w:val="20"/>
                <w:szCs w:val="20"/>
              </w:rPr>
              <w:t>119579,97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</w:tcPr>
          <w:p w:rsidR="00AF1E27" w:rsidRPr="00DA6412" w:rsidRDefault="00AF1E27" w:rsidP="00A81B6D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Бычкова</w:t>
            </w:r>
          </w:p>
          <w:p w:rsidR="00AF1E27" w:rsidRPr="00DA6412" w:rsidRDefault="00AF1E27" w:rsidP="00A81B6D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Марина</w:t>
            </w:r>
          </w:p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A6412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AF1E27" w:rsidRPr="009F00D8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134" w:type="dxa"/>
            <w:vMerge w:val="restart"/>
          </w:tcPr>
          <w:p w:rsidR="00AF1E27" w:rsidRPr="00D45B9D" w:rsidRDefault="00AF1E27" w:rsidP="00357D30">
            <w:pPr>
              <w:pStyle w:val="a3"/>
              <w:rPr>
                <w:sz w:val="18"/>
              </w:rPr>
            </w:pPr>
            <w:r w:rsidRPr="00D45B9D">
              <w:rPr>
                <w:sz w:val="18"/>
              </w:rPr>
              <w:t>770083,75</w:t>
            </w:r>
          </w:p>
        </w:tc>
        <w:tc>
          <w:tcPr>
            <w:tcW w:w="1276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9"/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F1E27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2C16">
              <w:rPr>
                <w:sz w:val="20"/>
                <w:szCs w:val="20"/>
              </w:rPr>
              <w:t>Hynndai</w:t>
            </w:r>
          </w:p>
          <w:p w:rsidR="00AF1E27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D2C16">
              <w:rPr>
                <w:sz w:val="20"/>
                <w:szCs w:val="20"/>
              </w:rPr>
              <w:t>Tucson</w:t>
            </w:r>
          </w:p>
          <w:p w:rsidR="00AF1E27" w:rsidRPr="009F00D8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 выпуска</w:t>
            </w:r>
          </w:p>
        </w:tc>
        <w:tc>
          <w:tcPr>
            <w:tcW w:w="1417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</w:tcPr>
          <w:p w:rsidR="00AF1E27" w:rsidRPr="0066379F" w:rsidRDefault="00AF1E27" w:rsidP="00A81B6D">
            <w:pPr>
              <w:pStyle w:val="a3"/>
              <w:spacing w:before="0" w:after="0"/>
              <w:ind w:firstLine="142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E27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E27" w:rsidRPr="00D45B9D" w:rsidRDefault="00AF1E27" w:rsidP="00A81B6D">
            <w:pPr>
              <w:pStyle w:val="a3"/>
              <w:spacing w:before="0" w:after="0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F1E27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Default="00AF1E27" w:rsidP="00A81B6D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1E27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1E27" w:rsidRDefault="00AF1E27" w:rsidP="00A81B6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1E27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357D30">
        <w:tc>
          <w:tcPr>
            <w:tcW w:w="1384" w:type="dxa"/>
            <w:vMerge w:val="restart"/>
          </w:tcPr>
          <w:p w:rsidR="00AF1E27" w:rsidRDefault="00AF1E27" w:rsidP="00A81B6D">
            <w:pPr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 xml:space="preserve">  Супруг</w:t>
            </w:r>
          </w:p>
          <w:p w:rsidR="00AF1E27" w:rsidRPr="009F00D8" w:rsidRDefault="00AF1E27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F1E27" w:rsidRDefault="00AF1E27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E27" w:rsidRDefault="00AF1E27" w:rsidP="00A81B6D">
            <w:pPr>
              <w:rPr>
                <w:sz w:val="20"/>
                <w:szCs w:val="20"/>
              </w:rPr>
            </w:pPr>
          </w:p>
          <w:p w:rsidR="00AF1E27" w:rsidRDefault="00AF1E27" w:rsidP="00A81B6D">
            <w:pPr>
              <w:rPr>
                <w:sz w:val="20"/>
                <w:szCs w:val="20"/>
              </w:rPr>
            </w:pPr>
          </w:p>
          <w:p w:rsidR="00AF1E27" w:rsidRPr="009F00D8" w:rsidRDefault="00AF1E27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D45B9D" w:rsidRDefault="00AF1E27" w:rsidP="00357D30">
            <w:pPr>
              <w:pStyle w:val="a3"/>
              <w:rPr>
                <w:sz w:val="18"/>
              </w:rPr>
            </w:pPr>
            <w:r w:rsidRPr="00D45B9D">
              <w:rPr>
                <w:sz w:val="18"/>
              </w:rPr>
              <w:t>1185788,11</w:t>
            </w:r>
          </w:p>
        </w:tc>
        <w:tc>
          <w:tcPr>
            <w:tcW w:w="1276" w:type="dxa"/>
          </w:tcPr>
          <w:p w:rsidR="00AF1E27" w:rsidRPr="009F00D8" w:rsidRDefault="00AF1E27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1E27" w:rsidRPr="005170E1" w:rsidRDefault="00AF1E27" w:rsidP="00A81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9F00D8" w:rsidRDefault="00AF1E27" w:rsidP="00A81B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1E27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81B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F00D8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9F00D8" w:rsidRDefault="00AF1E27" w:rsidP="00A81B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Default="00AF1E27" w:rsidP="00A81B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1E27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134" w:type="dxa"/>
          </w:tcPr>
          <w:p w:rsidR="00AF1E27" w:rsidRPr="009F00D8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F00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Default="00AF1E27" w:rsidP="00A81B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E27" w:rsidRPr="009F00D8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9F00D8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357D30">
        <w:tc>
          <w:tcPr>
            <w:tcW w:w="1384" w:type="dxa"/>
            <w:vMerge w:val="restart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6F2FEC">
              <w:rPr>
                <w:b/>
                <w:sz w:val="18"/>
                <w:szCs w:val="18"/>
              </w:rPr>
              <w:t>Чурашова Эльвира Вагизовна</w:t>
            </w:r>
          </w:p>
        </w:tc>
        <w:tc>
          <w:tcPr>
            <w:tcW w:w="1276" w:type="dxa"/>
            <w:vMerge w:val="restart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357D3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663093,64</w:t>
            </w:r>
          </w:p>
        </w:tc>
        <w:tc>
          <w:tcPr>
            <w:tcW w:w="1276" w:type="dxa"/>
          </w:tcPr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E27" w:rsidRPr="00687A54" w:rsidRDefault="00AF1E27" w:rsidP="00A81B6D">
            <w:pPr>
              <w:ind w:firstLine="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</w:t>
            </w: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29,0</w:t>
            </w:r>
          </w:p>
          <w:p w:rsidR="00AF1E27" w:rsidRPr="00687A54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 xml:space="preserve">(общая 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долевая</w:t>
            </w: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687A54" w:rsidRDefault="00AF1E27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357D30">
        <w:tc>
          <w:tcPr>
            <w:tcW w:w="1384" w:type="dxa"/>
            <w:vMerge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 w:rsidRPr="00687A54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357D30">
            <w:pPr>
              <w:pStyle w:val="a3"/>
              <w:ind w:hanging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560868,43</w:t>
            </w:r>
          </w:p>
        </w:tc>
        <w:tc>
          <w:tcPr>
            <w:tcW w:w="1276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76,0</w:t>
            </w:r>
          </w:p>
          <w:p w:rsidR="00AF1E27" w:rsidRPr="00687A54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323232"/>
                <w:sz w:val="18"/>
                <w:szCs w:val="18"/>
              </w:rPr>
              <w:t>индивидуальная)</w:t>
            </w:r>
            <w:r w:rsidRPr="00687A54">
              <w:rPr>
                <w:rFonts w:ascii="Arial" w:hAnsi="Arial" w:cs="Arial"/>
                <w:color w:val="323232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Шевроле круз.2011 (индивидуальная)</w:t>
            </w: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 xml:space="preserve">990 (индивидуальная) 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  <w:r w:rsidRPr="00687A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687A54" w:rsidRDefault="00AF1E27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687A54" w:rsidRDefault="00AF1E27" w:rsidP="00A81B6D">
            <w:pPr>
              <w:ind w:firstLin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1E27" w:rsidRPr="00687A54" w:rsidRDefault="00AF1E27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687A54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687A54" w:rsidRDefault="00AF1E27" w:rsidP="00A81B6D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687A54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ind w:left="34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участок 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ind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Талинин Николай </w:t>
            </w:r>
            <w:r>
              <w:rPr>
                <w:b/>
                <w:bCs/>
                <w:sz w:val="20"/>
                <w:szCs w:val="20"/>
              </w:rPr>
              <w:lastRenderedPageBreak/>
              <w:t>Леонтьевич</w:t>
            </w: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147874" w:rsidRDefault="00AF1E27" w:rsidP="00147874">
            <w:pPr>
              <w:pStyle w:val="a3"/>
              <w:spacing w:before="0" w:after="0"/>
              <w:ind w:firstLine="34"/>
              <w:jc w:val="center"/>
              <w:rPr>
                <w:sz w:val="18"/>
                <w:szCs w:val="20"/>
              </w:rPr>
            </w:pPr>
            <w:r w:rsidRPr="00147874">
              <w:rPr>
                <w:sz w:val="18"/>
                <w:szCs w:val="20"/>
              </w:rPr>
              <w:t>792 665,06</w:t>
            </w:r>
          </w:p>
          <w:p w:rsidR="00AF1E27" w:rsidRPr="00147874" w:rsidRDefault="00AF1E27" w:rsidP="00147874">
            <w:pPr>
              <w:pStyle w:val="a3"/>
              <w:spacing w:before="0" w:after="0"/>
              <w:ind w:firstLine="34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lastRenderedPageBreak/>
              <w:t>Жилой дом</w:t>
            </w:r>
          </w:p>
          <w:p w:rsidR="00AF1E27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119,4</w:t>
            </w:r>
          </w:p>
          <w:p w:rsidR="00AF1E27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AF1E27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AF1E27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1400;</w:t>
            </w:r>
          </w:p>
          <w:p w:rsidR="00AF1E27" w:rsidRPr="00355D01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355D01" w:rsidRDefault="00AF1E27" w:rsidP="00A81B6D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55D01" w:rsidRDefault="00AF1E27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147874" w:rsidRDefault="00AF1E27" w:rsidP="00147874">
            <w:pPr>
              <w:ind w:firstLine="34"/>
              <w:jc w:val="center"/>
              <w:rPr>
                <w:sz w:val="18"/>
                <w:szCs w:val="20"/>
              </w:rPr>
            </w:pPr>
            <w:r w:rsidRPr="00147874">
              <w:rPr>
                <w:sz w:val="18"/>
                <w:szCs w:val="20"/>
              </w:rPr>
              <w:t>249 366,25</w:t>
            </w:r>
          </w:p>
          <w:p w:rsidR="00AF1E27" w:rsidRPr="00147874" w:rsidRDefault="00AF1E27" w:rsidP="00147874">
            <w:pPr>
              <w:ind w:firstLine="34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119,4 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E14C08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14C0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14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14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E14C0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14C08">
              <w:rPr>
                <w:sz w:val="20"/>
                <w:szCs w:val="20"/>
              </w:rPr>
              <w:t>) 2000</w:t>
            </w:r>
            <w:r>
              <w:rPr>
                <w:sz w:val="20"/>
                <w:szCs w:val="20"/>
              </w:rPr>
              <w:t>г</w:t>
            </w:r>
            <w:r w:rsidRPr="00E14C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выпуска</w:t>
            </w: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/>
            <w:vAlign w:val="center"/>
          </w:tcPr>
          <w:p w:rsidR="00AF1E27" w:rsidRPr="00355D01" w:rsidRDefault="00AF1E27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55D01" w:rsidRDefault="00AF1E27" w:rsidP="00A81B6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355D01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1400;</w:t>
            </w:r>
          </w:p>
          <w:p w:rsidR="00AF1E27" w:rsidRPr="00355D01" w:rsidRDefault="00AF1E27" w:rsidP="00A81B6D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243BBE" w:rsidRDefault="00AF1E27" w:rsidP="00A81B6D">
            <w:pPr>
              <w:pStyle w:val="a3"/>
              <w:spacing w:before="0" w:after="0"/>
              <w:rPr>
                <w:sz w:val="20"/>
              </w:rPr>
            </w:pPr>
            <w:r w:rsidRPr="00243BBE">
              <w:rPr>
                <w:b/>
                <w:bCs/>
                <w:sz w:val="20"/>
              </w:rPr>
              <w:t>Бычкова Наталья Альбертовна</w:t>
            </w:r>
          </w:p>
        </w:tc>
        <w:tc>
          <w:tcPr>
            <w:tcW w:w="1276" w:type="dxa"/>
            <w:vAlign w:val="center"/>
          </w:tcPr>
          <w:p w:rsidR="00AF1E27" w:rsidRPr="00243BBE" w:rsidRDefault="00AF1E27" w:rsidP="00A81B6D">
            <w:pPr>
              <w:pStyle w:val="a3"/>
              <w:spacing w:before="0" w:after="0"/>
              <w:ind w:firstLine="34"/>
              <w:rPr>
                <w:sz w:val="20"/>
              </w:rPr>
            </w:pPr>
            <w:r w:rsidRPr="00243BBE">
              <w:rPr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F1E27" w:rsidRPr="00243BBE" w:rsidRDefault="00AF1E27" w:rsidP="00147874">
            <w:pPr>
              <w:pStyle w:val="a3"/>
              <w:spacing w:before="0" w:after="0"/>
              <w:jc w:val="center"/>
              <w:rPr>
                <w:sz w:val="20"/>
              </w:rPr>
            </w:pPr>
            <w:r w:rsidRPr="00147874">
              <w:rPr>
                <w:sz w:val="20"/>
              </w:rPr>
              <w:t>922 405,55</w:t>
            </w:r>
          </w:p>
        </w:tc>
        <w:tc>
          <w:tcPr>
            <w:tcW w:w="1276" w:type="dxa"/>
            <w:vAlign w:val="center"/>
          </w:tcPr>
          <w:p w:rsidR="00AF1E27" w:rsidRPr="003A2CBE" w:rsidRDefault="00AF1E27" w:rsidP="00A81B6D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vAlign w:val="center"/>
          </w:tcPr>
          <w:p w:rsidR="00AF1E27" w:rsidRPr="003A2CBE" w:rsidRDefault="00AF1E27" w:rsidP="00A81B6D">
            <w:pPr>
              <w:pStyle w:val="a3"/>
              <w:spacing w:before="0" w:after="0"/>
              <w:ind w:firstLine="33"/>
              <w:jc w:val="center"/>
            </w:pPr>
            <w:r w:rsidRPr="003A2CBE"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E27" w:rsidRPr="003A2CBE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BE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AF1E27" w:rsidRPr="003A2CBE" w:rsidRDefault="00AF1E27" w:rsidP="00A81B6D">
            <w:pPr>
              <w:pStyle w:val="a9"/>
              <w:spacing w:beforeAutospacing="0" w:afterAutospacing="0"/>
              <w:jc w:val="center"/>
            </w:pPr>
          </w:p>
        </w:tc>
        <w:tc>
          <w:tcPr>
            <w:tcW w:w="1134" w:type="dxa"/>
            <w:vAlign w:val="center"/>
          </w:tcPr>
          <w:p w:rsidR="00AF1E27" w:rsidRPr="003A2CBE" w:rsidRDefault="00AF1E27" w:rsidP="00A81B6D">
            <w:pPr>
              <w:pStyle w:val="a3"/>
              <w:spacing w:before="0" w:after="0"/>
            </w:pPr>
            <w:r w:rsidRPr="003A2CBE">
              <w:t>Россия</w:t>
            </w:r>
          </w:p>
        </w:tc>
        <w:tc>
          <w:tcPr>
            <w:tcW w:w="1418" w:type="dxa"/>
            <w:vAlign w:val="center"/>
          </w:tcPr>
          <w:p w:rsidR="00AF1E27" w:rsidRPr="00355D01" w:rsidRDefault="00AF1E27" w:rsidP="00A81B6D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355D01" w:rsidRDefault="00AF1E27" w:rsidP="00A81B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Голубева Евгения Юрьевна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 ЦППМСП «Иволга»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357D30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926617,68</w:t>
            </w:r>
          </w:p>
          <w:p w:rsidR="00AF1E27" w:rsidRPr="00864E4F" w:rsidRDefault="00AF1E27" w:rsidP="00357D3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F1E27" w:rsidRPr="00864E4F" w:rsidRDefault="00AF1E27" w:rsidP="00A81B6D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AF1E27" w:rsidRPr="00864E4F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AF1E27" w:rsidRPr="00864E4F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Форд Куга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14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35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704878,79</w:t>
            </w:r>
          </w:p>
          <w:p w:rsidR="00AF1E27" w:rsidRPr="00864E4F" w:rsidRDefault="00AF1E27" w:rsidP="00357D3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1E27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Default="00AF1E27" w:rsidP="00CA11E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AF1E27" w:rsidRDefault="00AF1E27" w:rsidP="00CA11EF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266,0</w:t>
            </w:r>
          </w:p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  <w:p w:rsidR="00AF1E27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  <w:p w:rsidR="00AF1E27" w:rsidRPr="00864E4F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рено сандеро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Align w:val="center"/>
          </w:tcPr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Сын </w:t>
            </w:r>
          </w:p>
          <w:p w:rsidR="00AF1E27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E27" w:rsidRPr="00864E4F" w:rsidRDefault="00AF1E27" w:rsidP="00A81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AF1E27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9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E27" w:rsidRPr="00864E4F" w:rsidRDefault="00AF1E27" w:rsidP="00A81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AF1E27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vAlign w:val="center"/>
          </w:tcPr>
          <w:p w:rsidR="00AF1E27" w:rsidRPr="00864E4F" w:rsidRDefault="00AF1E27" w:rsidP="00A81B6D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DD450F">
        <w:tc>
          <w:tcPr>
            <w:tcW w:w="1384" w:type="dxa"/>
            <w:vMerge w:val="restart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CE4C7B">
              <w:rPr>
                <w:b/>
                <w:bCs/>
                <w:sz w:val="20"/>
                <w:szCs w:val="20"/>
              </w:rPr>
              <w:t>Гладкова Наталья Геннадьевна</w:t>
            </w:r>
          </w:p>
          <w:p w:rsidR="00AF1E27" w:rsidRPr="00CE4C7B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CE4C7B">
              <w:rPr>
                <w:sz w:val="20"/>
                <w:szCs w:val="20"/>
              </w:rPr>
              <w:t xml:space="preserve">учреждения дополнительного образования центра </w:t>
            </w:r>
            <w:r w:rsidRPr="00CE4C7B">
              <w:rPr>
                <w:sz w:val="20"/>
                <w:szCs w:val="20"/>
              </w:rPr>
              <w:lastRenderedPageBreak/>
              <w:t>внешкольной работы "Колосок"</w:t>
            </w:r>
          </w:p>
        </w:tc>
        <w:tc>
          <w:tcPr>
            <w:tcW w:w="1134" w:type="dxa"/>
            <w:vMerge w:val="restart"/>
            <w:vAlign w:val="center"/>
          </w:tcPr>
          <w:p w:rsidR="00AF1E27" w:rsidRPr="00357D30" w:rsidRDefault="00AF1E27" w:rsidP="00357D30">
            <w:pPr>
              <w:pStyle w:val="a3"/>
              <w:ind w:firstLine="34"/>
              <w:jc w:val="center"/>
              <w:rPr>
                <w:sz w:val="18"/>
                <w:szCs w:val="20"/>
              </w:rPr>
            </w:pPr>
            <w:r w:rsidRPr="00357D30">
              <w:rPr>
                <w:sz w:val="18"/>
                <w:szCs w:val="20"/>
              </w:rPr>
              <w:lastRenderedPageBreak/>
              <w:t>1257541,33</w:t>
            </w:r>
          </w:p>
          <w:p w:rsidR="00AF1E27" w:rsidRPr="00357D30" w:rsidRDefault="00AF1E27" w:rsidP="00357D30">
            <w:pPr>
              <w:pStyle w:val="a3"/>
              <w:ind w:firstLine="34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1625,0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легковой автомобиль chevrolet niva 212300-55 2016г</w:t>
            </w: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Merge w:val="restart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F1E27" w:rsidRPr="00CE4C7B" w:rsidRDefault="00AF1E27" w:rsidP="00357D30">
            <w:pPr>
              <w:jc w:val="center"/>
              <w:rPr>
                <w:sz w:val="20"/>
              </w:rPr>
            </w:pPr>
          </w:p>
          <w:p w:rsidR="00AF1E27" w:rsidRDefault="00AF1E27" w:rsidP="00357D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582665,9</w:t>
            </w:r>
          </w:p>
          <w:p w:rsidR="00AF1E27" w:rsidRPr="00CE4C7B" w:rsidRDefault="00AF1E27" w:rsidP="00357D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1500,0</w:t>
            </w:r>
          </w:p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D00C9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  <w:r w:rsidRPr="00D00C96">
              <w:rPr>
                <w:sz w:val="20"/>
              </w:rPr>
              <w:t xml:space="preserve"> </w:t>
            </w:r>
            <w:r w:rsidRPr="00CE4C7B">
              <w:rPr>
                <w:sz w:val="20"/>
              </w:rPr>
              <w:t xml:space="preserve"> </w:t>
            </w:r>
            <w:r>
              <w:rPr>
                <w:sz w:val="20"/>
              </w:rPr>
              <w:t>1122107 2020</w:t>
            </w:r>
            <w:r w:rsidRPr="00CE4C7B">
              <w:rPr>
                <w:sz w:val="20"/>
              </w:rPr>
              <w:t>г</w:t>
            </w: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Merge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226,5</w:t>
            </w:r>
          </w:p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  <w:p w:rsidR="00AF1E27" w:rsidRPr="00CE4C7B" w:rsidRDefault="00AF1E27" w:rsidP="00A81B6D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66,8</w:t>
            </w:r>
          </w:p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F1E27" w:rsidRPr="00864E4F" w:rsidTr="00F845CA">
        <w:tc>
          <w:tcPr>
            <w:tcW w:w="1384" w:type="dxa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  <w:r w:rsidRPr="00CE4C7B">
              <w:rPr>
                <w:sz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C7B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F1E27" w:rsidRPr="00CE4C7B" w:rsidRDefault="00AF1E27" w:rsidP="00A81B6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1E27" w:rsidRPr="00CE4C7B" w:rsidRDefault="00AF1E27" w:rsidP="00A81B6D">
            <w:pPr>
              <w:jc w:val="center"/>
              <w:rPr>
                <w:sz w:val="20"/>
              </w:rPr>
            </w:pPr>
            <w:r w:rsidRPr="00CE4C7B">
              <w:rPr>
                <w:sz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Квартира****</w:t>
            </w:r>
          </w:p>
        </w:tc>
        <w:tc>
          <w:tcPr>
            <w:tcW w:w="992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vAlign w:val="center"/>
          </w:tcPr>
          <w:p w:rsidR="00AF1E27" w:rsidRPr="00CE4C7B" w:rsidRDefault="00AF1E27" w:rsidP="00A81B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E4C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520972" w:rsidRDefault="00AF1E27" w:rsidP="00A81B6D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</w:tbl>
    <w:p w:rsidR="00AF1E27" w:rsidRDefault="00AF1E27" w:rsidP="00A81B6D">
      <w:pPr>
        <w:tabs>
          <w:tab w:val="left" w:pos="9071"/>
        </w:tabs>
        <w:ind w:right="-1"/>
        <w:jc w:val="right"/>
        <w:rPr>
          <w:sz w:val="28"/>
        </w:rPr>
      </w:pPr>
    </w:p>
    <w:p w:rsidR="00AF1E27" w:rsidRDefault="00AF1E27" w:rsidP="00BA64FE">
      <w:pPr>
        <w:pStyle w:val="1"/>
        <w:shd w:val="clear" w:color="auto" w:fill="FFFFFF"/>
        <w:spacing w:before="0"/>
        <w:jc w:val="center"/>
        <w:rPr>
          <w:color w:val="auto"/>
        </w:rPr>
      </w:pPr>
      <w:permStart w:id="2074164874" w:edGrp="everyone"/>
      <w:r>
        <w:rPr>
          <w:color w:val="auto"/>
        </w:rPr>
        <w:t xml:space="preserve"> </w:t>
      </w:r>
      <w:permEnd w:id="2074164874"/>
      <w:r w:rsidRPr="006C3598">
        <w:rPr>
          <w:color w:val="auto"/>
        </w:rPr>
        <w:t xml:space="preserve">Сведения о доходах, расходах, об имуществе и обязательствах имущественного характера </w:t>
      </w:r>
      <w:r>
        <w:rPr>
          <w:color w:val="auto"/>
        </w:rPr>
        <w:t>руководителей муниципальных учреждений, подведомственных</w:t>
      </w:r>
      <w:r w:rsidRPr="006C3598">
        <w:rPr>
          <w:color w:val="auto"/>
        </w:rPr>
        <w:t xml:space="preserve"> </w:t>
      </w:r>
      <w:r>
        <w:rPr>
          <w:color w:val="auto"/>
        </w:rPr>
        <w:t xml:space="preserve">Департаменту финансов </w:t>
      </w:r>
      <w:r w:rsidRPr="00282130">
        <w:rPr>
          <w:color w:val="auto"/>
        </w:rPr>
        <w:t xml:space="preserve">администрации городского округа г. Бор и членов их семей за период с 1 января по 31 декабря </w:t>
      </w:r>
      <w:r>
        <w:rPr>
          <w:color w:val="auto"/>
        </w:rPr>
        <w:t>202</w:t>
      </w:r>
      <w:r w:rsidRPr="00356929">
        <w:rPr>
          <w:color w:val="auto"/>
        </w:rPr>
        <w:t>1</w:t>
      </w:r>
      <w:r w:rsidRPr="00282130">
        <w:rPr>
          <w:color w:val="auto"/>
        </w:rPr>
        <w:t xml:space="preserve"> года</w:t>
      </w:r>
    </w:p>
    <w:p w:rsidR="00AF1E27" w:rsidRDefault="00AF1E27" w:rsidP="00CF2DFE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AF1E27" w:rsidRPr="006C3598" w:rsidTr="00040D4E">
        <w:tc>
          <w:tcPr>
            <w:tcW w:w="1668" w:type="dxa"/>
            <w:vMerge w:val="restart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AF1E27" w:rsidRPr="006C3598" w:rsidRDefault="00AF1E27" w:rsidP="00C356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permStart w:id="576659765" w:edGrp="everyone"/>
            <w:permEnd w:id="576659765"/>
            <w:r w:rsidRPr="006C359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4"/>
          </w:tcPr>
          <w:p w:rsidR="00AF1E27" w:rsidRPr="006C3598" w:rsidRDefault="00AF1E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F1E27" w:rsidRPr="006C3598" w:rsidRDefault="00AF1E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F1E27" w:rsidRPr="006C3598" w:rsidRDefault="00AF1E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RPr="006C3598" w:rsidTr="00040D4E">
        <w:trPr>
          <w:trHeight w:val="1048"/>
        </w:trPr>
        <w:tc>
          <w:tcPr>
            <w:tcW w:w="1668" w:type="dxa"/>
            <w:vMerge/>
          </w:tcPr>
          <w:p w:rsidR="00AF1E27" w:rsidRPr="006C3598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AF1E27" w:rsidRPr="006C3598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AF1E27" w:rsidRPr="006C3598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AF1E27" w:rsidRPr="006C3598" w:rsidRDefault="00AF1E27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F1E27" w:rsidRPr="006C3598" w:rsidTr="00C826F0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1668" w:type="dxa"/>
            <w:vMerge w:val="restart"/>
          </w:tcPr>
          <w:p w:rsidR="00AF1E27" w:rsidRPr="003D25DC" w:rsidRDefault="00AF1E27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D25DC">
              <w:rPr>
                <w:b/>
                <w:sz w:val="20"/>
                <w:szCs w:val="20"/>
              </w:rPr>
              <w:lastRenderedPageBreak/>
              <w:t>Гуричева Светлана Николаевна</w:t>
            </w:r>
          </w:p>
        </w:tc>
        <w:tc>
          <w:tcPr>
            <w:tcW w:w="1275" w:type="dxa"/>
            <w:vMerge w:val="restart"/>
          </w:tcPr>
          <w:p w:rsidR="00AF1E27" w:rsidRPr="003D25DC" w:rsidRDefault="00AF1E27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Директор МКУ «Центр бухгалтерского обслуживания»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56929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964288.67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-</w:t>
            </w:r>
          </w:p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D25DC" w:rsidRDefault="00AF1E27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AF1E27" w:rsidRPr="003D25DC" w:rsidRDefault="00AF1E27" w:rsidP="00C826F0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AF1E27" w:rsidRPr="003D25DC" w:rsidRDefault="00AF1E27" w:rsidP="007D7A2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D25D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AF1E27" w:rsidRPr="003D25DC" w:rsidRDefault="00AF1E27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 xml:space="preserve">ХУНДАЙ солярис 20, 2012 года выпуска 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Merge w:val="restart"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AF1E27" w:rsidRPr="006C3598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F1E27" w:rsidRPr="006C3598" w:rsidRDefault="00AF1E27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Сделки не совершались</w:t>
            </w:r>
          </w:p>
        </w:tc>
      </w:tr>
      <w:tr w:rsidR="00AF1E27" w:rsidRPr="006C3598" w:rsidTr="00C826F0">
        <w:tblPrEx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1668" w:type="dxa"/>
            <w:vMerge/>
          </w:tcPr>
          <w:p w:rsidR="00AF1E27" w:rsidRPr="003D25DC" w:rsidRDefault="00AF1E27" w:rsidP="00040D4E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E27" w:rsidRPr="003D25DC" w:rsidRDefault="00AF1E27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1E27" w:rsidRPr="003D25DC" w:rsidRDefault="00AF1E27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F1E27" w:rsidRPr="003D25DC" w:rsidRDefault="00AF1E27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40,0</w:t>
            </w:r>
          </w:p>
        </w:tc>
        <w:tc>
          <w:tcPr>
            <w:tcW w:w="990" w:type="dxa"/>
            <w:vAlign w:val="center"/>
          </w:tcPr>
          <w:p w:rsidR="00AF1E27" w:rsidRPr="003D25DC" w:rsidRDefault="00AF1E27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AF1E27" w:rsidRPr="006C3598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F1E27" w:rsidRPr="003D27E1" w:rsidRDefault="00AF1E27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F1E27" w:rsidRPr="006C3598" w:rsidTr="00C826F0">
        <w:tblPrEx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1668" w:type="dxa"/>
            <w:vMerge/>
          </w:tcPr>
          <w:p w:rsidR="00AF1E27" w:rsidRPr="003D25DC" w:rsidRDefault="00AF1E27" w:rsidP="00040D4E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AF1E27" w:rsidRPr="003D25DC" w:rsidRDefault="00AF1E27" w:rsidP="00040D4E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25DC" w:rsidRDefault="00AF1E27" w:rsidP="007D7A26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25DC" w:rsidRDefault="00AF1E27" w:rsidP="007D7A26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24,0</w:t>
            </w:r>
          </w:p>
        </w:tc>
        <w:tc>
          <w:tcPr>
            <w:tcW w:w="990" w:type="dxa"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848" w:type="dxa"/>
            <w:vMerge/>
            <w:vAlign w:val="center"/>
          </w:tcPr>
          <w:p w:rsidR="00AF1E27" w:rsidRPr="00B65A62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vMerge/>
            <w:vAlign w:val="center"/>
          </w:tcPr>
          <w:p w:rsidR="00AF1E27" w:rsidRPr="006C3598" w:rsidRDefault="00AF1E27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AF1E27" w:rsidRPr="006C3598" w:rsidRDefault="00AF1E27" w:rsidP="00040D4E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AF1E27" w:rsidRPr="003D27E1" w:rsidTr="005008AB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668" w:type="dxa"/>
            <w:vMerge w:val="restart"/>
          </w:tcPr>
          <w:p w:rsidR="00AF1E27" w:rsidRPr="003D25DC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25DC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F1E27" w:rsidRPr="003D25DC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E27" w:rsidRPr="00356929" w:rsidRDefault="00AF1E27" w:rsidP="007D7A2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530467.14</w:t>
            </w:r>
          </w:p>
        </w:tc>
        <w:tc>
          <w:tcPr>
            <w:tcW w:w="1276" w:type="dxa"/>
            <w:vMerge w:val="restart"/>
            <w:vAlign w:val="center"/>
          </w:tcPr>
          <w:p w:rsidR="00AF1E27" w:rsidRPr="00356929" w:rsidRDefault="00AF1E27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AF1E27" w:rsidRPr="0033061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F1E27" w:rsidRPr="0033061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AF1E27" w:rsidRPr="0033061C" w:rsidRDefault="00AF1E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AF1E27" w:rsidRPr="005008AB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18" w:type="dxa"/>
            <w:vMerge w:val="restart"/>
            <w:vAlign w:val="center"/>
          </w:tcPr>
          <w:p w:rsidR="00AF1E27" w:rsidRPr="003D25DC" w:rsidRDefault="00AF1E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Merge w:val="restart"/>
            <w:vAlign w:val="center"/>
          </w:tcPr>
          <w:p w:rsidR="00AF1E27" w:rsidRPr="003D25DC" w:rsidRDefault="00AF1E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AF1E27" w:rsidRPr="003D25DC" w:rsidRDefault="00AF1E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1E27" w:rsidRPr="003D25DC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Сделки не совершались</w:t>
            </w:r>
          </w:p>
        </w:tc>
      </w:tr>
      <w:tr w:rsidR="00AF1E27" w:rsidRPr="003D27E1" w:rsidTr="007D7A26">
        <w:tblPrEx>
          <w:tblLook w:val="01E0" w:firstRow="1" w:lastRow="1" w:firstColumn="1" w:lastColumn="1" w:noHBand="0" w:noVBand="0"/>
        </w:tblPrEx>
        <w:tc>
          <w:tcPr>
            <w:tcW w:w="1668" w:type="dxa"/>
            <w:vMerge/>
          </w:tcPr>
          <w:p w:rsidR="00AF1E27" w:rsidRPr="003D25DC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AF1E27" w:rsidRPr="003D25DC" w:rsidRDefault="00AF1E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25DC" w:rsidRDefault="00AF1E27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1E27" w:rsidRPr="003D25DC" w:rsidRDefault="00AF1E27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51" w:type="dxa"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53,6</w:t>
            </w:r>
          </w:p>
        </w:tc>
        <w:tc>
          <w:tcPr>
            <w:tcW w:w="990" w:type="dxa"/>
            <w:vAlign w:val="center"/>
          </w:tcPr>
          <w:p w:rsidR="00AF1E27" w:rsidRPr="003D25DC" w:rsidRDefault="00AF1E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AF1E27" w:rsidRPr="003D25DC" w:rsidRDefault="00AF1E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1E27" w:rsidRPr="003D25DC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F1E27" w:rsidRPr="003D27E1" w:rsidTr="002836BE">
        <w:tblPrEx>
          <w:tblLook w:val="01E0" w:firstRow="1" w:lastRow="1" w:firstColumn="1" w:lastColumn="1" w:noHBand="0" w:noVBand="0"/>
        </w:tblPrEx>
        <w:tc>
          <w:tcPr>
            <w:tcW w:w="15559" w:type="dxa"/>
            <w:gridSpan w:val="12"/>
          </w:tcPr>
          <w:p w:rsidR="00AF1E27" w:rsidRPr="003D25DC" w:rsidRDefault="00AF1E27" w:rsidP="001105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* в пользовании находится квартира супруги</w:t>
            </w:r>
          </w:p>
        </w:tc>
      </w:tr>
      <w:tr w:rsidR="00AF1E27" w:rsidRPr="003D27E1" w:rsidTr="003E18E8">
        <w:tblPrEx>
          <w:tblLook w:val="01E0" w:firstRow="1" w:lastRow="1" w:firstColumn="1" w:lastColumn="1" w:noHBand="0" w:noVBand="0"/>
        </w:tblPrEx>
        <w:tc>
          <w:tcPr>
            <w:tcW w:w="1668" w:type="dxa"/>
          </w:tcPr>
          <w:p w:rsidR="00AF1E27" w:rsidRPr="003D25DC" w:rsidRDefault="00AF1E27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Несовершеннолетняя д</w:t>
            </w:r>
            <w:r w:rsidRPr="003D25DC">
              <w:rPr>
                <w:rFonts w:ascii="Arial" w:hAnsi="Arial" w:cs="Arial"/>
                <w:sz w:val="20"/>
              </w:rPr>
              <w:t>очь</w:t>
            </w:r>
          </w:p>
        </w:tc>
        <w:tc>
          <w:tcPr>
            <w:tcW w:w="1275" w:type="dxa"/>
          </w:tcPr>
          <w:p w:rsidR="00AF1E27" w:rsidRPr="003D25DC" w:rsidRDefault="00AF1E27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F1E27" w:rsidRPr="003D25DC" w:rsidRDefault="00AF1E27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25D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F1E27" w:rsidRPr="003D25DC" w:rsidRDefault="00AF1E27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25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1E27" w:rsidRPr="003D25DC" w:rsidRDefault="00AF1E27" w:rsidP="00312761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AF1E27" w:rsidRPr="003D25DC" w:rsidRDefault="00AF1E27" w:rsidP="00312761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AF1E27" w:rsidRPr="003D25DC" w:rsidRDefault="00AF1E27" w:rsidP="00312761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D25D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AF1E27" w:rsidRPr="003D25DC" w:rsidRDefault="00AF1E27" w:rsidP="002B4B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F1E27" w:rsidRDefault="00AF1E27">
            <w:r w:rsidRPr="00174B04">
              <w:rPr>
                <w:color w:val="000000" w:themeColor="text1"/>
                <w:sz w:val="20"/>
              </w:rPr>
              <w:t>Не имеет</w:t>
            </w:r>
          </w:p>
        </w:tc>
        <w:tc>
          <w:tcPr>
            <w:tcW w:w="848" w:type="dxa"/>
          </w:tcPr>
          <w:p w:rsidR="00AF1E27" w:rsidRDefault="00AF1E27"/>
        </w:tc>
        <w:tc>
          <w:tcPr>
            <w:tcW w:w="1136" w:type="dxa"/>
            <w:vAlign w:val="center"/>
          </w:tcPr>
          <w:p w:rsidR="00AF1E27" w:rsidRPr="003D25DC" w:rsidRDefault="00AF1E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1E27" w:rsidRPr="003D25DC" w:rsidRDefault="00AF1E27" w:rsidP="002B4B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Сделки не совершались</w:t>
            </w:r>
          </w:p>
        </w:tc>
      </w:tr>
      <w:tr w:rsidR="00AF1E27" w:rsidRPr="003D27E1" w:rsidTr="00B40209">
        <w:tblPrEx>
          <w:tblLook w:val="01E0" w:firstRow="1" w:lastRow="1" w:firstColumn="1" w:lastColumn="1" w:noHBand="0" w:noVBand="0"/>
        </w:tblPrEx>
        <w:tc>
          <w:tcPr>
            <w:tcW w:w="15559" w:type="dxa"/>
            <w:gridSpan w:val="12"/>
          </w:tcPr>
          <w:p w:rsidR="00AF1E27" w:rsidRPr="003D25DC" w:rsidRDefault="00AF1E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5DC"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AF1E27" w:rsidRDefault="00AF1E27"/>
    <w:p w:rsidR="00AF1E27" w:rsidRDefault="00AF1E27" w:rsidP="00044535">
      <w:pPr>
        <w:pStyle w:val="1"/>
        <w:shd w:val="clear" w:color="auto" w:fill="FFFFFF"/>
        <w:jc w:val="center"/>
      </w:pPr>
      <w:permStart w:id="1117406317" w:edGrp="everyone"/>
      <w:permEnd w:id="1117406317"/>
      <w:r>
        <w:t>Справка о доходах, об имуществе и обязательствах имущественного характера руководителей муниципальных учреждений и членов их семей</w:t>
      </w:r>
      <w:r w:rsidRPr="00E243EE">
        <w:t xml:space="preserve"> за пер</w:t>
      </w:r>
      <w:r>
        <w:t>иод с 1 января по 31 декабря 2021</w:t>
      </w:r>
      <w:r w:rsidRPr="00E243EE">
        <w:t xml:space="preserve"> года</w:t>
      </w:r>
    </w:p>
    <w:tbl>
      <w:tblPr>
        <w:tblW w:w="163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560"/>
        <w:gridCol w:w="1417"/>
        <w:gridCol w:w="851"/>
        <w:gridCol w:w="1134"/>
        <w:gridCol w:w="1842"/>
        <w:gridCol w:w="1418"/>
        <w:gridCol w:w="850"/>
        <w:gridCol w:w="993"/>
        <w:gridCol w:w="1276"/>
      </w:tblGrid>
      <w:tr w:rsidR="00AF1E27" w:rsidTr="00E5783D">
        <w:tc>
          <w:tcPr>
            <w:tcW w:w="1560" w:type="dxa"/>
            <w:vMerge w:val="restart"/>
            <w:vAlign w:val="center"/>
          </w:tcPr>
          <w:p w:rsidR="00AF1E27" w:rsidRPr="00044535" w:rsidRDefault="00AF1E27" w:rsidP="007A1749">
            <w:pPr>
              <w:pStyle w:val="a3"/>
              <w:spacing w:line="20" w:lineRule="atLeast"/>
              <w:jc w:val="center"/>
            </w:pPr>
            <w:r w:rsidRPr="00044535"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AF1E27" w:rsidRPr="00044535" w:rsidRDefault="00AF1E27" w:rsidP="002A0EC3">
            <w:pPr>
              <w:pStyle w:val="a3"/>
              <w:spacing w:line="20" w:lineRule="atLeast"/>
              <w:jc w:val="center"/>
            </w:pPr>
            <w:r w:rsidRPr="00044535">
              <w:t>Должность</w:t>
            </w:r>
          </w:p>
        </w:tc>
        <w:tc>
          <w:tcPr>
            <w:tcW w:w="2977" w:type="dxa"/>
            <w:gridSpan w:val="2"/>
            <w:vAlign w:val="center"/>
          </w:tcPr>
          <w:p w:rsidR="00AF1E27" w:rsidRPr="00044535" w:rsidRDefault="00AF1E27" w:rsidP="007A1749">
            <w:pPr>
              <w:pStyle w:val="a3"/>
              <w:spacing w:line="20" w:lineRule="atLeast"/>
              <w:jc w:val="center"/>
            </w:pPr>
            <w:r w:rsidRPr="00044535">
              <w:t>Декларирован</w:t>
            </w:r>
            <w:r>
              <w:t>ный годовой доход за 2021</w:t>
            </w:r>
            <w:r w:rsidRPr="00044535">
              <w:t xml:space="preserve"> год (руб.)</w:t>
            </w:r>
          </w:p>
        </w:tc>
        <w:tc>
          <w:tcPr>
            <w:tcW w:w="5244" w:type="dxa"/>
            <w:gridSpan w:val="4"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174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174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018E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F1E27" w:rsidTr="00E5783D">
        <w:trPr>
          <w:trHeight w:val="1547"/>
        </w:trPr>
        <w:tc>
          <w:tcPr>
            <w:tcW w:w="1560" w:type="dxa"/>
            <w:vMerge/>
          </w:tcPr>
          <w:p w:rsidR="00AF1E27" w:rsidRPr="007A1749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F1E27" w:rsidRPr="007A1749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1E27" w:rsidRPr="007A1749" w:rsidRDefault="00AF1E27" w:rsidP="002A0EC3">
            <w:pPr>
              <w:pStyle w:val="a3"/>
              <w:spacing w:line="20" w:lineRule="atLeast"/>
              <w:jc w:val="center"/>
            </w:pPr>
            <w:r>
              <w:t>Доход за отчетный период (вкл.пенсии,пособия и т.д.)</w:t>
            </w:r>
          </w:p>
        </w:tc>
        <w:tc>
          <w:tcPr>
            <w:tcW w:w="1560" w:type="dxa"/>
            <w:vAlign w:val="center"/>
          </w:tcPr>
          <w:p w:rsidR="00AF1E27" w:rsidRPr="007A1749" w:rsidRDefault="00AF1E27" w:rsidP="007A1749">
            <w:pPr>
              <w:pStyle w:val="a3"/>
              <w:spacing w:line="20" w:lineRule="atLeast"/>
              <w:jc w:val="center"/>
            </w:pPr>
            <w: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Площадь (кв.м)</w:t>
            </w:r>
          </w:p>
        </w:tc>
        <w:tc>
          <w:tcPr>
            <w:tcW w:w="1134" w:type="dxa"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Страна распо-ложения</w:t>
            </w:r>
          </w:p>
        </w:tc>
        <w:tc>
          <w:tcPr>
            <w:tcW w:w="1842" w:type="dxa"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993" w:type="dxa"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300"/>
        </w:trPr>
        <w:tc>
          <w:tcPr>
            <w:tcW w:w="1560" w:type="dxa"/>
            <w:vMerge w:val="restart"/>
            <w:vAlign w:val="center"/>
          </w:tcPr>
          <w:p w:rsidR="00AF1E27" w:rsidRPr="00F14875" w:rsidRDefault="00AF1E27" w:rsidP="002A0EC3">
            <w:pPr>
              <w:pStyle w:val="a3"/>
            </w:pPr>
            <w:r>
              <w:rPr>
                <w:b/>
                <w:bCs/>
              </w:rPr>
              <w:t>Чугунов Максим Васильевич</w:t>
            </w:r>
          </w:p>
        </w:tc>
        <w:tc>
          <w:tcPr>
            <w:tcW w:w="1985" w:type="dxa"/>
            <w:vMerge w:val="restart"/>
            <w:vAlign w:val="center"/>
          </w:tcPr>
          <w:p w:rsidR="00AF1E27" w:rsidRDefault="00AF1E27" w:rsidP="00184D37">
            <w:pPr>
              <w:pStyle w:val="a3"/>
              <w:jc w:val="center"/>
            </w:pPr>
            <w:r>
              <w:t xml:space="preserve">Директор МБУ «Управление благоустройства городского округа город Бор Нижегородской </w:t>
            </w:r>
            <w:r>
              <w:lastRenderedPageBreak/>
              <w:t>области»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F1E27" w:rsidRPr="00C847C7" w:rsidRDefault="00AF1E27" w:rsidP="00971305">
            <w:pPr>
              <w:pStyle w:val="a3"/>
              <w:jc w:val="center"/>
            </w:pPr>
            <w:r>
              <w:lastRenderedPageBreak/>
              <w:t>3160602,34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9780000,00</w:t>
            </w:r>
          </w:p>
        </w:tc>
        <w:tc>
          <w:tcPr>
            <w:tcW w:w="1417" w:type="dxa"/>
            <w:vMerge w:val="restart"/>
            <w:vAlign w:val="center"/>
          </w:tcPr>
          <w:p w:rsidR="00AF1E27" w:rsidRDefault="00AF1E27" w:rsidP="00AA18EF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AF1E27" w:rsidRDefault="00AF1E27" w:rsidP="00AA18EF">
            <w:pPr>
              <w:pStyle w:val="a3"/>
              <w:spacing w:after="0" w:afterAutospacing="0"/>
              <w:jc w:val="center"/>
            </w:pPr>
            <w:r>
              <w:t xml:space="preserve"> 146,0</w:t>
            </w:r>
          </w:p>
          <w:p w:rsidR="00AF1E27" w:rsidRDefault="00AF1E27" w:rsidP="00AA18EF">
            <w:pPr>
              <w:pStyle w:val="a3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AF1E27" w:rsidRPr="00AA18EF" w:rsidRDefault="00AF1E27" w:rsidP="002A0EC3">
            <w:pPr>
              <w:pStyle w:val="a3"/>
              <w:spacing w:after="0" w:afterAutospacing="0"/>
              <w:jc w:val="center"/>
              <w:rPr>
                <w:lang w:val="en-US"/>
              </w:rPr>
            </w:pPr>
            <w:r>
              <w:t>а</w:t>
            </w:r>
            <w:r w:rsidRPr="00202503">
              <w:rPr>
                <w:lang w:val="en-US"/>
              </w:rPr>
              <w:t>/</w:t>
            </w:r>
            <w:r>
              <w:t>м</w:t>
            </w:r>
            <w:r w:rsidRPr="00202503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 ON-DO ON-DO</w:t>
            </w:r>
          </w:p>
          <w:p w:rsidR="00AF1E27" w:rsidRDefault="00AF1E27" w:rsidP="002A0EC3">
            <w:pPr>
              <w:pStyle w:val="a3"/>
              <w:spacing w:before="0" w:before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2017 </w:t>
            </w:r>
            <w:r>
              <w:t>г</w:t>
            </w:r>
            <w:r w:rsidRPr="00C847C7">
              <w:rPr>
                <w:lang w:val="en-US"/>
              </w:rPr>
              <w:t>.</w:t>
            </w:r>
            <w:r>
              <w:t>в</w:t>
            </w:r>
            <w:r w:rsidRPr="00C847C7">
              <w:rPr>
                <w:lang w:val="en-US"/>
              </w:rPr>
              <w:t>.</w:t>
            </w:r>
          </w:p>
          <w:p w:rsidR="00AF1E27" w:rsidRPr="00AA18EF" w:rsidRDefault="00AF1E27" w:rsidP="002A0EC3">
            <w:pPr>
              <w:pStyle w:val="a3"/>
              <w:spacing w:before="0" w:beforeAutospacing="0"/>
              <w:jc w:val="center"/>
            </w:pPr>
            <w:r>
              <w:t>а</w:t>
            </w:r>
            <w:r w:rsidRPr="004005EB">
              <w:t>/</w:t>
            </w:r>
            <w:r>
              <w:t>м</w:t>
            </w:r>
            <w:r w:rsidRPr="004005EB">
              <w:t xml:space="preserve"> </w:t>
            </w:r>
            <w:r>
              <w:t xml:space="preserve">ВАЗ ЛАДА 210540,2010 </w:t>
            </w:r>
            <w:r>
              <w:lastRenderedPageBreak/>
              <w:t>г.в.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lastRenderedPageBreak/>
              <w:t>Жилой дом*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71,3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 w:val="restart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600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971305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F1E27" w:rsidRDefault="00AF1E27" w:rsidP="00AA18EF">
            <w:pPr>
              <w:pStyle w:val="a3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F1E27" w:rsidRDefault="00AF1E27" w:rsidP="00AA18EF">
            <w:pPr>
              <w:pStyle w:val="a3"/>
              <w:spacing w:after="0" w:afterAutospacing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 xml:space="preserve">Земельный </w:t>
            </w:r>
            <w:r>
              <w:lastRenderedPageBreak/>
              <w:t>участок*</w:t>
            </w:r>
          </w:p>
          <w:p w:rsidR="00AF1E27" w:rsidRPr="00C847C7" w:rsidRDefault="00AF1E27" w:rsidP="007A1749">
            <w:pPr>
              <w:pStyle w:val="a3"/>
              <w:spacing w:line="2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lastRenderedPageBreak/>
              <w:t>990,0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517D9C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180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971305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CE21A7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D83B29">
            <w:pPr>
              <w:pStyle w:val="a3"/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Pr="00C847C7" w:rsidRDefault="00AF1E27" w:rsidP="007A1749">
            <w:pPr>
              <w:pStyle w:val="a3"/>
              <w:spacing w:line="2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401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971305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CE21A7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D83B29">
            <w:pPr>
              <w:pStyle w:val="a3"/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Pr="00C847C7" w:rsidRDefault="00AF1E27" w:rsidP="007A1749">
            <w:pPr>
              <w:pStyle w:val="a3"/>
              <w:spacing w:line="2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401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971305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CE21A7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D83B29">
            <w:pPr>
              <w:pStyle w:val="a3"/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Pr="00C847C7" w:rsidRDefault="00AF1E27" w:rsidP="007A1749">
            <w:pPr>
              <w:pStyle w:val="a3"/>
              <w:spacing w:line="2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495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DE62FE">
            <w:pPr>
              <w:pStyle w:val="a3"/>
              <w:spacing w:before="0" w:beforeAutospacing="0" w:after="0" w:afterAutospacing="0"/>
              <w:jc w:val="center"/>
            </w:pPr>
            <w:r>
              <w:t>387,6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 w:line="20" w:lineRule="atLeas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F1E27" w:rsidRDefault="00AF1E27" w:rsidP="002A0EC3">
            <w:pPr>
              <w:pStyle w:val="a3"/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106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DE62FE">
            <w:pPr>
              <w:pStyle w:val="a3"/>
              <w:spacing w:before="0" w:after="0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 w:line="20" w:lineRule="atLeas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F1E27" w:rsidRPr="00B71944" w:rsidRDefault="00AF1E27" w:rsidP="002A0EC3">
            <w:pPr>
              <w:pStyle w:val="a3"/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120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DE62FE">
            <w:pPr>
              <w:pStyle w:val="a3"/>
              <w:spacing w:before="0" w:after="0"/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 w:line="20" w:lineRule="atLeas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F1E27" w:rsidRPr="00B71944" w:rsidRDefault="00AF1E27" w:rsidP="002A0EC3">
            <w:pPr>
              <w:pStyle w:val="a3"/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E5783D">
        <w:trPr>
          <w:trHeight w:val="106"/>
        </w:trPr>
        <w:tc>
          <w:tcPr>
            <w:tcW w:w="1560" w:type="dxa"/>
            <w:vMerge/>
            <w:vAlign w:val="center"/>
          </w:tcPr>
          <w:p w:rsidR="00AF1E27" w:rsidRDefault="00AF1E27" w:rsidP="002A0EC3">
            <w:pPr>
              <w:pStyle w:val="a3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184D37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F1E27" w:rsidRDefault="00AF1E27" w:rsidP="00DE62FE">
            <w:pPr>
              <w:pStyle w:val="a3"/>
              <w:spacing w:before="0" w:after="0"/>
              <w:jc w:val="center"/>
            </w:pPr>
            <w:r>
              <w:t>71,2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F1E27" w:rsidRDefault="00AF1E27" w:rsidP="002A0EC3">
            <w:pPr>
              <w:pStyle w:val="a3"/>
              <w:spacing w:after="0" w:afterAutospacing="0" w:line="20" w:lineRule="atLeas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F1E27" w:rsidRPr="00B71944" w:rsidRDefault="00AF1E27" w:rsidP="002A0EC3">
            <w:pPr>
              <w:pStyle w:val="a3"/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7612E4">
        <w:trPr>
          <w:trHeight w:val="948"/>
        </w:trPr>
        <w:tc>
          <w:tcPr>
            <w:tcW w:w="1560" w:type="dxa"/>
            <w:vMerge w:val="restart"/>
            <w:vAlign w:val="center"/>
          </w:tcPr>
          <w:p w:rsidR="00AF1E27" w:rsidRPr="007A1749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F1E27" w:rsidRPr="00E5783D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135793,21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5920000,00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B1FB4" w:rsidRDefault="00AF1E27" w:rsidP="00DE62FE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F1E27" w:rsidRDefault="00AF1E27" w:rsidP="00BF3041">
            <w:pPr>
              <w:pStyle w:val="a9"/>
              <w:spacing w:beforeAutospacing="0" w:afterAutospacing="0"/>
              <w:jc w:val="center"/>
            </w:pPr>
            <w:r>
              <w:t>990,0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AF1E27" w:rsidRPr="00202503" w:rsidRDefault="00AF1E27" w:rsidP="002A0EC3">
            <w:pPr>
              <w:pStyle w:val="a3"/>
              <w:spacing w:after="0" w:afterAutospacing="0"/>
              <w:jc w:val="center"/>
              <w:rPr>
                <w:lang w:val="en-US"/>
              </w:rPr>
            </w:pPr>
            <w:r>
              <w:t>а</w:t>
            </w:r>
            <w:r w:rsidRPr="00202503">
              <w:rPr>
                <w:lang w:val="en-US"/>
              </w:rPr>
              <w:t>/</w:t>
            </w:r>
            <w:r>
              <w:t>м</w:t>
            </w:r>
            <w:r w:rsidRPr="00202503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MERCEDES-BENZ GLC 250D 4MATIC GLC 250D 4MATIC</w:t>
            </w:r>
          </w:p>
          <w:p w:rsidR="00AF1E27" w:rsidRPr="00202503" w:rsidRDefault="00AF1E27" w:rsidP="002A0EC3">
            <w:pPr>
              <w:pStyle w:val="a3"/>
              <w:spacing w:before="0" w:beforeAutospacing="0"/>
              <w:jc w:val="center"/>
              <w:rPr>
                <w:lang w:val="en-US"/>
              </w:rPr>
            </w:pPr>
            <w:r w:rsidRPr="00202503">
              <w:rPr>
                <w:lang w:val="en-US"/>
              </w:rPr>
              <w:t>20</w:t>
            </w:r>
            <w:r>
              <w:rPr>
                <w:lang w:val="en-US"/>
              </w:rPr>
              <w:t>16</w:t>
            </w:r>
            <w:r w:rsidRPr="00202503">
              <w:rPr>
                <w:lang w:val="en-US"/>
              </w:rPr>
              <w:t xml:space="preserve"> </w:t>
            </w:r>
            <w:r>
              <w:t>г</w:t>
            </w:r>
            <w:r w:rsidRPr="00202503">
              <w:rPr>
                <w:lang w:val="en-US"/>
              </w:rPr>
              <w:t>.</w:t>
            </w:r>
            <w:r>
              <w:t>в</w:t>
            </w:r>
            <w:r w:rsidRPr="00202503">
              <w:rPr>
                <w:lang w:val="en-US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AF1E27" w:rsidRPr="004B1FB4" w:rsidRDefault="00AF1E27" w:rsidP="002A0EC3">
            <w:pPr>
              <w:pStyle w:val="a3"/>
              <w:spacing w:line="20" w:lineRule="atLeast"/>
              <w:jc w:val="center"/>
            </w:pPr>
            <w:r w:rsidRPr="00B71944">
              <w:rPr>
                <w:lang w:val="en-US"/>
              </w:rPr>
              <w:t>Земельный участок</w:t>
            </w:r>
            <w:r>
              <w:t>**</w:t>
            </w:r>
          </w:p>
        </w:tc>
        <w:tc>
          <w:tcPr>
            <w:tcW w:w="850" w:type="dxa"/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1000</w:t>
            </w:r>
          </w:p>
        </w:tc>
        <w:tc>
          <w:tcPr>
            <w:tcW w:w="993" w:type="dxa"/>
            <w:vAlign w:val="center"/>
          </w:tcPr>
          <w:p w:rsidR="00AF1E27" w:rsidRPr="004B1FB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 w:val="restart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7612E4">
        <w:trPr>
          <w:trHeight w:val="360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DE62FE">
            <w:pPr>
              <w:pStyle w:val="a3"/>
              <w:jc w:val="center"/>
            </w:pPr>
            <w:r>
              <w:t>Жилой дом</w:t>
            </w:r>
          </w:p>
          <w:p w:rsidR="00AF1E27" w:rsidRDefault="00AF1E27" w:rsidP="00DE62FE">
            <w:pPr>
              <w:pStyle w:val="a3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374FA5">
            <w:pPr>
              <w:pStyle w:val="a9"/>
              <w:spacing w:beforeAutospacing="0" w:afterAutospacing="0"/>
              <w:jc w:val="center"/>
            </w:pPr>
            <w:r>
              <w:t>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DE62F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E27" w:rsidRPr="004B1FB4" w:rsidRDefault="00AF1E27" w:rsidP="00DE62FE">
            <w:pPr>
              <w:pStyle w:val="a3"/>
              <w:spacing w:line="20" w:lineRule="atLeast"/>
              <w:jc w:val="center"/>
            </w:pPr>
            <w:r w:rsidRPr="00B71944">
              <w:rPr>
                <w:lang w:val="en-US"/>
              </w:rPr>
              <w:t>Земельный участок</w:t>
            </w:r>
            <w:r>
              <w:t>**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F1E27" w:rsidRPr="004B1FB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DE62FE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7612E4">
        <w:trPr>
          <w:trHeight w:val="270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DE62FE">
            <w:pPr>
              <w:pStyle w:val="a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F1E27" w:rsidRDefault="00AF1E27" w:rsidP="00374FA5">
            <w:pPr>
              <w:pStyle w:val="a9"/>
              <w:spacing w:beforeAutospacing="0" w:afterAutospacing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DE62FE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7612E4" w:rsidRDefault="00AF1E27" w:rsidP="00DE62FE">
            <w:pPr>
              <w:pStyle w:val="a3"/>
              <w:spacing w:line="20" w:lineRule="atLeast"/>
              <w:jc w:val="center"/>
              <w:rPr>
                <w:lang w:val="en-US"/>
              </w:rPr>
            </w:pPr>
            <w:r w:rsidRPr="00B71944">
              <w:rPr>
                <w:lang w:val="en-US"/>
              </w:rPr>
              <w:t>Земельный участок</w:t>
            </w:r>
            <w: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DE62FE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517D9C">
        <w:trPr>
          <w:trHeight w:val="465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DE62FE">
            <w:pPr>
              <w:pStyle w:val="a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F1E27" w:rsidRDefault="00AF1E27" w:rsidP="00374FA5">
            <w:pPr>
              <w:pStyle w:val="a9"/>
              <w:spacing w:beforeAutospacing="0" w:afterAutospacing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DE62FE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Default="00AF1E27" w:rsidP="00DE62FE">
            <w:pPr>
              <w:pStyle w:val="a3"/>
              <w:spacing w:line="20" w:lineRule="atLeast"/>
              <w:jc w:val="center"/>
            </w:pPr>
            <w:r>
              <w:t>Жилой дом**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E27" w:rsidRPr="007612E4" w:rsidRDefault="00AF1E27" w:rsidP="007A1749">
            <w:pPr>
              <w:pStyle w:val="a3"/>
              <w:spacing w:line="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387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DE62FE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E5783D">
        <w:trPr>
          <w:trHeight w:val="79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Pr="00385B3B" w:rsidRDefault="00AF1E27" w:rsidP="002A0EC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  <w:r w:rsidRPr="00460605"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spacing w:after="0" w:afterAutospacing="0"/>
              <w:jc w:val="center"/>
            </w:pPr>
            <w:r w:rsidRPr="00460605"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374FA5">
            <w:pPr>
              <w:pStyle w:val="a9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AF1E27" w:rsidRDefault="00AF1E27" w:rsidP="00381B51">
            <w:pPr>
              <w:pStyle w:val="a3"/>
              <w:jc w:val="center"/>
            </w:pPr>
            <w:r w:rsidRPr="00460605">
              <w:t>не имеет</w:t>
            </w:r>
          </w:p>
          <w:p w:rsidR="00AF1E27" w:rsidRPr="007A1749" w:rsidRDefault="00AF1E27" w:rsidP="002A0EC3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B1FB4" w:rsidRDefault="00AF1E27" w:rsidP="00843C82">
            <w:pPr>
              <w:pStyle w:val="a3"/>
              <w:spacing w:line="20" w:lineRule="atLeast"/>
            </w:pPr>
            <w:r>
              <w:t>Жилой дом***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  <w: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27" w:rsidRPr="004B1FB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517D9C">
        <w:trPr>
          <w:trHeight w:val="474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F1E27" w:rsidRDefault="00AF1E27" w:rsidP="00374FA5">
            <w:pPr>
              <w:pStyle w:val="a9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Default="00AF1E27" w:rsidP="00381B51">
            <w:pPr>
              <w:pStyle w:val="a3"/>
              <w:spacing w:line="20" w:lineRule="atLeast"/>
              <w:jc w:val="both"/>
              <w:rPr>
                <w:lang w:val="en-US"/>
              </w:rPr>
            </w:pPr>
            <w:r>
              <w:t>Жилой дом****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>
              <w:t>387,6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517D9C">
        <w:trPr>
          <w:trHeight w:val="474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F1E27" w:rsidRDefault="00AF1E27" w:rsidP="00374FA5">
            <w:pPr>
              <w:pStyle w:val="a9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Default="00AF1E27" w:rsidP="00381B51">
            <w:pPr>
              <w:pStyle w:val="a3"/>
              <w:spacing w:line="20" w:lineRule="atLeast"/>
              <w:jc w:val="both"/>
            </w:pPr>
            <w:r>
              <w:t>Земельный участок****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517D9C">
        <w:trPr>
          <w:trHeight w:val="474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F1E27" w:rsidRDefault="00AF1E27" w:rsidP="00374FA5">
            <w:pPr>
              <w:pStyle w:val="a9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Default="00AF1E27" w:rsidP="00381B51">
            <w:pPr>
              <w:pStyle w:val="a3"/>
              <w:spacing w:line="20" w:lineRule="atLeast"/>
              <w:jc w:val="both"/>
            </w:pPr>
            <w:r>
              <w:t>Земельный участок****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517D9C">
        <w:trPr>
          <w:trHeight w:val="474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AF1E27" w:rsidRDefault="00AF1E27" w:rsidP="00374FA5">
            <w:pPr>
              <w:pStyle w:val="a9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Default="00AF1E27" w:rsidP="00381B51">
            <w:pPr>
              <w:pStyle w:val="a3"/>
              <w:spacing w:line="20" w:lineRule="atLeast"/>
              <w:jc w:val="both"/>
            </w:pPr>
            <w:r>
              <w:t>Земельный участок****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RPr="007A1749" w:rsidTr="00E5783D">
        <w:trPr>
          <w:trHeight w:val="474"/>
        </w:trPr>
        <w:tc>
          <w:tcPr>
            <w:tcW w:w="1560" w:type="dxa"/>
            <w:vMerge/>
            <w:vAlign w:val="center"/>
          </w:tcPr>
          <w:p w:rsidR="00AF1E27" w:rsidRDefault="00AF1E27" w:rsidP="00C76CD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F1E27" w:rsidRDefault="00AF1E27" w:rsidP="007A1749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F1E27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F1E27" w:rsidRDefault="00AF1E27" w:rsidP="002A0EC3">
            <w:pPr>
              <w:pStyle w:val="a3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F1E27" w:rsidRDefault="00AF1E27" w:rsidP="00374FA5">
            <w:pPr>
              <w:pStyle w:val="a9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F1E27" w:rsidRDefault="00AF1E27" w:rsidP="007A1749">
            <w:pPr>
              <w:pStyle w:val="a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F1E27" w:rsidRPr="007A1749" w:rsidRDefault="00AF1E27" w:rsidP="007A1749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E27" w:rsidRDefault="00AF1E27" w:rsidP="00381B51">
            <w:pPr>
              <w:pStyle w:val="a3"/>
              <w:spacing w:line="20" w:lineRule="atLeast"/>
              <w:jc w:val="both"/>
            </w:pPr>
            <w:r>
              <w:t>Земельный участок***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>
              <w:t>990,0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F1E27" w:rsidRPr="00B71944" w:rsidRDefault="00AF1E27" w:rsidP="007A1749">
            <w:pPr>
              <w:pStyle w:val="a3"/>
              <w:spacing w:line="20" w:lineRule="atLeast"/>
              <w:jc w:val="center"/>
            </w:pPr>
            <w:r w:rsidRPr="00B71944">
              <w:t>Россия</w:t>
            </w:r>
          </w:p>
        </w:tc>
        <w:tc>
          <w:tcPr>
            <w:tcW w:w="1276" w:type="dxa"/>
            <w:vMerge/>
          </w:tcPr>
          <w:p w:rsidR="00AF1E27" w:rsidRDefault="00AF1E27" w:rsidP="007A1749">
            <w:pPr>
              <w:pStyle w:val="a3"/>
              <w:spacing w:line="20" w:lineRule="atLeast"/>
              <w:jc w:val="center"/>
            </w:pPr>
          </w:p>
        </w:tc>
      </w:tr>
      <w:tr w:rsidR="00AF1E27" w:rsidTr="00A87C83">
        <w:trPr>
          <w:trHeight w:val="790"/>
        </w:trPr>
        <w:tc>
          <w:tcPr>
            <w:tcW w:w="16303" w:type="dxa"/>
            <w:gridSpan w:val="12"/>
          </w:tcPr>
          <w:p w:rsidR="00AF1E27" w:rsidRDefault="00AF1E27" w:rsidP="00095DB0">
            <w:pPr>
              <w:pStyle w:val="a3"/>
              <w:jc w:val="center"/>
            </w:pPr>
            <w:r w:rsidRPr="00B71944">
              <w:t>*  в пользовании находится</w:t>
            </w:r>
            <w:r>
              <w:t xml:space="preserve"> имущество супруги</w:t>
            </w:r>
          </w:p>
          <w:p w:rsidR="00AF1E27" w:rsidRDefault="00AF1E27" w:rsidP="00095DB0">
            <w:pPr>
              <w:pStyle w:val="a3"/>
              <w:jc w:val="center"/>
            </w:pPr>
            <w:r w:rsidRPr="00B71944">
              <w:lastRenderedPageBreak/>
              <w:t xml:space="preserve">** в пользовании находится </w:t>
            </w:r>
            <w:r>
              <w:t xml:space="preserve">имущество супруга </w:t>
            </w:r>
          </w:p>
          <w:p w:rsidR="00AF1E27" w:rsidRDefault="00AF1E27" w:rsidP="00095DB0">
            <w:pPr>
              <w:pStyle w:val="a3"/>
              <w:jc w:val="center"/>
            </w:pPr>
            <w:r>
              <w:t xml:space="preserve">*** </w:t>
            </w:r>
            <w:r w:rsidRPr="00381B51">
              <w:t xml:space="preserve">в пользовании находится </w:t>
            </w:r>
            <w:r>
              <w:t>имущество матери</w:t>
            </w:r>
          </w:p>
          <w:p w:rsidR="00AF1E27" w:rsidRDefault="00AF1E27" w:rsidP="00095DB0">
            <w:pPr>
              <w:pStyle w:val="a3"/>
              <w:jc w:val="center"/>
            </w:pPr>
            <w:r>
              <w:t xml:space="preserve">****  </w:t>
            </w:r>
            <w:r w:rsidRPr="00381B51">
              <w:t xml:space="preserve">в пользовании находится </w:t>
            </w:r>
            <w:r>
              <w:t>имущество отца</w:t>
            </w:r>
          </w:p>
          <w:p w:rsidR="00AF1E27" w:rsidRDefault="00AF1E27" w:rsidP="00054D5B">
            <w:pPr>
              <w:pStyle w:val="a3"/>
              <w:spacing w:line="20" w:lineRule="atLeast"/>
              <w:jc w:val="center"/>
            </w:pPr>
          </w:p>
        </w:tc>
      </w:tr>
    </w:tbl>
    <w:p w:rsidR="00AF1E27" w:rsidRDefault="00AF1E27"/>
    <w:p w:rsidR="00243221" w:rsidRPr="001C34A2" w:rsidRDefault="00243221" w:rsidP="001C34A2">
      <w:bookmarkStart w:id="1" w:name="_GoBack"/>
      <w:bookmarkEnd w:id="1"/>
    </w:p>
    <w:sectPr w:rsidR="00243221" w:rsidRPr="001C34A2" w:rsidSect="00E91682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adBeta2 sans-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E5301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E0F"/>
    <w:multiLevelType w:val="hybridMultilevel"/>
    <w:tmpl w:val="FA7039B0"/>
    <w:lvl w:ilvl="0" w:tplc="77FEC9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464A48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9F7045"/>
    <w:multiLevelType w:val="hybridMultilevel"/>
    <w:tmpl w:val="9EDE32E8"/>
    <w:lvl w:ilvl="0" w:tplc="CFB8451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5" w15:restartNumberingAfterBreak="0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1"/>
  </w:num>
  <w:num w:numId="5">
    <w:abstractNumId w:val="12"/>
  </w:num>
  <w:num w:numId="6">
    <w:abstractNumId w:val="0"/>
  </w:num>
  <w:num w:numId="7">
    <w:abstractNumId w:val="15"/>
  </w:num>
  <w:num w:numId="8">
    <w:abstractNumId w:val="20"/>
  </w:num>
  <w:num w:numId="9">
    <w:abstractNumId w:val="14"/>
  </w:num>
  <w:num w:numId="10">
    <w:abstractNumId w:val="7"/>
  </w:num>
  <w:num w:numId="11">
    <w:abstractNumId w:val="17"/>
  </w:num>
  <w:num w:numId="12">
    <w:abstractNumId w:val="8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6"/>
  </w:num>
  <w:num w:numId="27">
    <w:abstractNumId w:val="9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1E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F959E7-F9DF-4AA6-AE9D-C8F9E7D7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F1E27"/>
    <w:pPr>
      <w:jc w:val="both"/>
    </w:pPr>
    <w:rPr>
      <w:rFonts w:eastAsia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AF1E27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AF1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1E27"/>
    <w:rPr>
      <w:rFonts w:ascii="Courier New" w:eastAsia="Times New Roman" w:hAnsi="Courier New" w:cs="Courier New"/>
      <w:color w:val="323232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AF1E2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2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AF1E27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c">
    <w:name w:val="Знак"/>
    <w:basedOn w:val="a"/>
    <w:rsid w:val="00AF1E2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AF1E2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AF1E27"/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f0"/>
    <w:uiPriority w:val="99"/>
    <w:semiHidden/>
    <w:rsid w:val="00AF1E27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AF1E2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AF1E27"/>
    <w:rPr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F1E2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f1">
    <w:name w:val="Основной текст Знак"/>
    <w:link w:val="af2"/>
    <w:rsid w:val="00AF1E27"/>
    <w:rPr>
      <w:rFonts w:cs="Calibri"/>
      <w:shd w:val="clear" w:color="auto" w:fill="FFFFFF"/>
    </w:rPr>
  </w:style>
  <w:style w:type="paragraph" w:styleId="af2">
    <w:name w:val="Body Text"/>
    <w:basedOn w:val="a"/>
    <w:link w:val="af1"/>
    <w:rsid w:val="00AF1E27"/>
    <w:pPr>
      <w:widowControl w:val="0"/>
      <w:shd w:val="clear" w:color="auto" w:fill="FFFFFF"/>
      <w:spacing w:after="780" w:line="298" w:lineRule="exact"/>
      <w:ind w:hanging="1600"/>
      <w:jc w:val="both"/>
    </w:pPr>
    <w:rPr>
      <w:rFonts w:cs="Calibri"/>
      <w:sz w:val="20"/>
      <w:szCs w:val="20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AF1E27"/>
    <w:rPr>
      <w:sz w:val="24"/>
      <w:szCs w:val="28"/>
      <w:lang w:eastAsia="en-US"/>
    </w:rPr>
  </w:style>
  <w:style w:type="paragraph" w:styleId="af3">
    <w:name w:val="List Paragraph"/>
    <w:basedOn w:val="a"/>
    <w:uiPriority w:val="34"/>
    <w:qFormat/>
    <w:rsid w:val="00AF1E27"/>
    <w:pPr>
      <w:spacing w:after="0" w:line="24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Default0">
    <w:name w:val="Default"/>
    <w:rsid w:val="00AF1E27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rsid w:val="00AF1E27"/>
    <w:pPr>
      <w:spacing w:after="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AF1E27"/>
    <w:rPr>
      <w:rFonts w:eastAsia="Times New Roman"/>
    </w:rPr>
  </w:style>
  <w:style w:type="character" w:customStyle="1" w:styleId="FontStyle12">
    <w:name w:val="Font Style12"/>
    <w:rsid w:val="00AF1E27"/>
    <w:rPr>
      <w:rFonts w:ascii="Times New Roman" w:hAnsi="Times New Roman" w:cs="Times New Roman" w:hint="default"/>
      <w:sz w:val="24"/>
      <w:szCs w:val="24"/>
    </w:rPr>
  </w:style>
  <w:style w:type="character" w:customStyle="1" w:styleId="af6">
    <w:name w:val="Основной текст_"/>
    <w:link w:val="14"/>
    <w:rsid w:val="00AF1E2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AF1E27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AF1E27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AF1E27"/>
    <w:rPr>
      <w:rFonts w:ascii="Calibri" w:hAnsi="Calibri"/>
      <w:lang w:eastAsia="en-US"/>
    </w:rPr>
  </w:style>
  <w:style w:type="character" w:customStyle="1" w:styleId="af9">
    <w:name w:val="Тема примечания Знак"/>
    <w:link w:val="afa"/>
    <w:uiPriority w:val="99"/>
    <w:semiHidden/>
    <w:rsid w:val="00AF1E27"/>
    <w:rPr>
      <w:rFonts w:ascii="Calibri" w:hAnsi="Calibri"/>
      <w:b/>
      <w:bCs/>
      <w:lang w:eastAsia="en-US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AF1E27"/>
    <w:rPr>
      <w:b/>
      <w:bCs/>
    </w:rPr>
  </w:style>
  <w:style w:type="character" w:customStyle="1" w:styleId="15">
    <w:name w:val="Тема примечания Знак1"/>
    <w:basedOn w:val="af8"/>
    <w:uiPriority w:val="99"/>
    <w:semiHidden/>
    <w:rsid w:val="00AF1E27"/>
    <w:rPr>
      <w:rFonts w:ascii="Calibri" w:hAnsi="Calibri"/>
      <w:b/>
      <w:bCs/>
      <w:lang w:eastAsia="en-US"/>
    </w:rPr>
  </w:style>
  <w:style w:type="character" w:customStyle="1" w:styleId="110">
    <w:name w:val="Основной текст Знак11"/>
    <w:uiPriority w:val="99"/>
    <w:semiHidden/>
    <w:rsid w:val="00AF1E27"/>
    <w:rPr>
      <w:rFonts w:cs="Times New Roman"/>
    </w:rPr>
  </w:style>
  <w:style w:type="paragraph" w:customStyle="1" w:styleId="ConsPlusNormal">
    <w:name w:val="ConsPlusNormal"/>
    <w:rsid w:val="00AF1E2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b">
    <w:name w:val="???/??? (???)"/>
    <w:basedOn w:val="a"/>
    <w:rsid w:val="00AF1E27"/>
    <w:pPr>
      <w:suppressAutoHyphens/>
      <w:spacing w:before="240" w:after="240" w:line="240" w:lineRule="auto"/>
      <w:ind w:firstLine="709"/>
      <w:jc w:val="both"/>
    </w:pPr>
    <w:rPr>
      <w:rFonts w:eastAsia="Times New Roman"/>
      <w:sz w:val="20"/>
      <w:szCs w:val="20"/>
      <w:lang w:val="en-US" w:eastAsia="hi-IN" w:bidi="hi-IN"/>
    </w:rPr>
  </w:style>
  <w:style w:type="paragraph" w:customStyle="1" w:styleId="21">
    <w:name w:val="Без интервала2"/>
    <w:rsid w:val="00AF1E27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table" w:customStyle="1" w:styleId="16">
    <w:name w:val="Сетка таблицы1"/>
    <w:basedOn w:val="a1"/>
    <w:next w:val="a8"/>
    <w:uiPriority w:val="59"/>
    <w:rsid w:val="00AF1E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8"/>
    <w:uiPriority w:val="59"/>
    <w:rsid w:val="00AF1E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8"/>
    <w:uiPriority w:val="59"/>
    <w:rsid w:val="00AF1E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F1E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AF1E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105</Pages>
  <Words>16397</Words>
  <Characters>93466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2022-11-22T07:09:00Z</dcterms:modified>
</cp:coreProperties>
</file>