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BA" w:rsidRDefault="007957BA" w:rsidP="009951C6">
      <w:pPr>
        <w:jc w:val="center"/>
        <w:rPr>
          <w:szCs w:val="24"/>
        </w:rPr>
      </w:pPr>
      <w:bookmarkStart w:id="0" w:name="_GoBack"/>
      <w:bookmarkEnd w:id="0"/>
      <w:r w:rsidRPr="0013439F">
        <w:rPr>
          <w:szCs w:val="24"/>
        </w:rPr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</w:t>
      </w:r>
    </w:p>
    <w:p w:rsidR="007957BA" w:rsidRPr="0013439F" w:rsidRDefault="007957BA" w:rsidP="009951C6">
      <w:pPr>
        <w:jc w:val="center"/>
        <w:rPr>
          <w:szCs w:val="24"/>
        </w:rPr>
      </w:pPr>
      <w:r w:rsidRPr="0013439F">
        <w:rPr>
          <w:szCs w:val="24"/>
        </w:rPr>
        <w:t>замещающих должности муниципальных служащих в Финансовом управление администрации Большеболдинского муниципального района Нижегородской области, и членов их семей</w:t>
      </w:r>
    </w:p>
    <w:p w:rsidR="007957BA" w:rsidRPr="0013439F" w:rsidRDefault="007957BA" w:rsidP="009951C6">
      <w:pPr>
        <w:jc w:val="center"/>
        <w:rPr>
          <w:szCs w:val="24"/>
        </w:rPr>
      </w:pPr>
      <w:r w:rsidRPr="0013439F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13439F">
        <w:rPr>
          <w:szCs w:val="24"/>
        </w:rPr>
        <w:t xml:space="preserve"> года</w:t>
      </w:r>
    </w:p>
    <w:p w:rsidR="007957BA" w:rsidRPr="0013439F" w:rsidRDefault="007957BA" w:rsidP="009951C6">
      <w:pPr>
        <w:tabs>
          <w:tab w:val="left" w:pos="13892"/>
        </w:tabs>
      </w:pP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221"/>
        <w:gridCol w:w="1220"/>
        <w:gridCol w:w="1832"/>
        <w:gridCol w:w="916"/>
        <w:gridCol w:w="1220"/>
        <w:gridCol w:w="1678"/>
        <w:gridCol w:w="2068"/>
        <w:gridCol w:w="1179"/>
        <w:gridCol w:w="1131"/>
        <w:gridCol w:w="1877"/>
      </w:tblGrid>
      <w:tr w:rsidR="007957BA" w:rsidRPr="0013439F" w:rsidTr="00436FF5">
        <w:trPr>
          <w:trHeight w:val="284"/>
        </w:trPr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16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957BA" w:rsidRPr="0013439F" w:rsidTr="00436FF5">
        <w:trPr>
          <w:trHeight w:val="284"/>
        </w:trPr>
        <w:tc>
          <w:tcPr>
            <w:tcW w:w="402" w:type="pct"/>
            <w:vMerge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6CB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7BA" w:rsidRPr="0013439F" w:rsidTr="00436FF5">
        <w:trPr>
          <w:trHeight w:val="284"/>
        </w:trPr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476CB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57BA" w:rsidRPr="0013439F" w:rsidTr="00476CB8">
        <w:trPr>
          <w:trHeight w:val="739"/>
        </w:trPr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Вертьянова М.И.</w:t>
            </w:r>
          </w:p>
        </w:tc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673 856,46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 (</w:t>
            </w:r>
            <w:r w:rsidRPr="00476CB8">
              <w:rPr>
                <w:sz w:val="16"/>
                <w:szCs w:val="16"/>
              </w:rPr>
              <w:t>2/3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 (2/3 доли)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7BA" w:rsidRPr="0013439F" w:rsidTr="00476CB8">
        <w:trPr>
          <w:trHeight w:val="6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784 229,41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А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HNB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7BA" w:rsidRPr="0013439F" w:rsidTr="00436FF5">
        <w:trPr>
          <w:trHeight w:val="284"/>
        </w:trPr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sz w:val="16"/>
                <w:szCs w:val="16"/>
                <w:lang w:eastAsia="ru-RU"/>
              </w:rPr>
              <w:t>Кузьмина С.Ю.</w:t>
            </w:r>
          </w:p>
        </w:tc>
        <w:tc>
          <w:tcPr>
            <w:tcW w:w="402" w:type="pct"/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476CB8">
              <w:rPr>
                <w:rFonts w:eastAsia="Times New Roman"/>
                <w:sz w:val="16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663 566,33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1)жилой дом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2)земельный участок (приусадебный)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60,5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895,0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1)Россия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476CB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49" w:type="pct"/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11" w:name="z12"/>
            <w:bookmarkEnd w:id="11"/>
          </w:p>
        </w:tc>
      </w:tr>
      <w:tr w:rsidR="007957BA" w:rsidRPr="0013439F" w:rsidTr="00436FF5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386 151,72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XRAY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60.5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7BA" w:rsidRPr="0013439F" w:rsidTr="00436FF5">
        <w:trPr>
          <w:trHeight w:val="93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Маркелова О.Б.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и отчетности. главный бухгалтер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659 095,45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E87025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7957BA" w:rsidRPr="00476CB8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 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E87025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7957BA" w:rsidRPr="00476CB8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E87025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957BA" w:rsidRPr="00476CB8" w:rsidRDefault="007957BA" w:rsidP="00E8702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57BA" w:rsidRPr="0013439F" w:rsidTr="00436FF5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476CB8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742 662,60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  дом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DUSTER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ph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</w:t>
            </w: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</w:t>
            </w:r>
          </w:p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C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476CB8" w:rsidRDefault="007957BA" w:rsidP="00BF2895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13439F" w:rsidRDefault="007957BA" w:rsidP="00BF2895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957BA" w:rsidRDefault="007957BA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7957BA" w:rsidRDefault="007957BA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7957BA" w:rsidRPr="006A4DD2" w:rsidRDefault="007957BA" w:rsidP="009951C6">
      <w:pPr>
        <w:spacing w:before="100" w:beforeAutospacing="1" w:after="100" w:afterAutospacing="1"/>
        <w:ind w:left="408"/>
        <w:rPr>
          <w:rFonts w:eastAsia="Times New Roman"/>
          <w:sz w:val="28"/>
          <w:lang w:eastAsia="ru-RU"/>
        </w:rPr>
      </w:pPr>
      <w:r w:rsidRPr="006A4DD2">
        <w:rPr>
          <w:rFonts w:eastAsia="Times New Roman"/>
          <w:sz w:val="28"/>
          <w:lang w:eastAsia="ru-RU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957BA" w:rsidRDefault="007957BA" w:rsidP="009951C6"/>
    <w:p w:rsidR="007957BA" w:rsidRDefault="007957BA"/>
    <w:p w:rsidR="007957BA" w:rsidRPr="00FB1296" w:rsidRDefault="007957BA" w:rsidP="00FB1296">
      <w:pPr>
        <w:spacing w:after="0" w:line="240" w:lineRule="auto"/>
        <w:jc w:val="center"/>
        <w:rPr>
          <w:szCs w:val="24"/>
        </w:rPr>
      </w:pPr>
      <w:r w:rsidRPr="00FB1296">
        <w:rPr>
          <w:szCs w:val="24"/>
        </w:rPr>
        <w:t>Сведения</w:t>
      </w:r>
      <w:r w:rsidRPr="00FB1296">
        <w:rPr>
          <w:szCs w:val="24"/>
        </w:rPr>
        <w:br/>
        <w:t>о доходах, расходах, об имуществе и обязательствах имущественного характера лиц,</w:t>
      </w:r>
    </w:p>
    <w:p w:rsidR="007957BA" w:rsidRPr="00FB1296" w:rsidRDefault="007957BA" w:rsidP="00FB1296">
      <w:pPr>
        <w:spacing w:after="0" w:line="240" w:lineRule="auto"/>
        <w:jc w:val="center"/>
        <w:rPr>
          <w:szCs w:val="24"/>
        </w:rPr>
      </w:pPr>
      <w:r w:rsidRPr="00FB1296">
        <w:rPr>
          <w:szCs w:val="24"/>
        </w:rPr>
        <w:t xml:space="preserve">замещающих должности муниципальных служащих в </w:t>
      </w:r>
      <w:r>
        <w:rPr>
          <w:szCs w:val="24"/>
        </w:rPr>
        <w:t>Управлении сельского хозяйства</w:t>
      </w:r>
      <w:r w:rsidRPr="00FB1296">
        <w:rPr>
          <w:szCs w:val="24"/>
        </w:rPr>
        <w:t xml:space="preserve"> администрации Большеболдинского муниципального района Нижегородской области, и членов их семей</w:t>
      </w:r>
    </w:p>
    <w:p w:rsidR="007957BA" w:rsidRPr="00FB1296" w:rsidRDefault="007957BA" w:rsidP="00A4261D">
      <w:pPr>
        <w:spacing w:after="0" w:line="240" w:lineRule="auto"/>
        <w:jc w:val="center"/>
        <w:rPr>
          <w:szCs w:val="24"/>
        </w:rPr>
      </w:pPr>
      <w:r w:rsidRPr="00FB1296">
        <w:rPr>
          <w:szCs w:val="24"/>
        </w:rPr>
        <w:t>за период с 1 января по 31 декабря 2021 года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221"/>
        <w:gridCol w:w="1220"/>
        <w:gridCol w:w="1832"/>
        <w:gridCol w:w="916"/>
        <w:gridCol w:w="1220"/>
        <w:gridCol w:w="1678"/>
        <w:gridCol w:w="2068"/>
        <w:gridCol w:w="1179"/>
        <w:gridCol w:w="1131"/>
        <w:gridCol w:w="1877"/>
      </w:tblGrid>
      <w:tr w:rsidR="007957BA" w:rsidRPr="00FB1296" w:rsidTr="00EE6C61">
        <w:trPr>
          <w:trHeight w:val="284"/>
        </w:trPr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16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957BA" w:rsidRPr="00FB1296" w:rsidTr="00EE6C61">
        <w:trPr>
          <w:trHeight w:val="284"/>
        </w:trPr>
        <w:tc>
          <w:tcPr>
            <w:tcW w:w="402" w:type="pct"/>
            <w:vMerge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</w:t>
            </w: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(вкл. пенсии, пособия и т.д.)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</w:t>
            </w: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129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7BA" w:rsidRPr="00FB1296" w:rsidTr="00EE6C61">
        <w:trPr>
          <w:trHeight w:val="284"/>
        </w:trPr>
        <w:tc>
          <w:tcPr>
            <w:tcW w:w="402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B129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57BA" w:rsidRPr="00FB1296" w:rsidTr="00EE6C61">
        <w:trPr>
          <w:trHeight w:val="739"/>
        </w:trPr>
        <w:tc>
          <w:tcPr>
            <w:tcW w:w="402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Загребалова С.В</w:t>
            </w:r>
            <w:r w:rsidRPr="00FB12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2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мер государственной поддержки и отчетности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468191,21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1/229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7957BA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83598,0</w:t>
            </w:r>
          </w:p>
          <w:p w:rsidR="007957BA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1498,0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57BA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957BA" w:rsidRPr="00FB1296" w:rsidTr="00EE6C61">
        <w:trPr>
          <w:trHeight w:val="6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659702,83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A4261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1/229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A4261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83598,0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A4261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137B4F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Pr="00137B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RAPID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261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грузовой ГАЗ- 2705 грузовой фургон цельнометалический (7 мест)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12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957BA" w:rsidRPr="00FB1296" w:rsidRDefault="007957BA" w:rsidP="00FB12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FB1296" w:rsidRDefault="007957BA" w:rsidP="00FB1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957BA" w:rsidRPr="00FB1296" w:rsidRDefault="007957BA" w:rsidP="00A4261D">
      <w:pPr>
        <w:spacing w:before="100" w:beforeAutospacing="1" w:after="100" w:afterAutospacing="1" w:line="240" w:lineRule="auto"/>
        <w:ind w:left="408"/>
        <w:rPr>
          <w:rFonts w:eastAsia="Times New Roman"/>
          <w:sz w:val="28"/>
          <w:lang w:eastAsia="ru-RU"/>
        </w:rPr>
      </w:pPr>
      <w:r w:rsidRPr="00FB1296">
        <w:rPr>
          <w:rFonts w:eastAsia="Times New Roman"/>
          <w:sz w:val="28"/>
          <w:lang w:eastAsia="ru-RU"/>
        </w:rPr>
        <w:t>1</w:t>
      </w:r>
      <w:r>
        <w:rPr>
          <w:rFonts w:eastAsia="Times New Roman"/>
          <w:sz w:val="28"/>
          <w:lang w:eastAsia="ru-RU"/>
        </w:rPr>
        <w:t>.</w:t>
      </w:r>
      <w:r w:rsidRPr="00FB1296">
        <w:rPr>
          <w:rFonts w:eastAsia="Times New Roman"/>
          <w:sz w:val="28"/>
          <w:lang w:eastAsia="ru-RU"/>
        </w:rPr>
        <w:t xml:space="preserve">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957BA" w:rsidRPr="00FB1296" w:rsidRDefault="007957BA" w:rsidP="00A4261D">
      <w:pPr>
        <w:spacing w:after="0" w:line="240" w:lineRule="auto"/>
        <w:jc w:val="both"/>
        <w:rPr>
          <w:rFonts w:ascii="Calibri" w:hAnsi="Calibri"/>
        </w:rPr>
      </w:pPr>
    </w:p>
    <w:p w:rsidR="007957BA" w:rsidRPr="00FB1296" w:rsidRDefault="007957BA" w:rsidP="00A4261D">
      <w:pPr>
        <w:spacing w:after="0" w:line="240" w:lineRule="auto"/>
        <w:jc w:val="both"/>
        <w:rPr>
          <w:rFonts w:ascii="Calibri" w:hAnsi="Calibri"/>
        </w:rPr>
      </w:pPr>
    </w:p>
    <w:p w:rsidR="007957BA" w:rsidRPr="00FB1296" w:rsidRDefault="007957BA" w:rsidP="00A4261D">
      <w:pPr>
        <w:spacing w:before="100" w:beforeAutospacing="1" w:after="100" w:afterAutospacing="1" w:line="240" w:lineRule="auto"/>
        <w:rPr>
          <w:rFonts w:eastAsia="Times New Roman"/>
          <w:sz w:val="16"/>
          <w:szCs w:val="16"/>
          <w:lang w:eastAsia="ru-RU"/>
        </w:rPr>
      </w:pPr>
    </w:p>
    <w:p w:rsidR="007957BA" w:rsidRPr="00FB1296" w:rsidRDefault="007957BA" w:rsidP="00FB1296">
      <w:pPr>
        <w:spacing w:after="0" w:line="240" w:lineRule="auto"/>
        <w:jc w:val="both"/>
        <w:rPr>
          <w:rFonts w:ascii="Calibri" w:hAnsi="Calibri"/>
        </w:rPr>
      </w:pPr>
      <w:bookmarkStart w:id="12" w:name="_Hlk102054202"/>
    </w:p>
    <w:p w:rsidR="007957BA" w:rsidRPr="00FB1296" w:rsidRDefault="007957BA" w:rsidP="00FB1296">
      <w:pPr>
        <w:spacing w:after="0" w:line="240" w:lineRule="auto"/>
        <w:jc w:val="both"/>
        <w:rPr>
          <w:rFonts w:ascii="Calibri" w:hAnsi="Calibri"/>
        </w:rPr>
      </w:pPr>
    </w:p>
    <w:bookmarkEnd w:id="12"/>
    <w:p w:rsidR="007957BA" w:rsidRDefault="007957BA"/>
    <w:p w:rsidR="007957BA" w:rsidRPr="0013439F" w:rsidRDefault="007957BA" w:rsidP="00E607FA">
      <w:pPr>
        <w:jc w:val="center"/>
        <w:rPr>
          <w:szCs w:val="24"/>
        </w:rPr>
      </w:pPr>
      <w:r w:rsidRPr="0013439F">
        <w:rPr>
          <w:szCs w:val="24"/>
        </w:rPr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</w:t>
      </w:r>
      <w:r>
        <w:rPr>
          <w:szCs w:val="24"/>
        </w:rPr>
        <w:t xml:space="preserve"> </w:t>
      </w:r>
      <w:r w:rsidRPr="0013439F">
        <w:rPr>
          <w:szCs w:val="24"/>
        </w:rPr>
        <w:t xml:space="preserve">замещающих должности муниципальных служащих в </w:t>
      </w:r>
      <w:r>
        <w:rPr>
          <w:szCs w:val="24"/>
        </w:rPr>
        <w:t>Комитете по управлению муниципальным имуществом</w:t>
      </w:r>
      <w:r w:rsidRPr="0013439F">
        <w:rPr>
          <w:szCs w:val="24"/>
        </w:rPr>
        <w:t xml:space="preserve"> администрации Большеболдинского муниципального района Нижегородской области, и членов их семей</w:t>
      </w:r>
      <w:r>
        <w:rPr>
          <w:szCs w:val="24"/>
        </w:rPr>
        <w:t xml:space="preserve"> </w:t>
      </w:r>
      <w:r w:rsidRPr="0013439F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13439F">
        <w:rPr>
          <w:szCs w:val="24"/>
        </w:rPr>
        <w:t xml:space="preserve"> года</w:t>
      </w:r>
    </w:p>
    <w:p w:rsidR="007957BA" w:rsidRPr="000C6898" w:rsidRDefault="007957BA" w:rsidP="00766725">
      <w:pPr>
        <w:spacing w:after="0" w:line="240" w:lineRule="auto"/>
        <w:jc w:val="center"/>
        <w:rPr>
          <w:sz w:val="28"/>
        </w:rPr>
      </w:pPr>
    </w:p>
    <w:tbl>
      <w:tblPr>
        <w:tblW w:w="19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276"/>
        <w:gridCol w:w="1133"/>
        <w:gridCol w:w="2127"/>
        <w:gridCol w:w="992"/>
        <w:gridCol w:w="993"/>
        <w:gridCol w:w="1842"/>
        <w:gridCol w:w="1134"/>
        <w:gridCol w:w="1134"/>
        <w:gridCol w:w="709"/>
        <w:gridCol w:w="1276"/>
        <w:gridCol w:w="2764"/>
      </w:tblGrid>
      <w:tr w:rsidR="007957BA" w:rsidRPr="000C6898" w:rsidTr="00641E4D">
        <w:tc>
          <w:tcPr>
            <w:tcW w:w="709" w:type="dxa"/>
            <w:vMerge w:val="restart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701" w:type="dxa"/>
            <w:vMerge w:val="restart"/>
          </w:tcPr>
          <w:p w:rsidR="007957BA" w:rsidRPr="00227828" w:rsidRDefault="007957BA" w:rsidP="00641E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</w:t>
            </w:r>
          </w:p>
        </w:tc>
        <w:tc>
          <w:tcPr>
            <w:tcW w:w="1276" w:type="dxa"/>
            <w:vMerge w:val="restart"/>
          </w:tcPr>
          <w:p w:rsidR="007957BA" w:rsidRPr="009A72B6" w:rsidRDefault="007957BA" w:rsidP="00E15BD5">
            <w:pPr>
              <w:jc w:val="center"/>
              <w:rPr>
                <w:b/>
                <w:sz w:val="18"/>
                <w:szCs w:val="18"/>
              </w:rPr>
            </w:pPr>
            <w:r w:rsidRPr="009A72B6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2409" w:type="dxa"/>
            <w:gridSpan w:val="2"/>
          </w:tcPr>
          <w:p w:rsidR="007957BA" w:rsidRPr="00227828" w:rsidRDefault="007957BA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5954" w:type="dxa"/>
            <w:gridSpan w:val="4"/>
          </w:tcPr>
          <w:p w:rsidR="007957BA" w:rsidRPr="00227828" w:rsidRDefault="007957BA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20"/>
                <w:szCs w:val="20"/>
              </w:rPr>
              <w:t xml:space="preserve">Перечень </w:t>
            </w:r>
            <w:r>
              <w:rPr>
                <w:b/>
                <w:sz w:val="20"/>
                <w:szCs w:val="20"/>
              </w:rPr>
              <w:t>о</w:t>
            </w:r>
            <w:r w:rsidRPr="00227828">
              <w:rPr>
                <w:b/>
                <w:sz w:val="20"/>
                <w:szCs w:val="20"/>
              </w:rPr>
              <w:t>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7957BA" w:rsidRPr="00227828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227828">
              <w:rPr>
                <w:b/>
                <w:sz w:val="16"/>
                <w:szCs w:val="16"/>
              </w:rPr>
              <w:t>Сведения об источниках</w:t>
            </w:r>
          </w:p>
          <w:p w:rsidR="007957BA" w:rsidRPr="00227828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227828">
              <w:rPr>
                <w:b/>
                <w:sz w:val="16"/>
                <w:szCs w:val="16"/>
              </w:rPr>
              <w:t xml:space="preserve"> получения средств, за счёт которых совершена сделка </w:t>
            </w:r>
          </w:p>
          <w:p w:rsidR="007957BA" w:rsidRPr="00227828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227828">
              <w:rPr>
                <w:b/>
                <w:sz w:val="16"/>
                <w:szCs w:val="16"/>
              </w:rPr>
              <w:t xml:space="preserve">(вид приобретённого имущества, </w:t>
            </w:r>
          </w:p>
          <w:p w:rsidR="007957BA" w:rsidRPr="00227828" w:rsidRDefault="007957BA" w:rsidP="00E34975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27828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7957BA" w:rsidRPr="00227828" w:rsidRDefault="007957BA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7957BA" w:rsidRPr="000C6898" w:rsidTr="00641E4D">
        <w:tc>
          <w:tcPr>
            <w:tcW w:w="709" w:type="dxa"/>
            <w:vMerge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41E4D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1E4D">
              <w:rPr>
                <w:b/>
                <w:sz w:val="18"/>
                <w:szCs w:val="18"/>
              </w:rPr>
              <w:t>Доход за отчетный период</w:t>
            </w:r>
          </w:p>
        </w:tc>
        <w:tc>
          <w:tcPr>
            <w:tcW w:w="1133" w:type="dxa"/>
          </w:tcPr>
          <w:p w:rsidR="007957BA" w:rsidRPr="00641E4D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1E4D">
              <w:rPr>
                <w:b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2127" w:type="dxa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Площадь</w:t>
            </w:r>
          </w:p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Страна располо-</w:t>
            </w:r>
          </w:p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842" w:type="dxa"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7957BA" w:rsidRPr="00227828" w:rsidRDefault="007957BA" w:rsidP="003C3A5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57BA" w:rsidRPr="00227828" w:rsidRDefault="007957BA" w:rsidP="003C3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Площадь</w:t>
            </w:r>
          </w:p>
          <w:p w:rsidR="007957BA" w:rsidRPr="00227828" w:rsidRDefault="007957BA" w:rsidP="003C3A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709" w:type="dxa"/>
          </w:tcPr>
          <w:p w:rsidR="007957BA" w:rsidRPr="00227828" w:rsidRDefault="007957BA" w:rsidP="003C3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27828">
              <w:rPr>
                <w:b/>
                <w:sz w:val="18"/>
                <w:szCs w:val="18"/>
              </w:rPr>
              <w:t>Страна располо-</w:t>
            </w:r>
          </w:p>
          <w:p w:rsidR="007957BA" w:rsidRPr="00227828" w:rsidRDefault="007957BA" w:rsidP="003C3A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27828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7957BA" w:rsidRPr="00227828" w:rsidRDefault="007957B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7BA" w:rsidRPr="00941BE3" w:rsidTr="00641E4D">
        <w:trPr>
          <w:trHeight w:val="1125"/>
        </w:trPr>
        <w:tc>
          <w:tcPr>
            <w:tcW w:w="709" w:type="dxa"/>
            <w:vMerge w:val="restart"/>
          </w:tcPr>
          <w:p w:rsidR="007957BA" w:rsidRPr="00132669" w:rsidRDefault="007957BA" w:rsidP="007327C1">
            <w:pPr>
              <w:rPr>
                <w:sz w:val="18"/>
                <w:szCs w:val="18"/>
              </w:rPr>
            </w:pPr>
            <w:r w:rsidRPr="00132669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7957BA" w:rsidRPr="00132669" w:rsidRDefault="007957BA" w:rsidP="007327C1">
            <w:pPr>
              <w:rPr>
                <w:sz w:val="18"/>
                <w:szCs w:val="18"/>
              </w:rPr>
            </w:pPr>
            <w:r w:rsidRPr="00132669">
              <w:rPr>
                <w:sz w:val="18"/>
                <w:szCs w:val="18"/>
              </w:rPr>
              <w:t>Спиридонова Наталия Владимировна</w:t>
            </w:r>
          </w:p>
        </w:tc>
        <w:tc>
          <w:tcPr>
            <w:tcW w:w="1276" w:type="dxa"/>
          </w:tcPr>
          <w:p w:rsidR="007957BA" w:rsidRPr="00132669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132669"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276" w:type="dxa"/>
          </w:tcPr>
          <w:p w:rsidR="007957BA" w:rsidRPr="00132669" w:rsidRDefault="007957BA" w:rsidP="00132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485 281,48</w:t>
            </w:r>
          </w:p>
        </w:tc>
        <w:tc>
          <w:tcPr>
            <w:tcW w:w="1133" w:type="dxa"/>
          </w:tcPr>
          <w:p w:rsidR="007957BA" w:rsidRPr="00132669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957BA" w:rsidRPr="00132669" w:rsidRDefault="007957BA" w:rsidP="00F47C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957BA" w:rsidRPr="00132669" w:rsidRDefault="007957BA" w:rsidP="00E775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57BA" w:rsidRPr="00132669" w:rsidRDefault="007957BA" w:rsidP="00F47C0D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132669" w:rsidRDefault="007957BA" w:rsidP="00CE51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957BA" w:rsidRPr="00132669" w:rsidRDefault="007957BA" w:rsidP="00F47C0D">
            <w:pPr>
              <w:spacing w:line="240" w:lineRule="auto"/>
              <w:rPr>
                <w:sz w:val="18"/>
                <w:szCs w:val="18"/>
              </w:rPr>
            </w:pPr>
            <w:r w:rsidRPr="0013266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Трактор Т-16 Самоходное шасси Т-16</w:t>
            </w:r>
          </w:p>
          <w:p w:rsidR="007957BA" w:rsidRPr="00F47C0D" w:rsidRDefault="007957BA" w:rsidP="00107D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D22938" w:rsidRDefault="007957BA" w:rsidP="00F47C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D22938">
              <w:rPr>
                <w:sz w:val="18"/>
                <w:szCs w:val="18"/>
              </w:rPr>
              <w:t>емельный участок</w:t>
            </w:r>
          </w:p>
          <w:p w:rsidR="007957BA" w:rsidRPr="00D22938" w:rsidRDefault="007957BA" w:rsidP="00F47C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22938">
              <w:rPr>
                <w:sz w:val="18"/>
                <w:szCs w:val="18"/>
              </w:rPr>
              <w:t>) Жилой дом</w:t>
            </w:r>
          </w:p>
          <w:p w:rsidR="007957BA" w:rsidRPr="00132669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1)1512,0</w:t>
            </w:r>
          </w:p>
          <w:p w:rsidR="007957BA" w:rsidRDefault="007957BA" w:rsidP="00F47C0D">
            <w:pPr>
              <w:rPr>
                <w:sz w:val="18"/>
                <w:szCs w:val="18"/>
              </w:rPr>
            </w:pPr>
          </w:p>
          <w:p w:rsidR="007957BA" w:rsidRPr="00F47C0D" w:rsidRDefault="007957BA" w:rsidP="00F4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2)154,0</w:t>
            </w:r>
          </w:p>
        </w:tc>
        <w:tc>
          <w:tcPr>
            <w:tcW w:w="709" w:type="dxa"/>
          </w:tcPr>
          <w:p w:rsidR="007957BA" w:rsidRPr="00D22938" w:rsidRDefault="007957BA" w:rsidP="00F47C0D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1)Россия </w:t>
            </w:r>
          </w:p>
          <w:p w:rsidR="007957BA" w:rsidRPr="00D22938" w:rsidRDefault="007957BA" w:rsidP="00F47C0D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F47C0D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2)Россия </w:t>
            </w:r>
          </w:p>
          <w:p w:rsidR="007957BA" w:rsidRPr="00132669" w:rsidRDefault="007957B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957BA" w:rsidRPr="00132669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132669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227828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941BE3" w:rsidTr="00641E4D">
        <w:trPr>
          <w:trHeight w:val="255"/>
        </w:trPr>
        <w:tc>
          <w:tcPr>
            <w:tcW w:w="709" w:type="dxa"/>
            <w:vMerge/>
          </w:tcPr>
          <w:p w:rsidR="007957BA" w:rsidRPr="00723FB2" w:rsidRDefault="007957BA" w:rsidP="00357C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BA" w:rsidRPr="00D22938" w:rsidRDefault="007957BA" w:rsidP="00357C8C">
            <w:pPr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D22938" w:rsidRDefault="007957BA" w:rsidP="00132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D22938">
              <w:rPr>
                <w:sz w:val="18"/>
                <w:szCs w:val="18"/>
              </w:rPr>
              <w:t>731</w:t>
            </w:r>
            <w:r>
              <w:rPr>
                <w:sz w:val="18"/>
                <w:szCs w:val="18"/>
              </w:rPr>
              <w:t xml:space="preserve"> </w:t>
            </w:r>
            <w:r w:rsidRPr="00D22938">
              <w:rPr>
                <w:sz w:val="18"/>
                <w:szCs w:val="18"/>
              </w:rPr>
              <w:t>921,65</w:t>
            </w:r>
          </w:p>
        </w:tc>
        <w:tc>
          <w:tcPr>
            <w:tcW w:w="1133" w:type="dxa"/>
          </w:tcPr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957BA" w:rsidRPr="00D22938" w:rsidRDefault="007957BA" w:rsidP="00723FB2">
            <w:pPr>
              <w:spacing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1)Земельный участок</w:t>
            </w:r>
          </w:p>
          <w:p w:rsidR="007957BA" w:rsidRPr="00D22938" w:rsidRDefault="007957BA" w:rsidP="00723FB2">
            <w:pPr>
              <w:spacing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2) Земельный участок</w:t>
            </w:r>
          </w:p>
          <w:p w:rsidR="007957BA" w:rsidRPr="00D22938" w:rsidRDefault="007957BA" w:rsidP="00723FB2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3) Жилой дом</w:t>
            </w:r>
          </w:p>
          <w:p w:rsidR="007957BA" w:rsidRPr="00D22938" w:rsidRDefault="007957BA" w:rsidP="00723FB2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723FB2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4) Жилое помещение (комната)</w:t>
            </w: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1) 1512,0</w:t>
            </w: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2) 3900,0</w:t>
            </w:r>
          </w:p>
          <w:p w:rsidR="007957BA" w:rsidRPr="00D22938" w:rsidRDefault="007957BA" w:rsidP="00941BE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941BE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3) 154,0</w:t>
            </w:r>
          </w:p>
          <w:p w:rsidR="007957BA" w:rsidRPr="00D22938" w:rsidRDefault="007957BA" w:rsidP="00941BE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941BE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4) 9,1</w:t>
            </w:r>
          </w:p>
        </w:tc>
        <w:tc>
          <w:tcPr>
            <w:tcW w:w="993" w:type="dxa"/>
          </w:tcPr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1)Россия </w:t>
            </w: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2)Россия </w:t>
            </w: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3)Россия</w:t>
            </w: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C1473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4) Россия</w:t>
            </w:r>
          </w:p>
        </w:tc>
        <w:tc>
          <w:tcPr>
            <w:tcW w:w="1842" w:type="dxa"/>
          </w:tcPr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  <w:lang w:val="en-US"/>
              </w:rPr>
              <w:t xml:space="preserve">1) </w:t>
            </w:r>
            <w:r w:rsidRPr="00D22938">
              <w:rPr>
                <w:sz w:val="18"/>
                <w:szCs w:val="18"/>
              </w:rPr>
              <w:t>МАЗДА</w:t>
            </w:r>
            <w:r w:rsidRPr="00D22938">
              <w:rPr>
                <w:sz w:val="18"/>
                <w:szCs w:val="18"/>
                <w:lang w:val="en-US"/>
              </w:rPr>
              <w:t xml:space="preserve"> MAZDA TRIBUTE 4x4 COMFORT</w:t>
            </w: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2) ВАЗ ВАЗ2106</w:t>
            </w: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3) УАЗ УАЗ 469</w:t>
            </w:r>
          </w:p>
        </w:tc>
        <w:tc>
          <w:tcPr>
            <w:tcW w:w="1134" w:type="dxa"/>
          </w:tcPr>
          <w:p w:rsidR="007957BA" w:rsidRPr="00D22938" w:rsidRDefault="007957BA" w:rsidP="00B40BB9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1)Нежилое помещение </w:t>
            </w:r>
          </w:p>
        </w:tc>
        <w:tc>
          <w:tcPr>
            <w:tcW w:w="1134" w:type="dxa"/>
          </w:tcPr>
          <w:p w:rsidR="007957BA" w:rsidRPr="00D22938" w:rsidRDefault="007957BA" w:rsidP="00FE3B78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222,4</w:t>
            </w:r>
          </w:p>
        </w:tc>
        <w:tc>
          <w:tcPr>
            <w:tcW w:w="709" w:type="dxa"/>
          </w:tcPr>
          <w:p w:rsidR="007957BA" w:rsidRPr="00D22938" w:rsidRDefault="007957BA" w:rsidP="00FE3B78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957BA" w:rsidRPr="00D22938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227828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941BE3" w:rsidTr="00641E4D">
        <w:trPr>
          <w:trHeight w:val="841"/>
        </w:trPr>
        <w:tc>
          <w:tcPr>
            <w:tcW w:w="709" w:type="dxa"/>
            <w:vMerge w:val="restart"/>
          </w:tcPr>
          <w:p w:rsidR="007957BA" w:rsidRPr="009B4A9B" w:rsidRDefault="007957BA" w:rsidP="007327C1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7957BA" w:rsidRPr="009B4A9B" w:rsidRDefault="007957BA" w:rsidP="007327C1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Логинова Анна Николаевна</w:t>
            </w:r>
          </w:p>
        </w:tc>
        <w:tc>
          <w:tcPr>
            <w:tcW w:w="1276" w:type="dxa"/>
          </w:tcPr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Начальник отдела экономики, инвестиций и предпринимательства</w:t>
            </w:r>
          </w:p>
        </w:tc>
        <w:tc>
          <w:tcPr>
            <w:tcW w:w="1276" w:type="dxa"/>
          </w:tcPr>
          <w:p w:rsidR="007957BA" w:rsidRPr="009B4A9B" w:rsidRDefault="007957BA" w:rsidP="009B4A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694 258,03</w:t>
            </w:r>
          </w:p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7957BA" w:rsidRPr="009B4A9B" w:rsidRDefault="007957BA" w:rsidP="00612E9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957BA" w:rsidRDefault="007957BA" w:rsidP="00612E93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Квартира (1/4 доли)</w:t>
            </w:r>
          </w:p>
          <w:p w:rsidR="007957BA" w:rsidRPr="009B4A9B" w:rsidRDefault="007957BA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(общая совместная)</w:t>
            </w:r>
          </w:p>
          <w:p w:rsidR="007957BA" w:rsidRPr="009B4A9B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7BA" w:rsidRPr="009B4A9B" w:rsidRDefault="007957BA" w:rsidP="004A1596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2)32,3</w:t>
            </w:r>
          </w:p>
          <w:p w:rsidR="007957BA" w:rsidRPr="009B4A9B" w:rsidRDefault="007957BA" w:rsidP="00612E9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1)Россия</w:t>
            </w:r>
          </w:p>
          <w:p w:rsidR="007957BA" w:rsidRPr="00695276" w:rsidRDefault="007957BA" w:rsidP="00612E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9B4A9B" w:rsidRDefault="007957BA" w:rsidP="00612E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957BA" w:rsidRPr="009B4A9B" w:rsidRDefault="007957BA" w:rsidP="000B05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57BA" w:rsidRDefault="007957BA" w:rsidP="009B4A9B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Квартира </w:t>
            </w:r>
          </w:p>
          <w:p w:rsidR="007957BA" w:rsidRPr="009B4A9B" w:rsidRDefault="007957BA" w:rsidP="009B4A9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</w:t>
            </w:r>
          </w:p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9B4A9B" w:rsidRDefault="007957BA" w:rsidP="009B4A9B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9B4A9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4A9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57BA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9B4A9B">
              <w:rPr>
                <w:sz w:val="18"/>
                <w:szCs w:val="18"/>
              </w:rPr>
              <w:t xml:space="preserve">Россия </w:t>
            </w:r>
          </w:p>
          <w:p w:rsidR="007957BA" w:rsidRPr="009B4A9B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9B4A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57BA" w:rsidRPr="009B4A9B" w:rsidRDefault="007957BA" w:rsidP="004D2F47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227828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941BE3" w:rsidTr="00F008F6">
        <w:trPr>
          <w:trHeight w:val="70"/>
        </w:trPr>
        <w:tc>
          <w:tcPr>
            <w:tcW w:w="709" w:type="dxa"/>
            <w:vMerge/>
          </w:tcPr>
          <w:p w:rsidR="007957BA" w:rsidRPr="00723FB2" w:rsidRDefault="007957BA" w:rsidP="00357C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957BA" w:rsidRPr="00695276" w:rsidRDefault="007957BA" w:rsidP="00357C8C">
            <w:pPr>
              <w:rPr>
                <w:sz w:val="18"/>
                <w:szCs w:val="18"/>
              </w:rPr>
            </w:pPr>
            <w:r w:rsidRPr="0069527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7957BA" w:rsidRPr="00695276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57BA" w:rsidRPr="00695276" w:rsidRDefault="007957BA" w:rsidP="0069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550 610,33</w:t>
            </w:r>
          </w:p>
        </w:tc>
        <w:tc>
          <w:tcPr>
            <w:tcW w:w="1133" w:type="dxa"/>
            <w:tcBorders>
              <w:top w:val="nil"/>
            </w:tcBorders>
          </w:tcPr>
          <w:p w:rsidR="007957BA" w:rsidRPr="00695276" w:rsidRDefault="007957BA" w:rsidP="000B17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957BA" w:rsidRDefault="007957BA" w:rsidP="00695276">
            <w:pPr>
              <w:spacing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1)Земельный участок</w:t>
            </w:r>
          </w:p>
          <w:p w:rsidR="007957BA" w:rsidRDefault="007957BA" w:rsidP="006952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4A9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Квартира (1/4 доли)</w:t>
            </w:r>
          </w:p>
          <w:p w:rsidR="007957BA" w:rsidRPr="009B4A9B" w:rsidRDefault="007957BA" w:rsidP="006952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(общая совместная)</w:t>
            </w:r>
          </w:p>
          <w:p w:rsidR="007957BA" w:rsidRPr="00D22938" w:rsidRDefault="007957BA" w:rsidP="00695276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95276" w:rsidRDefault="007957BA" w:rsidP="000B17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957BA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1)1033,0</w:t>
            </w:r>
          </w:p>
          <w:p w:rsidR="007957BA" w:rsidRDefault="007957BA" w:rsidP="00695276">
            <w:pPr>
              <w:rPr>
                <w:sz w:val="18"/>
                <w:szCs w:val="18"/>
              </w:rPr>
            </w:pPr>
          </w:p>
          <w:p w:rsidR="007957BA" w:rsidRPr="009B4A9B" w:rsidRDefault="007957BA" w:rsidP="006952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4A9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6952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3)32,3</w:t>
            </w:r>
          </w:p>
          <w:p w:rsidR="007957BA" w:rsidRDefault="007957BA" w:rsidP="00695276">
            <w:pPr>
              <w:rPr>
                <w:sz w:val="18"/>
                <w:szCs w:val="18"/>
              </w:rPr>
            </w:pPr>
          </w:p>
          <w:p w:rsidR="007957BA" w:rsidRPr="00695276" w:rsidRDefault="007957BA" w:rsidP="00695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957BA" w:rsidRPr="009B4A9B" w:rsidRDefault="007957BA" w:rsidP="00695276">
            <w:pPr>
              <w:spacing w:after="0"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1)Россия</w:t>
            </w:r>
          </w:p>
          <w:p w:rsidR="007957BA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69527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 xml:space="preserve">2)Россия </w:t>
            </w:r>
          </w:p>
          <w:p w:rsidR="007957BA" w:rsidRPr="00D22938" w:rsidRDefault="007957BA" w:rsidP="0069527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D22938" w:rsidRDefault="007957BA" w:rsidP="00695276">
            <w:pPr>
              <w:spacing w:after="0" w:line="240" w:lineRule="auto"/>
              <w:rPr>
                <w:sz w:val="18"/>
                <w:szCs w:val="18"/>
              </w:rPr>
            </w:pPr>
            <w:r w:rsidRPr="00D22938">
              <w:rPr>
                <w:sz w:val="18"/>
                <w:szCs w:val="18"/>
              </w:rPr>
              <w:t>3)Россия</w:t>
            </w:r>
          </w:p>
          <w:p w:rsidR="007957BA" w:rsidRPr="00695276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957BA" w:rsidRDefault="007957BA" w:rsidP="000B17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ВАЗ-21099</w:t>
            </w:r>
          </w:p>
          <w:p w:rsidR="007957BA" w:rsidRDefault="007957BA" w:rsidP="000B1775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95276" w:rsidRDefault="007957BA" w:rsidP="000B17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2)КАМАЗ 55102 У 112 КУ</w:t>
            </w:r>
          </w:p>
        </w:tc>
        <w:tc>
          <w:tcPr>
            <w:tcW w:w="1134" w:type="dxa"/>
            <w:tcBorders>
              <w:top w:val="nil"/>
            </w:tcBorders>
          </w:tcPr>
          <w:p w:rsidR="007957BA" w:rsidRDefault="007957BA" w:rsidP="002B5DD3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Квартира </w:t>
            </w:r>
          </w:p>
          <w:p w:rsidR="007957BA" w:rsidRPr="009B4A9B" w:rsidRDefault="007957BA" w:rsidP="002B5DD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</w:t>
            </w:r>
          </w:p>
          <w:p w:rsidR="007957BA" w:rsidRPr="009B4A9B" w:rsidRDefault="007957BA" w:rsidP="002B5D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57BA" w:rsidRPr="009B4A9B" w:rsidRDefault="007957BA" w:rsidP="002B5DD3">
            <w:pPr>
              <w:spacing w:line="240" w:lineRule="auto"/>
              <w:rPr>
                <w:sz w:val="18"/>
                <w:szCs w:val="18"/>
              </w:rPr>
            </w:pPr>
            <w:r w:rsidRPr="009B4A9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2B5DD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4A9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120,2</w:t>
            </w:r>
          </w:p>
          <w:p w:rsidR="007957BA" w:rsidRPr="009B4A9B" w:rsidRDefault="007957BA" w:rsidP="002B5D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957BA" w:rsidRDefault="007957BA" w:rsidP="00F008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9B4A9B">
              <w:rPr>
                <w:sz w:val="18"/>
                <w:szCs w:val="18"/>
              </w:rPr>
              <w:t xml:space="preserve">Россия </w:t>
            </w:r>
          </w:p>
          <w:p w:rsidR="007957BA" w:rsidRPr="009B4A9B" w:rsidRDefault="007957BA" w:rsidP="00F008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9B4A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957BA" w:rsidRPr="00695276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95276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941BE3" w:rsidRDefault="007957BA" w:rsidP="004A159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</w:tr>
    </w:tbl>
    <w:p w:rsidR="007957BA" w:rsidRPr="00BB7ADA" w:rsidRDefault="007957BA">
      <w:pPr>
        <w:rPr>
          <w:sz w:val="20"/>
          <w:szCs w:val="20"/>
        </w:rPr>
      </w:pPr>
    </w:p>
    <w:p w:rsidR="007957BA" w:rsidRPr="005C1282" w:rsidRDefault="007957BA" w:rsidP="004A1596">
      <w:pPr>
        <w:spacing w:after="0" w:line="240" w:lineRule="auto"/>
        <w:ind w:left="-360" w:hanging="180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7957BA" w:rsidRDefault="007957BA" w:rsidP="00766725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7957BA" w:rsidRDefault="007957BA" w:rsidP="00766725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муниципальных служащих </w:t>
      </w:r>
    </w:p>
    <w:p w:rsidR="007957BA" w:rsidRDefault="007957BA" w:rsidP="00F44BA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в администрации Большеболдинского муниципального района Нижегородской области </w:t>
      </w:r>
    </w:p>
    <w:p w:rsidR="007957BA" w:rsidRPr="001B296B" w:rsidRDefault="007957BA" w:rsidP="00766725">
      <w:pPr>
        <w:spacing w:after="0" w:line="240" w:lineRule="auto"/>
        <w:jc w:val="center"/>
        <w:rPr>
          <w:szCs w:val="24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21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5C1282">
        <w:rPr>
          <w:sz w:val="28"/>
        </w:rPr>
        <w:t xml:space="preserve"> г.</w:t>
      </w:r>
    </w:p>
    <w:p w:rsidR="007957BA" w:rsidRDefault="007957BA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15"/>
        <w:gridCol w:w="15"/>
        <w:gridCol w:w="2764"/>
      </w:tblGrid>
      <w:tr w:rsidR="007957BA" w:rsidRPr="00D17788" w:rsidTr="00145420">
        <w:tc>
          <w:tcPr>
            <w:tcW w:w="1526" w:type="dxa"/>
            <w:vMerge w:val="restart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</w:tcPr>
          <w:p w:rsidR="007957BA" w:rsidRPr="00F43FC4" w:rsidRDefault="007957BA" w:rsidP="002A16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>арированный годовой доход за 2021</w:t>
            </w:r>
            <w:r w:rsidRPr="00F43FC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:rsidR="007957BA" w:rsidRPr="00F43FC4" w:rsidRDefault="007957BA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 xml:space="preserve">Перечень </w:t>
            </w:r>
            <w:r>
              <w:rPr>
                <w:b/>
                <w:sz w:val="20"/>
                <w:szCs w:val="20"/>
              </w:rPr>
              <w:t>о</w:t>
            </w:r>
            <w:r w:rsidRPr="00F43FC4">
              <w:rPr>
                <w:b/>
                <w:sz w:val="20"/>
                <w:szCs w:val="20"/>
              </w:rPr>
              <w:t>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gridSpan w:val="2"/>
            <w:vMerge w:val="restart"/>
          </w:tcPr>
          <w:p w:rsidR="007957BA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7957BA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45420">
              <w:rPr>
                <w:b/>
                <w:sz w:val="16"/>
                <w:szCs w:val="16"/>
              </w:rPr>
              <w:t>счёт которых совер</w:t>
            </w:r>
            <w:r>
              <w:rPr>
                <w:b/>
                <w:sz w:val="16"/>
                <w:szCs w:val="16"/>
              </w:rPr>
              <w:t>ш</w:t>
            </w:r>
            <w:r w:rsidRPr="00145420">
              <w:rPr>
                <w:b/>
                <w:sz w:val="16"/>
                <w:szCs w:val="16"/>
              </w:rPr>
              <w:t xml:space="preserve">ена сделка </w:t>
            </w:r>
          </w:p>
          <w:p w:rsidR="007957BA" w:rsidRDefault="007957B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7957BA" w:rsidRPr="00F43FC4" w:rsidRDefault="007957BA" w:rsidP="00E34975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7957BA" w:rsidRPr="00617359" w:rsidRDefault="007957BA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957BA" w:rsidRPr="00D17788" w:rsidTr="00145420">
        <w:tc>
          <w:tcPr>
            <w:tcW w:w="1526" w:type="dxa"/>
            <w:vMerge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7957BA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7957BA" w:rsidRPr="00F43FC4" w:rsidRDefault="007957B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7957BA" w:rsidRPr="00D17788" w:rsidRDefault="007957BA" w:rsidP="003C3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57BA" w:rsidRPr="00F43FC4" w:rsidRDefault="007957B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7957BA" w:rsidRPr="00D17788" w:rsidRDefault="007957B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7957BA" w:rsidRDefault="007957B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7957BA" w:rsidRPr="00D17788" w:rsidRDefault="007957B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gridSpan w:val="2"/>
            <w:vMerge/>
          </w:tcPr>
          <w:p w:rsidR="007957BA" w:rsidRPr="00D17788" w:rsidRDefault="007957B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7957BA" w:rsidRPr="00D17788" w:rsidRDefault="007957B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7BA" w:rsidRPr="00681543" w:rsidTr="00765F30">
        <w:trPr>
          <w:trHeight w:val="112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Морозова А.А.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1 866 584,54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CE5183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1)33,0</w:t>
            </w:r>
          </w:p>
        </w:tc>
        <w:tc>
          <w:tcPr>
            <w:tcW w:w="1134" w:type="dxa"/>
          </w:tcPr>
          <w:p w:rsidR="007957BA" w:rsidRPr="00681543" w:rsidRDefault="007957BA" w:rsidP="00CC691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CE51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 w:rsidRPr="00681543">
              <w:rPr>
                <w:sz w:val="18"/>
                <w:szCs w:val="18"/>
              </w:rPr>
              <w:t xml:space="preserve">а/м </w:t>
            </w:r>
            <w:r w:rsidRPr="00681543">
              <w:rPr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559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25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Быков А.А.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1 489 118,55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 (1/3 доли)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351B2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2)Жилой дом (1/3 доли)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1)669,0</w:t>
            </w:r>
          </w:p>
          <w:p w:rsidR="007957BA" w:rsidRPr="00681543" w:rsidRDefault="007957BA" w:rsidP="00CD022A">
            <w:pPr>
              <w:rPr>
                <w:sz w:val="18"/>
                <w:szCs w:val="18"/>
              </w:rPr>
            </w:pPr>
          </w:p>
          <w:p w:rsidR="007957BA" w:rsidRPr="00681543" w:rsidRDefault="007957BA" w:rsidP="00CD022A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2)49,2</w:t>
            </w:r>
          </w:p>
        </w:tc>
        <w:tc>
          <w:tcPr>
            <w:tcW w:w="1134" w:type="dxa"/>
          </w:tcPr>
          <w:p w:rsidR="007957BA" w:rsidRPr="00681543" w:rsidRDefault="007957BA" w:rsidP="00CD022A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CD02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81543">
              <w:rPr>
                <w:sz w:val="18"/>
                <w:szCs w:val="18"/>
              </w:rPr>
              <w:t>)Россия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25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Власова О.В.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788 420,57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CD02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CE793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1)Жилой дом</w:t>
            </w:r>
          </w:p>
          <w:p w:rsidR="007957BA" w:rsidRPr="00681543" w:rsidRDefault="007957BA" w:rsidP="00CE793D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CE793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2)Земельный участок</w:t>
            </w:r>
          </w:p>
          <w:p w:rsidR="007957BA" w:rsidRPr="00681543" w:rsidRDefault="007957BA" w:rsidP="00CE793D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CE793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1)56,6</w:t>
            </w: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2)15,0</w:t>
            </w: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3)5,3</w:t>
            </w:r>
          </w:p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</w:p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2)Россия</w:t>
            </w:r>
          </w:p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</w:p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</w:p>
          <w:p w:rsidR="007957BA" w:rsidRPr="00681543" w:rsidRDefault="007957BA" w:rsidP="00CE793D">
            <w:pPr>
              <w:spacing w:after="0" w:line="240" w:lineRule="auto"/>
              <w:ind w:left="-108" w:righ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765F30">
        <w:trPr>
          <w:trHeight w:val="841"/>
        </w:trPr>
        <w:tc>
          <w:tcPr>
            <w:tcW w:w="1526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Шорин Н.И.</w:t>
            </w:r>
          </w:p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7957BA" w:rsidRPr="00681543" w:rsidRDefault="007957BA" w:rsidP="00F541A3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  <w:lang w:val="en-US"/>
              </w:rPr>
              <w:t>9</w:t>
            </w:r>
            <w:r w:rsidRPr="00681543">
              <w:rPr>
                <w:sz w:val="18"/>
                <w:szCs w:val="18"/>
              </w:rPr>
              <w:t> 873,23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2)Земельный участок</w:t>
            </w:r>
          </w:p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3)Жилой дом</w:t>
            </w:r>
          </w:p>
          <w:p w:rsidR="007957BA" w:rsidRPr="00681543" w:rsidRDefault="007957BA" w:rsidP="00B62CBE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4)Квартира (1/2 доли)</w:t>
            </w:r>
          </w:p>
        </w:tc>
        <w:tc>
          <w:tcPr>
            <w:tcW w:w="1134" w:type="dxa"/>
          </w:tcPr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1)2500,0</w:t>
            </w:r>
          </w:p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2)2700,0</w:t>
            </w:r>
          </w:p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3)84,3</w:t>
            </w:r>
          </w:p>
          <w:p w:rsidR="007957BA" w:rsidRPr="00681543" w:rsidRDefault="007957BA" w:rsidP="00F3629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2)Россия</w:t>
            </w: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3)Россия</w:t>
            </w: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 w:rsidRPr="00681543">
              <w:rPr>
                <w:sz w:val="18"/>
                <w:szCs w:val="18"/>
              </w:rPr>
              <w:t xml:space="preserve">а/м </w:t>
            </w:r>
            <w:r w:rsidRPr="00681543">
              <w:rPr>
                <w:sz w:val="18"/>
                <w:szCs w:val="18"/>
                <w:lang w:val="en-US"/>
              </w:rPr>
              <w:t>CHEVROLET  CRUZE</w:t>
            </w:r>
          </w:p>
        </w:tc>
        <w:tc>
          <w:tcPr>
            <w:tcW w:w="1559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F36295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434 827,60</w:t>
            </w:r>
          </w:p>
        </w:tc>
        <w:tc>
          <w:tcPr>
            <w:tcW w:w="1134" w:type="dxa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 (1/2доли)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57BA" w:rsidRPr="00681543" w:rsidRDefault="007957BA" w:rsidP="00617359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957BA" w:rsidRPr="00681543" w:rsidRDefault="007957BA" w:rsidP="002517D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957BA" w:rsidRPr="00681543" w:rsidRDefault="007957BA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270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Мухреев И.Н.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Заместитель главы администрации, председатель КУМИ</w:t>
            </w:r>
          </w:p>
        </w:tc>
        <w:tc>
          <w:tcPr>
            <w:tcW w:w="1276" w:type="dxa"/>
          </w:tcPr>
          <w:p w:rsidR="007957BA" w:rsidRPr="00681543" w:rsidRDefault="007957BA" w:rsidP="002A16E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2 504 577,75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570 000,00</w:t>
            </w: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1)50,1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7957BA" w:rsidRPr="00681543" w:rsidRDefault="007957BA" w:rsidP="002A16E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 а</w:t>
            </w:r>
            <w:r w:rsidRPr="00681543">
              <w:rPr>
                <w:sz w:val="18"/>
                <w:szCs w:val="18"/>
                <w:lang w:val="en-US"/>
              </w:rPr>
              <w:t>/</w:t>
            </w:r>
            <w:r w:rsidRPr="00681543">
              <w:rPr>
                <w:sz w:val="18"/>
                <w:szCs w:val="18"/>
              </w:rPr>
              <w:t>м</w:t>
            </w:r>
            <w:r w:rsidRPr="00681543">
              <w:rPr>
                <w:sz w:val="18"/>
                <w:szCs w:val="18"/>
                <w:lang w:val="en-US"/>
              </w:rPr>
              <w:t xml:space="preserve"> HYUNDAI Tucson</w:t>
            </w:r>
          </w:p>
          <w:p w:rsidR="007957BA" w:rsidRPr="00681543" w:rsidRDefault="007957BA" w:rsidP="002A16E7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A16E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2) </w:t>
            </w:r>
            <w:r w:rsidRPr="00681543">
              <w:rPr>
                <w:sz w:val="18"/>
                <w:szCs w:val="18"/>
                <w:lang w:val="en-US"/>
              </w:rPr>
              <w:t xml:space="preserve">LADA </w:t>
            </w:r>
            <w:r w:rsidRPr="00681543">
              <w:rPr>
                <w:sz w:val="18"/>
                <w:szCs w:val="18"/>
              </w:rPr>
              <w:t>212140</w:t>
            </w:r>
            <w:r w:rsidRPr="00681543">
              <w:rPr>
                <w:sz w:val="18"/>
                <w:szCs w:val="18"/>
                <w:lang w:val="en-US"/>
              </w:rPr>
              <w:t xml:space="preserve"> LADA4*4</w:t>
            </w:r>
            <w:r w:rsidRPr="006815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1)87,9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Транспортные средства (Наследство по завещанию, накопления за предыдущие </w:t>
            </w:r>
            <w:r w:rsidRPr="00681543">
              <w:rPr>
                <w:sz w:val="18"/>
                <w:szCs w:val="18"/>
              </w:rPr>
              <w:lastRenderedPageBreak/>
              <w:t>годы). потребительский кредит.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525"/>
        </w:trPr>
        <w:tc>
          <w:tcPr>
            <w:tcW w:w="1526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404 049,57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  <w:p w:rsidR="007957BA" w:rsidRPr="00681543" w:rsidRDefault="007957BA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(1/2 доли)</w:t>
            </w:r>
          </w:p>
          <w:p w:rsidR="007957BA" w:rsidRPr="00681543" w:rsidRDefault="007957BA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Жилой дом</w:t>
            </w:r>
          </w:p>
          <w:p w:rsidR="007957BA" w:rsidRPr="00681543" w:rsidRDefault="007957BA" w:rsidP="00D23399">
            <w:pPr>
              <w:tabs>
                <w:tab w:val="center" w:pos="601"/>
              </w:tabs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1)56,1</w:t>
            </w:r>
          </w:p>
          <w:p w:rsidR="007957BA" w:rsidRPr="00681543" w:rsidRDefault="007957BA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3399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31,1</w:t>
            </w:r>
          </w:p>
          <w:p w:rsidR="007957BA" w:rsidRPr="00681543" w:rsidRDefault="007957BA" w:rsidP="00D23399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    3) 1146,0</w:t>
            </w:r>
          </w:p>
        </w:tc>
        <w:tc>
          <w:tcPr>
            <w:tcW w:w="1134" w:type="dxa"/>
          </w:tcPr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3399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Россия</w:t>
            </w:r>
          </w:p>
          <w:p w:rsidR="007957BA" w:rsidRPr="00681543" w:rsidRDefault="007957BA" w:rsidP="00D23399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3399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 Россия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1)87,9</w:t>
            </w:r>
          </w:p>
        </w:tc>
        <w:tc>
          <w:tcPr>
            <w:tcW w:w="127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F811D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19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Чернов Г.А.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649 595,77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2E413B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  <w:p w:rsidR="007957BA" w:rsidRPr="00681543" w:rsidRDefault="007957BA" w:rsidP="002E413B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2)Земельный участок   </w:t>
            </w:r>
            <w:proofErr w:type="gramStart"/>
            <w:r w:rsidRPr="00681543">
              <w:rPr>
                <w:sz w:val="18"/>
                <w:szCs w:val="18"/>
              </w:rPr>
              <w:t xml:space="preserve">   (</w:t>
            </w:r>
            <w:proofErr w:type="gramEnd"/>
            <w:r w:rsidRPr="00681543">
              <w:rPr>
                <w:sz w:val="18"/>
                <w:szCs w:val="18"/>
              </w:rPr>
              <w:t>1/229 доли)</w:t>
            </w:r>
          </w:p>
          <w:p w:rsidR="007957BA" w:rsidRPr="00681543" w:rsidRDefault="007957BA" w:rsidP="009544C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 Квартира (1/3 доли)</w:t>
            </w:r>
          </w:p>
        </w:tc>
        <w:tc>
          <w:tcPr>
            <w:tcW w:w="1134" w:type="dxa"/>
          </w:tcPr>
          <w:p w:rsidR="007957BA" w:rsidRPr="00681543" w:rsidRDefault="007957BA" w:rsidP="00264171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1)7400,0    </w:t>
            </w:r>
          </w:p>
          <w:p w:rsidR="007957BA" w:rsidRPr="00681543" w:rsidRDefault="007957BA" w:rsidP="00264171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2)19144024,0</w:t>
            </w:r>
          </w:p>
          <w:p w:rsidR="007957BA" w:rsidRPr="00681543" w:rsidRDefault="007957BA" w:rsidP="00264171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                            </w:t>
            </w:r>
          </w:p>
          <w:p w:rsidR="007957BA" w:rsidRPr="00681543" w:rsidRDefault="007957BA" w:rsidP="009544C5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3)72,6</w:t>
            </w:r>
          </w:p>
        </w:tc>
        <w:tc>
          <w:tcPr>
            <w:tcW w:w="1134" w:type="dxa"/>
          </w:tcPr>
          <w:p w:rsidR="007957BA" w:rsidRPr="00681543" w:rsidRDefault="007957BA" w:rsidP="009544C5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1)Россия </w:t>
            </w:r>
          </w:p>
          <w:p w:rsidR="007957BA" w:rsidRPr="00681543" w:rsidRDefault="007957BA" w:rsidP="009544C5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</w:t>
            </w:r>
          </w:p>
          <w:p w:rsidR="007957BA" w:rsidRPr="00681543" w:rsidRDefault="007957BA" w:rsidP="009544C5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2)Россия</w:t>
            </w:r>
          </w:p>
          <w:p w:rsidR="007957BA" w:rsidRPr="00681543" w:rsidRDefault="007957BA" w:rsidP="009544C5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                                    </w:t>
            </w:r>
          </w:p>
          <w:p w:rsidR="007957BA" w:rsidRPr="00681543" w:rsidRDefault="007957BA" w:rsidP="009544C5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3)Россия          </w:t>
            </w:r>
          </w:p>
        </w:tc>
        <w:tc>
          <w:tcPr>
            <w:tcW w:w="1559" w:type="dxa"/>
          </w:tcPr>
          <w:p w:rsidR="007957BA" w:rsidRPr="00681543" w:rsidRDefault="007957BA" w:rsidP="009544C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</w:rPr>
              <w:t>1)а/м ВАЗ 21214</w:t>
            </w:r>
          </w:p>
        </w:tc>
        <w:tc>
          <w:tcPr>
            <w:tcW w:w="1559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5C1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25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</w:rPr>
              <w:t>207 978,28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D2106F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 w:rsidRPr="00681543">
              <w:rPr>
                <w:sz w:val="18"/>
                <w:szCs w:val="18"/>
              </w:rPr>
              <w:t xml:space="preserve">   (</w:t>
            </w:r>
            <w:proofErr w:type="gramEnd"/>
            <w:r w:rsidRPr="00681543">
              <w:rPr>
                <w:sz w:val="18"/>
                <w:szCs w:val="18"/>
              </w:rPr>
              <w:t>1/229 доли)</w:t>
            </w:r>
          </w:p>
          <w:p w:rsidR="007957BA" w:rsidRPr="00681543" w:rsidRDefault="007957BA" w:rsidP="009544C5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2) Квартира (1/3 доли)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 19144024,0</w:t>
            </w:r>
          </w:p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2) 72,6</w:t>
            </w:r>
          </w:p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                            </w:t>
            </w:r>
          </w:p>
          <w:p w:rsidR="007957BA" w:rsidRPr="00681543" w:rsidRDefault="007957BA" w:rsidP="009544C5">
            <w:pPr>
              <w:spacing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1)Россия </w:t>
            </w:r>
          </w:p>
          <w:p w:rsidR="007957BA" w:rsidRPr="00681543" w:rsidRDefault="007957BA" w:rsidP="00D2106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</w:t>
            </w:r>
          </w:p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2)Россия</w:t>
            </w:r>
          </w:p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                                     </w:t>
            </w:r>
          </w:p>
          <w:p w:rsidR="007957BA" w:rsidRPr="00681543" w:rsidRDefault="007957BA" w:rsidP="00D2106F">
            <w:pPr>
              <w:spacing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</w:t>
            </w:r>
            <w:r w:rsidRPr="00681543">
              <w:rPr>
                <w:sz w:val="18"/>
                <w:szCs w:val="18"/>
                <w:lang w:val="en-US"/>
              </w:rPr>
              <w:t>RAVON R4</w:t>
            </w:r>
          </w:p>
        </w:tc>
        <w:tc>
          <w:tcPr>
            <w:tcW w:w="1559" w:type="dxa"/>
          </w:tcPr>
          <w:p w:rsidR="007957BA" w:rsidRPr="00681543" w:rsidRDefault="007957B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150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Рузавина Е.В.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И.о.начальника финансового управления администрации Большеболдинского муниципального района Нижегородской области</w:t>
            </w:r>
          </w:p>
        </w:tc>
        <w:tc>
          <w:tcPr>
            <w:tcW w:w="1276" w:type="dxa"/>
          </w:tcPr>
          <w:p w:rsidR="007957BA" w:rsidRPr="00681543" w:rsidRDefault="007957BA" w:rsidP="0069729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874 992,64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87070F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1)57,9</w:t>
            </w:r>
          </w:p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739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1)Россия           </w:t>
            </w:r>
          </w:p>
          <w:p w:rsidR="007957BA" w:rsidRPr="00681543" w:rsidRDefault="007957BA" w:rsidP="0087070F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</w:t>
            </w:r>
          </w:p>
          <w:p w:rsidR="007957BA" w:rsidRPr="00681543" w:rsidRDefault="007957BA" w:rsidP="0027393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</w:t>
            </w:r>
          </w:p>
          <w:p w:rsidR="007957BA" w:rsidRPr="00681543" w:rsidRDefault="007957BA" w:rsidP="00AE78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27393C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1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681 638,58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27393C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1)Жилой дом </w:t>
            </w:r>
          </w:p>
          <w:p w:rsidR="007957BA" w:rsidRPr="00681543" w:rsidRDefault="007957BA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739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87070F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1)179,4</w:t>
            </w:r>
          </w:p>
          <w:p w:rsidR="007957BA" w:rsidRPr="00681543" w:rsidRDefault="007957BA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7393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87070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1)Россия           </w:t>
            </w:r>
          </w:p>
          <w:p w:rsidR="007957BA" w:rsidRPr="00681543" w:rsidRDefault="007957BA" w:rsidP="0087070F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</w:t>
            </w:r>
          </w:p>
          <w:p w:rsidR="007957BA" w:rsidRPr="00681543" w:rsidRDefault="007957BA" w:rsidP="0087070F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</w:rPr>
              <w:t xml:space="preserve">1)а/м ФОРД  </w:t>
            </w:r>
            <w:r w:rsidRPr="00681543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59" w:type="dxa"/>
          </w:tcPr>
          <w:p w:rsidR="007957BA" w:rsidRPr="00681543" w:rsidRDefault="007957BA" w:rsidP="00A47718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  <w:p w:rsidR="007957BA" w:rsidRPr="00681543" w:rsidRDefault="007957BA" w:rsidP="00A47718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09529B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1)1</w:t>
            </w:r>
            <w:r w:rsidRPr="00681543">
              <w:rPr>
                <w:sz w:val="18"/>
                <w:szCs w:val="18"/>
                <w:lang w:val="en-US"/>
              </w:rPr>
              <w:t>479</w:t>
            </w:r>
            <w:r w:rsidRPr="00681543">
              <w:rPr>
                <w:sz w:val="18"/>
                <w:szCs w:val="18"/>
              </w:rPr>
              <w:t>,0</w:t>
            </w:r>
          </w:p>
          <w:p w:rsidR="007957BA" w:rsidRPr="00681543" w:rsidRDefault="007957BA" w:rsidP="00053A86">
            <w:pPr>
              <w:spacing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2)19,0</w:t>
            </w:r>
          </w:p>
          <w:p w:rsidR="007957BA" w:rsidRPr="00681543" w:rsidRDefault="007957BA" w:rsidP="00053A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2E413B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E413B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F65F07">
        <w:trPr>
          <w:trHeight w:val="1345"/>
        </w:trPr>
        <w:tc>
          <w:tcPr>
            <w:tcW w:w="1526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lastRenderedPageBreak/>
              <w:t>Вершинин Е.П.</w:t>
            </w:r>
          </w:p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Начальник управления делами администрации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950 841,31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2)Жилой дом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3)Квартира (1/2 доли)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1)235,0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2)37,5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3)49,5</w:t>
            </w:r>
          </w:p>
        </w:tc>
        <w:tc>
          <w:tcPr>
            <w:tcW w:w="1134" w:type="dxa"/>
          </w:tcPr>
          <w:p w:rsidR="007957BA" w:rsidRPr="00681543" w:rsidRDefault="007957BA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1)Россия           </w:t>
            </w:r>
          </w:p>
          <w:p w:rsidR="007957BA" w:rsidRPr="00681543" w:rsidRDefault="007957BA" w:rsidP="002C6F14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</w:t>
            </w:r>
          </w:p>
          <w:p w:rsidR="007957BA" w:rsidRPr="00681543" w:rsidRDefault="007957BA" w:rsidP="002C6F14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2)Россия</w:t>
            </w:r>
          </w:p>
          <w:p w:rsidR="007957BA" w:rsidRPr="00681543" w:rsidRDefault="007957BA" w:rsidP="002C6F14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</w:rPr>
              <w:t xml:space="preserve">1)а/м </w:t>
            </w:r>
            <w:r w:rsidRPr="00681543">
              <w:rPr>
                <w:sz w:val="18"/>
                <w:szCs w:val="18"/>
                <w:lang w:val="en-US"/>
              </w:rPr>
              <w:t>FORD  FUSION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823130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</w:tcPr>
          <w:p w:rsidR="007957BA" w:rsidRPr="00681543" w:rsidRDefault="007957BA" w:rsidP="005C1678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30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324 442,49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1)Квартира</w:t>
            </w:r>
          </w:p>
          <w:p w:rsidR="007957BA" w:rsidRPr="00681543" w:rsidRDefault="007957BA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1)49,5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82313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15"/>
        </w:trPr>
        <w:tc>
          <w:tcPr>
            <w:tcW w:w="1526" w:type="dxa"/>
          </w:tcPr>
          <w:p w:rsidR="007957BA" w:rsidRPr="00681543" w:rsidRDefault="007957BA" w:rsidP="00EF1A87">
            <w:pPr>
              <w:ind w:left="-142"/>
              <w:jc w:val="center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Половинкин Д.Н.</w:t>
            </w:r>
          </w:p>
        </w:tc>
        <w:tc>
          <w:tcPr>
            <w:tcW w:w="1417" w:type="dxa"/>
          </w:tcPr>
          <w:p w:rsidR="007957BA" w:rsidRPr="00681543" w:rsidRDefault="007957BA" w:rsidP="00EF1A87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И.о. начальника управления архитектуры, строительства, ЖКХ и экологии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843 300,31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F65F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1)ВАЗ 21114</w:t>
            </w:r>
          </w:p>
        </w:tc>
        <w:tc>
          <w:tcPr>
            <w:tcW w:w="1559" w:type="dxa"/>
          </w:tcPr>
          <w:p w:rsidR="007957BA" w:rsidRPr="00681543" w:rsidRDefault="007957BA" w:rsidP="00EF1A8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  <w:p w:rsidR="007957BA" w:rsidRPr="00681543" w:rsidRDefault="007957BA" w:rsidP="00EF1A87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1)54,0</w:t>
            </w:r>
          </w:p>
        </w:tc>
        <w:tc>
          <w:tcPr>
            <w:tcW w:w="1276" w:type="dxa"/>
          </w:tcPr>
          <w:p w:rsidR="007957BA" w:rsidRPr="00681543" w:rsidRDefault="007957BA" w:rsidP="00EF1A8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15"/>
        </w:trPr>
        <w:tc>
          <w:tcPr>
            <w:tcW w:w="1526" w:type="dxa"/>
          </w:tcPr>
          <w:p w:rsidR="007957BA" w:rsidRPr="00681543" w:rsidRDefault="007957BA" w:rsidP="00EF1A87">
            <w:pPr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7957BA" w:rsidRPr="00681543" w:rsidRDefault="007957BA" w:rsidP="00EF1A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F65F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EF1A8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7957BA" w:rsidRPr="00681543" w:rsidRDefault="007957BA" w:rsidP="003E038D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1)42,0</w:t>
            </w:r>
          </w:p>
        </w:tc>
        <w:tc>
          <w:tcPr>
            <w:tcW w:w="1276" w:type="dxa"/>
          </w:tcPr>
          <w:p w:rsidR="007957BA" w:rsidRPr="00681543" w:rsidRDefault="007957BA" w:rsidP="00EF1A8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  <w:gridSpan w:val="2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64" w:type="dxa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00"/>
        </w:trPr>
        <w:tc>
          <w:tcPr>
            <w:tcW w:w="1526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Сизов А.В.</w:t>
            </w:r>
          </w:p>
          <w:p w:rsidR="007957BA" w:rsidRPr="00681543" w:rsidRDefault="007957BA" w:rsidP="001E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Начальник управления ГОЧС, ВМП и ЕДДС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903 253,55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(1/2 доли)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2)Земельный участок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3)Квартира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1)53,2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2)1200,0</w:t>
            </w: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3)62,1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1E24E5">
            <w:pPr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2)Россия</w:t>
            </w:r>
          </w:p>
          <w:p w:rsidR="007957BA" w:rsidRPr="00681543" w:rsidRDefault="007957BA" w:rsidP="00264171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7957BA" w:rsidRPr="00681543" w:rsidRDefault="007957BA" w:rsidP="0026417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1)ВАЗ ВАЗ 21213</w:t>
            </w:r>
          </w:p>
          <w:p w:rsidR="007957BA" w:rsidRPr="00681543" w:rsidRDefault="007957BA" w:rsidP="00450C41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264171">
            <w:pPr>
              <w:spacing w:after="0" w:line="240" w:lineRule="auto"/>
              <w:ind w:left="-108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</w:rPr>
              <w:t>2)</w:t>
            </w:r>
            <w:r w:rsidRPr="00681543">
              <w:rPr>
                <w:sz w:val="16"/>
                <w:szCs w:val="16"/>
              </w:rPr>
              <w:t>ФОЛЬКСВАГЕН</w:t>
            </w:r>
            <w:r w:rsidRPr="00681543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559" w:type="dxa"/>
          </w:tcPr>
          <w:p w:rsidR="007957BA" w:rsidRPr="00681543" w:rsidRDefault="007957BA" w:rsidP="0026417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264171">
            <w:pPr>
              <w:spacing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1)500,0</w:t>
            </w:r>
          </w:p>
        </w:tc>
        <w:tc>
          <w:tcPr>
            <w:tcW w:w="1276" w:type="dxa"/>
          </w:tcPr>
          <w:p w:rsidR="007957BA" w:rsidRPr="00681543" w:rsidRDefault="007957BA" w:rsidP="0026417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15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1E24E5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 w:val="restart"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00"/>
        </w:trPr>
        <w:tc>
          <w:tcPr>
            <w:tcW w:w="1526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1 082 667,19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D2106F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1)Квартира</w:t>
            </w:r>
          </w:p>
          <w:p w:rsidR="007957BA" w:rsidRPr="00681543" w:rsidRDefault="007957BA" w:rsidP="00D2106F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1)62,1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50C4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00"/>
        </w:trPr>
        <w:tc>
          <w:tcPr>
            <w:tcW w:w="152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Мухина Е.В.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BA" w:rsidRPr="00681543" w:rsidRDefault="007957BA" w:rsidP="00743D0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ЖКХ и экологии</w:t>
            </w:r>
          </w:p>
        </w:tc>
        <w:tc>
          <w:tcPr>
            <w:tcW w:w="127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508 911,45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81543">
              <w:rPr>
                <w:sz w:val="18"/>
                <w:szCs w:val="18"/>
              </w:rPr>
              <w:t>)Жилой дом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8154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2200</w:t>
            </w:r>
            <w:r w:rsidRPr="00681543">
              <w:rPr>
                <w:sz w:val="18"/>
                <w:szCs w:val="18"/>
              </w:rPr>
              <w:t>,0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2)61,2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4)51,7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2)Россия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3)Россия</w:t>
            </w:r>
          </w:p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81543">
              <w:rPr>
                <w:sz w:val="18"/>
                <w:szCs w:val="18"/>
                <w:lang w:val="en-US"/>
              </w:rPr>
              <w:t>1)</w:t>
            </w:r>
            <w:r w:rsidRPr="00681543">
              <w:rPr>
                <w:sz w:val="18"/>
                <w:szCs w:val="18"/>
              </w:rPr>
              <w:t>а</w:t>
            </w:r>
            <w:r w:rsidRPr="00681543">
              <w:rPr>
                <w:sz w:val="18"/>
                <w:szCs w:val="18"/>
                <w:lang w:val="en-US"/>
              </w:rPr>
              <w:t>/</w:t>
            </w:r>
            <w:r w:rsidRPr="00681543">
              <w:rPr>
                <w:sz w:val="18"/>
                <w:szCs w:val="18"/>
              </w:rPr>
              <w:t>м</w:t>
            </w:r>
            <w:r w:rsidRPr="00681543">
              <w:rPr>
                <w:sz w:val="18"/>
                <w:szCs w:val="18"/>
                <w:lang w:val="en-US"/>
              </w:rPr>
              <w:t xml:space="preserve"> LAND ROVER DISCOVERI</w:t>
            </w: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15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681543" w:rsidTr="00145420">
        <w:trPr>
          <w:trHeight w:val="300"/>
        </w:trPr>
        <w:tc>
          <w:tcPr>
            <w:tcW w:w="1526" w:type="dxa"/>
          </w:tcPr>
          <w:p w:rsidR="007957BA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957BA" w:rsidRPr="00681543" w:rsidRDefault="007957BA" w:rsidP="00743D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BA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258 394,58</w:t>
            </w: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57BA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7957BA" w:rsidRPr="00BD2915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957BA" w:rsidRPr="00BD2915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559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57BA" w:rsidRPr="00681543" w:rsidRDefault="007957BA" w:rsidP="00D2106F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15" w:type="dxa"/>
          </w:tcPr>
          <w:p w:rsidR="007957BA" w:rsidRPr="00681543" w:rsidRDefault="007957BA" w:rsidP="00D210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7957BA" w:rsidRPr="00681543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BA" w:rsidRPr="00D17788" w:rsidTr="00145420">
        <w:trPr>
          <w:trHeight w:val="405"/>
        </w:trPr>
        <w:tc>
          <w:tcPr>
            <w:tcW w:w="1526" w:type="dxa"/>
          </w:tcPr>
          <w:p w:rsidR="007957BA" w:rsidRPr="00681543" w:rsidRDefault="007957BA" w:rsidP="00357C8C">
            <w:pPr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Чивкунова Н.И.</w:t>
            </w:r>
          </w:p>
        </w:tc>
        <w:tc>
          <w:tcPr>
            <w:tcW w:w="1417" w:type="dxa"/>
          </w:tcPr>
          <w:p w:rsidR="007957BA" w:rsidRPr="00681543" w:rsidRDefault="007957B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Начальник управления культуры, туризма и спорта 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814 868,78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1)Квартира (1/2 доли)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Квартира</w:t>
            </w:r>
          </w:p>
          <w:p w:rsidR="007957BA" w:rsidRPr="00681543" w:rsidRDefault="007957BA" w:rsidP="00A91F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 42,3</w:t>
            </w: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47,1</w:t>
            </w:r>
          </w:p>
          <w:p w:rsidR="007957BA" w:rsidRPr="00681543" w:rsidRDefault="007957BA" w:rsidP="00A91FC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7957BA" w:rsidRPr="00681543" w:rsidRDefault="007957BA" w:rsidP="00E37F33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  <w:p w:rsidR="007957BA" w:rsidRPr="00681543" w:rsidRDefault="007957BA" w:rsidP="00E37F33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A91FCF">
            <w:pPr>
              <w:spacing w:after="0" w:line="240" w:lineRule="auto"/>
              <w:rPr>
                <w:sz w:val="18"/>
                <w:szCs w:val="18"/>
              </w:rPr>
            </w:pPr>
          </w:p>
          <w:p w:rsidR="007957BA" w:rsidRPr="00681543" w:rsidRDefault="007957BA" w:rsidP="00A91FC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2) Россия</w:t>
            </w:r>
          </w:p>
        </w:tc>
        <w:tc>
          <w:tcPr>
            <w:tcW w:w="1559" w:type="dxa"/>
          </w:tcPr>
          <w:p w:rsidR="007957BA" w:rsidRPr="00681543" w:rsidRDefault="007957BA" w:rsidP="00A91FCF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  <w:lang w:val="en-US"/>
              </w:rPr>
              <w:t>1)</w:t>
            </w:r>
            <w:r w:rsidRPr="00681543">
              <w:rPr>
                <w:sz w:val="18"/>
                <w:szCs w:val="18"/>
              </w:rPr>
              <w:t xml:space="preserve">а/м </w:t>
            </w:r>
            <w:r w:rsidRPr="00681543">
              <w:rPr>
                <w:sz w:val="18"/>
                <w:szCs w:val="18"/>
                <w:lang w:val="en-US"/>
              </w:rPr>
              <w:t xml:space="preserve"> RENAULT SANDERO</w:t>
            </w:r>
          </w:p>
        </w:tc>
        <w:tc>
          <w:tcPr>
            <w:tcW w:w="1559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  <w:lang w:val="en-US"/>
              </w:rPr>
              <w:t>1)</w:t>
            </w:r>
            <w:r w:rsidRPr="006815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264,0</w:t>
            </w:r>
          </w:p>
        </w:tc>
        <w:tc>
          <w:tcPr>
            <w:tcW w:w="1276" w:type="dxa"/>
          </w:tcPr>
          <w:p w:rsidR="007957BA" w:rsidRPr="00681543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1)Россия</w:t>
            </w:r>
          </w:p>
        </w:tc>
        <w:tc>
          <w:tcPr>
            <w:tcW w:w="1615" w:type="dxa"/>
          </w:tcPr>
          <w:p w:rsidR="007957BA" w:rsidRPr="00F811D5" w:rsidRDefault="007957B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681543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7957BA" w:rsidRPr="00D17788" w:rsidRDefault="007957B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57BA" w:rsidRPr="00D17788" w:rsidRDefault="007957BA" w:rsidP="00766725">
      <w:pPr>
        <w:spacing w:after="0" w:line="240" w:lineRule="auto"/>
        <w:jc w:val="center"/>
        <w:rPr>
          <w:sz w:val="20"/>
          <w:szCs w:val="20"/>
        </w:rPr>
      </w:pPr>
    </w:p>
    <w:p w:rsidR="007957BA" w:rsidRPr="00D17788" w:rsidRDefault="007957BA">
      <w:pPr>
        <w:rPr>
          <w:sz w:val="20"/>
          <w:szCs w:val="20"/>
        </w:rPr>
      </w:pPr>
    </w:p>
    <w:p w:rsidR="007957BA" w:rsidRPr="005C1282" w:rsidRDefault="007957BA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7957BA" w:rsidRDefault="007957BA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lastRenderedPageBreak/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7957BA" w:rsidRDefault="007957B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>и руководителей подведомственных учреждений</w:t>
      </w:r>
    </w:p>
    <w:p w:rsidR="007957BA" w:rsidRDefault="007957B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Большеболдинского муниципального района Нижегородской области </w:t>
      </w:r>
    </w:p>
    <w:p w:rsidR="007957BA" w:rsidRDefault="007957B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C1282">
        <w:rPr>
          <w:sz w:val="28"/>
        </w:rPr>
        <w:t>а период с 1 января 20</w:t>
      </w:r>
      <w:r>
        <w:rPr>
          <w:sz w:val="28"/>
        </w:rPr>
        <w:t>21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5C1282">
        <w:rPr>
          <w:sz w:val="28"/>
        </w:rPr>
        <w:t xml:space="preserve"> г</w:t>
      </w:r>
    </w:p>
    <w:p w:rsidR="007957BA" w:rsidRDefault="007957BA" w:rsidP="00766725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63"/>
        <w:gridCol w:w="1082"/>
        <w:gridCol w:w="1082"/>
        <w:gridCol w:w="1337"/>
        <w:gridCol w:w="1082"/>
        <w:gridCol w:w="1082"/>
        <w:gridCol w:w="1464"/>
        <w:gridCol w:w="1464"/>
        <w:gridCol w:w="1082"/>
        <w:gridCol w:w="1209"/>
        <w:gridCol w:w="1528"/>
      </w:tblGrid>
      <w:tr w:rsidR="009B122E" w:rsidRPr="00D17788" w:rsidTr="009B122E">
        <w:tc>
          <w:tcPr>
            <w:tcW w:w="1229" w:type="dxa"/>
            <w:vMerge w:val="restart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56" w:type="dxa"/>
            <w:gridSpan w:val="2"/>
          </w:tcPr>
          <w:p w:rsidR="009B122E" w:rsidRPr="00F43FC4" w:rsidRDefault="009B122E" w:rsidP="00161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>арированный годовой доход за 2020</w:t>
            </w:r>
            <w:r w:rsidRPr="00F43FC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257" w:type="dxa"/>
            <w:gridSpan w:val="4"/>
          </w:tcPr>
          <w:p w:rsidR="009B122E" w:rsidRPr="00F43FC4" w:rsidRDefault="009B122E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 xml:space="preserve">Перечень </w:t>
            </w:r>
            <w:r>
              <w:rPr>
                <w:b/>
                <w:sz w:val="20"/>
                <w:szCs w:val="20"/>
              </w:rPr>
              <w:t>о</w:t>
            </w:r>
            <w:r w:rsidRPr="00F43FC4">
              <w:rPr>
                <w:b/>
                <w:sz w:val="20"/>
                <w:szCs w:val="20"/>
              </w:rPr>
              <w:t>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0" w:type="dxa"/>
            <w:vMerge w:val="restart"/>
          </w:tcPr>
          <w:p w:rsidR="009B122E" w:rsidRDefault="009B122E" w:rsidP="003333BC">
            <w:pPr>
              <w:spacing w:after="0" w:line="240" w:lineRule="auto"/>
              <w:ind w:left="-533" w:right="-37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9B122E" w:rsidRPr="00145420" w:rsidRDefault="009B122E" w:rsidP="003333BC">
            <w:pPr>
              <w:spacing w:after="0" w:line="240" w:lineRule="auto"/>
              <w:ind w:left="-533" w:right="-37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получения средств, </w:t>
            </w:r>
            <w:r>
              <w:rPr>
                <w:b/>
                <w:sz w:val="16"/>
                <w:szCs w:val="16"/>
              </w:rPr>
              <w:t>з</w:t>
            </w:r>
            <w:r w:rsidRPr="00145420">
              <w:rPr>
                <w:b/>
                <w:sz w:val="16"/>
                <w:szCs w:val="16"/>
              </w:rPr>
              <w:t>а</w:t>
            </w:r>
          </w:p>
          <w:p w:rsidR="009B122E" w:rsidRDefault="009B122E" w:rsidP="003333BC">
            <w:pPr>
              <w:spacing w:after="0" w:line="240" w:lineRule="auto"/>
              <w:ind w:left="-533" w:right="-37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счёт которых соверена сделка</w:t>
            </w:r>
          </w:p>
          <w:p w:rsidR="009B122E" w:rsidRDefault="009B122E" w:rsidP="003333BC">
            <w:pPr>
              <w:spacing w:after="0" w:line="240" w:lineRule="auto"/>
              <w:ind w:left="-533" w:right="-37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>иобретённого имущества,</w:t>
            </w:r>
          </w:p>
          <w:p w:rsidR="009B122E" w:rsidRPr="00F43FC4" w:rsidRDefault="009B122E" w:rsidP="003333BC">
            <w:pPr>
              <w:spacing w:after="0" w:line="240" w:lineRule="auto"/>
              <w:ind w:left="-533" w:right="-37" w:firstLine="533"/>
              <w:jc w:val="right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</w:tr>
      <w:tr w:rsidR="009B122E" w:rsidRPr="00D17788" w:rsidTr="009B122E">
        <w:tc>
          <w:tcPr>
            <w:tcW w:w="1229" w:type="dxa"/>
            <w:vMerge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146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255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55" w:type="dxa"/>
          </w:tcPr>
          <w:p w:rsidR="009B122E" w:rsidRPr="00D17788" w:rsidRDefault="009B122E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  мости</w:t>
            </w:r>
          </w:p>
        </w:tc>
        <w:tc>
          <w:tcPr>
            <w:tcW w:w="928" w:type="dxa"/>
          </w:tcPr>
          <w:p w:rsidR="009B122E" w:rsidRPr="00F43FC4" w:rsidRDefault="009B122E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9B122E" w:rsidRPr="00D17788" w:rsidRDefault="009B122E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037" w:type="dxa"/>
          </w:tcPr>
          <w:p w:rsidR="009B122E" w:rsidRDefault="009B122E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9B122E" w:rsidRPr="00D17788" w:rsidRDefault="009B122E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310" w:type="dxa"/>
            <w:vMerge/>
          </w:tcPr>
          <w:p w:rsidR="009B122E" w:rsidRPr="00D17788" w:rsidRDefault="009B122E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Баженова</w:t>
            </w:r>
          </w:p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муниципального унитарного предприятия гостиничный комплекс «Болдино»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536 848,91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       (1/4 доли)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rPr>
                <w:sz w:val="18"/>
                <w:szCs w:val="18"/>
              </w:rPr>
            </w:pPr>
          </w:p>
          <w:p w:rsidR="009B122E" w:rsidRPr="00161F7F" w:rsidRDefault="009B122E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Pr="000F598F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1)а/м </w:t>
            </w:r>
            <w:r>
              <w:rPr>
                <w:sz w:val="18"/>
                <w:szCs w:val="18"/>
                <w:lang w:val="en-US"/>
              </w:rPr>
              <w:t>CHERY TIGGO4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0F598F">
              <w:rPr>
                <w:sz w:val="20"/>
                <w:szCs w:val="20"/>
              </w:rPr>
              <w:t>а/м CHERY TIGGO4</w:t>
            </w:r>
            <w:r>
              <w:rPr>
                <w:sz w:val="20"/>
                <w:szCs w:val="20"/>
              </w:rPr>
              <w:t>. (Кредитный договор.)</w:t>
            </w:r>
          </w:p>
        </w:tc>
      </w:tr>
      <w:tr w:rsidR="009B122E" w:rsidRPr="00D17788" w:rsidTr="009B122E">
        <w:tc>
          <w:tcPr>
            <w:tcW w:w="1229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918 839,62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rPr>
                <w:sz w:val="18"/>
                <w:szCs w:val="18"/>
              </w:rPr>
            </w:pPr>
          </w:p>
          <w:p w:rsidR="009B122E" w:rsidRPr="00161F7F" w:rsidRDefault="009B122E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Pr="00CD6FD3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1)Лада Гранта седан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rPr>
                <w:sz w:val="18"/>
                <w:szCs w:val="18"/>
              </w:rPr>
            </w:pPr>
          </w:p>
          <w:p w:rsidR="009B122E" w:rsidRPr="00161F7F" w:rsidRDefault="009B122E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638F1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D638F1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(1/4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1)83,9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2)1479,0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rPr>
                <w:sz w:val="18"/>
                <w:szCs w:val="18"/>
              </w:rPr>
            </w:pPr>
          </w:p>
          <w:p w:rsidR="009B122E" w:rsidRPr="00161F7F" w:rsidRDefault="009B122E" w:rsidP="00D8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638F1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D638F1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Видяева</w:t>
            </w:r>
          </w:p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«Большеболдинский КДЦ»</w:t>
            </w: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2772089,29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(1/4 доли)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1)44,1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638F1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22E" w:rsidRPr="0046111C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422 029,70</w:t>
            </w: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1)342,2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1)Россия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6111C">
              <w:rPr>
                <w:sz w:val="18"/>
                <w:szCs w:val="18"/>
                <w:lang w:val="en-US"/>
              </w:rPr>
              <w:lastRenderedPageBreak/>
              <w:t>1)</w:t>
            </w:r>
            <w:r>
              <w:rPr>
                <w:sz w:val="18"/>
                <w:szCs w:val="18"/>
              </w:rPr>
              <w:t>ХЕНДЭ</w:t>
            </w:r>
            <w:r w:rsidRPr="0046111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HYUNDAI GETS 1.1 GL 5 MT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46111C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)ШЕВРОЛЕ Нива 212300</w:t>
            </w:r>
          </w:p>
        </w:tc>
        <w:tc>
          <w:tcPr>
            <w:tcW w:w="1255" w:type="dxa"/>
          </w:tcPr>
          <w:p w:rsidR="009B122E" w:rsidRPr="0046111C" w:rsidRDefault="009B122E" w:rsidP="00E25FE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E25FE4">
              <w:rPr>
                <w:sz w:val="20"/>
                <w:szCs w:val="20"/>
              </w:rPr>
              <w:t xml:space="preserve">)Земельный </w:t>
            </w:r>
            <w:r w:rsidRPr="00E25FE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8" w:type="dxa"/>
          </w:tcPr>
          <w:p w:rsidR="009B122E" w:rsidRPr="0046111C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1)840,0</w:t>
            </w:r>
          </w:p>
        </w:tc>
        <w:tc>
          <w:tcPr>
            <w:tcW w:w="1037" w:type="dxa"/>
          </w:tcPr>
          <w:p w:rsidR="009B122E" w:rsidRPr="0046111C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310" w:type="dxa"/>
          </w:tcPr>
          <w:p w:rsidR="009B122E" w:rsidRPr="0046111C" w:rsidRDefault="009B122E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333BC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638F1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22E" w:rsidRPr="00D17788" w:rsidTr="009B122E">
        <w:tc>
          <w:tcPr>
            <w:tcW w:w="1229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333BC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54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638F1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122E" w:rsidRPr="00B319C8" w:rsidTr="009B122E">
        <w:trPr>
          <w:trHeight w:val="300"/>
        </w:trPr>
        <w:tc>
          <w:tcPr>
            <w:tcW w:w="1229" w:type="dxa"/>
          </w:tcPr>
          <w:p w:rsidR="009B122E" w:rsidRPr="00BE1CA3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Мазанов Евгений Евгеньевич</w:t>
            </w:r>
          </w:p>
        </w:tc>
        <w:tc>
          <w:tcPr>
            <w:tcW w:w="1254" w:type="dxa"/>
          </w:tcPr>
          <w:p w:rsidR="009B122E" w:rsidRPr="00F43FC4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«Хозяйственно- эксплуатационная  служба учреждений культуры2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617 184,01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928" w:type="dxa"/>
          </w:tcPr>
          <w:p w:rsidR="009B122E" w:rsidRPr="00223AB9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1)43,6,0</w:t>
            </w:r>
          </w:p>
        </w:tc>
        <w:tc>
          <w:tcPr>
            <w:tcW w:w="928" w:type="dxa"/>
          </w:tcPr>
          <w:p w:rsidR="009B122E" w:rsidRPr="00223AB9" w:rsidRDefault="009B122E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80BA2">
              <w:rPr>
                <w:sz w:val="18"/>
                <w:szCs w:val="18"/>
                <w:lang w:val="en-US"/>
              </w:rPr>
              <w:t xml:space="preserve">1) </w:t>
            </w:r>
            <w:r w:rsidRPr="00680BA2">
              <w:rPr>
                <w:sz w:val="18"/>
                <w:szCs w:val="18"/>
              </w:rPr>
              <w:t>а</w:t>
            </w:r>
            <w:r w:rsidRPr="00680BA2">
              <w:rPr>
                <w:sz w:val="18"/>
                <w:szCs w:val="18"/>
                <w:lang w:val="en-US"/>
              </w:rPr>
              <w:t>/</w:t>
            </w:r>
            <w:r w:rsidRPr="00680BA2">
              <w:rPr>
                <w:sz w:val="18"/>
                <w:szCs w:val="18"/>
              </w:rPr>
              <w:t>м</w:t>
            </w:r>
            <w:r w:rsidRPr="00680BA2">
              <w:rPr>
                <w:sz w:val="18"/>
                <w:szCs w:val="18"/>
                <w:lang w:val="en-US"/>
              </w:rPr>
              <w:t xml:space="preserve"> Ford Focus 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2)LADA KALINA 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B122E" w:rsidRPr="00680BA2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3)</w:t>
            </w: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MOTOLAND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9B122E" w:rsidRPr="003C3A5C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9B122E" w:rsidRDefault="009B122E" w:rsidP="00161F7F">
            <w:pPr>
              <w:rPr>
                <w:sz w:val="20"/>
                <w:szCs w:val="20"/>
              </w:rPr>
            </w:pPr>
          </w:p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2)25,0</w:t>
            </w:r>
          </w:p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3)15,0</w:t>
            </w:r>
          </w:p>
          <w:p w:rsidR="009B122E" w:rsidRPr="002007D1" w:rsidRDefault="009B122E" w:rsidP="00161F7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B122E" w:rsidRDefault="009B122E" w:rsidP="00161F7F">
            <w:pPr>
              <w:rPr>
                <w:sz w:val="20"/>
                <w:szCs w:val="20"/>
              </w:rPr>
            </w:pPr>
          </w:p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9B122E" w:rsidRDefault="009B122E" w:rsidP="0016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9B122E" w:rsidRPr="002007D1" w:rsidRDefault="009B122E" w:rsidP="00161F7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680BA2">
              <w:rPr>
                <w:sz w:val="20"/>
                <w:szCs w:val="20"/>
              </w:rPr>
              <w:t>а/м Ford Focus</w:t>
            </w:r>
          </w:p>
          <w:p w:rsidR="009B122E" w:rsidRPr="002B6E79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9B122E" w:rsidRPr="00D17788" w:rsidTr="009B122E">
        <w:trPr>
          <w:trHeight w:val="165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</w:tcPr>
          <w:p w:rsidR="009B122E" w:rsidRPr="00F43FC4" w:rsidRDefault="009B122E" w:rsidP="00357C8C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676 834,71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928" w:type="dxa"/>
          </w:tcPr>
          <w:p w:rsidR="009B122E" w:rsidRPr="00223AB9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1)33,0</w:t>
            </w: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8B17B3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2007D1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Pr="008B17B3" w:rsidRDefault="009B122E" w:rsidP="00161F7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435"/>
        </w:trPr>
        <w:tc>
          <w:tcPr>
            <w:tcW w:w="1229" w:type="dxa"/>
          </w:tcPr>
          <w:p w:rsidR="009B122E" w:rsidRPr="00BE1CA3" w:rsidRDefault="009B122E" w:rsidP="008B17B3">
            <w:pPr>
              <w:spacing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Малькина  Елена Георгиевна</w:t>
            </w:r>
          </w:p>
        </w:tc>
        <w:tc>
          <w:tcPr>
            <w:tcW w:w="1254" w:type="dxa"/>
          </w:tcPr>
          <w:p w:rsidR="009B122E" w:rsidRPr="00F43FC4" w:rsidRDefault="009B122E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«Большеболдинский историко- художественный музейный комплекс»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672 480,16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928" w:type="dxa"/>
          </w:tcPr>
          <w:p w:rsidR="009B122E" w:rsidRPr="00CE5183" w:rsidRDefault="009B122E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255" w:type="dxa"/>
          </w:tcPr>
          <w:p w:rsidR="009B122E" w:rsidRPr="003118EF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1)а/м </w:t>
            </w:r>
            <w:r>
              <w:rPr>
                <w:sz w:val="18"/>
                <w:szCs w:val="18"/>
                <w:lang w:val="en-US"/>
              </w:rPr>
              <w:t>LADA 2105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132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E1CA3">
              <w:rPr>
                <w:sz w:val="18"/>
                <w:szCs w:val="18"/>
              </w:rPr>
              <w:t>упруг</w:t>
            </w:r>
          </w:p>
          <w:p w:rsidR="009B122E" w:rsidRPr="00BE1CA3" w:rsidRDefault="009B122E" w:rsidP="00357C8C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:rsidR="009B122E" w:rsidRPr="00F43FC4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840 140,20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B93069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1)а/м </w:t>
            </w:r>
            <w:r>
              <w:rPr>
                <w:sz w:val="18"/>
                <w:szCs w:val="18"/>
                <w:lang w:val="en-US"/>
              </w:rPr>
              <w:t>PEHO SANDERO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CE5183" w:rsidRDefault="009B122E" w:rsidP="00161F7F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132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Мухина           Марина Игоревна</w:t>
            </w:r>
          </w:p>
        </w:tc>
        <w:tc>
          <w:tcPr>
            <w:tcW w:w="1254" w:type="dxa"/>
          </w:tcPr>
          <w:p w:rsidR="009B122E" w:rsidRPr="00F43FC4" w:rsidRDefault="009B122E" w:rsidP="000D6F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АУ «Редакция газеты Болдинский вестник»</w:t>
            </w:r>
          </w:p>
        </w:tc>
        <w:tc>
          <w:tcPr>
            <w:tcW w:w="928" w:type="dxa"/>
          </w:tcPr>
          <w:p w:rsidR="009B122E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850 944,10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1)2200,0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2)33,7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3)43,1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CE5183" w:rsidRDefault="009B122E" w:rsidP="00161F7F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3333BC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3333BC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rPr>
          <w:trHeight w:val="70"/>
        </w:trPr>
        <w:tc>
          <w:tcPr>
            <w:tcW w:w="1229" w:type="dxa"/>
          </w:tcPr>
          <w:p w:rsidR="009B122E" w:rsidRPr="00BE1CA3" w:rsidRDefault="009B122E" w:rsidP="000929A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Сеняев        Валерий Яковлевич</w:t>
            </w:r>
          </w:p>
        </w:tc>
        <w:tc>
          <w:tcPr>
            <w:tcW w:w="1254" w:type="dxa"/>
          </w:tcPr>
          <w:p w:rsidR="009B122E" w:rsidRDefault="009B122E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«Хозяйственно- эксплутаци-</w:t>
            </w:r>
          </w:p>
          <w:p w:rsidR="009B122E" w:rsidRPr="00F43FC4" w:rsidRDefault="009B122E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онный отдел» Большеболдинского </w:t>
            </w:r>
            <w:r>
              <w:rPr>
                <w:sz w:val="18"/>
                <w:szCs w:val="18"/>
              </w:rPr>
              <w:lastRenderedPageBreak/>
              <w:t>муниципального района Нижегородской области</w:t>
            </w:r>
          </w:p>
        </w:tc>
        <w:tc>
          <w:tcPr>
            <w:tcW w:w="928" w:type="dxa"/>
          </w:tcPr>
          <w:p w:rsidR="009B122E" w:rsidRPr="00AF5807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740 597</w:t>
            </w:r>
            <w:r>
              <w:rPr>
                <w:sz w:val="18"/>
                <w:szCs w:val="18"/>
              </w:rPr>
              <w:t>,95</w:t>
            </w:r>
          </w:p>
        </w:tc>
        <w:tc>
          <w:tcPr>
            <w:tcW w:w="928" w:type="dxa"/>
          </w:tcPr>
          <w:p w:rsidR="009B122E" w:rsidRPr="00AF5807" w:rsidRDefault="009B122E" w:rsidP="00AF5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A04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(1/3 доли)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1)4600,0</w:t>
            </w:r>
          </w:p>
          <w:p w:rsidR="009B122E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  <w:p w:rsidR="009B122E" w:rsidRPr="00326F70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3)73,6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9B122E" w:rsidRPr="00326F70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1)а/м ВАЗ 21070</w:t>
            </w:r>
          </w:p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270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</w:tcPr>
          <w:p w:rsidR="009B122E" w:rsidRPr="00F43FC4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AF5807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314 668,56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9B122E" w:rsidRPr="00487597" w:rsidRDefault="009B122E" w:rsidP="0016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1)73,6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063C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0929AC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326F70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326F70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525"/>
        </w:trPr>
        <w:tc>
          <w:tcPr>
            <w:tcW w:w="1229" w:type="dxa"/>
          </w:tcPr>
          <w:p w:rsidR="009B122E" w:rsidRPr="00BE1CA3" w:rsidRDefault="009B122E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Тюрина  Варвара Владимировна</w:t>
            </w:r>
          </w:p>
        </w:tc>
        <w:tc>
          <w:tcPr>
            <w:tcW w:w="1254" w:type="dxa"/>
          </w:tcPr>
          <w:p w:rsidR="009B122E" w:rsidRPr="00F43FC4" w:rsidRDefault="009B122E" w:rsidP="000140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АНО «Большеболдинский центр поддержки и развития предпринимательства»</w:t>
            </w:r>
          </w:p>
        </w:tc>
        <w:tc>
          <w:tcPr>
            <w:tcW w:w="928" w:type="dxa"/>
          </w:tcPr>
          <w:p w:rsidR="009B122E" w:rsidRPr="00F43FC4" w:rsidRDefault="009B122E" w:rsidP="00C639C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1 127 197,39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0140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255" w:type="dxa"/>
          </w:tcPr>
          <w:p w:rsidR="009B122E" w:rsidRDefault="009B122E" w:rsidP="00B63E22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B63E22" w:rsidRDefault="009B122E" w:rsidP="00B63E22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357C8C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Pr="00357C8C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</w:tr>
      <w:tr w:rsidR="009B122E" w:rsidRPr="00D17788" w:rsidTr="009B122E">
        <w:trPr>
          <w:trHeight w:val="525"/>
        </w:trPr>
        <w:tc>
          <w:tcPr>
            <w:tcW w:w="1229" w:type="dxa"/>
          </w:tcPr>
          <w:p w:rsidR="009B122E" w:rsidRDefault="009B122E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54" w:type="dxa"/>
          </w:tcPr>
          <w:p w:rsidR="009B122E" w:rsidRDefault="009B122E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241 196,77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D81259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rPr>
          <w:trHeight w:val="525"/>
        </w:trPr>
        <w:tc>
          <w:tcPr>
            <w:tcW w:w="1229" w:type="dxa"/>
          </w:tcPr>
          <w:p w:rsidR="009B122E" w:rsidRDefault="009B122E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54" w:type="dxa"/>
          </w:tcPr>
          <w:p w:rsidR="009B122E" w:rsidRDefault="009B122E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D81259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rPr>
          <w:trHeight w:val="525"/>
        </w:trPr>
        <w:tc>
          <w:tcPr>
            <w:tcW w:w="1229" w:type="dxa"/>
          </w:tcPr>
          <w:p w:rsidR="009B122E" w:rsidRDefault="009B122E" w:rsidP="000140B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54" w:type="dxa"/>
          </w:tcPr>
          <w:p w:rsidR="009B122E" w:rsidRDefault="009B122E" w:rsidP="000140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1/4 доли)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1)2996,0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2)123,0</w:t>
            </w:r>
          </w:p>
        </w:tc>
        <w:tc>
          <w:tcPr>
            <w:tcW w:w="928" w:type="dxa"/>
          </w:tcPr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D812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B122E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 w:rsidRPr="00D81259">
              <w:rPr>
                <w:sz w:val="20"/>
                <w:szCs w:val="20"/>
              </w:rPr>
              <w:t>Сделки не с</w:t>
            </w:r>
            <w:r>
              <w:rPr>
                <w:sz w:val="20"/>
                <w:szCs w:val="20"/>
              </w:rPr>
              <w:t>о</w:t>
            </w:r>
            <w:r w:rsidRPr="00D81259">
              <w:rPr>
                <w:sz w:val="20"/>
                <w:szCs w:val="20"/>
              </w:rPr>
              <w:t>вершались</w:t>
            </w:r>
          </w:p>
        </w:tc>
      </w:tr>
      <w:tr w:rsidR="009B122E" w:rsidRPr="00D17788" w:rsidTr="009B122E">
        <w:trPr>
          <w:trHeight w:val="150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Туршатов Алексей Анатольевич</w:t>
            </w:r>
          </w:p>
        </w:tc>
        <w:tc>
          <w:tcPr>
            <w:tcW w:w="1254" w:type="dxa"/>
          </w:tcPr>
          <w:p w:rsidR="009B122E" w:rsidRPr="00F43FC4" w:rsidRDefault="009B122E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ЖКХ «Коммунальник» администрации Большеболдинского района Нижегородской области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589 944,59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928" w:type="dxa"/>
          </w:tcPr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255" w:type="dxa"/>
          </w:tcPr>
          <w:p w:rsidR="009B122E" w:rsidRPr="000E486D" w:rsidRDefault="009B122E" w:rsidP="000E486D">
            <w:pPr>
              <w:pStyle w:val="3"/>
              <w:ind w:left="-10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E486D">
              <w:rPr>
                <w:rFonts w:ascii="Times New Roman" w:hAnsi="Times New Roman"/>
                <w:b w:val="0"/>
                <w:sz w:val="18"/>
                <w:szCs w:val="18"/>
              </w:rPr>
              <w:t>1)а/м Ford Focus</w:t>
            </w:r>
          </w:p>
          <w:p w:rsidR="009B122E" w:rsidRPr="000E486D" w:rsidRDefault="009B122E" w:rsidP="000E486D">
            <w:pPr>
              <w:ind w:left="-108"/>
              <w:rPr>
                <w:sz w:val="20"/>
                <w:szCs w:val="20"/>
                <w:lang w:val="en-US"/>
              </w:rPr>
            </w:pPr>
            <w:r w:rsidRPr="000E486D">
              <w:rPr>
                <w:lang w:val="en-US"/>
              </w:rPr>
              <w:t xml:space="preserve">2) </w:t>
            </w:r>
            <w:r w:rsidRPr="000E486D">
              <w:rPr>
                <w:sz w:val="20"/>
                <w:szCs w:val="20"/>
              </w:rPr>
              <w:t>а</w:t>
            </w:r>
            <w:r w:rsidRPr="000E486D">
              <w:rPr>
                <w:sz w:val="20"/>
                <w:szCs w:val="20"/>
                <w:lang w:val="en-US"/>
              </w:rPr>
              <w:t>/</w:t>
            </w:r>
            <w:r w:rsidRPr="000E486D">
              <w:rPr>
                <w:sz w:val="20"/>
                <w:szCs w:val="20"/>
              </w:rPr>
              <w:t>м</w:t>
            </w:r>
            <w:r w:rsidRPr="000E486D">
              <w:rPr>
                <w:sz w:val="20"/>
                <w:szCs w:val="20"/>
                <w:lang w:val="en-US"/>
              </w:rPr>
              <w:t xml:space="preserve"> Ford Focus           3)LADA 212140 LADA 4*4</w:t>
            </w:r>
          </w:p>
          <w:p w:rsidR="009B122E" w:rsidRPr="00D81259" w:rsidRDefault="009B122E" w:rsidP="00D81259">
            <w:pPr>
              <w:spacing w:line="240" w:lineRule="auto"/>
              <w:ind w:left="-108"/>
              <w:rPr>
                <w:sz w:val="20"/>
                <w:szCs w:val="20"/>
                <w:lang w:val="en-US"/>
              </w:rPr>
            </w:pPr>
          </w:p>
          <w:p w:rsidR="009B122E" w:rsidRPr="00D81259" w:rsidRDefault="009B122E" w:rsidP="00161F7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:rsidR="009B122E" w:rsidRPr="00D81259" w:rsidRDefault="009B122E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28" w:type="dxa"/>
          </w:tcPr>
          <w:p w:rsidR="009B122E" w:rsidRPr="00D81259" w:rsidRDefault="009B122E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37" w:type="dxa"/>
          </w:tcPr>
          <w:p w:rsidR="009B122E" w:rsidRPr="00D81259" w:rsidRDefault="009B122E" w:rsidP="00161F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195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</w:tcPr>
          <w:p w:rsidR="009B122E" w:rsidRPr="00F43FC4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0E486D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460 818,81</w:t>
            </w: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F43FC4" w:rsidRDefault="009B122E" w:rsidP="00161F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0E32ED" w:rsidRDefault="009B122E" w:rsidP="00161F7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0E32ED" w:rsidRDefault="009B122E" w:rsidP="00161F7F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0929AC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B122E" w:rsidRPr="00D17788" w:rsidTr="009B122E">
        <w:trPr>
          <w:trHeight w:val="255"/>
        </w:trPr>
        <w:tc>
          <w:tcPr>
            <w:tcW w:w="1229" w:type="dxa"/>
          </w:tcPr>
          <w:p w:rsidR="009B122E" w:rsidRPr="00BE1CA3" w:rsidRDefault="009B122E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54" w:type="dxa"/>
          </w:tcPr>
          <w:p w:rsidR="009B122E" w:rsidRPr="00F43FC4" w:rsidRDefault="009B122E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0929AC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9B122E" w:rsidRPr="000E32ED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:rsidR="009B122E" w:rsidRPr="00F43FC4" w:rsidRDefault="009B122E" w:rsidP="00161F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9B122E" w:rsidRPr="00D17788" w:rsidRDefault="009B122E" w:rsidP="00161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7957BA" w:rsidRPr="00D17788" w:rsidRDefault="007957BA" w:rsidP="00766725">
      <w:pPr>
        <w:spacing w:after="0" w:line="240" w:lineRule="auto"/>
        <w:jc w:val="center"/>
        <w:rPr>
          <w:sz w:val="20"/>
          <w:szCs w:val="20"/>
        </w:rPr>
      </w:pPr>
    </w:p>
    <w:p w:rsidR="007957BA" w:rsidRPr="00D17788" w:rsidRDefault="007957BA">
      <w:pPr>
        <w:rPr>
          <w:sz w:val="20"/>
          <w:szCs w:val="20"/>
        </w:rPr>
      </w:pPr>
    </w:p>
    <w:p w:rsidR="007957BA" w:rsidRPr="007137BF" w:rsidRDefault="007957BA" w:rsidP="00390F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7137BF">
        <w:rPr>
          <w:szCs w:val="24"/>
        </w:rPr>
        <w:t>Сведения</w:t>
      </w:r>
      <w:r w:rsidRPr="007137BF">
        <w:rPr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 культуры Большеболдинского муниципального района Нижегородской области, и членов их семей</w:t>
      </w:r>
    </w:p>
    <w:p w:rsidR="007957BA" w:rsidRPr="007137BF" w:rsidRDefault="007957BA" w:rsidP="00390F9D">
      <w:pPr>
        <w:spacing w:after="0" w:line="240" w:lineRule="auto"/>
        <w:jc w:val="center"/>
        <w:rPr>
          <w:szCs w:val="24"/>
        </w:rPr>
      </w:pPr>
      <w:r w:rsidRPr="007137BF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7137BF">
        <w:rPr>
          <w:szCs w:val="24"/>
        </w:rPr>
        <w:t xml:space="preserve"> года</w:t>
      </w:r>
    </w:p>
    <w:tbl>
      <w:tblPr>
        <w:tblW w:w="500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274"/>
        <w:gridCol w:w="1178"/>
        <w:gridCol w:w="1242"/>
        <w:gridCol w:w="1793"/>
        <w:gridCol w:w="1156"/>
        <w:gridCol w:w="1070"/>
        <w:gridCol w:w="1614"/>
        <w:gridCol w:w="1627"/>
        <w:gridCol w:w="1105"/>
        <w:gridCol w:w="1067"/>
        <w:gridCol w:w="1455"/>
      </w:tblGrid>
      <w:tr w:rsidR="007957BA" w:rsidRPr="007137BF" w:rsidTr="009B122E">
        <w:trPr>
          <w:trHeight w:val="284"/>
        </w:trPr>
        <w:tc>
          <w:tcPr>
            <w:tcW w:w="42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0010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2020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6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vMerge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57" w:type="pct"/>
            <w:vMerge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BA" w:rsidRPr="007137BF" w:rsidRDefault="007957B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57" w:type="pct"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hideMark/>
          </w:tcPr>
          <w:p w:rsidR="007957BA" w:rsidRPr="00731D18" w:rsidRDefault="007957BA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67D3">
              <w:rPr>
                <w:sz w:val="20"/>
                <w:szCs w:val="20"/>
              </w:rPr>
              <w:t>Доронина Татьяна Николаевна</w:t>
            </w:r>
          </w:p>
        </w:tc>
        <w:tc>
          <w:tcPr>
            <w:tcW w:w="400" w:type="pct"/>
            <w:hideMark/>
          </w:tcPr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5F3200" w:rsidRDefault="007957BA" w:rsidP="00BB4E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624 884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4A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приусадебный </w:t>
            </w:r>
            <w:r w:rsidRPr="00C54A4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7957BA" w:rsidRPr="00C54A41" w:rsidRDefault="007957BA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24A6">
              <w:rPr>
                <w:sz w:val="20"/>
                <w:szCs w:val="20"/>
              </w:rPr>
              <w:t>2) жилой дом (1/2 доли)</w:t>
            </w:r>
          </w:p>
          <w:p w:rsidR="007957BA" w:rsidRPr="00C54A41" w:rsidRDefault="007957BA" w:rsidP="00C5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E9277F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4A6">
              <w:rPr>
                <w:sz w:val="20"/>
                <w:szCs w:val="20"/>
              </w:rPr>
              <w:t>67,7</w:t>
            </w: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802214" w:rsidRDefault="007957BA" w:rsidP="00802214">
            <w:pPr>
              <w:spacing w:line="240" w:lineRule="auto"/>
              <w:jc w:val="center"/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A" w:rsidRPr="00731D18" w:rsidRDefault="007957BA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32EBB">
              <w:rPr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5F3200" w:rsidRDefault="007957BA" w:rsidP="00EB1A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480 760,48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8C7AA3" w:rsidRDefault="007957BA" w:rsidP="00166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35727">
              <w:rPr>
                <w:sz w:val="20"/>
                <w:szCs w:val="20"/>
              </w:rPr>
              <w:t>1) квартира</w:t>
            </w:r>
            <w:r w:rsidRPr="00C54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C54A41">
              <w:rPr>
                <w:sz w:val="20"/>
                <w:szCs w:val="20"/>
              </w:rPr>
              <w:t>/3 доли)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D17788" w:rsidRDefault="007957BA" w:rsidP="00AB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32204F">
            <w:pPr>
              <w:spacing w:line="240" w:lineRule="auto"/>
              <w:ind w:left="-32" w:firstLine="32"/>
              <w:jc w:val="center"/>
              <w:rPr>
                <w:sz w:val="20"/>
                <w:szCs w:val="20"/>
              </w:rPr>
            </w:pPr>
            <w:r>
              <w:t>3)</w:t>
            </w:r>
            <w:r w:rsidRPr="00802214">
              <w:t xml:space="preserve"> земельный участок для сельскохозяйственного использования</w:t>
            </w:r>
          </w:p>
          <w:p w:rsidR="007957BA" w:rsidRDefault="007957BA" w:rsidP="001B12B1">
            <w:pPr>
              <w:spacing w:line="240" w:lineRule="auto"/>
              <w:jc w:val="center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E9277F" w:rsidRDefault="007957B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57BA" w:rsidRDefault="007957B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BA" w:rsidRPr="007137BF" w:rsidRDefault="007957B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hideMark/>
          </w:tcPr>
          <w:p w:rsidR="007957BA" w:rsidRPr="00731D18" w:rsidRDefault="007957BA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16799">
              <w:rPr>
                <w:sz w:val="20"/>
                <w:szCs w:val="20"/>
              </w:rPr>
              <w:t>Крысина Елена Николаевна</w:t>
            </w:r>
          </w:p>
        </w:tc>
        <w:tc>
          <w:tcPr>
            <w:tcW w:w="400" w:type="pct"/>
            <w:hideMark/>
          </w:tcPr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7957BA" w:rsidRPr="00D17788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«ДШИ»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2306D2" w:rsidRDefault="007957BA" w:rsidP="006167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761 900,98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975F2">
              <w:rPr>
                <w:sz w:val="20"/>
                <w:szCs w:val="20"/>
              </w:rPr>
              <w:t>) 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7957BA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32204F" w:rsidRDefault="007957BA" w:rsidP="0032204F">
            <w:pPr>
              <w:rPr>
                <w:sz w:val="20"/>
                <w:szCs w:val="20"/>
              </w:rPr>
            </w:pPr>
            <w:r w:rsidRPr="0032204F">
              <w:rPr>
                <w:sz w:val="20"/>
                <w:szCs w:val="20"/>
              </w:rPr>
              <w:t>2) жилой дом</w:t>
            </w:r>
          </w:p>
          <w:p w:rsidR="007957BA" w:rsidRPr="00D975F2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1491,0</w:t>
            </w:r>
          </w:p>
          <w:p w:rsidR="007957BA" w:rsidRDefault="007957BA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957BA" w:rsidRDefault="007957BA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04F">
              <w:rPr>
                <w:sz w:val="20"/>
                <w:szCs w:val="20"/>
              </w:rPr>
              <w:t>93,0</w:t>
            </w:r>
          </w:p>
          <w:p w:rsidR="007957BA" w:rsidRPr="00161BF0" w:rsidRDefault="007957BA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Россия</w:t>
            </w:r>
          </w:p>
          <w:p w:rsidR="007957BA" w:rsidRPr="00161BF0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161BF0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57BA" w:rsidRPr="00161BF0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ШКОДА рапид, 2019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4E78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hideMark/>
          </w:tcPr>
          <w:p w:rsidR="007957BA" w:rsidRPr="007137BF" w:rsidRDefault="007957BA" w:rsidP="009346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>бщая   сумма      сделк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 (приобретение автомобиля ШКОДА рапид)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 xml:space="preserve"> не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t xml:space="preserve">превышает общий доход лица, </w:t>
            </w:r>
            <w:r w:rsidRPr="009346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представляющего сведения, его супруга за три последних года, предшествующих отчетному периоду, установленному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A" w:rsidRPr="00731D18" w:rsidRDefault="007957BA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412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6474" w:rsidRDefault="007957BA" w:rsidP="00BF41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465 021</w:t>
            </w:r>
            <w:r w:rsidRPr="0016647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A467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161BF0" w:rsidRDefault="007957BA" w:rsidP="00786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1) жилой дом</w:t>
            </w:r>
          </w:p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7957BA" w:rsidRDefault="007957BA" w:rsidP="00A467B2">
            <w:pPr>
              <w:rPr>
                <w:sz w:val="20"/>
                <w:szCs w:val="20"/>
              </w:rPr>
            </w:pPr>
          </w:p>
          <w:p w:rsidR="007957BA" w:rsidRPr="00E93761" w:rsidRDefault="007957BA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BA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7957BA" w:rsidRDefault="007957BA" w:rsidP="00A467B2">
            <w:pPr>
              <w:rPr>
                <w:sz w:val="20"/>
                <w:szCs w:val="20"/>
              </w:rPr>
            </w:pPr>
          </w:p>
          <w:p w:rsidR="007957BA" w:rsidRPr="00E93761" w:rsidRDefault="007957BA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BA" w:rsidRDefault="007957BA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7957BA" w:rsidRPr="007137BF" w:rsidTr="009B122E">
        <w:trPr>
          <w:trHeight w:val="2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BA" w:rsidRPr="00731D18" w:rsidRDefault="007957BA" w:rsidP="00C974F4">
            <w:pPr>
              <w:spacing w:line="240" w:lineRule="auto"/>
              <w:ind w:left="125" w:right="41"/>
              <w:rPr>
                <w:color w:val="FF0000"/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7137BF" w:rsidRDefault="007957BA" w:rsidP="006160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Default="007957B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161BF0" w:rsidRDefault="007957B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Default="007957B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7F468B" w:rsidRDefault="007957BA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1)жилой дом</w:t>
            </w:r>
          </w:p>
          <w:p w:rsidR="007957BA" w:rsidRPr="007F468B" w:rsidRDefault="007957BA" w:rsidP="00183911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 xml:space="preserve">2)земельный участок под ИЖС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93,0</w:t>
            </w:r>
          </w:p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7F468B">
              <w:rPr>
                <w:sz w:val="20"/>
                <w:szCs w:val="20"/>
              </w:rPr>
              <w:t>1491,0</w:t>
            </w:r>
          </w:p>
          <w:p w:rsidR="007957BA" w:rsidRPr="007F468B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7957BA" w:rsidRPr="00161BF0" w:rsidRDefault="007957B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BA" w:rsidRDefault="007957BA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</w:tbl>
    <w:p w:rsidR="007957BA" w:rsidRDefault="007957BA" w:rsidP="00BD2B2D">
      <w:pPr>
        <w:pStyle w:val="consplusnonformat"/>
        <w:ind w:left="408"/>
        <w:rPr>
          <w:sz w:val="16"/>
          <w:szCs w:val="16"/>
        </w:rPr>
      </w:pPr>
    </w:p>
    <w:p w:rsidR="007957BA" w:rsidRDefault="007957BA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EA42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57BA"/>
    <w:rsid w:val="00807380"/>
    <w:rsid w:val="008C09C5"/>
    <w:rsid w:val="0097184D"/>
    <w:rsid w:val="009B122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0E66E-A893-4692-9CCB-539F7C4A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7957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2022-11-22T06:56:00Z</dcterms:modified>
</cp:coreProperties>
</file>