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1516"/>
        <w:gridCol w:w="1511"/>
        <w:gridCol w:w="1100"/>
        <w:gridCol w:w="1563"/>
        <w:gridCol w:w="782"/>
        <w:gridCol w:w="1138"/>
        <w:gridCol w:w="1222"/>
        <w:gridCol w:w="14"/>
        <w:gridCol w:w="1033"/>
        <w:gridCol w:w="1238"/>
        <w:gridCol w:w="1157"/>
        <w:gridCol w:w="1712"/>
        <w:gridCol w:w="1158"/>
        <w:gridCol w:w="18"/>
        <w:gridCol w:w="13"/>
        <w:gridCol w:w="17"/>
        <w:gridCol w:w="43"/>
        <w:gridCol w:w="57"/>
      </w:tblGrid>
      <w:tr w:rsidR="00B21A08" w:rsidRPr="00472162" w:rsidTr="00A52F7E">
        <w:trPr>
          <w:gridAfter w:val="1"/>
          <w:wAfter w:w="81" w:type="dxa"/>
          <w:trHeight w:val="2303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1A08" w:rsidRPr="00472162" w:rsidRDefault="00B21A08" w:rsidP="00E02E46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№</w:t>
            </w:r>
          </w:p>
          <w:p w:rsidR="00B21A08" w:rsidRPr="00472162" w:rsidRDefault="00B21A08" w:rsidP="00E02E46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B00DDD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B00DDD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Должность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162895">
            <w:pPr>
              <w:pStyle w:val="a3"/>
              <w:spacing w:line="20" w:lineRule="atLeast"/>
              <w:jc w:val="center"/>
              <w:rPr>
                <w:color w:val="000000"/>
              </w:rPr>
            </w:pPr>
            <w:r w:rsidRPr="00472162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B00DDD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7460AB">
            <w:pPr>
              <w:pStyle w:val="a3"/>
              <w:spacing w:line="20" w:lineRule="atLeast"/>
              <w:ind w:left="113" w:right="120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Транспортные средства, (вид, марка)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7460AB">
            <w:pPr>
              <w:pStyle w:val="a3"/>
              <w:spacing w:line="20" w:lineRule="atLeast"/>
              <w:ind w:left="163" w:right="118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Декларированный годовой доход (руб.) 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52F7E">
            <w:pPr>
              <w:spacing w:after="0" w:line="20" w:lineRule="atLeast"/>
              <w:ind w:left="165" w:right="178"/>
              <w:jc w:val="center"/>
              <w:rPr>
                <w:b/>
                <w:color w:val="000000"/>
                <w:szCs w:val="24"/>
              </w:rPr>
            </w:pPr>
            <w:r w:rsidRPr="00472162">
              <w:rPr>
                <w:b/>
                <w:color w:val="000000"/>
                <w:szCs w:val="24"/>
              </w:rPr>
              <w:t>Сведения об источниках получения средств</w:t>
            </w:r>
          </w:p>
        </w:tc>
        <w:tc>
          <w:tcPr>
            <w:tcW w:w="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b/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1"/>
          <w:wAfter w:w="81" w:type="dxa"/>
          <w:trHeight w:val="120"/>
          <w:tblHeader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DD4FE3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 xml:space="preserve">Вид объекта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011B7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Вид собственности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011B7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97105C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 xml:space="preserve">Вид объектов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011B7">
            <w:pPr>
              <w:pStyle w:val="a3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Площадь (кв.м)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2B36AB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 w:rsidRPr="00472162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b/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307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ind w:left="8" w:hanging="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Рыболовлев</w:t>
            </w:r>
          </w:p>
          <w:p w:rsidR="00B21A08" w:rsidRPr="00472162" w:rsidRDefault="00B21A08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Алексей </w:t>
            </w:r>
          </w:p>
          <w:p w:rsidR="00B21A08" w:rsidRPr="00472162" w:rsidRDefault="00B21A08">
            <w:pPr>
              <w:pStyle w:val="a3"/>
              <w:rPr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Александрович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A68DB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Первый заместитель главы администрации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83938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DD4FE3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57,7</w:t>
            </w:r>
          </w:p>
          <w:p w:rsidR="00B21A08" w:rsidRPr="00472162" w:rsidRDefault="00B21A08" w:rsidP="00DD4FE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23E18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614557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614557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E5B8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614557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271EEE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14F7B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  <w:lang w:val="en-US"/>
              </w:rPr>
              <w:t> </w:t>
            </w:r>
            <w:r w:rsidRPr="00472162">
              <w:rPr>
                <w:color w:val="000000"/>
              </w:rPr>
              <w:t>а/м Фольксваген Тигуан, 2012 г.в.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C62BC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1887636,61</w:t>
            </w:r>
          </w:p>
          <w:p w:rsidR="00B21A08" w:rsidRPr="00472162" w:rsidRDefault="00B21A08" w:rsidP="004D1379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92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spacing w:line="20" w:lineRule="atLeast"/>
              <w:ind w:left="8" w:hanging="8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D462B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833C6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совместная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833C6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57,7</w:t>
            </w:r>
          </w:p>
          <w:p w:rsidR="00B21A08" w:rsidRPr="00472162" w:rsidRDefault="00B21A08" w:rsidP="00C833C6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23E18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C81734">
            <w:pPr>
              <w:pStyle w:val="a3"/>
              <w:spacing w:line="20" w:lineRule="atLeast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pStyle w:val="a3"/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53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spacing w:line="20" w:lineRule="atLeast"/>
              <w:ind w:left="8" w:hanging="8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6289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DD4FE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271EEE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23E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C81734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623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spacing w:line="20" w:lineRule="atLeast"/>
              <w:ind w:left="8" w:hanging="8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6289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DD4FE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271EEE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23E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C81734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96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spacing w:line="20" w:lineRule="atLeast"/>
              <w:ind w:left="8" w:hanging="8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6289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DD4FE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271EEE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C23E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C81734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>
            <w:pPr>
              <w:spacing w:after="0" w:line="20" w:lineRule="atLeast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numPr>
                <w:ilvl w:val="0"/>
                <w:numId w:val="24"/>
              </w:numPr>
              <w:spacing w:line="20" w:lineRule="atLeast"/>
              <w:ind w:left="8" w:hanging="8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A68DB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8910D1">
            <w:pPr>
              <w:jc w:val="center"/>
              <w:rPr>
                <w:color w:val="000000"/>
              </w:rPr>
            </w:pPr>
            <w:r w:rsidRPr="0047216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57,7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  <w:r w:rsidRPr="00472162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  <w:r w:rsidRPr="00472162">
              <w:rPr>
                <w:color w:val="000000"/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spacing w:line="20" w:lineRule="atLeast"/>
              <w:jc w:val="center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E1013E">
            <w:pPr>
              <w:pStyle w:val="a3"/>
              <w:rPr>
                <w:b/>
              </w:rPr>
            </w:pPr>
            <w:r w:rsidRPr="00472162">
              <w:rPr>
                <w:b/>
              </w:rPr>
              <w:t>Кудрявцева</w:t>
            </w:r>
          </w:p>
          <w:p w:rsidR="00B21A08" w:rsidRPr="00472162" w:rsidRDefault="00B21A08" w:rsidP="00E1013E">
            <w:pPr>
              <w:pStyle w:val="a3"/>
              <w:rPr>
                <w:b/>
              </w:rPr>
            </w:pPr>
            <w:r w:rsidRPr="00472162">
              <w:rPr>
                <w:b/>
              </w:rPr>
              <w:t>Татьяна</w:t>
            </w:r>
          </w:p>
          <w:p w:rsidR="00B21A08" w:rsidRPr="00472162" w:rsidRDefault="00B21A08" w:rsidP="00E1013E">
            <w:pPr>
              <w:pStyle w:val="a3"/>
              <w:spacing w:line="20" w:lineRule="atLeast"/>
              <w:rPr>
                <w:bCs/>
                <w:color w:val="000000"/>
              </w:rPr>
            </w:pPr>
            <w:r w:rsidRPr="00472162">
              <w:rPr>
                <w:b/>
              </w:rPr>
              <w:lastRenderedPageBreak/>
              <w:t>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A68DB">
            <w:pPr>
              <w:pStyle w:val="a3"/>
              <w:spacing w:line="20" w:lineRule="atLeast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>Заместитель главы администрации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1699,0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8910D1">
            <w:pPr>
              <w:jc w:val="center"/>
              <w:rPr>
                <w:szCs w:val="24"/>
              </w:rPr>
            </w:pPr>
          </w:p>
          <w:p w:rsidR="00B21A08" w:rsidRPr="00472162" w:rsidRDefault="00B21A08" w:rsidP="008910D1">
            <w:pPr>
              <w:jc w:val="center"/>
              <w:rPr>
                <w:color w:val="000000"/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1013E">
            <w:pPr>
              <w:pStyle w:val="a3"/>
              <w:jc w:val="center"/>
            </w:pPr>
            <w:r w:rsidRPr="00472162">
              <w:t xml:space="preserve">а/м ШЕВРОЛЕ </w:t>
            </w:r>
            <w:r w:rsidRPr="00472162">
              <w:rPr>
                <w:lang w:val="en-US"/>
              </w:rPr>
              <w:t>NIVA</w:t>
            </w:r>
            <w:r w:rsidRPr="00472162">
              <w:t xml:space="preserve"> 212300-55, </w:t>
            </w:r>
            <w:r w:rsidRPr="00472162">
              <w:lastRenderedPageBreak/>
              <w:t>2013 г.в.</w:t>
            </w:r>
          </w:p>
          <w:p w:rsidR="00B21A08" w:rsidRPr="00472162" w:rsidRDefault="00B21A08" w:rsidP="00E1013E">
            <w:pPr>
              <w:spacing w:after="0"/>
              <w:jc w:val="center"/>
              <w:rPr>
                <w:color w:val="000000"/>
                <w:szCs w:val="24"/>
              </w:rPr>
            </w:pPr>
            <w:r w:rsidRPr="00472162">
              <w:rPr>
                <w:szCs w:val="24"/>
              </w:rPr>
              <w:t>а/м ВАЗ 21103, 2004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1013E">
            <w:pPr>
              <w:pStyle w:val="a3"/>
              <w:jc w:val="center"/>
            </w:pPr>
            <w:r>
              <w:lastRenderedPageBreak/>
              <w:t>1685306,00</w:t>
            </w:r>
          </w:p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spacing w:line="2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A68DB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Жилой дом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40,1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8910D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8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spacing w:line="2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>
            <w:pPr>
              <w:pStyle w:val="a3"/>
              <w:spacing w:line="20" w:lineRule="atLeast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0A68DB">
            <w:pPr>
              <w:pStyle w:val="a3"/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  <w:r w:rsidRPr="00472162">
              <w:t>45,6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8910D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910D1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10D1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B36AB">
            <w:pPr>
              <w:spacing w:after="0" w:line="20" w:lineRule="atLeast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235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tabs>
                <w:tab w:val="left" w:pos="83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Стекалов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Сергей </w:t>
            </w:r>
          </w:p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Николаевич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</w:t>
            </w:r>
            <w:r w:rsidRPr="00472162">
              <w:rPr>
                <w:color w:val="000000"/>
              </w:rPr>
              <w:t>олевая (2/15)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42,2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Прицеп к легковому автомобилю, модель 71490-0000010-01, 2014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DA1A3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1769844,32</w:t>
            </w:r>
            <w:r w:rsidRPr="00472162">
              <w:rPr>
                <w:color w:val="000000"/>
              </w:rPr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tabs>
                <w:tab w:val="left" w:pos="838"/>
              </w:tabs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tabs>
                <w:tab w:val="left" w:pos="838"/>
              </w:tabs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56,8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54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tabs>
                <w:tab w:val="left" w:pos="838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472162">
              <w:rPr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(2/15)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1605,57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54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tabs>
                <w:tab w:val="left" w:pos="838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35,5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1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tabs>
                <w:tab w:val="left" w:pos="83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Гуров 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Андрей </w:t>
            </w:r>
          </w:p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Александрович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Начальник  управления коммунального хозяйства, благоустройства и </w:t>
            </w:r>
            <w:r w:rsidRPr="00472162">
              <w:rPr>
                <w:color w:val="000000"/>
              </w:rPr>
              <w:lastRenderedPageBreak/>
              <w:t xml:space="preserve">содержания дорог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709,0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66,9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1350750,78</w:t>
            </w:r>
          </w:p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645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52,0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</w:rPr>
              <w:t>а</w:t>
            </w:r>
            <w:r w:rsidRPr="00472162">
              <w:rPr>
                <w:color w:val="000000"/>
                <w:lang w:val="en-US"/>
              </w:rPr>
              <w:t>/</w:t>
            </w:r>
            <w:r w:rsidRPr="00472162">
              <w:rPr>
                <w:color w:val="000000"/>
              </w:rPr>
              <w:t>м</w:t>
            </w:r>
            <w:r w:rsidRPr="00472162">
              <w:rPr>
                <w:color w:val="000000"/>
                <w:lang w:val="en-US"/>
              </w:rPr>
              <w:t xml:space="preserve"> KIA SORENTO, 2008 </w:t>
            </w:r>
            <w:r w:rsidRPr="00472162">
              <w:rPr>
                <w:color w:val="000000"/>
              </w:rPr>
              <w:t>г</w:t>
            </w:r>
            <w:r w:rsidRPr="00472162">
              <w:rPr>
                <w:color w:val="000000"/>
                <w:lang w:val="en-US"/>
              </w:rPr>
              <w:t>.</w:t>
            </w:r>
            <w:r w:rsidRPr="00472162">
              <w:rPr>
                <w:color w:val="000000"/>
              </w:rPr>
              <w:t>в</w:t>
            </w:r>
            <w:r w:rsidRPr="00472162">
              <w:rPr>
                <w:color w:val="000000"/>
                <w:lang w:val="en-US"/>
              </w:rPr>
              <w:t>.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  <w:lang w:val="en-US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06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Pr="00472162">
              <w:rPr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66,9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443594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1226068</w:t>
            </w:r>
            <w:r w:rsidRPr="00472162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4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60,0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7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Pr="00472162">
              <w:rPr>
                <w:bCs/>
                <w:color w:val="000000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66,9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  <w:r w:rsidRPr="00472162">
              <w:rPr>
                <w:color w:val="000000"/>
                <w:szCs w:val="24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  <w:r w:rsidRPr="00472162">
              <w:rPr>
                <w:color w:val="000000"/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16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Рябцова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Татьяна </w:t>
            </w:r>
          </w:p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Михайловна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Начальник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Общая долевая  (1/4 доли) 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56,1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45,7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967146,48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167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15,6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1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472162">
              <w:rPr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 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56,1 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15,6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а/м Лада </w:t>
            </w:r>
            <w:r w:rsidRPr="00472162">
              <w:rPr>
                <w:color w:val="000000"/>
                <w:lang w:val="en-US"/>
              </w:rPr>
              <w:t>Largus</w:t>
            </w:r>
            <w:r w:rsidRPr="00472162">
              <w:rPr>
                <w:color w:val="000000"/>
              </w:rPr>
              <w:t xml:space="preserve">, 2012 г.в.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235406,72</w:t>
            </w:r>
          </w:p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13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Гараж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15,6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75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9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/>
                <w:color w:val="000000"/>
              </w:rPr>
            </w:pPr>
            <w:r w:rsidRPr="00C658A9">
              <w:rPr>
                <w:b/>
                <w:color w:val="000000"/>
              </w:rPr>
              <w:t>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Захаров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Владимир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lastRenderedPageBreak/>
              <w:t>Павлович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 xml:space="preserve">Начальник  отдела коммунального хозяйства и </w:t>
            </w:r>
            <w:r w:rsidRPr="00472162">
              <w:rPr>
                <w:color w:val="000000"/>
              </w:rPr>
              <w:lastRenderedPageBreak/>
              <w:t>содержания дорог управления коммунального хозяйства, благоустройства и содержания дорог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 xml:space="preserve">Гараж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F20784">
            <w:pPr>
              <w:jc w:val="center"/>
              <w:rPr>
                <w:color w:val="000000"/>
                <w:szCs w:val="24"/>
              </w:rPr>
            </w:pP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63,7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а/м Фольксваген </w:t>
            </w:r>
            <w:r w:rsidRPr="00472162">
              <w:rPr>
                <w:color w:val="000000"/>
                <w:lang w:val="en-US"/>
              </w:rPr>
              <w:t>Polo</w:t>
            </w:r>
            <w:r w:rsidRPr="00472162">
              <w:rPr>
                <w:color w:val="000000"/>
              </w:rPr>
              <w:t>, 2</w:t>
            </w:r>
            <w:r w:rsidRPr="00472162">
              <w:rPr>
                <w:color w:val="000000"/>
                <w:lang w:val="en-US"/>
              </w:rPr>
              <w:t>020</w:t>
            </w:r>
            <w:r w:rsidRPr="00472162">
              <w:rPr>
                <w:color w:val="000000"/>
              </w:rPr>
              <w:t xml:space="preserve"> 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923749,32</w:t>
            </w: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57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A46A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</w:t>
            </w:r>
            <w:r w:rsidRPr="00472162">
              <w:rPr>
                <w:color w:val="000000"/>
              </w:rPr>
              <w:t xml:space="preserve">олевая (1/2 </w:t>
            </w:r>
            <w:r w:rsidRPr="00472162">
              <w:rPr>
                <w:color w:val="000000"/>
              </w:rPr>
              <w:lastRenderedPageBreak/>
              <w:t>доли)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59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23,5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color w:val="000000"/>
              </w:rPr>
            </w:pPr>
            <w:r w:rsidRPr="00C658A9">
              <w:rPr>
                <w:color w:val="000000"/>
              </w:rPr>
              <w:t>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6042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r w:rsidRPr="00472162">
              <w:rPr>
                <w:color w:val="000000"/>
              </w:rPr>
              <w:t xml:space="preserve"> (1/4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42,5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63,7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B6042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966225</w:t>
            </w:r>
            <w:r w:rsidRPr="00472162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3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6042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</w:t>
            </w:r>
            <w:r w:rsidRPr="00472162">
              <w:rPr>
                <w:color w:val="000000"/>
              </w:rPr>
              <w:t>олевая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</w:tcBorders>
            <w:vAlign w:val="center"/>
          </w:tcPr>
          <w:p w:rsidR="00B21A08" w:rsidRPr="00472162" w:rsidRDefault="00B21A08" w:rsidP="00F20784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40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color w:val="000000"/>
              </w:rPr>
            </w:pPr>
            <w:r w:rsidRPr="00C658A9">
              <w:rPr>
                <w:color w:val="000000"/>
              </w:rPr>
              <w:t>14.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63,7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40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color w:val="000000"/>
              </w:rPr>
            </w:pPr>
            <w:r w:rsidRPr="00C658A9">
              <w:rPr>
                <w:color w:val="000000"/>
              </w:rPr>
              <w:t>15.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63,7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75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Пленкина 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Татьяна </w:t>
            </w:r>
          </w:p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Михайловна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Главный специалист отдела благоустройства управления </w:t>
            </w:r>
            <w:r w:rsidRPr="00472162">
              <w:rPr>
                <w:color w:val="000000"/>
              </w:rPr>
              <w:lastRenderedPageBreak/>
              <w:t xml:space="preserve">коммунального хозяйства, благоустройства и содержания дорог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27,8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629558</w:t>
            </w:r>
            <w:r w:rsidRPr="00472162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6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F2078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20784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18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Учаев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Родион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Викторович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Начальник  управления жилищного фонда и инженерной инфраструктуры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45,6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</w:rPr>
              <w:t>а</w:t>
            </w:r>
            <w:r w:rsidRPr="00472162">
              <w:rPr>
                <w:color w:val="000000"/>
                <w:lang w:val="en-US"/>
              </w:rPr>
              <w:t>/</w:t>
            </w:r>
            <w:r w:rsidRPr="00472162">
              <w:rPr>
                <w:color w:val="000000"/>
              </w:rPr>
              <w:t>м</w:t>
            </w:r>
            <w:r w:rsidRPr="00472162">
              <w:rPr>
                <w:color w:val="000000"/>
                <w:lang w:val="en-US"/>
              </w:rPr>
              <w:t xml:space="preserve">  Opel Astra. 2007 </w:t>
            </w:r>
            <w:r w:rsidRPr="00472162">
              <w:rPr>
                <w:color w:val="000000"/>
              </w:rPr>
              <w:t>г</w:t>
            </w:r>
            <w:r w:rsidRPr="00472162">
              <w:rPr>
                <w:color w:val="000000"/>
                <w:lang w:val="en-US"/>
              </w:rPr>
              <w:t>.</w:t>
            </w:r>
            <w:r w:rsidRPr="00472162">
              <w:rPr>
                <w:color w:val="000000"/>
              </w:rPr>
              <w:t>в</w:t>
            </w:r>
            <w:r w:rsidRPr="00472162">
              <w:rPr>
                <w:color w:val="000000"/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13182D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1173593,00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29,2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32,6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1699,00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41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40,1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208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661B1C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661B1C">
              <w:rPr>
                <w:bCs/>
                <w:color w:val="000000"/>
              </w:rPr>
              <w:t>18.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(1/6)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59,7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32,6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13182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614967</w:t>
            </w:r>
            <w:r w:rsidRPr="00472162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Герасимова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Ольга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Вячеславовна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Начальник сектора инженерной инфраструктуры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43,1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893A8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699022</w:t>
            </w:r>
            <w:r w:rsidRPr="00472162">
              <w:rPr>
                <w:color w:val="000000"/>
              </w:rPr>
              <w:t>,</w:t>
            </w:r>
            <w:r>
              <w:rPr>
                <w:color w:val="000000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893A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дарения</w:t>
            </w: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10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1400,00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</w:rPr>
              <w:t>а</w:t>
            </w:r>
            <w:r w:rsidRPr="00472162">
              <w:rPr>
                <w:color w:val="000000"/>
                <w:lang w:val="en-US"/>
              </w:rPr>
              <w:t>/</w:t>
            </w:r>
            <w:r w:rsidRPr="00472162">
              <w:rPr>
                <w:color w:val="000000"/>
              </w:rPr>
              <w:t>м</w:t>
            </w:r>
            <w:r w:rsidRPr="00472162">
              <w:rPr>
                <w:color w:val="000000"/>
                <w:lang w:val="en-US"/>
              </w:rPr>
              <w:t xml:space="preserve"> RENAULT KOLEOC, 2013 </w:t>
            </w:r>
            <w:r w:rsidRPr="00472162">
              <w:rPr>
                <w:color w:val="000000"/>
              </w:rPr>
              <w:t>г</w:t>
            </w:r>
            <w:r w:rsidRPr="00472162">
              <w:rPr>
                <w:color w:val="000000"/>
                <w:lang w:val="en-US"/>
              </w:rPr>
              <w:t>.</w:t>
            </w:r>
            <w:r w:rsidRPr="00472162">
              <w:rPr>
                <w:color w:val="000000"/>
              </w:rPr>
              <w:t>в</w:t>
            </w:r>
            <w:r w:rsidRPr="00472162">
              <w:rPr>
                <w:color w:val="000000"/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658972,31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9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</w:t>
            </w:r>
            <w:r w:rsidRPr="00472162">
              <w:rPr>
                <w:color w:val="000000"/>
              </w:rPr>
              <w:lastRenderedPageBreak/>
              <w:t xml:space="preserve">ый участок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400,0</w:t>
            </w:r>
            <w:r w:rsidRPr="00472162">
              <w:rPr>
                <w:color w:val="000000"/>
              </w:rPr>
              <w:lastRenderedPageBreak/>
              <w:t>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28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Жилой дом 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27,0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43,1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47216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cantSplit/>
          <w:trHeight w:val="7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Морозова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Юлия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Васильевна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Начальник отдела по учету и распределению жилья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1000,0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51,7 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 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а/в Шевроле НИВА, 2006 г.в.</w:t>
            </w:r>
          </w:p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а/м ФОРД Фокус, 2012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F9170F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580867,66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cantSplit/>
          <w:trHeight w:val="74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29,5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cantSplit/>
          <w:trHeight w:val="72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61,0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cantSplit/>
          <w:trHeight w:val="58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2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661B1C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C658A9">
              <w:rPr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51,7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  <w:lang w:val="en-US"/>
              </w:rPr>
            </w:pPr>
            <w:r w:rsidRPr="00472162">
              <w:rPr>
                <w:color w:val="000000"/>
              </w:rPr>
              <w:t>а</w:t>
            </w:r>
            <w:r w:rsidRPr="00472162">
              <w:rPr>
                <w:color w:val="000000"/>
                <w:lang w:val="en-US"/>
              </w:rPr>
              <w:t>/</w:t>
            </w:r>
            <w:r w:rsidRPr="00472162">
              <w:rPr>
                <w:color w:val="000000"/>
              </w:rPr>
              <w:t>м</w:t>
            </w:r>
            <w:r w:rsidRPr="00472162">
              <w:rPr>
                <w:color w:val="000000"/>
                <w:lang w:val="en-US"/>
              </w:rPr>
              <w:t xml:space="preserve"> Scoda Yeti, 2013 г.в.</w:t>
            </w:r>
          </w:p>
          <w:p w:rsidR="00B21A08" w:rsidRPr="001B4BF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1B4BF2">
              <w:rPr>
                <w:color w:val="000000"/>
              </w:rPr>
              <w:t>Прицеп к легковому автомобилю МЗСА 71400А, 2015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1323814,23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50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5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51,7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51,7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lastRenderedPageBreak/>
              <w:t>26.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51,7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Щурова Наталия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B4BF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Начальник отдела </w:t>
            </w:r>
            <w:r>
              <w:rPr>
                <w:color w:val="000000"/>
              </w:rPr>
              <w:t>жилищного фонда</w:t>
            </w:r>
            <w:r w:rsidRPr="00472162">
              <w:rPr>
                <w:color w:val="000000"/>
              </w:rPr>
              <w:t xml:space="preserve">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1022321,37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а/м ШКОДА ОКТАВИА, 2016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601237,50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29.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  <w:color w:val="000000"/>
              </w:rPr>
            </w:pPr>
            <w:r w:rsidRPr="00C658A9">
              <w:rPr>
                <w:bCs/>
                <w:color w:val="000000"/>
              </w:rPr>
              <w:t>30.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  <w:r w:rsidRPr="00472162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1</w:t>
            </w:r>
            <w:r w:rsidRPr="00472162">
              <w:rPr>
                <w:b/>
                <w:bCs/>
                <w:color w:val="000000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Панфилова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Мария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  <w:color w:val="000000"/>
              </w:rPr>
            </w:pPr>
            <w:r w:rsidRPr="00472162">
              <w:rPr>
                <w:b/>
                <w:bCs/>
                <w:color w:val="000000"/>
              </w:rPr>
              <w:t xml:space="preserve">Константиновна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  <w:r w:rsidRPr="00472162">
              <w:rPr>
                <w:color w:val="000000"/>
              </w:rPr>
              <w:t xml:space="preserve">  отдела по учету и распределению жилья  управления жилищного </w:t>
            </w:r>
            <w:r w:rsidRPr="00472162">
              <w:rPr>
                <w:color w:val="000000"/>
              </w:rPr>
              <w:lastRenderedPageBreak/>
              <w:t>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Индивидуальная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18,3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 w:rsidRPr="00472162">
              <w:rPr>
                <w:color w:val="000000"/>
              </w:rPr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623169,07</w:t>
            </w:r>
          </w:p>
          <w:p w:rsidR="00B21A08" w:rsidRPr="00472162" w:rsidRDefault="00B21A08" w:rsidP="005262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000000"/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 w:rsidRPr="00472162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Гузева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Вера 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  <w:bCs/>
              </w:rPr>
              <w:t xml:space="preserve">Анатольевна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Начальник  юридического отдела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43,5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1008083,47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323"/>
        </w:trPr>
        <w:tc>
          <w:tcPr>
            <w:tcW w:w="84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77,9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3"/>
          <w:wAfter w:w="156" w:type="dxa"/>
          <w:trHeight w:val="55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501,0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018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1069,0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43,5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472162">
              <w:rPr>
                <w:lang w:val="en-US"/>
              </w:rPr>
              <w:t>/</w:t>
            </w:r>
            <w:r w:rsidRPr="00472162">
              <w:t>м</w:t>
            </w:r>
            <w:r w:rsidRPr="00472162">
              <w:rPr>
                <w:lang w:val="en-US"/>
              </w:rPr>
              <w:t xml:space="preserve"> TOYOTA COROLLA, 2008 </w:t>
            </w:r>
            <w:r w:rsidRPr="00472162">
              <w:t>г</w:t>
            </w:r>
            <w:r w:rsidRPr="00472162">
              <w:rPr>
                <w:lang w:val="en-US"/>
              </w:rPr>
              <w:t>.</w:t>
            </w:r>
            <w:r w:rsidRPr="00472162">
              <w:t>в</w:t>
            </w:r>
            <w:r w:rsidRPr="00472162">
              <w:rPr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69500,00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19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Жилой дом</w:t>
            </w:r>
          </w:p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38,5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37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 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43,5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24009,54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37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12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Росляков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Андрей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Заместитель начальника управления по организационной работе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31,7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44,4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86478B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86478B">
              <w:rPr>
                <w:lang w:val="en-US"/>
              </w:rPr>
              <w:t>/</w:t>
            </w:r>
            <w:r w:rsidRPr="00472162">
              <w:t>м</w:t>
            </w:r>
            <w:r w:rsidRPr="0086478B">
              <w:rPr>
                <w:lang w:val="en-US"/>
              </w:rPr>
              <w:t xml:space="preserve"> </w:t>
            </w:r>
            <w:r w:rsidRPr="00472162">
              <w:rPr>
                <w:lang w:val="en-US"/>
              </w:rPr>
              <w:t>HYUNDAI</w:t>
            </w:r>
            <w:r w:rsidRPr="0086478B">
              <w:rPr>
                <w:lang w:val="en-US"/>
              </w:rPr>
              <w:t xml:space="preserve"> </w:t>
            </w:r>
            <w:r w:rsidRPr="00472162">
              <w:rPr>
                <w:lang w:val="en-US"/>
              </w:rPr>
              <w:t>SOLARIS</w:t>
            </w:r>
            <w:r w:rsidRPr="0086478B">
              <w:rPr>
                <w:lang w:val="en-US"/>
              </w:rPr>
              <w:t xml:space="preserve"> 2012 </w:t>
            </w:r>
            <w:r w:rsidRPr="00472162">
              <w:t>г</w:t>
            </w:r>
            <w:r w:rsidRPr="0086478B">
              <w:rPr>
                <w:lang w:val="en-US"/>
              </w:rPr>
              <w:t>.</w:t>
            </w:r>
            <w:r w:rsidRPr="00472162">
              <w:t>в</w:t>
            </w:r>
            <w:r w:rsidRPr="0086478B">
              <w:rPr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1006818,75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1512B5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  <w:r w:rsidRPr="001512B5">
              <w:rPr>
                <w:color w:val="000000"/>
                <w:szCs w:val="24"/>
              </w:rPr>
              <w:t xml:space="preserve"> Накопления за предыдущие годы</w:t>
            </w: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86478B" w:rsidTr="00A52F7E">
        <w:trPr>
          <w:gridAfter w:val="2"/>
          <w:wAfter w:w="139" w:type="dxa"/>
          <w:cantSplit/>
          <w:trHeight w:val="51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86478B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1512B5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86478B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86478B" w:rsidTr="00A52F7E">
        <w:trPr>
          <w:gridAfter w:val="2"/>
          <w:wAfter w:w="139" w:type="dxa"/>
          <w:cantSplit/>
          <w:trHeight w:val="518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864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86478B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1512B5" w:rsidRDefault="00B21A08" w:rsidP="00526222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86478B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112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36.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31,7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E97D3C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44</w:t>
            </w:r>
            <w:r>
              <w:rPr>
                <w:szCs w:val="24"/>
              </w:rPr>
              <w:t>,</w:t>
            </w:r>
            <w:r w:rsidRPr="00472162">
              <w:rPr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90560,41</w:t>
            </w:r>
          </w:p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 </w:t>
            </w: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1512B5" w:rsidRDefault="00B21A08" w:rsidP="00FC45DF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87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lastRenderedPageBreak/>
              <w:t>37.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28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38.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44,4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74"/>
        </w:trPr>
        <w:tc>
          <w:tcPr>
            <w:tcW w:w="8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39.</w:t>
            </w:r>
          </w:p>
        </w:tc>
        <w:tc>
          <w:tcPr>
            <w:tcW w:w="2133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/>
                <w:bCs/>
              </w:rPr>
            </w:pPr>
            <w:r w:rsidRPr="00472162">
              <w:rPr>
                <w:b/>
                <w:bCs/>
              </w:rPr>
              <w:t>Сорокина Любовь Николаевна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Начальник отдела организационной работы и кадров управления по организационной работе</w:t>
            </w: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40,4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</w:t>
            </w:r>
            <w:r w:rsidRPr="00472162">
              <w:rPr>
                <w:lang w:val="en-US"/>
              </w:rPr>
              <w:t>HYUNDAI</w:t>
            </w:r>
            <w:r w:rsidRPr="00472162">
              <w:t xml:space="preserve"> </w:t>
            </w:r>
            <w:r w:rsidRPr="00472162">
              <w:rPr>
                <w:lang w:val="en-US"/>
              </w:rPr>
              <w:t>TUCSON</w:t>
            </w:r>
            <w:r w:rsidRPr="00472162">
              <w:t>, 2019 г.в.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1344867,37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7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45,7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74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40.</w:t>
            </w:r>
          </w:p>
        </w:tc>
        <w:tc>
          <w:tcPr>
            <w:tcW w:w="2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45,7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38097,16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1150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 w:rsidRPr="00472162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Перцева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Татьяна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Викторовна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Заместитель начальника отдела организационной работы и кадров управления по организационной работе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Индивидуальная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49,9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</w:t>
            </w:r>
            <w:r w:rsidRPr="00472162">
              <w:rPr>
                <w:lang w:val="en-US"/>
              </w:rPr>
              <w:t>LADA</w:t>
            </w:r>
            <w:r w:rsidRPr="00472162">
              <w:t xml:space="preserve"> </w:t>
            </w:r>
            <w:r>
              <w:t xml:space="preserve">111730 </w:t>
            </w:r>
            <w:r w:rsidRPr="00472162">
              <w:rPr>
                <w:lang w:val="en-US"/>
              </w:rPr>
              <w:t>KALINA</w:t>
            </w:r>
            <w:r w:rsidRPr="00472162">
              <w:t>.  2009 г.в.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818618,51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649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 w:rsidRPr="00472162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/>
                <w:bCs/>
              </w:rPr>
            </w:pPr>
            <w:r w:rsidRPr="00472162">
              <w:rPr>
                <w:b/>
                <w:bCs/>
              </w:rPr>
              <w:t>Радченко Ольга Михайловн</w:t>
            </w:r>
            <w:r w:rsidRPr="00472162">
              <w:rPr>
                <w:b/>
                <w:bCs/>
              </w:rPr>
              <w:lastRenderedPageBreak/>
              <w:t>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Консультант отдела организационной </w:t>
            </w:r>
            <w:r w:rsidRPr="00472162">
              <w:lastRenderedPageBreak/>
              <w:t>работы и кадров управления по организационной работе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63,1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658455,15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62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53,6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52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605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43.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63,1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2098651,01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557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47,2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565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44.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63,1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53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53,6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533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705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Мурыгина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Юлия 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Начальник отдела документационного обеспечения, контроля и работы с обращениями граждан управления по организационной работе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30,5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</w:t>
            </w:r>
            <w:r w:rsidRPr="00472162">
              <w:rPr>
                <w:lang w:val="en-US"/>
              </w:rPr>
              <w:t>KIA</w:t>
            </w:r>
            <w:r w:rsidRPr="00472162">
              <w:t xml:space="preserve"> </w:t>
            </w:r>
            <w:r w:rsidRPr="00472162">
              <w:rPr>
                <w:lang w:val="en-US"/>
              </w:rPr>
              <w:t>RIO</w:t>
            </w:r>
            <w:r w:rsidRPr="00472162">
              <w:t xml:space="preserve">, 2020 г.в.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989550,40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  <w:lang w:val="en-US"/>
              </w:rPr>
            </w:pPr>
            <w:r w:rsidRPr="0047216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4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63,2 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13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46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Семина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Ольга 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  <w:bCs/>
              </w:rPr>
              <w:t xml:space="preserve">Алексеевна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Заместитель начальника отдела по работе с населением и общественными организациями управления по организационной работе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66,9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1089270,41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  <w:r>
              <w:t>47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66,9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3C3B1B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472162">
              <w:rPr>
                <w:lang w:val="en-US"/>
              </w:rPr>
              <w:t>/</w:t>
            </w:r>
            <w:r w:rsidRPr="00472162">
              <w:t>м</w:t>
            </w:r>
            <w:r w:rsidRPr="00472162">
              <w:rPr>
                <w:lang w:val="en-US"/>
              </w:rPr>
              <w:t xml:space="preserve"> HYUNDAY </w:t>
            </w:r>
            <w:r>
              <w:rPr>
                <w:lang w:val="en-US"/>
              </w:rPr>
              <w:t>GRETA</w:t>
            </w:r>
            <w:r w:rsidRPr="00472162">
              <w:rPr>
                <w:lang w:val="en-US"/>
              </w:rPr>
              <w:t>, 20</w:t>
            </w:r>
            <w:r>
              <w:rPr>
                <w:lang w:val="en-US"/>
              </w:rPr>
              <w:t>2</w:t>
            </w:r>
            <w:r w:rsidRPr="00472162">
              <w:rPr>
                <w:lang w:val="en-US"/>
              </w:rPr>
              <w:t xml:space="preserve">1 </w:t>
            </w:r>
            <w:r w:rsidRPr="00472162">
              <w:t>г</w:t>
            </w:r>
            <w:r w:rsidRPr="00472162">
              <w:rPr>
                <w:lang w:val="en-US"/>
              </w:rPr>
              <w:t>.</w:t>
            </w:r>
            <w:r w:rsidRPr="00472162">
              <w:t>в</w:t>
            </w:r>
            <w:r w:rsidRPr="00472162">
              <w:rPr>
                <w:lang w:val="en-US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1602496,10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/>
              </w:rPr>
            </w:pPr>
            <w:r w:rsidRPr="00C658A9">
              <w:rPr>
                <w:b/>
              </w:rPr>
              <w:t>48.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/>
              </w:rPr>
            </w:pPr>
            <w:r w:rsidRPr="00472162">
              <w:rPr>
                <w:b/>
              </w:rPr>
              <w:t>Черникова Мария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Начальник управления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1213710,58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  <w:r>
              <w:t>49</w:t>
            </w:r>
            <w:r w:rsidRPr="00472162">
              <w:t>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а/м НИССАН КАШКАЙ, 2017 г.в.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1400072,50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  <w:r w:rsidRPr="00472162">
              <w:t>5</w:t>
            </w:r>
            <w:r>
              <w:t>0</w:t>
            </w:r>
            <w:r w:rsidRPr="00472162">
              <w:t>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87,2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  <w:r>
              <w:t>51</w:t>
            </w:r>
            <w:r w:rsidRPr="00472162">
              <w:t>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87,2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2442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472162">
              <w:rPr>
                <w:b/>
                <w:bCs/>
              </w:rPr>
              <w:t>2.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Дмитриева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Виктория 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  <w:bCs/>
              </w:rPr>
              <w:t xml:space="preserve">Владимировна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Начальник отдела общего образования и воспитания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43,0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972872,20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90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53.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12,3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64,9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588402,32</w:t>
            </w:r>
            <w:r w:rsidRPr="00472162"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894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1000,0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43,0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693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72162">
              <w:rPr>
                <w:b/>
                <w:bCs/>
              </w:rPr>
              <w:t>4.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Касаткина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Светлана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  <w:bCs/>
              </w:rPr>
              <w:t xml:space="preserve">Борисовна 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Начальник отдела дошкольного и дополнительного образования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63,9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944340,77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садовый дом: средства полученные от продажи квартира супруга</w:t>
            </w:r>
          </w:p>
        </w:tc>
      </w:tr>
      <w:tr w:rsidR="00B21A08" w:rsidRPr="00472162" w:rsidTr="00A52F7E">
        <w:trPr>
          <w:gridAfter w:val="4"/>
          <w:wAfter w:w="169" w:type="dxa"/>
          <w:cantSplit/>
          <w:trHeight w:val="70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703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  <w:r>
              <w:t>Садовый дом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472162">
              <w:rPr>
                <w:bCs/>
              </w:rPr>
              <w:t>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63,9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182D67">
            <w:pPr>
              <w:pStyle w:val="a3"/>
              <w:jc w:val="center"/>
            </w:pPr>
            <w:r>
              <w:t>2740531,42, в т.ч полученный от продажи квартиры 1900000,00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6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82D67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54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82D67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72162">
              <w:rPr>
                <w:b/>
                <w:bCs/>
              </w:rPr>
              <w:t>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Герасимен</w:t>
            </w:r>
            <w:r w:rsidRPr="00472162">
              <w:rPr>
                <w:b/>
                <w:bCs/>
              </w:rPr>
              <w:lastRenderedPageBreak/>
              <w:t xml:space="preserve">ко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Любовь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Валерьевна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Главный специалист </w:t>
            </w:r>
            <w:r w:rsidRPr="00472162">
              <w:lastRenderedPageBreak/>
              <w:t>отдела дошкольного и дополнительного образования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Общая совместная 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54,8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61,3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632439,92</w:t>
            </w:r>
            <w:r w:rsidRPr="00472162"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63,0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57.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54,8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61,3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6C257B" w:rsidRDefault="00B21A08" w:rsidP="00526222">
            <w:pPr>
              <w:pStyle w:val="a3"/>
              <w:jc w:val="center"/>
            </w:pPr>
            <w:r>
              <w:t>402079,28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58.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61,3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59.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61,3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472162">
              <w:rPr>
                <w:b/>
                <w:bCs/>
              </w:rPr>
              <w:t>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Алыпова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Елена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Начальник отдела опеки и попечительства управления образования 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69,3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935238,17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6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45,0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7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7540CC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Зем</w:t>
            </w:r>
            <w:r>
              <w:rPr>
                <w:szCs w:val="24"/>
              </w:rPr>
              <w:t xml:space="preserve">ельный </w:t>
            </w:r>
            <w:r w:rsidRPr="00472162">
              <w:rPr>
                <w:szCs w:val="24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826,0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37,6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472162">
              <w:rPr>
                <w:szCs w:val="24"/>
              </w:rPr>
              <w:t>участок под гаражом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37,6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6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  <w:r>
              <w:t>6</w:t>
            </w:r>
            <w:r w:rsidRPr="00472162">
              <w:t>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Дачный 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826,0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Земельный участок под </w:t>
            </w:r>
            <w:r w:rsidRPr="00472162">
              <w:rPr>
                <w:szCs w:val="24"/>
              </w:rPr>
              <w:lastRenderedPageBreak/>
              <w:t xml:space="preserve">гаражом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lastRenderedPageBreak/>
              <w:t>37,6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472162">
              <w:rPr>
                <w:lang w:val="en-US"/>
              </w:rPr>
              <w:t>/</w:t>
            </w:r>
            <w:r w:rsidRPr="00472162">
              <w:t>м</w:t>
            </w:r>
            <w:r w:rsidRPr="00472162">
              <w:rPr>
                <w:lang w:val="en-US"/>
              </w:rPr>
              <w:t xml:space="preserve"> VOLKSWAGEN JETTA, </w:t>
            </w:r>
            <w:r w:rsidRPr="00472162">
              <w:rPr>
                <w:lang w:val="en-US"/>
              </w:rPr>
              <w:lastRenderedPageBreak/>
              <w:t xml:space="preserve">2011 </w:t>
            </w:r>
            <w:r w:rsidRPr="00472162">
              <w:t>г</w:t>
            </w:r>
            <w:r w:rsidRPr="00472162">
              <w:rPr>
                <w:lang w:val="en-US"/>
              </w:rPr>
              <w:t>.</w:t>
            </w:r>
            <w:r w:rsidRPr="00472162">
              <w:t>в</w:t>
            </w:r>
            <w:r w:rsidRPr="00472162">
              <w:rPr>
                <w:lang w:val="en-US"/>
              </w:rPr>
              <w:t xml:space="preserve">.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</w:p>
          <w:p w:rsidR="00B21A08" w:rsidRPr="00472162" w:rsidRDefault="00B21A08" w:rsidP="00526222">
            <w:pPr>
              <w:pStyle w:val="a3"/>
              <w:jc w:val="center"/>
            </w:pPr>
            <w:r>
              <w:lastRenderedPageBreak/>
              <w:t>880702,26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1214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Садовый домик </w:t>
            </w:r>
          </w:p>
        </w:tc>
        <w:tc>
          <w:tcPr>
            <w:tcW w:w="22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45,0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Гараж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37,6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69,3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472162">
              <w:rPr>
                <w:bCs/>
              </w:rPr>
              <w:t>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69,3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45,0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55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Зем.участок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826,0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37,6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55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Зем.участок под гаражом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37,6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68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472162">
              <w:rPr>
                <w:b/>
                <w:bCs/>
              </w:rPr>
              <w:t>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Аристова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Елена 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Витальевна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 xml:space="preserve">Главный специалист </w:t>
            </w:r>
            <w:r w:rsidRPr="00472162">
              <w:t xml:space="preserve">отдела опеки и попечительства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58,9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55,5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710620,27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531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34,1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5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472162">
              <w:rPr>
                <w:bCs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37,4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3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58,9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4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472162">
              <w:rPr>
                <w:bCs/>
              </w:rPr>
              <w:t>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58,9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37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37,4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6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66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Глухова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Анастасия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Главный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392005,39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3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67.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Лада </w:t>
            </w:r>
            <w:r>
              <w:t xml:space="preserve">219220 </w:t>
            </w:r>
            <w:r w:rsidRPr="00472162">
              <w:t>Калина, 2013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631000,59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898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45,7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96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68.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96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69.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77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72162">
              <w:rPr>
                <w:b/>
                <w:bCs/>
              </w:rPr>
              <w:t>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Буренина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Мария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Андреевна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Ведущий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46,5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28058,98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71.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46,5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ФОЛЬКСВАГЕН </w:t>
            </w:r>
            <w:r w:rsidRPr="00472162">
              <w:rPr>
                <w:lang w:val="en-US"/>
              </w:rPr>
              <w:t>Polo</w:t>
            </w:r>
            <w:r w:rsidRPr="00472162">
              <w:t xml:space="preserve"> 2020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850813,54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3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70,3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3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72.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46,5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77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lastRenderedPageBreak/>
              <w:t>73.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46,5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16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72162">
              <w:rPr>
                <w:b/>
                <w:bCs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Пожарова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Анна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Евгеньевна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Ведущий специалист отдела опеки и попечительства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465509,79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7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56,2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472162">
              <w:rPr>
                <w:bCs/>
              </w:rPr>
              <w:t>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960,0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472162">
              <w:rPr>
                <w:lang w:val="en-US"/>
              </w:rPr>
              <w:t>/</w:t>
            </w:r>
            <w:r w:rsidRPr="00472162">
              <w:t>м</w:t>
            </w:r>
            <w:r w:rsidRPr="00472162">
              <w:rPr>
                <w:lang w:val="en-US"/>
              </w:rPr>
              <w:t xml:space="preserve"> RENAULT LOGAN, 2012 </w:t>
            </w:r>
            <w:r w:rsidRPr="00472162">
              <w:t>г</w:t>
            </w:r>
            <w:r w:rsidRPr="00472162">
              <w:rPr>
                <w:lang w:val="en-US"/>
              </w:rPr>
              <w:t>.</w:t>
            </w:r>
            <w:r w:rsidRPr="00472162">
              <w:t>в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6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Cs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56,2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Новоженина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Марианна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Главный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  <w:p w:rsidR="00B21A08" w:rsidRPr="00472162" w:rsidRDefault="00B21A08" w:rsidP="00526222">
            <w:pPr>
              <w:pStyle w:val="a3"/>
              <w:jc w:val="center"/>
            </w:pPr>
            <w:r>
              <w:t>381530,46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92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77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(3/8)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058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(1/8)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8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79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87,6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Панарина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lastRenderedPageBreak/>
              <w:t xml:space="preserve">Наталья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Николаевна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Главный специалист отдела </w:t>
            </w:r>
            <w:r w:rsidRPr="00472162">
              <w:lastRenderedPageBreak/>
              <w:t>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Общая долевая </w:t>
            </w:r>
            <w:r w:rsidRPr="00472162">
              <w:rPr>
                <w:szCs w:val="24"/>
              </w:rPr>
              <w:lastRenderedPageBreak/>
              <w:t>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lastRenderedPageBreak/>
              <w:t>941,0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78,1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ТОЙОТА Аурис, </w:t>
            </w:r>
            <w:r w:rsidRPr="00472162">
              <w:lastRenderedPageBreak/>
              <w:t xml:space="preserve">2007 г.в.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2235D0">
            <w:pPr>
              <w:pStyle w:val="a3"/>
              <w:jc w:val="center"/>
            </w:pPr>
            <w:r>
              <w:lastRenderedPageBreak/>
              <w:t>639656,47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3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 Общая долевая 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271,3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4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916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Баня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81.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(3/5)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180000,00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Общая долевая (3/5)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78,1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98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80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82.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78,1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7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83.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78,1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Марфичева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Татьяна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35,6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471609,15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3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E02E46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lastRenderedPageBreak/>
              <w:t>85.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35,6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24268B" w:rsidRDefault="00B21A08" w:rsidP="00526222">
            <w:pPr>
              <w:pStyle w:val="a3"/>
              <w:rPr>
                <w:b/>
                <w:bCs/>
              </w:rPr>
            </w:pPr>
            <w:r w:rsidRPr="0024268B">
              <w:rPr>
                <w:b/>
                <w:bCs/>
              </w:rPr>
              <w:t>Лисина Ирина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73,5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448585,65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63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661B1C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8</w:t>
            </w:r>
            <w:r>
              <w:rPr>
                <w:bCs/>
              </w:rPr>
              <w:t>7</w:t>
            </w:r>
            <w:r w:rsidRPr="00C658A9">
              <w:rPr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73,5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1202287,28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61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90,0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72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  <w:r w:rsidRPr="00472162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Носова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 xml:space="preserve">Ольга </w:t>
            </w:r>
          </w:p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  <w:r w:rsidRPr="00472162">
              <w:rPr>
                <w:b/>
                <w:bCs/>
              </w:rPr>
              <w:t>Андреевна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52,6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lang w:val="en-US"/>
              </w:rPr>
            </w:pPr>
            <w:r w:rsidRPr="00472162">
              <w:t>а</w:t>
            </w:r>
            <w:r w:rsidRPr="00472162">
              <w:rPr>
                <w:lang w:val="en-US"/>
              </w:rPr>
              <w:t>/</w:t>
            </w:r>
            <w:r w:rsidRPr="00472162">
              <w:t>м</w:t>
            </w:r>
            <w:r w:rsidRPr="00472162">
              <w:rPr>
                <w:lang w:val="en-US"/>
              </w:rPr>
              <w:t xml:space="preserve"> HUNDAI SOLARIS, 2019 </w:t>
            </w:r>
            <w:r w:rsidRPr="00472162">
              <w:t>г</w:t>
            </w:r>
            <w:r w:rsidRPr="00472162">
              <w:rPr>
                <w:lang w:val="en-US"/>
              </w:rPr>
              <w:t>.</w:t>
            </w:r>
            <w:r w:rsidRPr="00472162">
              <w:t>в</w:t>
            </w:r>
            <w:r w:rsidRPr="00472162">
              <w:rPr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170965,50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59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114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661B1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Pr="00C658A9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62,4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575314,55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80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C658A9" w:rsidRDefault="00B21A08" w:rsidP="00661B1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90</w:t>
            </w:r>
            <w:r w:rsidRPr="00C658A9">
              <w:rPr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1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C658A9" w:rsidRDefault="00B21A08" w:rsidP="00661B1C">
            <w:pPr>
              <w:pStyle w:val="a3"/>
              <w:jc w:val="center"/>
              <w:rPr>
                <w:bCs/>
              </w:rPr>
            </w:pPr>
            <w:r w:rsidRPr="00C658A9">
              <w:rPr>
                <w:bCs/>
              </w:rPr>
              <w:t>9</w:t>
            </w:r>
            <w:r>
              <w:rPr>
                <w:bCs/>
              </w:rPr>
              <w:t>1</w:t>
            </w:r>
            <w:r w:rsidRPr="00C658A9">
              <w:rPr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52,6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561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617574" w:rsidRDefault="00B21A08" w:rsidP="00661B1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  <w:r w:rsidRPr="00617574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rPr>
                <w:b/>
                <w:bCs/>
              </w:rPr>
            </w:pPr>
            <w:r w:rsidRPr="00617574">
              <w:rPr>
                <w:b/>
                <w:bCs/>
              </w:rPr>
              <w:t xml:space="preserve">Елизарова </w:t>
            </w:r>
          </w:p>
          <w:p w:rsidR="00B21A08" w:rsidRPr="00617574" w:rsidRDefault="00B21A08" w:rsidP="00526222">
            <w:pPr>
              <w:pStyle w:val="a3"/>
              <w:rPr>
                <w:b/>
                <w:bCs/>
              </w:rPr>
            </w:pPr>
            <w:r w:rsidRPr="00617574">
              <w:rPr>
                <w:b/>
                <w:bCs/>
              </w:rPr>
              <w:lastRenderedPageBreak/>
              <w:t xml:space="preserve">Наталья </w:t>
            </w:r>
          </w:p>
          <w:p w:rsidR="00B21A08" w:rsidRPr="00617574" w:rsidRDefault="00B21A08" w:rsidP="00526222">
            <w:pPr>
              <w:pStyle w:val="a3"/>
            </w:pPr>
            <w:r w:rsidRPr="00617574">
              <w:rPr>
                <w:b/>
                <w:bCs/>
              </w:rPr>
              <w:t xml:space="preserve">Алимпиевна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lastRenderedPageBreak/>
              <w:t xml:space="preserve">Начальник отдела культуры, </w:t>
            </w:r>
            <w:r w:rsidRPr="00617574">
              <w:lastRenderedPageBreak/>
              <w:t>спорта и молодежной политики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lastRenderedPageBreak/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jc w:val="center"/>
              <w:rPr>
                <w:szCs w:val="24"/>
              </w:rPr>
            </w:pPr>
            <w:r w:rsidRPr="00617574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jc w:val="center"/>
              <w:rPr>
                <w:szCs w:val="24"/>
              </w:rPr>
            </w:pPr>
            <w:r w:rsidRPr="00617574">
              <w:rPr>
                <w:szCs w:val="24"/>
              </w:rPr>
              <w:t>458,0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>43,5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 xml:space="preserve">а/м </w:t>
            </w:r>
            <w:r w:rsidRPr="00617574">
              <w:rPr>
                <w:lang w:val="en-US"/>
              </w:rPr>
              <w:t>KIA</w:t>
            </w:r>
            <w:r w:rsidRPr="00617574">
              <w:t xml:space="preserve"> </w:t>
            </w:r>
            <w:r w:rsidRPr="00617574">
              <w:rPr>
                <w:lang w:val="en-US"/>
              </w:rPr>
              <w:t>SOUL</w:t>
            </w:r>
            <w:r w:rsidRPr="00617574">
              <w:t>, 2012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617574" w:rsidRDefault="00B21A08" w:rsidP="00526222">
            <w:pPr>
              <w:pStyle w:val="a3"/>
              <w:jc w:val="center"/>
            </w:pPr>
            <w:r w:rsidRPr="00617574">
              <w:t>995808,48</w:t>
            </w:r>
          </w:p>
          <w:p w:rsidR="00B21A08" w:rsidRPr="00617574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85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31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31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17,0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34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Садовый домик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346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50,7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46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</w:pPr>
            <w:r>
              <w:t>93</w:t>
            </w:r>
            <w:r w:rsidRPr="00472162"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 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229978,72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2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88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B21A0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spacing w:after="0"/>
              <w:rPr>
                <w:color w:val="FF0000"/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3308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472162">
              <w:rPr>
                <w:b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>Кузнецова</w:t>
            </w:r>
          </w:p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>Марина</w:t>
            </w:r>
          </w:p>
          <w:p w:rsidR="00B21A08" w:rsidRPr="00472162" w:rsidRDefault="00B21A08" w:rsidP="00526222">
            <w:pPr>
              <w:pStyle w:val="a3"/>
            </w:pPr>
            <w:r w:rsidRPr="00472162">
              <w:rPr>
                <w:b/>
              </w:rPr>
              <w:t xml:space="preserve">Юрьевна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Начальник отдела финансового и бухгалтерского учета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Общая долевая (1/2 доли)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29,6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518,0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1259498,72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A08" w:rsidRPr="00472162" w:rsidRDefault="00B21A08" w:rsidP="00526222">
            <w:pPr>
              <w:pStyle w:val="a3"/>
            </w:pPr>
          </w:p>
        </w:tc>
      </w:tr>
      <w:tr w:rsidR="00B21A08" w:rsidRPr="00472162" w:rsidTr="00A52F7E">
        <w:trPr>
          <w:gridAfter w:val="2"/>
          <w:wAfter w:w="139" w:type="dxa"/>
          <w:cantSplit/>
          <w:trHeight w:val="226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 w:rsidRPr="00472162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45,8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pStyle w:val="a3"/>
            </w:pPr>
          </w:p>
        </w:tc>
      </w:tr>
      <w:tr w:rsidR="00B21A08" w:rsidRPr="00472162" w:rsidTr="00A52F7E">
        <w:trPr>
          <w:gridAfter w:val="2"/>
          <w:wAfter w:w="139" w:type="dxa"/>
          <w:trHeight w:val="4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472162">
              <w:rPr>
                <w:b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 xml:space="preserve">Захарова </w:t>
            </w:r>
          </w:p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lastRenderedPageBreak/>
              <w:t xml:space="preserve">Надежда </w:t>
            </w:r>
          </w:p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 xml:space="preserve">Владимировна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Заместитель начальника отдела </w:t>
            </w:r>
            <w:r w:rsidRPr="00472162">
              <w:lastRenderedPageBreak/>
              <w:t>финансового и бухгалтерского учета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    (1/4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42,5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63,7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Не имеет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966225,30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89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  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/>
            <w:tcBorders>
              <w:left w:val="nil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9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661B1C">
            <w:pPr>
              <w:pStyle w:val="a3"/>
              <w:jc w:val="center"/>
            </w:pPr>
            <w:r>
              <w:t>96</w:t>
            </w:r>
            <w:r w:rsidRPr="00472162"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Гараж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23,5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63,7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ФОЛЬКСВАГЕН </w:t>
            </w:r>
            <w:r w:rsidRPr="00472162">
              <w:rPr>
                <w:lang w:val="en-US"/>
              </w:rPr>
              <w:t>Polo</w:t>
            </w:r>
            <w:r w:rsidRPr="00472162">
              <w:t>, 2020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923749,32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55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    (1/2 доли)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2"/>
          <w:wAfter w:w="139" w:type="dxa"/>
          <w:trHeight w:val="46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23,5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86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661B1C" w:rsidRDefault="00B21A08" w:rsidP="00661B1C">
            <w:pPr>
              <w:pStyle w:val="a3"/>
              <w:jc w:val="center"/>
            </w:pPr>
            <w:r w:rsidRPr="00661B1C">
              <w:t>97.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63,7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83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661B1C" w:rsidRDefault="00B21A08" w:rsidP="00661B1C">
            <w:pPr>
              <w:pStyle w:val="a3"/>
              <w:jc w:val="center"/>
            </w:pPr>
            <w:r w:rsidRPr="00661B1C">
              <w:t>98.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63,7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14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</w:pPr>
            <w:r>
              <w:t>99.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/>
              </w:rPr>
            </w:pPr>
            <w:r w:rsidRPr="00472162">
              <w:rPr>
                <w:b/>
              </w:rPr>
              <w:t xml:space="preserve">Горбунова Елена Николаевна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Начальник отдела предпринимательства и развития территории управления экономического развития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55,6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940541,05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10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30,6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97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</w:pPr>
            <w:r>
              <w:t>100</w:t>
            </w:r>
            <w:r w:rsidRPr="00472162"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Квартира 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30,6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/>
              </w:rPr>
            </w:pPr>
            <w:r w:rsidRPr="00472162">
              <w:rPr>
                <w:b/>
              </w:rPr>
              <w:t>1</w:t>
            </w:r>
            <w:r>
              <w:rPr>
                <w:b/>
              </w:rPr>
              <w:t>01</w:t>
            </w:r>
            <w:r w:rsidRPr="00472162">
              <w:rPr>
                <w:b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>Тимошенко</w:t>
            </w:r>
          </w:p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>Дмитрий</w:t>
            </w:r>
          </w:p>
          <w:p w:rsidR="00B21A08" w:rsidRPr="00472162" w:rsidRDefault="00B21A08" w:rsidP="00526222">
            <w:pPr>
              <w:pStyle w:val="a3"/>
              <w:rPr>
                <w:b/>
              </w:rPr>
            </w:pPr>
            <w:r w:rsidRPr="00472162">
              <w:rPr>
                <w:b/>
              </w:rPr>
              <w:t>Николаеви</w:t>
            </w:r>
            <w:r w:rsidRPr="00472162">
              <w:rPr>
                <w:b/>
              </w:rPr>
              <w:lastRenderedPageBreak/>
              <w:t xml:space="preserve">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>Начальник отдела информационно – аналитическ</w:t>
            </w:r>
            <w:r w:rsidRPr="00472162">
              <w:lastRenderedPageBreak/>
              <w:t xml:space="preserve">ой работы  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lastRenderedPageBreak/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65,0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  <w:p w:rsidR="00B21A08" w:rsidRPr="00472162" w:rsidRDefault="00B21A08" w:rsidP="00526222">
            <w:pPr>
              <w:pStyle w:val="a3"/>
              <w:jc w:val="center"/>
            </w:pPr>
            <w:r w:rsidRPr="00472162">
              <w:t>Россия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а/м </w:t>
            </w:r>
            <w:r w:rsidRPr="00472162">
              <w:rPr>
                <w:lang w:val="en-US"/>
              </w:rPr>
              <w:t>HONDA</w:t>
            </w:r>
            <w:r w:rsidRPr="00472162">
              <w:t xml:space="preserve"> </w:t>
            </w:r>
            <w:r w:rsidRPr="00472162">
              <w:rPr>
                <w:lang w:val="en-US"/>
              </w:rPr>
              <w:t>CR</w:t>
            </w:r>
            <w:r w:rsidRPr="00472162">
              <w:t>-</w:t>
            </w:r>
            <w:r w:rsidRPr="00472162">
              <w:rPr>
                <w:lang w:val="en-US"/>
              </w:rPr>
              <w:t>V</w:t>
            </w:r>
            <w:r w:rsidRPr="00472162">
              <w:t>, 2014 г.в.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1018483,02</w:t>
            </w:r>
          </w:p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 xml:space="preserve">Жилой дом, земельный участок: средства </w:t>
            </w:r>
            <w:r>
              <w:lastRenderedPageBreak/>
              <w:t>материнского капитала</w:t>
            </w:r>
          </w:p>
        </w:tc>
      </w:tr>
      <w:tr w:rsidR="00B21A08" w:rsidRPr="00472162" w:rsidTr="00A52F7E">
        <w:trPr>
          <w:gridAfter w:val="4"/>
          <w:wAfter w:w="169" w:type="dxa"/>
          <w:cantSplit/>
          <w:trHeight w:val="1430"/>
        </w:trPr>
        <w:tc>
          <w:tcPr>
            <w:tcW w:w="8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34,9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cantSplit/>
          <w:trHeight w:val="1430"/>
        </w:trPr>
        <w:tc>
          <w:tcPr>
            <w:tcW w:w="8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51,6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cantSplit/>
          <w:trHeight w:val="113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numPr>
                <w:ilvl w:val="0"/>
                <w:numId w:val="2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Общая долевая (1/4)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3063,0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21A08" w:rsidRDefault="00B21A08" w:rsidP="00526222">
            <w:pPr>
              <w:spacing w:after="0"/>
              <w:rPr>
                <w:szCs w:val="24"/>
              </w:rPr>
            </w:pPr>
          </w:p>
          <w:p w:rsidR="00B21A08" w:rsidRDefault="00B21A08" w:rsidP="00526222">
            <w:pPr>
              <w:spacing w:after="0"/>
              <w:rPr>
                <w:szCs w:val="24"/>
              </w:rPr>
            </w:pPr>
          </w:p>
          <w:p w:rsidR="00B21A08" w:rsidRDefault="00B21A08" w:rsidP="00526222">
            <w:pPr>
              <w:spacing w:after="0"/>
              <w:rPr>
                <w:szCs w:val="24"/>
              </w:rPr>
            </w:pPr>
          </w:p>
          <w:p w:rsidR="00B21A08" w:rsidRPr="00472162" w:rsidRDefault="00B21A08" w:rsidP="00526222">
            <w:pPr>
              <w:spacing w:after="0"/>
              <w:rPr>
                <w:szCs w:val="24"/>
              </w:rPr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</w:pPr>
            <w:r w:rsidRPr="00472162">
              <w:t>1</w:t>
            </w:r>
            <w:r>
              <w:t>02</w:t>
            </w:r>
            <w:r w:rsidRPr="00472162"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 w:rsidRPr="00472162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51,6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678083,33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Жилой дом, земельный участок: средства материнского капитала</w:t>
            </w: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3063,0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103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Жилой дом</w:t>
            </w:r>
            <w:r w:rsidRPr="00472162"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51,6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3063,0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 w:rsidRPr="00472162">
              <w:rPr>
                <w:bCs/>
              </w:rPr>
              <w:t>1</w:t>
            </w:r>
            <w:r>
              <w:rPr>
                <w:bCs/>
              </w:rPr>
              <w:t>04</w:t>
            </w:r>
            <w:r w:rsidRPr="00472162">
              <w:rPr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rPr>
                <w:bCs/>
              </w:rPr>
            </w:pPr>
            <w:r w:rsidRPr="00472162"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>
              <w:t>Жилой дом</w:t>
            </w:r>
            <w:r w:rsidRPr="00472162"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>
              <w:t>51,6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B3329D">
            <w:pPr>
              <w:jc w:val="center"/>
            </w:pPr>
            <w:r w:rsidRPr="00472162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 w:rsidRPr="00472162"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 w:rsidRPr="00472162">
              <w:t xml:space="preserve">Не имеет </w:t>
            </w: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329D"/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 w:rsidRPr="00472162"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  <w:r>
              <w:t>3063,0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B3329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B3329D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3329D"/>
        </w:tc>
      </w:tr>
      <w:tr w:rsidR="00B21A08" w:rsidRPr="00472162" w:rsidTr="00A52F7E">
        <w:trPr>
          <w:gridAfter w:val="4"/>
          <w:wAfter w:w="169" w:type="dxa"/>
          <w:trHeight w:val="103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A92161">
            <w:pPr>
              <w:pStyle w:val="a3"/>
              <w:jc w:val="center"/>
              <w:rPr>
                <w:b/>
                <w:bCs/>
              </w:rPr>
            </w:pPr>
            <w:r w:rsidRPr="00C658A9">
              <w:rPr>
                <w:b/>
                <w:bCs/>
              </w:rPr>
              <w:t>10</w:t>
            </w:r>
            <w:r>
              <w:rPr>
                <w:b/>
                <w:bCs/>
              </w:rPr>
              <w:t>5</w:t>
            </w:r>
            <w:r w:rsidRPr="00C658A9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>Болотина Светлана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</w:pPr>
            <w:r>
              <w:rPr>
                <w:sz w:val="23"/>
                <w:szCs w:val="23"/>
              </w:rPr>
              <w:t>Консультант юридического отдела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Общая долевая (1/3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63,7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26222">
            <w:pPr>
              <w:jc w:val="center"/>
              <w:rPr>
                <w:szCs w:val="24"/>
              </w:rPr>
            </w:pPr>
          </w:p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1165161,34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4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spacing w:line="360" w:lineRule="auto"/>
              <w:rPr>
                <w:b/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4A6258">
            <w:pPr>
              <w:jc w:val="center"/>
              <w:rPr>
                <w:szCs w:val="24"/>
              </w:rPr>
            </w:pPr>
          </w:p>
          <w:p w:rsidR="00B21A08" w:rsidRDefault="00B21A08" w:rsidP="004A6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63,7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A92161">
            <w:pPr>
              <w:pStyle w:val="a3"/>
              <w:jc w:val="center"/>
              <w:rPr>
                <w:b/>
                <w:bCs/>
              </w:rPr>
            </w:pPr>
            <w:r w:rsidRPr="00C658A9">
              <w:rPr>
                <w:b/>
                <w:bCs/>
              </w:rPr>
              <w:t>10</w:t>
            </w:r>
            <w:r>
              <w:rPr>
                <w:b/>
                <w:bCs/>
              </w:rPr>
              <w:t>7</w:t>
            </w:r>
            <w:r w:rsidRPr="00C658A9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4A6258">
            <w:pPr>
              <w:pStyle w:val="a3"/>
              <w:rPr>
                <w:bCs/>
              </w:rPr>
            </w:pPr>
            <w:r>
              <w:rPr>
                <w:bCs/>
              </w:rPr>
              <w:t>Гаранина Индира Равильевна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4A6258">
            <w:pPr>
              <w:pStyle w:val="a3"/>
            </w:pPr>
            <w:r>
              <w:t>Ведущий специалист отдела опеки и попечительства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811,0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6B1832">
            <w:pPr>
              <w:pStyle w:val="a3"/>
              <w:jc w:val="center"/>
            </w:pPr>
            <w:r>
              <w:t>6302672,88, в т.ч. денежные средства, безвозмездно в дар от родственника 5900000,00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Земельный участок, жилой дом: кредитный договор (ипотека); денежные средства, полученные в дар от родственника</w:t>
            </w: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4A6258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4A6258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2622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  <w:r>
              <w:t>175,5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Pr="00472162" w:rsidRDefault="00B21A08" w:rsidP="005262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26222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26222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811,0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Pr="00472162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980C1F" w:rsidRDefault="00B21A08" w:rsidP="00980C1F">
            <w:pPr>
              <w:pStyle w:val="a3"/>
              <w:jc w:val="center"/>
              <w:rPr>
                <w:lang w:val="en-US"/>
              </w:rPr>
            </w:pPr>
            <w:r>
              <w:t>а</w:t>
            </w:r>
            <w:r w:rsidRPr="00980C1F">
              <w:rPr>
                <w:lang w:val="en-US"/>
              </w:rPr>
              <w:t>/</w:t>
            </w:r>
            <w:r>
              <w:t>м</w:t>
            </w:r>
            <w:r w:rsidRPr="00980C1F">
              <w:rPr>
                <w:lang w:val="en-US"/>
              </w:rPr>
              <w:t xml:space="preserve"> </w:t>
            </w:r>
            <w:r>
              <w:t>ВАЗ</w:t>
            </w:r>
            <w:r w:rsidRPr="00980C1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980C1F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980C1F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2018 </w:t>
            </w:r>
            <w:r>
              <w:t>г</w:t>
            </w:r>
            <w:r w:rsidRPr="00980C1F">
              <w:rPr>
                <w:lang w:val="en-US"/>
              </w:rPr>
              <w:t>.</w:t>
            </w:r>
            <w:r>
              <w:t>в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774209,11</w:t>
            </w: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175,5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980C1F" w:rsidRDefault="00B21A08" w:rsidP="00980C1F">
            <w:pPr>
              <w:pStyle w:val="a3"/>
              <w:rPr>
                <w:b/>
                <w:bCs/>
              </w:rPr>
            </w:pPr>
            <w:r w:rsidRPr="00980C1F">
              <w:rPr>
                <w:b/>
                <w:bCs/>
              </w:rPr>
              <w:t>Мелузова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  <w:r>
              <w:t>Главный специалист отдела по учету и распределению жилья управления жилищного фонда и инженерной инфраструктуры администрации Сормовского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(1/3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63,3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42,9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537052,89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42,9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РЕНО логан, 2011 г.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764758,76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980C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63,3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42,9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A92161">
            <w:pPr>
              <w:pStyle w:val="a3"/>
              <w:jc w:val="center"/>
              <w:rPr>
                <w:b/>
                <w:bCs/>
              </w:rPr>
            </w:pPr>
            <w:r w:rsidRPr="00C658A9">
              <w:rPr>
                <w:b/>
                <w:bCs/>
              </w:rPr>
              <w:t>11</w:t>
            </w:r>
            <w:r>
              <w:rPr>
                <w:b/>
                <w:bCs/>
              </w:rPr>
              <w:t>2</w:t>
            </w:r>
            <w:r w:rsidRPr="00C658A9">
              <w:rPr>
                <w:b/>
                <w:bCs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1C545B" w:rsidRDefault="00B21A08" w:rsidP="005712EE">
            <w:pPr>
              <w:pStyle w:val="a3"/>
              <w:rPr>
                <w:b/>
                <w:bCs/>
              </w:rPr>
            </w:pPr>
            <w:r w:rsidRPr="001C545B">
              <w:rPr>
                <w:b/>
                <w:bCs/>
              </w:rPr>
              <w:t>Ильина Ольга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  <w:r>
              <w:t>Начальник отдела экономического развития управления экономического развития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(1/4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60,3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1C545B" w:rsidRDefault="00B21A08" w:rsidP="001C545B">
            <w:pPr>
              <w:pStyle w:val="a3"/>
              <w:jc w:val="center"/>
              <w:rPr>
                <w:lang w:val="en-US"/>
              </w:rPr>
            </w:pPr>
            <w:r>
              <w:t>а</w:t>
            </w:r>
            <w:r w:rsidRPr="001C545B">
              <w:rPr>
                <w:lang w:val="en-US"/>
              </w:rPr>
              <w:t>/</w:t>
            </w:r>
            <w:r>
              <w:t>м</w:t>
            </w:r>
            <w:r w:rsidRPr="001C545B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 ELANTRA</w:t>
            </w:r>
            <w:r w:rsidRPr="001C545B">
              <w:rPr>
                <w:lang w:val="en-US"/>
              </w:rPr>
              <w:t xml:space="preserve">, 2009 </w:t>
            </w:r>
            <w:r>
              <w:t>г</w:t>
            </w:r>
            <w:r w:rsidRPr="001C545B">
              <w:rPr>
                <w:lang w:val="en-US"/>
              </w:rPr>
              <w:t>.</w:t>
            </w:r>
            <w:r>
              <w:t>в</w:t>
            </w:r>
            <w:r w:rsidRPr="001C545B">
              <w:rPr>
                <w:lang w:val="en-US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980320,34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(1/4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60,3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C658A9" w:rsidRDefault="00B21A08" w:rsidP="00A92161">
            <w:pPr>
              <w:pStyle w:val="a3"/>
              <w:jc w:val="center"/>
              <w:rPr>
                <w:b/>
                <w:bCs/>
              </w:rPr>
            </w:pPr>
            <w:r w:rsidRPr="00C658A9">
              <w:rPr>
                <w:b/>
                <w:bCs/>
              </w:rPr>
              <w:t>11</w:t>
            </w:r>
            <w:r>
              <w:rPr>
                <w:b/>
                <w:bCs/>
              </w:rPr>
              <w:t>4</w:t>
            </w:r>
            <w:r w:rsidRPr="00C658A9">
              <w:rPr>
                <w:b/>
                <w:bCs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1C545B" w:rsidRDefault="00B21A08" w:rsidP="005712EE">
            <w:pPr>
              <w:pStyle w:val="a3"/>
              <w:rPr>
                <w:b/>
                <w:bCs/>
              </w:rPr>
            </w:pPr>
            <w:r w:rsidRPr="001C545B">
              <w:rPr>
                <w:b/>
                <w:bCs/>
              </w:rPr>
              <w:t>Новикова Наталья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  <w:r>
              <w:t>Консультант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524,0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686717" w:rsidRDefault="00B21A08" w:rsidP="00686717">
            <w:pPr>
              <w:pStyle w:val="a3"/>
              <w:jc w:val="center"/>
              <w:rPr>
                <w:lang w:val="en-US"/>
              </w:rPr>
            </w:pPr>
            <w:r>
              <w:t>а</w:t>
            </w:r>
            <w:r w:rsidRPr="00686717">
              <w:rPr>
                <w:lang w:val="en-US"/>
              </w:rPr>
              <w:t>/</w:t>
            </w:r>
            <w:r>
              <w:t>м</w:t>
            </w:r>
            <w:r w:rsidRPr="00686717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FORD</w:t>
            </w:r>
            <w:r w:rsidRPr="00686717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FUSION</w:t>
            </w:r>
            <w:r w:rsidRPr="00686717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2006</w:t>
            </w:r>
            <w:r w:rsidRPr="00686717">
              <w:rPr>
                <w:lang w:val="en-US"/>
              </w:rPr>
              <w:t xml:space="preserve"> </w:t>
            </w:r>
            <w:r>
              <w:t>г</w:t>
            </w:r>
            <w:r w:rsidRPr="00686717">
              <w:rPr>
                <w:lang w:val="en-US"/>
              </w:rPr>
              <w:t>.</w:t>
            </w:r>
            <w:r>
              <w:t>в</w:t>
            </w:r>
            <w:r w:rsidRPr="00686717">
              <w:rPr>
                <w:lang w:val="en-US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693273,36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595,0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C545B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  <w:r>
              <w:t>Садовый домик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1C545B">
            <w:pPr>
              <w:rPr>
                <w:szCs w:val="24"/>
              </w:rPr>
            </w:pPr>
          </w:p>
          <w:p w:rsidR="00B21A08" w:rsidRDefault="00B21A08" w:rsidP="001C545B">
            <w:r w:rsidRPr="00AC53B0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  <w:r>
              <w:t>11,3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1C545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C545B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C545B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  <w:r>
              <w:t>Дача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1C545B">
            <w:pPr>
              <w:rPr>
                <w:szCs w:val="24"/>
              </w:rPr>
            </w:pPr>
          </w:p>
          <w:p w:rsidR="00B21A08" w:rsidRDefault="00B21A08" w:rsidP="001C545B">
            <w:r w:rsidRPr="00AC53B0">
              <w:rPr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  <w:r>
              <w:t>14,2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1C545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1C545B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1C545B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(1/2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58,8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(1/2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42,1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Общая долевая (1/4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60,1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58,8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818620,37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8564DD">
            <w:pPr>
              <w:pStyle w:val="a3"/>
              <w:jc w:val="center"/>
            </w:pPr>
            <w:r>
              <w:t>Общая долевая (1/2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42,1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rPr>
                <w:bCs/>
              </w:rPr>
            </w:pPr>
            <w:r w:rsidRPr="00472162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8564DD">
            <w:pPr>
              <w:pStyle w:val="a3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58,8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A9216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8564DD" w:rsidRDefault="00B21A08" w:rsidP="005712EE">
            <w:pPr>
              <w:pStyle w:val="a3"/>
              <w:rPr>
                <w:b/>
                <w:bCs/>
              </w:rPr>
            </w:pPr>
            <w:r w:rsidRPr="008564DD">
              <w:rPr>
                <w:b/>
                <w:bCs/>
              </w:rPr>
              <w:t>Харитонова Светлана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472162" w:rsidRDefault="00B21A08" w:rsidP="005712EE">
            <w:pPr>
              <w:pStyle w:val="a3"/>
            </w:pPr>
            <w:r>
              <w:t>Консультант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8564DD">
            <w:pPr>
              <w:pStyle w:val="a3"/>
              <w:jc w:val="center"/>
            </w:pPr>
            <w:r>
              <w:t>Общая долевая (1/2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410,0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Default="00B21A08" w:rsidP="005712EE">
            <w:pPr>
              <w:jc w:val="center"/>
              <w:rPr>
                <w:szCs w:val="24"/>
              </w:rPr>
            </w:pPr>
          </w:p>
          <w:p w:rsidR="00B21A08" w:rsidRDefault="00B21A08" w:rsidP="00571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62,7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622852,57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8564DD" w:rsidRDefault="00B21A08" w:rsidP="005712EE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Садовый домик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8564DD">
            <w:pPr>
              <w:pStyle w:val="a3"/>
              <w:jc w:val="center"/>
            </w:pPr>
            <w:r>
              <w:t>Общая долевая (1/2</w:t>
            </w:r>
            <w:r w:rsidRPr="00472162"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51,9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  <w:tr w:rsidR="00B21A08" w:rsidRPr="00472162" w:rsidTr="00A52F7E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Pr="00472162" w:rsidRDefault="00B21A08" w:rsidP="00E02E46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Pr="008564DD" w:rsidRDefault="00B21A08" w:rsidP="005712EE">
            <w:pPr>
              <w:pStyle w:val="a3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8564DD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  <w: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08" w:rsidRDefault="00B21A08" w:rsidP="005712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08" w:rsidRDefault="00B21A08" w:rsidP="005712EE">
            <w:pPr>
              <w:pStyle w:val="a3"/>
              <w:jc w:val="center"/>
            </w:pPr>
          </w:p>
        </w:tc>
      </w:tr>
    </w:tbl>
    <w:p w:rsidR="00B21A08" w:rsidRPr="00472162" w:rsidRDefault="00B21A08">
      <w:pPr>
        <w:pStyle w:val="a3"/>
        <w:rPr>
          <w:color w:val="FF0000"/>
        </w:rPr>
      </w:pPr>
    </w:p>
    <w:p w:rsidR="00B21A08" w:rsidRPr="00472162" w:rsidRDefault="00B21A08">
      <w:pPr>
        <w:pStyle w:val="a3"/>
        <w:rPr>
          <w:color w:val="FF0000"/>
        </w:rPr>
      </w:pPr>
    </w:p>
    <w:p w:rsidR="00B21A08" w:rsidRPr="007410CF" w:rsidRDefault="00B21A0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B21A08" w:rsidRPr="007410CF" w:rsidRDefault="00B21A0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 xml:space="preserve">муниципальных служащих </w:t>
      </w:r>
      <w:r>
        <w:rPr>
          <w:b/>
          <w:bCs/>
          <w:color w:val="26282F"/>
        </w:rPr>
        <w:t>территориального отдела администрации</w:t>
      </w:r>
      <w:r w:rsidRPr="007410CF">
        <w:rPr>
          <w:b/>
          <w:bCs/>
          <w:color w:val="26282F"/>
        </w:rPr>
        <w:t xml:space="preserve"> города Нижнего Новгорода</w:t>
      </w:r>
      <w:r>
        <w:rPr>
          <w:b/>
          <w:bCs/>
          <w:color w:val="26282F"/>
        </w:rPr>
        <w:t xml:space="preserve"> Новинский сельсовет</w:t>
      </w:r>
      <w:r w:rsidRPr="007410CF">
        <w:rPr>
          <w:b/>
          <w:bCs/>
          <w:color w:val="26282F"/>
        </w:rPr>
        <w:t xml:space="preserve"> за период </w:t>
      </w:r>
    </w:p>
    <w:p w:rsidR="00B21A08" w:rsidRPr="007410CF" w:rsidRDefault="00B21A0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  1 января 20</w:t>
      </w:r>
      <w:r>
        <w:rPr>
          <w:b/>
          <w:bCs/>
          <w:color w:val="26282F"/>
        </w:rPr>
        <w:t xml:space="preserve">21 </w:t>
      </w:r>
      <w:r w:rsidRPr="007410CF">
        <w:rPr>
          <w:b/>
          <w:bCs/>
          <w:color w:val="26282F"/>
        </w:rPr>
        <w:t>г. по 31 декабря 20</w:t>
      </w:r>
      <w:r>
        <w:rPr>
          <w:b/>
          <w:bCs/>
          <w:color w:val="26282F"/>
        </w:rPr>
        <w:t xml:space="preserve">21 </w:t>
      </w:r>
      <w:r w:rsidRPr="007410CF">
        <w:rPr>
          <w:b/>
          <w:bCs/>
          <w:color w:val="26282F"/>
        </w:rPr>
        <w:t>г.</w:t>
      </w:r>
    </w:p>
    <w:p w:rsidR="00B21A08" w:rsidRPr="007410CF" w:rsidRDefault="00B21A08" w:rsidP="001459B1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"/>
        <w:gridCol w:w="1755"/>
        <w:gridCol w:w="30"/>
        <w:gridCol w:w="1590"/>
        <w:gridCol w:w="75"/>
        <w:gridCol w:w="1005"/>
        <w:gridCol w:w="105"/>
        <w:gridCol w:w="1155"/>
        <w:gridCol w:w="180"/>
        <w:gridCol w:w="900"/>
        <w:gridCol w:w="195"/>
        <w:gridCol w:w="611"/>
        <w:gridCol w:w="124"/>
        <w:gridCol w:w="956"/>
        <w:gridCol w:w="139"/>
        <w:gridCol w:w="941"/>
        <w:gridCol w:w="139"/>
        <w:gridCol w:w="1121"/>
        <w:gridCol w:w="214"/>
        <w:gridCol w:w="1041"/>
        <w:gridCol w:w="159"/>
        <w:gridCol w:w="1020"/>
        <w:gridCol w:w="240"/>
        <w:gridCol w:w="1106"/>
      </w:tblGrid>
      <w:tr w:rsidR="00B21A08" w:rsidRPr="007410CF" w:rsidTr="00E92D99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N</w:t>
            </w:r>
          </w:p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7410CF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7410CF">
              <w:rPr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вид </w:t>
            </w:r>
            <w:r w:rsidRPr="007410C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вид </w:t>
            </w:r>
            <w:r w:rsidRPr="007410CF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площадь </w:t>
            </w:r>
            <w:r w:rsidRPr="007410C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страна </w:t>
            </w:r>
            <w:r w:rsidRPr="007410CF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вид </w:t>
            </w:r>
            <w:r w:rsidRPr="007410C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площадь </w:t>
            </w:r>
            <w:r w:rsidRPr="007410C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страна </w:t>
            </w:r>
            <w:r w:rsidRPr="007410CF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Т.Н.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8D0F9B">
              <w:t>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65E0D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767498,62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928CD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22730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4A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765415,15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E92D9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E92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Tr="00E92D99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B21A08" w:rsidRDefault="00B21A08" w:rsidP="00E92D99">
            <w:r>
              <w:t>3.</w:t>
            </w:r>
          </w:p>
        </w:tc>
        <w:tc>
          <w:tcPr>
            <w:tcW w:w="1785" w:type="dxa"/>
            <w:gridSpan w:val="2"/>
          </w:tcPr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5" w:type="dxa"/>
            <w:gridSpan w:val="2"/>
          </w:tcPr>
          <w:p w:rsidR="00B21A08" w:rsidRDefault="00B21A08" w:rsidP="00E92D99"/>
        </w:tc>
        <w:tc>
          <w:tcPr>
            <w:tcW w:w="1110" w:type="dxa"/>
            <w:gridSpan w:val="2"/>
          </w:tcPr>
          <w:p w:rsidR="00B21A08" w:rsidRDefault="00B21A08" w:rsidP="00E92D99"/>
        </w:tc>
        <w:tc>
          <w:tcPr>
            <w:tcW w:w="1335" w:type="dxa"/>
            <w:gridSpan w:val="2"/>
          </w:tcPr>
          <w:p w:rsidR="00B21A08" w:rsidRDefault="00B21A08" w:rsidP="00E92D99"/>
        </w:tc>
        <w:tc>
          <w:tcPr>
            <w:tcW w:w="1095" w:type="dxa"/>
            <w:gridSpan w:val="2"/>
          </w:tcPr>
          <w:p w:rsidR="00B21A08" w:rsidRDefault="00B21A08" w:rsidP="00E92D99"/>
        </w:tc>
        <w:tc>
          <w:tcPr>
            <w:tcW w:w="735" w:type="dxa"/>
            <w:gridSpan w:val="2"/>
          </w:tcPr>
          <w:p w:rsidR="00B21A08" w:rsidRDefault="00B21A08" w:rsidP="00E92D99"/>
        </w:tc>
        <w:tc>
          <w:tcPr>
            <w:tcW w:w="1095" w:type="dxa"/>
            <w:gridSpan w:val="2"/>
          </w:tcPr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Квартира ¼</w:t>
            </w: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Квартира 1/3</w:t>
            </w:r>
          </w:p>
        </w:tc>
        <w:tc>
          <w:tcPr>
            <w:tcW w:w="1080" w:type="dxa"/>
            <w:gridSpan w:val="2"/>
          </w:tcPr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49,0</w:t>
            </w: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57,8</w:t>
            </w:r>
          </w:p>
        </w:tc>
        <w:tc>
          <w:tcPr>
            <w:tcW w:w="1335" w:type="dxa"/>
            <w:gridSpan w:val="2"/>
          </w:tcPr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Россия</w:t>
            </w: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</w:p>
          <w:p w:rsidR="00B21A08" w:rsidRPr="005D1495" w:rsidRDefault="00B21A08" w:rsidP="00E92D99">
            <w:pPr>
              <w:rPr>
                <w:sz w:val="20"/>
                <w:szCs w:val="20"/>
              </w:rPr>
            </w:pPr>
            <w:r w:rsidRPr="005D1495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</w:tcPr>
          <w:p w:rsidR="00B21A08" w:rsidRDefault="00B21A08" w:rsidP="00E92D99"/>
        </w:tc>
        <w:tc>
          <w:tcPr>
            <w:tcW w:w="1260" w:type="dxa"/>
            <w:gridSpan w:val="2"/>
          </w:tcPr>
          <w:p w:rsidR="00B21A08" w:rsidRDefault="00B21A08" w:rsidP="00E92D99"/>
        </w:tc>
        <w:tc>
          <w:tcPr>
            <w:tcW w:w="1106" w:type="dxa"/>
          </w:tcPr>
          <w:p w:rsidR="00B21A08" w:rsidRDefault="00B21A08" w:rsidP="00E92D99"/>
        </w:tc>
      </w:tr>
    </w:tbl>
    <w:p w:rsidR="00B21A08" w:rsidRDefault="00B21A08"/>
    <w:p w:rsidR="00B21A08" w:rsidRPr="00756EFF" w:rsidRDefault="00B21A08" w:rsidP="008C1753">
      <w:pPr>
        <w:pStyle w:val="1"/>
        <w:tabs>
          <w:tab w:val="left" w:pos="5928"/>
        </w:tabs>
        <w:rPr>
          <w:rFonts w:ascii="Times New Roman" w:hAnsi="Times New Roman"/>
          <w:color w:val="auto"/>
        </w:rPr>
      </w:pPr>
      <w:r w:rsidRPr="00756EFF">
        <w:rPr>
          <w:rFonts w:ascii="Times New Roman" w:hAnsi="Times New Roman"/>
          <w:color w:val="auto"/>
        </w:rPr>
        <w:lastRenderedPageBreak/>
        <w:t>Сведения</w:t>
      </w:r>
      <w:r w:rsidRPr="00756EFF">
        <w:rPr>
          <w:rFonts w:ascii="Times New Roman" w:hAnsi="Times New Roman"/>
          <w:color w:val="auto"/>
        </w:rPr>
        <w:br/>
        <w:t xml:space="preserve">о доходах, расходах, об имуществе и обязательствах имущественного характера муниципальных служащих администрации Московского района города Нижнего Новгорода за период с </w:t>
      </w:r>
      <w:r>
        <w:rPr>
          <w:rFonts w:ascii="Times New Roman" w:hAnsi="Times New Roman"/>
          <w:color w:val="auto"/>
        </w:rPr>
        <w:t>0</w:t>
      </w:r>
      <w:r w:rsidRPr="00756EFF">
        <w:rPr>
          <w:rFonts w:ascii="Times New Roman" w:hAnsi="Times New Roman"/>
          <w:color w:val="auto"/>
        </w:rPr>
        <w:t>1 января 2021 по 31 декабря 2021 г.</w:t>
      </w:r>
    </w:p>
    <w:p w:rsidR="00B21A08" w:rsidRPr="00D36DA0" w:rsidRDefault="00B21A08" w:rsidP="00350E61">
      <w:pPr>
        <w:rPr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554"/>
        <w:gridCol w:w="1706"/>
        <w:gridCol w:w="1134"/>
        <w:gridCol w:w="1069"/>
        <w:gridCol w:w="1205"/>
        <w:gridCol w:w="986"/>
        <w:gridCol w:w="1276"/>
        <w:gridCol w:w="1036"/>
        <w:gridCol w:w="1091"/>
        <w:gridCol w:w="1548"/>
        <w:gridCol w:w="10"/>
        <w:gridCol w:w="1555"/>
        <w:gridCol w:w="1276"/>
        <w:gridCol w:w="1522"/>
        <w:gridCol w:w="1522"/>
      </w:tblGrid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ind w:left="23"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2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</w:tr>
      <w:tr w:rsidR="00B21A08" w:rsidRPr="00FB292E" w:rsidTr="00067596">
        <w:trPr>
          <w:gridAfter w:val="2"/>
          <w:wAfter w:w="3044" w:type="dxa"/>
          <w:trHeight w:val="204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2E4AF7">
        <w:trPr>
          <w:gridAfter w:val="2"/>
          <w:wAfter w:w="3044" w:type="dxa"/>
          <w:trHeight w:val="11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Сокуров О.Л.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067596">
            <w:pPr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общая долевая;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59,9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2303852,3</w:t>
            </w:r>
            <w:r w:rsidRPr="0009659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A08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от продажи</w:t>
            </w:r>
          </w:p>
          <w:p w:rsidR="00B21A08" w:rsidRPr="000346FA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6D5D32">
        <w:trPr>
          <w:gridAfter w:val="2"/>
          <w:wAfter w:w="3044" w:type="dxa"/>
          <w:trHeight w:val="8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067596">
            <w:pPr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59,9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653054,09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0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Алферова Ж.Г.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36DA0">
              <w:rPr>
                <w:sz w:val="20"/>
                <w:szCs w:val="20"/>
              </w:rPr>
              <w:t>емельный участок</w:t>
            </w:r>
          </w:p>
          <w:p w:rsidR="00B21A08" w:rsidRPr="00D36DA0" w:rsidRDefault="00B21A08" w:rsidP="00E0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36DA0">
              <w:rPr>
                <w:sz w:val="20"/>
                <w:szCs w:val="20"/>
              </w:rPr>
              <w:t>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индивидуальная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57,4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1000,00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28,7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1991333,11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F54936">
        <w:trPr>
          <w:gridAfter w:val="2"/>
          <w:wAfter w:w="3044" w:type="dxa"/>
          <w:trHeight w:val="93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Игумнов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21A08" w:rsidRPr="00D36DA0" w:rsidRDefault="00B21A08" w:rsidP="00067596">
            <w:pPr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829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259</w:t>
            </w:r>
            <w:r w:rsidRPr="00D36DA0">
              <w:rPr>
                <w:sz w:val="20"/>
                <w:szCs w:val="20"/>
              </w:rPr>
              <w:t>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D36DA0" w:rsidRDefault="00B21A0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HYUNDAI</w:t>
            </w:r>
            <w:r w:rsidRPr="00D36DA0">
              <w:rPr>
                <w:sz w:val="20"/>
                <w:szCs w:val="20"/>
              </w:rPr>
              <w:t xml:space="preserve"> </w:t>
            </w:r>
            <w:r w:rsidRPr="00D36DA0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96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2510197,79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A08" w:rsidRDefault="00B21A08" w:rsidP="00096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от продажи</w:t>
            </w:r>
          </w:p>
          <w:p w:rsidR="00B21A08" w:rsidRPr="00D36DA0" w:rsidRDefault="00B21A08" w:rsidP="00ED572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683DAE">
        <w:trPr>
          <w:gridAfter w:val="2"/>
          <w:wAfter w:w="3044" w:type="dxa"/>
          <w:trHeight w:val="9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710481">
            <w:pPr>
              <w:pStyle w:val="af0"/>
              <w:ind w:right="-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357B0">
              <w:rPr>
                <w:rFonts w:ascii="Times New Roman" w:hAnsi="Times New Roman"/>
                <w:sz w:val="20"/>
                <w:szCs w:val="20"/>
              </w:rPr>
              <w:t>емельный  участок</w:t>
            </w:r>
          </w:p>
          <w:p w:rsidR="00B21A08" w:rsidRPr="001357B0" w:rsidRDefault="00B21A08" w:rsidP="00710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57B0">
              <w:rPr>
                <w:sz w:val="20"/>
                <w:szCs w:val="20"/>
              </w:rPr>
              <w:t>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1A08" w:rsidRPr="001357B0" w:rsidRDefault="00B21A08" w:rsidP="00067596">
            <w:pPr>
              <w:rPr>
                <w:sz w:val="20"/>
                <w:szCs w:val="20"/>
              </w:rPr>
            </w:pPr>
            <w:r w:rsidRPr="001357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jc w:val="center"/>
              <w:rPr>
                <w:sz w:val="20"/>
                <w:szCs w:val="20"/>
              </w:rPr>
            </w:pPr>
            <w:r w:rsidRPr="001357B0">
              <w:rPr>
                <w:sz w:val="20"/>
                <w:szCs w:val="20"/>
              </w:rPr>
              <w:t>829</w:t>
            </w:r>
          </w:p>
          <w:p w:rsidR="00B21A08" w:rsidRPr="001357B0" w:rsidRDefault="00B21A08" w:rsidP="00067596">
            <w:pPr>
              <w:jc w:val="center"/>
              <w:rPr>
                <w:sz w:val="20"/>
                <w:szCs w:val="20"/>
              </w:rPr>
            </w:pPr>
          </w:p>
          <w:p w:rsidR="00B21A08" w:rsidRPr="001357B0" w:rsidRDefault="00B21A08" w:rsidP="00067596">
            <w:pPr>
              <w:jc w:val="center"/>
              <w:rPr>
                <w:sz w:val="20"/>
                <w:szCs w:val="20"/>
              </w:rPr>
            </w:pPr>
            <w:r w:rsidRPr="001357B0">
              <w:rPr>
                <w:sz w:val="20"/>
                <w:szCs w:val="20"/>
              </w:rPr>
              <w:t>259,3</w:t>
            </w:r>
          </w:p>
          <w:p w:rsidR="00B21A08" w:rsidRPr="001357B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357B0" w:rsidRDefault="00B21A08" w:rsidP="00067596">
            <w:pPr>
              <w:rPr>
                <w:sz w:val="20"/>
                <w:szCs w:val="20"/>
              </w:rPr>
            </w:pPr>
          </w:p>
          <w:p w:rsidR="00B21A08" w:rsidRPr="001357B0" w:rsidRDefault="00B21A08" w:rsidP="00067596">
            <w:pPr>
              <w:rPr>
                <w:sz w:val="20"/>
                <w:szCs w:val="20"/>
              </w:rPr>
            </w:pPr>
            <w:r w:rsidRPr="001357B0">
              <w:rPr>
                <w:sz w:val="20"/>
                <w:szCs w:val="20"/>
              </w:rPr>
              <w:t>Россия</w:t>
            </w:r>
          </w:p>
          <w:p w:rsidR="00B21A08" w:rsidRPr="001357B0" w:rsidRDefault="00B21A08" w:rsidP="000675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jc w:val="center"/>
              <w:rPr>
                <w:sz w:val="20"/>
                <w:szCs w:val="20"/>
              </w:rPr>
            </w:pPr>
            <w:r w:rsidRPr="001357B0">
              <w:rPr>
                <w:sz w:val="20"/>
                <w:szCs w:val="20"/>
              </w:rPr>
              <w:t>33,8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1357B0">
              <w:rPr>
                <w:sz w:val="20"/>
                <w:szCs w:val="20"/>
              </w:rPr>
              <w:t>55101,1</w:t>
            </w:r>
            <w:r w:rsidRPr="001357B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06759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223846">
        <w:trPr>
          <w:gridAfter w:val="2"/>
          <w:wAfter w:w="3044" w:type="dxa"/>
          <w:trHeight w:val="155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Лебедев И.Г.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начальник сектора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 xml:space="preserve">жилой 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дом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гараж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индивидуальная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2248,0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33,9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15,85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Россия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  <w:r w:rsidRPr="005771A4">
              <w:rPr>
                <w:sz w:val="20"/>
                <w:szCs w:val="20"/>
              </w:rPr>
              <w:t>Россия</w:t>
            </w:r>
          </w:p>
          <w:p w:rsidR="00B21A08" w:rsidRPr="005771A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57B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7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 xml:space="preserve">автомобиль Мицубиси монтеро-спорт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771A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1A4">
              <w:rPr>
                <w:rFonts w:ascii="Times New Roman" w:hAnsi="Times New Roman"/>
                <w:sz w:val="20"/>
                <w:szCs w:val="20"/>
              </w:rPr>
              <w:t>1237512,62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223846">
        <w:trPr>
          <w:gridAfter w:val="2"/>
          <w:wAfter w:w="3044" w:type="dxa"/>
          <w:trHeight w:val="4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jc w:val="center"/>
              <w:rPr>
                <w:sz w:val="20"/>
                <w:szCs w:val="20"/>
              </w:rPr>
            </w:pPr>
            <w:r w:rsidRPr="004C10F9">
              <w:rPr>
                <w:sz w:val="20"/>
                <w:szCs w:val="20"/>
              </w:rPr>
              <w:t>59,4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C10F9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0F9">
              <w:rPr>
                <w:rFonts w:ascii="Times New Roman" w:hAnsi="Times New Roman"/>
                <w:sz w:val="20"/>
                <w:szCs w:val="20"/>
              </w:rPr>
              <w:t>626112,41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4C10F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Алексеева Ю.В.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1299759,00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Рыбакина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консультант 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садовый дом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квартира</w:t>
            </w:r>
          </w:p>
          <w:p w:rsidR="00B21A08" w:rsidRPr="00D31477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индивидуальная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40,0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62,2</w:t>
            </w:r>
          </w:p>
          <w:p w:rsidR="00B21A08" w:rsidRPr="00D31477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Россия</w:t>
            </w: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1477" w:rsidRDefault="00B21A08" w:rsidP="00D63FC8">
            <w:pPr>
              <w:jc w:val="center"/>
              <w:rPr>
                <w:sz w:val="20"/>
                <w:szCs w:val="20"/>
              </w:rPr>
            </w:pPr>
            <w:r w:rsidRPr="00D314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D31477">
              <w:rPr>
                <w:rFonts w:ascii="Times New Roman" w:hAnsi="Times New Roman"/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147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477">
              <w:rPr>
                <w:rFonts w:ascii="Times New Roman" w:hAnsi="Times New Roman"/>
                <w:sz w:val="20"/>
                <w:szCs w:val="20"/>
              </w:rPr>
              <w:t>877938,91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>Глушкова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 xml:space="preserve">главный специалист  </w:t>
            </w: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650,0</w:t>
            </w: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EE0BC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 PIKANTO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E0BC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BC3">
              <w:rPr>
                <w:rFonts w:ascii="Times New Roman" w:hAnsi="Times New Roman"/>
                <w:sz w:val="20"/>
                <w:szCs w:val="20"/>
              </w:rPr>
              <w:lastRenderedPageBreak/>
              <w:t>657937,90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340274,67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B6F6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DC1306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Сухарев 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начальник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  <w:r w:rsidRPr="00DC1306">
              <w:rPr>
                <w:sz w:val="20"/>
                <w:szCs w:val="20"/>
              </w:rPr>
              <w:t xml:space="preserve">квартира </w:t>
            </w:r>
          </w:p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  <w:r w:rsidRPr="00DC1306">
              <w:rPr>
                <w:sz w:val="20"/>
                <w:szCs w:val="20"/>
              </w:rPr>
              <w:t>54,4</w:t>
            </w:r>
          </w:p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sz w:val="20"/>
                <w:szCs w:val="20"/>
              </w:rPr>
              <w:t>1248916,95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C130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D4743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8D4743" w:rsidRDefault="00B21A08" w:rsidP="00D63FC8">
            <w:pPr>
              <w:ind w:firstLine="33"/>
              <w:jc w:val="center"/>
              <w:rPr>
                <w:sz w:val="20"/>
                <w:szCs w:val="20"/>
                <w:lang w:val="en-US"/>
              </w:rPr>
            </w:pPr>
            <w:r w:rsidRPr="008D4743">
              <w:rPr>
                <w:sz w:val="20"/>
                <w:szCs w:val="20"/>
                <w:lang w:val="en-US"/>
              </w:rPr>
              <w:t>CHEVROLE CRUZE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902470,23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D4743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 xml:space="preserve">квартира </w:t>
            </w:r>
          </w:p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54,4</w:t>
            </w:r>
          </w:p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D4743" w:rsidTr="00755F1D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 xml:space="preserve">квартира </w:t>
            </w:r>
          </w:p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54,4</w:t>
            </w:r>
          </w:p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D4743" w:rsidRDefault="00B21A08" w:rsidP="008D474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0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Зарубин М.О.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63613">
              <w:rPr>
                <w:rFonts w:ascii="Times New Roman" w:hAnsi="Times New Roman"/>
                <w:sz w:val="20"/>
                <w:szCs w:val="20"/>
              </w:rPr>
              <w:t>ачальник отде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 жилищного фонда </w:t>
            </w:r>
            <w:r w:rsidRPr="00163613">
              <w:rPr>
                <w:rFonts w:ascii="Times New Roman" w:hAnsi="Times New Roman"/>
                <w:sz w:val="20"/>
                <w:szCs w:val="20"/>
              </w:rPr>
              <w:t xml:space="preserve">управления жилищного фонда, инженерной инфраструктуры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6361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3613">
              <w:rPr>
                <w:sz w:val="20"/>
                <w:szCs w:val="20"/>
              </w:rPr>
              <w:t>вартира</w:t>
            </w:r>
          </w:p>
          <w:p w:rsidR="00B21A08" w:rsidRPr="00163613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jc w:val="center"/>
              <w:rPr>
                <w:sz w:val="20"/>
                <w:szCs w:val="20"/>
              </w:rPr>
            </w:pPr>
            <w:r w:rsidRPr="00163613">
              <w:rPr>
                <w:sz w:val="20"/>
                <w:szCs w:val="20"/>
              </w:rPr>
              <w:t>46,8</w:t>
            </w:r>
          </w:p>
          <w:p w:rsidR="00B21A08" w:rsidRPr="00163613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163613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</w:p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3613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6361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613">
              <w:rPr>
                <w:rFonts w:ascii="Times New Roman" w:hAnsi="Times New Roman"/>
                <w:sz w:val="20"/>
                <w:szCs w:val="20"/>
              </w:rPr>
              <w:t>921090,89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D6FE6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D6FE6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D6FE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 w:rsidRPr="005D6FE6">
              <w:rPr>
                <w:sz w:val="20"/>
                <w:szCs w:val="20"/>
              </w:rPr>
              <w:t>46,8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>276405,93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D6FE6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D6FE6">
              <w:rPr>
                <w:sz w:val="20"/>
                <w:szCs w:val="20"/>
              </w:rPr>
              <w:t>вартира</w:t>
            </w:r>
          </w:p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 w:rsidRPr="005D6FE6">
              <w:rPr>
                <w:sz w:val="20"/>
                <w:szCs w:val="20"/>
              </w:rPr>
              <w:t>46,8</w:t>
            </w:r>
          </w:p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D6FE6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D6FE6">
              <w:rPr>
                <w:sz w:val="20"/>
                <w:szCs w:val="20"/>
              </w:rPr>
              <w:t>вартира</w:t>
            </w:r>
          </w:p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  <w:r w:rsidRPr="005D6FE6">
              <w:rPr>
                <w:sz w:val="20"/>
                <w:szCs w:val="20"/>
              </w:rPr>
              <w:t>46,8</w:t>
            </w:r>
          </w:p>
          <w:p w:rsidR="00B21A08" w:rsidRPr="005D6FE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F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D6FE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ind w:left="-139" w:firstLine="26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Бершова А.Д.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ачальник отдела </w:t>
            </w: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A62571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21A08" w:rsidRPr="00D36DA0" w:rsidRDefault="00B21A08" w:rsidP="00A62571">
            <w:pPr>
              <w:ind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D36DA0">
              <w:rPr>
                <w:sz w:val="20"/>
                <w:szCs w:val="20"/>
              </w:rPr>
              <w:t>ача</w:t>
            </w:r>
          </w:p>
          <w:p w:rsidR="00B21A08" w:rsidRPr="00D36DA0" w:rsidRDefault="00B21A08" w:rsidP="00A62571">
            <w:pPr>
              <w:ind w:firstLine="15"/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A62571">
            <w:pPr>
              <w:ind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6DA0">
              <w:rPr>
                <w:sz w:val="20"/>
                <w:szCs w:val="20"/>
              </w:rPr>
              <w:t>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A62571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21A08" w:rsidRPr="00D36DA0" w:rsidRDefault="00B21A08" w:rsidP="00A62571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A62571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D36DA0" w:rsidRDefault="00B21A08" w:rsidP="00A6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6DA0">
              <w:rPr>
                <w:sz w:val="20"/>
                <w:szCs w:val="20"/>
              </w:rPr>
              <w:t>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469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firstLine="32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45,7</w:t>
            </w:r>
          </w:p>
          <w:p w:rsidR="00B21A08" w:rsidRPr="00D36DA0" w:rsidRDefault="00B21A08" w:rsidP="00D63FC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firstLine="32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D36DA0" w:rsidRDefault="00B21A08" w:rsidP="00D63FC8">
            <w:pPr>
              <w:ind w:hanging="67"/>
              <w:jc w:val="center"/>
              <w:rPr>
                <w:sz w:val="20"/>
                <w:szCs w:val="20"/>
              </w:rPr>
            </w:pPr>
          </w:p>
          <w:p w:rsidR="00B21A08" w:rsidRDefault="00B21A08" w:rsidP="00D63FC8">
            <w:pPr>
              <w:ind w:hanging="67"/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hanging="67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hanging="67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856161,86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867252">
        <w:trPr>
          <w:gridAfter w:val="2"/>
          <w:wAfter w:w="3044" w:type="dxa"/>
          <w:trHeight w:val="15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Занина С.Е.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12504">
              <w:rPr>
                <w:rFonts w:ascii="Times New Roman" w:hAnsi="Times New Roman"/>
                <w:sz w:val="20"/>
                <w:szCs w:val="20"/>
              </w:rPr>
              <w:t>онсультант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36DA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 w:rsidRPr="00E12504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 w:rsidRPr="00E1250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646833,08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FB292E" w:rsidTr="00AE2388">
        <w:trPr>
          <w:gridAfter w:val="2"/>
          <w:wAfter w:w="3044" w:type="dxa"/>
          <w:trHeight w:val="14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 w:rsidRPr="00E12504">
              <w:rPr>
                <w:sz w:val="20"/>
                <w:szCs w:val="20"/>
              </w:rPr>
              <w:t>индивидуальная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476,0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автомобиль ВАЗ-11183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 w:rsidRPr="00E12504">
              <w:rPr>
                <w:sz w:val="20"/>
                <w:szCs w:val="20"/>
              </w:rPr>
              <w:t>грузовой автомобиль</w:t>
            </w:r>
          </w:p>
          <w:p w:rsidR="00B21A08" w:rsidRPr="00E12504" w:rsidRDefault="00B21A08" w:rsidP="00D63FC8">
            <w:pPr>
              <w:jc w:val="center"/>
              <w:rPr>
                <w:sz w:val="20"/>
                <w:szCs w:val="20"/>
              </w:rPr>
            </w:pPr>
            <w:r w:rsidRPr="00E12504">
              <w:rPr>
                <w:sz w:val="20"/>
                <w:szCs w:val="20"/>
              </w:rPr>
              <w:t>ГАЗ -33021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1250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504">
              <w:rPr>
                <w:rFonts w:ascii="Times New Roman" w:hAnsi="Times New Roman"/>
                <w:sz w:val="20"/>
                <w:szCs w:val="20"/>
              </w:rPr>
              <w:t>3008,52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FB292E" w:rsidTr="00E47CF2">
        <w:trPr>
          <w:gridAfter w:val="2"/>
          <w:wAfter w:w="3044" w:type="dxa"/>
          <w:trHeight w:val="8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1A08" w:rsidRPr="004E22F9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36DA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B21A08" w:rsidRPr="004E22F9" w:rsidRDefault="00B21A08" w:rsidP="00D63FC8">
            <w:pPr>
              <w:jc w:val="center"/>
              <w:rPr>
                <w:sz w:val="20"/>
                <w:szCs w:val="20"/>
              </w:rPr>
            </w:pPr>
            <w:r w:rsidRPr="004E22F9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4E22F9" w:rsidRDefault="00B21A08" w:rsidP="00D63FC8">
            <w:pPr>
              <w:jc w:val="center"/>
              <w:rPr>
                <w:sz w:val="20"/>
                <w:szCs w:val="20"/>
              </w:rPr>
            </w:pPr>
            <w:r w:rsidRPr="004E22F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E22F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55CB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 xml:space="preserve">Шарий Л.В.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главный специалист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 xml:space="preserve">земельный участок 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дача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1442,0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49,3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Россия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F55CB4" w:rsidRDefault="00B21A08" w:rsidP="00D63FC8">
            <w:pPr>
              <w:jc w:val="center"/>
              <w:rPr>
                <w:sz w:val="20"/>
                <w:szCs w:val="20"/>
              </w:rPr>
            </w:pPr>
            <w:r w:rsidRPr="00F55CB4">
              <w:rPr>
                <w:sz w:val="20"/>
                <w:szCs w:val="20"/>
              </w:rPr>
              <w:t>ВАЗ 21703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CB4">
              <w:rPr>
                <w:rFonts w:ascii="Times New Roman" w:hAnsi="Times New Roman"/>
                <w:sz w:val="20"/>
                <w:szCs w:val="20"/>
              </w:rPr>
              <w:t>639280,42</w:t>
            </w:r>
          </w:p>
          <w:p w:rsidR="00B21A08" w:rsidRPr="00F55CB4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55CB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371CD7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 xml:space="preserve">земельный 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участок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дача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21A08" w:rsidRPr="00371CD7" w:rsidRDefault="00B21A08" w:rsidP="00D63FC8">
            <w:pPr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>67,3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1442,0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49,3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Россия</w:t>
            </w: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71CD7" w:rsidRDefault="00B21A08" w:rsidP="00D63FC8">
            <w:pPr>
              <w:jc w:val="center"/>
              <w:rPr>
                <w:sz w:val="20"/>
                <w:szCs w:val="20"/>
              </w:rPr>
            </w:pPr>
            <w:r w:rsidRPr="00371C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</w:t>
            </w:r>
            <w:r w:rsidRPr="00371CD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371CD7">
              <w:rPr>
                <w:rFonts w:ascii="Times New Roman" w:hAnsi="Times New Roman"/>
                <w:sz w:val="20"/>
                <w:szCs w:val="20"/>
              </w:rPr>
              <w:t xml:space="preserve"> 219170</w:t>
            </w:r>
          </w:p>
          <w:p w:rsidR="00B21A08" w:rsidRPr="00371CD7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CD7">
              <w:rPr>
                <w:rFonts w:ascii="Times New Roman" w:hAnsi="Times New Roman"/>
                <w:sz w:val="20"/>
                <w:szCs w:val="20"/>
              </w:rPr>
              <w:lastRenderedPageBreak/>
              <w:t>836027,47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1CD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 xml:space="preserve">Кривцова Юлия </w:t>
            </w:r>
          </w:p>
          <w:p w:rsidR="00B21A08" w:rsidRPr="00A96CB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Ринатовна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главный специа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лист отдела </w:t>
            </w:r>
            <w:r w:rsidRPr="00A96CB7">
              <w:rPr>
                <w:rFonts w:ascii="Times New Roman" w:hAnsi="Times New Roman"/>
                <w:sz w:val="20"/>
                <w:szCs w:val="20"/>
              </w:rPr>
              <w:t>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96CB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CB7">
              <w:rPr>
                <w:rFonts w:ascii="Times New Roman" w:hAnsi="Times New Roman"/>
                <w:sz w:val="20"/>
                <w:szCs w:val="20"/>
              </w:rPr>
              <w:t>565891,66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429C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9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9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4429CC" w:rsidRDefault="00B21A08" w:rsidP="004429CC">
            <w:pPr>
              <w:jc w:val="center"/>
              <w:rPr>
                <w:sz w:val="20"/>
                <w:szCs w:val="20"/>
              </w:rPr>
            </w:pPr>
            <w:r w:rsidRPr="004429CC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9CC">
              <w:rPr>
                <w:rFonts w:ascii="Times New Roman" w:hAnsi="Times New Roman"/>
                <w:sz w:val="20"/>
                <w:szCs w:val="20"/>
              </w:rPr>
              <w:t>151,2</w:t>
            </w:r>
          </w:p>
          <w:p w:rsidR="00B21A08" w:rsidRPr="004429CC" w:rsidRDefault="00B21A08" w:rsidP="004429CC">
            <w:pPr>
              <w:jc w:val="center"/>
              <w:rPr>
                <w:sz w:val="20"/>
                <w:szCs w:val="20"/>
              </w:rPr>
            </w:pPr>
            <w:r w:rsidRPr="004429CC">
              <w:rPr>
                <w:sz w:val="20"/>
                <w:szCs w:val="20"/>
              </w:rPr>
              <w:t>41,4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4429CC" w:rsidRDefault="00B21A08" w:rsidP="004429CC">
            <w:pPr>
              <w:jc w:val="center"/>
              <w:rPr>
                <w:sz w:val="20"/>
                <w:szCs w:val="20"/>
              </w:rPr>
            </w:pPr>
            <w:r w:rsidRPr="004429C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429CC" w:rsidRDefault="00B21A08" w:rsidP="004429CC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8186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818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8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86C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8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186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Серебрякова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ведущий специалист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jc w:val="center"/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458385,76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F57E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jc w:val="center"/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jc w:val="center"/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57EC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57EC" w:rsidRDefault="00B21A08" w:rsidP="00D63FC8">
            <w:pPr>
              <w:jc w:val="center"/>
              <w:rPr>
                <w:sz w:val="20"/>
                <w:szCs w:val="20"/>
              </w:rPr>
            </w:pPr>
            <w:r w:rsidRPr="00EF57EC">
              <w:rPr>
                <w:sz w:val="20"/>
                <w:szCs w:val="20"/>
              </w:rPr>
              <w:t>181228,99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Горяева Д.С.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C567EB">
              <w:rPr>
                <w:rFonts w:ascii="Times New Roman" w:hAnsi="Times New Roman"/>
                <w:sz w:val="20"/>
                <w:szCs w:val="20"/>
              </w:rPr>
              <w:t>специа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лист отдела </w:t>
            </w:r>
            <w:r w:rsidRPr="00C567EB">
              <w:rPr>
                <w:rFonts w:ascii="Times New Roman" w:hAnsi="Times New Roman"/>
                <w:sz w:val="20"/>
                <w:szCs w:val="20"/>
              </w:rPr>
              <w:t xml:space="preserve">инженерной инфраструктуры управления жилищного фонда, </w:t>
            </w:r>
            <w:r w:rsidRPr="00C567EB">
              <w:rPr>
                <w:rFonts w:ascii="Times New Roman" w:hAnsi="Times New Roman"/>
                <w:sz w:val="20"/>
                <w:szCs w:val="20"/>
              </w:rPr>
              <w:lastRenderedPageBreak/>
              <w:t>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595478,87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  <w:r w:rsidRPr="00C567EB">
              <w:rPr>
                <w:sz w:val="20"/>
                <w:szCs w:val="20"/>
              </w:rPr>
              <w:t>квартира</w:t>
            </w:r>
          </w:p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  <w:r w:rsidRPr="00C567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  <w:r w:rsidRPr="00C567EB">
              <w:rPr>
                <w:sz w:val="20"/>
                <w:szCs w:val="20"/>
              </w:rPr>
              <w:t>63,9</w:t>
            </w:r>
          </w:p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B21A08" w:rsidRPr="00C567EB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C567E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67EB">
              <w:rPr>
                <w:rFonts w:ascii="Times New Roman" w:hAnsi="Times New Roman"/>
                <w:sz w:val="20"/>
                <w:szCs w:val="20"/>
              </w:rPr>
              <w:t xml:space="preserve">автомобиль ШКОДА </w:t>
            </w:r>
            <w:r w:rsidRPr="00C567EB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67EB" w:rsidRDefault="00B21A08" w:rsidP="00D63FC8">
            <w:pPr>
              <w:jc w:val="center"/>
              <w:rPr>
                <w:sz w:val="20"/>
                <w:szCs w:val="20"/>
              </w:rPr>
            </w:pPr>
            <w:r w:rsidRPr="00C567EB">
              <w:rPr>
                <w:sz w:val="20"/>
                <w:szCs w:val="20"/>
              </w:rPr>
              <w:t>418276,11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5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Канатова О.К.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075BE">
              <w:rPr>
                <w:rFonts w:ascii="Times New Roman" w:hAnsi="Times New Roman"/>
                <w:sz w:val="20"/>
                <w:szCs w:val="20"/>
              </w:rPr>
              <w:t>лавный специа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лист отдела </w:t>
            </w:r>
            <w:r w:rsidRPr="002075BE">
              <w:rPr>
                <w:rFonts w:ascii="Times New Roman" w:hAnsi="Times New Roman"/>
                <w:sz w:val="20"/>
                <w:szCs w:val="20"/>
              </w:rPr>
              <w:t>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2075BE" w:rsidRDefault="00B21A08" w:rsidP="00D63FC8">
            <w:pPr>
              <w:rPr>
                <w:sz w:val="20"/>
                <w:szCs w:val="20"/>
              </w:rPr>
            </w:pPr>
            <w:r w:rsidRPr="002075BE">
              <w:rPr>
                <w:sz w:val="20"/>
                <w:szCs w:val="20"/>
              </w:rPr>
              <w:t>квартира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2075BE" w:rsidRDefault="00B21A08" w:rsidP="00D63FC8">
            <w:pPr>
              <w:rPr>
                <w:sz w:val="20"/>
                <w:szCs w:val="20"/>
              </w:rPr>
            </w:pPr>
            <w:r w:rsidRPr="002075BE">
              <w:rPr>
                <w:sz w:val="20"/>
                <w:szCs w:val="20"/>
              </w:rPr>
              <w:t>индивидуальная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  <w:r w:rsidRPr="002075BE">
              <w:rPr>
                <w:sz w:val="20"/>
                <w:szCs w:val="20"/>
              </w:rPr>
              <w:t>42,2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  <w:r w:rsidRPr="002075BE">
              <w:rPr>
                <w:sz w:val="20"/>
                <w:szCs w:val="20"/>
              </w:rPr>
              <w:t>Россия</w:t>
            </w:r>
          </w:p>
          <w:p w:rsidR="00B21A08" w:rsidRPr="002075BE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5B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5BE">
              <w:rPr>
                <w:rFonts w:ascii="Times New Roman" w:hAnsi="Times New Roman"/>
                <w:sz w:val="20"/>
                <w:szCs w:val="20"/>
              </w:rPr>
              <w:t>840837,40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Кудрявцева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76A8B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D734D">
              <w:rPr>
                <w:rFonts w:ascii="Times New Roman" w:hAnsi="Times New Roman"/>
                <w:sz w:val="20"/>
                <w:szCs w:val="20"/>
              </w:rPr>
              <w:t>едущий спе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циалист </w:t>
            </w:r>
            <w:r w:rsidRPr="006D734D">
              <w:rPr>
                <w:rFonts w:ascii="Times New Roman" w:hAnsi="Times New Roman"/>
                <w:sz w:val="20"/>
                <w:szCs w:val="20"/>
              </w:rPr>
              <w:t>отдела  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D734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6D734D" w:rsidRDefault="00B21A08" w:rsidP="00D63FC8">
            <w:pPr>
              <w:rPr>
                <w:sz w:val="20"/>
                <w:szCs w:val="20"/>
              </w:rPr>
            </w:pPr>
          </w:p>
          <w:p w:rsidR="00B21A08" w:rsidRPr="006D734D" w:rsidRDefault="00B21A08" w:rsidP="00D63FC8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6D734D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D734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D734D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734D">
              <w:rPr>
                <w:rFonts w:ascii="Times New Roman" w:hAnsi="Times New Roman"/>
                <w:sz w:val="20"/>
                <w:szCs w:val="20"/>
              </w:rPr>
              <w:t>496712,91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21A08" w:rsidRPr="00FB2FDA" w:rsidRDefault="00B21A08" w:rsidP="00D63FC8">
            <w:pPr>
              <w:rPr>
                <w:sz w:val="20"/>
                <w:szCs w:val="20"/>
              </w:rPr>
            </w:pPr>
          </w:p>
          <w:p w:rsidR="00B21A08" w:rsidRPr="00FB2FDA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B21A08" w:rsidRPr="00FB2FD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FB2FD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FB2FD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FB2F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FB2FDA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FDA" w:rsidRDefault="00B21A08" w:rsidP="00D63FC8">
            <w:pPr>
              <w:jc w:val="center"/>
              <w:rPr>
                <w:sz w:val="20"/>
                <w:szCs w:val="20"/>
              </w:rPr>
            </w:pPr>
            <w:r w:rsidRPr="00FB2FDA">
              <w:rPr>
                <w:sz w:val="20"/>
                <w:szCs w:val="20"/>
              </w:rPr>
              <w:t>789823,30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B21A08" w:rsidRPr="004A26B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B21A08" w:rsidRPr="004A26B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26B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Зуева О.П.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76A8B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55823">
              <w:rPr>
                <w:rFonts w:ascii="Times New Roman" w:hAnsi="Times New Roman"/>
                <w:sz w:val="20"/>
                <w:szCs w:val="20"/>
              </w:rPr>
              <w:t xml:space="preserve">едущий специалист  отдела  инженерной инфраструктуры управления жилищного </w:t>
            </w:r>
            <w:r w:rsidRPr="00E55823">
              <w:rPr>
                <w:rFonts w:ascii="Times New Roman" w:hAnsi="Times New Roman"/>
                <w:sz w:val="20"/>
                <w:szCs w:val="20"/>
              </w:rPr>
              <w:lastRenderedPageBreak/>
              <w:t>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E5582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E55823" w:rsidRDefault="00B21A08" w:rsidP="00D63FC8">
            <w:pPr>
              <w:rPr>
                <w:sz w:val="20"/>
                <w:szCs w:val="20"/>
              </w:rPr>
            </w:pPr>
          </w:p>
          <w:p w:rsidR="00B21A08" w:rsidRPr="00E55823" w:rsidRDefault="00B21A08" w:rsidP="00D63FC8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E55823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163671,07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82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E55823" w:rsidRDefault="00B21A08" w:rsidP="00D63FC8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FB4435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jc w:val="center"/>
              <w:rPr>
                <w:sz w:val="20"/>
                <w:szCs w:val="20"/>
              </w:rPr>
            </w:pPr>
            <w:r w:rsidRPr="00E55823">
              <w:rPr>
                <w:sz w:val="20"/>
                <w:szCs w:val="20"/>
              </w:rPr>
              <w:t>1127279,36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82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82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8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582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4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Корнева О.И.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F0FFC">
              <w:rPr>
                <w:rFonts w:ascii="Times New Roman" w:hAnsi="Times New Roman"/>
                <w:sz w:val="20"/>
                <w:szCs w:val="20"/>
              </w:rPr>
              <w:t>ачальник отдела по учету и распределению жилья управления жилищного фонда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квартира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3F0FFC" w:rsidRDefault="00B21A08" w:rsidP="00D63FC8">
            <w:pPr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3F0FFC" w:rsidRDefault="00B21A08" w:rsidP="00D63FC8">
            <w:pPr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индивидуальная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общая долевая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индивидуальная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индивидуальная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63,1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42,1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40,8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Россия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Россия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Россия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3F0FF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FC">
              <w:rPr>
                <w:rFonts w:ascii="Times New Roman" w:hAnsi="Times New Roman"/>
                <w:sz w:val="20"/>
                <w:szCs w:val="20"/>
              </w:rPr>
              <w:t>автомобиль ВАЗ 21043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0FFC" w:rsidRDefault="00B21A08" w:rsidP="00D63FC8">
            <w:pPr>
              <w:jc w:val="center"/>
              <w:rPr>
                <w:sz w:val="20"/>
                <w:szCs w:val="20"/>
              </w:rPr>
            </w:pPr>
            <w:r w:rsidRPr="003F0FFC">
              <w:rPr>
                <w:sz w:val="20"/>
                <w:szCs w:val="20"/>
              </w:rPr>
              <w:t>888334,54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4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Батанина Е.И.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главный специалист  отдела по учету и распределению жилья управления жилищного фонда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 xml:space="preserve">общая долевая 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индивидуальная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индивидуальная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1630,0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26,5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6DA0">
              <w:rPr>
                <w:sz w:val="20"/>
                <w:szCs w:val="20"/>
              </w:rPr>
              <w:t>вартира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B21A08" w:rsidRPr="00D36DA0" w:rsidRDefault="00B21A08" w:rsidP="00D63FC8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D36DA0" w:rsidRDefault="00B21A08" w:rsidP="00D63FC8">
            <w:pPr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</w:rPr>
              <w:t>620690,45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95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5F5351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D36DA0" w:rsidRDefault="00B21A08" w:rsidP="005F5351">
            <w:pPr>
              <w:jc w:val="center"/>
              <w:rPr>
                <w:sz w:val="20"/>
                <w:szCs w:val="20"/>
              </w:rPr>
            </w:pPr>
          </w:p>
          <w:p w:rsidR="00B21A08" w:rsidRDefault="00B21A08" w:rsidP="005F5351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</w:t>
            </w:r>
            <w:r w:rsidRPr="00D36DA0">
              <w:rPr>
                <w:sz w:val="20"/>
                <w:szCs w:val="20"/>
              </w:rPr>
              <w:t xml:space="preserve"> </w:t>
            </w:r>
          </w:p>
          <w:p w:rsidR="00B21A08" w:rsidRPr="00D36DA0" w:rsidRDefault="00B21A08" w:rsidP="005F5351">
            <w:pPr>
              <w:ind w:firstLine="34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индивиду</w:t>
            </w:r>
            <w:r w:rsidRPr="00D36DA0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60,1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D36DA0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804712,66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FB292E" w:rsidTr="006F50DF">
        <w:trPr>
          <w:gridAfter w:val="2"/>
          <w:wAfter w:w="3044" w:type="dxa"/>
          <w:trHeight w:val="39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  <w:r w:rsidRPr="00810BCA">
              <w:rPr>
                <w:sz w:val="20"/>
                <w:szCs w:val="20"/>
              </w:rPr>
              <w:t>60,1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810BCA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CD10DF">
        <w:trPr>
          <w:gridAfter w:val="2"/>
          <w:wAfter w:w="3044" w:type="dxa"/>
          <w:trHeight w:val="3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  <w:r w:rsidRPr="00810BCA">
              <w:rPr>
                <w:sz w:val="20"/>
                <w:szCs w:val="20"/>
              </w:rPr>
              <w:t>60,1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B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0BCA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trHeight w:val="8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05622">
              <w:rPr>
                <w:rFonts w:ascii="Times New Roman" w:hAnsi="Times New Roman"/>
                <w:sz w:val="20"/>
                <w:szCs w:val="20"/>
              </w:rPr>
              <w:t>Евсеева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EE578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05622">
              <w:rPr>
                <w:rFonts w:ascii="Times New Roman" w:hAnsi="Times New Roman"/>
                <w:sz w:val="20"/>
                <w:szCs w:val="20"/>
              </w:rPr>
              <w:t xml:space="preserve">лавный специалист отдела по учету и распределению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жилья </w:t>
            </w:r>
            <w:r w:rsidRPr="00A05622">
              <w:rPr>
                <w:rFonts w:ascii="Times New Roman" w:hAnsi="Times New Roman"/>
                <w:sz w:val="20"/>
                <w:szCs w:val="20"/>
              </w:rPr>
              <w:t>управления жилищного фонда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562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05622">
              <w:rPr>
                <w:rFonts w:ascii="Times New Roman" w:hAnsi="Times New Roman"/>
                <w:sz w:val="20"/>
                <w:szCs w:val="20"/>
              </w:rPr>
              <w:t xml:space="preserve">вартира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  <w:r w:rsidRPr="00A05622">
              <w:rPr>
                <w:sz w:val="20"/>
                <w:szCs w:val="20"/>
              </w:rPr>
              <w:t xml:space="preserve">общая долевая </w:t>
            </w:r>
          </w:p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  <w:r w:rsidRPr="00A0562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22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B21A08" w:rsidRPr="00A05622" w:rsidRDefault="00B21A08" w:rsidP="00D63FC8">
            <w:pPr>
              <w:rPr>
                <w:sz w:val="20"/>
                <w:szCs w:val="20"/>
              </w:rPr>
            </w:pPr>
          </w:p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  <w:r w:rsidRPr="00A05622">
              <w:rPr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  <w:r w:rsidRPr="00A05622">
              <w:rPr>
                <w:sz w:val="20"/>
                <w:szCs w:val="20"/>
              </w:rPr>
              <w:t>Россия</w:t>
            </w:r>
          </w:p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  <w:r w:rsidRPr="00A056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0562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22">
              <w:rPr>
                <w:rFonts w:ascii="Times New Roman" w:hAnsi="Times New Roman"/>
                <w:sz w:val="20"/>
                <w:szCs w:val="20"/>
              </w:rPr>
              <w:t>614306,88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22" w:type="dxa"/>
          </w:tcPr>
          <w:p w:rsidR="00B21A08" w:rsidRPr="00FB292E" w:rsidRDefault="00B21A08" w:rsidP="00D63F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21A08" w:rsidRPr="00833B1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33B1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33B19">
              <w:rPr>
                <w:rFonts w:ascii="Times New Roman" w:hAnsi="Times New Roman"/>
                <w:sz w:val="20"/>
                <w:szCs w:val="20"/>
              </w:rPr>
              <w:t xml:space="preserve">вартира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</w:pPr>
            <w:r w:rsidRPr="00833B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  <w:r w:rsidRPr="00833B19">
              <w:rPr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833B19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33B1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33B1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33B19">
              <w:rPr>
                <w:rFonts w:ascii="Times New Roman" w:hAnsi="Times New Roman"/>
                <w:sz w:val="20"/>
                <w:szCs w:val="20"/>
              </w:rPr>
              <w:t xml:space="preserve">вартира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</w:pPr>
            <w:r w:rsidRPr="00833B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  <w:r w:rsidRPr="00833B19">
              <w:rPr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3B1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25453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Столярова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консультант отдела по учету и распределению жилья</w:t>
            </w:r>
            <w:r w:rsidRPr="003F0FFC">
              <w:rPr>
                <w:rFonts w:ascii="Times New Roman" w:hAnsi="Times New Roman"/>
                <w:sz w:val="20"/>
                <w:szCs w:val="20"/>
              </w:rPr>
              <w:t xml:space="preserve"> управления жилищного фонда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25453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5453">
              <w:rPr>
                <w:sz w:val="20"/>
                <w:szCs w:val="20"/>
              </w:rPr>
              <w:t>адовый дом</w:t>
            </w: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индивидуальная</w:t>
            </w: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индивидуальная</w:t>
            </w:r>
          </w:p>
          <w:p w:rsidR="00B21A08" w:rsidRPr="00425453" w:rsidRDefault="00B21A08" w:rsidP="008D480F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B21A08" w:rsidRPr="00425453" w:rsidRDefault="00B21A08" w:rsidP="00D63FC8">
            <w:pPr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27,4</w:t>
            </w:r>
          </w:p>
          <w:p w:rsidR="00B21A08" w:rsidRPr="00425453" w:rsidRDefault="00B21A08" w:rsidP="00D63FC8">
            <w:pPr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425453" w:rsidRDefault="00B21A08" w:rsidP="00D63FC8">
            <w:pPr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rPr>
                <w:sz w:val="20"/>
                <w:szCs w:val="20"/>
              </w:rPr>
            </w:pPr>
          </w:p>
          <w:p w:rsidR="00B21A08" w:rsidRPr="00425453" w:rsidRDefault="00B21A08" w:rsidP="00D63FC8">
            <w:pPr>
              <w:ind w:firstLine="28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Россия</w:t>
            </w:r>
          </w:p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jc w:val="center"/>
              <w:rPr>
                <w:sz w:val="20"/>
                <w:szCs w:val="20"/>
              </w:rPr>
            </w:pPr>
            <w:r w:rsidRPr="00425453">
              <w:rPr>
                <w:sz w:val="20"/>
                <w:szCs w:val="20"/>
              </w:rPr>
              <w:t>720580,88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453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C22782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1A08" w:rsidRPr="00C22782" w:rsidRDefault="00B21A08" w:rsidP="00D63FC8">
            <w:pPr>
              <w:rPr>
                <w:sz w:val="20"/>
                <w:szCs w:val="20"/>
              </w:rPr>
            </w:pP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 xml:space="preserve">общая долевая </w:t>
            </w: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B21A08" w:rsidRPr="00C22782" w:rsidRDefault="00B21A08" w:rsidP="00D63FC8">
            <w:pPr>
              <w:rPr>
                <w:sz w:val="20"/>
                <w:szCs w:val="20"/>
              </w:rPr>
            </w:pP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C22782" w:rsidRDefault="00B21A08" w:rsidP="00D63FC8">
            <w:pPr>
              <w:rPr>
                <w:sz w:val="20"/>
                <w:szCs w:val="20"/>
              </w:rPr>
            </w:pP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садовый дом</w:t>
            </w:r>
          </w:p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B21A08" w:rsidRPr="00C22782" w:rsidRDefault="00B21A08" w:rsidP="00D63FC8">
            <w:pPr>
              <w:rPr>
                <w:sz w:val="20"/>
                <w:szCs w:val="20"/>
              </w:rPr>
            </w:pP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27,4</w:t>
            </w:r>
          </w:p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C22782" w:rsidRDefault="00B21A08" w:rsidP="00D63FC8">
            <w:pPr>
              <w:rPr>
                <w:sz w:val="20"/>
                <w:szCs w:val="20"/>
              </w:rPr>
            </w:pPr>
          </w:p>
          <w:p w:rsidR="00B21A08" w:rsidRPr="00C22782" w:rsidRDefault="00B21A08" w:rsidP="00D63FC8">
            <w:pPr>
              <w:ind w:firstLine="28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Россия</w:t>
            </w:r>
          </w:p>
          <w:p w:rsidR="00B21A08" w:rsidRPr="00C2278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C2278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1C5139" w:rsidRDefault="00B21A08" w:rsidP="00C2278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278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C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278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C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2782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1C5139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  <w:r w:rsidRPr="00C2278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C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2782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jc w:val="center"/>
              <w:rPr>
                <w:sz w:val="20"/>
                <w:szCs w:val="20"/>
              </w:rPr>
            </w:pPr>
            <w:r w:rsidRPr="00C22782">
              <w:rPr>
                <w:sz w:val="20"/>
                <w:szCs w:val="20"/>
              </w:rPr>
              <w:t>731503,55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278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DA6C3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садовый дом</w:t>
            </w:r>
          </w:p>
          <w:p w:rsidR="00B21A08" w:rsidRPr="00DA6C39" w:rsidRDefault="00B21A08" w:rsidP="00D63FC8">
            <w:pPr>
              <w:ind w:firstLine="34"/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квартира</w:t>
            </w:r>
          </w:p>
          <w:p w:rsidR="00B21A08" w:rsidRPr="00DA6C39" w:rsidRDefault="00B21A08" w:rsidP="00DA6C39">
            <w:pPr>
              <w:ind w:firstLine="34"/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B21A08" w:rsidRPr="00DA6C39" w:rsidRDefault="00B21A08" w:rsidP="00D63FC8">
            <w:pPr>
              <w:rPr>
                <w:sz w:val="20"/>
                <w:szCs w:val="20"/>
              </w:rPr>
            </w:pPr>
          </w:p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27,4</w:t>
            </w:r>
          </w:p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43,2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A6C39" w:rsidRDefault="00B21A08" w:rsidP="00D63FC8">
            <w:pPr>
              <w:ind w:firstLine="28"/>
              <w:jc w:val="center"/>
              <w:rPr>
                <w:sz w:val="20"/>
                <w:szCs w:val="20"/>
              </w:rPr>
            </w:pPr>
            <w:r w:rsidRPr="00DA6C39">
              <w:rPr>
                <w:sz w:val="20"/>
                <w:szCs w:val="20"/>
              </w:rPr>
              <w:t>Россия</w:t>
            </w:r>
          </w:p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A6C39" w:rsidRDefault="00B21A08" w:rsidP="00DA6C3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C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A6C39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BD1FE1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Белова М.Е.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начальник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4D5F4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21A08" w:rsidRPr="00BD1FE1" w:rsidRDefault="00B21A08" w:rsidP="004D5F4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BD1FE1" w:rsidRDefault="00B21A08" w:rsidP="004D5F4B">
            <w:pPr>
              <w:ind w:right="98"/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жилой дом</w:t>
            </w:r>
          </w:p>
          <w:p w:rsidR="00B21A08" w:rsidRPr="00BD1FE1" w:rsidRDefault="00B21A08" w:rsidP="00433396">
            <w:pPr>
              <w:ind w:right="98"/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жилой дом</w:t>
            </w:r>
          </w:p>
          <w:p w:rsidR="00B21A08" w:rsidRPr="00BD1FE1" w:rsidRDefault="00B21A08" w:rsidP="004D5F4B">
            <w:pPr>
              <w:ind w:right="98"/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4D5F4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BD1FE1" w:rsidRDefault="00B21A08" w:rsidP="004D5F4B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4D5F4B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общая долевая</w:t>
            </w:r>
          </w:p>
          <w:p w:rsidR="00B21A08" w:rsidRPr="00BD1FE1" w:rsidRDefault="00B21A08" w:rsidP="004D5F4B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общая долевая</w:t>
            </w:r>
          </w:p>
          <w:p w:rsidR="00B21A08" w:rsidRPr="00BD1FE1" w:rsidRDefault="00B21A08" w:rsidP="00B22CB3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301,0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67,2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433396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 xml:space="preserve">32,6 </w:t>
            </w:r>
          </w:p>
          <w:p w:rsidR="00B21A08" w:rsidRPr="00BD1FE1" w:rsidRDefault="00B21A08" w:rsidP="00433396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433396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Россия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Россия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Россия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47798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2080507,87</w:t>
            </w:r>
          </w:p>
          <w:p w:rsidR="00B21A08" w:rsidRPr="00BD1FE1" w:rsidRDefault="00B21A08" w:rsidP="00477987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BD1FE1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730432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 xml:space="preserve">квартира 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730432">
            <w:pPr>
              <w:jc w:val="center"/>
              <w:rPr>
                <w:sz w:val="20"/>
                <w:szCs w:val="20"/>
              </w:rPr>
            </w:pPr>
            <w:r w:rsidRPr="00BD1FE1">
              <w:rPr>
                <w:sz w:val="20"/>
                <w:szCs w:val="20"/>
              </w:rPr>
              <w:t>68,0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73043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237500,00 </w:t>
            </w:r>
          </w:p>
          <w:p w:rsidR="00B21A08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(доход от 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 xml:space="preserve">продажи </w:t>
            </w:r>
          </w:p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FE1">
              <w:rPr>
                <w:rFonts w:ascii="Times New Roman" w:hAnsi="Times New Roman"/>
                <w:sz w:val="20"/>
                <w:szCs w:val="20"/>
              </w:rPr>
              <w:t>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D1FE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2093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Церулев И.И.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начальник отдела коммунального хозяйства и содержания дорог 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B21A08" w:rsidRPr="00420934" w:rsidRDefault="00B21A08" w:rsidP="00420934">
            <w:pPr>
              <w:jc w:val="center"/>
              <w:rPr>
                <w:sz w:val="20"/>
                <w:szCs w:val="20"/>
              </w:rPr>
            </w:pPr>
            <w:r w:rsidRPr="00420934">
              <w:rPr>
                <w:sz w:val="20"/>
                <w:szCs w:val="20"/>
              </w:rPr>
              <w:t>48,6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420934" w:rsidRDefault="00B21A08" w:rsidP="00420934">
            <w:pPr>
              <w:jc w:val="center"/>
              <w:rPr>
                <w:sz w:val="20"/>
                <w:szCs w:val="20"/>
              </w:rPr>
            </w:pPr>
            <w:r w:rsidRPr="0042093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21A08" w:rsidRPr="00420934" w:rsidRDefault="00B21A08" w:rsidP="00D63FC8">
            <w:pPr>
              <w:ind w:firstLine="28"/>
              <w:rPr>
                <w:sz w:val="20"/>
                <w:szCs w:val="20"/>
              </w:rPr>
            </w:pPr>
            <w:r w:rsidRPr="00420934">
              <w:rPr>
                <w:sz w:val="20"/>
                <w:szCs w:val="20"/>
              </w:rPr>
              <w:t>ВАЗ 21093, ВАЗ 21150, ВАЗ 111830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848688,35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2093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Уманский Д.П.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консультант отдела коммунального хозяйства и содержания </w:t>
            </w:r>
            <w:r w:rsidRPr="00420934">
              <w:rPr>
                <w:rFonts w:ascii="Times New Roman" w:hAnsi="Times New Roman"/>
                <w:sz w:val="20"/>
                <w:szCs w:val="20"/>
              </w:rPr>
              <w:lastRenderedPageBreak/>
              <w:t>дорог 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1C73C0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934">
              <w:rPr>
                <w:rFonts w:ascii="Times New Roman" w:hAnsi="Times New Roman"/>
                <w:sz w:val="20"/>
                <w:szCs w:val="20"/>
              </w:rPr>
              <w:t>609869,38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093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952190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Изоева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0">
              <w:rPr>
                <w:rFonts w:ascii="Times New Roman" w:hAnsi="Times New Roman"/>
                <w:sz w:val="20"/>
                <w:szCs w:val="20"/>
              </w:rPr>
              <w:t>587756,46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219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146F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998297,25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F61F7A">
        <w:trPr>
          <w:gridAfter w:val="2"/>
          <w:wAfter w:w="3044" w:type="dxa"/>
          <w:trHeight w:val="48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146F1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96257" w:rsidTr="00067596">
        <w:trPr>
          <w:gridAfter w:val="2"/>
          <w:wAfter w:w="3044" w:type="dxa"/>
          <w:trHeight w:val="119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Ютова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496257">
              <w:rPr>
                <w:sz w:val="20"/>
                <w:szCs w:val="20"/>
              </w:rPr>
              <w:t>квартира</w:t>
            </w:r>
          </w:p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257">
              <w:rPr>
                <w:rFonts w:ascii="Times New Roman" w:hAnsi="Times New Roman"/>
                <w:sz w:val="20"/>
                <w:szCs w:val="20"/>
              </w:rPr>
              <w:t>599342,88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9625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7285F" w:rsidTr="00067596">
        <w:trPr>
          <w:gridAfter w:val="2"/>
          <w:wAfter w:w="3044" w:type="dxa"/>
          <w:trHeight w:val="16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квартира</w:t>
            </w: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квартира</w:t>
            </w: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B21A08" w:rsidRPr="00F7285F" w:rsidRDefault="00B21A08" w:rsidP="00D63FC8">
            <w:pPr>
              <w:ind w:firstLine="34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общая долевая</w:t>
            </w:r>
          </w:p>
          <w:p w:rsidR="00B21A08" w:rsidRPr="00F7285F" w:rsidRDefault="00B21A08" w:rsidP="00D63FC8">
            <w:pPr>
              <w:ind w:firstLine="34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B21A08" w:rsidRPr="00F7285F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30,4</w:t>
            </w:r>
          </w:p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74,2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F7285F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Россия</w:t>
            </w:r>
          </w:p>
          <w:p w:rsidR="00B21A08" w:rsidRPr="00F7285F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</w:p>
          <w:p w:rsidR="00B21A08" w:rsidRPr="00F7285F" w:rsidRDefault="00B21A08" w:rsidP="00D63FC8">
            <w:pPr>
              <w:ind w:hanging="2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F7285F" w:rsidRDefault="00B21A08" w:rsidP="00D63FC8">
            <w:pPr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  <w:lang w:val="en-US"/>
              </w:rPr>
              <w:t>HYUNDAI</w:t>
            </w:r>
            <w:r w:rsidRPr="00F7285F">
              <w:rPr>
                <w:sz w:val="20"/>
                <w:szCs w:val="20"/>
              </w:rPr>
              <w:t xml:space="preserve"> </w:t>
            </w:r>
            <w:r w:rsidRPr="00F7285F">
              <w:rPr>
                <w:sz w:val="20"/>
                <w:szCs w:val="20"/>
                <w:lang w:val="en-US"/>
              </w:rPr>
              <w:t>SANTA</w:t>
            </w:r>
            <w:r w:rsidRPr="00F7285F">
              <w:rPr>
                <w:sz w:val="20"/>
                <w:szCs w:val="20"/>
              </w:rPr>
              <w:t xml:space="preserve"> </w:t>
            </w:r>
            <w:r w:rsidRPr="00F7285F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 xml:space="preserve">3447826,63 </w:t>
            </w:r>
          </w:p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7285F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квартира</w:t>
            </w:r>
          </w:p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7285F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ind w:firstLine="6"/>
              <w:jc w:val="center"/>
              <w:rPr>
                <w:sz w:val="20"/>
                <w:szCs w:val="20"/>
              </w:rPr>
            </w:pPr>
            <w:r w:rsidRPr="00F7285F">
              <w:rPr>
                <w:sz w:val="20"/>
                <w:szCs w:val="20"/>
              </w:rPr>
              <w:t>квартира</w:t>
            </w:r>
          </w:p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285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 xml:space="preserve">Печенина Е.Л.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6530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530">
              <w:rPr>
                <w:rFonts w:ascii="Times New Roman" w:hAnsi="Times New Roman"/>
                <w:sz w:val="20"/>
                <w:szCs w:val="20"/>
              </w:rPr>
              <w:t>764250,12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BF3C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земельный участок</w:t>
            </w:r>
          </w:p>
          <w:p w:rsidR="00B21A08" w:rsidRPr="003C2C18" w:rsidRDefault="00B21A08" w:rsidP="002A641C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индивидуальная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600,0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27,1</w:t>
            </w:r>
          </w:p>
          <w:p w:rsidR="00B21A08" w:rsidRPr="003C2C18" w:rsidRDefault="00B21A08" w:rsidP="00AF1F73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3C2C18" w:rsidRDefault="00B21A08" w:rsidP="00AF1F73">
            <w:pPr>
              <w:jc w:val="center"/>
              <w:rPr>
                <w:sz w:val="22"/>
                <w:szCs w:val="22"/>
              </w:rPr>
            </w:pP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  <w:r w:rsidRPr="003C2C18">
              <w:rPr>
                <w:sz w:val="20"/>
                <w:szCs w:val="20"/>
              </w:rPr>
              <w:t>Россия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Default="00B21A08" w:rsidP="00AF1F73">
            <w:pPr>
              <w:jc w:val="center"/>
              <w:rPr>
                <w:sz w:val="20"/>
                <w:szCs w:val="20"/>
              </w:rPr>
            </w:pPr>
          </w:p>
          <w:p w:rsidR="00B21A08" w:rsidRPr="003C2C18" w:rsidRDefault="00B21A08" w:rsidP="00AF1F73">
            <w:pPr>
              <w:jc w:val="center"/>
            </w:pPr>
            <w:r w:rsidRPr="003C2C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2C18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C2C18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C18">
              <w:rPr>
                <w:rFonts w:ascii="Times New Roman" w:hAnsi="Times New Roman"/>
                <w:sz w:val="20"/>
                <w:szCs w:val="20"/>
              </w:rPr>
              <w:t>418761,49</w:t>
            </w:r>
          </w:p>
          <w:p w:rsidR="00B21A08" w:rsidRPr="003C2C18" w:rsidRDefault="00B21A08" w:rsidP="00AF1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AF1F7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A641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DD40EF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 xml:space="preserve">Хусаинов Р.Р.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 xml:space="preserve">начальник отдела благоустройства управления коммунального хозяйства, благоустройства </w:t>
            </w:r>
            <w:r w:rsidRPr="00DD40EF">
              <w:rPr>
                <w:rFonts w:ascii="Times New Roman" w:hAnsi="Times New Roman"/>
                <w:sz w:val="20"/>
                <w:szCs w:val="20"/>
              </w:rPr>
              <w:lastRenderedPageBreak/>
              <w:t>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jc w:val="center"/>
              <w:rPr>
                <w:sz w:val="20"/>
                <w:szCs w:val="20"/>
              </w:rPr>
            </w:pPr>
            <w:r w:rsidRPr="00DD40EF">
              <w:rPr>
                <w:sz w:val="20"/>
                <w:szCs w:val="20"/>
              </w:rPr>
              <w:t>926069,18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D40EF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50C4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50C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4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1A08" w:rsidRPr="00150C44" w:rsidRDefault="00B21A08" w:rsidP="00D63FC8">
            <w:pPr>
              <w:rPr>
                <w:sz w:val="20"/>
                <w:szCs w:val="20"/>
              </w:rPr>
            </w:pPr>
          </w:p>
          <w:p w:rsidR="00B21A08" w:rsidRPr="00150C44" w:rsidRDefault="00B21A08" w:rsidP="00D63FC8">
            <w:pPr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 xml:space="preserve">квартира </w:t>
            </w:r>
          </w:p>
          <w:p w:rsidR="00B21A08" w:rsidRPr="00150C44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 xml:space="preserve">общая долевая </w:t>
            </w:r>
          </w:p>
          <w:p w:rsidR="00B21A08" w:rsidRPr="00150C44" w:rsidRDefault="00B21A08" w:rsidP="00D63FC8">
            <w:pPr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>63,5</w:t>
            </w: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>Россия</w:t>
            </w: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4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150C4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4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150C44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  <w:r w:rsidRPr="00150C44">
              <w:rPr>
                <w:sz w:val="20"/>
                <w:szCs w:val="20"/>
                <w:lang w:val="en-US"/>
              </w:rPr>
              <w:t>LADA 219010 Granta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jc w:val="center"/>
              <w:rPr>
                <w:sz w:val="20"/>
                <w:szCs w:val="20"/>
              </w:rPr>
            </w:pPr>
            <w:r w:rsidRPr="00150C44">
              <w:rPr>
                <w:sz w:val="20"/>
                <w:szCs w:val="20"/>
              </w:rPr>
              <w:t>1880,05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50C4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34A86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34A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  <w:r w:rsidRPr="00134A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  <w:r w:rsidRPr="00134A86">
              <w:rPr>
                <w:sz w:val="20"/>
                <w:szCs w:val="20"/>
              </w:rPr>
              <w:t>70,5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A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34A8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082646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264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82646">
              <w:rPr>
                <w:rFonts w:ascii="Times New Roman" w:hAnsi="Times New Roman"/>
                <w:sz w:val="20"/>
                <w:szCs w:val="20"/>
              </w:rPr>
              <w:t>Куприянов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2646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земельный участок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жилой дом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 xml:space="preserve">индивидуальная 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индивидуальная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общая долевая</w:t>
            </w:r>
          </w:p>
          <w:p w:rsidR="00B21A08" w:rsidRPr="00082646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1687,0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29,6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55,5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Россия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Россия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Россия</w:t>
            </w:r>
          </w:p>
          <w:p w:rsidR="00B21A08" w:rsidRPr="00082646" w:rsidRDefault="00B21A08" w:rsidP="00D63F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64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08264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64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082646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  <w:r w:rsidRPr="00082646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jc w:val="center"/>
              <w:rPr>
                <w:sz w:val="20"/>
                <w:szCs w:val="20"/>
              </w:rPr>
            </w:pPr>
            <w:r w:rsidRPr="00082646">
              <w:rPr>
                <w:sz w:val="20"/>
                <w:szCs w:val="20"/>
              </w:rPr>
              <w:t>595428,09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82646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D2115B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211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 xml:space="preserve">квартира </w:t>
            </w: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общая долевая</w:t>
            </w: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55,5</w:t>
            </w: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Россия</w:t>
            </w: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15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2115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15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D2115B" w:rsidRDefault="00B21A08" w:rsidP="00D63FC8">
            <w:pPr>
              <w:jc w:val="center"/>
              <w:rPr>
                <w:sz w:val="20"/>
                <w:szCs w:val="20"/>
                <w:lang w:val="en-US"/>
              </w:rPr>
            </w:pPr>
            <w:r w:rsidRPr="00D2115B">
              <w:rPr>
                <w:sz w:val="20"/>
                <w:szCs w:val="20"/>
                <w:lang w:val="en-US"/>
              </w:rPr>
              <w:t>VOLKSWAGEN</w:t>
            </w:r>
            <w:r w:rsidRPr="00D2115B">
              <w:rPr>
                <w:sz w:val="20"/>
                <w:szCs w:val="20"/>
              </w:rPr>
              <w:t xml:space="preserve"> </w:t>
            </w:r>
            <w:r w:rsidRPr="00D2115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jc w:val="center"/>
              <w:rPr>
                <w:sz w:val="20"/>
                <w:szCs w:val="20"/>
              </w:rPr>
            </w:pPr>
            <w:r w:rsidRPr="00D2115B">
              <w:rPr>
                <w:sz w:val="20"/>
                <w:szCs w:val="20"/>
              </w:rPr>
              <w:t>334647,38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115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Мустафаев М.М.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1C444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jc w:val="center"/>
              <w:rPr>
                <w:sz w:val="20"/>
                <w:szCs w:val="20"/>
              </w:rPr>
            </w:pPr>
            <w:r w:rsidRPr="007631C7">
              <w:rPr>
                <w:sz w:val="20"/>
                <w:szCs w:val="20"/>
              </w:rPr>
              <w:t>47,1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jc w:val="center"/>
              <w:rPr>
                <w:sz w:val="20"/>
                <w:szCs w:val="20"/>
              </w:rPr>
            </w:pPr>
            <w:r w:rsidRPr="007631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631C7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7">
              <w:rPr>
                <w:rFonts w:ascii="Times New Roman" w:hAnsi="Times New Roman"/>
                <w:sz w:val="20"/>
                <w:szCs w:val="20"/>
              </w:rPr>
              <w:t>566355,02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473D5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>Суркова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473D54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73D54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jc w:val="center"/>
              <w:rPr>
                <w:sz w:val="20"/>
                <w:szCs w:val="20"/>
              </w:rPr>
            </w:pPr>
            <w:r w:rsidRPr="00473D54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jc w:val="center"/>
              <w:rPr>
                <w:sz w:val="20"/>
                <w:szCs w:val="20"/>
              </w:rPr>
            </w:pPr>
            <w:r w:rsidRPr="00473D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D54">
              <w:rPr>
                <w:rFonts w:ascii="Times New Roman" w:hAnsi="Times New Roman"/>
                <w:sz w:val="20"/>
                <w:szCs w:val="20"/>
              </w:rPr>
              <w:t>548224,74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73D54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048E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индивидуальная   общая долевая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44,5 </w:t>
            </w: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 xml:space="preserve">Легковой автомобиль </w:t>
            </w:r>
          </w:p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  <w:lang w:val="en-US"/>
              </w:rPr>
              <w:t>LadaVesta</w:t>
            </w:r>
            <w:r w:rsidRPr="00F048EC">
              <w:rPr>
                <w:sz w:val="20"/>
                <w:szCs w:val="20"/>
              </w:rPr>
              <w:t xml:space="preserve"> </w:t>
            </w:r>
          </w:p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 xml:space="preserve">Седан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2320968,74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048E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048E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  <w:r w:rsidRPr="00F048E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048EC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Орлова Л.А.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2C688B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C688B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88B">
              <w:rPr>
                <w:rFonts w:ascii="Times New Roman" w:hAnsi="Times New Roman"/>
                <w:sz w:val="20"/>
                <w:szCs w:val="20"/>
              </w:rPr>
              <w:t>1558975,05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C62D72" w:rsidTr="00646234">
        <w:trPr>
          <w:gridAfter w:val="2"/>
          <w:wAfter w:w="3044" w:type="dxa"/>
          <w:trHeight w:val="8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Яшенкова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главный специалист отдела 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14108">
            <w:pPr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14108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110,2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14108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EF0E1F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  <w:lang w:val="en-US"/>
              </w:rPr>
              <w:t>HYUNDAI</w:t>
            </w:r>
            <w:r w:rsidRPr="00C62D72">
              <w:rPr>
                <w:sz w:val="20"/>
                <w:szCs w:val="20"/>
              </w:rPr>
              <w:t xml:space="preserve"> </w:t>
            </w:r>
            <w:r w:rsidRPr="00C62D72">
              <w:rPr>
                <w:sz w:val="20"/>
                <w:szCs w:val="20"/>
                <w:lang w:val="en-US"/>
              </w:rPr>
              <w:t>IX</w:t>
            </w:r>
            <w:r w:rsidRPr="00C62D72">
              <w:rPr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4611767,49 (в том числе от продажи недвижимости)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D63FC8">
            <w:pPr>
              <w:jc w:val="center"/>
              <w:rPr>
                <w:sz w:val="20"/>
                <w:szCs w:val="20"/>
              </w:rPr>
            </w:pPr>
          </w:p>
        </w:tc>
      </w:tr>
      <w:tr w:rsidR="00B21A08" w:rsidRPr="00C62D72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110,2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79683,00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</w:tr>
      <w:tr w:rsidR="00B21A08" w:rsidRPr="00C62D72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110,2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</w:tr>
      <w:tr w:rsidR="00B21A08" w:rsidRPr="00C62D72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62D7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110,2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  <w:r w:rsidRPr="00C62D7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2D7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>Кузьмина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jc w:val="center"/>
              <w:rPr>
                <w:sz w:val="20"/>
                <w:szCs w:val="20"/>
              </w:rPr>
            </w:pPr>
            <w:r w:rsidRPr="00C5596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55968" w:rsidRDefault="00B21A08" w:rsidP="00C62D72">
            <w:pPr>
              <w:jc w:val="center"/>
              <w:rPr>
                <w:sz w:val="20"/>
                <w:szCs w:val="20"/>
              </w:rPr>
            </w:pPr>
            <w:r w:rsidRPr="00C55968">
              <w:rPr>
                <w:sz w:val="20"/>
                <w:szCs w:val="20"/>
              </w:rPr>
              <w:t>618007,45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 xml:space="preserve">дом 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>нежилой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lastRenderedPageBreak/>
              <w:t>индивидуальная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>индивиду</w:t>
            </w:r>
            <w:r w:rsidRPr="00142CB7">
              <w:rPr>
                <w:sz w:val="20"/>
                <w:szCs w:val="20"/>
              </w:rPr>
              <w:lastRenderedPageBreak/>
              <w:t xml:space="preserve">альная 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lastRenderedPageBreak/>
              <w:t>1455,0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>48,0</w:t>
            </w: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 </w:t>
            </w: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142CB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CB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42CB7">
              <w:rPr>
                <w:rFonts w:ascii="Times New Roman" w:hAnsi="Times New Roman"/>
                <w:sz w:val="20"/>
                <w:szCs w:val="20"/>
                <w:lang w:val="en-US"/>
              </w:rPr>
              <w:t>VOLKVAGEN SHARAN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42CB7" w:rsidRDefault="00B21A08" w:rsidP="00C62D72">
            <w:pPr>
              <w:jc w:val="center"/>
              <w:rPr>
                <w:sz w:val="20"/>
                <w:szCs w:val="20"/>
              </w:rPr>
            </w:pPr>
            <w:r w:rsidRPr="00142CB7">
              <w:rPr>
                <w:sz w:val="20"/>
                <w:szCs w:val="20"/>
              </w:rPr>
              <w:t>668106,76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1A08" w:rsidRPr="00C65108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Default="00B21A08" w:rsidP="00C62D72">
            <w:pPr>
              <w:jc w:val="center"/>
              <w:rPr>
                <w:sz w:val="20"/>
                <w:szCs w:val="20"/>
              </w:rPr>
            </w:pPr>
            <w:r w:rsidRPr="00C65108">
              <w:rPr>
                <w:sz w:val="20"/>
                <w:szCs w:val="20"/>
              </w:rPr>
              <w:t xml:space="preserve">дом </w:t>
            </w:r>
          </w:p>
          <w:p w:rsidR="00B21A08" w:rsidRPr="00C65108" w:rsidRDefault="00B21A08" w:rsidP="00C62D72">
            <w:pPr>
              <w:jc w:val="center"/>
              <w:rPr>
                <w:sz w:val="20"/>
                <w:szCs w:val="20"/>
              </w:rPr>
            </w:pPr>
            <w:r w:rsidRPr="00C65108">
              <w:rPr>
                <w:sz w:val="20"/>
                <w:szCs w:val="20"/>
              </w:rPr>
              <w:t>нежилой</w:t>
            </w: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B21A08" w:rsidRPr="00C6510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C65108" w:rsidRDefault="00B21A08" w:rsidP="00C62D72">
            <w:pPr>
              <w:jc w:val="center"/>
              <w:rPr>
                <w:sz w:val="20"/>
                <w:szCs w:val="20"/>
              </w:rPr>
            </w:pPr>
            <w:r w:rsidRPr="00C65108">
              <w:rPr>
                <w:sz w:val="20"/>
                <w:szCs w:val="20"/>
              </w:rPr>
              <w:t>48,0</w:t>
            </w:r>
          </w:p>
          <w:p w:rsidR="00B21A08" w:rsidRPr="00C65108" w:rsidRDefault="00B21A08" w:rsidP="00C62D72">
            <w:pPr>
              <w:rPr>
                <w:sz w:val="20"/>
                <w:szCs w:val="20"/>
              </w:rPr>
            </w:pP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10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65108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270703" w:rsidRDefault="00B21A08" w:rsidP="00C62D72">
            <w:pPr>
              <w:jc w:val="center"/>
              <w:rPr>
                <w:sz w:val="20"/>
                <w:szCs w:val="20"/>
              </w:rPr>
            </w:pPr>
            <w:r w:rsidRPr="00270703">
              <w:rPr>
                <w:sz w:val="20"/>
                <w:szCs w:val="20"/>
              </w:rPr>
              <w:t>дом нежилой</w:t>
            </w: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B21A08" w:rsidRPr="0027070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270703" w:rsidRDefault="00B21A08" w:rsidP="00C62D72">
            <w:pPr>
              <w:jc w:val="center"/>
              <w:rPr>
                <w:sz w:val="20"/>
                <w:szCs w:val="20"/>
              </w:rPr>
            </w:pPr>
            <w:r w:rsidRPr="00270703">
              <w:rPr>
                <w:sz w:val="20"/>
                <w:szCs w:val="20"/>
              </w:rPr>
              <w:t>48,0</w:t>
            </w:r>
          </w:p>
          <w:p w:rsidR="00B21A08" w:rsidRPr="00270703" w:rsidRDefault="00B21A08" w:rsidP="00C62D72">
            <w:pPr>
              <w:rPr>
                <w:sz w:val="20"/>
                <w:szCs w:val="20"/>
              </w:rPr>
            </w:pP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703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70703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Горбунова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ачальник отдела 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ind w:firstLine="34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29,3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59,9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C62D72">
            <w:pPr>
              <w:ind w:hanging="15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  <w:p w:rsidR="00B21A08" w:rsidRPr="00D36DA0" w:rsidRDefault="00B21A08" w:rsidP="00C62D72">
            <w:pPr>
              <w:ind w:hanging="15"/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1267648,79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21A08" w:rsidRPr="005C0B47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Style w:val="afb"/>
                <w:rFonts w:ascii="Times New Roman" w:eastAsiaTheme="majorEastAsia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Гараж</w:t>
            </w: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5C0B47" w:rsidRDefault="00B21A08" w:rsidP="00C62D72">
            <w:pPr>
              <w:jc w:val="center"/>
              <w:rPr>
                <w:sz w:val="20"/>
                <w:szCs w:val="20"/>
              </w:rPr>
            </w:pPr>
            <w:r w:rsidRPr="005C0B4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</w:p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  <w:lang w:val="en-US"/>
              </w:rPr>
              <w:t>KAIRON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1198888,09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5C0B47" w:rsidTr="00067596">
        <w:trPr>
          <w:gridAfter w:val="2"/>
          <w:wAfter w:w="3044" w:type="dxa"/>
          <w:trHeight w:val="11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5C0B47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Чекушина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C0B47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B47">
              <w:rPr>
                <w:rFonts w:ascii="Times New Roman" w:hAnsi="Times New Roman"/>
                <w:sz w:val="20"/>
                <w:szCs w:val="20"/>
              </w:rPr>
              <w:t>595893,29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0B47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0E5CFF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0E5CFF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B21A08" w:rsidRPr="000E5CFF" w:rsidRDefault="00B21A08" w:rsidP="00C62D72">
            <w:pPr>
              <w:ind w:hanging="6"/>
              <w:jc w:val="center"/>
              <w:rPr>
                <w:sz w:val="20"/>
                <w:szCs w:val="20"/>
              </w:rPr>
            </w:pPr>
            <w:r w:rsidRPr="000E5CFF">
              <w:rPr>
                <w:sz w:val="20"/>
                <w:szCs w:val="20"/>
                <w:lang w:val="en-US"/>
              </w:rPr>
              <w:lastRenderedPageBreak/>
              <w:t>FIAT</w:t>
            </w:r>
            <w:r w:rsidRPr="000E5CFF">
              <w:rPr>
                <w:sz w:val="20"/>
                <w:szCs w:val="20"/>
              </w:rPr>
              <w:t xml:space="preserve"> </w:t>
            </w:r>
            <w:r w:rsidRPr="000E5CFF">
              <w:rPr>
                <w:sz w:val="20"/>
                <w:szCs w:val="20"/>
                <w:lang w:val="en-US"/>
              </w:rPr>
              <w:t>PUNTO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907806,54 </w:t>
            </w:r>
          </w:p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CFF">
              <w:rPr>
                <w:rFonts w:ascii="Times New Roman" w:hAnsi="Times New Roman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5CF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EB2E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Хлебин М.В.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индивидуальная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индивидуальная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индивидуальная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2154,0</w:t>
            </w:r>
          </w:p>
          <w:p w:rsidR="00B21A08" w:rsidRPr="00EB2E88" w:rsidRDefault="00B21A08" w:rsidP="00C62D72">
            <w:pPr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1181,0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84,1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63,1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Россия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Россия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Россия</w:t>
            </w: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B2E88" w:rsidRDefault="00B21A08" w:rsidP="00C62D72">
            <w:pPr>
              <w:jc w:val="center"/>
              <w:rPr>
                <w:sz w:val="20"/>
                <w:szCs w:val="20"/>
              </w:rPr>
            </w:pPr>
            <w:r w:rsidRPr="00EB2E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B2E88">
              <w:rPr>
                <w:rFonts w:ascii="Times New Roman" w:hAnsi="Times New Roman"/>
                <w:sz w:val="20"/>
                <w:szCs w:val="20"/>
              </w:rPr>
              <w:t>-</w:t>
            </w:r>
            <w:r w:rsidRPr="00EB2E8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E88">
              <w:rPr>
                <w:rFonts w:ascii="Times New Roman" w:hAnsi="Times New Roman"/>
                <w:sz w:val="20"/>
                <w:szCs w:val="20"/>
              </w:rPr>
              <w:t>660860,67</w:t>
            </w:r>
          </w:p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B2E8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Кувашова П.Н.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жилой дом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индивидуальная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2090,0</w:t>
            </w:r>
          </w:p>
          <w:p w:rsidR="00B21A08" w:rsidRPr="004A1BCE" w:rsidRDefault="00B21A08" w:rsidP="00C62D72">
            <w:pPr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52320000,0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162,3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Россия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>Россия</w:t>
            </w: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  <w:r w:rsidRPr="004A1BCE">
              <w:rPr>
                <w:sz w:val="20"/>
                <w:szCs w:val="20"/>
              </w:rPr>
              <w:t xml:space="preserve">Россия </w:t>
            </w:r>
          </w:p>
          <w:p w:rsidR="00B21A08" w:rsidRPr="004A1BCE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BC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BCE">
              <w:rPr>
                <w:rFonts w:ascii="Times New Roman" w:hAnsi="Times New Roman"/>
                <w:sz w:val="20"/>
                <w:szCs w:val="20"/>
              </w:rPr>
              <w:t>577868,34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квартира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 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>альная  общая совместная</w:t>
            </w: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>1492,0</w:t>
            </w: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43,0</w:t>
            </w: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26,4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ind w:hanging="124"/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Россия</w:t>
            </w:r>
          </w:p>
          <w:p w:rsidR="00B21A08" w:rsidRPr="000A637F" w:rsidRDefault="00B21A08" w:rsidP="00C62D72">
            <w:pPr>
              <w:ind w:hanging="124"/>
              <w:jc w:val="center"/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ind w:hanging="124"/>
              <w:jc w:val="center"/>
              <w:rPr>
                <w:sz w:val="20"/>
                <w:szCs w:val="20"/>
              </w:rPr>
            </w:pPr>
          </w:p>
          <w:p w:rsidR="00B21A08" w:rsidRPr="000A637F" w:rsidRDefault="00B21A08" w:rsidP="00C62D72">
            <w:pPr>
              <w:ind w:hanging="124"/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jc w:val="center"/>
              <w:rPr>
                <w:sz w:val="20"/>
                <w:szCs w:val="20"/>
              </w:rPr>
            </w:pPr>
            <w:r w:rsidRPr="000A637F">
              <w:rPr>
                <w:sz w:val="20"/>
                <w:szCs w:val="20"/>
              </w:rPr>
              <w:t>49,0</w:t>
            </w:r>
          </w:p>
          <w:p w:rsidR="00B21A08" w:rsidRPr="000A637F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A637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37F">
              <w:rPr>
                <w:rFonts w:ascii="Times New Roman" w:hAnsi="Times New Roman"/>
                <w:sz w:val="20"/>
                <w:szCs w:val="20"/>
              </w:rPr>
              <w:t>583608,02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B2CE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B2CE3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21A08" w:rsidRPr="001B2CE3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CE3">
              <w:rPr>
                <w:rFonts w:ascii="Times New Roman" w:hAnsi="Times New Roman"/>
                <w:sz w:val="20"/>
                <w:szCs w:val="20"/>
              </w:rPr>
              <w:t xml:space="preserve">43,0 </w:t>
            </w:r>
          </w:p>
          <w:p w:rsidR="00B21A08" w:rsidRPr="001B2CE3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CE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1B2CE3" w:rsidRDefault="00B21A08" w:rsidP="00C62D72">
            <w:pPr>
              <w:jc w:val="center"/>
              <w:rPr>
                <w:sz w:val="20"/>
                <w:szCs w:val="20"/>
              </w:rPr>
            </w:pPr>
            <w:r w:rsidRPr="001B2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C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B4DCF">
              <w:rPr>
                <w:rFonts w:ascii="Times New Roman" w:hAnsi="Times New Roman"/>
                <w:sz w:val="20"/>
                <w:szCs w:val="20"/>
              </w:rPr>
              <w:t>Зимина М.П.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B4DCF">
              <w:rPr>
                <w:rFonts w:ascii="Times New Roman" w:hAnsi="Times New Roman"/>
                <w:sz w:val="20"/>
                <w:szCs w:val="20"/>
              </w:rPr>
              <w:t>ачальник отдела 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AB4DC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21A08" w:rsidRPr="00AB4DCF" w:rsidRDefault="00B21A08" w:rsidP="00C6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B4DCF">
              <w:rPr>
                <w:sz w:val="20"/>
                <w:szCs w:val="20"/>
              </w:rPr>
              <w:t xml:space="preserve">илой дом </w:t>
            </w:r>
          </w:p>
          <w:p w:rsidR="00B21A08" w:rsidRPr="00AB4DCF" w:rsidRDefault="00B21A08" w:rsidP="00C6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B4DC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DCF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B21A08" w:rsidRPr="00AB4DCF" w:rsidRDefault="00B21A08" w:rsidP="00C62D72">
            <w:pPr>
              <w:jc w:val="center"/>
              <w:rPr>
                <w:sz w:val="20"/>
                <w:szCs w:val="20"/>
              </w:rPr>
            </w:pPr>
            <w:r w:rsidRPr="00AB4DCF">
              <w:rPr>
                <w:sz w:val="20"/>
                <w:szCs w:val="20"/>
              </w:rPr>
              <w:t>46,3</w:t>
            </w:r>
          </w:p>
          <w:p w:rsidR="00B21A08" w:rsidRPr="00AB4DCF" w:rsidRDefault="00B21A08" w:rsidP="00C62D72">
            <w:pPr>
              <w:jc w:val="center"/>
              <w:rPr>
                <w:sz w:val="20"/>
                <w:szCs w:val="20"/>
              </w:rPr>
            </w:pPr>
            <w:r w:rsidRPr="00AB4DCF">
              <w:rPr>
                <w:sz w:val="20"/>
                <w:szCs w:val="20"/>
              </w:rPr>
              <w:t>1109,3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D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AB4DCF" w:rsidRDefault="00B21A08" w:rsidP="00C62D72">
            <w:pPr>
              <w:ind w:right="40"/>
              <w:jc w:val="center"/>
              <w:rPr>
                <w:sz w:val="20"/>
                <w:szCs w:val="20"/>
              </w:rPr>
            </w:pPr>
            <w:r w:rsidRPr="00AB4DCF">
              <w:rPr>
                <w:sz w:val="20"/>
                <w:szCs w:val="20"/>
              </w:rPr>
              <w:t>Россия</w:t>
            </w:r>
          </w:p>
          <w:p w:rsidR="00B21A08" w:rsidRPr="00AB4DCF" w:rsidRDefault="00B21A08" w:rsidP="00C62D72">
            <w:pPr>
              <w:ind w:right="40"/>
              <w:jc w:val="center"/>
              <w:rPr>
                <w:sz w:val="20"/>
                <w:szCs w:val="20"/>
              </w:rPr>
            </w:pPr>
            <w:r w:rsidRPr="00AB4DCF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4DCF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DCF">
              <w:rPr>
                <w:rFonts w:ascii="Times New Roman" w:hAnsi="Times New Roman"/>
                <w:sz w:val="20"/>
                <w:szCs w:val="20"/>
              </w:rPr>
              <w:t>1086033,47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91F6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1F6C">
              <w:rPr>
                <w:sz w:val="20"/>
                <w:szCs w:val="20"/>
              </w:rPr>
              <w:t>илой</w:t>
            </w: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 xml:space="preserve">дом </w:t>
            </w:r>
          </w:p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91F6C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6241A5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1F6C">
              <w:rPr>
                <w:rFonts w:ascii="Times New Roman" w:hAnsi="Times New Roman"/>
                <w:sz w:val="20"/>
                <w:szCs w:val="20"/>
              </w:rPr>
              <w:t>ндивидуа</w:t>
            </w:r>
            <w:r>
              <w:rPr>
                <w:rFonts w:ascii="Times New Roman" w:hAnsi="Times New Roman"/>
                <w:sz w:val="20"/>
                <w:szCs w:val="20"/>
              </w:rPr>
              <w:t>льная  и</w:t>
            </w:r>
            <w:r w:rsidRPr="00991F6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991F6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>46,3</w:t>
            </w:r>
          </w:p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1109,3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991F6C" w:rsidRDefault="00B21A08" w:rsidP="00C62D72">
            <w:pPr>
              <w:ind w:right="40"/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>Россия</w:t>
            </w:r>
          </w:p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31491F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  <w:lang w:val="en-US"/>
              </w:rPr>
              <w:t>Ssang</w:t>
            </w:r>
            <w:r w:rsidRPr="0031491F">
              <w:rPr>
                <w:sz w:val="20"/>
                <w:szCs w:val="20"/>
              </w:rPr>
              <w:t xml:space="preserve"> </w:t>
            </w:r>
            <w:r w:rsidRPr="00991F6C">
              <w:rPr>
                <w:sz w:val="20"/>
                <w:szCs w:val="20"/>
                <w:lang w:val="en-US"/>
              </w:rPr>
              <w:t>Yong</w:t>
            </w:r>
          </w:p>
          <w:p w:rsidR="00B21A08" w:rsidRPr="0031491F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  <w:lang w:val="en-US"/>
              </w:rPr>
              <w:t>Kyron</w:t>
            </w:r>
            <w:r w:rsidRPr="0031491F">
              <w:rPr>
                <w:sz w:val="20"/>
                <w:szCs w:val="20"/>
              </w:rPr>
              <w:t xml:space="preserve"> </w:t>
            </w:r>
            <w:r w:rsidRPr="00991F6C">
              <w:rPr>
                <w:sz w:val="20"/>
                <w:szCs w:val="20"/>
                <w:lang w:val="en-US"/>
              </w:rPr>
              <w:t>DJ</w:t>
            </w:r>
            <w:r w:rsidRPr="0031491F">
              <w:rPr>
                <w:sz w:val="20"/>
                <w:szCs w:val="20"/>
              </w:rPr>
              <w:t>,</w:t>
            </w:r>
          </w:p>
          <w:p w:rsidR="00B21A08" w:rsidRPr="0031491F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>КИА</w:t>
            </w:r>
            <w:r w:rsidRPr="0031491F">
              <w:rPr>
                <w:sz w:val="20"/>
                <w:szCs w:val="20"/>
              </w:rPr>
              <w:t xml:space="preserve"> </w:t>
            </w:r>
          </w:p>
          <w:p w:rsidR="00B21A08" w:rsidRPr="0031491F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  <w:lang w:val="en-US"/>
              </w:rPr>
              <w:t>MONAVE</w:t>
            </w:r>
            <w:r w:rsidRPr="0031491F">
              <w:rPr>
                <w:sz w:val="20"/>
                <w:szCs w:val="20"/>
              </w:rPr>
              <w:t>,</w:t>
            </w:r>
          </w:p>
          <w:p w:rsidR="00B21A08" w:rsidRPr="0031491F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>Моторное</w:t>
            </w:r>
            <w:r w:rsidRPr="0031491F">
              <w:rPr>
                <w:sz w:val="20"/>
                <w:szCs w:val="20"/>
              </w:rPr>
              <w:t xml:space="preserve"> </w:t>
            </w:r>
            <w:r w:rsidRPr="00991F6C">
              <w:rPr>
                <w:sz w:val="20"/>
                <w:szCs w:val="20"/>
              </w:rPr>
              <w:t>судно</w:t>
            </w:r>
            <w:r w:rsidRPr="0031491F">
              <w:rPr>
                <w:sz w:val="20"/>
                <w:szCs w:val="20"/>
              </w:rPr>
              <w:t xml:space="preserve"> «</w:t>
            </w:r>
            <w:r w:rsidRPr="00991F6C">
              <w:rPr>
                <w:sz w:val="20"/>
                <w:szCs w:val="20"/>
                <w:lang w:val="en-US"/>
              </w:rPr>
              <w:t>NEMAN</w:t>
            </w:r>
            <w:r w:rsidRPr="0031491F">
              <w:rPr>
                <w:sz w:val="20"/>
                <w:szCs w:val="20"/>
              </w:rPr>
              <w:t xml:space="preserve"> 550» </w:t>
            </w:r>
            <w:r w:rsidRPr="00991F6C">
              <w:rPr>
                <w:sz w:val="20"/>
                <w:szCs w:val="20"/>
              </w:rPr>
              <w:t>ПЛМ</w:t>
            </w:r>
            <w:r w:rsidRPr="0031491F">
              <w:rPr>
                <w:sz w:val="20"/>
                <w:szCs w:val="20"/>
              </w:rPr>
              <w:t xml:space="preserve"> </w:t>
            </w:r>
            <w:r w:rsidRPr="00991F6C">
              <w:rPr>
                <w:sz w:val="20"/>
                <w:szCs w:val="20"/>
                <w:lang w:val="en-US"/>
              </w:rPr>
              <w:t>YAMAHA</w:t>
            </w:r>
            <w:r w:rsidRPr="0031491F">
              <w:rPr>
                <w:sz w:val="20"/>
                <w:szCs w:val="20"/>
              </w:rPr>
              <w:t xml:space="preserve"> </w:t>
            </w:r>
            <w:r w:rsidRPr="00991F6C">
              <w:rPr>
                <w:sz w:val="20"/>
                <w:szCs w:val="20"/>
                <w:lang w:val="en-US"/>
              </w:rPr>
              <w:t>F</w:t>
            </w:r>
            <w:r w:rsidRPr="0031491F">
              <w:rPr>
                <w:sz w:val="20"/>
                <w:szCs w:val="20"/>
              </w:rPr>
              <w:t>100</w:t>
            </w:r>
            <w:r w:rsidRPr="00991F6C">
              <w:rPr>
                <w:sz w:val="20"/>
                <w:szCs w:val="20"/>
                <w:lang w:val="en-US"/>
              </w:rPr>
              <w:t>FETL</w:t>
            </w:r>
            <w:r w:rsidRPr="0031491F">
              <w:rPr>
                <w:sz w:val="20"/>
                <w:szCs w:val="20"/>
              </w:rPr>
              <w:t>,</w:t>
            </w: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>Прицеп МЗСА 81771</w:t>
            </w:r>
            <w:r w:rsidRPr="00991F6C">
              <w:rPr>
                <w:sz w:val="20"/>
                <w:szCs w:val="20"/>
                <w:lang w:val="en-US"/>
              </w:rPr>
              <w:t>G</w:t>
            </w:r>
            <w:r w:rsidRPr="00991F6C">
              <w:rPr>
                <w:sz w:val="20"/>
                <w:szCs w:val="20"/>
              </w:rPr>
              <w:t>,</w:t>
            </w:r>
          </w:p>
          <w:p w:rsidR="00B21A08" w:rsidRPr="00991F6C" w:rsidRDefault="00B21A08" w:rsidP="00C62D72">
            <w:pPr>
              <w:jc w:val="center"/>
              <w:rPr>
                <w:sz w:val="20"/>
                <w:szCs w:val="20"/>
              </w:rPr>
            </w:pPr>
            <w:r w:rsidRPr="00991F6C">
              <w:rPr>
                <w:sz w:val="20"/>
                <w:szCs w:val="20"/>
              </w:rPr>
              <w:t xml:space="preserve">Прицеп 8213А5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91F6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F6C">
              <w:rPr>
                <w:rFonts w:ascii="Times New Roman" w:hAnsi="Times New Roman"/>
                <w:sz w:val="20"/>
                <w:szCs w:val="20"/>
              </w:rPr>
              <w:t>2692649,68 (в том числе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A5DB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Дарвина Г.В.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консультант отдела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847605,20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A5DB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A5DB4"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</w:p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6A5D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DB4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A5DB4">
              <w:rPr>
                <w:rFonts w:ascii="Times New Roman" w:hAnsi="Times New Roman"/>
                <w:sz w:val="20"/>
                <w:szCs w:val="20"/>
              </w:rPr>
              <w:t>3,</w:t>
            </w:r>
          </w:p>
          <w:p w:rsidR="00B21A08" w:rsidRPr="006A5DB4" w:rsidRDefault="00B21A08" w:rsidP="00C62D72">
            <w:pPr>
              <w:jc w:val="center"/>
              <w:rPr>
                <w:sz w:val="20"/>
                <w:szCs w:val="20"/>
              </w:rPr>
            </w:pPr>
            <w:r w:rsidRPr="006A5DB4">
              <w:rPr>
                <w:sz w:val="20"/>
                <w:szCs w:val="20"/>
              </w:rPr>
              <w:t>Мотоцикл  Восход 3М01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DB4">
              <w:rPr>
                <w:rFonts w:ascii="Times New Roman" w:hAnsi="Times New Roman"/>
                <w:sz w:val="20"/>
                <w:szCs w:val="20"/>
              </w:rPr>
              <w:t>224057,07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A5DB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Лебедева О.Ю.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садовый домик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гараж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50,00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24,00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24,0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Россия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Россия</w:t>
            </w: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A6833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A683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833">
              <w:rPr>
                <w:rFonts w:ascii="Times New Roman" w:hAnsi="Times New Roman"/>
                <w:sz w:val="20"/>
                <w:szCs w:val="20"/>
              </w:rPr>
              <w:t>1421739,86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садовый домик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гараж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индивидуальная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индивидуальная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50,00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24,00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Россия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Россия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земельный участок под гаражом</w:t>
            </w:r>
          </w:p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24,00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912371" w:rsidRDefault="00B21A08" w:rsidP="00C62D72">
            <w:pPr>
              <w:jc w:val="center"/>
              <w:rPr>
                <w:sz w:val="20"/>
                <w:szCs w:val="20"/>
              </w:rPr>
            </w:pPr>
            <w:r w:rsidRPr="00912371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2371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237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71">
              <w:rPr>
                <w:rFonts w:ascii="Times New Roman" w:hAnsi="Times New Roman"/>
                <w:sz w:val="20"/>
                <w:szCs w:val="20"/>
              </w:rPr>
              <w:t>1455922,90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Вавилова Л.И.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lastRenderedPageBreak/>
              <w:t>1206572,45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A301B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372975,36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A301B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Баринова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начальник отдела общего образования и воспитания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97571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индивидуальная</w:t>
            </w:r>
          </w:p>
          <w:p w:rsidR="00B21A08" w:rsidRPr="00A301BE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71,7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535,0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ind w:firstLine="63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Россия</w:t>
            </w:r>
          </w:p>
          <w:p w:rsidR="00B21A08" w:rsidRPr="00A301BE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F06A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A301BE" w:rsidRDefault="00B21A08" w:rsidP="00CF06A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A301BE" w:rsidRDefault="00B21A08" w:rsidP="00CF06A4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НИССАН</w:t>
            </w:r>
          </w:p>
          <w:p w:rsidR="00B21A08" w:rsidRPr="00A301BE" w:rsidRDefault="00B21A08" w:rsidP="00CF06A4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 xml:space="preserve">Х </w:t>
            </w:r>
            <w:r w:rsidRPr="00A301BE">
              <w:rPr>
                <w:sz w:val="20"/>
                <w:szCs w:val="20"/>
                <w:lang w:val="en-US"/>
              </w:rPr>
              <w:t>TRAIL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ind w:hanging="51"/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1477526,45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A301B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квартира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общая долевая</w:t>
            </w:r>
          </w:p>
          <w:p w:rsidR="00B21A08" w:rsidRPr="00A301BE" w:rsidRDefault="00B21A08" w:rsidP="00A301BE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71,7</w:t>
            </w:r>
          </w:p>
          <w:p w:rsidR="00B21A08" w:rsidRPr="00A301BE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18,9</w:t>
            </w:r>
          </w:p>
          <w:p w:rsidR="00B21A08" w:rsidRPr="00A301BE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Россия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 xml:space="preserve">легковой 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автомобиль</w:t>
            </w:r>
          </w:p>
          <w:p w:rsidR="00B21A08" w:rsidRPr="00A301BE" w:rsidRDefault="00B21A08" w:rsidP="00C62D72">
            <w:pPr>
              <w:jc w:val="center"/>
              <w:rPr>
                <w:sz w:val="20"/>
                <w:szCs w:val="20"/>
              </w:rPr>
            </w:pPr>
            <w:r w:rsidRPr="00A301BE">
              <w:rPr>
                <w:sz w:val="20"/>
                <w:szCs w:val="20"/>
              </w:rPr>
              <w:t>ДЭУ Нексия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 xml:space="preserve">2017089,38 </w:t>
            </w:r>
          </w:p>
          <w:p w:rsidR="00B21A08" w:rsidRPr="00A301BE" w:rsidRDefault="00B21A08" w:rsidP="00A301B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1BE">
              <w:rPr>
                <w:rFonts w:ascii="Times New Roman" w:hAnsi="Times New Roman"/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01B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E873FA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Сохраннова Н.А.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главный специалист отдела общего образования  и воспитания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891,0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jc w:val="center"/>
              <w:rPr>
                <w:sz w:val="20"/>
                <w:szCs w:val="20"/>
              </w:rPr>
            </w:pPr>
            <w:r w:rsidRPr="00E873FA">
              <w:rPr>
                <w:sz w:val="20"/>
                <w:szCs w:val="20"/>
              </w:rPr>
              <w:t>712664,17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873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45110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  <w:r w:rsidRPr="00845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891,0</w:t>
            </w:r>
          </w:p>
          <w:p w:rsidR="00B21A08" w:rsidRPr="00845110" w:rsidRDefault="00B21A08" w:rsidP="00C62D72">
            <w:pPr>
              <w:rPr>
                <w:sz w:val="20"/>
                <w:szCs w:val="20"/>
              </w:rPr>
            </w:pPr>
          </w:p>
          <w:p w:rsidR="00B21A08" w:rsidRPr="00845110" w:rsidRDefault="00B21A08" w:rsidP="00C62D72">
            <w:pPr>
              <w:rPr>
                <w:sz w:val="20"/>
                <w:szCs w:val="20"/>
              </w:rPr>
            </w:pPr>
          </w:p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  <w:r w:rsidRPr="00845110">
              <w:rPr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845110" w:rsidRDefault="00B21A08" w:rsidP="00C62D72">
            <w:pPr>
              <w:rPr>
                <w:sz w:val="20"/>
                <w:szCs w:val="20"/>
              </w:rPr>
            </w:pPr>
          </w:p>
          <w:p w:rsidR="00B21A08" w:rsidRPr="00845110" w:rsidRDefault="00B21A08" w:rsidP="00C62D72">
            <w:pPr>
              <w:rPr>
                <w:sz w:val="20"/>
                <w:szCs w:val="20"/>
              </w:rPr>
            </w:pPr>
          </w:p>
          <w:p w:rsidR="00B21A08" w:rsidRPr="00845110" w:rsidRDefault="00B21A08" w:rsidP="00C62D72">
            <w:r w:rsidRPr="008451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  <w:r w:rsidRPr="00845110">
              <w:rPr>
                <w:sz w:val="20"/>
                <w:szCs w:val="20"/>
              </w:rPr>
              <w:t>676272,00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45110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1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4511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t>Смирнова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t xml:space="preserve">начальник отдела опеки и попечительства </w:t>
            </w: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68,4</w:t>
            </w: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787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r w:rsidRPr="003F787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GRETA</w:t>
            </w: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3F78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78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874">
              <w:rPr>
                <w:rFonts w:ascii="Times New Roman" w:hAnsi="Times New Roman"/>
                <w:sz w:val="20"/>
                <w:szCs w:val="20"/>
              </w:rPr>
              <w:lastRenderedPageBreak/>
              <w:t>1136653,47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302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E3026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2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ind w:hanging="51"/>
              <w:jc w:val="center"/>
              <w:rPr>
                <w:sz w:val="20"/>
                <w:szCs w:val="20"/>
              </w:rPr>
            </w:pPr>
            <w:r w:rsidRPr="00E30266">
              <w:rPr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  <w:r w:rsidRPr="00E302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30266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  <w:r w:rsidRPr="00E30266">
              <w:rPr>
                <w:sz w:val="20"/>
                <w:szCs w:val="20"/>
              </w:rPr>
              <w:t>262060,65</w:t>
            </w:r>
          </w:p>
          <w:p w:rsidR="00B21A08" w:rsidRPr="00E3026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2D7640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Гузикова  Е.Ю.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</w:p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640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jc w:val="center"/>
              <w:rPr>
                <w:sz w:val="20"/>
                <w:szCs w:val="20"/>
              </w:rPr>
            </w:pPr>
            <w:r w:rsidRPr="002D7640">
              <w:rPr>
                <w:sz w:val="20"/>
                <w:szCs w:val="20"/>
              </w:rPr>
              <w:t>739870,88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764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B86BB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Шашкова Л.Д.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B86BB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86BB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86BB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B86BB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86BB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B9">
              <w:rPr>
                <w:rFonts w:ascii="Times New Roman" w:hAnsi="Times New Roman"/>
                <w:sz w:val="20"/>
                <w:szCs w:val="20"/>
              </w:rPr>
              <w:t>631020,15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6BB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B0267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21A08" w:rsidRPr="00B02674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B02674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B02674" w:rsidRDefault="00B21A08" w:rsidP="00C62D72">
            <w:pPr>
              <w:jc w:val="center"/>
              <w:rPr>
                <w:sz w:val="20"/>
                <w:szCs w:val="20"/>
              </w:rPr>
            </w:pPr>
            <w:r w:rsidRPr="00B02674">
              <w:rPr>
                <w:sz w:val="20"/>
                <w:szCs w:val="20"/>
                <w:lang w:val="en-US"/>
              </w:rPr>
              <w:t>CHEVROLET NIBA</w:t>
            </w:r>
            <w:r w:rsidRPr="00B02674">
              <w:rPr>
                <w:sz w:val="20"/>
                <w:szCs w:val="20"/>
              </w:rPr>
              <w:t>,</w:t>
            </w:r>
          </w:p>
          <w:p w:rsidR="00B21A08" w:rsidRPr="00B02674" w:rsidRDefault="00B21A08" w:rsidP="00C62D72">
            <w:pPr>
              <w:jc w:val="center"/>
              <w:rPr>
                <w:sz w:val="20"/>
                <w:szCs w:val="20"/>
              </w:rPr>
            </w:pPr>
            <w:r w:rsidRPr="00B02674">
              <w:rPr>
                <w:sz w:val="20"/>
                <w:szCs w:val="20"/>
              </w:rPr>
              <w:t>212300-55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74">
              <w:rPr>
                <w:rFonts w:ascii="Times New Roman" w:hAnsi="Times New Roman"/>
                <w:sz w:val="20"/>
                <w:szCs w:val="20"/>
              </w:rPr>
              <w:t>884114,21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267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409C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Солодовникова Л.П.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квартира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28,6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Россия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садовый домик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48,4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30,9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Россия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  <w:r w:rsidRPr="006409C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автомобиль ВАЗ 21083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C9">
              <w:rPr>
                <w:rFonts w:ascii="Times New Roman" w:hAnsi="Times New Roman"/>
                <w:sz w:val="20"/>
                <w:szCs w:val="20"/>
              </w:rPr>
              <w:t>802327,49</w:t>
            </w:r>
          </w:p>
          <w:p w:rsidR="00B21A08" w:rsidRPr="006409C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9C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8B671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8B6719" w:rsidRDefault="00B21A08" w:rsidP="00C62D72">
            <w:pPr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 xml:space="preserve">садовый </w:t>
            </w:r>
            <w:r w:rsidRPr="008B6719">
              <w:rPr>
                <w:sz w:val="20"/>
                <w:szCs w:val="20"/>
              </w:rPr>
              <w:lastRenderedPageBreak/>
              <w:t>домик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lastRenderedPageBreak/>
              <w:t>индивидуальная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lastRenderedPageBreak/>
              <w:t>48,4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30,9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lastRenderedPageBreak/>
              <w:t>Россия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8B6719" w:rsidRDefault="00B21A08" w:rsidP="00C62D72">
            <w:pPr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квартира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42,9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28,6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lastRenderedPageBreak/>
              <w:t>54,00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Россия</w:t>
            </w:r>
          </w:p>
          <w:p w:rsidR="00B21A08" w:rsidRPr="008B6719" w:rsidRDefault="00B21A08" w:rsidP="00C62D72">
            <w:pPr>
              <w:jc w:val="center"/>
              <w:rPr>
                <w:sz w:val="20"/>
                <w:szCs w:val="20"/>
              </w:rPr>
            </w:pPr>
            <w:r w:rsidRPr="008B671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t>автомобиль Лада «Веста»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719">
              <w:rPr>
                <w:rFonts w:ascii="Times New Roman" w:hAnsi="Times New Roman"/>
                <w:sz w:val="20"/>
                <w:szCs w:val="20"/>
              </w:rPr>
              <w:t>444130,66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B671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Смоголева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09">
              <w:rPr>
                <w:rFonts w:ascii="Times New Roman" w:hAnsi="Times New Roman"/>
                <w:sz w:val="20"/>
                <w:szCs w:val="20"/>
              </w:rPr>
              <w:t>469645,73</w:t>
            </w:r>
          </w:p>
          <w:p w:rsidR="00B21A08" w:rsidRPr="00E47A0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B21A08" w:rsidRPr="00526B64" w:rsidRDefault="00B21A08" w:rsidP="00C62D72">
            <w:pPr>
              <w:jc w:val="center"/>
              <w:rPr>
                <w:sz w:val="20"/>
                <w:szCs w:val="20"/>
              </w:rPr>
            </w:pPr>
            <w:r w:rsidRPr="00526B64">
              <w:rPr>
                <w:sz w:val="20"/>
                <w:szCs w:val="20"/>
              </w:rPr>
              <w:t>Форд Фокус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6B6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64">
              <w:rPr>
                <w:rFonts w:ascii="Times New Roman" w:hAnsi="Times New Roman"/>
                <w:sz w:val="20"/>
                <w:szCs w:val="20"/>
              </w:rPr>
              <w:t>3066224,79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AB65D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65D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0541FA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541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1F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41F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B328D4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Солодеева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ведущий специалист отдела опеки и попечительства</w:t>
            </w:r>
            <w:r w:rsidRPr="003F7874">
              <w:rPr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45,4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B21A08" w:rsidRPr="00B328D4" w:rsidRDefault="00B21A08" w:rsidP="00C62D72">
            <w:pPr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462,0</w:t>
            </w: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723,0</w:t>
            </w: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</w:pPr>
            <w:r w:rsidRPr="00B328D4">
              <w:rPr>
                <w:sz w:val="20"/>
                <w:szCs w:val="20"/>
              </w:rPr>
              <w:t>26,0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B328D4" w:rsidRDefault="00B21A08" w:rsidP="00C62D72">
            <w:pPr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Россия</w:t>
            </w: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  <w:r w:rsidRPr="00B328D4">
              <w:rPr>
                <w:sz w:val="20"/>
                <w:szCs w:val="20"/>
              </w:rPr>
              <w:t>Россия</w:t>
            </w:r>
          </w:p>
          <w:p w:rsidR="00B21A08" w:rsidRPr="00B328D4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328D4" w:rsidRDefault="00B21A08" w:rsidP="00C62D72">
            <w:pPr>
              <w:jc w:val="center"/>
            </w:pPr>
            <w:r w:rsidRPr="00B328D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D4">
              <w:rPr>
                <w:rFonts w:ascii="Times New Roman" w:hAnsi="Times New Roman"/>
                <w:sz w:val="20"/>
                <w:szCs w:val="20"/>
              </w:rPr>
              <w:t>583310,07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28D4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93061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 xml:space="preserve">жилой </w:t>
            </w:r>
            <w:r w:rsidRPr="0069306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индивидуальная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 xml:space="preserve">общая </w:t>
            </w:r>
            <w:r w:rsidRPr="00693061">
              <w:rPr>
                <w:sz w:val="20"/>
                <w:szCs w:val="20"/>
              </w:rPr>
              <w:lastRenderedPageBreak/>
              <w:t>долевая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lastRenderedPageBreak/>
              <w:t>1300,0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462,0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lastRenderedPageBreak/>
              <w:t>723,0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jc w:val="center"/>
            </w:pPr>
            <w:r w:rsidRPr="00693061">
              <w:rPr>
                <w:sz w:val="20"/>
                <w:szCs w:val="20"/>
              </w:rPr>
              <w:t>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lastRenderedPageBreak/>
              <w:t>Россия</w:t>
            </w: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Россия</w:t>
            </w: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Россия</w:t>
            </w: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93061" w:rsidRDefault="00B21A08" w:rsidP="00C62D72">
            <w:pPr>
              <w:ind w:firstLine="28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69306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45,4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автомобиль</w:t>
            </w:r>
          </w:p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061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jc w:val="center"/>
              <w:rPr>
                <w:sz w:val="20"/>
                <w:szCs w:val="20"/>
              </w:rPr>
            </w:pPr>
            <w:r w:rsidRPr="00693061">
              <w:rPr>
                <w:sz w:val="20"/>
                <w:szCs w:val="20"/>
              </w:rPr>
              <w:t>1005084,06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306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14886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Серышева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ind w:firstLine="28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512837,52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614886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квартира</w:t>
            </w:r>
          </w:p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общая долевая</w:t>
            </w:r>
          </w:p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B21A08" w:rsidRPr="00614886" w:rsidRDefault="00B21A08" w:rsidP="00C62D72">
            <w:pPr>
              <w:rPr>
                <w:sz w:val="20"/>
                <w:szCs w:val="20"/>
              </w:rPr>
            </w:pPr>
          </w:p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59,0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ind w:firstLine="28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Россия</w:t>
            </w:r>
          </w:p>
          <w:p w:rsidR="00B21A08" w:rsidRPr="00614886" w:rsidRDefault="00B21A08" w:rsidP="00C62D72">
            <w:pPr>
              <w:ind w:firstLine="28"/>
              <w:rPr>
                <w:sz w:val="20"/>
                <w:szCs w:val="20"/>
              </w:rPr>
            </w:pPr>
          </w:p>
          <w:p w:rsidR="00B21A08" w:rsidRPr="00614886" w:rsidRDefault="00B21A08" w:rsidP="00C62D72">
            <w:pPr>
              <w:ind w:firstLine="28"/>
              <w:rPr>
                <w:sz w:val="20"/>
                <w:szCs w:val="20"/>
              </w:rPr>
            </w:pPr>
            <w:r w:rsidRPr="00614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886">
              <w:rPr>
                <w:rFonts w:ascii="Times New Roman" w:hAnsi="Times New Roman"/>
                <w:sz w:val="20"/>
                <w:szCs w:val="20"/>
              </w:rPr>
              <w:t>658949,51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14886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2D27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jc w:val="center"/>
              <w:rPr>
                <w:sz w:val="20"/>
                <w:szCs w:val="20"/>
              </w:rPr>
            </w:pPr>
            <w:r w:rsidRPr="002D2778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jc w:val="center"/>
              <w:rPr>
                <w:sz w:val="20"/>
                <w:szCs w:val="20"/>
              </w:rPr>
            </w:pPr>
            <w:r w:rsidRPr="002D2778">
              <w:rPr>
                <w:sz w:val="20"/>
                <w:szCs w:val="20"/>
              </w:rPr>
              <w:t>57,8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jc w:val="center"/>
              <w:rPr>
                <w:sz w:val="20"/>
                <w:szCs w:val="20"/>
              </w:rPr>
            </w:pPr>
            <w:r w:rsidRPr="002D27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D277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0168E3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168E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jc w:val="center"/>
              <w:rPr>
                <w:sz w:val="20"/>
                <w:szCs w:val="20"/>
              </w:rPr>
            </w:pPr>
            <w:r w:rsidRPr="000168E3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jc w:val="center"/>
              <w:rPr>
                <w:sz w:val="20"/>
                <w:szCs w:val="20"/>
              </w:rPr>
            </w:pPr>
            <w:r w:rsidRPr="000168E3">
              <w:rPr>
                <w:sz w:val="20"/>
                <w:szCs w:val="20"/>
              </w:rPr>
              <w:t>57,8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jc w:val="center"/>
              <w:rPr>
                <w:sz w:val="20"/>
                <w:szCs w:val="20"/>
              </w:rPr>
            </w:pPr>
            <w:r w:rsidRPr="000168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168E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2000D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Собянина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начальник отдела дошкольных учреждений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F2000D" w:rsidRDefault="00B21A08" w:rsidP="00C62D72">
            <w:pPr>
              <w:jc w:val="center"/>
              <w:rPr>
                <w:sz w:val="20"/>
                <w:szCs w:val="20"/>
              </w:rPr>
            </w:pPr>
            <w:r w:rsidRPr="00F2000D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F2000D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jc w:val="center"/>
            </w:pPr>
            <w:r w:rsidRPr="00F2000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jc w:val="center"/>
              <w:rPr>
                <w:sz w:val="20"/>
                <w:szCs w:val="20"/>
              </w:rPr>
            </w:pPr>
            <w:r w:rsidRPr="00F2000D">
              <w:rPr>
                <w:sz w:val="20"/>
                <w:szCs w:val="20"/>
              </w:rPr>
              <w:t>511,0</w:t>
            </w:r>
          </w:p>
          <w:p w:rsidR="00B21A08" w:rsidRPr="00F2000D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jc w:val="center"/>
            </w:pPr>
            <w:r w:rsidRPr="00F2000D">
              <w:rPr>
                <w:sz w:val="20"/>
                <w:szCs w:val="20"/>
              </w:rPr>
              <w:t>26,6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  <w:r w:rsidRPr="00F2000D">
              <w:rPr>
                <w:sz w:val="20"/>
                <w:szCs w:val="20"/>
              </w:rPr>
              <w:t>Россия</w:t>
            </w: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</w:p>
          <w:p w:rsidR="00B21A08" w:rsidRPr="00F2000D" w:rsidRDefault="00B21A08" w:rsidP="00C62D72">
            <w:pPr>
              <w:rPr>
                <w:sz w:val="20"/>
                <w:szCs w:val="20"/>
              </w:rPr>
            </w:pPr>
            <w:r w:rsidRPr="00F200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0D">
              <w:rPr>
                <w:rFonts w:ascii="Times New Roman" w:hAnsi="Times New Roman"/>
                <w:sz w:val="20"/>
                <w:szCs w:val="20"/>
              </w:rPr>
              <w:t>1559537,02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2000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EF6BA3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>Стародуб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>консультант отдела дошкольных учреждений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садовый дом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индивидуальная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 xml:space="preserve">общая </w:t>
            </w:r>
            <w:r w:rsidRPr="00EF6BA3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lastRenderedPageBreak/>
              <w:t>566,0</w:t>
            </w:r>
          </w:p>
          <w:p w:rsidR="00B21A08" w:rsidRPr="00EF6BA3" w:rsidRDefault="00B21A08" w:rsidP="00C62D72">
            <w:pPr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29,5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A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EF6BA3" w:rsidRDefault="00B21A08" w:rsidP="00C62D72">
            <w:pPr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Россия</w:t>
            </w: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jc w:val="center"/>
              <w:rPr>
                <w:sz w:val="20"/>
                <w:szCs w:val="20"/>
              </w:rPr>
            </w:pPr>
            <w:r w:rsidRPr="00EF6BA3">
              <w:rPr>
                <w:sz w:val="20"/>
                <w:szCs w:val="20"/>
              </w:rPr>
              <w:t>899922,75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BA3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AD346D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AD346D" w:rsidRDefault="00B21A08" w:rsidP="00C62D72">
            <w:pPr>
              <w:jc w:val="center"/>
              <w:rPr>
                <w:sz w:val="20"/>
                <w:szCs w:val="20"/>
              </w:rPr>
            </w:pPr>
            <w:r w:rsidRPr="00AD346D">
              <w:rPr>
                <w:sz w:val="20"/>
                <w:szCs w:val="20"/>
                <w:lang w:val="en-US"/>
              </w:rPr>
              <w:t>SCANIA R143</w:t>
            </w:r>
            <w:r w:rsidRPr="00AD346D">
              <w:rPr>
                <w:sz w:val="20"/>
                <w:szCs w:val="20"/>
              </w:rPr>
              <w:t>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46D">
              <w:rPr>
                <w:rFonts w:ascii="Times New Roman" w:hAnsi="Times New Roman"/>
                <w:sz w:val="20"/>
                <w:szCs w:val="20"/>
              </w:rPr>
              <w:t>2165982,00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D346D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E45C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14096,00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E45C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Алабина Т.П.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  <w:r w:rsidRPr="003F7874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24,4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42,02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56,8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756002,29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E45CC" w:rsidTr="00067596">
        <w:trPr>
          <w:gridAfter w:val="2"/>
          <w:wAfter w:w="3044" w:type="dxa"/>
          <w:trHeight w:val="16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квартира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гараж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24,0</w:t>
            </w:r>
          </w:p>
          <w:p w:rsidR="00B21A08" w:rsidRPr="001E45CC" w:rsidRDefault="00B21A08" w:rsidP="00C62D72">
            <w:pPr>
              <w:ind w:firstLine="55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E45C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1127503,07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1E45C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Новикова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жилой дом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жилой дом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квартира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1E45CC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индивидуальная</w:t>
            </w:r>
          </w:p>
          <w:p w:rsidR="00B21A08" w:rsidRPr="001E45CC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индивидуальная</w:t>
            </w:r>
          </w:p>
          <w:p w:rsidR="00B21A08" w:rsidRPr="001E45CC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86,3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59,3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34,2</w:t>
            </w:r>
          </w:p>
          <w:p w:rsidR="00B21A08" w:rsidRPr="001E45CC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  <w:p w:rsidR="00B21A08" w:rsidRPr="001E45CC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Россия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5C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  <w:r w:rsidRPr="001E45CC">
              <w:rPr>
                <w:sz w:val="20"/>
                <w:szCs w:val="20"/>
                <w:lang w:val="en-US"/>
              </w:rPr>
              <w:t>VOLKSWAGEN</w:t>
            </w:r>
          </w:p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jc w:val="center"/>
              <w:rPr>
                <w:sz w:val="20"/>
                <w:szCs w:val="20"/>
              </w:rPr>
            </w:pPr>
            <w:r w:rsidRPr="001E45CC">
              <w:rPr>
                <w:sz w:val="20"/>
                <w:szCs w:val="20"/>
              </w:rPr>
              <w:t>900028,29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E45C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квартира</w:t>
            </w: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ind w:firstLine="34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общая долевая</w:t>
            </w:r>
          </w:p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34,2</w:t>
            </w: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Россия</w:t>
            </w:r>
          </w:p>
          <w:p w:rsidR="00B21A08" w:rsidRPr="00774831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  <w:p w:rsidR="00B21A08" w:rsidRPr="00774831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B21A08" w:rsidRPr="0077483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774831" w:rsidRDefault="00B21A08" w:rsidP="00C62D72">
            <w:pPr>
              <w:ind w:firstLine="6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86,3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774831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774831" w:rsidRDefault="00B21A08" w:rsidP="00C62D72">
            <w:pPr>
              <w:ind w:hanging="2"/>
              <w:jc w:val="center"/>
              <w:rPr>
                <w:sz w:val="20"/>
                <w:szCs w:val="20"/>
              </w:rPr>
            </w:pPr>
            <w:r w:rsidRPr="00774831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774831" w:rsidRDefault="00B21A08" w:rsidP="00C62D72">
            <w:pPr>
              <w:ind w:firstLine="55"/>
              <w:jc w:val="center"/>
              <w:rPr>
                <w:sz w:val="20"/>
                <w:szCs w:val="20"/>
                <w:lang w:val="en-US"/>
              </w:rPr>
            </w:pPr>
            <w:r w:rsidRPr="00774831">
              <w:rPr>
                <w:sz w:val="20"/>
                <w:szCs w:val="20"/>
                <w:lang w:val="en-US"/>
              </w:rPr>
              <w:t>LIFAN-215800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31">
              <w:rPr>
                <w:rFonts w:ascii="Times New Roman" w:hAnsi="Times New Roman"/>
                <w:sz w:val="20"/>
                <w:szCs w:val="20"/>
              </w:rPr>
              <w:t>727352,83</w:t>
            </w:r>
          </w:p>
          <w:p w:rsidR="00B21A08" w:rsidRPr="00774831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Орлов А.Л.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организационной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E51EEA" w:rsidRDefault="00B21A08" w:rsidP="00C62D72">
            <w:pPr>
              <w:jc w:val="center"/>
              <w:rPr>
                <w:sz w:val="20"/>
                <w:szCs w:val="20"/>
              </w:rPr>
            </w:pPr>
            <w:r w:rsidRPr="00E51EEA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1391,0</w:t>
            </w:r>
          </w:p>
          <w:p w:rsidR="00B21A08" w:rsidRPr="00E51EEA" w:rsidRDefault="00B21A08" w:rsidP="00C62D72">
            <w:pPr>
              <w:rPr>
                <w:sz w:val="20"/>
                <w:szCs w:val="20"/>
              </w:rPr>
            </w:pPr>
          </w:p>
          <w:p w:rsidR="00B21A08" w:rsidRPr="00E51EEA" w:rsidRDefault="00B21A08" w:rsidP="00C62D72">
            <w:pPr>
              <w:rPr>
                <w:sz w:val="20"/>
                <w:szCs w:val="20"/>
              </w:rPr>
            </w:pPr>
          </w:p>
          <w:p w:rsidR="00B21A08" w:rsidRPr="00E51EEA" w:rsidRDefault="00B21A08" w:rsidP="00C62D72">
            <w:pPr>
              <w:jc w:val="center"/>
              <w:rPr>
                <w:sz w:val="20"/>
                <w:szCs w:val="20"/>
              </w:rPr>
            </w:pPr>
            <w:r w:rsidRPr="00E51EEA">
              <w:rPr>
                <w:sz w:val="20"/>
                <w:szCs w:val="20"/>
              </w:rPr>
              <w:t>104,9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E51EEA" w:rsidRDefault="00B21A08" w:rsidP="00C62D72">
            <w:pPr>
              <w:rPr>
                <w:sz w:val="20"/>
                <w:szCs w:val="20"/>
              </w:rPr>
            </w:pPr>
          </w:p>
          <w:p w:rsidR="00B21A08" w:rsidRPr="00E51EEA" w:rsidRDefault="00B21A08" w:rsidP="00C62D72">
            <w:pPr>
              <w:rPr>
                <w:sz w:val="20"/>
                <w:szCs w:val="20"/>
              </w:rPr>
            </w:pPr>
          </w:p>
          <w:p w:rsidR="00B21A08" w:rsidRPr="00E51EEA" w:rsidRDefault="00B21A08" w:rsidP="00C62D72">
            <w:pPr>
              <w:jc w:val="center"/>
              <w:rPr>
                <w:sz w:val="20"/>
                <w:szCs w:val="20"/>
              </w:rPr>
            </w:pPr>
            <w:r w:rsidRPr="00E51E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jc w:val="center"/>
              <w:rPr>
                <w:sz w:val="20"/>
                <w:szCs w:val="20"/>
              </w:rPr>
            </w:pPr>
            <w:r w:rsidRPr="00E51EEA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jc w:val="center"/>
              <w:rPr>
                <w:sz w:val="20"/>
                <w:szCs w:val="20"/>
              </w:rPr>
            </w:pPr>
            <w:r w:rsidRPr="00E51EEA">
              <w:rPr>
                <w:sz w:val="20"/>
                <w:szCs w:val="20"/>
              </w:rPr>
              <w:t>49,9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автомобиль УАЗ УАЗ-390945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51EE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EEA">
              <w:rPr>
                <w:rFonts w:ascii="Times New Roman" w:hAnsi="Times New Roman"/>
                <w:sz w:val="20"/>
                <w:szCs w:val="20"/>
              </w:rPr>
              <w:t>1453658,81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  <w:r w:rsidRPr="00BF242C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  <w:r w:rsidRPr="00BF242C">
              <w:rPr>
                <w:sz w:val="20"/>
                <w:szCs w:val="20"/>
              </w:rPr>
              <w:t>индивидуальная</w:t>
            </w: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BF242C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  <w:r w:rsidRPr="00BF242C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  <w:lang w:val="en-US"/>
              </w:rPr>
              <w:t>1391</w:t>
            </w:r>
          </w:p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 xml:space="preserve">104,9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F242C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42C">
              <w:rPr>
                <w:rFonts w:ascii="Times New Roman" w:hAnsi="Times New Roman"/>
                <w:sz w:val="20"/>
                <w:szCs w:val="20"/>
              </w:rPr>
              <w:t>258220,86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 xml:space="preserve">Григорьева Е.А.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работы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1700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3D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5253DA" w:rsidRDefault="00B21A08" w:rsidP="00C62D72">
            <w:pPr>
              <w:rPr>
                <w:sz w:val="20"/>
                <w:szCs w:val="20"/>
                <w:lang w:val="en-US"/>
              </w:rPr>
            </w:pPr>
            <w:r w:rsidRPr="005253DA">
              <w:rPr>
                <w:sz w:val="20"/>
                <w:szCs w:val="20"/>
                <w:lang w:val="en-US"/>
              </w:rPr>
              <w:t>LAND ROVER RANG ROVER  EVOQUE</w:t>
            </w:r>
          </w:p>
          <w:p w:rsidR="00B21A08" w:rsidRPr="005253DA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253DA" w:rsidRDefault="00B21A08" w:rsidP="00C62D72">
            <w:pPr>
              <w:jc w:val="center"/>
              <w:rPr>
                <w:sz w:val="20"/>
                <w:szCs w:val="20"/>
              </w:rPr>
            </w:pPr>
            <w:r w:rsidRPr="005253DA">
              <w:rPr>
                <w:sz w:val="20"/>
                <w:szCs w:val="20"/>
              </w:rPr>
              <w:t>1025369,42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Блинова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начальник отдела документационного обеспечения, контроля и работы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923132,71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1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 xml:space="preserve">легковой 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автомобиль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VOLKSWAGEN</w:t>
            </w:r>
          </w:p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398941,24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143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Блинов В.Е.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Начальник сектора эксплуатации вычислительной техники и информационных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>Легковой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  <w:r w:rsidRPr="00D36DA0">
              <w:rPr>
                <w:sz w:val="20"/>
                <w:szCs w:val="20"/>
              </w:rPr>
              <w:t xml:space="preserve"> автомобиль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  <w:lang w:val="en-US"/>
              </w:rPr>
            </w:pPr>
            <w:r w:rsidRPr="00D36DA0">
              <w:rPr>
                <w:sz w:val="20"/>
                <w:szCs w:val="20"/>
                <w:lang w:val="en-US"/>
              </w:rPr>
              <w:t>FORD FOCUS</w:t>
            </w:r>
          </w:p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864216,76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  <w:trHeight w:val="2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D36DA0">
              <w:rPr>
                <w:rFonts w:ascii="Times New Roman" w:hAnsi="Times New Roman"/>
                <w:sz w:val="20"/>
                <w:szCs w:val="20"/>
              </w:rPr>
              <w:t>,</w:t>
            </w:r>
            <w:r w:rsidRPr="00D36DA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6DA0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DA0">
              <w:rPr>
                <w:rFonts w:ascii="Times New Roman" w:hAnsi="Times New Roman"/>
                <w:sz w:val="20"/>
                <w:szCs w:val="20"/>
              </w:rPr>
              <w:t>465875,75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056E49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Ахметова Л.М.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начальник отдела по развитию территориального общественного самоуправления и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E49">
              <w:rPr>
                <w:rFonts w:ascii="Times New Roman" w:hAnsi="Times New Roman"/>
                <w:sz w:val="20"/>
                <w:szCs w:val="20"/>
              </w:rPr>
              <w:t>1111120,07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6E49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Полищук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развитию территориального общественного самоуправления и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21A08" w:rsidRPr="00DB1A92" w:rsidRDefault="00B21A08" w:rsidP="00C62D72">
            <w:pPr>
              <w:ind w:firstLine="23"/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ind w:firstLine="23"/>
              <w:jc w:val="center"/>
              <w:rPr>
                <w:sz w:val="20"/>
                <w:szCs w:val="20"/>
              </w:rPr>
            </w:pPr>
            <w:r w:rsidRPr="00DB1A92">
              <w:rPr>
                <w:sz w:val="20"/>
                <w:szCs w:val="20"/>
              </w:rPr>
              <w:t xml:space="preserve">земельный участок </w:t>
            </w:r>
          </w:p>
          <w:p w:rsidR="00B21A08" w:rsidRPr="00DB1A92" w:rsidRDefault="00B21A08" w:rsidP="00C62D72">
            <w:pPr>
              <w:ind w:firstLine="23"/>
              <w:jc w:val="center"/>
              <w:rPr>
                <w:sz w:val="20"/>
                <w:szCs w:val="20"/>
              </w:rPr>
            </w:pPr>
            <w:r w:rsidRPr="00DB1A9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индивидуальная индивидуальная 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  <w:r w:rsidRPr="00DB1A92">
              <w:rPr>
                <w:sz w:val="20"/>
                <w:szCs w:val="20"/>
              </w:rPr>
              <w:t>623,0</w:t>
            </w: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  <w:r w:rsidRPr="00DB1A92">
              <w:rPr>
                <w:sz w:val="20"/>
                <w:szCs w:val="20"/>
              </w:rPr>
              <w:t>53,1</w:t>
            </w:r>
          </w:p>
          <w:p w:rsidR="00B21A08" w:rsidRPr="00DB1A92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  <w:r w:rsidRPr="00DB1A92">
              <w:rPr>
                <w:sz w:val="20"/>
                <w:szCs w:val="20"/>
              </w:rPr>
              <w:t>земельный участок под гаражом</w:t>
            </w: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1A92">
              <w:rPr>
                <w:rFonts w:ascii="Times New Roman" w:hAnsi="Times New Roman"/>
                <w:sz w:val="20"/>
                <w:szCs w:val="20"/>
                <w:lang w:val="en-US"/>
              </w:rPr>
              <w:t>OPELL</w:t>
            </w:r>
            <w:r w:rsidRPr="00DB1A92">
              <w:rPr>
                <w:rFonts w:ascii="Times New Roman" w:hAnsi="Times New Roman"/>
                <w:sz w:val="20"/>
                <w:szCs w:val="20"/>
              </w:rPr>
              <w:t>-</w:t>
            </w:r>
            <w:r w:rsidRPr="00DB1A9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DB1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(</w:t>
            </w:r>
            <w:r w:rsidRPr="00DB1A92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DB1A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A9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92">
              <w:rPr>
                <w:rFonts w:ascii="Times New Roman" w:hAnsi="Times New Roman"/>
                <w:sz w:val="20"/>
                <w:szCs w:val="20"/>
              </w:rPr>
              <w:t>930029,18</w:t>
            </w:r>
          </w:p>
          <w:p w:rsidR="00B21A08" w:rsidRPr="00DB1A92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949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5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94952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1A08" w:rsidRPr="00FB292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Пономарева Т.В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начальник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садовый домик</w:t>
            </w: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индивидуальная</w:t>
            </w:r>
          </w:p>
          <w:p w:rsidR="00B21A08" w:rsidRPr="007471F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7471F8" w:rsidRDefault="00B21A08" w:rsidP="00C62D7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115,2</w:t>
            </w: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Россия</w:t>
            </w: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47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1F8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747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1F8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  <w:p w:rsidR="00B21A08" w:rsidRPr="007471F8" w:rsidRDefault="00B21A08" w:rsidP="00C62D7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3617949,55 (в том числе от продажи </w:t>
            </w:r>
          </w:p>
          <w:p w:rsidR="00B21A08" w:rsidRPr="007471F8" w:rsidRDefault="00B21A08" w:rsidP="00C62D72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1F8">
              <w:rPr>
                <w:rFonts w:ascii="Times New Roman" w:hAnsi="Times New Roman"/>
                <w:sz w:val="20"/>
                <w:szCs w:val="20"/>
              </w:rPr>
              <w:t>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B292E" w:rsidRDefault="00B21A08" w:rsidP="00C62D72">
            <w:pPr>
              <w:rPr>
                <w:sz w:val="20"/>
                <w:szCs w:val="20"/>
              </w:rPr>
            </w:pPr>
          </w:p>
          <w:p w:rsidR="00B21A08" w:rsidRPr="00FB292E" w:rsidRDefault="00B21A08" w:rsidP="00C62D72">
            <w:pPr>
              <w:rPr>
                <w:sz w:val="20"/>
                <w:szCs w:val="20"/>
              </w:rPr>
            </w:pPr>
          </w:p>
          <w:p w:rsidR="00B21A08" w:rsidRPr="00FB292E" w:rsidRDefault="00B21A08" w:rsidP="00C62D72">
            <w:pPr>
              <w:rPr>
                <w:sz w:val="20"/>
                <w:szCs w:val="20"/>
              </w:rPr>
            </w:pPr>
          </w:p>
          <w:p w:rsidR="00B21A08" w:rsidRPr="00FB292E" w:rsidRDefault="00B21A08" w:rsidP="00C62D72">
            <w:pPr>
              <w:rPr>
                <w:sz w:val="20"/>
                <w:szCs w:val="20"/>
              </w:rPr>
            </w:pPr>
          </w:p>
          <w:p w:rsidR="00B21A08" w:rsidRPr="00FB292E" w:rsidRDefault="00B21A08" w:rsidP="00C62D72">
            <w:pPr>
              <w:rPr>
                <w:sz w:val="20"/>
                <w:szCs w:val="20"/>
              </w:rPr>
            </w:pPr>
          </w:p>
        </w:tc>
      </w:tr>
      <w:tr w:rsidR="00B21A08" w:rsidRPr="00AF0EA7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AB5926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ind w:firstLine="34"/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квартира</w:t>
            </w:r>
          </w:p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земельный</w:t>
            </w:r>
          </w:p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49,8</w:t>
            </w: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498,0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Россия</w:t>
            </w: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3364422,49</w:t>
            </w:r>
          </w:p>
          <w:p w:rsidR="00B21A08" w:rsidRPr="00AB5926" w:rsidRDefault="00B21A08" w:rsidP="002D71C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926">
              <w:rPr>
                <w:rFonts w:ascii="Times New Roman" w:hAnsi="Times New Roman"/>
                <w:sz w:val="20"/>
                <w:szCs w:val="20"/>
              </w:rPr>
              <w:t xml:space="preserve">(в том числе от продажи </w:t>
            </w:r>
          </w:p>
          <w:p w:rsidR="00B21A08" w:rsidRPr="00AB5926" w:rsidRDefault="00B21A08" w:rsidP="00AB5926">
            <w:pPr>
              <w:jc w:val="center"/>
              <w:rPr>
                <w:sz w:val="20"/>
                <w:szCs w:val="20"/>
              </w:rPr>
            </w:pPr>
            <w:r w:rsidRPr="00AB5926">
              <w:rPr>
                <w:sz w:val="20"/>
                <w:szCs w:val="20"/>
              </w:rPr>
              <w:t>имущества)</w:t>
            </w: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  <w:p w:rsidR="00B21A08" w:rsidRPr="00AB5926" w:rsidRDefault="00B21A08" w:rsidP="00AF0EA7">
            <w:pPr>
              <w:rPr>
                <w:sz w:val="20"/>
                <w:szCs w:val="20"/>
              </w:rPr>
            </w:pPr>
          </w:p>
        </w:tc>
      </w:tr>
    </w:tbl>
    <w:p w:rsidR="00B21A08" w:rsidRPr="00584121" w:rsidRDefault="00B21A08" w:rsidP="00E47C08">
      <w:pPr>
        <w:ind w:left="720"/>
        <w:rPr>
          <w:sz w:val="20"/>
          <w:szCs w:val="20"/>
        </w:rPr>
      </w:pPr>
    </w:p>
    <w:p w:rsidR="00B21A08" w:rsidRPr="00D36DA0" w:rsidRDefault="00B21A08" w:rsidP="00D00748">
      <w:pPr>
        <w:ind w:left="720"/>
        <w:rPr>
          <w:sz w:val="20"/>
          <w:szCs w:val="20"/>
        </w:rPr>
      </w:pPr>
      <w:r w:rsidRPr="00D36DA0">
        <w:rPr>
          <w:sz w:val="20"/>
          <w:szCs w:val="20"/>
        </w:rPr>
        <w:t>* Сведения указываются, если сумма сделки превышает общий доход лица, замещающего должность муниципальной службы  и его супруги (супруга) за три последних года, предшествующих совершению сделки.</w:t>
      </w:r>
    </w:p>
    <w:p w:rsidR="00B21A08" w:rsidRDefault="00B21A08">
      <w:pPr>
        <w:pStyle w:val="ConsPlusNormal"/>
        <w:jc w:val="center"/>
        <w:rPr>
          <w:rFonts w:ascii="Calibri" w:hAnsi="Calibri" w:cs="Calibri"/>
          <w:b/>
          <w:sz w:val="16"/>
          <w:szCs w:val="16"/>
        </w:rPr>
      </w:pPr>
    </w:p>
    <w:p w:rsidR="00B21A08" w:rsidRDefault="00B21A0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администрации Ленинского района </w:t>
      </w:r>
    </w:p>
    <w:p w:rsidR="00B21A08" w:rsidRDefault="00B21A0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города Нижнего Новгорода,  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 года (уточненные)</w:t>
      </w:r>
    </w:p>
    <w:p w:rsidR="00B21A08" w:rsidRDefault="00B21A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Layout w:type="fixed"/>
        <w:tblLook w:val="0000" w:firstRow="0" w:lastRow="0" w:firstColumn="0" w:lastColumn="0" w:noHBand="0" w:noVBand="0"/>
      </w:tblPr>
      <w:tblGrid>
        <w:gridCol w:w="483"/>
        <w:gridCol w:w="1470"/>
        <w:gridCol w:w="1454"/>
        <w:gridCol w:w="1517"/>
        <w:gridCol w:w="1279"/>
        <w:gridCol w:w="730"/>
        <w:gridCol w:w="968"/>
        <w:gridCol w:w="1367"/>
        <w:gridCol w:w="1024"/>
        <w:gridCol w:w="1000"/>
        <w:gridCol w:w="1422"/>
        <w:gridCol w:w="1263"/>
        <w:gridCol w:w="1899"/>
      </w:tblGrid>
      <w:tr w:rsidR="00B21A08" w:rsidTr="00A52F7E">
        <w:trPr>
          <w:cantSplit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21A08" w:rsidRDefault="00B21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 w:rsidP="00A52F7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Сведения о</w:t>
            </w:r>
            <w:r w:rsidR="00A52F7E">
              <w:rPr>
                <w:rFonts w:ascii="Times New Roman" w:hAnsi="Times New Roman" w:cs="Times New Roman"/>
              </w:rPr>
              <w:t>б источниках получения средств</w:t>
            </w: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Иванов А.В.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6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28,6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1200062,52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75,7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786,0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21A08" w:rsidRDefault="00B21A08">
      <w:pPr>
        <w:pStyle w:val="ConsPlusNormal"/>
        <w:jc w:val="both"/>
      </w:pPr>
    </w:p>
    <w:p w:rsidR="00B21A08" w:rsidRDefault="00B21A08">
      <w:pPr>
        <w:pStyle w:val="ConsPlusNormal"/>
        <w:jc w:val="both"/>
      </w:pPr>
    </w:p>
    <w:p w:rsidR="00B21A08" w:rsidRDefault="00B21A08">
      <w:pPr>
        <w:pStyle w:val="ConsPlusNormal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 </w:t>
      </w:r>
      <w:r>
        <w:rPr>
          <w:rFonts w:ascii="Times New Roman" w:hAnsi="Times New Roman" w:cs="Times New Roman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муниципальной службы и его супруги (супруга) за три последних года, предшествующих совершению сделки.</w:t>
      </w:r>
    </w:p>
    <w:p w:rsidR="00B21A08" w:rsidRDefault="00B21A08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B21A08" w:rsidRDefault="00B21A08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B21A08" w:rsidRDefault="00B21A08">
      <w:pPr>
        <w:pStyle w:val="ConsPlusNormal"/>
        <w:jc w:val="center"/>
        <w:rPr>
          <w:rFonts w:ascii="Calibri" w:hAnsi="Calibri" w:cs="Calibri"/>
          <w:b/>
          <w:sz w:val="16"/>
          <w:szCs w:val="16"/>
        </w:rPr>
      </w:pPr>
    </w:p>
    <w:p w:rsidR="00B21A08" w:rsidRDefault="00B21A0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администрации Ленинского района </w:t>
      </w:r>
    </w:p>
    <w:p w:rsidR="00B21A08" w:rsidRDefault="00B21A0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города Нижнего Новгорода,  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 года</w:t>
      </w:r>
    </w:p>
    <w:p w:rsidR="00B21A08" w:rsidRDefault="00B21A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Layout w:type="fixed"/>
        <w:tblLook w:val="0000" w:firstRow="0" w:lastRow="0" w:firstColumn="0" w:lastColumn="0" w:noHBand="0" w:noVBand="0"/>
      </w:tblPr>
      <w:tblGrid>
        <w:gridCol w:w="483"/>
        <w:gridCol w:w="1470"/>
        <w:gridCol w:w="1454"/>
        <w:gridCol w:w="1517"/>
        <w:gridCol w:w="1279"/>
        <w:gridCol w:w="730"/>
        <w:gridCol w:w="81"/>
        <w:gridCol w:w="889"/>
        <w:gridCol w:w="1366"/>
        <w:gridCol w:w="81"/>
        <w:gridCol w:w="9"/>
        <w:gridCol w:w="937"/>
        <w:gridCol w:w="50"/>
        <w:gridCol w:w="952"/>
        <w:gridCol w:w="1422"/>
        <w:gridCol w:w="1263"/>
        <w:gridCol w:w="1893"/>
      </w:tblGrid>
      <w:tr w:rsidR="00B21A08" w:rsidTr="00A52F7E">
        <w:trPr>
          <w:cantSplit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B21A08" w:rsidRDefault="00B21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val="34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Лунев В.В.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80,7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270210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27021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Рено Колеос,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а/м Фольксваген Поло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2122196,17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(кредитные средства, накопления за предыдущие годы)</w:t>
            </w:r>
          </w:p>
        </w:tc>
      </w:tr>
      <w:tr w:rsidR="00B21A08" w:rsidTr="00A52F7E">
        <w:trPr>
          <w:cantSplit/>
          <w:trHeight w:val="34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35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1617676,18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37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80,7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428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Чагаева С.И.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43,4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1180442,87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42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pacing w:line="2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60,4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>Якименко С.П.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1449,0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Sportage SL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2303289,07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val="580"/>
        </w:trPr>
        <w:tc>
          <w:tcPr>
            <w:tcW w:w="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88"/>
        </w:trPr>
        <w:tc>
          <w:tcPr>
            <w:tcW w:w="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FF0000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1449,0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174681,12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9"/>
        </w:trPr>
        <w:tc>
          <w:tcPr>
            <w:tcW w:w="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FF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ind w:left="180"/>
              <w:jc w:val="center"/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Иванов А.В.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28,6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1200062,52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75,0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Мараева С.Ю.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62,8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МЕРСЕДЕС БЕНЦ 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889030,78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B21A08" w:rsidTr="00A52F7E">
        <w:trPr>
          <w:cantSplit/>
          <w:trHeight w:val="112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Нежилое помещение №П4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33,3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  <w:lang w:val="en-US"/>
              </w:rPr>
              <w:t>6</w:t>
            </w:r>
            <w:r>
              <w:rPr>
                <w:color w:val="000000"/>
                <w:szCs w:val="20"/>
              </w:rPr>
              <w:t>2,</w:t>
            </w:r>
            <w:r>
              <w:rPr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ДЖИП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27021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Cherokee</w:t>
            </w:r>
            <w:r w:rsidRPr="00270210">
              <w:rPr>
                <w:color w:val="000000"/>
                <w:sz w:val="20"/>
                <w:szCs w:val="20"/>
              </w:rPr>
              <w:t>,</w:t>
            </w:r>
          </w:p>
          <w:p w:rsidR="00B21A08" w:rsidRDefault="00B21A08">
            <w:pPr>
              <w:snapToGrid w:val="0"/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Мотоцикл</w:t>
            </w:r>
            <w:r w:rsidRPr="0027021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Bajaj</w:t>
            </w:r>
            <w:r w:rsidRPr="0027021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Boxer</w:t>
            </w:r>
            <w:r w:rsidRPr="0027021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BM</w:t>
            </w:r>
            <w:r w:rsidRPr="00270210">
              <w:rPr>
                <w:color w:val="000000"/>
                <w:sz w:val="20"/>
                <w:szCs w:val="20"/>
              </w:rPr>
              <w:t>150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450747,00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val="234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Пономарев Э.А.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132,5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Не имеет 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697630,60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val="23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672,0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val="33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Марычев А.В.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56,7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а/м Ford Focus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892287,98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Королев О.А.</w:t>
            </w:r>
          </w:p>
          <w:p w:rsidR="00B21A08" w:rsidRDefault="00B21A0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37,6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861218,01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81,6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75,3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1031,0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255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1031,0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ind w:left="-1658" w:firstLine="1658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483000,00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37,6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81,6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321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75,3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Ширякина И.А.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71,1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1036998,79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Саров А.Е.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58,1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Kia Rio,</w:t>
            </w:r>
          </w:p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Kia UM (Sorento)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1215594,49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56,3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1/5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49,5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589086,38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56,3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Медведева Г.Н.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62,2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Опель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Corsa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655559,76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9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Козлов А.С.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89,7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76048,91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35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D22B2B"/>
                <w:sz w:val="20"/>
                <w:szCs w:val="20"/>
                <w:lang w:val="en-US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D22B2B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Гараж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38,4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59,5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89,7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Citroen C1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502328,77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51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89,7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51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89,7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Дубовская Т.Ю.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81,9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4500,0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Toyota Land Cruiser 150 (Prado),</w:t>
            </w:r>
          </w:p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7021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7021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27021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 (Ceed)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1206828,57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42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lang w:val="en-US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lang w:val="en-US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46,3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4500,0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а/м ГАЗ 2217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372964,41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46,3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81,9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Романова Т.В.</w:t>
            </w:r>
          </w:p>
          <w:p w:rsidR="00B21A08" w:rsidRDefault="00B21A08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Не имеет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1253853,10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B21A08" w:rsidTr="00A52F7E">
        <w:trPr>
          <w:cantSplit/>
          <w:trHeight w:val="30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  <w:lang w:val="en-US"/>
              </w:rPr>
              <w:t>50</w:t>
            </w:r>
            <w:r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Hyundai CRETA G4NA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607065,40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val="28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  <w:lang w:val="en-US"/>
              </w:rPr>
              <w:t>41</w:t>
            </w:r>
            <w:r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Маринина И.В.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849,0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1192098,54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64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229,6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62,4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62,4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849,0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Nissan-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-Trail,</w:t>
            </w:r>
          </w:p>
          <w:p w:rsidR="00B21A08" w:rsidRPr="00270210" w:rsidRDefault="00B21A0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Hyndai Solaris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776559,80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229,6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43,1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Секачкина О.Н.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44,3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а/м  ФОРД ФОКУС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1197896,43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Дом (нежилое здание)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558,0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Бояринцева И.А.</w:t>
            </w: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504,0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1042729,16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32,6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74,7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39,0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Вдовина И.А.</w:t>
            </w: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1/4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898128,12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63,2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2/3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63,2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Chevrolet Niva</w:t>
            </w:r>
          </w:p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212300-55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634290,57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44,4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13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Дремлюк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О.А.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67,3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5349720,56 </w:t>
            </w:r>
            <w:r>
              <w:rPr>
                <w:color w:val="000000"/>
                <w:sz w:val="20"/>
                <w:szCs w:val="20"/>
              </w:rPr>
              <w:lastRenderedPageBreak/>
              <w:t>(в том числе от продажи квартиры)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B21A08" w:rsidTr="00A52F7E">
        <w:trPr>
          <w:cantSplit/>
          <w:trHeight w:hRule="exact" w:val="516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Гараж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28,2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r>
              <w:rPr>
                <w:b/>
                <w:color w:val="000000"/>
                <w:sz w:val="20"/>
                <w:szCs w:val="20"/>
              </w:rPr>
              <w:t>Пивикова А.Г.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Консультант</w:t>
            </w:r>
          </w:p>
          <w:p w:rsidR="00B21A08" w:rsidRDefault="00B21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1013" w:type="dxa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68,7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Гараж</w:t>
            </w:r>
          </w:p>
        </w:tc>
        <w:tc>
          <w:tcPr>
            <w:tcW w:w="147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31,8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967342,66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33,1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Садовый дом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67,3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1255,0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1/3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68,7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1255,0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KIA SORENTO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1044257,64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Гараж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31,8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Садовый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67,3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Бугрова М.И.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1053,0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973765,22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110,5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Совместная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562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44,4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Volswagen Polo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17514,32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28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Сироткина Е.А.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  <w:p w:rsidR="00B21A08" w:rsidRDefault="00B21A08">
            <w:pPr>
              <w:pStyle w:val="a3"/>
              <w:spacing w:before="0" w:after="0"/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1/5 доли</w:t>
            </w:r>
          </w:p>
          <w:p w:rsidR="00B21A08" w:rsidRDefault="00B21A08">
            <w:pPr>
              <w:pStyle w:val="ConsPlusNormal"/>
              <w:jc w:val="center"/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65,3</w:t>
            </w:r>
          </w:p>
          <w:p w:rsidR="00B21A08" w:rsidRDefault="00B21A08">
            <w:pPr>
              <w:pStyle w:val="a3"/>
              <w:spacing w:before="0" w:after="0"/>
              <w:jc w:val="center"/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  <w:p w:rsidR="00B21A08" w:rsidRDefault="00B21A08">
            <w:pPr>
              <w:pStyle w:val="a3"/>
              <w:spacing w:before="0" w:after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35,3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684317,92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639,0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Жилое строение</w:t>
            </w:r>
          </w:p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40,0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32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639,0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0" w:lineRule="atLeast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0" w:lineRule="atLeast"/>
              <w:jc w:val="center"/>
            </w:pPr>
            <w:r>
              <w:rPr>
                <w:color w:val="000000"/>
                <w:szCs w:val="20"/>
              </w:rPr>
              <w:t>65,3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а/м </w:t>
            </w:r>
            <w:r>
              <w:rPr>
                <w:color w:val="000000"/>
                <w:szCs w:val="20"/>
                <w:lang w:val="en-US"/>
              </w:rPr>
              <w:t>Chevrolet AVEO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554015,51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val="32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Жилое строение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40,0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32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35,3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Савкова Е.Ю.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41,7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1800,0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881537,41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2404,0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146,7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1800,0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Skoda </w:t>
            </w:r>
            <w:r>
              <w:rPr>
                <w:rFonts w:ascii="Times New Roman" w:hAnsi="Times New Roman" w:cs="Times New Roman"/>
                <w:color w:val="000000"/>
              </w:rPr>
              <w:t>SUВERB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653405,28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2404,0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146,7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Казимирова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Е.И.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510,0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1241563,84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56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lang w:val="en-US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Гараж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37,4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37,7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1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22,0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66,4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37,7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а</w:t>
            </w:r>
            <w:r>
              <w:rPr>
                <w:color w:val="000000"/>
                <w:szCs w:val="20"/>
                <w:lang w:val="en-US"/>
              </w:rPr>
              <w:t>/</w:t>
            </w: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lang w:val="en-US"/>
              </w:rPr>
              <w:t xml:space="preserve"> BMW X5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189112,57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46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510,0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2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Баня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22,0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3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Гараж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18,0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14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Мальцева О.Н.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1030,0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624261,88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val="14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 участок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1/2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1105,0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0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443,0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29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60,3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28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1/2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41,1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7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1/2 доли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31,9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60,3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3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443,0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Крендясева М.А.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974545,57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Peugeot 407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314442,66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57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44,9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B21A08" w:rsidRDefault="00B21A08">
            <w:pPr>
              <w:spacing w:after="0" w:line="240" w:lineRule="auto"/>
              <w:jc w:val="center"/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trHeight w:hRule="exact" w:val="3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Темиршина З.Р.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33,1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823682,41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Лапшова О.В.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48,1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822325,23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Совместная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41,5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28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Совместная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58,0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256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 xml:space="preserve">Совместная </w:t>
            </w:r>
          </w:p>
        </w:tc>
        <w:tc>
          <w:tcPr>
            <w:tcW w:w="10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41,5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48,1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snapToGrid w:val="0"/>
              <w:spacing w:after="0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 </w:t>
            </w:r>
            <w:r>
              <w:rPr>
                <w:color w:val="000000"/>
                <w:sz w:val="20"/>
                <w:szCs w:val="20"/>
              </w:rPr>
              <w:t>универсал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sz w:val="20"/>
                <w:szCs w:val="20"/>
              </w:rPr>
              <w:t>506140,96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val="355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Совместная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58,0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Демешко Р.И.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30,3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76" w:lineRule="auto"/>
              <w:jc w:val="center"/>
            </w:pPr>
            <w:r>
              <w:rPr>
                <w:color w:val="000000"/>
                <w:szCs w:val="20"/>
              </w:rPr>
              <w:t xml:space="preserve">ПВХ лодка Краб </w:t>
            </w:r>
            <w:r>
              <w:rPr>
                <w:color w:val="000000"/>
                <w:szCs w:val="20"/>
                <w:lang w:val="en-US"/>
              </w:rPr>
              <w:t>R</w:t>
            </w:r>
            <w:r>
              <w:rPr>
                <w:color w:val="000000"/>
                <w:szCs w:val="20"/>
              </w:rPr>
              <w:t>-285,</w:t>
            </w:r>
          </w:p>
          <w:p w:rsidR="00B21A08" w:rsidRDefault="00B21A08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Лодка дюралевая Казанка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835376,42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FF0000"/>
              </w:rPr>
            </w:pPr>
          </w:p>
        </w:tc>
      </w:tr>
      <w:tr w:rsidR="00B21A08" w:rsidTr="00A52F7E">
        <w:trPr>
          <w:cantSplit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FF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1/6 доли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33,1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/>
        </w:tc>
      </w:tr>
      <w:tr w:rsidR="00B21A08" w:rsidTr="00A52F7E">
        <w:trPr>
          <w:cantSplit/>
          <w:trHeight w:hRule="exact" w:val="454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Зеленцова Е.В.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266,9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748096,63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45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65,0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45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45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808,0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808,0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Pr="00270210" w:rsidRDefault="00B21A08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Ниссан</w:t>
            </w:r>
            <w:r w:rsidRPr="0027021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Almera  classic,</w:t>
            </w:r>
          </w:p>
          <w:p w:rsidR="00B21A08" w:rsidRPr="00F7587E" w:rsidRDefault="00B21A08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F7587E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F7587E">
              <w:rPr>
                <w:color w:val="000000"/>
                <w:sz w:val="20"/>
                <w:szCs w:val="20"/>
                <w:lang w:val="en-US"/>
              </w:rPr>
              <w:t xml:space="preserve"> 2834 2834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2125094,60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266,9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szCs w:val="20"/>
              </w:rPr>
              <w:t>65,0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21A08" w:rsidRDefault="00B21A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808,0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1/4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266,9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65,0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1/4 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808,0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1/4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5000,0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266,9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1/6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65,0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1/4 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Кабатина Н.В.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1/5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66,8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663303,08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66,8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51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1/5 доли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66,8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51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66,8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Дуреева А.В.</w:t>
            </w:r>
          </w:p>
        </w:tc>
        <w:tc>
          <w:tcPr>
            <w:tcW w:w="2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51,5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993681,55</w:t>
            </w:r>
          </w:p>
        </w:tc>
        <w:tc>
          <w:tcPr>
            <w:tcW w:w="2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Квартира: </w:t>
            </w:r>
            <w:r>
              <w:rPr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 xml:space="preserve">кредитные средства, доход от </w:t>
            </w:r>
          </w:p>
          <w:p w:rsidR="00B21A08" w:rsidRDefault="00B21A0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продажи квартиры)</w:t>
            </w:r>
          </w:p>
        </w:tc>
      </w:tr>
      <w:tr w:rsidR="00B21A08" w:rsidTr="00A52F7E">
        <w:trPr>
          <w:cantSplit/>
          <w:trHeight w:hRule="exact" w:val="39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35,4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92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Совместная 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63,5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51,5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3881815,22 (в том числе от продажи квартиры)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Квартира: (</w:t>
            </w:r>
            <w:r>
              <w:rPr>
                <w:color w:val="000000"/>
                <w:sz w:val="20"/>
                <w:szCs w:val="20"/>
              </w:rPr>
              <w:t xml:space="preserve">кредитные средства, доход от </w:t>
            </w:r>
          </w:p>
          <w:p w:rsidR="00B21A08" w:rsidRDefault="00B21A0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продажи квартиры)</w:t>
            </w:r>
          </w:p>
        </w:tc>
      </w:tr>
      <w:tr w:rsidR="00B21A08" w:rsidTr="00A52F7E">
        <w:trPr>
          <w:cantSplit/>
          <w:trHeight w:hRule="exact" w:val="61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35,4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7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Савельева М.А.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 xml:space="preserve">Консультант </w:t>
            </w: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63,9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841812,38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59,9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val="45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1/4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59,9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63,9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Chevrolet  Niva</w:t>
            </w:r>
            <w:r>
              <w:rPr>
                <w:rFonts w:ascii="Times New Roman" w:hAnsi="Times New Roman" w:cs="Times New Roman"/>
                <w:color w:val="000000"/>
              </w:rPr>
              <w:t xml:space="preserve"> 212300-55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470613,01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trHeight w:val="3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 w:right="-57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Артюхина Е.В.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Консультант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2/5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51,8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739637,50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 w:right="-57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Кузнецова Л.А.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Начальник отдела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77,8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1036766,09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rPr>
          <w:cantSplit/>
          <w:trHeight w:hRule="exact" w:val="34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77,8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 xml:space="preserve">Гараж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>18,0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szCs w:val="20"/>
              </w:rPr>
              <w:t xml:space="preserve">Россия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PEHO MEGAN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317088,56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rPr>
          <w:trHeight w:hRule="exact" w:val="3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Лылова О.А.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 xml:space="preserve">Консультант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381,0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737652,84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B21A08" w:rsidTr="00A52F7E">
        <w:trPr>
          <w:trHeight w:hRule="exact" w:val="28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lang w:val="en-US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Земельный участок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484,0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trHeight w:hRule="exact" w:val="28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Жилой дом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27,3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trHeight w:hRule="exact" w:val="28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52,5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rPr>
          <w:trHeight w:hRule="exact" w:val="35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Гоголин П.А.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Начальник отдела</w:t>
            </w: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706352,00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9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bCs/>
                <w:color w:val="000000"/>
                <w:szCs w:val="20"/>
              </w:rPr>
              <w:t>Козлова Е.П.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Консультант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15,9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726085,94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55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line="20" w:lineRule="atLeast"/>
            </w:pPr>
            <w:r>
              <w:rPr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65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15,9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870"/>
        </w:trPr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bCs/>
                <w:color w:val="000000"/>
                <w:szCs w:val="20"/>
              </w:rPr>
              <w:t>Молоштан Л.Л.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 xml:space="preserve">Консультант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58,4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3253297,68 (в том числе от продажи квартиры)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42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bCs/>
                <w:color w:val="000000"/>
                <w:szCs w:val="20"/>
              </w:rPr>
              <w:t>Симакова Е.С.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Консультант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45,8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658051,69</w:t>
            </w:r>
          </w:p>
        </w:tc>
        <w:tc>
          <w:tcPr>
            <w:tcW w:w="28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56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5/6 доли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45,8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4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KIA</w:t>
            </w:r>
            <w:r w:rsidRPr="0027021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 w:rsidRPr="0027021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21A08" w:rsidRDefault="00B21A08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270210">
              <w:rPr>
                <w:rFonts w:ascii="Times New Roman" w:hAnsi="Times New Roman" w:cs="Times New Roman"/>
                <w:color w:val="000000"/>
              </w:rPr>
              <w:t xml:space="preserve">/м </w:t>
            </w:r>
            <w:r>
              <w:rPr>
                <w:rFonts w:ascii="Times New Roman" w:hAnsi="Times New Roman" w:cs="Times New Roman"/>
                <w:color w:val="000000"/>
              </w:rPr>
              <w:t>ВАЗ 21140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1493228,63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143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45,8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04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fc"/>
              <w:snapToGrid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b/>
                <w:color w:val="000000"/>
                <w:szCs w:val="20"/>
              </w:rPr>
              <w:t>Логвиненко Л.С.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Консультант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21/50 доли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Pr="00B1017D" w:rsidRDefault="00B21A08" w:rsidP="00B101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NISSAN ALMERA CLASSIC</w:t>
            </w:r>
            <w:r w:rsidRPr="00B1017D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</w:p>
          <w:p w:rsidR="00B21A08" w:rsidRDefault="00B21A08" w:rsidP="00B101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Прицеп к легковому</w:t>
            </w:r>
          </w:p>
          <w:p w:rsidR="00B21A08" w:rsidRDefault="00B21A08" w:rsidP="00B101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а/м САЗ 82994</w:t>
            </w:r>
          </w:p>
          <w:p w:rsidR="00B21A08" w:rsidRDefault="00B21A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836046,96</w:t>
            </w:r>
          </w:p>
        </w:tc>
        <w:tc>
          <w:tcPr>
            <w:tcW w:w="28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6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</w:rPr>
              <w:t>21/50 доли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138,1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1/3 доли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584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Квартира </w:t>
            </w:r>
          </w:p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31,0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 w:line="20" w:lineRule="atLeast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492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4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line="20" w:lineRule="atLeast"/>
            </w:pPr>
            <w:r>
              <w:rPr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line="20" w:lineRule="atLeast"/>
              <w:rPr>
                <w:color w:val="00000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Квартира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2/3 доли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73,7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91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line="20" w:lineRule="atLeast"/>
              <w:rPr>
                <w:color w:val="00000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line="20" w:lineRule="atLeast"/>
              <w:rPr>
                <w:color w:val="00000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138,1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5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</w:pPr>
            <w:r>
              <w:rPr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65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810,0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 xml:space="preserve">Россия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</w:tr>
      <w:tr w:rsidR="00B21A08" w:rsidTr="00A52F7E">
        <w:tblPrEx>
          <w:tblCellMar>
            <w:top w:w="55" w:type="dxa"/>
            <w:bottom w:w="55" w:type="dxa"/>
          </w:tblCellMar>
        </w:tblPrEx>
        <w:trPr>
          <w:cantSplit/>
          <w:trHeight w:hRule="exact" w:val="388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08" w:rsidRDefault="00B21A08">
            <w:pPr>
              <w:pStyle w:val="a3"/>
              <w:spacing w:before="0" w:after="0" w:line="20" w:lineRule="atLeast"/>
              <w:rPr>
                <w:color w:val="000000"/>
                <w:szCs w:val="20"/>
              </w:rPr>
            </w:pPr>
          </w:p>
        </w:tc>
        <w:tc>
          <w:tcPr>
            <w:tcW w:w="65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1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138,1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</w:pPr>
            <w:r>
              <w:rPr>
                <w:color w:val="000000"/>
                <w:szCs w:val="20"/>
              </w:rPr>
              <w:t>Россия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08" w:rsidRDefault="00B21A0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08" w:rsidRDefault="00B21A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B21A08" w:rsidRDefault="00B21A08">
      <w:pPr>
        <w:pStyle w:val="ConsPlusNormal"/>
        <w:jc w:val="both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B21A08" w:rsidRDefault="00B21A08">
      <w:pPr>
        <w:pStyle w:val="ConsPlusNormal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 </w:t>
      </w:r>
      <w:r>
        <w:rPr>
          <w:rFonts w:ascii="Times New Roman" w:hAnsi="Times New Roman" w:cs="Times New Roman"/>
          <w:color w:val="000000"/>
          <w:sz w:val="26"/>
          <w:szCs w:val="26"/>
        </w:rPr>
        <w:t>Сведения указываются, если сумма сделки превышает общий доход лица, замещающего государственную должность муниципальной службы и его супруги (супруга) за три последних года, предшествующих совершению сделки.</w:t>
      </w:r>
    </w:p>
    <w:p w:rsidR="00B21A08" w:rsidRDefault="00B21A08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B21A08" w:rsidRDefault="00B21A08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B21A08" w:rsidRPr="00A513FF" w:rsidRDefault="00B21A08" w:rsidP="004315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46"/>
        <w:gridCol w:w="14"/>
        <w:gridCol w:w="1362"/>
        <w:gridCol w:w="1331"/>
        <w:gridCol w:w="1843"/>
        <w:gridCol w:w="896"/>
        <w:gridCol w:w="19"/>
        <w:gridCol w:w="6"/>
        <w:gridCol w:w="9"/>
        <w:gridCol w:w="901"/>
        <w:gridCol w:w="12"/>
        <w:gridCol w:w="1253"/>
        <w:gridCol w:w="1015"/>
        <w:gridCol w:w="965"/>
        <w:gridCol w:w="1303"/>
        <w:gridCol w:w="1339"/>
        <w:gridCol w:w="1779"/>
      </w:tblGrid>
      <w:tr w:rsidR="00B21A08" w:rsidRPr="00A513FF" w:rsidTr="00026B25">
        <w:trPr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05" w:type="dxa"/>
            <w:gridSpan w:val="7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4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w:anchor="Par278" w:history="1">
              <w:r w:rsidRPr="00A513FF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A513FF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513FF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A513F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B21A08" w:rsidRPr="00A513FF" w:rsidTr="00026B25">
        <w:trPr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96" w:type="dxa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35" w:type="dxa"/>
            <w:gridSpan w:val="4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65" w:type="dxa"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1A08" w:rsidRPr="00A513FF" w:rsidTr="00026B25">
        <w:trPr>
          <w:trHeight w:val="415"/>
          <w:tblCellSpacing w:w="5" w:type="nil"/>
        </w:trPr>
        <w:tc>
          <w:tcPr>
            <w:tcW w:w="709" w:type="dxa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Вовненко А.А.</w:t>
            </w:r>
          </w:p>
        </w:tc>
        <w:tc>
          <w:tcPr>
            <w:tcW w:w="1376" w:type="dxa"/>
            <w:gridSpan w:val="2"/>
          </w:tcPr>
          <w:p w:rsidR="00B21A08" w:rsidRPr="00A513FF" w:rsidRDefault="00B21A08" w:rsidP="002438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Первый заместитель главы администрации </w:t>
            </w: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0A0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F1B3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33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1899312,98</w:t>
            </w:r>
          </w:p>
        </w:tc>
        <w:tc>
          <w:tcPr>
            <w:tcW w:w="177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(наследство)</w:t>
            </w: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Багров А.Ю.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Заместитель главы администрации, начальник управления по организационной работе</w:t>
            </w:r>
          </w:p>
        </w:tc>
        <w:tc>
          <w:tcPr>
            <w:tcW w:w="1331" w:type="dxa"/>
          </w:tcPr>
          <w:p w:rsidR="00B21A08" w:rsidRPr="00A513FF" w:rsidRDefault="00B21A08" w:rsidP="0017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21A08" w:rsidRPr="00A513FF" w:rsidRDefault="00B21A08" w:rsidP="0017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818,0 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17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5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554E0A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4E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554E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B21A08" w:rsidRPr="00554E0A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B21A08" w:rsidRPr="00554E0A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1A08" w:rsidRPr="00554E0A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4E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MAZDA</w:t>
            </w:r>
            <w:r w:rsidRPr="00A513FF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</w:rPr>
              <w:t>1814486,47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75,9 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FA53B0">
        <w:trPr>
          <w:trHeight w:val="43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137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818,00</w:t>
            </w:r>
          </w:p>
        </w:tc>
        <w:tc>
          <w:tcPr>
            <w:tcW w:w="96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857113,43</w:t>
            </w: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0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6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31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Метлин М.Е.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02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Заместитель главы администрации, начальник управления экономического развития </w:t>
            </w: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FORD ESCAPE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1783815,66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9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02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6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 доля в праве 1/5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2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02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02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3014,0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3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02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6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168107,70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58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9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3014,0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0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08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6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3014,0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3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9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3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3014,0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8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965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Ваньков А.И.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C411F0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11F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TOYOTA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LAND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1761002,05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305C24">
        <w:trPr>
          <w:trHeight w:val="19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305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1519320,73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305C24">
        <w:trPr>
          <w:trHeight w:val="13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305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305C24">
        <w:trPr>
          <w:trHeight w:val="108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305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305C24">
        <w:trPr>
          <w:trHeight w:val="31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доля в праве 1/2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>27,2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305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3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3/20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305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305C24">
        <w:trPr>
          <w:trHeight w:val="258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926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6/20</w:t>
            </w: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99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4A5F5F">
        <w:trPr>
          <w:trHeight w:val="19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76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926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1/20</w:t>
            </w:r>
          </w:p>
        </w:tc>
        <w:tc>
          <w:tcPr>
            <w:tcW w:w="915" w:type="dxa"/>
            <w:gridSpan w:val="2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16" w:type="dxa"/>
            <w:gridSpan w:val="3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3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Абрамов А.А.</w:t>
            </w:r>
          </w:p>
        </w:tc>
        <w:tc>
          <w:tcPr>
            <w:tcW w:w="1376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331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8B1D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364,0 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6E11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1275461,69</w:t>
            </w:r>
          </w:p>
        </w:tc>
        <w:tc>
          <w:tcPr>
            <w:tcW w:w="177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6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5" w:type="dxa"/>
            <w:gridSpan w:val="2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16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gridSpan w:val="2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</w:rPr>
              <w:t>364,0</w:t>
            </w:r>
          </w:p>
        </w:tc>
        <w:tc>
          <w:tcPr>
            <w:tcW w:w="965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A513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NISSAN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3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1990174,26</w:t>
            </w:r>
          </w:p>
        </w:tc>
        <w:tc>
          <w:tcPr>
            <w:tcW w:w="1779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8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Грачкова Т.В.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2939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</w:rPr>
              <w:t>1010461,34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32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4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76,4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2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9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7848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B21A08" w:rsidRPr="00096AA2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6AA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6AA2">
              <w:rPr>
                <w:rFonts w:ascii="Times New Roman" w:hAnsi="Times New Roman" w:cs="Times New Roman"/>
              </w:rPr>
              <w:t>наследство</w:t>
            </w:r>
            <w:r>
              <w:rPr>
                <w:rFonts w:ascii="Times New Roman" w:hAnsi="Times New Roman" w:cs="Times New Roman"/>
              </w:rPr>
              <w:t>)</w:t>
            </w:r>
            <w:r w:rsidRPr="0009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A08" w:rsidRPr="00A513FF" w:rsidTr="00026B25">
        <w:trPr>
          <w:trHeight w:val="27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730,0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B21A08" w:rsidRPr="00096AA2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6AA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6AA2">
              <w:rPr>
                <w:rFonts w:ascii="Times New Roman" w:hAnsi="Times New Roman" w:cs="Times New Roman"/>
              </w:rPr>
              <w:t>наследство</w:t>
            </w:r>
            <w:r>
              <w:rPr>
                <w:rFonts w:ascii="Times New Roman" w:hAnsi="Times New Roman" w:cs="Times New Roman"/>
              </w:rPr>
              <w:t>)</w:t>
            </w:r>
            <w:r w:rsidRPr="0009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A08" w:rsidRPr="00A513FF" w:rsidTr="00026B25">
        <w:trPr>
          <w:trHeight w:val="17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B21A08" w:rsidRPr="00096AA2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6AA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6AA2">
              <w:rPr>
                <w:rFonts w:ascii="Times New Roman" w:hAnsi="Times New Roman" w:cs="Times New Roman"/>
              </w:rPr>
              <w:t>наследство</w:t>
            </w:r>
            <w:r>
              <w:rPr>
                <w:rFonts w:ascii="Times New Roman" w:hAnsi="Times New Roman" w:cs="Times New Roman"/>
              </w:rPr>
              <w:t>)</w:t>
            </w:r>
            <w:r w:rsidRPr="0009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A08" w:rsidRPr="00A513FF" w:rsidTr="00026B25">
        <w:trPr>
          <w:trHeight w:val="13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7848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B21A08" w:rsidRPr="00096AA2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6AA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6AA2">
              <w:rPr>
                <w:rFonts w:ascii="Times New Roman" w:hAnsi="Times New Roman" w:cs="Times New Roman"/>
              </w:rPr>
              <w:t>наследство</w:t>
            </w:r>
            <w:r>
              <w:rPr>
                <w:rFonts w:ascii="Times New Roman" w:hAnsi="Times New Roman" w:cs="Times New Roman"/>
              </w:rPr>
              <w:t>)</w:t>
            </w:r>
            <w:r w:rsidRPr="0009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A08" w:rsidRPr="00A513FF" w:rsidTr="00026B25">
        <w:trPr>
          <w:trHeight w:val="8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B21A08" w:rsidRPr="00096AA2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6AA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6AA2">
              <w:rPr>
                <w:rFonts w:ascii="Times New Roman" w:hAnsi="Times New Roman" w:cs="Times New Roman"/>
              </w:rPr>
              <w:t>наследство</w:t>
            </w:r>
            <w:r>
              <w:rPr>
                <w:rFonts w:ascii="Times New Roman" w:hAnsi="Times New Roman" w:cs="Times New Roman"/>
              </w:rPr>
              <w:t>)</w:t>
            </w:r>
            <w:r w:rsidRPr="00096A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A08" w:rsidRPr="00A513FF" w:rsidTr="00026B25">
        <w:trPr>
          <w:trHeight w:val="71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53,5</w:t>
            </w: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B21A08" w:rsidRPr="00554E0A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4E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554E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B21A08" w:rsidRPr="00554E0A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TIGUAN</w:t>
            </w:r>
            <w:r w:rsidRPr="00554E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21A08" w:rsidRPr="00554E0A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1A08" w:rsidRPr="00554E0A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4E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554E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HONDA</w:t>
            </w:r>
            <w:r w:rsidRPr="00554E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STEPWGN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478884,20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0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6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42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27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6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Богач С.А.</w:t>
            </w:r>
          </w:p>
        </w:tc>
        <w:tc>
          <w:tcPr>
            <w:tcW w:w="1362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51,3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747506,44</w:t>
            </w:r>
          </w:p>
        </w:tc>
        <w:tc>
          <w:tcPr>
            <w:tcW w:w="177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53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Куклин А.В.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68,9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6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698033,35</w:t>
            </w:r>
          </w:p>
        </w:tc>
        <w:tc>
          <w:tcPr>
            <w:tcW w:w="177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2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513FF">
              <w:rPr>
                <w:rFonts w:ascii="Times New Roman" w:hAnsi="Times New Roman" w:cs="Times New Roman"/>
              </w:rPr>
              <w:t>кредит ПАО «Сбербанк»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1A08" w:rsidRPr="00A513FF" w:rsidTr="00026B25">
        <w:trPr>
          <w:trHeight w:val="47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Ражева К.С.</w:t>
            </w:r>
          </w:p>
        </w:tc>
        <w:tc>
          <w:tcPr>
            <w:tcW w:w="1362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746556,84</w:t>
            </w:r>
          </w:p>
        </w:tc>
        <w:tc>
          <w:tcPr>
            <w:tcW w:w="177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44,8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65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C411F0" w:rsidRDefault="00B21A08" w:rsidP="0097300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11F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MERCEDES</w:t>
            </w:r>
            <w:r w:rsidRPr="00C411F0">
              <w:rPr>
                <w:rFonts w:ascii="Times New Roman" w:hAnsi="Times New Roman" w:cs="Times New Roman"/>
                <w:lang w:val="en-US"/>
              </w:rPr>
              <w:t>-</w:t>
            </w:r>
            <w:r w:rsidRPr="00A513FF">
              <w:rPr>
                <w:rFonts w:ascii="Times New Roman" w:hAnsi="Times New Roman" w:cs="Times New Roman"/>
                <w:lang w:val="en-US"/>
              </w:rPr>
              <w:t>BENZ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ML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270 </w:t>
            </w:r>
            <w:r w:rsidRPr="00A513FF">
              <w:rPr>
                <w:rFonts w:ascii="Times New Roman" w:hAnsi="Times New Roman" w:cs="Times New Roman"/>
                <w:lang w:val="en-US"/>
              </w:rPr>
              <w:t>CDI</w:t>
            </w:r>
          </w:p>
        </w:tc>
        <w:tc>
          <w:tcPr>
            <w:tcW w:w="133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345151,69</w:t>
            </w:r>
          </w:p>
        </w:tc>
        <w:tc>
          <w:tcPr>
            <w:tcW w:w="1779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13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Черняева Н.В.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785561,66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16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911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601,6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8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489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8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24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23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911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601,6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21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117C5">
        <w:trPr>
          <w:trHeight w:val="24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2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E23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E23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19"/>
          <w:tblCellSpacing w:w="5" w:type="nil"/>
        </w:trPr>
        <w:tc>
          <w:tcPr>
            <w:tcW w:w="709" w:type="dxa"/>
          </w:tcPr>
          <w:p w:rsidR="00B21A08" w:rsidRPr="00A513FF" w:rsidRDefault="00B21A08" w:rsidP="00C90A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  <w:p w:rsidR="00B21A08" w:rsidRPr="00A513FF" w:rsidRDefault="00B21A08" w:rsidP="00C90A6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C90A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Котихина  Л.И.</w:t>
            </w:r>
          </w:p>
        </w:tc>
        <w:tc>
          <w:tcPr>
            <w:tcW w:w="1362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331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5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881746,52</w:t>
            </w:r>
          </w:p>
        </w:tc>
        <w:tc>
          <w:tcPr>
            <w:tcW w:w="1779" w:type="dxa"/>
          </w:tcPr>
          <w:p w:rsidR="00B21A08" w:rsidRPr="00A513FF" w:rsidRDefault="00B21A08" w:rsidP="00C90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51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Городилова Н.В.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HONDA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CR</w:t>
            </w:r>
            <w:r w:rsidRPr="00A513FF">
              <w:rPr>
                <w:rFonts w:ascii="Times New Roman" w:hAnsi="Times New Roman" w:cs="Times New Roman"/>
              </w:rPr>
              <w:t>-</w:t>
            </w:r>
            <w:r w:rsidRPr="00A513FF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</w:rPr>
              <w:t>ВАЗ 21114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1518633,20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8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0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9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Кобец Е.И.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63,6 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KIA SOUL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 w:val="restart"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1171384,89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59,1 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6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7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136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096A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  <w:b/>
              </w:rPr>
              <w:t>Колосова И.П.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сектора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33,0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 w:val="restart"/>
          </w:tcPr>
          <w:p w:rsidR="00B21A08" w:rsidRPr="00A513FF" w:rsidRDefault="00B21A08" w:rsidP="00060FD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953746</w:t>
            </w:r>
            <w:r w:rsidRPr="00A513FF">
              <w:rPr>
                <w:rFonts w:ascii="Times New Roman" w:hAnsi="Times New Roman" w:cs="Times New Roman"/>
              </w:rPr>
              <w:t>,</w:t>
            </w:r>
            <w:r w:rsidRPr="00A513FF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678,0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09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33,0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80"/>
          <w:tblCellSpacing w:w="5" w:type="nil"/>
        </w:trPr>
        <w:tc>
          <w:tcPr>
            <w:tcW w:w="709" w:type="dxa"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Бенга С.Ю.</w:t>
            </w:r>
          </w:p>
        </w:tc>
        <w:tc>
          <w:tcPr>
            <w:tcW w:w="1362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847173,25</w:t>
            </w:r>
          </w:p>
        </w:tc>
        <w:tc>
          <w:tcPr>
            <w:tcW w:w="177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Буховец.Н.П.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46,2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729572,65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48,6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</w:rPr>
              <w:t>MAZDA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759936,36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Макашина Н.Н.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Главный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65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HYUNDAI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756454,69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41,6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6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31,6 </w:t>
            </w: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616000,00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3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5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46,0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21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46,0 </w:t>
            </w:r>
          </w:p>
        </w:tc>
        <w:tc>
          <w:tcPr>
            <w:tcW w:w="922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5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6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49"/>
          <w:tblCellSpacing w:w="5" w:type="nil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Созонова О.Г.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1A08" w:rsidRPr="00A513FF" w:rsidRDefault="00B21A08" w:rsidP="00926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Pr="00A513FF"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63,9 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6B4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HYUNDAI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779360,85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1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1764,0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97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B21A08" w:rsidRPr="00A513FF" w:rsidRDefault="00B21A08" w:rsidP="006B4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 xml:space="preserve">Кудряшева </w:t>
            </w:r>
            <w:r w:rsidRPr="00A513FF">
              <w:rPr>
                <w:rFonts w:ascii="Times New Roman" w:hAnsi="Times New Roman" w:cs="Times New Roman"/>
                <w:b/>
              </w:rPr>
              <w:lastRenderedPageBreak/>
              <w:t>Н.В.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A513FF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884640</w:t>
            </w:r>
            <w:r w:rsidRPr="00A513FF">
              <w:rPr>
                <w:rFonts w:ascii="Times New Roman" w:hAnsi="Times New Roman" w:cs="Times New Roman"/>
              </w:rPr>
              <w:t>,</w:t>
            </w:r>
            <w:r w:rsidRPr="00A513FF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17332A">
        <w:trPr>
          <w:trHeight w:val="27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411F0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11F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L</w:t>
            </w:r>
            <w:r w:rsidRPr="00A513FF">
              <w:rPr>
                <w:rFonts w:ascii="Times New Roman" w:hAnsi="Times New Roman" w:cs="Times New Roman"/>
              </w:rPr>
              <w:t>А</w:t>
            </w:r>
            <w:r w:rsidRPr="00A513FF">
              <w:rPr>
                <w:rFonts w:ascii="Times New Roman" w:hAnsi="Times New Roman" w:cs="Times New Roman"/>
                <w:lang w:val="en-US"/>
              </w:rPr>
              <w:t>ND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ROVER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DISCOVERI</w:t>
            </w:r>
          </w:p>
          <w:p w:rsidR="00B21A08" w:rsidRPr="00C411F0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1A08" w:rsidRPr="00C411F0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11F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HYUNDAI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I</w:t>
            </w:r>
            <w:r w:rsidRPr="00C411F0">
              <w:rPr>
                <w:rFonts w:ascii="Times New Roman" w:hAnsi="Times New Roman" w:cs="Times New Roman"/>
                <w:lang w:val="en-US"/>
              </w:rPr>
              <w:t xml:space="preserve"> 30</w:t>
            </w:r>
          </w:p>
          <w:p w:rsidR="00B21A08" w:rsidRPr="00C411F0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513FF">
              <w:rPr>
                <w:rFonts w:ascii="Times New Roman" w:hAnsi="Times New Roman" w:cs="Times New Roman"/>
              </w:rPr>
              <w:t>рицеп Тонар 974625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4306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513FF">
              <w:rPr>
                <w:rFonts w:ascii="Times New Roman" w:hAnsi="Times New Roman" w:cs="Times New Roman"/>
              </w:rPr>
              <w:t>рицеп Тонар 974625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553957,33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27F13">
        <w:trPr>
          <w:trHeight w:val="38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Грязева Н.П.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926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Pr="00A513FF">
              <w:rPr>
                <w:rFonts w:ascii="Times New Roman" w:hAnsi="Times New Roman" w:cs="Times New Roman"/>
              </w:rPr>
              <w:t>1/1000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HAIMA 219300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1172130,64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Грибов С.Е.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519261,01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27F13">
        <w:trPr>
          <w:trHeight w:val="244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D50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Гудилина Е.Ю.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  сектора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869165,68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89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Гусева Ю.А.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331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22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2426,0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A513FF">
              <w:rPr>
                <w:rFonts w:ascii="Times New Roman" w:hAnsi="Times New Roman" w:cs="Times New Roman"/>
              </w:rPr>
              <w:t xml:space="preserve">кскаватор  </w:t>
            </w:r>
            <w:r w:rsidRPr="00A513FF">
              <w:rPr>
                <w:rFonts w:ascii="Times New Roman" w:hAnsi="Times New Roman" w:cs="Times New Roman"/>
                <w:lang w:val="en-US"/>
              </w:rPr>
              <w:t>KOMATSU PC40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930908,16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7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9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 </w:t>
            </w:r>
          </w:p>
        </w:tc>
        <w:tc>
          <w:tcPr>
            <w:tcW w:w="1843" w:type="dxa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F41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HYUNDAI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SONATA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455822,60</w:t>
            </w: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2426,0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B21A08" w:rsidRPr="00A513FF" w:rsidRDefault="00B21A08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F4190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508</w:t>
            </w:r>
            <w:r w:rsidRPr="00A513FF">
              <w:rPr>
                <w:rFonts w:ascii="Times New Roman" w:hAnsi="Times New Roman" w:cs="Times New Roman"/>
              </w:rPr>
              <w:t>,</w:t>
            </w:r>
            <w:r w:rsidRPr="00A513F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49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2426,0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6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65" w:type="dxa"/>
            <w:shd w:val="clear" w:color="auto" w:fill="auto"/>
          </w:tcPr>
          <w:p w:rsidR="00B21A08" w:rsidRPr="00A513FF" w:rsidRDefault="00B21A08" w:rsidP="00B71B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6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Громогласова Е.В.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674420,17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5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31,8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927F13">
        <w:trPr>
          <w:trHeight w:val="161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Варенцова О.Н.</w:t>
            </w:r>
          </w:p>
        </w:tc>
        <w:tc>
          <w:tcPr>
            <w:tcW w:w="1362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FF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59,1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1172509,60, в </w:t>
            </w:r>
            <w:r>
              <w:rPr>
                <w:rFonts w:ascii="Times New Roman" w:hAnsi="Times New Roman" w:cs="Times New Roman"/>
              </w:rPr>
              <w:t>т.ч.</w:t>
            </w:r>
            <w:r w:rsidRPr="00A513FF">
              <w:rPr>
                <w:rFonts w:ascii="Times New Roman" w:hAnsi="Times New Roman" w:cs="Times New Roman"/>
              </w:rPr>
              <w:t xml:space="preserve"> доход от продажи земельного участка и дома</w:t>
            </w:r>
          </w:p>
        </w:tc>
        <w:tc>
          <w:tcPr>
            <w:tcW w:w="177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21A08" w:rsidRPr="00A513FF" w:rsidRDefault="00B21A08" w:rsidP="00927F13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TOYOTA</w:t>
            </w:r>
            <w:r w:rsidRPr="00927F13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RAV</w:t>
            </w:r>
            <w:r w:rsidRPr="00927F13">
              <w:rPr>
                <w:rFonts w:ascii="Times New Roman" w:hAnsi="Times New Roman" w:cs="Times New Roman"/>
              </w:rPr>
              <w:t xml:space="preserve"> 4</w:t>
            </w:r>
          </w:p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513FF">
              <w:rPr>
                <w:rFonts w:ascii="Times New Roman" w:hAnsi="Times New Roman" w:cs="Times New Roman"/>
              </w:rPr>
              <w:t>рицеп МЗСА 81771С</w:t>
            </w:r>
          </w:p>
        </w:tc>
        <w:tc>
          <w:tcPr>
            <w:tcW w:w="133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1020530,82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44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65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39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2851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6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Лезина О.А.</w:t>
            </w:r>
          </w:p>
        </w:tc>
        <w:tc>
          <w:tcPr>
            <w:tcW w:w="1362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2851B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876532,65</w:t>
            </w:r>
          </w:p>
        </w:tc>
        <w:tc>
          <w:tcPr>
            <w:tcW w:w="1779" w:type="dxa"/>
          </w:tcPr>
          <w:p w:rsidR="00B21A08" w:rsidRPr="00A513FF" w:rsidRDefault="00B21A08" w:rsidP="002851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71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A25D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Саркисов Н.Г.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331" w:type="dxa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4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65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1132022,43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3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A25D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4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65" w:type="dxa"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A25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</w:rPr>
              <w:t xml:space="preserve">ВАЗ </w:t>
            </w:r>
            <w:r w:rsidRPr="00A513FF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429892,58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</w:tcPr>
          <w:p w:rsidR="00B21A08" w:rsidRPr="00A513FF" w:rsidRDefault="00B21A08" w:rsidP="00A513FF">
            <w:pPr>
              <w:pStyle w:val="ConsPlusNormal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Тихомирова Е.В.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672897,58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Макарова Г.В.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1080815,00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Кайнова Е.В.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1829,0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 xml:space="preserve">TOYOTA AVENSI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1215026,25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2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доля в праве 1/3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>48,2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>НИВА ШЕВРОЛЕ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ГАЗ 3307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lastRenderedPageBreak/>
              <w:t>473799,12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4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00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Калинина О.В.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21A08" w:rsidRPr="00A513FF" w:rsidRDefault="00B21A08" w:rsidP="00926A57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A513FF">
              <w:rPr>
                <w:sz w:val="20"/>
                <w:szCs w:val="20"/>
              </w:rPr>
              <w:t xml:space="preserve">9/10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E2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3116271,24, в </w:t>
            </w:r>
            <w:r>
              <w:rPr>
                <w:rFonts w:ascii="Times New Roman" w:hAnsi="Times New Roman" w:cs="Times New Roman"/>
              </w:rPr>
              <w:t>т.ч.</w:t>
            </w:r>
            <w:r w:rsidRPr="00A513FF">
              <w:rPr>
                <w:rFonts w:ascii="Times New Roman" w:hAnsi="Times New Roman" w:cs="Times New Roman"/>
              </w:rPr>
              <w:t xml:space="preserve"> доход от продажи квартиры</w:t>
            </w:r>
          </w:p>
        </w:tc>
        <w:tc>
          <w:tcPr>
            <w:tcW w:w="1779" w:type="dxa"/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513FF">
              <w:rPr>
                <w:rFonts w:ascii="Times New Roman" w:hAnsi="Times New Roman" w:cs="Times New Roman"/>
              </w:rPr>
              <w:t>кредит банк ВТБ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1A08" w:rsidRPr="00A513FF" w:rsidTr="00913AB1">
        <w:trPr>
          <w:trHeight w:val="65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A513FF">
              <w:rPr>
                <w:sz w:val="20"/>
                <w:szCs w:val="20"/>
              </w:rPr>
              <w:t>9/10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E2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1389506,47, в </w:t>
            </w:r>
            <w:r>
              <w:rPr>
                <w:rFonts w:ascii="Times New Roman" w:hAnsi="Times New Roman" w:cs="Times New Roman"/>
              </w:rPr>
              <w:t>т.ч.</w:t>
            </w:r>
            <w:r w:rsidRPr="00A513FF">
              <w:rPr>
                <w:rFonts w:ascii="Times New Roman" w:hAnsi="Times New Roman" w:cs="Times New Roman"/>
              </w:rPr>
              <w:t xml:space="preserve"> доход от продажи квартиры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A513FF">
              <w:rPr>
                <w:rFonts w:ascii="Times New Roman" w:hAnsi="Times New Roman" w:cs="Times New Roman"/>
              </w:rPr>
              <w:t>кредит банк ВТБ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1A08" w:rsidRPr="00A513FF" w:rsidTr="00026B25">
        <w:trPr>
          <w:trHeight w:val="484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927F13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E2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913A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21A08" w:rsidRPr="00A513FF" w:rsidRDefault="00B21A08" w:rsidP="00913AB1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2/20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B21A08" w:rsidRPr="00A513FF" w:rsidRDefault="00B21A08" w:rsidP="00E2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165000,00</w:t>
            </w:r>
            <w:r>
              <w:rPr>
                <w:rFonts w:ascii="Times New Roman" w:hAnsi="Times New Roman" w:cs="Times New Roman"/>
              </w:rPr>
              <w:t>,</w:t>
            </w:r>
            <w:r w:rsidRPr="00A513FF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т.ч.</w:t>
            </w:r>
            <w:r w:rsidRPr="00A513FF">
              <w:rPr>
                <w:rFonts w:ascii="Times New Roman" w:hAnsi="Times New Roman" w:cs="Times New Roman"/>
              </w:rPr>
              <w:t xml:space="preserve"> доход от продажи квартиры</w:t>
            </w:r>
          </w:p>
        </w:tc>
        <w:tc>
          <w:tcPr>
            <w:tcW w:w="1779" w:type="dxa"/>
          </w:tcPr>
          <w:p w:rsidR="00B21A08" w:rsidRPr="00A513FF" w:rsidRDefault="00B21A08" w:rsidP="00927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 xml:space="preserve">Таланова Е.В. 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D20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1209085,11, в </w:t>
            </w:r>
            <w:r>
              <w:rPr>
                <w:rFonts w:ascii="Times New Roman" w:hAnsi="Times New Roman" w:cs="Times New Roman"/>
              </w:rPr>
              <w:t>т.ч.</w:t>
            </w:r>
            <w:r w:rsidRPr="00A513FF">
              <w:rPr>
                <w:rFonts w:ascii="Times New Roman" w:hAnsi="Times New Roman" w:cs="Times New Roman"/>
              </w:rPr>
              <w:t xml:space="preserve"> от сдачи в аренду оборудования 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1199000,44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11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13F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4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40"/>
          <w:tblCellSpacing w:w="5" w:type="nil"/>
        </w:trPr>
        <w:tc>
          <w:tcPr>
            <w:tcW w:w="709" w:type="dxa"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Муштакова Т.В.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1098002,46</w:t>
            </w:r>
          </w:p>
        </w:tc>
        <w:tc>
          <w:tcPr>
            <w:tcW w:w="177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17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Герасимова Н.А.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331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21" w:type="dxa"/>
            <w:gridSpan w:val="3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22" w:type="dxa"/>
            <w:gridSpan w:val="3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C478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690464,58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9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03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RENAULT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KOLEOS</w:t>
            </w: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Моторная лодка Кайман 380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1345520,92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09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2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5F69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135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8461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Ваулин М.О.</w:t>
            </w:r>
          </w:p>
        </w:tc>
        <w:tc>
          <w:tcPr>
            <w:tcW w:w="1362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331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84615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846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689732,35</w:t>
            </w:r>
          </w:p>
        </w:tc>
        <w:tc>
          <w:tcPr>
            <w:tcW w:w="1779" w:type="dxa"/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513FF">
              <w:rPr>
                <w:rFonts w:ascii="Times New Roman" w:hAnsi="Times New Roman" w:cs="Times New Roman"/>
              </w:rPr>
              <w:t>кредит ПАО «Сбербанк»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1A08" w:rsidRPr="00A513FF" w:rsidTr="00026B25">
        <w:trPr>
          <w:trHeight w:val="470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21A08" w:rsidRPr="00A513FF" w:rsidRDefault="00B21A08" w:rsidP="00305C24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305C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109561,86</w:t>
            </w:r>
          </w:p>
        </w:tc>
        <w:tc>
          <w:tcPr>
            <w:tcW w:w="1779" w:type="dxa"/>
          </w:tcPr>
          <w:p w:rsidR="00B21A08" w:rsidRPr="00A513FF" w:rsidRDefault="00B21A08" w:rsidP="00C41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513FF">
              <w:rPr>
                <w:rFonts w:ascii="Times New Roman" w:hAnsi="Times New Roman" w:cs="Times New Roman"/>
              </w:rPr>
              <w:t>кредит ПАО «Сбербанк»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21A08" w:rsidRPr="00A513FF" w:rsidTr="00026B25">
        <w:trPr>
          <w:trHeight w:val="76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B21A08" w:rsidRPr="00A513FF" w:rsidRDefault="00B21A08" w:rsidP="00027F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766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Баленков П.А.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сектора</w:t>
            </w: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1/4</w:t>
            </w:r>
            <w:r w:rsidRPr="00A513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027F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HUNDAY CRETA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1238396,45</w:t>
            </w:r>
          </w:p>
        </w:tc>
        <w:tc>
          <w:tcPr>
            <w:tcW w:w="177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96AA2">
        <w:trPr>
          <w:trHeight w:val="53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1/4</w:t>
            </w:r>
            <w:r w:rsidRPr="00A513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1109317,43</w:t>
            </w:r>
          </w:p>
        </w:tc>
        <w:tc>
          <w:tcPr>
            <w:tcW w:w="177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62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1/4</w:t>
            </w:r>
            <w:r w:rsidRPr="00A513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9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Гурдева А.А.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HYUNDAI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 w:rsidRPr="00A513F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1064258,43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8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539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 1/4</w:t>
            </w:r>
            <w:r w:rsidRPr="00A513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62,4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415451,53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6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266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A513FF">
        <w:trPr>
          <w:trHeight w:val="351"/>
          <w:tblCellSpacing w:w="5" w:type="nil"/>
        </w:trPr>
        <w:tc>
          <w:tcPr>
            <w:tcW w:w="709" w:type="dxa"/>
            <w:vMerge w:val="restart"/>
          </w:tcPr>
          <w:p w:rsidR="00B21A08" w:rsidRPr="00A513FF" w:rsidRDefault="00B21A08" w:rsidP="009D2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A513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13FF">
              <w:rPr>
                <w:rFonts w:ascii="Times New Roman" w:hAnsi="Times New Roman" w:cs="Times New Roman"/>
                <w:b/>
              </w:rPr>
              <w:t>Чигусова А.Е.</w:t>
            </w:r>
          </w:p>
        </w:tc>
        <w:tc>
          <w:tcPr>
            <w:tcW w:w="1362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45,5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A513FF"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339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795661,74</w:t>
            </w:r>
          </w:p>
        </w:tc>
        <w:tc>
          <w:tcPr>
            <w:tcW w:w="1779" w:type="dxa"/>
            <w:vMerge w:val="restart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367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  <w:r w:rsidRPr="00A513F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</w:t>
            </w:r>
            <w:r w:rsidRPr="00A5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21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 xml:space="preserve">57,8 </w:t>
            </w: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3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1A08" w:rsidRPr="00A513FF" w:rsidTr="00026B25">
        <w:trPr>
          <w:trHeight w:val="415"/>
          <w:tblCellSpacing w:w="5" w:type="nil"/>
        </w:trPr>
        <w:tc>
          <w:tcPr>
            <w:tcW w:w="709" w:type="dxa"/>
            <w:vMerge/>
          </w:tcPr>
          <w:p w:rsidR="00B21A08" w:rsidRPr="00A513FF" w:rsidRDefault="00B21A08" w:rsidP="00424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2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21A08" w:rsidRPr="00A513FF" w:rsidRDefault="00B21A08" w:rsidP="004241D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65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3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13FF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779" w:type="dxa"/>
          </w:tcPr>
          <w:p w:rsidR="00B21A08" w:rsidRPr="00A513FF" w:rsidRDefault="00B21A08" w:rsidP="004241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1A08" w:rsidRPr="00A513FF" w:rsidRDefault="00B21A08">
      <w:pPr>
        <w:rPr>
          <w:sz w:val="20"/>
          <w:szCs w:val="20"/>
        </w:rPr>
      </w:pPr>
    </w:p>
    <w:p w:rsidR="00B21A08" w:rsidRPr="007410CF" w:rsidRDefault="00B21A0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B21A08" w:rsidRPr="007410CF" w:rsidRDefault="00B21A0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 xml:space="preserve">муниципальных служащих администрации Приокского района города Нижнего Новгорода за период </w:t>
      </w:r>
    </w:p>
    <w:p w:rsidR="00B21A08" w:rsidRPr="007410CF" w:rsidRDefault="00B21A0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lastRenderedPageBreak/>
        <w:t>с 1 января 20</w:t>
      </w:r>
      <w:r>
        <w:rPr>
          <w:b/>
          <w:bCs/>
          <w:color w:val="26282F"/>
        </w:rPr>
        <w:t xml:space="preserve">21 </w:t>
      </w:r>
      <w:r w:rsidRPr="007410CF">
        <w:rPr>
          <w:b/>
          <w:bCs/>
          <w:color w:val="26282F"/>
        </w:rPr>
        <w:t>г. по 31 декабря 20</w:t>
      </w:r>
      <w:r>
        <w:rPr>
          <w:b/>
          <w:bCs/>
          <w:color w:val="26282F"/>
        </w:rPr>
        <w:t xml:space="preserve">21 </w:t>
      </w:r>
      <w:r w:rsidRPr="007410CF">
        <w:rPr>
          <w:b/>
          <w:bCs/>
          <w:color w:val="26282F"/>
        </w:rPr>
        <w:t>г.</w:t>
      </w:r>
    </w:p>
    <w:p w:rsidR="00B21A08" w:rsidRPr="007410CF" w:rsidRDefault="00B21A08" w:rsidP="00ED249D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20"/>
        <w:gridCol w:w="1080"/>
        <w:gridCol w:w="1260"/>
        <w:gridCol w:w="1080"/>
        <w:gridCol w:w="806"/>
        <w:gridCol w:w="1080"/>
        <w:gridCol w:w="1080"/>
        <w:gridCol w:w="1260"/>
        <w:gridCol w:w="1255"/>
        <w:gridCol w:w="1276"/>
        <w:gridCol w:w="1346"/>
      </w:tblGrid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N</w:t>
            </w:r>
          </w:p>
          <w:p w:rsidR="00B21A08" w:rsidRPr="0064059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Должность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9DC">
              <w:rPr>
                <w:sz w:val="20"/>
                <w:szCs w:val="20"/>
              </w:rPr>
              <w:t>Харченко В. Б.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1296,0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5E0D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2116983,13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800A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32,9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05E2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119,5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9DC">
              <w:rPr>
                <w:sz w:val="20"/>
                <w:szCs w:val="20"/>
              </w:rPr>
              <w:t>Ухабин Р. 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E0B4A">
              <w:rPr>
                <w:sz w:val="20"/>
                <w:szCs w:val="20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Хонда ЦРВ 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г.в., а\м</w:t>
            </w:r>
          </w:p>
          <w:p w:rsidR="00B21A08" w:rsidRPr="00EE0B4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Tiquan</w:t>
            </w:r>
            <w:r w:rsidRPr="00EE0B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2017г.в.</w:t>
            </w:r>
          </w:p>
          <w:p w:rsidR="00B21A08" w:rsidRPr="00EE0B4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3B0F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1640392,32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9/16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5/16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899281,47</w:t>
            </w:r>
          </w:p>
          <w:p w:rsidR="00B21A08" w:rsidRPr="007410CF" w:rsidRDefault="00B21A08" w:rsidP="003B0F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1/16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  <w:r w:rsidRPr="007410CF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16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9DC">
              <w:rPr>
                <w:sz w:val="20"/>
                <w:szCs w:val="20"/>
              </w:rPr>
              <w:t>Веприков В.Н.</w:t>
            </w:r>
          </w:p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C53FA" w:rsidRDefault="00B21A08" w:rsidP="007F354C">
            <w:pPr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541F6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1987085,82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551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C53F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>,</w:t>
            </w:r>
          </w:p>
          <w:p w:rsidR="00B21A08" w:rsidRPr="00F541F6" w:rsidRDefault="00B21A0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Мерседес Бенц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С </w:t>
            </w:r>
            <w:r w:rsidRPr="00F541F6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C0073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5193315,24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</w:rPr>
              <w:t>ашино</w:t>
            </w:r>
            <w:r>
              <w:rPr>
                <w:sz w:val="20"/>
                <w:szCs w:val="20"/>
              </w:rPr>
              <w:t>-</w:t>
            </w:r>
          </w:p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10CF">
              <w:rPr>
                <w:sz w:val="20"/>
                <w:szCs w:val="20"/>
              </w:rPr>
              <w:t>бщая долевая, доля в праве 10/260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</w:t>
            </w:r>
            <w:r>
              <w:rPr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Индивидуа</w:t>
            </w:r>
            <w:r w:rsidRPr="007410CF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33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5515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C53FA" w:rsidRDefault="00B21A08" w:rsidP="007F354C">
            <w:pPr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5515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55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9DC">
              <w:rPr>
                <w:sz w:val="20"/>
                <w:szCs w:val="20"/>
              </w:rPr>
              <w:t>Деревянкина О.Н.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27FC7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27FC7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27FC7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3416838,86 (в т.ч. доход от продажи недвижимо-го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B21A08" w:rsidRPr="00B20D1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  <w:lang w:val="en-US"/>
              </w:rPr>
              <w:t>DODGE NEON *SXT* 2003</w:t>
            </w:r>
            <w:r w:rsidRPr="00FF64BE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B20D1C">
              <w:rPr>
                <w:sz w:val="20"/>
                <w:szCs w:val="20"/>
                <w:lang w:val="en-US"/>
              </w:rPr>
              <w:t>,</w:t>
            </w:r>
          </w:p>
          <w:p w:rsidR="00B21A08" w:rsidRPr="00B20D1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20D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intruder</w:t>
            </w:r>
            <w:r w:rsidRPr="00FF64B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800 1994</w:t>
            </w:r>
            <w:r w:rsidRPr="00FF64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20D1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20D1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2222575,55 (в т.ч. доход от продажи недвижимо-го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  <w:p w:rsidR="00B21A08" w:rsidRPr="00FF64BE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591">
              <w:rPr>
                <w:sz w:val="20"/>
                <w:szCs w:val="20"/>
              </w:rPr>
              <w:t>Крылова Е.В.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915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1053525,25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35,00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E617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794551,62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591">
              <w:rPr>
                <w:sz w:val="20"/>
                <w:szCs w:val="20"/>
              </w:rPr>
              <w:t>Смолин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40520B">
              <w:rPr>
                <w:sz w:val="20"/>
                <w:szCs w:val="20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B21A08" w:rsidRPr="0040520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B21A08" w:rsidRPr="0040520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0520B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1</w:t>
              </w:r>
              <w:r w:rsidRPr="0040520B">
                <w:rPr>
                  <w:sz w:val="20"/>
                  <w:szCs w:val="20"/>
                </w:rPr>
                <w:t xml:space="preserve">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40520B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40520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1009890,83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77F51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200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200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0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200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C6B0A" w:rsidRDefault="00B21A08" w:rsidP="008C6B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964597,26</w:t>
            </w:r>
          </w:p>
          <w:p w:rsidR="00B21A08" w:rsidRPr="007410CF" w:rsidRDefault="00B21A08" w:rsidP="008C6B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транспорт-ного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77F5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C77F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2007B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2007B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A1481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2007B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77F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C77F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FD4884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2591">
              <w:rPr>
                <w:sz w:val="20"/>
                <w:szCs w:val="20"/>
              </w:rPr>
              <w:t>Ушакова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1229211,15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02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02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410CF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746206,18 (в т.ч. доход от продажи транспорт-ного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02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902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410CF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370E">
              <w:rPr>
                <w:sz w:val="20"/>
                <w:szCs w:val="20"/>
              </w:rPr>
              <w:t>Скачёк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967369,18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370E">
              <w:rPr>
                <w:sz w:val="20"/>
                <w:szCs w:val="20"/>
              </w:rPr>
              <w:t>Заливчей Т.А.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844DD" w:rsidRDefault="00B21A08" w:rsidP="003D60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844D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844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Lifan Solano2</w:t>
            </w:r>
            <w:r w:rsidRPr="006844DD">
              <w:rPr>
                <w:sz w:val="20"/>
                <w:szCs w:val="20"/>
                <w:lang w:val="en-US"/>
              </w:rPr>
              <w:t>, 2018</w:t>
            </w:r>
            <w:r>
              <w:rPr>
                <w:sz w:val="20"/>
                <w:szCs w:val="20"/>
              </w:rPr>
              <w:t>г</w:t>
            </w:r>
            <w:r w:rsidRPr="006844D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6844D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843605,35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A7E43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604977,02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370E">
              <w:rPr>
                <w:sz w:val="20"/>
                <w:szCs w:val="20"/>
              </w:rPr>
              <w:t>Султанбекова К.Р.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653194,24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341457,00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BC3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66599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C370E">
              <w:rPr>
                <w:sz w:val="20"/>
                <w:szCs w:val="20"/>
              </w:rPr>
              <w:t>Колясников Я.О.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66599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65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0520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SOLARIS 2018 </w:t>
            </w:r>
            <w:r>
              <w:rPr>
                <w:sz w:val="20"/>
                <w:szCs w:val="20"/>
              </w:rPr>
              <w:t>г</w:t>
            </w:r>
            <w:r w:rsidRPr="0040520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40520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0871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1280313,38 (в т.ч. доход от продажи транспорт-ного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871E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BC370E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</w:t>
            </w:r>
            <w:r>
              <w:rPr>
                <w:sz w:val="20"/>
                <w:szCs w:val="20"/>
              </w:rPr>
              <w:t>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871E4" w:rsidRDefault="00B21A08" w:rsidP="007F35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871E4" w:rsidRDefault="00B21A08" w:rsidP="007F35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871E4" w:rsidRDefault="00B21A08" w:rsidP="007F35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663312,51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871E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C5D7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C5D7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 w:rsidRPr="004C5D7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 w:rsidRPr="004C5D7F"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 w:rsidRPr="004C5D7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C5D7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 w:rsidRPr="004C5D7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C5D7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5D7F" w:rsidRDefault="00B21A08" w:rsidP="004C5D7F">
            <w:pPr>
              <w:rPr>
                <w:sz w:val="20"/>
                <w:szCs w:val="20"/>
              </w:rPr>
            </w:pPr>
            <w:r w:rsidRPr="004C5D7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467B4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BC370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BC3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370E">
              <w:rPr>
                <w:sz w:val="20"/>
                <w:szCs w:val="20"/>
              </w:rPr>
              <w:t>Вершинина М. 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  <w:lang w:val="en-US"/>
              </w:rPr>
              <w:t>KIA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RIO</w:t>
            </w:r>
            <w:r w:rsidRPr="007410C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1330065,10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BC370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BC3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C370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BC3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>Черешнева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678103,53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9576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CC0A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22817929,32в т.ч. доход полученный от предпринимательской деятельности </w:t>
            </w:r>
            <w:r w:rsidRPr="00CC0AD4">
              <w:rPr>
                <w:sz w:val="18"/>
                <w:szCs w:val="18"/>
              </w:rPr>
              <w:t>(подлежащий отражению в книге учета доходов индивидуального предпринимателя, применяющего патентную систему налогообложения)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</w:t>
            </w:r>
            <w:r w:rsidRPr="0064059F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  <w:r w:rsidRPr="007410CF">
              <w:rPr>
                <w:sz w:val="20"/>
                <w:szCs w:val="20"/>
              </w:rPr>
              <w:lastRenderedPageBreak/>
              <w:t xml:space="preserve">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BC3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Докукина К.А.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913E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74C2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0A1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1074919,39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913E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433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47418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913E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20014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913E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32C9">
              <w:rPr>
                <w:sz w:val="20"/>
                <w:szCs w:val="20"/>
              </w:rPr>
              <w:t>Ремберг Е.А.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311C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HYUNDAIGETZ GL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1258467,96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96B6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896B6E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B21A08" w:rsidRPr="00896B6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896B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QLE (SPORTAGE) 2020 </w:t>
            </w:r>
            <w:r>
              <w:rPr>
                <w:sz w:val="20"/>
                <w:szCs w:val="20"/>
              </w:rPr>
              <w:t>г</w:t>
            </w:r>
            <w:r w:rsidRPr="00896B6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96B6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4F29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808724,99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>Конторина О.А.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35B8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5B81">
              <w:rPr>
                <w:sz w:val="20"/>
                <w:szCs w:val="20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B21A08" w:rsidRPr="000C6555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2430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760005,45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C655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35B8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D35B8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35B8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C655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2430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27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2430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1073293,14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C655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0C655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35B81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0C6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Фомина Н.Б.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410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1468910,90 (в т.ч. 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Маренов О.Б.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C74A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VOLKSWAGEN POLO 2016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3C74AA">
              <w:rPr>
                <w:sz w:val="20"/>
                <w:szCs w:val="20"/>
                <w:lang w:val="en-US"/>
              </w:rPr>
              <w:t>;</w:t>
            </w:r>
          </w:p>
          <w:p w:rsidR="00B21A08" w:rsidRPr="003C74A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6 2010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E2BE0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1440891,68 (в т.ч. 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Чебачева Е.Г.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B5C4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893300,95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C22853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B5C4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70B8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A70B8C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A70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Аркана, 2019</w:t>
            </w:r>
            <w:r w:rsidRPr="00A70B8C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</w:rPr>
              <w:t>г</w:t>
            </w:r>
            <w:r w:rsidRPr="00A70B8C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A70B8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C228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1049155,98 (в т.ч. 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Фалина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410CF">
              <w:rPr>
                <w:sz w:val="20"/>
                <w:szCs w:val="20"/>
              </w:rPr>
              <w:t>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859164,66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410CF">
              <w:rPr>
                <w:sz w:val="20"/>
                <w:szCs w:val="20"/>
              </w:rPr>
              <w:t>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MITSUBISHI OUTLANDER  2.4 </w:t>
            </w:r>
            <w:r>
              <w:rPr>
                <w:sz w:val="20"/>
                <w:szCs w:val="20"/>
                <w:lang w:val="en-US"/>
              </w:rPr>
              <w:t>SL</w:t>
            </w:r>
            <w:r w:rsidRPr="00EE656B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410CF">
                <w:rPr>
                  <w:sz w:val="20"/>
                  <w:szCs w:val="20"/>
                  <w:lang w:val="en-US"/>
                </w:rPr>
                <w:lastRenderedPageBreak/>
                <w:t xml:space="preserve">2010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099">
              <w:rPr>
                <w:sz w:val="20"/>
                <w:szCs w:val="20"/>
              </w:rPr>
              <w:t>Соколова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E96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56CC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933E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818757,73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61E2">
              <w:rPr>
                <w:sz w:val="20"/>
                <w:szCs w:val="20"/>
              </w:rPr>
              <w:t>Курганова Е.Н.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997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1100955,93 (в т.ч. пенсия)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61E2">
              <w:rPr>
                <w:sz w:val="20"/>
                <w:szCs w:val="20"/>
              </w:rPr>
              <w:t>Жаровцева Н.В.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683916,29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61E2">
              <w:rPr>
                <w:sz w:val="20"/>
                <w:szCs w:val="20"/>
              </w:rPr>
              <w:t>Тихова Е.С.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B21A08" w:rsidRPr="007A4DA9" w:rsidRDefault="00B21A08" w:rsidP="00B736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A4D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ЕЛАНТРА, </w:t>
            </w:r>
            <w:r w:rsidRPr="00B736D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09</w:t>
            </w:r>
            <w:r w:rsidRPr="00B73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B736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525712,70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40C">
              <w:rPr>
                <w:sz w:val="20"/>
                <w:szCs w:val="20"/>
              </w:rPr>
              <w:t>Сатаева Н.А.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410CF">
                <w:rPr>
                  <w:sz w:val="20"/>
                  <w:szCs w:val="20"/>
                </w:rPr>
                <w:t>2015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703819,80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7740C">
            <w:pPr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 CRUISER</w:t>
            </w:r>
            <w:r w:rsidRPr="00393506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 xml:space="preserve">2014 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2277686,80</w:t>
            </w:r>
          </w:p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93506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Прицеп-87041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CA0">
              <w:rPr>
                <w:sz w:val="20"/>
                <w:szCs w:val="20"/>
              </w:rPr>
              <w:t>Лапшина И.Ю.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748762,96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C6B8C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EC6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 ПАДЖЕРО СПОРТ 3.0, 2003г.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ГАЗ Газель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 xml:space="preserve"> 278858 </w:t>
            </w:r>
            <w:r>
              <w:rPr>
                <w:sz w:val="20"/>
                <w:szCs w:val="20"/>
              </w:rPr>
              <w:lastRenderedPageBreak/>
              <w:t>рефрижератор, 2018 г.</w:t>
            </w:r>
          </w:p>
          <w:p w:rsidR="00B21A08" w:rsidRPr="00EC6B8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МЗСА 81771А, 1999г.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1E4545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11F30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F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11F30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F30">
              <w:rPr>
                <w:sz w:val="20"/>
                <w:szCs w:val="20"/>
              </w:rPr>
              <w:t>Бочкарева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1234D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31234D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312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УАЗ Патриот,</w:t>
            </w:r>
            <w:r w:rsidRPr="0031234D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1234D">
                <w:rPr>
                  <w:sz w:val="20"/>
                  <w:szCs w:val="20"/>
                </w:rPr>
                <w:t xml:space="preserve">2012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31234D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31234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5467888,92</w:t>
            </w:r>
          </w:p>
          <w:p w:rsidR="00B21A08" w:rsidRPr="007410CF" w:rsidRDefault="00B21A08" w:rsidP="001E4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1E454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1E454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1E4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1E454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11F3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511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21214, 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г.в.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425600,52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11F30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511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FB2E0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11F3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FB2E06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511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11F30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511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FB2E0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CA0">
              <w:rPr>
                <w:sz w:val="20"/>
                <w:szCs w:val="20"/>
              </w:rPr>
              <w:t>Аверина М.А.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3105C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2020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2880825,92</w:t>
            </w:r>
          </w:p>
          <w:p w:rsidR="00B21A08" w:rsidRPr="007410CF" w:rsidRDefault="00B21A08" w:rsidP="00755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недвижимо-го имущества)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3/4</w:t>
            </w:r>
            <w:r w:rsidRPr="007410CF">
              <w:rPr>
                <w:sz w:val="20"/>
                <w:szCs w:val="20"/>
              </w:rPr>
              <w:t xml:space="preserve"> 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F2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F65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0520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3D244E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 xml:space="preserve">Lada VESTA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2016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  <w:p w:rsidR="00B21A08" w:rsidRPr="0040520B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104343,00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6F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CA0">
              <w:rPr>
                <w:sz w:val="20"/>
                <w:szCs w:val="20"/>
              </w:rPr>
              <w:t>Кремнева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5532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1077707,98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831539,84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 xml:space="preserve">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CA0">
              <w:rPr>
                <w:sz w:val="20"/>
                <w:szCs w:val="20"/>
              </w:rPr>
              <w:t>Николаева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B4059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A671E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GEL 110 Vesta</w:t>
            </w:r>
            <w:r w:rsidRPr="00A671EC">
              <w:rPr>
                <w:sz w:val="20"/>
                <w:szCs w:val="20"/>
                <w:lang w:val="en-US"/>
              </w:rPr>
              <w:t xml:space="preserve">, 2016 </w:t>
            </w:r>
            <w:r>
              <w:rPr>
                <w:sz w:val="20"/>
                <w:szCs w:val="20"/>
              </w:rPr>
              <w:t>г</w:t>
            </w:r>
            <w:r w:rsidRPr="00A671E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B405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726760,13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C5D7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6103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r w:rsidRPr="000610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1129608,51</w:t>
            </w:r>
          </w:p>
          <w:p w:rsidR="00B21A08" w:rsidRPr="007410CF" w:rsidRDefault="00B21A08" w:rsidP="004C5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доход от продажи земельного участка)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sz w:val="20"/>
                <w:szCs w:val="20"/>
              </w:rPr>
              <w:t>Россия</w:t>
            </w:r>
            <w:bookmarkEnd w:id="0"/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F38E9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867B0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3C7D">
              <w:rPr>
                <w:sz w:val="20"/>
                <w:szCs w:val="20"/>
              </w:rPr>
              <w:t>Кудряшова В.Г.</w:t>
            </w:r>
            <w:r w:rsidRPr="00E867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867B0" w:rsidRDefault="00B21A08" w:rsidP="009E35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67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2266694,48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недвижимо-го имущества, земельного участка)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F38E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A58F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A58F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</w:t>
            </w:r>
            <w:r>
              <w:rPr>
                <w:sz w:val="20"/>
                <w:szCs w:val="20"/>
              </w:rPr>
              <w:lastRenderedPageBreak/>
              <w:t>праве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A58F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A58F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9E35A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9E35A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E35AC" w:rsidRDefault="00B21A08" w:rsidP="009E35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776DC">
              <w:rPr>
                <w:sz w:val="20"/>
                <w:szCs w:val="20"/>
              </w:rPr>
              <w:t>а</w:t>
            </w:r>
            <w:r w:rsidRPr="009E35AC">
              <w:rPr>
                <w:sz w:val="20"/>
                <w:szCs w:val="20"/>
                <w:lang w:val="en-US"/>
              </w:rPr>
              <w:t>/</w:t>
            </w:r>
            <w:r w:rsidRPr="005776DC">
              <w:rPr>
                <w:sz w:val="20"/>
                <w:szCs w:val="20"/>
              </w:rPr>
              <w:t>м</w:t>
            </w:r>
            <w:r w:rsidRPr="009E35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9E35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21230 LADA NIVA Travel</w:t>
            </w:r>
            <w:r w:rsidRPr="009E35AC">
              <w:rPr>
                <w:sz w:val="20"/>
                <w:szCs w:val="20"/>
                <w:lang w:val="en-US"/>
              </w:rPr>
              <w:t xml:space="preserve"> 2021 </w:t>
            </w:r>
            <w:r>
              <w:rPr>
                <w:sz w:val="20"/>
                <w:szCs w:val="20"/>
              </w:rPr>
              <w:t>г</w:t>
            </w:r>
            <w:r w:rsidRPr="009E35A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E35A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183598,80</w:t>
            </w:r>
          </w:p>
          <w:p w:rsidR="00B21A08" w:rsidRPr="007410CF" w:rsidRDefault="00B21A08" w:rsidP="00DF5E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3C7D">
              <w:rPr>
                <w:sz w:val="20"/>
                <w:szCs w:val="20"/>
              </w:rPr>
              <w:t>Ноготков Д.В.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Шкода Кодиак, 2020</w:t>
            </w:r>
            <w:r w:rsidRPr="007410CF">
              <w:rPr>
                <w:sz w:val="20"/>
                <w:szCs w:val="20"/>
              </w:rPr>
              <w:t xml:space="preserve"> г.в.</w:t>
            </w:r>
            <w:r>
              <w:rPr>
                <w:sz w:val="20"/>
                <w:szCs w:val="20"/>
              </w:rPr>
              <w:t>,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Тиида 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4904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1390291,88 (в т.ч. 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103B3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C21B4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738188,88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940F9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3C7D">
              <w:rPr>
                <w:sz w:val="20"/>
                <w:szCs w:val="20"/>
              </w:rPr>
              <w:t>Аристова Д.Н.</w:t>
            </w:r>
            <w:r w:rsidRPr="00640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410CF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1182857,65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  <w:r w:rsidRPr="007410CF">
              <w:rPr>
                <w:sz w:val="20"/>
                <w:szCs w:val="20"/>
              </w:rPr>
              <w:lastRenderedPageBreak/>
              <w:t xml:space="preserve">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736DD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73C7D">
              <w:rPr>
                <w:sz w:val="20"/>
                <w:szCs w:val="20"/>
              </w:rPr>
              <w:t>Медведева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  ЛАДА ГРАНТА 219010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812388,51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736DD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73C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631">
              <w:rPr>
                <w:sz w:val="20"/>
                <w:szCs w:val="20"/>
              </w:rPr>
              <w:t>Кузнецова М.В.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C7DD5" w:rsidRDefault="00B21A08" w:rsidP="007F354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C7DD5" w:rsidRDefault="00B21A08" w:rsidP="007F354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C7DD5" w:rsidRDefault="00B21A08" w:rsidP="007F354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2739E4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723 631,17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F3631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739E4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F363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92B51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92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D4C9B">
                <w:rPr>
                  <w:sz w:val="20"/>
                  <w:szCs w:val="20"/>
                </w:rPr>
                <w:t xml:space="preserve">2018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30 096,00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F363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631">
              <w:rPr>
                <w:sz w:val="20"/>
                <w:szCs w:val="20"/>
              </w:rPr>
              <w:t>Стабредов Д.Н.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969381,69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850623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40EBE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850623" w:rsidRDefault="00B21A08" w:rsidP="003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VOLKSVAGEN</w:t>
            </w:r>
            <w:r w:rsidRPr="008506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850623">
              <w:rPr>
                <w:sz w:val="20"/>
                <w:szCs w:val="20"/>
              </w:rPr>
              <w:t xml:space="preserve"> 2011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486720,62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631">
              <w:rPr>
                <w:sz w:val="20"/>
                <w:szCs w:val="20"/>
              </w:rPr>
              <w:t>Иванова С.Ю.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83A2E">
              <w:rPr>
                <w:sz w:val="20"/>
                <w:szCs w:val="20"/>
              </w:rPr>
              <w:t>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0E3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415204,35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3FC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E3FC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E3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E3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631">
              <w:rPr>
                <w:sz w:val="20"/>
                <w:szCs w:val="20"/>
              </w:rPr>
              <w:t>Зарубина С.В.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935582,47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5F363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700924,94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F3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B21A08" w:rsidRPr="007410CF" w:rsidRDefault="00B21A08" w:rsidP="005F3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F3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5F3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4240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B76BA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3631">
              <w:rPr>
                <w:sz w:val="20"/>
                <w:szCs w:val="20"/>
              </w:rPr>
              <w:t>Голованков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712522,99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405611,55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059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631">
              <w:rPr>
                <w:sz w:val="20"/>
                <w:szCs w:val="20"/>
              </w:rPr>
              <w:t>Пестрячева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5/6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589638,48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4629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3631">
              <w:rPr>
                <w:sz w:val="20"/>
                <w:szCs w:val="20"/>
              </w:rPr>
              <w:t>Грищенко Б.И.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10CF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3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592877,12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AF1A26">
              <w:rPr>
                <w:sz w:val="20"/>
                <w:szCs w:val="20"/>
              </w:rPr>
              <w:t>Белов П.М.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820214,67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40520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AB0F70">
              <w:rPr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455016,61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B0CE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AB0F7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B0F70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1A26">
              <w:rPr>
                <w:sz w:val="20"/>
                <w:szCs w:val="20"/>
              </w:rPr>
              <w:t>Ремберг С.Е.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B0CE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RIO 2011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578016,09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4762D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62D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61E2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1A26">
              <w:rPr>
                <w:sz w:val="20"/>
                <w:szCs w:val="20"/>
              </w:rPr>
              <w:t>Сазикова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661692,14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420922,79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3416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41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100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44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1A26">
              <w:rPr>
                <w:sz w:val="20"/>
                <w:szCs w:val="20"/>
              </w:rPr>
              <w:t>Мамутина О.А.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1993989,28</w:t>
            </w:r>
          </w:p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недвижимо-го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100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100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432000,04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C100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D2F9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7D2F9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D2F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D2F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D2F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1A08" w:rsidRPr="007410CF" w:rsidTr="00147D1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B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A0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D3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10CF" w:rsidRDefault="00B21A0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21A08" w:rsidRPr="007410CF" w:rsidRDefault="00B21A08" w:rsidP="00ED249D">
      <w:pPr>
        <w:autoSpaceDE w:val="0"/>
        <w:autoSpaceDN w:val="0"/>
        <w:adjustRightInd w:val="0"/>
        <w:ind w:firstLine="720"/>
        <w:jc w:val="both"/>
      </w:pPr>
    </w:p>
    <w:p w:rsidR="00B21A08" w:rsidRPr="007410CF" w:rsidRDefault="00B21A08" w:rsidP="00ED249D">
      <w:pPr>
        <w:autoSpaceDE w:val="0"/>
        <w:autoSpaceDN w:val="0"/>
        <w:adjustRightInd w:val="0"/>
      </w:pPr>
      <w:r w:rsidRPr="007410CF">
        <w:t>_____________________________</w:t>
      </w:r>
    </w:p>
    <w:p w:rsidR="00B21A08" w:rsidRPr="007410CF" w:rsidRDefault="00B21A08" w:rsidP="00ED249D">
      <w:pPr>
        <w:autoSpaceDE w:val="0"/>
        <w:autoSpaceDN w:val="0"/>
        <w:adjustRightInd w:val="0"/>
        <w:ind w:firstLine="720"/>
        <w:jc w:val="both"/>
      </w:pPr>
      <w:bookmarkStart w:id="2" w:name="sub_555"/>
      <w:r w:rsidRPr="007410CF"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21A08" w:rsidRPr="00840334" w:rsidRDefault="00B21A08" w:rsidP="00ED249D">
      <w:pPr>
        <w:autoSpaceDE w:val="0"/>
        <w:autoSpaceDN w:val="0"/>
        <w:adjustRightInd w:val="0"/>
        <w:ind w:firstLine="720"/>
        <w:jc w:val="both"/>
      </w:pPr>
      <w:bookmarkStart w:id="3" w:name="sub_666"/>
      <w:bookmarkEnd w:id="2"/>
      <w:r w:rsidRPr="007410CF">
        <w:lastRenderedPageBreak/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3"/>
    <w:p w:rsidR="00B21A08" w:rsidRPr="00840334" w:rsidRDefault="00B21A08" w:rsidP="00ED249D">
      <w:pPr>
        <w:autoSpaceDE w:val="0"/>
        <w:autoSpaceDN w:val="0"/>
        <w:adjustRightInd w:val="0"/>
        <w:ind w:firstLine="720"/>
        <w:jc w:val="both"/>
      </w:pPr>
    </w:p>
    <w:p w:rsidR="00B21A08" w:rsidRPr="00840334" w:rsidRDefault="00B21A08" w:rsidP="0039232E">
      <w:pPr>
        <w:jc w:val="center"/>
        <w:rPr>
          <w:b/>
        </w:rPr>
      </w:pPr>
    </w:p>
    <w:p w:rsidR="00B21A08" w:rsidRPr="00840334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Default="00B21A08" w:rsidP="0039232E">
      <w:pPr>
        <w:jc w:val="center"/>
        <w:rPr>
          <w:b/>
        </w:rPr>
      </w:pPr>
    </w:p>
    <w:p w:rsidR="00B21A08" w:rsidRPr="0037309B" w:rsidRDefault="00B21A08" w:rsidP="0013778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</w:rPr>
      </w:pPr>
      <w:r w:rsidRPr="0037309B">
        <w:rPr>
          <w:b/>
          <w:bCs/>
          <w:color w:val="26282F"/>
          <w:sz w:val="28"/>
        </w:rPr>
        <w:t>Сведения</w:t>
      </w:r>
      <w:r w:rsidRPr="0037309B">
        <w:rPr>
          <w:b/>
          <w:bCs/>
          <w:color w:val="26282F"/>
          <w:sz w:val="28"/>
        </w:rPr>
        <w:br/>
        <w:t xml:space="preserve">о доходах, расходах, об имуществе и обязательствах имущественного характера </w:t>
      </w:r>
      <w:r w:rsidRPr="0037309B">
        <w:rPr>
          <w:b/>
          <w:bCs/>
          <w:color w:val="26282F"/>
          <w:sz w:val="28"/>
        </w:rPr>
        <w:br/>
        <w:t>муниципальных служащих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администрации Автозаводского района города Нижнего Новгорода</w:t>
      </w:r>
      <w:r w:rsidRPr="0037309B">
        <w:rPr>
          <w:b/>
          <w:bCs/>
          <w:color w:val="26282F"/>
          <w:sz w:val="28"/>
        </w:rPr>
        <w:br/>
        <w:t>и членов 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семей за  20</w:t>
      </w:r>
      <w:r w:rsidRPr="00BE099F">
        <w:rPr>
          <w:b/>
          <w:bCs/>
          <w:color w:val="26282F"/>
          <w:sz w:val="28"/>
        </w:rPr>
        <w:t>2</w:t>
      </w:r>
      <w:r>
        <w:rPr>
          <w:b/>
          <w:bCs/>
          <w:color w:val="26282F"/>
          <w:sz w:val="28"/>
        </w:rPr>
        <w:t>1</w:t>
      </w:r>
      <w:r w:rsidRPr="0037309B">
        <w:rPr>
          <w:b/>
          <w:bCs/>
          <w:color w:val="26282F"/>
          <w:sz w:val="28"/>
        </w:rPr>
        <w:t> год.</w:t>
      </w:r>
    </w:p>
    <w:p w:rsidR="00B21A08" w:rsidRPr="0013778E" w:rsidRDefault="00B21A08" w:rsidP="00914B47">
      <w:pPr>
        <w:autoSpaceDE w:val="0"/>
        <w:autoSpaceDN w:val="0"/>
        <w:adjustRightInd w:val="0"/>
        <w:ind w:left="-720"/>
        <w:jc w:val="both"/>
        <w:rPr>
          <w:rFonts w:ascii="Arial" w:hAnsi="Arial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6"/>
        <w:gridCol w:w="1280"/>
        <w:gridCol w:w="1335"/>
        <w:gridCol w:w="1354"/>
        <w:gridCol w:w="991"/>
        <w:gridCol w:w="1034"/>
        <w:gridCol w:w="1238"/>
        <w:gridCol w:w="991"/>
        <w:gridCol w:w="1137"/>
        <w:gridCol w:w="1558"/>
        <w:gridCol w:w="1555"/>
        <w:gridCol w:w="1354"/>
      </w:tblGrid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820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5C1630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5C1630">
                <w:rPr>
                  <w:color w:val="106BBE"/>
                  <w:sz w:val="22"/>
                  <w:szCs w:val="22"/>
                </w:rPr>
                <w:t>*(5)</w:t>
              </w:r>
            </w:hyperlink>
            <w:r w:rsidRPr="005C163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5C1630">
              <w:rPr>
                <w:sz w:val="22"/>
                <w:szCs w:val="22"/>
              </w:rPr>
              <w:lastRenderedPageBreak/>
              <w:t>счет которых совершена сделка</w:t>
            </w:r>
            <w:hyperlink w:anchor="sub_666" w:history="1">
              <w:r w:rsidRPr="005C1630">
                <w:rPr>
                  <w:color w:val="106BBE"/>
                  <w:sz w:val="22"/>
                  <w:szCs w:val="22"/>
                </w:rPr>
                <w:t>*(6)</w:t>
              </w:r>
            </w:hyperlink>
            <w:r w:rsidRPr="005C163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объекта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собственно</w:t>
            </w:r>
            <w:r w:rsidRPr="005C1630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</w:t>
            </w:r>
            <w:r w:rsidRPr="005C1630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располож</w:t>
            </w:r>
            <w:r w:rsidRPr="005C1630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Лукоянов Сергей Юрьевич</w:t>
            </w: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Первый зам. главы администрации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A05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7/18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</w:t>
            </w:r>
          </w:p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24324">
                  <w:rPr>
                    <w:sz w:val="22"/>
                    <w:szCs w:val="22"/>
                  </w:rPr>
                  <w:t>TOYOTA</w:t>
                </w:r>
              </w:smartTag>
            </w:smartTag>
            <w:r w:rsidRPr="005C1630">
              <w:rPr>
                <w:sz w:val="22"/>
                <w:szCs w:val="22"/>
              </w:rPr>
              <w:t xml:space="preserve"> </w:t>
            </w:r>
            <w:r w:rsidRPr="00124324">
              <w:rPr>
                <w:sz w:val="22"/>
                <w:szCs w:val="22"/>
              </w:rPr>
              <w:t>RAV</w:t>
            </w:r>
            <w:r w:rsidRPr="005C1630">
              <w:rPr>
                <w:sz w:val="22"/>
                <w:szCs w:val="22"/>
              </w:rPr>
              <w:t xml:space="preserve"> 4</w:t>
            </w:r>
          </w:p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11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4622250,91</w:t>
            </w:r>
          </w:p>
          <w:p w:rsidR="00B21A08" w:rsidRPr="00BE099F" w:rsidRDefault="00B21A08" w:rsidP="005113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в т.</w:t>
            </w:r>
            <w:r w:rsidRPr="00D70BFF">
              <w:rPr>
                <w:sz w:val="22"/>
                <w:szCs w:val="22"/>
              </w:rPr>
              <w:t>ч. доход,  от продажи недвижимого имущества, денежные средства, полученные на невозвратной основе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70BFF" w:rsidRDefault="00B21A08" w:rsidP="006A05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доход, полученный от продажи </w:t>
            </w:r>
            <w:r w:rsidRPr="00D70BFF">
              <w:rPr>
                <w:sz w:val="22"/>
                <w:szCs w:val="22"/>
              </w:rPr>
              <w:t>недвижимого имущества, денежные средства, полученные на невозвратной основе,</w:t>
            </w:r>
          </w:p>
          <w:p w:rsidR="00B21A08" w:rsidRPr="00D70BFF" w:rsidRDefault="00B21A08" w:rsidP="006A05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BFF">
              <w:rPr>
                <w:sz w:val="22"/>
                <w:szCs w:val="22"/>
              </w:rPr>
              <w:t>кредит)</w:t>
            </w:r>
          </w:p>
          <w:p w:rsidR="00B21A08" w:rsidRDefault="00B21A08" w:rsidP="006A05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BE099F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BE099F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BE099F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028F4" w:rsidRDefault="00B21A08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86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1944227,44 </w:t>
            </w:r>
          </w:p>
          <w:p w:rsidR="00B21A08" w:rsidRPr="005C1630" w:rsidRDefault="00B21A08" w:rsidP="00B86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 xml:space="preserve">в </w:t>
            </w:r>
            <w:r w:rsidRPr="00D70BFF">
              <w:rPr>
                <w:sz w:val="22"/>
                <w:szCs w:val="22"/>
              </w:rPr>
              <w:t>т.ч. доход,  от продажи недвижимого имущества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70BFF" w:rsidRDefault="00B21A08" w:rsidP="00B86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доход, полученный от продажи квартиры, денежные </w:t>
            </w:r>
            <w:r w:rsidRPr="00D70BFF">
              <w:rPr>
                <w:sz w:val="22"/>
                <w:szCs w:val="22"/>
              </w:rPr>
              <w:t xml:space="preserve">средства, </w:t>
            </w:r>
            <w:r w:rsidRPr="00D70BFF">
              <w:rPr>
                <w:sz w:val="22"/>
                <w:szCs w:val="22"/>
              </w:rPr>
              <w:lastRenderedPageBreak/>
              <w:t>полученные супругом на невозвратной основе,</w:t>
            </w:r>
          </w:p>
          <w:p w:rsidR="00B21A08" w:rsidRDefault="00B21A08" w:rsidP="00B86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BFF">
              <w:rPr>
                <w:sz w:val="22"/>
                <w:szCs w:val="22"/>
              </w:rPr>
              <w:t>кредит</w:t>
            </w:r>
            <w:r>
              <w:rPr>
                <w:sz w:val="22"/>
                <w:szCs w:val="22"/>
              </w:rPr>
              <w:t>)</w:t>
            </w:r>
          </w:p>
          <w:p w:rsidR="00B21A08" w:rsidRPr="00B86FE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7/18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5,5</w:t>
            </w:r>
          </w:p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86F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86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124324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1/9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10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41077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D41077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C0A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F29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F29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D41077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C0A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028ED" w:rsidRDefault="00B21A08" w:rsidP="008F29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8ED">
              <w:rPr>
                <w:sz w:val="22"/>
                <w:szCs w:val="22"/>
              </w:rPr>
              <w:t>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90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D41077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A13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A13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A13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D41077" w:rsidRDefault="00B21A0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Демидова Марина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Зам. главы администрации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C2BCC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C0F74" w:rsidRDefault="00B21A08" w:rsidP="003C0F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C0F7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C0F7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SP</w:t>
            </w:r>
            <w:r w:rsidRPr="001A0550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(SELTOS)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27A82" w:rsidRDefault="00B21A08" w:rsidP="002F04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7A82">
              <w:rPr>
                <w:sz w:val="22"/>
                <w:szCs w:val="22"/>
              </w:rPr>
              <w:t xml:space="preserve">2744349,85 </w:t>
            </w:r>
          </w:p>
          <w:p w:rsidR="00B21A08" w:rsidRPr="00A37414" w:rsidRDefault="00B21A0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A0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30,6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74,0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A254C4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57B71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B71">
              <w:rPr>
                <w:sz w:val="22"/>
                <w:szCs w:val="22"/>
              </w:rPr>
              <w:t>74,0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03A1F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41722">
              <w:rPr>
                <w:sz w:val="22"/>
                <w:szCs w:val="22"/>
                <w:lang w:val="en-US"/>
              </w:rPr>
              <w:t>\</w:t>
            </w:r>
            <w:r w:rsidRPr="00941722">
              <w:rPr>
                <w:sz w:val="22"/>
                <w:szCs w:val="22"/>
              </w:rPr>
              <w:t>м</w:t>
            </w:r>
            <w:r w:rsidRPr="00941722">
              <w:rPr>
                <w:sz w:val="22"/>
                <w:szCs w:val="22"/>
                <w:lang w:val="en-US"/>
              </w:rPr>
              <w:t xml:space="preserve"> NISSAN TERRANO </w:t>
            </w:r>
          </w:p>
          <w:p w:rsidR="00B21A08" w:rsidRPr="003C0F74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E3002" w:rsidRDefault="00B21A08" w:rsidP="001A0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3930,05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A254C4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9C5C0A">
              <w:rPr>
                <w:sz w:val="22"/>
                <w:szCs w:val="22"/>
              </w:rPr>
              <w:t>ГАЗ</w:t>
            </w:r>
            <w:r w:rsidRPr="00E03A1F">
              <w:rPr>
                <w:sz w:val="22"/>
                <w:szCs w:val="22"/>
                <w:lang w:val="en-US"/>
              </w:rPr>
              <w:t xml:space="preserve"> 3110</w:t>
            </w:r>
          </w:p>
          <w:p w:rsidR="00B21A08" w:rsidRPr="00957EEE" w:rsidRDefault="00B21A0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(снят с регистрационного учета по угону)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судно, моторное судно «Днепр»</w:t>
            </w:r>
          </w:p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3451AD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Белякова Ирина Анатольевна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главы администрации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451AD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1/2</w:t>
            </w:r>
          </w:p>
          <w:p w:rsidR="00B21A08" w:rsidRPr="003451AD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F72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а/м FORD FOCUS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1A0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1928366,06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3451AD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E25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257AF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3451AD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Супруг </w:t>
            </w:r>
          </w:p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  <w:p w:rsidR="00B21A0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1/3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F4D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664102,56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3451AD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257AF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>Шапиро Владимир Иосифович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3451AD">
            <w:pPr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3451A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</w:p>
          <w:p w:rsidR="00B21A08" w:rsidRPr="003451AD" w:rsidRDefault="00B21A08" w:rsidP="00FE3E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БМВ Х7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E3E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1688427,56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62A1E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451AD" w:rsidRDefault="00B21A08" w:rsidP="004D42BB">
            <w:pPr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3451A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</w:p>
          <w:p w:rsidR="00B21A08" w:rsidRPr="002C5725" w:rsidRDefault="00B21A08" w:rsidP="004D4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3451AD">
              <w:rPr>
                <w:sz w:val="22"/>
                <w:szCs w:val="22"/>
                <w:lang w:val="en-US"/>
              </w:rPr>
              <w:t xml:space="preserve"> L</w:t>
            </w:r>
            <w:r>
              <w:rPr>
                <w:sz w:val="22"/>
                <w:szCs w:val="22"/>
                <w:lang w:val="en-US"/>
              </w:rPr>
              <w:t>and</w:t>
            </w:r>
            <w:r w:rsidRPr="003451AD">
              <w:rPr>
                <w:sz w:val="22"/>
                <w:szCs w:val="22"/>
                <w:lang w:val="en-US"/>
              </w:rPr>
              <w:t xml:space="preserve"> C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  <w:r w:rsidRPr="003451AD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61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21224018,06</w:t>
            </w:r>
          </w:p>
          <w:p w:rsidR="00B21A08" w:rsidRDefault="00B21A08" w:rsidP="008616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414">
              <w:rPr>
                <w:sz w:val="20"/>
                <w:szCs w:val="20"/>
              </w:rPr>
              <w:t>в т.ч. доход от вкладов в банках и иных кредитных организациях, доход от ценных бумаг и долей участия в коммерческих организациях</w:t>
            </w:r>
            <w:r>
              <w:rPr>
                <w:sz w:val="20"/>
                <w:szCs w:val="20"/>
              </w:rPr>
              <w:t>, от продажи транспортно средства</w:t>
            </w:r>
          </w:p>
          <w:p w:rsidR="00B21A08" w:rsidRPr="00A37414" w:rsidRDefault="00B21A08" w:rsidP="00861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B18E8" w:rsidRDefault="00B21A0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1199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 xml:space="preserve">Чернов </w:t>
            </w:r>
          </w:p>
          <w:p w:rsidR="00B21A08" w:rsidRPr="00F71199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F11BE" w:rsidRDefault="00B21A0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ФОЛЬКСВАГЕН пассат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60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1186482,52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B3D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60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901616,34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1199" w:rsidRDefault="00B21A0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1199" w:rsidRDefault="00B21A08" w:rsidP="00CE759F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Кузнецов Михаил Алексеевич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Зам. начальника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2A23">
            <w:pPr>
              <w:jc w:val="both"/>
              <w:rPr>
                <w:sz w:val="22"/>
                <w:szCs w:val="22"/>
                <w:lang w:val="en-US"/>
              </w:rPr>
            </w:pPr>
            <w:r w:rsidRPr="00EC10F7">
              <w:rPr>
                <w:sz w:val="22"/>
                <w:szCs w:val="22"/>
              </w:rPr>
              <w:t>а</w:t>
            </w:r>
            <w:r w:rsidRPr="00D31661">
              <w:rPr>
                <w:sz w:val="22"/>
                <w:szCs w:val="22"/>
                <w:lang w:val="en-US"/>
              </w:rPr>
              <w:t>/</w:t>
            </w:r>
            <w:r w:rsidRPr="00EC10F7">
              <w:rPr>
                <w:sz w:val="22"/>
                <w:szCs w:val="22"/>
              </w:rPr>
              <w:t>м</w:t>
            </w:r>
            <w:r w:rsidRPr="00D3166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 QL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 SPORTAGE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B05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1394392,31</w:t>
            </w:r>
          </w:p>
          <w:p w:rsidR="00B21A08" w:rsidRPr="000B05BB" w:rsidRDefault="00B21A08" w:rsidP="000B05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E7526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21A08" w:rsidRPr="005C1630" w:rsidRDefault="00B21A0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0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B05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5042204,62</w:t>
            </w:r>
          </w:p>
          <w:p w:rsidR="00B21A08" w:rsidRPr="005C1630" w:rsidRDefault="00B21A08" w:rsidP="000B05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в т.ч</w:t>
            </w:r>
            <w:r w:rsidRPr="00D70BFF">
              <w:rPr>
                <w:sz w:val="22"/>
                <w:szCs w:val="22"/>
              </w:rPr>
              <w:t>. доход,  от продажи недвижимого имущества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E7526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3E7526" w:rsidRDefault="00B21A08" w:rsidP="005C16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Михаил Васильевич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116DB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B21A08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36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E759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366AC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52A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252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SORENTO XM FL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70BFF" w:rsidRDefault="00B21A08" w:rsidP="00832A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BFF">
              <w:rPr>
                <w:sz w:val="22"/>
                <w:szCs w:val="22"/>
              </w:rPr>
              <w:t>1336639,45</w:t>
            </w:r>
          </w:p>
          <w:p w:rsidR="00B21A08" w:rsidRPr="00832A23" w:rsidRDefault="00B21A08" w:rsidP="00D70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0BFF">
              <w:rPr>
                <w:sz w:val="22"/>
                <w:szCs w:val="22"/>
              </w:rPr>
              <w:t>в т.ч. доход,  от продажи недвижимого имущества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67E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67E9D" w:rsidRDefault="00B21A0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52A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252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 XM FL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90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162218,75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67E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90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67E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90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Клюкин </w:t>
            </w:r>
          </w:p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D68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</w:t>
            </w:r>
            <w:r>
              <w:rPr>
                <w:sz w:val="22"/>
                <w:szCs w:val="22"/>
                <w:lang w:val="en-US"/>
              </w:rPr>
              <w:t>IA RIO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67E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657945,37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90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3741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 xml:space="preserve">Абрамова Татьяна Германовна 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741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37414" w:rsidRDefault="00B21A08" w:rsidP="00296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37414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48,5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C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HYUNDAI IX35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96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B28">
              <w:rPr>
                <w:sz w:val="22"/>
                <w:szCs w:val="22"/>
              </w:rPr>
              <w:t>519171</w:t>
            </w:r>
            <w:r>
              <w:rPr>
                <w:sz w:val="22"/>
                <w:szCs w:val="22"/>
              </w:rPr>
              <w:t>,</w:t>
            </w:r>
            <w:r w:rsidRPr="00296B2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3741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37414" w:rsidRDefault="00B21A08" w:rsidP="00296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1/2</w:t>
            </w:r>
            <w:r w:rsidRPr="00A37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37414" w:rsidRDefault="00B21A08" w:rsidP="00C90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48,5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Елена 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E2845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96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540195,43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96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Борисовна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90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67492,70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0326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 КИА СИД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1642989,39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Голубь</w:t>
            </w:r>
          </w:p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Евгения Олеговна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D6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F5EAF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515972,12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BA6D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A6D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6C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B4B3E">
            <w:pPr>
              <w:autoSpaceDE w:val="0"/>
              <w:autoSpaceDN w:val="0"/>
              <w:adjustRightInd w:val="0"/>
              <w:ind w:left="425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7077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Абрамова</w:t>
            </w:r>
          </w:p>
          <w:p w:rsidR="00B21A08" w:rsidRPr="0077077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 xml:space="preserve">Наталья Владимировна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E1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A6D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616591,94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51F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94026" w:rsidRDefault="00B21A0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C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C5A7A" w:rsidRDefault="00B21A0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HYUNDAI GRETA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E1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3676604,04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51F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81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3F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</w:t>
            </w:r>
            <w:r>
              <w:rPr>
                <w:sz w:val="22"/>
                <w:szCs w:val="22"/>
                <w:lang w:val="en-US"/>
              </w:rPr>
              <w:lastRenderedPageBreak/>
              <w:t>EN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B21A08" w:rsidRPr="008E3BC1" w:rsidRDefault="00B21A08" w:rsidP="00981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9103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E3BC1" w:rsidRDefault="00B21A0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Никерина Валентина Михайловна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23/26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87A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580523,16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1/14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13/14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51F86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87A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1037099,19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Веста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Сысуева Любовь Игоревна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4/10 в совместной собственности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557182,71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4F39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4F39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4/10 в совместной собственности</w:t>
            </w:r>
          </w:p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228386,20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30E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3/10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30E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3/10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Смыслов Алексей </w:t>
            </w:r>
            <w:r>
              <w:rPr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</w:t>
            </w:r>
            <w:r>
              <w:rPr>
                <w:sz w:val="22"/>
                <w:szCs w:val="22"/>
              </w:rPr>
              <w:lastRenderedPageBreak/>
              <w:t>праве 2/3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РАВ 4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F3FDA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950267,25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B21A08" w:rsidRDefault="00B21A0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471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05C3A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495909,54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F471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6054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nil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50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1/4/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Кузовков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45,0</w:t>
            </w: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E2C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736824,46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2C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D5D6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   </w:t>
            </w:r>
            <w:r>
              <w:rPr>
                <w:sz w:val="22"/>
                <w:szCs w:val="22"/>
                <w:lang w:val="en-US"/>
              </w:rPr>
              <w:t>HYUNDAI A</w:t>
            </w:r>
            <w:r>
              <w:rPr>
                <w:sz w:val="22"/>
                <w:szCs w:val="22"/>
              </w:rPr>
              <w:t>сс</w:t>
            </w:r>
            <w:r>
              <w:rPr>
                <w:sz w:val="22"/>
                <w:szCs w:val="22"/>
                <w:lang w:val="en-US"/>
              </w:rPr>
              <w:t>ent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56FE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6F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185B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66,3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B21A08" w:rsidRDefault="00B21A0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C4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Полещук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Елена 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E2C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623577,80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E2C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232121,03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Кознова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F1C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590227,68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C18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24110" w:rsidRDefault="00B21A08" w:rsidP="006241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241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788643,68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52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Губанова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Александровна 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97EEA" w:rsidRDefault="00B21A08" w:rsidP="00397E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59169</w:t>
            </w:r>
            <w:r w:rsidRPr="00397EE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,91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4D49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218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MAZDA 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97E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Капцевич Кристина Максимовна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50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50C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557769,28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Максимова Светлана Александровна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70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4229687,66</w:t>
            </w:r>
          </w:p>
          <w:p w:rsidR="00B21A08" w:rsidRPr="005C1630" w:rsidRDefault="00B21A08" w:rsidP="00670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 xml:space="preserve">в </w:t>
            </w:r>
            <w:r w:rsidRPr="002010B1">
              <w:rPr>
                <w:sz w:val="22"/>
                <w:szCs w:val="22"/>
              </w:rPr>
              <w:t>т.ч. доход,  от продажи недвижимого имущества, денежные средства, полученные в порядке дарения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670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доход, полученный от продажи недвижимого имущества, денежные средства, полученный в порядке дарения, </w:t>
            </w:r>
          </w:p>
          <w:p w:rsidR="00B21A08" w:rsidRPr="005C1630" w:rsidRDefault="00B21A08" w:rsidP="00670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кредит)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F73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C31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Богомолова Наталья Алексеевна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703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844354,53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Елизаров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939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МЕРСЕДЕС БЕНЦ В 200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906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794902,78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Солнцева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Валерьевна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ИКС-ТРЕЙЛ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939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697814,36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262F1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D51E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LANSER</w:t>
            </w:r>
            <w:r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939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770976,22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Лякина </w:t>
            </w:r>
          </w:p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Александровна </w:t>
            </w:r>
          </w:p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A1F43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A1F43" w:rsidRDefault="00B21A0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CA1F4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CA1F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 i 20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555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660225,07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Шалявин Евгений</w:t>
            </w:r>
          </w:p>
          <w:p w:rsidR="00B21A08" w:rsidRDefault="00B21A0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Сергеевич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555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524739,65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Потехина</w:t>
            </w:r>
          </w:p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04147C" w:rsidRDefault="00B21A08" w:rsidP="0004147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555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571163,68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Ложкарева Елена Владимировна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F404B" w:rsidRDefault="00B21A0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F404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F40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ШЕВРОЛЕ</w:t>
            </w:r>
            <w:r w:rsidRPr="002F40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576021,33</w:t>
            </w: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4234C6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5EF5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F404B" w:rsidRDefault="00B21A0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2F404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AVEO</w:t>
            </w:r>
            <w:r w:rsidRPr="002F404B">
              <w:rPr>
                <w:sz w:val="22"/>
                <w:szCs w:val="22"/>
              </w:rPr>
              <w:t>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42C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3966,08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4234C6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42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4234C6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4234C6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Исаева Ангелина Владимировна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357666,75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461467,88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A3F25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3F25">
              <w:rPr>
                <w:sz w:val="22"/>
                <w:szCs w:val="22"/>
              </w:rPr>
              <w:t>Нежилое строение (сарай)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F07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F072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Зиновьев </w:t>
            </w:r>
            <w:r>
              <w:rPr>
                <w:sz w:val="22"/>
                <w:szCs w:val="22"/>
              </w:rPr>
              <w:lastRenderedPageBreak/>
              <w:t>Артем Владимирович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80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803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ХУНДАЙ </w:t>
            </w:r>
            <w:r>
              <w:rPr>
                <w:sz w:val="22"/>
                <w:szCs w:val="22"/>
              </w:rPr>
              <w:lastRenderedPageBreak/>
              <w:t xml:space="preserve">солярис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810137,32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Беленкова Елена Александровна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D6454F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D645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ФОРД «ФОКУС»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422532,68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F35FE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Новикова </w:t>
            </w: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F35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399297,68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8726F4" w:rsidRDefault="00B21A0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2239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53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1316B3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2239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t xml:space="preserve">Костромина </w:t>
            </w:r>
          </w:p>
          <w:p w:rsidR="00B21A08" w:rsidRDefault="00B21A08" w:rsidP="00834F39">
            <w:pPr>
              <w:autoSpaceDE w:val="0"/>
              <w:autoSpaceDN w:val="0"/>
              <w:adjustRightInd w:val="0"/>
              <w:ind w:right="-113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t>Елена Вениаминовна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C2118" w:rsidRDefault="00B21A08" w:rsidP="00D53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762872,50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1316B3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55F36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55F3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55F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CERATO 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Pr="006A7BB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F26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2207813,71 в т.ч</w:t>
            </w:r>
            <w:r w:rsidRPr="00EA3F25">
              <w:rPr>
                <w:sz w:val="22"/>
                <w:szCs w:val="22"/>
              </w:rPr>
              <w:t xml:space="preserve">.   доход,  от продажи транспортного средства, выплаты на основании договоров </w:t>
            </w:r>
            <w:r w:rsidRPr="00EA3F25">
              <w:rPr>
                <w:sz w:val="22"/>
                <w:szCs w:val="22"/>
              </w:rPr>
              <w:lastRenderedPageBreak/>
              <w:t>страхования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1316B3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D1356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1316B3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1316B3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21A08" w:rsidRPr="007D128F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Михайленко Ксения Михайловна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C1DA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Skoda Rapid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40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536556,79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7D128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D128F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7D128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D128F" w:rsidTr="00834F3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75D4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175D4E">
              <w:rPr>
                <w:sz w:val="22"/>
                <w:szCs w:val="22"/>
              </w:rPr>
              <w:t xml:space="preserve">Экскаватор </w:t>
            </w:r>
            <w:r w:rsidRPr="00175D4E">
              <w:rPr>
                <w:sz w:val="22"/>
                <w:szCs w:val="22"/>
                <w:lang w:val="en-US"/>
              </w:rPr>
              <w:t>JCB JS220SC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851D4" w:rsidRDefault="00B21A08" w:rsidP="00340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654977,99 в т.ч.   доход,  от продажи транспортного средства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7D128F" w:rsidRDefault="00B21A08" w:rsidP="007D12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D128F" w:rsidTr="00834F3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75D4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Э-688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7D128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Короткова Татьяна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75D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632135,73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14C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D2029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D202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20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1502226,84</w:t>
            </w:r>
          </w:p>
          <w:p w:rsidR="00B21A08" w:rsidRDefault="00B21A08" w:rsidP="00175D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Субботина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Тамара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</w:t>
            </w:r>
            <w:r w:rsidRPr="005C1630"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(дачный 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34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1199896,64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34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E759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A54D8" w:rsidRDefault="00B21A08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5C1630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8A54D8">
              <w:rPr>
                <w:sz w:val="22"/>
                <w:szCs w:val="22"/>
                <w:lang w:val="en-US"/>
              </w:rPr>
              <w:t xml:space="preserve">  </w:t>
            </w:r>
          </w:p>
          <w:p w:rsidR="00B21A08" w:rsidRPr="00037DEB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237295,31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83D23" w:rsidTr="00834F39">
        <w:tblPrEx>
          <w:tblCellMar>
            <w:top w:w="0" w:type="dxa"/>
            <w:bottom w:w="0" w:type="dxa"/>
          </w:tblCellMar>
        </w:tblPrEx>
        <w:trPr>
          <w:trHeight w:val="2024"/>
        </w:trPr>
        <w:tc>
          <w:tcPr>
            <w:tcW w:w="252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Плотникова</w:t>
            </w:r>
          </w:p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Светлана</w:t>
            </w:r>
          </w:p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Викторовна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Заместитель начальника </w:t>
            </w:r>
          </w:p>
          <w:p w:rsidR="00B21A08" w:rsidRPr="00B83D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463E07">
            <w:pPr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B85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Россия</w:t>
            </w:r>
          </w:p>
          <w:p w:rsidR="00B21A08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B83D23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B83D23" w:rsidRDefault="00B21A08" w:rsidP="00B854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  а/м </w:t>
            </w:r>
            <w:r>
              <w:rPr>
                <w:sz w:val="22"/>
                <w:szCs w:val="22"/>
              </w:rPr>
              <w:t xml:space="preserve">МАЗДА </w:t>
            </w:r>
            <w:r w:rsidRPr="00B83D23">
              <w:rPr>
                <w:sz w:val="22"/>
                <w:szCs w:val="22"/>
              </w:rPr>
              <w:t>6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F851D4" w:rsidRDefault="00B21A08" w:rsidP="002767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11480374,51</w:t>
            </w:r>
          </w:p>
          <w:p w:rsidR="00B21A08" w:rsidRPr="00F851D4" w:rsidRDefault="00B21A08" w:rsidP="002767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в т.ч. доход от продажи  недвижимого имущества, доход от продажи  транспортного средства</w:t>
            </w:r>
          </w:p>
          <w:p w:rsidR="00B21A08" w:rsidRPr="00B83D23" w:rsidRDefault="00B21A08" w:rsidP="002767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F851D4" w:rsidRDefault="00B21A08" w:rsidP="00F851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 xml:space="preserve">Квартира (доход, полученный от продажи недвижимого имущества </w:t>
            </w:r>
          </w:p>
        </w:tc>
      </w:tr>
      <w:tr w:rsidR="00B21A08" w:rsidRPr="00B83D23" w:rsidTr="00834F39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F851D4" w:rsidRDefault="00B21A08" w:rsidP="004452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 xml:space="preserve">Транспортное средство (доход, полученный от продажи недвижимого имущества) </w:t>
            </w:r>
          </w:p>
        </w:tc>
      </w:tr>
      <w:tr w:rsidR="00B21A08" w:rsidRPr="00B83D23" w:rsidTr="00834F39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D56"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3C6D56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B854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B83D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Налетов Евгений </w:t>
            </w:r>
          </w:p>
          <w:p w:rsidR="00B21A08" w:rsidRDefault="00B21A08" w:rsidP="00914139">
            <w:pPr>
              <w:autoSpaceDE w:val="0"/>
              <w:autoSpaceDN w:val="0"/>
              <w:adjustRightInd w:val="0"/>
              <w:ind w:right="-111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Станиславович</w:t>
            </w:r>
          </w:p>
          <w:p w:rsidR="00B21A08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44,8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25028" w:rsidRDefault="00B21A08" w:rsidP="007250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644A4A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644A4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7250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851D4" w:rsidRDefault="00B21A08" w:rsidP="007250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1159347,61</w:t>
            </w:r>
          </w:p>
          <w:p w:rsidR="00B21A08" w:rsidRPr="00F851D4" w:rsidRDefault="00B21A08" w:rsidP="007250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в т.ч. доход от продажи транспортного средства</w:t>
            </w:r>
          </w:p>
          <w:p w:rsidR="00B21A08" w:rsidRPr="005C1630" w:rsidRDefault="00B21A08" w:rsidP="007250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95E60" w:rsidTr="00834F39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438F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Балакина Ирина Геннадьевна </w:t>
            </w: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9038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890389">
              <w:rPr>
                <w:sz w:val="22"/>
                <w:szCs w:val="22"/>
              </w:rPr>
              <w:t>Начальник отдела</w:t>
            </w:r>
          </w:p>
          <w:p w:rsidR="00B21A08" w:rsidRPr="0089038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89038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89038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890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90389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389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42D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250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878913,15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95E6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Казакова Анастасия</w:t>
            </w: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Геннадьевна</w:t>
            </w: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95E60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76,6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F08AC" w:rsidRDefault="00B21A08" w:rsidP="00F86B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480132,26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95E6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  <w:p w:rsidR="00B21A08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95E60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65,1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795E60" w:rsidTr="00834F39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95E60" w:rsidRDefault="00B21A08" w:rsidP="004E1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86B74" w:rsidRDefault="00B21A08" w:rsidP="00F86B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F08AC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394182,81</w:t>
            </w: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795E6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54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D56"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054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Тюкаева Мария Андреевна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54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574891,91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F0034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БМВ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755F3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>
              <w:rPr>
                <w:sz w:val="22"/>
                <w:szCs w:val="22"/>
              </w:rPr>
              <w:t xml:space="preserve"> 20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544861,00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CF0034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Пилясова Кристина </w:t>
            </w:r>
            <w:r>
              <w:rPr>
                <w:sz w:val="22"/>
                <w:szCs w:val="22"/>
              </w:rPr>
              <w:lastRenderedPageBreak/>
              <w:t xml:space="preserve">Михайловна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444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94663,39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34F39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4F39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26A8D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846.0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16C4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16C4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033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  <w:p w:rsidR="00B21A08" w:rsidRPr="00E25F5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03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1839615,98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303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а/м УАЗ 220602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9C5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Слуцкая Евгения Юрьевна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2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669751,94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144D2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B21A08" w:rsidRPr="00F144D2" w:rsidRDefault="00B21A08" w:rsidP="00F144D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144D2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F144D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144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LADA 219110 LADA Granta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2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120868,14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144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F144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Крупина 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Николаевна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2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580296,83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416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31E07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 Владимир Федорович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NISSAN PATHFINDER  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C6F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1106583,40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E52A5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судно,   моторное судно Прогресс-4 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F0897" w:rsidTr="00834F39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легковому автомобилю 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LAKER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SMART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TRAILER</w:t>
            </w:r>
            <w:r>
              <w:rPr>
                <w:sz w:val="22"/>
                <w:szCs w:val="22"/>
              </w:rPr>
              <w:t xml:space="preserve"> 300</w:t>
            </w:r>
          </w:p>
          <w:p w:rsidR="00B21A08" w:rsidRPr="00AF0897" w:rsidRDefault="00B21A08" w:rsidP="00663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AF0897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AF0897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F0897" w:rsidTr="00834F39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УНИВЕРСАЛ </w:t>
            </w:r>
            <w:r>
              <w:rPr>
                <w:sz w:val="22"/>
                <w:szCs w:val="22"/>
              </w:rPr>
              <w:lastRenderedPageBreak/>
              <w:t>111300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F0897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AF0897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AF0897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90A3F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E6FA1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C0433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C31D8" w:rsidRDefault="00B21A08" w:rsidP="00915A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2654226,57 в т.ч. доход, полученный в порядке дарения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E6FA1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E6FA1" w:rsidRDefault="00B21A0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310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2B18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Сидорова Светлана Викторовна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15A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8114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31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633659,40</w:t>
            </w:r>
          </w:p>
          <w:p w:rsidR="00B21A08" w:rsidRDefault="00B21A08" w:rsidP="00631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8903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(доход, полученный от продажи недвижимого имущества)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70804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060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</w:t>
            </w:r>
          </w:p>
          <w:p w:rsidR="00B21A08" w:rsidRDefault="00B21A08" w:rsidP="004060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Евгеньевич</w:t>
            </w: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0804" w:rsidRDefault="00B21A08" w:rsidP="00F708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1554455,56 в т.ч. доход, полученный в порядке дарения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E41D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E45703">
              <w:rPr>
                <w:sz w:val="20"/>
                <w:szCs w:val="20"/>
              </w:rPr>
              <w:t>доход, полученный в порядке дарения, кредит, накопления за предыдущие годы, 1/2 доли оплачена вторым покупателем)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060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F708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4060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Сухова Лима Раисовна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0804" w:rsidRDefault="00B21A08" w:rsidP="009539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550304,61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70804" w:rsidRDefault="00B21A08" w:rsidP="00F708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60BEF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70804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F708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925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931664,21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925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Макеева Валентина </w:t>
            </w:r>
            <w:r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710B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539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589360,58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70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07FE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907F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907F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RS0Y5L  LARGUS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1253984,08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11/14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70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6D0B17">
            <w:pPr>
              <w:autoSpaceDE w:val="0"/>
              <w:autoSpaceDN w:val="0"/>
              <w:adjustRightInd w:val="0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D49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Default="00B21A0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Кучерова Ирина Александровна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27DC1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E1C93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7DC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27DC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КИА</w:t>
            </w:r>
            <w:r w:rsidRPr="00927DC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 (XM FLO)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670152,27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256875,00</w:t>
            </w:r>
          </w:p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27D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4766">
              <w:rPr>
                <w:sz w:val="22"/>
                <w:szCs w:val="22"/>
              </w:rPr>
              <w:t>Шахова Светлана Евгеньевна</w:t>
            </w:r>
          </w:p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C1630">
              <w:rPr>
                <w:sz w:val="22"/>
                <w:szCs w:val="22"/>
              </w:rPr>
              <w:t xml:space="preserve">ачальник отдела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>88,1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D50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1959083,39, в т.ч. денежные средства, полученные в порядке </w:t>
            </w:r>
            <w:r>
              <w:rPr>
                <w:sz w:val="22"/>
                <w:szCs w:val="22"/>
              </w:rPr>
              <w:lastRenderedPageBreak/>
              <w:t>дарения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64766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F632B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D50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Наумова Оксана Рюриковна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 xml:space="preserve">Мотоцикл </w:t>
            </w:r>
            <w:r w:rsidRPr="005C1630">
              <w:rPr>
                <w:sz w:val="22"/>
                <w:szCs w:val="22"/>
                <w:lang w:val="en-US"/>
              </w:rPr>
              <w:t>Baltmotors  Clas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E3002" w:rsidRDefault="00B21A08" w:rsidP="000D50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1463815,08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8569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D50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141,6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0D50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313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31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F3134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3134">
              <w:rPr>
                <w:sz w:val="22"/>
                <w:szCs w:val="22"/>
              </w:rPr>
              <w:t>1046,0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851D4" w:rsidRDefault="00B21A08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F851D4">
              <w:rPr>
                <w:sz w:val="22"/>
                <w:szCs w:val="22"/>
              </w:rPr>
              <w:t>а</w:t>
            </w:r>
            <w:r w:rsidRPr="00F851D4">
              <w:rPr>
                <w:sz w:val="22"/>
                <w:szCs w:val="22"/>
                <w:lang w:val="en-US"/>
              </w:rPr>
              <w:t>/</w:t>
            </w:r>
            <w:r w:rsidRPr="00F851D4">
              <w:rPr>
                <w:sz w:val="22"/>
                <w:szCs w:val="22"/>
              </w:rPr>
              <w:t>м</w:t>
            </w:r>
            <w:r w:rsidRPr="00F851D4">
              <w:rPr>
                <w:sz w:val="22"/>
                <w:szCs w:val="22"/>
                <w:lang w:val="en-US"/>
              </w:rPr>
              <w:t xml:space="preserve"> </w:t>
            </w:r>
            <w:r w:rsidRPr="00F851D4">
              <w:rPr>
                <w:sz w:val="22"/>
                <w:szCs w:val="22"/>
              </w:rPr>
              <w:t>ХЕНДЭ</w:t>
            </w:r>
            <w:r w:rsidRPr="00F851D4">
              <w:rPr>
                <w:sz w:val="22"/>
                <w:szCs w:val="22"/>
                <w:lang w:val="en-US"/>
              </w:rPr>
              <w:t xml:space="preserve"> Santa Fe  2,7   </w:t>
            </w:r>
          </w:p>
          <w:p w:rsidR="00B21A08" w:rsidRPr="00F851D4" w:rsidRDefault="00B21A08" w:rsidP="005C163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21A08" w:rsidRPr="00F851D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D53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516753,61</w:t>
            </w: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851D4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B62402" w:rsidTr="00834F39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851D4" w:rsidRDefault="00B21A08" w:rsidP="00F851D4">
            <w:pPr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а/м ДЖИП чероки  лимитед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B62402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Ирина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105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636703,48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C524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17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71783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 UM (Sorento)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105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1665719,95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Кельдина Светлана Петровна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105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105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4/12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105BD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619822,31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105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4/12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F6F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F6F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145694,97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 xml:space="preserve">Козырева 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Жанна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 xml:space="preserve">Васильевна 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Земельный участок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486,0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47723">
              <w:rPr>
                <w:sz w:val="22"/>
                <w:szCs w:val="22"/>
              </w:rPr>
              <w:t xml:space="preserve">а/м </w:t>
            </w:r>
            <w:r w:rsidRPr="00747723">
              <w:rPr>
                <w:sz w:val="22"/>
                <w:szCs w:val="22"/>
                <w:lang w:val="en-US"/>
              </w:rPr>
              <w:t xml:space="preserve"> mitsubishi colt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7438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856063,64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7438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lastRenderedPageBreak/>
              <w:t>48,1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Квартира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Супруг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817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172B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723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3893" w:rsidRDefault="00B21A08" w:rsidP="007438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47723">
              <w:rPr>
                <w:sz w:val="22"/>
                <w:szCs w:val="22"/>
              </w:rPr>
              <w:t>а</w:t>
            </w:r>
            <w:r w:rsidRPr="00743893">
              <w:rPr>
                <w:sz w:val="22"/>
                <w:szCs w:val="22"/>
                <w:lang w:val="en-US"/>
              </w:rPr>
              <w:t>/</w:t>
            </w:r>
            <w:r w:rsidRPr="00747723">
              <w:rPr>
                <w:sz w:val="22"/>
                <w:szCs w:val="22"/>
              </w:rPr>
              <w:t>м</w:t>
            </w:r>
            <w:r w:rsidRPr="007438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743893">
              <w:rPr>
                <w:sz w:val="22"/>
                <w:szCs w:val="22"/>
                <w:lang w:val="en-US"/>
              </w:rPr>
              <w:t xml:space="preserve"> TOYOTA </w:t>
            </w:r>
            <w:r>
              <w:rPr>
                <w:sz w:val="22"/>
                <w:szCs w:val="22"/>
                <w:lang w:val="en-US"/>
              </w:rPr>
              <w:t>COROLLA AXIO</w:t>
            </w:r>
            <w:r w:rsidRPr="007438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72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857021,99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Старикова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Юрьевна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D4D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D4D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D4D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705080,18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532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072E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072E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072E8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851D4" w:rsidRDefault="00B21A08" w:rsidP="00F851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51D4">
              <w:rPr>
                <w:sz w:val="22"/>
                <w:szCs w:val="22"/>
              </w:rPr>
              <w:t>1056045,40,   в т.ч. доход от продажи недвижимого имущества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D4D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Покровская</w:t>
            </w:r>
          </w:p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lastRenderedPageBreak/>
              <w:t xml:space="preserve">Анна </w:t>
            </w:r>
          </w:p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в</w:t>
            </w:r>
            <w:r w:rsidRPr="0096493E">
              <w:rPr>
                <w:sz w:val="22"/>
                <w:szCs w:val="22"/>
              </w:rPr>
              <w:t xml:space="preserve">ловна </w:t>
            </w:r>
          </w:p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 xml:space="preserve">льная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062B5" w:rsidRDefault="00B21A08" w:rsidP="00C062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62B5">
              <w:rPr>
                <w:sz w:val="22"/>
                <w:szCs w:val="22"/>
              </w:rPr>
              <w:t>583091</w:t>
            </w:r>
            <w:r>
              <w:rPr>
                <w:sz w:val="22"/>
                <w:szCs w:val="22"/>
              </w:rPr>
              <w:t>,99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C57C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Nissan Patrol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C57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563264,22</w:t>
            </w:r>
          </w:p>
          <w:p w:rsidR="00B21A08" w:rsidRDefault="00B21A08" w:rsidP="006C57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Янкавцева Ольга 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558418,35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65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1042,0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55F36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1413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141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VOLKSWAGEN GOLF </w:t>
            </w:r>
            <w:r>
              <w:rPr>
                <w:sz w:val="22"/>
                <w:szCs w:val="22"/>
                <w:lang w:val="en-US"/>
              </w:rPr>
              <w:lastRenderedPageBreak/>
              <w:t>PLUS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174CB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ГАЗ 22171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174CB" w:rsidTr="00834F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31E0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174CB" w:rsidRDefault="00B21A08" w:rsidP="005174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174C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517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5174CB">
              <w:rPr>
                <w:sz w:val="22"/>
                <w:szCs w:val="22"/>
                <w:lang w:val="en-US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H AMAROK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174CB" w:rsidRDefault="00B21A0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174CB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174C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736C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6493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Маркелова Инна Юрьевна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60,2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1191766,98</w:t>
            </w:r>
          </w:p>
          <w:p w:rsidR="00B21A08" w:rsidRPr="00DB1F9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95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51,8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F7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Вирясова Ирина 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E335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E335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5E335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5E335D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5E335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 SORENTO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123E3" w:rsidRDefault="00B21A08" w:rsidP="00E713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1306597,85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D661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D661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287909,13</w:t>
            </w:r>
          </w:p>
          <w:p w:rsidR="00B21A08" w:rsidRPr="007462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Голышков </w:t>
            </w:r>
          </w:p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Алексеевич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  KIA SPORTAGE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93F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1115320,54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93F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319641,39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93F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B21A08" w:rsidRPr="005C1630" w:rsidRDefault="00B21A0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Игоревна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4F23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860274,06</w:t>
            </w:r>
          </w:p>
          <w:p w:rsidR="00B21A08" w:rsidRPr="004C289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4C2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1A08" w:rsidRDefault="00B21A0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52F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C2890" w:rsidRDefault="00B21A08" w:rsidP="00952F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ШКОДА</w:t>
            </w:r>
            <w:r>
              <w:rPr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555343,66</w:t>
            </w:r>
          </w:p>
          <w:p w:rsidR="00B21A08" w:rsidRPr="003F5D7D" w:rsidRDefault="00B21A0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Коротышова Ирина 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C691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913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286E" w:rsidRDefault="00B21A08" w:rsidP="00D951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5286E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42CA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KIA SLS (SPORTAGE)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52F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914864,45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52F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511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421557" w:rsidRDefault="00B21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042CA4" w:rsidRDefault="00B21A08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42CA4">
            <w:pPr>
              <w:rPr>
                <w:sz w:val="22"/>
                <w:szCs w:val="22"/>
              </w:rPr>
            </w:pPr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Боговидова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AA10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988471,43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tabs>
                <w:tab w:val="left" w:pos="9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D0F9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A07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971945,11</w:t>
            </w:r>
          </w:p>
          <w:p w:rsidR="00B21A08" w:rsidRPr="005C1630" w:rsidRDefault="00B21A08" w:rsidP="00FA07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A104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Басырова Рушания Равильевна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53B44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053B44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D34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781758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  <w:p w:rsidR="00B21A08" w:rsidRPr="00187D0E" w:rsidRDefault="00B21A08" w:rsidP="00187D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87D0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E45703">
              <w:rPr>
                <w:sz w:val="20"/>
                <w:szCs w:val="20"/>
              </w:rPr>
              <w:t>накопления за предыдущие годы, кредит</w:t>
            </w:r>
            <w:r>
              <w:rPr>
                <w:sz w:val="22"/>
                <w:szCs w:val="22"/>
              </w:rPr>
              <w:t>)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B2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Общая совместная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B2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B2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B2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228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Хайкина Светлана Владимировна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ПЕЖО 3008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228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710383,87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228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2428525,86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228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Фотеева Ольга Ивановна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909778,97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3013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3013D" w:rsidRDefault="00B21A0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3013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301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VESTA GFK 440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320277,38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Аношкина</w:t>
            </w: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9D6C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1024171,34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205/983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108,7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6C298A" w:rsidRDefault="00B21A08" w:rsidP="006C2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11/12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A02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28801141,30</w:t>
            </w:r>
          </w:p>
          <w:p w:rsidR="00B21A08" w:rsidRPr="00E464F2" w:rsidRDefault="00B21A08" w:rsidP="006A02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4F2">
              <w:rPr>
                <w:sz w:val="20"/>
                <w:szCs w:val="20"/>
              </w:rPr>
              <w:t>в т.ч. доход от вкладов в банках и иных кредитных организациях, доход от долей участия в коммерческих организациях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108,7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праве </w:t>
            </w:r>
            <w:r>
              <w:rPr>
                <w:sz w:val="22"/>
                <w:szCs w:val="22"/>
              </w:rPr>
              <w:lastRenderedPageBreak/>
              <w:t>478/983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lastRenderedPageBreak/>
              <w:t>98,3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300/983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FD738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1/12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5C1630">
              <w:rPr>
                <w:sz w:val="22"/>
                <w:szCs w:val="22"/>
              </w:rPr>
              <w:t>ом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108,7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Горячева Марина Валерьевна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464F2" w:rsidRDefault="00B21A08" w:rsidP="00E464F2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E464F2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E4A4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6562C" w:rsidRDefault="00B21A08" w:rsidP="00CE4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47B8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SK3 (SOUL)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F406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725373,32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406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2/3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FE5735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5735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7153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25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VENZA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C5983" w:rsidRDefault="00B21A08" w:rsidP="00F406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1708295,96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E3F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F406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51E6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>Шилова</w:t>
            </w:r>
          </w:p>
          <w:p w:rsidR="00B21A08" w:rsidRPr="00651E6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>Ольга Вячеславовна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– юрист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HYNDAI</w:t>
            </w:r>
            <w:r w:rsidRPr="005C1630">
              <w:rPr>
                <w:sz w:val="22"/>
                <w:szCs w:val="22"/>
              </w:rPr>
              <w:t xml:space="preserve">  </w:t>
            </w:r>
            <w:r w:rsidRPr="005C1630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B0139" w:rsidRDefault="00B21A08" w:rsidP="00A866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139">
              <w:rPr>
                <w:sz w:val="22"/>
                <w:szCs w:val="22"/>
              </w:rPr>
              <w:t>1564749,67 в т.ч</w:t>
            </w:r>
            <w:r>
              <w:rPr>
                <w:sz w:val="22"/>
                <w:szCs w:val="22"/>
              </w:rPr>
              <w:t xml:space="preserve">. </w:t>
            </w:r>
            <w:r w:rsidRPr="003B0139">
              <w:rPr>
                <w:sz w:val="22"/>
                <w:szCs w:val="22"/>
              </w:rPr>
              <w:t>страховые выплаты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820D9" w:rsidRDefault="00B21A08" w:rsidP="00B21A08">
            <w:pPr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Иванова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Марина 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– юрист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праве 1/2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F246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741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946174,82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A820D9" w:rsidRDefault="00B21A08" w:rsidP="00B21A08">
            <w:pPr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620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</w:t>
            </w:r>
            <w:r w:rsidRPr="003F24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662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F246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ХС 60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741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622563,92</w:t>
            </w: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A6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A6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163334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Ситнова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464F2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E464F2">
              <w:rPr>
                <w:sz w:val="20"/>
                <w:szCs w:val="20"/>
              </w:rPr>
              <w:t>Консультант – юрист</w:t>
            </w: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6174D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HYUNDAI</w:t>
            </w:r>
            <w:r w:rsidRPr="005C163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06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716411,50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6174D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7F7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6174D" w:rsidRDefault="00B21A0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F758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7F7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7F758D" w:rsidRDefault="00B21A08" w:rsidP="007F75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X3 XDRIVE 20I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F75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3403703,22 в </w:t>
            </w:r>
            <w:r w:rsidRPr="00A8665A">
              <w:rPr>
                <w:sz w:val="20"/>
                <w:szCs w:val="20"/>
              </w:rPr>
              <w:t>т.ч. компенсация в связи с расторжением трудового договора</w:t>
            </w:r>
          </w:p>
          <w:p w:rsidR="00B21A08" w:rsidRPr="00651E64" w:rsidRDefault="00B21A08" w:rsidP="007F75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16174D" w:rsidRDefault="00B21A0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BA392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 xml:space="preserve"> XDRIVE 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34B2B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34B2B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34B2B" w:rsidRDefault="00B21A0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 xml:space="preserve">дом </w:t>
            </w:r>
          </w:p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34B2B" w:rsidRDefault="00B21A0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Жукова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55,8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FC54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1268282,42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1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007D4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nil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8871C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6132">
              <w:rPr>
                <w:sz w:val="22"/>
                <w:szCs w:val="22"/>
              </w:rPr>
              <w:t xml:space="preserve"> </w:t>
            </w:r>
            <w:r w:rsidRPr="005C1630">
              <w:rPr>
                <w:sz w:val="22"/>
                <w:szCs w:val="22"/>
              </w:rPr>
              <w:t>а</w:t>
            </w:r>
            <w:r w:rsidRPr="00836132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МАЗДА </w:t>
            </w:r>
            <w:r w:rsidRPr="005C1630">
              <w:rPr>
                <w:sz w:val="22"/>
                <w:szCs w:val="22"/>
                <w:lang w:val="en-US"/>
              </w:rPr>
              <w:t xml:space="preserve"> CX - 5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72684" w:rsidRDefault="00B21A08" w:rsidP="003722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2404073,33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A0F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3722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B21A08" w:rsidRPr="0045279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Федотов </w:t>
            </w:r>
          </w:p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Сергей </w:t>
            </w:r>
          </w:p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54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5279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КИА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4527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52790" w:rsidRDefault="00B21A08" w:rsidP="004527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52790">
              <w:rPr>
                <w:sz w:val="22"/>
                <w:szCs w:val="22"/>
              </w:rPr>
              <w:t>69788</w:t>
            </w:r>
            <w:r>
              <w:rPr>
                <w:sz w:val="22"/>
                <w:szCs w:val="22"/>
              </w:rPr>
              <w:t>,</w:t>
            </w:r>
            <w:r w:rsidRPr="0045279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97A75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A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52790" w:rsidRDefault="00B21A08" w:rsidP="00554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5279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54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14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Алешкин Юрий Александрович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сектора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B4F5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</w:t>
            </w:r>
            <w:r>
              <w:rPr>
                <w:sz w:val="22"/>
                <w:szCs w:val="22"/>
              </w:rPr>
              <w:t xml:space="preserve">МИЦУБИСИ Л </w:t>
            </w: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B317B" w:rsidRDefault="00B21A08" w:rsidP="00554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1190180,86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</w:t>
            </w:r>
            <w:r>
              <w:rPr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43,9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97A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141354,42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Морозкина Наталья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Викторовна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A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697A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4124227,90 в т.</w:t>
            </w:r>
            <w:r w:rsidRPr="00890389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</w:t>
            </w:r>
            <w:r w:rsidRPr="00890389">
              <w:rPr>
                <w:sz w:val="22"/>
                <w:szCs w:val="22"/>
              </w:rPr>
              <w:t>доход от продажи недвижимого имущества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1A0C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E464F2">
              <w:rPr>
                <w:sz w:val="20"/>
                <w:szCs w:val="20"/>
              </w:rPr>
              <w:t>(накопления за предыдущие годы, доход, полученный от продажи недвижимого имущества</w:t>
            </w:r>
            <w:r>
              <w:rPr>
                <w:sz w:val="22"/>
                <w:szCs w:val="22"/>
              </w:rPr>
              <w:t>)</w:t>
            </w:r>
          </w:p>
          <w:p w:rsidR="00B21A08" w:rsidRPr="005C1630" w:rsidRDefault="00B21A08" w:rsidP="001A0C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Корочкина</w:t>
            </w:r>
          </w:p>
          <w:p w:rsidR="00B21A08" w:rsidRPr="007D128F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Наталья Федоровна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Консультант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70112" w:rsidRDefault="00B21A08" w:rsidP="00B40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798280,76</w:t>
            </w:r>
          </w:p>
          <w:p w:rsidR="00B21A08" w:rsidRPr="00A70112" w:rsidRDefault="00B21A08" w:rsidP="00B40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A70112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04F28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Кулагина Наталья Юрьевна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E6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06F33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18343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83433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HYUNDA</w:t>
            </w:r>
            <w:r>
              <w:rPr>
                <w:sz w:val="22"/>
                <w:szCs w:val="22"/>
                <w:lang w:val="en-US"/>
              </w:rPr>
              <w:t>I CRETA G4FG JW447475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83433" w:rsidRDefault="00B21A08" w:rsidP="00C93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1102400,23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Шибанова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Жанна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Евгеньевна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 начальника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57,6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C1630">
              <w:rPr>
                <w:sz w:val="22"/>
                <w:szCs w:val="22"/>
              </w:rPr>
              <w:t xml:space="preserve">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C93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170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F5631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5631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GFK110  VESTA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005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1100119,20</w:t>
            </w:r>
          </w:p>
          <w:p w:rsidR="00B21A08" w:rsidRPr="00761707" w:rsidRDefault="00B21A08" w:rsidP="00C005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53552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04F2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Булатова </w:t>
            </w:r>
          </w:p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Анна Анатольевна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122D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A10B9" w:rsidRDefault="00B21A08" w:rsidP="00C93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1056343,51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E4AF7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834F39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076CC">
              <w:rPr>
                <w:sz w:val="22"/>
                <w:szCs w:val="22"/>
              </w:rPr>
              <w:t>а</w:t>
            </w:r>
            <w:r w:rsidRPr="00834F39">
              <w:rPr>
                <w:sz w:val="22"/>
                <w:szCs w:val="22"/>
                <w:lang w:val="en-US"/>
              </w:rPr>
              <w:t>/</w:t>
            </w:r>
            <w:r w:rsidRPr="002076CC">
              <w:rPr>
                <w:sz w:val="22"/>
                <w:szCs w:val="22"/>
              </w:rPr>
              <w:t>м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34F39">
              <w:rPr>
                <w:sz w:val="22"/>
                <w:szCs w:val="22"/>
                <w:lang w:val="en-US"/>
              </w:rPr>
              <w:t>.</w:t>
            </w:r>
          </w:p>
          <w:p w:rsidR="00B21A08" w:rsidRPr="00834F39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NIVA</w:t>
            </w:r>
            <w:r w:rsidRPr="00834F39">
              <w:rPr>
                <w:sz w:val="22"/>
                <w:szCs w:val="22"/>
                <w:lang w:val="en-US"/>
              </w:rPr>
              <w:t xml:space="preserve"> 212300-55</w:t>
            </w:r>
          </w:p>
          <w:p w:rsidR="00B21A08" w:rsidRPr="00834F39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447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100281,33</w:t>
            </w:r>
          </w:p>
          <w:p w:rsidR="00B21A08" w:rsidRDefault="00B21A08" w:rsidP="00447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21A08" w:rsidRPr="00BE4AF7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B77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2076CC" w:rsidRDefault="00B21A08" w:rsidP="00B77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2076CC" w:rsidRDefault="00B21A0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2076CC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Катаева Светлана Геннадьевна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2076C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2076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0558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58BA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A9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076CC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0558BA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НИССАН </w:t>
            </w:r>
            <w:r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EE40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2126654,09</w:t>
            </w:r>
          </w:p>
          <w:p w:rsidR="00B21A08" w:rsidRPr="002076CC" w:rsidRDefault="00B21A08" w:rsidP="00EE40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</w:t>
            </w:r>
            <w:r w:rsidRPr="003B0139">
              <w:rPr>
                <w:sz w:val="22"/>
                <w:szCs w:val="22"/>
              </w:rPr>
              <w:t>. доход от  продажи недвижимого имущества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2076CC" w:rsidRDefault="00B21A0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Нестеркина Оксана Александровн</w:t>
            </w:r>
            <w:r>
              <w:rPr>
                <w:sz w:val="22"/>
                <w:szCs w:val="22"/>
              </w:rPr>
              <w:lastRenderedPageBreak/>
              <w:t xml:space="preserve">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4A14E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4A14E3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0558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D65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1537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A3AAD" w:rsidRDefault="00B21A08" w:rsidP="000558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745441,45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Алимова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сектора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A716F4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076CC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795618,38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61,7</w:t>
            </w:r>
          </w:p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Шевелева Надежда Сергеевна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70B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5989</w:t>
            </w:r>
            <w:r>
              <w:rPr>
                <w:sz w:val="22"/>
                <w:szCs w:val="22"/>
              </w:rPr>
              <w:t>4,65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25743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</w:t>
            </w:r>
            <w:r w:rsidRPr="005257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MAKS FORD C MAKS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69,7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E0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E0D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E0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Pr="005C1630" w:rsidRDefault="00B21A08" w:rsidP="00CE0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Бусыгина </w:t>
            </w:r>
          </w:p>
          <w:p w:rsidR="00B21A08" w:rsidRPr="00E04F2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A14E3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4A14E3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573D3" w:rsidRDefault="00B21A08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533B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Н</w:t>
            </w:r>
            <w:r>
              <w:rPr>
                <w:sz w:val="22"/>
                <w:szCs w:val="22"/>
                <w:lang w:val="en-US"/>
              </w:rPr>
              <w:t>YUND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  <w:lang w:val="en-US"/>
              </w:rPr>
              <w:t>ELAN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RA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B01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2432845,86, в т.ч. доход, полученный от продажи недвижимого имущества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533B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533BD" w:rsidRDefault="00B21A08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, доля в </w:t>
            </w:r>
            <w:r>
              <w:rPr>
                <w:sz w:val="22"/>
                <w:szCs w:val="22"/>
              </w:rPr>
              <w:lastRenderedPageBreak/>
              <w:t>праве 1/24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C23C7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4711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533BD" w:rsidRDefault="00B21A08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526B7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526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533BD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Любовь Владимировна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457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626171,64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84572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D59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Маштакова Галина Ивановна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D62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664246,46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3D59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A4C4E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C051F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648EE" w:rsidRDefault="00B21A08" w:rsidP="005D62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648E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648E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ЛЭНД</w:t>
            </w:r>
            <w:r w:rsidRPr="002A4C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РОВЕР</w:t>
            </w:r>
            <w:r w:rsidRPr="002A4C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RANGE ROVER VOGUE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D62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324985,51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B21A08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A4C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Вахромова Елена Михайловна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C150B" w:rsidRDefault="00B21A08" w:rsidP="002A4C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653029,48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1A08" w:rsidRPr="005C1630" w:rsidRDefault="00B21A0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F4892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Бичева</w:t>
            </w:r>
          </w:p>
          <w:p w:rsidR="00B21A08" w:rsidRPr="0009717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Владиславовна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51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51039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51039" w:rsidRDefault="00B21A0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51039">
              <w:rPr>
                <w:sz w:val="22"/>
                <w:szCs w:val="22"/>
              </w:rPr>
              <w:t xml:space="preserve"> 111760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D36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1084160,07, в т.ч. средства материнского (семейного) капитала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9145E5" w:rsidRDefault="00B21A08" w:rsidP="003F27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5E5">
              <w:rPr>
                <w:sz w:val="22"/>
                <w:szCs w:val="22"/>
              </w:rPr>
              <w:t xml:space="preserve">Квартира (средства материнского </w:t>
            </w:r>
            <w:r>
              <w:rPr>
                <w:sz w:val="22"/>
                <w:szCs w:val="22"/>
              </w:rPr>
              <w:t>(семейного)</w:t>
            </w:r>
            <w:r w:rsidRPr="009145E5">
              <w:rPr>
                <w:sz w:val="22"/>
                <w:szCs w:val="22"/>
              </w:rPr>
              <w:t xml:space="preserve">капитала, кредит, денежные средства, полученные в порядке дарения супругом)    </w:t>
            </w:r>
          </w:p>
        </w:tc>
      </w:tr>
      <w:tr w:rsidR="00B21A08" w:rsidRPr="00834F39" w:rsidTr="00834F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EF4892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F5F9B" w:rsidRDefault="00B21A08" w:rsidP="00751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751039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4F39" w:rsidRDefault="00B21A0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834F3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834F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GFK</w:t>
            </w:r>
            <w:r w:rsidRPr="00834F39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34F39" w:rsidRDefault="00B21A08" w:rsidP="004706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834F39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834F39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C566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854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4805914,43, в т.ч. денежные средства, полученные в порядке дарения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Default="00B21A08" w:rsidP="00257B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5E5">
              <w:rPr>
                <w:sz w:val="22"/>
                <w:szCs w:val="22"/>
              </w:rPr>
              <w:t xml:space="preserve">Квартира (средства материнского </w:t>
            </w:r>
            <w:r>
              <w:rPr>
                <w:sz w:val="22"/>
                <w:szCs w:val="22"/>
              </w:rPr>
              <w:t xml:space="preserve">(семейного) </w:t>
            </w:r>
            <w:r w:rsidRPr="009145E5">
              <w:rPr>
                <w:sz w:val="22"/>
                <w:szCs w:val="22"/>
              </w:rPr>
              <w:t xml:space="preserve">капитала, кредит, денежные средства, полученные в порядке дарения)   </w:t>
            </w:r>
          </w:p>
          <w:p w:rsidR="00B21A08" w:rsidRDefault="00B21A08" w:rsidP="00257B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9145E5" w:rsidRDefault="00B21A08" w:rsidP="007854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5E5">
              <w:rPr>
                <w:sz w:val="22"/>
                <w:szCs w:val="22"/>
              </w:rPr>
              <w:t xml:space="preserve"> </w:t>
            </w: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785443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F5F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Лансер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52F7D" w:rsidRDefault="00B21A08" w:rsidP="00A52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2F7D">
              <w:rPr>
                <w:sz w:val="22"/>
                <w:szCs w:val="22"/>
              </w:rPr>
              <w:t>785176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53D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E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663975,73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B50FC" w:rsidRDefault="00B21A08" w:rsidP="00AB50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799618,42</w:t>
            </w:r>
          </w:p>
          <w:p w:rsidR="00B21A08" w:rsidRDefault="00B21A0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20/100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910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107B3" w:rsidRDefault="00B21A08" w:rsidP="00333C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812F28" w:rsidRDefault="00B21A08" w:rsidP="007B22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2F28">
              <w:rPr>
                <w:sz w:val="22"/>
                <w:szCs w:val="22"/>
              </w:rPr>
              <w:t>270925</w:t>
            </w:r>
            <w:r>
              <w:rPr>
                <w:sz w:val="22"/>
                <w:szCs w:val="22"/>
              </w:rPr>
              <w:t>,35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1B22E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2EE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Витальевна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108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582338,53</w:t>
            </w:r>
          </w:p>
          <w:p w:rsidR="00B21A08" w:rsidRDefault="00B21A08" w:rsidP="000108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20D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564351,88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Сергеевич 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C20D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510185,39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8D4869">
            <w:pPr>
              <w:autoSpaceDE w:val="0"/>
              <w:autoSpaceDN w:val="0"/>
              <w:adjustRightInd w:val="0"/>
              <w:ind w:left="50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335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D3A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Примера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382929,12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1295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Кринина Мария Львовна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60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609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0335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F609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33F27" w:rsidRDefault="00B21A08" w:rsidP="003E12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3F27">
              <w:rPr>
                <w:sz w:val="22"/>
                <w:szCs w:val="22"/>
              </w:rPr>
              <w:t>1289960,28, в т.ч. доход, полученный в порядке наследования, доход,  полученный на невозвратной основе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05B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05B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305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0335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FD3A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333F27" w:rsidRDefault="00B21A08" w:rsidP="00FD3A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333F27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3F27">
              <w:rPr>
                <w:sz w:val="22"/>
                <w:szCs w:val="22"/>
              </w:rPr>
              <w:t>806474,80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Тумаков Денис Николаевич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157B1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157B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6157B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157B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CHEVROLET KLAN </w:t>
            </w:r>
            <w:r w:rsidRPr="006157B1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J200/Chevrolet Lacetti)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FC4C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211982,51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157B1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FC4C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 xml:space="preserve">Смирнова </w:t>
            </w:r>
          </w:p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Марина</w:t>
            </w:r>
          </w:p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565E">
              <w:rPr>
                <w:sz w:val="22"/>
                <w:szCs w:val="22"/>
              </w:rPr>
              <w:t>ачальник управления</w:t>
            </w:r>
          </w:p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9C62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AF1C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1167845,01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</w:t>
            </w:r>
            <w:r w:rsidRPr="00A8565E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>, доля в праве 2/3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9C6210" w:rsidRDefault="00B21A08" w:rsidP="009C62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33F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647116,08</w:t>
            </w:r>
          </w:p>
          <w:p w:rsidR="00B21A08" w:rsidRPr="00A8565E" w:rsidRDefault="00B21A08" w:rsidP="00333F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52,8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C621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0B39ED" w:rsidRDefault="00B21A08" w:rsidP="00B050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131,98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A8565E" w:rsidTr="00834F39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Гнездина </w:t>
            </w:r>
          </w:p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Стэлла Геннадьевна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0B39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1003756,89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A8565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Тиманкина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Светлана Вячеславовна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F127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1151225,95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Скороделова Ольга Владимировна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017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612280,68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овместная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в 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B232B" w:rsidRDefault="00B21A08" w:rsidP="00E210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ХОНДА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4B2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4B23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1146200,70,</w:t>
            </w:r>
          </w:p>
          <w:p w:rsidR="00B21A08" w:rsidRDefault="00B21A0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т.ч. доход, полученный от продажи транспортного средства</w:t>
            </w:r>
          </w:p>
          <w:p w:rsidR="00B21A08" w:rsidRDefault="00B21A0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B232B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Medovozz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Medovozz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E8373E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Быстрова Светлана Михайловна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0D38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582890,91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Сергеева Марина </w:t>
            </w:r>
            <w:r>
              <w:rPr>
                <w:sz w:val="22"/>
                <w:szCs w:val="22"/>
              </w:rPr>
              <w:lastRenderedPageBreak/>
              <w:t xml:space="preserve">Николаевна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612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ПЕЖО 3008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541736,02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1612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700613,32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Куканнова Юлия Александровна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591563,05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E146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EE146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E1465"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645147,59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1/2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7995">
              <w:rPr>
                <w:sz w:val="22"/>
                <w:szCs w:val="22"/>
              </w:rPr>
              <w:t>Буренина Галина Евгеньевна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6E7995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E837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1197224,82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4A4A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287E5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7E59">
              <w:rPr>
                <w:sz w:val="22"/>
                <w:szCs w:val="22"/>
              </w:rPr>
              <w:t>Машьянова</w:t>
            </w:r>
          </w:p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7E59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DE13A4" w:rsidRDefault="00B21A08" w:rsidP="00DE13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13A4">
              <w:rPr>
                <w:sz w:val="22"/>
                <w:szCs w:val="22"/>
              </w:rPr>
              <w:t>68,8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033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599958,37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0D6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9374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 xml:space="preserve">Кулясова Галина </w:t>
            </w:r>
          </w:p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Николаевна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62AA9">
              <w:rPr>
                <w:sz w:val="22"/>
                <w:szCs w:val="22"/>
              </w:rPr>
              <w:t>7</w:t>
            </w:r>
            <w:r w:rsidRPr="00B62AA9">
              <w:rPr>
                <w:sz w:val="22"/>
                <w:szCs w:val="22"/>
                <w:lang w:val="en-US"/>
              </w:rPr>
              <w:t>0</w:t>
            </w:r>
            <w:r w:rsidRPr="00B62AA9">
              <w:rPr>
                <w:sz w:val="22"/>
                <w:szCs w:val="22"/>
              </w:rPr>
              <w:t>,</w:t>
            </w:r>
            <w:r w:rsidRPr="00B62AA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1C150B" w:rsidRDefault="00B21A08" w:rsidP="00875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1163274,66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B62AA9" w:rsidTr="00834F3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B62AA9" w:rsidRDefault="00B21A0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 Алексей Сергеевич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0F8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57B31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B31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57B31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B31">
              <w:rPr>
                <w:sz w:val="22"/>
                <w:szCs w:val="22"/>
              </w:rPr>
              <w:t>87,0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57B31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B31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649783,37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A013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Овсянников Дмитрий Алексеевич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20F8E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4A1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794A1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94A1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94A1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 CAPTIVA KLAC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689668,56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A013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20F8E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7470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555717,08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20F8E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794A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20F8E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7470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20F8E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7470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7470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E5A7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5A7A">
              <w:rPr>
                <w:sz w:val="22"/>
                <w:szCs w:val="22"/>
              </w:rPr>
              <w:t>Новикова Наталья Михайловна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0F8E"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9374DA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D3730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761D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1030758,30  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52,0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C40DED" w:rsidRDefault="00B21A08" w:rsidP="00A92C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</w:t>
            </w:r>
            <w:r w:rsidRPr="00C40DED">
              <w:rPr>
                <w:sz w:val="22"/>
                <w:szCs w:val="22"/>
              </w:rPr>
              <w:t>1/2</w:t>
            </w:r>
          </w:p>
          <w:p w:rsidR="00B21A08" w:rsidRPr="00C40DED" w:rsidRDefault="00B21A08" w:rsidP="00A92CBB">
            <w:pPr>
              <w:jc w:val="both"/>
              <w:rPr>
                <w:sz w:val="22"/>
                <w:szCs w:val="22"/>
              </w:rPr>
            </w:pPr>
          </w:p>
          <w:p w:rsidR="00B21A08" w:rsidRPr="00C40DED" w:rsidRDefault="00B21A08" w:rsidP="00A92C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A92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lastRenderedPageBreak/>
              <w:t>67,0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1500,0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4622AD" w:rsidRDefault="00B21A08" w:rsidP="00CC0C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37A2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37A2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 xml:space="preserve">21213 VAZ </w:t>
            </w:r>
            <w:r>
              <w:rPr>
                <w:sz w:val="22"/>
                <w:szCs w:val="22"/>
              </w:rPr>
              <w:t>21213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0E0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1355050,16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C40DED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C40DED" w:rsidRDefault="00B21A08" w:rsidP="00CC0C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40D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C40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C40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C40D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C40DE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C40DED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C40DED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40DED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C40DED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  <w:r w:rsidRPr="00B37A2C">
              <w:rPr>
                <w:sz w:val="22"/>
                <w:szCs w:val="22"/>
              </w:rPr>
              <w:t xml:space="preserve"> </w:t>
            </w:r>
          </w:p>
          <w:p w:rsidR="00B21A08" w:rsidRPr="00B37A2C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C02D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67,0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834F39">
            <w:pPr>
              <w:autoSpaceDE w:val="0"/>
              <w:autoSpaceDN w:val="0"/>
              <w:adjustRightInd w:val="0"/>
              <w:ind w:right="-103"/>
              <w:jc w:val="both"/>
              <w:rPr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B37A2C" w:rsidRDefault="00B21A0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Default="00B21A0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21A08" w:rsidRPr="005C1630" w:rsidTr="00834F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9A497B" w:rsidRDefault="00B21A08" w:rsidP="00B21A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Гусар Наталья Анатольевна</w:t>
            </w:r>
          </w:p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57B31" w:rsidRDefault="00B21A08" w:rsidP="00257B31">
            <w:pPr>
              <w:autoSpaceDE w:val="0"/>
              <w:autoSpaceDN w:val="0"/>
              <w:adjustRightInd w:val="0"/>
              <w:ind w:right="-103"/>
              <w:jc w:val="both"/>
              <w:rPr>
                <w:sz w:val="20"/>
                <w:szCs w:val="20"/>
              </w:rPr>
            </w:pPr>
            <w:r w:rsidRPr="00257B31">
              <w:rPr>
                <w:sz w:val="20"/>
                <w:szCs w:val="20"/>
              </w:rPr>
              <w:t>Консультант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DB1F9F" w:rsidRDefault="00B21A0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44A4A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B41556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B415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>KIA DE JB\RIO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B37A2C" w:rsidRDefault="00B21A08" w:rsidP="002262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717260,60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5C1630" w:rsidRDefault="00B21A0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B21A08" w:rsidRDefault="00B21A08" w:rsidP="007C1757">
      <w:pPr>
        <w:tabs>
          <w:tab w:val="left" w:pos="11758"/>
        </w:tabs>
      </w:pPr>
    </w:p>
    <w:p w:rsidR="00B21A08" w:rsidRPr="00A1207E" w:rsidRDefault="00B21A08">
      <w:pPr>
        <w:rPr>
          <w:rFonts w:ascii="Calibri" w:hAnsi="Calibri"/>
        </w:rPr>
      </w:pPr>
    </w:p>
    <w:p w:rsidR="00B21A08" w:rsidRPr="006635C8" w:rsidRDefault="00B21A08" w:rsidP="001B1497">
      <w:pPr>
        <w:rPr>
          <w:b/>
          <w:sz w:val="28"/>
        </w:rPr>
      </w:pPr>
      <w:r w:rsidRPr="006635C8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департамента финансов администрации города Нижнего Новгорода, и членов их семей </w:t>
      </w:r>
      <w:r w:rsidRPr="006635C8">
        <w:rPr>
          <w:b/>
          <w:sz w:val="28"/>
        </w:rPr>
        <w:t>за период с 1 января 2021 года по 31 декабря 2021 года</w:t>
      </w:r>
    </w:p>
    <w:p w:rsidR="00B21A08" w:rsidRPr="006635C8" w:rsidRDefault="00B21A08" w:rsidP="001B1497">
      <w:pPr>
        <w:rPr>
          <w:b/>
          <w:sz w:val="28"/>
        </w:rPr>
      </w:pPr>
    </w:p>
    <w:tbl>
      <w:tblPr>
        <w:tblW w:w="1611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842"/>
        <w:gridCol w:w="1278"/>
        <w:gridCol w:w="1132"/>
        <w:gridCol w:w="44"/>
        <w:gridCol w:w="36"/>
        <w:gridCol w:w="1477"/>
        <w:gridCol w:w="6"/>
        <w:gridCol w:w="985"/>
        <w:gridCol w:w="6"/>
        <w:gridCol w:w="1073"/>
        <w:gridCol w:w="54"/>
        <w:gridCol w:w="6"/>
        <w:gridCol w:w="1190"/>
        <w:gridCol w:w="227"/>
        <w:gridCol w:w="688"/>
        <w:gridCol w:w="20"/>
        <w:gridCol w:w="30"/>
        <w:gridCol w:w="113"/>
        <w:gridCol w:w="1134"/>
        <w:gridCol w:w="1364"/>
        <w:gridCol w:w="50"/>
        <w:gridCol w:w="1405"/>
        <w:gridCol w:w="16"/>
        <w:gridCol w:w="65"/>
        <w:gridCol w:w="10"/>
        <w:gridCol w:w="61"/>
        <w:gridCol w:w="990"/>
        <w:gridCol w:w="7"/>
        <w:gridCol w:w="8"/>
      </w:tblGrid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85B2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Дол-жность</w:t>
            </w:r>
          </w:p>
        </w:tc>
        <w:tc>
          <w:tcPr>
            <w:tcW w:w="4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6635C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6635C8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842324">
            <w:pPr>
              <w:pStyle w:val="af0"/>
              <w:tabs>
                <w:tab w:val="left" w:pos="1118"/>
              </w:tabs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Сведения об источ-никах полу-чения средств, за счет ко-торых совер-шена сделка</w:t>
            </w:r>
            <w:hyperlink w:anchor="sub_666" w:history="1">
              <w:r w:rsidRPr="006635C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</w:rPr>
                <w:t>*</w:t>
              </w:r>
              <w:r w:rsidRPr="006635C8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</w:rPr>
                <w:t>(6)</w:t>
              </w:r>
            </w:hyperlink>
            <w:r w:rsidRPr="006635C8">
              <w:rPr>
                <w:rFonts w:ascii="Times New Roman" w:hAnsi="Times New Roman"/>
                <w:sz w:val="28"/>
                <w:szCs w:val="28"/>
              </w:rPr>
              <w:t xml:space="preserve"> (вид при-обре-тен-ного иму-щества, ис-</w:t>
            </w:r>
          </w:p>
          <w:p w:rsidR="00B21A08" w:rsidRPr="006635C8" w:rsidRDefault="00B21A08" w:rsidP="00C60323">
            <w:pPr>
              <w:pStyle w:val="af0"/>
              <w:tabs>
                <w:tab w:val="left" w:pos="15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точники)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вид собствен-ности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страна расположе-ния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пло-щадь (кв.м)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страна рас-положения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9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bookmarkStart w:id="4" w:name="sub_1101"/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bookmarkEnd w:id="4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Лакасев В.И.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Первый замес-титель дирек-тора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A274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26,4 </w:t>
            </w:r>
          </w:p>
          <w:p w:rsidR="00B21A08" w:rsidRPr="006635C8" w:rsidRDefault="00B21A08" w:rsidP="0070161D">
            <w:pPr>
              <w:rPr>
                <w:sz w:val="28"/>
              </w:rPr>
            </w:pPr>
          </w:p>
          <w:p w:rsidR="00B21A08" w:rsidRPr="006635C8" w:rsidRDefault="00B21A08" w:rsidP="002A2746">
            <w:pPr>
              <w:rPr>
                <w:sz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2546020,95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349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3349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(3/8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900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64,2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071E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2293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14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03F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F7B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730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1207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F746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B5E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7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(3/8  доля в праве)</w:t>
            </w:r>
          </w:p>
          <w:p w:rsidR="00B21A08" w:rsidRPr="006635C8" w:rsidRDefault="00B21A08" w:rsidP="00352D1A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64,2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07C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07C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107A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385D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Хонда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CR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-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B21A08" w:rsidRPr="006635C8" w:rsidRDefault="00B21A08" w:rsidP="00FB0D53">
            <w:pPr>
              <w:rPr>
                <w:sz w:val="28"/>
              </w:rPr>
            </w:pPr>
          </w:p>
          <w:p w:rsidR="00B21A08" w:rsidRPr="006635C8" w:rsidRDefault="00B21A08" w:rsidP="00FB0D53">
            <w:pPr>
              <w:rPr>
                <w:sz w:val="28"/>
              </w:rPr>
            </w:pPr>
          </w:p>
          <w:p w:rsidR="00B21A08" w:rsidRPr="006635C8" w:rsidRDefault="00B21A08" w:rsidP="00DC5381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C1CA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651032,17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3"/>
        </w:trPr>
        <w:tc>
          <w:tcPr>
            <w:tcW w:w="796" w:type="dxa"/>
            <w:tcBorders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F63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F63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F63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nil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3"/>
        </w:trPr>
        <w:tc>
          <w:tcPr>
            <w:tcW w:w="7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B65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Сарай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B65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B65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Мартынов С.А.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дирек-тора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F5E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172F43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739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A35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06C9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172F43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Hyundai Santa Fe II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026FB">
            <w:pPr>
              <w:rPr>
                <w:sz w:val="28"/>
              </w:rPr>
            </w:pPr>
            <w:r w:rsidRPr="006635C8">
              <w:rPr>
                <w:sz w:val="28"/>
              </w:rPr>
              <w:t>2283492,67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ипотека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172F43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739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A35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06C9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16B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13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72F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739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A35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6C9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8026FB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Hyundai</w:t>
            </w:r>
          </w:p>
          <w:p w:rsidR="00B21A08" w:rsidRPr="006635C8" w:rsidRDefault="00B21A08" w:rsidP="008026FB">
            <w:pPr>
              <w:rPr>
                <w:sz w:val="28"/>
              </w:rPr>
            </w:pPr>
            <w:r w:rsidRPr="006635C8">
              <w:rPr>
                <w:sz w:val="28"/>
              </w:rPr>
              <w:t>Солярис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3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39,2 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739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A35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6C9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67C59">
            <w:pPr>
              <w:rPr>
                <w:sz w:val="28"/>
              </w:rPr>
            </w:pPr>
            <w:r w:rsidRPr="006635C8">
              <w:rPr>
                <w:sz w:val="28"/>
              </w:rPr>
              <w:t>332799,76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 ипотека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(2/3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39,2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7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8230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29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2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Жолобов С.А.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дирек-тора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D5BDD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Scion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xA</w:t>
            </w:r>
          </w:p>
          <w:p w:rsidR="00B21A08" w:rsidRPr="006635C8" w:rsidRDefault="00B21A08" w:rsidP="00A9493A">
            <w:pPr>
              <w:ind w:firstLine="34"/>
              <w:rPr>
                <w:sz w:val="28"/>
              </w:rPr>
            </w:pPr>
            <w:r w:rsidRPr="006635C8">
              <w:rPr>
                <w:sz w:val="28"/>
              </w:rPr>
              <w:t>______</w:t>
            </w:r>
          </w:p>
          <w:p w:rsidR="00B21A08" w:rsidRPr="006635C8" w:rsidRDefault="00B21A08" w:rsidP="00A9493A">
            <w:pPr>
              <w:ind w:firstLine="34"/>
              <w:rPr>
                <w:sz w:val="28"/>
              </w:rPr>
            </w:pPr>
            <w:r w:rsidRPr="006635C8">
              <w:rPr>
                <w:sz w:val="28"/>
              </w:rPr>
              <w:t xml:space="preserve">а/м НИССАН </w:t>
            </w:r>
            <w:r w:rsidRPr="006635C8">
              <w:rPr>
                <w:sz w:val="28"/>
                <w:lang w:val="en-US"/>
              </w:rPr>
              <w:t>X</w:t>
            </w:r>
            <w:r w:rsidRPr="006635C8">
              <w:rPr>
                <w:sz w:val="28"/>
              </w:rPr>
              <w:t>-</w:t>
            </w:r>
            <w:r w:rsidRPr="006635C8">
              <w:rPr>
                <w:sz w:val="28"/>
                <w:lang w:val="en-US"/>
              </w:rPr>
              <w:t>TRAIL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15439">
            <w:pPr>
              <w:rPr>
                <w:sz w:val="28"/>
              </w:rPr>
            </w:pPr>
            <w:r w:rsidRPr="006635C8">
              <w:rPr>
                <w:sz w:val="28"/>
              </w:rPr>
              <w:t>2357697,76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на строи-тельство жилого дома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2"/>
        </w:trPr>
        <w:tc>
          <w:tcPr>
            <w:tcW w:w="7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259,0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D5BDD">
            <w:pPr>
              <w:rPr>
                <w:sz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15439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3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3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1543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643C8D">
            <w:pPr>
              <w:rPr>
                <w:sz w:val="28"/>
              </w:rPr>
            </w:pPr>
            <w:r w:rsidRPr="006635C8">
              <w:rPr>
                <w:sz w:val="28"/>
              </w:rPr>
              <w:t>(1/6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811976,32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на строи-тельство жилого дома соза-емщик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33E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41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33E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41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D303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D303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D303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47,6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D6FD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230000,00 (от продажи земельного  участка)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88"/>
        </w:trPr>
        <w:tc>
          <w:tcPr>
            <w:tcW w:w="796" w:type="dxa"/>
            <w:vMerge/>
            <w:tcBorders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5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41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1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230000,00 (от продажи земельного  участка)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41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46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317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41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3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27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230000,00 (от продажи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земельного  участка)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259,0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19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00D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1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Титова Т.Н.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 ник отдела  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F3A9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0389C">
            <w:pPr>
              <w:rPr>
                <w:sz w:val="28"/>
              </w:rPr>
            </w:pPr>
            <w:r w:rsidRPr="006635C8">
              <w:rPr>
                <w:sz w:val="28"/>
              </w:rPr>
              <w:t>618,0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1179371,10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8D136F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 кредит ипотека</w:t>
            </w:r>
          </w:p>
          <w:p w:rsidR="00B21A08" w:rsidRPr="006635C8" w:rsidRDefault="00B21A08" w:rsidP="008D136F">
            <w:pPr>
              <w:rPr>
                <w:sz w:val="28"/>
              </w:rPr>
            </w:pPr>
          </w:p>
          <w:p w:rsidR="00B21A08" w:rsidRPr="006635C8" w:rsidRDefault="00B21A08" w:rsidP="008D136F">
            <w:pPr>
              <w:rPr>
                <w:sz w:val="28"/>
              </w:rPr>
            </w:pPr>
            <w:r w:rsidRPr="006635C8">
              <w:rPr>
                <w:sz w:val="28"/>
              </w:rPr>
              <w:t>Жилой дом и земельный участок</w:t>
            </w:r>
          </w:p>
          <w:p w:rsidR="00B21A08" w:rsidRPr="006635C8" w:rsidRDefault="00B21A08" w:rsidP="008D136F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 кредит</w:t>
            </w:r>
          </w:p>
          <w:p w:rsidR="00B21A08" w:rsidRPr="006635C8" w:rsidRDefault="00B21A08" w:rsidP="008D136F">
            <w:pPr>
              <w:rPr>
                <w:sz w:val="28"/>
              </w:rPr>
            </w:pPr>
            <w:r w:rsidRPr="006635C8">
              <w:rPr>
                <w:sz w:val="28"/>
              </w:rPr>
              <w:t>ипотека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E6CC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1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8D13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0389C">
            <w:pPr>
              <w:rPr>
                <w:sz w:val="28"/>
              </w:rPr>
            </w:pPr>
            <w:r w:rsidRPr="006635C8">
              <w:rPr>
                <w:sz w:val="28"/>
              </w:rPr>
              <w:t>75,8</w:t>
            </w:r>
          </w:p>
          <w:p w:rsidR="00B21A08" w:rsidRPr="006635C8" w:rsidRDefault="00B21A08" w:rsidP="0060389C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1B7D91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(Титов Н.А.)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0389C">
            <w:pPr>
              <w:rPr>
                <w:sz w:val="28"/>
              </w:rPr>
            </w:pPr>
            <w:r w:rsidRPr="006635C8">
              <w:rPr>
                <w:sz w:val="28"/>
              </w:rPr>
              <w:t>463,0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F2B0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8F2B0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(Титов Н.А.)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0389C">
            <w:pPr>
              <w:rPr>
                <w:sz w:val="28"/>
              </w:rPr>
            </w:pPr>
            <w:r w:rsidRPr="006635C8">
              <w:rPr>
                <w:sz w:val="28"/>
              </w:rPr>
              <w:t>128,2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65271E">
            <w:pPr>
              <w:rPr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33C90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Долевая</w:t>
            </w:r>
          </w:p>
          <w:p w:rsidR="00B21A08" w:rsidRPr="006635C8" w:rsidRDefault="00B21A08" w:rsidP="001D2AC4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271E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75,8</w:t>
            </w:r>
          </w:p>
          <w:p w:rsidR="00B21A08" w:rsidRPr="006635C8" w:rsidRDefault="00B21A08" w:rsidP="0065271E">
            <w:pPr>
              <w:rPr>
                <w:sz w:val="28"/>
              </w:rPr>
            </w:pPr>
          </w:p>
          <w:p w:rsidR="00B21A08" w:rsidRPr="006635C8" w:rsidRDefault="00B21A08" w:rsidP="0065271E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21A08" w:rsidRPr="006635C8" w:rsidRDefault="00B21A08" w:rsidP="0065271E">
            <w:pPr>
              <w:rPr>
                <w:sz w:val="28"/>
              </w:rPr>
            </w:pPr>
          </w:p>
          <w:p w:rsidR="00B21A08" w:rsidRPr="006635C8" w:rsidRDefault="00B21A08" w:rsidP="001D2AC4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Дача</w:t>
            </w:r>
          </w:p>
        </w:tc>
        <w:tc>
          <w:tcPr>
            <w:tcW w:w="9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C09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D136F">
            <w:pPr>
              <w:rPr>
                <w:sz w:val="28"/>
              </w:rPr>
            </w:pPr>
            <w:r w:rsidRPr="006635C8">
              <w:rPr>
                <w:sz w:val="28"/>
              </w:rPr>
              <w:t>607595,49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8D13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8D13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Источ-ники кредит ипотека</w:t>
            </w:r>
          </w:p>
          <w:p w:rsidR="00B21A08" w:rsidRPr="006635C8" w:rsidRDefault="00B21A08" w:rsidP="00756E77">
            <w:pPr>
              <w:rPr>
                <w:sz w:val="28"/>
              </w:rPr>
            </w:pPr>
          </w:p>
          <w:p w:rsidR="00B21A08" w:rsidRPr="006635C8" w:rsidRDefault="00B21A08" w:rsidP="00756E77">
            <w:pPr>
              <w:rPr>
                <w:sz w:val="28"/>
              </w:rPr>
            </w:pPr>
            <w:r w:rsidRPr="006635C8">
              <w:rPr>
                <w:sz w:val="28"/>
              </w:rPr>
              <w:t>Жилой дом и земельный участок</w:t>
            </w:r>
          </w:p>
          <w:p w:rsidR="00B21A08" w:rsidRPr="006635C8" w:rsidRDefault="00B21A08" w:rsidP="00756E77">
            <w:pPr>
              <w:rPr>
                <w:sz w:val="28"/>
              </w:rPr>
            </w:pPr>
            <w:r w:rsidRPr="006635C8">
              <w:rPr>
                <w:sz w:val="28"/>
              </w:rPr>
              <w:t>Источ-ники: кредит</w:t>
            </w:r>
          </w:p>
          <w:p w:rsidR="00B21A08" w:rsidRPr="006635C8" w:rsidRDefault="00B21A08" w:rsidP="00756E77">
            <w:pPr>
              <w:rPr>
                <w:sz w:val="28"/>
              </w:rPr>
            </w:pPr>
            <w:r w:rsidRPr="006635C8">
              <w:rPr>
                <w:sz w:val="28"/>
              </w:rPr>
              <w:t>ипотека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9735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C9735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(Титова Т.Н.)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271E">
            <w:pPr>
              <w:rPr>
                <w:sz w:val="28"/>
              </w:rPr>
            </w:pPr>
            <w:r w:rsidRPr="006635C8">
              <w:rPr>
                <w:sz w:val="28"/>
              </w:rPr>
              <w:t>463,0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    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C09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D136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8D13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94C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194C67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(Титова Т.Н.)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271E">
            <w:pPr>
              <w:rPr>
                <w:sz w:val="28"/>
              </w:rPr>
            </w:pPr>
            <w:r w:rsidRPr="006635C8">
              <w:rPr>
                <w:sz w:val="28"/>
              </w:rPr>
              <w:t>128,2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C09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D136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8D136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4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Гараж-ный 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бокс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63F9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E63F9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5271E">
            <w:pPr>
              <w:rPr>
                <w:sz w:val="28"/>
              </w:rPr>
            </w:pPr>
            <w:r w:rsidRPr="006635C8">
              <w:rPr>
                <w:sz w:val="28"/>
              </w:rPr>
              <w:t>22,3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394A40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D136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1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271E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14743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88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Ширманова И.В.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32E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F14668">
            <w:pPr>
              <w:rPr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63F9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E63F9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F21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1073974,36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9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32E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C09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E63F9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641,0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C12D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F21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9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32E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2443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E63F9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C12D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F21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8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Кувшинова Е.Ю.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B08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D18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ED18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(3/4 доля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87D7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59,8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67EF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71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71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71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Suzuki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SX4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905292,69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B08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D18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87D7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67EF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E51C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E51C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E51C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78099,82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2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A07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(1/8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21B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Черных Е.В.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</w:t>
            </w:r>
          </w:p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сектора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5D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478,0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</w:t>
            </w:r>
          </w:p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Mazda 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126F3">
            <w:pPr>
              <w:rPr>
                <w:sz w:val="28"/>
              </w:rPr>
            </w:pPr>
            <w:r w:rsidRPr="006635C8">
              <w:rPr>
                <w:sz w:val="28"/>
              </w:rPr>
              <w:t>912397,76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331A9A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и 1/12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25F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8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Машино-место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72318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(1/61 доля в праве)</w:t>
            </w:r>
          </w:p>
          <w:p w:rsidR="00B21A08" w:rsidRPr="006635C8" w:rsidRDefault="00B21A08" w:rsidP="004C6D15">
            <w:pPr>
              <w:rPr>
                <w:sz w:val="28"/>
              </w:rPr>
            </w:pPr>
          </w:p>
          <w:p w:rsidR="00B21A08" w:rsidRPr="006635C8" w:rsidRDefault="00B21A08" w:rsidP="004C6D15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1787,5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Медведева С.В.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60DC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E60DC5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(3/4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1006,0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6797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1350368,00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751EE5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Источник ипотечный кредит </w:t>
            </w:r>
          </w:p>
          <w:p w:rsidR="00B21A08" w:rsidRPr="006635C8" w:rsidRDefault="00B21A08" w:rsidP="00751EE5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(соза-емщик)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60DC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6797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BB73DC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(3/4 доля </w:t>
            </w:r>
            <w:r w:rsidRPr="006635C8">
              <w:rPr>
                <w:sz w:val="28"/>
              </w:rPr>
              <w:lastRenderedPageBreak/>
              <w:t xml:space="preserve">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96214C">
            <w:pPr>
              <w:rPr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  <w:p w:rsidR="00B21A08" w:rsidRPr="006635C8" w:rsidRDefault="00B21A08" w:rsidP="0096214C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Индиви-дуальная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69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26E1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6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Королева О.А.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1170016,93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81BC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\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 </w:t>
            </w:r>
          </w:p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X-TRAIL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3963097,11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81BC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2367,0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E310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91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530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Фуранина М.В.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нача-льника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Хундай </w:t>
            </w:r>
          </w:p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IX 35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1027943,93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 Ипотечный кредит (созаем-щик)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7"/>
        </w:trPr>
        <w:tc>
          <w:tcPr>
            <w:tcW w:w="796" w:type="dxa"/>
            <w:vMerge/>
            <w:tcBorders>
              <w:bottom w:val="nil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9530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МАЗДА СХ-5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Потребительский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530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C234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Индивиду-альная </w:t>
            </w:r>
          </w:p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530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716690,00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Источники: </w:t>
            </w:r>
          </w:p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  <w:p w:rsidR="00B21A08" w:rsidRPr="006635C8" w:rsidRDefault="00B21A08" w:rsidP="00503114">
            <w:pPr>
              <w:rPr>
                <w:sz w:val="28"/>
              </w:rPr>
            </w:pPr>
            <w:r w:rsidRPr="006635C8">
              <w:rPr>
                <w:sz w:val="28"/>
              </w:rPr>
              <w:t>(заемщик)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66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530B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5449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762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C0F8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136E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136E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136E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136E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136E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136E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136E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3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136E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14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136E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5449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C0F8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1692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1692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1692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1692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1692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1692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1692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9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1692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5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1692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A05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1B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5449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5449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1BA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0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Цикунова А.В.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D4C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97799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E803A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E803A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6B6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BB54C5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GREAT WALL CC6461RV29</w:t>
            </w:r>
          </w:p>
          <w:p w:rsidR="00B21A08" w:rsidRPr="006635C8" w:rsidRDefault="00B21A08" w:rsidP="00977993">
            <w:pPr>
              <w:rPr>
                <w:sz w:val="2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96B00">
            <w:pPr>
              <w:rPr>
                <w:sz w:val="28"/>
              </w:rPr>
            </w:pPr>
            <w:r w:rsidRPr="006635C8">
              <w:rPr>
                <w:sz w:val="28"/>
              </w:rPr>
              <w:t>1193981,23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9761A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13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C7CAC">
            <w:pPr>
              <w:rPr>
                <w:sz w:val="28"/>
              </w:rPr>
            </w:pPr>
            <w:r w:rsidRPr="006635C8">
              <w:rPr>
                <w:sz w:val="28"/>
              </w:rPr>
              <w:t>Долевая</w:t>
            </w:r>
          </w:p>
          <w:p w:rsidR="00B21A08" w:rsidRPr="006635C8" w:rsidRDefault="00B21A08" w:rsidP="001D5EBD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7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803A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9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Алейникова М.Ю.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началь-ника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E803A3">
            <w:pPr>
              <w:rPr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2D3CE4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</w:t>
            </w:r>
          </w:p>
          <w:p w:rsidR="00B21A08" w:rsidRPr="006635C8" w:rsidRDefault="00B21A08" w:rsidP="00E803A3">
            <w:pPr>
              <w:rPr>
                <w:sz w:val="28"/>
              </w:rPr>
            </w:pPr>
            <w:r w:rsidRPr="006635C8">
              <w:rPr>
                <w:sz w:val="28"/>
              </w:rPr>
              <w:t>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E803A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1200,0</w:t>
            </w:r>
          </w:p>
          <w:p w:rsidR="00B21A08" w:rsidRPr="006635C8" w:rsidRDefault="00B21A08" w:rsidP="007C6D2F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7C6D2F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D0735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ED0735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GREAT WALL CC6461</w:t>
            </w:r>
          </w:p>
          <w:p w:rsidR="00B21A08" w:rsidRPr="006635C8" w:rsidRDefault="00B21A08" w:rsidP="00ED0735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KM29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1063667,91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rPr>
                <w:sz w:val="28"/>
              </w:rPr>
            </w:pPr>
            <w:r w:rsidRPr="006635C8">
              <w:rPr>
                <w:sz w:val="28"/>
              </w:rPr>
              <w:t>Долевая</w:t>
            </w:r>
          </w:p>
          <w:p w:rsidR="00B21A08" w:rsidRPr="006635C8" w:rsidRDefault="00B21A08" w:rsidP="00E803A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rPr>
                <w:sz w:val="28"/>
              </w:rPr>
            </w:pPr>
            <w:r w:rsidRPr="006635C8">
              <w:rPr>
                <w:sz w:val="28"/>
              </w:rPr>
              <w:t>Долевая</w:t>
            </w:r>
          </w:p>
          <w:p w:rsidR="00B21A08" w:rsidRPr="006635C8" w:rsidRDefault="00B21A08" w:rsidP="00E803A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8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rPr>
                <w:sz w:val="28"/>
              </w:rPr>
            </w:pPr>
            <w:r w:rsidRPr="006635C8">
              <w:rPr>
                <w:sz w:val="28"/>
              </w:rPr>
              <w:t>Долевая</w:t>
            </w:r>
          </w:p>
          <w:p w:rsidR="00B21A08" w:rsidRPr="006635C8" w:rsidRDefault="00B21A08" w:rsidP="00A81005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3CE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ВАЗ 21117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276000,00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0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rPr>
                <w:sz w:val="28"/>
              </w:rPr>
            </w:pPr>
            <w:r w:rsidRPr="006635C8">
              <w:rPr>
                <w:sz w:val="28"/>
              </w:rPr>
              <w:t>Долевая</w:t>
            </w:r>
          </w:p>
          <w:p w:rsidR="00B21A08" w:rsidRPr="006635C8" w:rsidRDefault="00B21A08" w:rsidP="00A81005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(1\2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7624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7593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84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Шабарова Д.Н.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началь-ника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rPr>
                <w:sz w:val="28"/>
              </w:rPr>
            </w:pPr>
            <w:r w:rsidRPr="006635C8">
              <w:rPr>
                <w:sz w:val="28"/>
              </w:rPr>
              <w:t>Общяя совместная</w:t>
            </w:r>
          </w:p>
          <w:p w:rsidR="00B21A08" w:rsidRPr="006635C8" w:rsidRDefault="00B21A08" w:rsidP="00457868">
            <w:pPr>
              <w:rPr>
                <w:sz w:val="28"/>
              </w:rPr>
            </w:pPr>
            <w:r w:rsidRPr="006635C8">
              <w:rPr>
                <w:sz w:val="28"/>
              </w:rPr>
              <w:t>с Шабаровым А.Б, Шабаровым Р.А., Шабаровой В.А.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E5C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а/м ХУНДАЙ КРЕТА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4892094,94</w:t>
            </w:r>
          </w:p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(в том числе от продажи квартиры)     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61420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23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8100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432,0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3BE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3BE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3BE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A8100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 SPORTAG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3800647,94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C41CC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21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8100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81005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6213E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21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rPr>
                <w:sz w:val="28"/>
              </w:rPr>
            </w:pPr>
            <w:r w:rsidRPr="006635C8">
              <w:rPr>
                <w:sz w:val="28"/>
              </w:rPr>
              <w:t>Общяя совместная</w:t>
            </w:r>
          </w:p>
          <w:p w:rsidR="00B21A08" w:rsidRPr="006635C8" w:rsidRDefault="00B21A08" w:rsidP="00C41CCD">
            <w:pPr>
              <w:rPr>
                <w:sz w:val="28"/>
              </w:rPr>
            </w:pPr>
            <w:r w:rsidRPr="006635C8">
              <w:rPr>
                <w:sz w:val="28"/>
              </w:rPr>
              <w:t>с Шабаро-вой Д.Н., Шабаро-вым Р.А., Шабаро-</w:t>
            </w:r>
            <w:r w:rsidRPr="006635C8">
              <w:rPr>
                <w:sz w:val="28"/>
              </w:rPr>
              <w:lastRenderedPageBreak/>
              <w:t>вой В.А.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57,7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26C3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Мотоцикл </w:t>
            </w:r>
          </w:p>
          <w:p w:rsidR="00B21A08" w:rsidRPr="006635C8" w:rsidRDefault="00B21A08" w:rsidP="00926C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GZ-350</w:t>
            </w: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3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Игошина Т.А.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06BE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сектора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786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762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762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762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26C33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CITROEN C-5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001E6">
            <w:pPr>
              <w:rPr>
                <w:sz w:val="28"/>
              </w:rPr>
            </w:pPr>
            <w:r w:rsidRPr="006635C8">
              <w:rPr>
                <w:sz w:val="28"/>
              </w:rPr>
              <w:t>1214763,31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Разина Е.А.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сектора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864E0C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(2\3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8100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1200,0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21A08" w:rsidRPr="006635C8" w:rsidRDefault="00B21A08" w:rsidP="00D36B59">
            <w:pPr>
              <w:rPr>
                <w:sz w:val="28"/>
              </w:rPr>
            </w:pPr>
          </w:p>
          <w:p w:rsidR="00B21A08" w:rsidRPr="006635C8" w:rsidRDefault="00B21A08" w:rsidP="00A81005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1015316,98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494,0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609,0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 (2/3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 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02C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а\м </w:t>
            </w:r>
          </w:p>
          <w:p w:rsidR="00B21A08" w:rsidRPr="006635C8" w:rsidRDefault="00B21A08" w:rsidP="00102C0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BMW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X3 </w:t>
            </w:r>
          </w:p>
          <w:p w:rsidR="00B21A08" w:rsidRPr="006635C8" w:rsidRDefault="00B21A08" w:rsidP="00102C00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XDRIVE </w:t>
            </w:r>
            <w:r w:rsidRPr="006635C8">
              <w:rPr>
                <w:sz w:val="28"/>
                <w:lang w:val="en-US"/>
              </w:rPr>
              <w:lastRenderedPageBreak/>
              <w:t>20D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1688515,74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Долевая 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(1/3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2255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02C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02C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E8618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16.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Слюнина Е.Н.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-главный бухгал-тер 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401,0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1243771,55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401,0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Бектяшева Т.В.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началь-ника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1161034,58  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B77D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31BF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8618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6158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Редькина Е.В.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(59/125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773517,91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6158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6158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615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615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6158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(59/125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48,3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Suzuki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jimmy</w:t>
            </w:r>
          </w:p>
          <w:p w:rsidR="00B21A08" w:rsidRPr="006635C8" w:rsidRDefault="00B21A08" w:rsidP="00034D5F">
            <w:pPr>
              <w:rPr>
                <w:sz w:val="28"/>
              </w:rPr>
            </w:pPr>
          </w:p>
          <w:p w:rsidR="00B21A08" w:rsidRPr="006635C8" w:rsidRDefault="00B21A08" w:rsidP="00034D5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ХУНДАЙ </w:t>
            </w:r>
            <w:r w:rsidRPr="006635C8">
              <w:rPr>
                <w:sz w:val="28"/>
                <w:lang w:val="en-US"/>
              </w:rPr>
              <w:t>CRETA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349535,21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6158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(1/3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98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/125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71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31B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4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Илюшина Л.В.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</w:t>
            </w:r>
          </w:p>
          <w:p w:rsidR="00B21A08" w:rsidRPr="006635C8" w:rsidRDefault="00B21A08" w:rsidP="00C72EF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титель началь-ника отдела 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1160677,10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Потребите-льский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582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0"/>
        </w:trPr>
        <w:tc>
          <w:tcPr>
            <w:tcW w:w="796" w:type="dxa"/>
            <w:vMerge/>
            <w:tcBorders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 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1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 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D118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481243,72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8D29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1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25,8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1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29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4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D118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F049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18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7218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Денисова И.В.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29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 PICANTO TAG4LAEPO81456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5389839,51</w:t>
            </w:r>
          </w:p>
          <w:p w:rsidR="00B21A08" w:rsidRPr="006635C8" w:rsidRDefault="00B21A08" w:rsidP="00DD7574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(в том числе от продажи квартиры и денежных средств, полученных в дар)     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787A3E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2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3638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2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21.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Шамшурина М.Н.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041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</w:t>
            </w:r>
          </w:p>
          <w:p w:rsidR="00B21A08" w:rsidRPr="006635C8" w:rsidRDefault="00B21A08" w:rsidP="001041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тант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711D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86A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939087,18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0F1C2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Потребите-льский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8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101F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Volkswagen golf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1614620,88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6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101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68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Белова О.В.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Началь-ника  отдела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52,5</w:t>
            </w:r>
          </w:p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Datsun 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Mi-Do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2884348,60</w:t>
            </w:r>
          </w:p>
          <w:p w:rsidR="00B21A08" w:rsidRPr="006635C8" w:rsidRDefault="00B21A08" w:rsidP="0047220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(в том числе от продажи квартиры)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6C6F94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6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C54F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32D9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09D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65,3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0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A50B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299051,95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3E0ED0">
            <w:pPr>
              <w:rPr>
                <w:sz w:val="28"/>
              </w:rPr>
            </w:pPr>
            <w:r w:rsidRPr="006635C8">
              <w:rPr>
                <w:sz w:val="28"/>
              </w:rPr>
              <w:t>Потреби-тельск</w:t>
            </w:r>
            <w:r w:rsidRPr="006635C8">
              <w:rPr>
                <w:sz w:val="28"/>
              </w:rPr>
              <w:lastRenderedPageBreak/>
              <w:t>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0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A50B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3E0ED0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1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21119E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51EE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E0E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21119E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Васькина В.И.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(3/8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863603,60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Индиви-дуальная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(3/8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VOLKWAGEN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Polo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869773,00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09D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Совмес-тная  Васькин В.В., Васькина Н.И., Коч-нева А.В., Кочнев В.Н.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33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90DD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13B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0D8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975A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975A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975A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90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Клевакова О.М.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3005EB">
            <w:pPr>
              <w:rPr>
                <w:sz w:val="28"/>
              </w:rPr>
            </w:pPr>
          </w:p>
          <w:p w:rsidR="00B21A08" w:rsidRPr="006635C8" w:rsidRDefault="00B21A08" w:rsidP="003005EB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КИА соул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869306,20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Левина Т.Н.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4A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20F6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124A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4A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4A3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4A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4A3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 Скиф М2 81064</w:t>
            </w: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363E1">
            <w:pPr>
              <w:rPr>
                <w:sz w:val="28"/>
              </w:rPr>
            </w:pPr>
            <w:r w:rsidRPr="006635C8">
              <w:rPr>
                <w:sz w:val="28"/>
              </w:rPr>
              <w:t>1160388,77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B0DB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B0DB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B0DB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38,2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B0DB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A0217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  <w:p w:rsidR="00B21A08" w:rsidRPr="006635C8" w:rsidRDefault="00B21A08" w:rsidP="006A0217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B0DB2">
            <w:pPr>
              <w:rPr>
                <w:sz w:val="28"/>
              </w:rPr>
            </w:pPr>
            <w:r w:rsidRPr="006635C8">
              <w:rPr>
                <w:sz w:val="28"/>
              </w:rPr>
              <w:t>180855,74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3005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Захарова Г.К.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1455527,95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1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3A9A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3A9A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7BC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2C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28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EE2E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Ефименко А.М.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F63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B22C4F">
            <w:pPr>
              <w:rPr>
                <w:sz w:val="28"/>
              </w:rPr>
            </w:pPr>
          </w:p>
          <w:p w:rsidR="00B21A08" w:rsidRPr="006635C8" w:rsidRDefault="00B21A08" w:rsidP="00B22C4F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549,0</w:t>
            </w:r>
          </w:p>
          <w:p w:rsidR="00B21A08" w:rsidRPr="006635C8" w:rsidRDefault="00B21A08" w:rsidP="00B22C4F">
            <w:pPr>
              <w:rPr>
                <w:sz w:val="28"/>
              </w:rPr>
            </w:pPr>
          </w:p>
          <w:p w:rsidR="00B21A08" w:rsidRPr="006635C8" w:rsidRDefault="00B21A08" w:rsidP="00B22C4F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B22C4F">
            <w:pPr>
              <w:rPr>
                <w:sz w:val="28"/>
              </w:rPr>
            </w:pPr>
          </w:p>
          <w:p w:rsidR="00B21A08" w:rsidRPr="006635C8" w:rsidRDefault="00B21A08" w:rsidP="00B22C4F">
            <w:pPr>
              <w:rPr>
                <w:sz w:val="28"/>
              </w:rPr>
            </w:pPr>
          </w:p>
          <w:p w:rsidR="00B21A08" w:rsidRPr="006635C8" w:rsidRDefault="00B21A08" w:rsidP="00B22C4F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Mitsubishi Outlander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1134977,98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2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EE2E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F63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07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видуальная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85,9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32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rPr>
                <w:sz w:val="28"/>
              </w:rPr>
            </w:pPr>
          </w:p>
          <w:p w:rsidR="00B21A08" w:rsidRPr="006635C8" w:rsidRDefault="00B21A08" w:rsidP="00425E4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344B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425E49">
            <w:pPr>
              <w:rPr>
                <w:sz w:val="28"/>
              </w:rPr>
            </w:pPr>
            <w:r w:rsidRPr="006635C8">
              <w:rPr>
                <w:sz w:val="28"/>
              </w:rPr>
              <w:t>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EA46FC">
            <w:pPr>
              <w:rPr>
                <w:sz w:val="28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85,9</w:t>
            </w:r>
          </w:p>
          <w:p w:rsidR="00B21A08" w:rsidRPr="006635C8" w:rsidRDefault="00B21A08" w:rsidP="00F65844">
            <w:pPr>
              <w:rPr>
                <w:sz w:val="28"/>
              </w:rPr>
            </w:pPr>
          </w:p>
          <w:p w:rsidR="00B21A08" w:rsidRPr="006635C8" w:rsidRDefault="00B21A08" w:rsidP="00EA46FC">
            <w:pPr>
              <w:rPr>
                <w:sz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21A08" w:rsidRPr="006635C8" w:rsidRDefault="00B21A08" w:rsidP="00F65844">
            <w:pPr>
              <w:rPr>
                <w:sz w:val="28"/>
              </w:rPr>
            </w:pPr>
          </w:p>
          <w:p w:rsidR="00B21A08" w:rsidRPr="006635C8" w:rsidRDefault="00B21A08" w:rsidP="00EA46FC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а\м</w:t>
            </w:r>
          </w:p>
          <w:p w:rsidR="00B21A08" w:rsidRPr="006635C8" w:rsidRDefault="00B21A08" w:rsidP="00052EEC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Хонда </w:t>
            </w:r>
            <w:r w:rsidRPr="006635C8">
              <w:rPr>
                <w:sz w:val="28"/>
                <w:lang w:val="en-US"/>
              </w:rPr>
              <w:t>Jazz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127943,58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9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E7E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</w:p>
          <w:p w:rsidR="00B21A08" w:rsidRPr="006635C8" w:rsidRDefault="00B21A08" w:rsidP="005A0BD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F65844">
            <w:pPr>
              <w:rPr>
                <w:sz w:val="28"/>
              </w:rPr>
            </w:pPr>
          </w:p>
          <w:p w:rsidR="00B21A08" w:rsidRPr="006635C8" w:rsidRDefault="00B21A08" w:rsidP="00F65844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D60B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65844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5238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9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</w:p>
          <w:p w:rsidR="00B21A08" w:rsidRPr="006635C8" w:rsidRDefault="00B21A08" w:rsidP="002163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шеннолетний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216307">
            <w:pPr>
              <w:rPr>
                <w:sz w:val="28"/>
              </w:rPr>
            </w:pPr>
          </w:p>
          <w:p w:rsidR="00B21A08" w:rsidRPr="006635C8" w:rsidRDefault="00B21A08" w:rsidP="00216307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D56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630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EE2E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Шестакова Э.В.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6D63B4">
            <w:pPr>
              <w:rPr>
                <w:sz w:val="28"/>
              </w:rPr>
            </w:pPr>
          </w:p>
          <w:p w:rsidR="00B21A08" w:rsidRPr="006635C8" w:rsidRDefault="00B21A08" w:rsidP="006D63B4">
            <w:pPr>
              <w:rPr>
                <w:sz w:val="28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B21A08" w:rsidRPr="006635C8" w:rsidRDefault="00B21A08" w:rsidP="004E0557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34C76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848025,11   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50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EE2E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D63B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34C76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6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rPr>
                <w:sz w:val="28"/>
              </w:rPr>
            </w:pPr>
          </w:p>
          <w:p w:rsidR="00B21A08" w:rsidRPr="006635C8" w:rsidRDefault="00B21A08" w:rsidP="00CE7304">
            <w:pPr>
              <w:rPr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A3A64">
            <w:pPr>
              <w:rPr>
                <w:sz w:val="28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  <w:p w:rsidR="00B21A08" w:rsidRPr="006635C8" w:rsidRDefault="00B21A08" w:rsidP="002975A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409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6409F1">
            <w:pPr>
              <w:rPr>
                <w:sz w:val="28"/>
              </w:rPr>
            </w:pPr>
          </w:p>
          <w:p w:rsidR="00B21A08" w:rsidRPr="006635C8" w:rsidRDefault="00B21A08" w:rsidP="006409F1">
            <w:pPr>
              <w:rPr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FORD KUGA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1012515,81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409F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A3A6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4422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E730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0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BA0BA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56DE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Елисеева А.А.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B12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279554,83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3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60E1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6DE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B12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6DE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525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8688D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ФОЛЬКСВАГЕН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TIGUAN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1136692,88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8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56DE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05F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</w:p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9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tcBorders>
              <w:right w:val="single" w:sz="4" w:space="0" w:color="auto"/>
            </w:tcBorders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92A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</w:p>
          <w:p w:rsidR="00B21A08" w:rsidRPr="006635C8" w:rsidRDefault="00B21A08" w:rsidP="00392A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шеннолетний ребенок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75,9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92A0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</w:tcPr>
          <w:p w:rsidR="00B21A08" w:rsidRPr="006635C8" w:rsidRDefault="00B21A08" w:rsidP="00392A0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50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5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F060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E3DF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84C1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69233B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4240B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Пчелкина Н.Ю.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нача-льника отдела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509,0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1089666,02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F153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274A3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8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0BD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1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76A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63,7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Opel Zafira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1127049,33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1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76A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1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76A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76A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976A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976A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6134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5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0BD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C31E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33BC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C31E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33BC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C31E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Земе-льный участок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509,0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33BC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C31E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33BC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11CB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C31E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C31E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5A33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60E1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Обухова А.С.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63A5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963A5F">
            <w:pPr>
              <w:rPr>
                <w:sz w:val="28"/>
              </w:rPr>
            </w:pPr>
          </w:p>
          <w:p w:rsidR="00B21A08" w:rsidRPr="006635C8" w:rsidRDefault="00B21A08" w:rsidP="00B14AD3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63A5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800,0</w:t>
            </w:r>
          </w:p>
          <w:p w:rsidR="00B21A08" w:rsidRPr="006635C8" w:rsidRDefault="00B21A08" w:rsidP="00B14AD3">
            <w:pPr>
              <w:rPr>
                <w:sz w:val="28"/>
              </w:rPr>
            </w:pPr>
          </w:p>
          <w:p w:rsidR="00B21A08" w:rsidRPr="006635C8" w:rsidRDefault="00B21A08" w:rsidP="00B14AD3">
            <w:pPr>
              <w:rPr>
                <w:sz w:val="28"/>
              </w:rPr>
            </w:pPr>
          </w:p>
          <w:p w:rsidR="00B21A08" w:rsidRPr="006635C8" w:rsidRDefault="00B21A08" w:rsidP="00B14AD3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63A5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B14AD3">
            <w:pPr>
              <w:rPr>
                <w:sz w:val="28"/>
              </w:rPr>
            </w:pPr>
          </w:p>
          <w:p w:rsidR="00B21A08" w:rsidRPr="006635C8" w:rsidRDefault="00B21A08" w:rsidP="00B14AD3">
            <w:pPr>
              <w:rPr>
                <w:sz w:val="28"/>
              </w:rPr>
            </w:pPr>
          </w:p>
          <w:p w:rsidR="00B21A08" w:rsidRPr="006635C8" w:rsidRDefault="00B21A08" w:rsidP="00B14AD3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77FD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F1CC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ХУНДАЙ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678191,60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участок, Источник: ипотечный кредит, созаемщик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147,1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75F9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75F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75F9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8170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дом, Источник: ипотечный кредит, созаемщик</w:t>
            </w:r>
          </w:p>
          <w:p w:rsidR="00B21A08" w:rsidRPr="006635C8" w:rsidRDefault="00B21A08" w:rsidP="00670940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84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706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585832,00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участок, Источник: ипотечный кредит, созаемщик</w:t>
            </w:r>
          </w:p>
          <w:p w:rsidR="00B21A08" w:rsidRPr="006635C8" w:rsidRDefault="00B21A08" w:rsidP="00304840">
            <w:pPr>
              <w:rPr>
                <w:sz w:val="28"/>
              </w:rPr>
            </w:pPr>
          </w:p>
          <w:p w:rsidR="00B21A08" w:rsidRPr="006635C8" w:rsidRDefault="00B21A08" w:rsidP="0030484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1706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30484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дом, Источник: ипотечный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кредит, созаемщик</w:t>
            </w:r>
          </w:p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21A08" w:rsidRPr="006635C8" w:rsidRDefault="00B21A08" w:rsidP="00D930F4">
            <w:pPr>
              <w:rPr>
                <w:sz w:val="28"/>
              </w:rPr>
            </w:pPr>
          </w:p>
          <w:p w:rsidR="00B21A08" w:rsidRPr="006635C8" w:rsidRDefault="00B21A08" w:rsidP="00D930F4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147,1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086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8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8609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8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F3EF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E6CB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E6CB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147,1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013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BA0BA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61E9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Родионова Е.В.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859C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нача-льника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579C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9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904946,73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61E9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53A8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579C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61E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0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859C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53A8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579C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7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7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7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61" w:type="dxa"/>
            <w:gridSpan w:val="3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9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1179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53A8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579C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05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213E8C">
            <w:pPr>
              <w:rPr>
                <w:sz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61" w:type="dxa"/>
            <w:gridSpan w:val="3"/>
            <w:vMerge w:val="restart"/>
            <w:tcBorders>
              <w:left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8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77FD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79C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1119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0422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3E04E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Онищенко К.И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FB6AD2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 xml:space="preserve">SUZUKI </w:t>
            </w:r>
            <w:r w:rsidRPr="006635C8">
              <w:rPr>
                <w:sz w:val="28"/>
                <w:lang w:val="en-US"/>
              </w:rPr>
              <w:lastRenderedPageBreak/>
              <w:t>SX4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46052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1146897,69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B1B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625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C028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B6AD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AC028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Тихонова А.В.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3"/>
              <w:rPr>
                <w:sz w:val="28"/>
              </w:rPr>
            </w:pPr>
            <w:r w:rsidRPr="006635C8">
              <w:rPr>
                <w:sz w:val="2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1336,0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796039,91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3"/>
              <w:rPr>
                <w:sz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9"/>
              <w:rPr>
                <w:sz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2152,0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D6B1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Жилое поме-щение (квар-тира)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70ADB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2152,0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D64E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1336,0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240267,42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F407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Жилое поме-щение (квар-тира)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(1/4 доля в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38,3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67E2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1336,0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B0DC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Жилое поме-щение (квар-тира)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C1BA0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E6CC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1336,0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Жилое поме-щение (квар-тира)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E6492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2152,0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66D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6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Тихонова У.Р.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специи-алист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</w:t>
            </w:r>
          </w:p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1221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5E32D0">
            <w:pPr>
              <w:rPr>
                <w:sz w:val="28"/>
              </w:rPr>
            </w:pPr>
            <w:r w:rsidRPr="006635C8">
              <w:rPr>
                <w:sz w:val="28"/>
              </w:rPr>
              <w:t>ТОЙОТА Королла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547940,11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Ипоте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12213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1221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 821305 821305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5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E0738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Жилой дом (объект незавер-шенного строи-тельства) 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1221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17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(190/638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E0738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123,1</w:t>
            </w:r>
          </w:p>
          <w:p w:rsidR="00B21A08" w:rsidRPr="006635C8" w:rsidRDefault="00B21A08" w:rsidP="007A5D34">
            <w:pPr>
              <w:rPr>
                <w:sz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ind w:hanging="29"/>
              <w:rPr>
                <w:sz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E0738">
            <w:pPr>
              <w:rPr>
                <w:sz w:val="28"/>
              </w:rPr>
            </w:pPr>
            <w:r w:rsidRPr="006635C8">
              <w:rPr>
                <w:sz w:val="28"/>
              </w:rPr>
              <w:t>Жилой дом (объект незавер-шенного строи-тельства)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240C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rPr>
                <w:sz w:val="28"/>
              </w:rPr>
            </w:pPr>
          </w:p>
          <w:p w:rsidR="00B21A08" w:rsidRPr="006635C8" w:rsidRDefault="00B21A08" w:rsidP="00924613">
            <w:pPr>
              <w:tabs>
                <w:tab w:val="left" w:pos="1170"/>
              </w:tabs>
              <w:rPr>
                <w:sz w:val="28"/>
              </w:rPr>
            </w:pPr>
            <w:r w:rsidRPr="006635C8">
              <w:rPr>
                <w:sz w:val="28"/>
              </w:rPr>
              <w:tab/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120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240C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120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0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240C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24613">
            <w:pPr>
              <w:rPr>
                <w:sz w:val="28"/>
              </w:rPr>
            </w:pPr>
            <w:r w:rsidRPr="006635C8">
              <w:rPr>
                <w:sz w:val="28"/>
              </w:rPr>
              <w:t>Жилой дом (объект незавер-шенного строи-тельства)</w:t>
            </w:r>
          </w:p>
          <w:p w:rsidR="00B21A08" w:rsidRPr="006635C8" w:rsidRDefault="00B21A08" w:rsidP="001A1205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41655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2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24613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2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2461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Жилой дом (объект незавершенного строительства) 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A5D3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A241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Красиков К.К.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BB6A04">
            <w:pPr>
              <w:rPr>
                <w:sz w:val="28"/>
              </w:rPr>
            </w:pPr>
          </w:p>
          <w:p w:rsidR="00B21A08" w:rsidRPr="006635C8" w:rsidRDefault="00B21A08" w:rsidP="00BB6A04">
            <w:pPr>
              <w:rPr>
                <w:sz w:val="28"/>
              </w:rPr>
            </w:pPr>
          </w:p>
          <w:p w:rsidR="00B21A08" w:rsidRPr="006635C8" w:rsidRDefault="00B21A08" w:rsidP="00BB6A04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  <w:p w:rsidR="00B21A08" w:rsidRPr="006635C8" w:rsidRDefault="00B21A08" w:rsidP="0028541D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D0E6F">
            <w:pPr>
              <w:rPr>
                <w:sz w:val="28"/>
              </w:rPr>
            </w:pPr>
            <w:r w:rsidRPr="006635C8">
              <w:rPr>
                <w:sz w:val="28"/>
              </w:rPr>
              <w:t>789623,10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F561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F561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4472C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4472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D0E6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F561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Капустин Д.В.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353FA4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TOYOTA RAV 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B230E">
            <w:pPr>
              <w:rPr>
                <w:sz w:val="28"/>
              </w:rPr>
            </w:pPr>
            <w:r w:rsidRPr="006635C8">
              <w:rPr>
                <w:sz w:val="28"/>
              </w:rPr>
              <w:t>1166695,07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6551C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F93FAF">
            <w:pPr>
              <w:rPr>
                <w:sz w:val="28"/>
              </w:rPr>
            </w:pPr>
            <w:r w:rsidRPr="006635C8">
              <w:rPr>
                <w:sz w:val="28"/>
              </w:rPr>
              <w:t>Ипотеч-ный кредит</w:t>
            </w:r>
          </w:p>
          <w:p w:rsidR="00B21A08" w:rsidRPr="006635C8" w:rsidRDefault="00B21A08" w:rsidP="00F93FAF">
            <w:pPr>
              <w:rPr>
                <w:sz w:val="28"/>
              </w:rPr>
            </w:pPr>
            <w:r w:rsidRPr="006635C8">
              <w:rPr>
                <w:sz w:val="28"/>
              </w:rPr>
              <w:t>заемщик</w:t>
            </w:r>
          </w:p>
          <w:p w:rsidR="00B21A08" w:rsidRPr="006635C8" w:rsidRDefault="00B21A08" w:rsidP="00F93FAF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3FA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20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 к легковому автомобилю 87132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6C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153965,22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6619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76619C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76619C">
            <w:pPr>
              <w:rPr>
                <w:sz w:val="28"/>
              </w:rPr>
            </w:pPr>
            <w:r w:rsidRPr="006635C8">
              <w:rPr>
                <w:sz w:val="28"/>
              </w:rPr>
              <w:t>Ипотечный кредит</w:t>
            </w:r>
          </w:p>
          <w:p w:rsidR="00B21A08" w:rsidRPr="006635C8" w:rsidRDefault="00B21A08" w:rsidP="0076619C">
            <w:pPr>
              <w:rPr>
                <w:sz w:val="28"/>
              </w:rPr>
            </w:pPr>
            <w:r w:rsidRPr="006635C8">
              <w:rPr>
                <w:sz w:val="28"/>
              </w:rPr>
              <w:t>созаем</w:t>
            </w:r>
            <w:r w:rsidRPr="006635C8">
              <w:rPr>
                <w:sz w:val="28"/>
              </w:rPr>
              <w:lastRenderedPageBreak/>
              <w:t>щик</w:t>
            </w:r>
          </w:p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52F31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52F3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52F3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52F31">
            <w:pPr>
              <w:ind w:hanging="63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52F31">
            <w:pPr>
              <w:ind w:hanging="63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ind w:hanging="63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ind w:hanging="63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  <w:p w:rsidR="00B21A08" w:rsidRPr="006635C8" w:rsidRDefault="00B21A08" w:rsidP="006455A9">
            <w:pPr>
              <w:ind w:hanging="63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3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Понизович О.А.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(3/4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302AF">
            <w:pPr>
              <w:rPr>
                <w:sz w:val="28"/>
              </w:rPr>
            </w:pPr>
            <w:r w:rsidRPr="006635C8">
              <w:rPr>
                <w:sz w:val="28"/>
              </w:rPr>
              <w:t>844335,96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4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5310F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64645D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HYNDAI SOLARIS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5310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882668,77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9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34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7E06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97E06">
            <w:pPr>
              <w:rPr>
                <w:sz w:val="28"/>
              </w:rPr>
            </w:pPr>
            <w:r w:rsidRPr="006635C8">
              <w:rPr>
                <w:sz w:val="28"/>
              </w:rPr>
              <w:t>Роосия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6188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625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F2A12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F2A1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087DC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219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Послов С.Е.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нача-</w:t>
            </w:r>
          </w:p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льника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E073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2491,0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20,9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238C2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ВАЗ </w:t>
            </w:r>
            <w:r w:rsidRPr="006635C8">
              <w:rPr>
                <w:sz w:val="28"/>
                <w:lang w:val="en-US"/>
              </w:rPr>
              <w:t>X-ray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8627B">
            <w:pPr>
              <w:rPr>
                <w:sz w:val="28"/>
              </w:rPr>
            </w:pPr>
            <w:r w:rsidRPr="006635C8">
              <w:rPr>
                <w:sz w:val="28"/>
              </w:rPr>
              <w:t>1021039,16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01BE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A01BEF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A01BEF">
            <w:pPr>
              <w:rPr>
                <w:sz w:val="28"/>
              </w:rPr>
            </w:pPr>
            <w:r w:rsidRPr="006635C8">
              <w:rPr>
                <w:sz w:val="28"/>
              </w:rPr>
              <w:t>Ипотеч-ный кредит</w:t>
            </w:r>
          </w:p>
          <w:p w:rsidR="00B21A08" w:rsidRPr="006635C8" w:rsidRDefault="00B21A08" w:rsidP="00A01BEF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23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6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722BD3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Совмест-</w:t>
            </w:r>
          </w:p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ная с Уваровой И.Н.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4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Солодкова М.А.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сектора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6087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025D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025D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D750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207BE">
            <w:pPr>
              <w:rPr>
                <w:sz w:val="28"/>
              </w:rPr>
            </w:pPr>
            <w:r w:rsidRPr="006635C8">
              <w:rPr>
                <w:sz w:val="28"/>
              </w:rPr>
              <w:t>891171,22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170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 и земельный участок Источники:</w:t>
            </w:r>
          </w:p>
          <w:p w:rsidR="00B21A08" w:rsidRPr="006635C8" w:rsidRDefault="00B21A08" w:rsidP="008170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Ипотеч-ный кредит</w:t>
            </w:r>
          </w:p>
          <w:p w:rsidR="00B21A08" w:rsidRPr="006635C8" w:rsidRDefault="00B21A08" w:rsidP="003D05F1">
            <w:pPr>
              <w:rPr>
                <w:sz w:val="28"/>
              </w:rPr>
            </w:pPr>
            <w:r w:rsidRPr="006635C8">
              <w:rPr>
                <w:sz w:val="28"/>
              </w:rPr>
              <w:t>созаемщик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9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A96960">
            <w:pPr>
              <w:rPr>
                <w:sz w:val="28"/>
              </w:rPr>
            </w:pPr>
          </w:p>
          <w:p w:rsidR="00B21A08" w:rsidRPr="006635C8" w:rsidRDefault="00B21A08" w:rsidP="00A96960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Солод-ковым А.А.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7"/>
        </w:trPr>
        <w:tc>
          <w:tcPr>
            <w:tcW w:w="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Солод-ковым А.А.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D258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Совмес-тная </w:t>
            </w:r>
          </w:p>
          <w:p w:rsidR="00B21A08" w:rsidRPr="006635C8" w:rsidRDefault="00B21A08" w:rsidP="003D258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B21A08" w:rsidRPr="006635C8" w:rsidRDefault="00B21A08" w:rsidP="003D258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Солод-ковой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М.А.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22FAA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588,0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  <w:p w:rsidR="00B21A08" w:rsidRPr="006635C8" w:rsidRDefault="00B21A08" w:rsidP="00D74EFB">
            <w:pPr>
              <w:rPr>
                <w:sz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ВАЗ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GFL 110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94A14">
            <w:pPr>
              <w:rPr>
                <w:sz w:val="28"/>
              </w:rPr>
            </w:pPr>
            <w:r w:rsidRPr="006635C8">
              <w:rPr>
                <w:sz w:val="28"/>
              </w:rPr>
              <w:t>1863836,00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76FA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 и земельный участо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 Источники:</w:t>
            </w:r>
          </w:p>
          <w:p w:rsidR="00B21A08" w:rsidRPr="006635C8" w:rsidRDefault="00B21A08" w:rsidP="00576FA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Ипотеч-ный кредит</w:t>
            </w:r>
          </w:p>
          <w:p w:rsidR="00B21A08" w:rsidRPr="006635C8" w:rsidRDefault="00B21A08" w:rsidP="00576FA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соза-емщик</w:t>
            </w:r>
          </w:p>
          <w:p w:rsidR="00B21A08" w:rsidRPr="006635C8" w:rsidRDefault="00B21A08" w:rsidP="00D80558">
            <w:pPr>
              <w:rPr>
                <w:sz w:val="28"/>
              </w:rPr>
            </w:pPr>
          </w:p>
          <w:p w:rsidR="00B21A08" w:rsidRPr="006635C8" w:rsidRDefault="00B21A08" w:rsidP="00D80558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9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D258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SUZUKI SX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D258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Мотоцикл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Kawasaki EX300A EX300AE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80558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Потреби-тельский кредит </w:t>
            </w:r>
          </w:p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7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170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F16E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Солод-ковой М.А.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rPr>
                <w:sz w:val="28"/>
              </w:rPr>
            </w:pPr>
            <w:r w:rsidRPr="006635C8">
              <w:rPr>
                <w:sz w:val="28"/>
              </w:rPr>
              <w:t>109,6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54A2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E201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8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03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3A3578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3A3578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4274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Леонтьева Л.В.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E0D29">
            <w:pPr>
              <w:rPr>
                <w:sz w:val="28"/>
              </w:rPr>
            </w:pPr>
            <w:r w:rsidRPr="006635C8">
              <w:rPr>
                <w:sz w:val="28"/>
              </w:rPr>
              <w:t>837158,54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1997,0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64D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51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51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51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E073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51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51B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(1/35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1599,0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B05813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Mitsubishi L200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347616,82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79,9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A0D4D">
            <w:pPr>
              <w:rPr>
                <w:sz w:val="28"/>
                <w:lang w:val="en-US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70FF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Мотолод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ка</w:t>
            </w:r>
          </w:p>
          <w:p w:rsidR="00B21A08" w:rsidRPr="006635C8" w:rsidRDefault="00B21A08" w:rsidP="00FA23BC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NortuSilver MX-320 AL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Хализова М.Е.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77,7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89471,46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0303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соза-емщик (ипотека)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4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29290D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9290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29290D">
            <w:pPr>
              <w:rPr>
                <w:sz w:val="28"/>
              </w:rPr>
            </w:pPr>
            <w:r w:rsidRPr="006635C8">
              <w:rPr>
                <w:sz w:val="28"/>
              </w:rPr>
              <w:t>(23/25) доля в праве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E3A6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DB4E7C">
            <w:pPr>
              <w:rPr>
                <w:sz w:val="28"/>
              </w:rPr>
            </w:pPr>
          </w:p>
          <w:p w:rsidR="00B21A08" w:rsidRPr="006635C8" w:rsidRDefault="00B21A08" w:rsidP="00DB4E7C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(20/1629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02FC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220,7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TERRANO</w:t>
            </w:r>
          </w:p>
          <w:p w:rsidR="00B21A08" w:rsidRPr="006635C8" w:rsidRDefault="00B21A08" w:rsidP="00064683">
            <w:pPr>
              <w:rPr>
                <w:sz w:val="28"/>
              </w:rPr>
            </w:pPr>
          </w:p>
          <w:p w:rsidR="00B21A08" w:rsidRPr="006635C8" w:rsidRDefault="00B21A08" w:rsidP="00064683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Парусно – моторное судно </w:t>
            </w:r>
            <w:r w:rsidRPr="006635C8">
              <w:rPr>
                <w:sz w:val="28"/>
              </w:rPr>
              <w:lastRenderedPageBreak/>
              <w:t>«</w:t>
            </w:r>
            <w:r w:rsidRPr="006635C8">
              <w:rPr>
                <w:sz w:val="28"/>
                <w:lang w:val="en-US"/>
              </w:rPr>
              <w:t>Helena</w:t>
            </w:r>
            <w:r w:rsidRPr="006635C8">
              <w:rPr>
                <w:sz w:val="28"/>
              </w:rPr>
              <w:t>» «ЛЭС-22»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1208595,20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0303D">
            <w:pPr>
              <w:rPr>
                <w:sz w:val="28"/>
              </w:rPr>
            </w:pPr>
            <w:r w:rsidRPr="006635C8">
              <w:rPr>
                <w:sz w:val="28"/>
              </w:rPr>
              <w:t>Квартира Источники:</w:t>
            </w:r>
          </w:p>
          <w:p w:rsidR="00B21A08" w:rsidRPr="006635C8" w:rsidRDefault="00B21A08" w:rsidP="00C0303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заем (ипотека)</w:t>
            </w:r>
          </w:p>
          <w:p w:rsidR="00B21A08" w:rsidRPr="006635C8" w:rsidRDefault="00B21A08" w:rsidP="00C0303D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50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(23/25) доля в праве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02FC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(1/25) доля в праве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55,7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6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02FC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220,7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6D2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8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(23/25) доля в праве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55,7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952564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6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220,7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91B33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91B3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0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Костина Н.В.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начальника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838B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4838BA">
            <w:pPr>
              <w:rPr>
                <w:sz w:val="28"/>
              </w:rPr>
            </w:pPr>
            <w:r w:rsidRPr="006635C8">
              <w:rPr>
                <w:sz w:val="28"/>
              </w:rPr>
              <w:t>КИА РИО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928293,27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</w:t>
            </w:r>
          </w:p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</w:t>
            </w:r>
          </w:p>
          <w:p w:rsidR="00B21A08" w:rsidRPr="006635C8" w:rsidRDefault="00B21A08" w:rsidP="00D5121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-ный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6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Прохорчева Е.Н.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началь-ника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</w:t>
            </w:r>
          </w:p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425,0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1486,0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674E4F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VOLKSWAGEN TIGUAN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1491643,96</w:t>
            </w:r>
          </w:p>
          <w:p w:rsidR="00B21A08" w:rsidRPr="006635C8" w:rsidRDefault="00B21A08" w:rsidP="004051A2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 домик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6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6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  <w:p w:rsidR="00B21A08" w:rsidRPr="006635C8" w:rsidRDefault="00B21A08" w:rsidP="009A41D7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C3A0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757971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565F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  <w:r w:rsidRPr="006635C8">
              <w:rPr>
                <w:sz w:val="2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  <w:r w:rsidRPr="006635C8">
              <w:rPr>
                <w:sz w:val="28"/>
              </w:rPr>
              <w:t>1486,0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</w:t>
            </w:r>
          </w:p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425,0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565F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 домик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565F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7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565F7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565F7">
            <w:pPr>
              <w:rPr>
                <w:sz w:val="28"/>
              </w:rPr>
            </w:pPr>
            <w:r w:rsidRPr="006635C8">
              <w:rPr>
                <w:sz w:val="28"/>
              </w:rPr>
              <w:t>34,9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152F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7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Семенова М.А.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сектора    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80AF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F0CB8">
            <w:pPr>
              <w:rPr>
                <w:sz w:val="28"/>
              </w:rPr>
            </w:pPr>
            <w:r w:rsidRPr="006635C8">
              <w:rPr>
                <w:sz w:val="28"/>
              </w:rPr>
              <w:t>1130,0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84AC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A84ACC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MITSUBISHI OUTLANDER</w:t>
            </w:r>
            <w:r w:rsidRPr="006635C8">
              <w:rPr>
                <w:sz w:val="28"/>
              </w:rPr>
              <w:t xml:space="preserve">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917612,98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80AF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rPr>
                <w:sz w:val="28"/>
              </w:rPr>
            </w:pPr>
            <w:r w:rsidRPr="006635C8">
              <w:rPr>
                <w:sz w:val="28"/>
              </w:rPr>
              <w:t>2658,0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80AF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rPr>
                <w:sz w:val="28"/>
              </w:rPr>
            </w:pPr>
            <w:r w:rsidRPr="006635C8">
              <w:rPr>
                <w:sz w:val="28"/>
              </w:rPr>
              <w:t>34,7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4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80AF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26385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Лодка Сарента Р-18-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08ГС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1009957,81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Лодка РОМАН-ТИКА Р 16-42ГС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Лодка Прогресс-4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Снегоход РЫСЬ-УС-440 </w:t>
            </w: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2658,0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B4561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1130,0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</w:t>
            </w:r>
            <w:r w:rsidRPr="006635C8">
              <w:rPr>
                <w:sz w:val="28"/>
              </w:rPr>
              <w:lastRenderedPageBreak/>
              <w:t xml:space="preserve">имеет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</w:t>
            </w:r>
            <w:r w:rsidRPr="006635C8">
              <w:rPr>
                <w:sz w:val="28"/>
              </w:rPr>
              <w:lastRenderedPageBreak/>
              <w:t>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102,4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72,0</w:t>
            </w:r>
          </w:p>
          <w:p w:rsidR="00B21A08" w:rsidRPr="006635C8" w:rsidRDefault="00B21A08" w:rsidP="007A2944">
            <w:pPr>
              <w:rPr>
                <w:sz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7A2944">
            <w:pPr>
              <w:rPr>
                <w:sz w:val="28"/>
              </w:rPr>
            </w:pPr>
          </w:p>
          <w:p w:rsidR="00B21A08" w:rsidRPr="006635C8" w:rsidRDefault="00B21A08" w:rsidP="007A2944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2658,0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7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rPr>
                <w:sz w:val="28"/>
              </w:rPr>
            </w:pPr>
            <w:r w:rsidRPr="006635C8">
              <w:rPr>
                <w:sz w:val="28"/>
              </w:rPr>
              <w:t>Земельный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1130,0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A9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DE5A9F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Плеснева Н.А.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E1543">
            <w:pPr>
              <w:rPr>
                <w:sz w:val="28"/>
              </w:rPr>
            </w:pPr>
            <w:r w:rsidRPr="006635C8">
              <w:rPr>
                <w:sz w:val="28"/>
              </w:rPr>
              <w:t>736454,16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0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36A43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  <w:p w:rsidR="00B21A08" w:rsidRPr="006635C8" w:rsidRDefault="00B21A08" w:rsidP="00436A43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219,8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E1543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54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УАЗ 3163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898825,95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99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11F5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219,8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C43F8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219,8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C43F8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C43F8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7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11F5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C43F8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219,8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D304F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Гришанина Т.Ю.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D1ABD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21A08" w:rsidRPr="006635C8" w:rsidRDefault="00B21A08" w:rsidP="00FD57E8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ВАЗ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Lada 219110 Granta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54585,21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(11/43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20FE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455A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543165,46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D1A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625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C1FC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4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8E725B">
            <w:pPr>
              <w:rPr>
                <w:sz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0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6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E725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E9042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Коровенкова О.А.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rPr>
                <w:sz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8065F2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CEVROLET NIVA 212300-55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978221,37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B21A08" w:rsidRPr="006635C8" w:rsidRDefault="00B21A08" w:rsidP="003A7DE1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3A7DE1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21,8</w:t>
            </w:r>
          </w:p>
          <w:p w:rsidR="00B21A08" w:rsidRPr="006635C8" w:rsidRDefault="00B21A08" w:rsidP="003A7DE1">
            <w:pPr>
              <w:rPr>
                <w:sz w:val="28"/>
              </w:rPr>
            </w:pPr>
          </w:p>
          <w:p w:rsidR="00B21A08" w:rsidRPr="006635C8" w:rsidRDefault="00B21A08" w:rsidP="003A7DE1">
            <w:pPr>
              <w:rPr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3A7DE1">
            <w:pPr>
              <w:rPr>
                <w:sz w:val="28"/>
              </w:rPr>
            </w:pPr>
          </w:p>
          <w:p w:rsidR="00B21A08" w:rsidRPr="006635C8" w:rsidRDefault="00B21A08" w:rsidP="003A7DE1">
            <w:pPr>
              <w:rPr>
                <w:sz w:val="28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F456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984,0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E540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317D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Данько Н.А.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696971,93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E486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77B0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Рыжова Н.А.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E9724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703FD">
            <w:pPr>
              <w:rPr>
                <w:sz w:val="28"/>
              </w:rPr>
            </w:pPr>
            <w:r w:rsidRPr="006635C8">
              <w:rPr>
                <w:sz w:val="28"/>
              </w:rPr>
              <w:t>1232266,46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Афонин С.В.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64A53">
            <w:pPr>
              <w:rPr>
                <w:sz w:val="28"/>
              </w:rPr>
            </w:pPr>
            <w:r w:rsidRPr="006635C8">
              <w:rPr>
                <w:sz w:val="28"/>
              </w:rPr>
              <w:t>квартир</w:t>
            </w:r>
            <w:r w:rsidRPr="006635C8">
              <w:rPr>
                <w:sz w:val="28"/>
              </w:rPr>
              <w:lastRenderedPageBreak/>
              <w:t>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64A5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64A5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747940,21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0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2420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Липатова О.В.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Общая, совместная с Липатовым А.С.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789380,87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соза-емщик (ипотека)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Общая, совместная с Липатовой О.В.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FD6DB1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КИА</w:t>
            </w:r>
            <w:r w:rsidRPr="006635C8">
              <w:rPr>
                <w:sz w:val="28"/>
                <w:lang w:val="en-US"/>
              </w:rPr>
              <w:t xml:space="preserve"> Optima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AC2954">
            <w:pPr>
              <w:rPr>
                <w:sz w:val="28"/>
              </w:rPr>
            </w:pPr>
            <w:r w:rsidRPr="006635C8">
              <w:rPr>
                <w:sz w:val="28"/>
              </w:rPr>
              <w:t>1129312,79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B7934">
            <w:pPr>
              <w:rPr>
                <w:sz w:val="28"/>
              </w:rPr>
            </w:pPr>
            <w:r w:rsidRPr="006635C8">
              <w:rPr>
                <w:sz w:val="28"/>
              </w:rPr>
              <w:t>Квартира Источники:</w:t>
            </w:r>
          </w:p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заем (ипотека)</w:t>
            </w:r>
          </w:p>
          <w:p w:rsidR="00B21A08" w:rsidRPr="006635C8" w:rsidRDefault="00B21A08" w:rsidP="0074120D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3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444A6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rPr>
                <w:sz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4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99504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Гофф И.Ю.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сектора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A1F7C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  <w:r w:rsidRPr="006635C8">
              <w:rPr>
                <w:sz w:val="28"/>
              </w:rPr>
              <w:t>819074,30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A1F7C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  <w:p w:rsidR="00B21A08" w:rsidRPr="006635C8" w:rsidRDefault="00B21A08" w:rsidP="00AA1F7C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A1F7C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A1F7C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D6DB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AA1F7C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FD6DB1">
            <w:pPr>
              <w:rPr>
                <w:sz w:val="28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A392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Дементьева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Главный специа-лист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B62197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rPr>
                <w:sz w:val="28"/>
              </w:rPr>
            </w:pPr>
            <w:r w:rsidRPr="006635C8">
              <w:rPr>
                <w:sz w:val="28"/>
              </w:rPr>
              <w:t>641901,74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B6219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Атьман О.Н.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1E12D0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(1/2 доля в праве) </w:t>
            </w:r>
          </w:p>
          <w:p w:rsidR="00B21A08" w:rsidRPr="006635C8" w:rsidRDefault="00B21A08" w:rsidP="001A210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C6F0C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FC6F0C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  <w:r w:rsidRPr="006635C8">
              <w:rPr>
                <w:sz w:val="28"/>
              </w:rPr>
              <w:t>808470,98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E12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1E12D0">
            <w:pPr>
              <w:rPr>
                <w:sz w:val="28"/>
              </w:rPr>
            </w:pPr>
            <w:r w:rsidRPr="006635C8">
              <w:rPr>
                <w:sz w:val="28"/>
              </w:rPr>
              <w:t>(Атьман Е.Б.)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совместная </w:t>
            </w:r>
          </w:p>
          <w:p w:rsidR="00B21A08" w:rsidRPr="006635C8" w:rsidRDefault="00B21A08" w:rsidP="007135FF">
            <w:pPr>
              <w:rPr>
                <w:sz w:val="28"/>
              </w:rPr>
            </w:pPr>
            <w:r w:rsidRPr="006635C8">
              <w:rPr>
                <w:sz w:val="28"/>
              </w:rPr>
              <w:t>(Атьман О.Н.)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6721E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73747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Mazda CX-5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  <w:r w:rsidRPr="006635C8">
              <w:rPr>
                <w:sz w:val="28"/>
              </w:rPr>
              <w:t>906648,86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85A5E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5A5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Долевая</w:t>
            </w:r>
          </w:p>
          <w:p w:rsidR="00B21A08" w:rsidRPr="006635C8" w:rsidRDefault="00B21A08" w:rsidP="00C85A5E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(1/2 доля в </w:t>
            </w:r>
            <w:r w:rsidRPr="006635C8">
              <w:rPr>
                <w:sz w:val="28"/>
              </w:rPr>
              <w:lastRenderedPageBreak/>
              <w:t xml:space="preserve">праве) </w:t>
            </w:r>
          </w:p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96,0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5A5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49,1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5A5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85A5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 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Нежилое поме-щение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85A5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3E731F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(1/31) доля в праве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1456,4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1A210D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нежилое поме-щение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1456,4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2D6F4A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2D6F4A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нежилое поме-щение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1456,4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5D1A02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5D1A02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156D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Ягненкова Е.Г.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Инди-видуальная</w:t>
            </w:r>
          </w:p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1201,0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801475,36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0F5A3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Ипотечный кредит</w:t>
            </w:r>
          </w:p>
          <w:p w:rsidR="00B21A08" w:rsidRPr="006635C8" w:rsidRDefault="00B21A08" w:rsidP="000F5A3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заемщик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Индии-видуальная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614,0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Долевая </w:t>
            </w:r>
          </w:p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(1/2 доля в праве)     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 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Общая совместна</w:t>
            </w:r>
            <w:r w:rsidRPr="006635C8">
              <w:rPr>
                <w:sz w:val="28"/>
              </w:rPr>
              <w:lastRenderedPageBreak/>
              <w:t>я</w:t>
            </w:r>
          </w:p>
          <w:p w:rsidR="00B21A08" w:rsidRPr="006635C8" w:rsidRDefault="00B21A08" w:rsidP="00010355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(Ефимов Г.В., Ефимова А.Е.)   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53,1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Инди-видуальная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(1/2 доля в праве) </w:t>
            </w:r>
          </w:p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F3A5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ГАЗ 27527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2863692,62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Дача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F3A5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614,0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F3A5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1201,0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F3A5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6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F3A5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Дача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614,0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1201,0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706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7357,59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614,0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Земе-льный участок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1201,0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7D16C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Батаршева В.В.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специи-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алист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Индиви-</w:t>
            </w:r>
            <w:r w:rsidRPr="006635C8">
              <w:rPr>
                <w:sz w:val="28"/>
              </w:rPr>
              <w:lastRenderedPageBreak/>
              <w:t>дуальная</w:t>
            </w:r>
          </w:p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56,9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</w:t>
            </w:r>
            <w:r w:rsidRPr="006635C8">
              <w:rPr>
                <w:sz w:val="28"/>
              </w:rPr>
              <w:lastRenderedPageBreak/>
              <w:t>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22,0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 xml:space="preserve">LADA KALINA </w:t>
            </w:r>
            <w:r w:rsidRPr="006635C8">
              <w:rPr>
                <w:sz w:val="28"/>
              </w:rPr>
              <w:lastRenderedPageBreak/>
              <w:t>11740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286117,93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16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10A1E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rPr>
                <w:sz w:val="28"/>
              </w:rPr>
            </w:pPr>
            <w:r w:rsidRPr="006635C8">
              <w:rPr>
                <w:sz w:val="28"/>
              </w:rPr>
              <w:t>181768,47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84632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Абрукина А.А.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Индивиду-альная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3008753,44 (в т.ч. доход полученный от продажи квартиры)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Лада Гранта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359848,98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2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Шамшурина Н.В.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1354020,62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созаемщик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36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8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            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6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Кудашкина Е.Н.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началь-ника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1133868,55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35,6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VOLKS-WAGEN TIGUAN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794805,45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8"/>
        </w:trPr>
        <w:tc>
          <w:tcPr>
            <w:tcW w:w="796" w:type="dxa"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Кузнецова А.В.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сектора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ВАЗ 3321102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954530,14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1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62.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Иевлева А.А.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Совместная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(Иевлева Г.П., Иев-лев А.В.) 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725685,17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1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139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9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Овсеец 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r w:rsidRPr="006635C8">
              <w:rPr>
                <w:sz w:val="28"/>
              </w:rPr>
              <w:t>Общая совместная (Овсеец А.С.)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ШКОДА ОКТАВИА,2017 г.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653754,41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ипотечный кредит;   </w:t>
            </w:r>
          </w:p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r w:rsidRPr="006635C8">
              <w:rPr>
                <w:sz w:val="28"/>
              </w:rPr>
              <w:t>Общая совместная (Овсеец А.С.)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кредит.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r w:rsidRPr="006635C8">
              <w:rPr>
                <w:sz w:val="28"/>
              </w:rPr>
              <w:t>Общая совместная (Овсеец А.С.)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/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B21A08" w:rsidRPr="006635C8" w:rsidRDefault="00B21A08" w:rsidP="00C424F9"/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совместная (Овсеец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В.М.)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34,9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Volvo FH12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1480198,90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ипотечный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(Овсеец В.М.)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(Овсеец В.М.)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4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8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Шаталина Н.Б.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844817,04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участок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511,0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7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Былушкина С.В.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68,5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1152082,02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Потре-бительский кредит 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66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LIFAN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214813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254875,58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7276D5"/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799,6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Стальмакова Н.В.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RENAULT SANDERO 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STEPWAI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1066928,43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40"/>
        </w:trPr>
        <w:tc>
          <w:tcPr>
            <w:tcW w:w="79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(Стальмаков И.А., 25.11.1973 г.)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UAZ PATRIOT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33"/>
        </w:trPr>
        <w:tc>
          <w:tcPr>
            <w:tcW w:w="79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участок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 л/ам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713530 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576213,70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8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7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(Стальмакова Н.В., 11.05.1972 г.)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86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Кокина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(1/3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4614192,21(средства материнского капитала;субсидия на приобретение жилого помещения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88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(1/3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Конюгина В.А.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Консуль-тант-юрист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788434,43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Вишнякова Е.П.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сектора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HYUNDAI</w:t>
            </w:r>
            <w:r w:rsidRPr="006635C8">
              <w:rPr>
                <w:sz w:val="28"/>
              </w:rPr>
              <w:t xml:space="preserve">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Accent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878175,14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С</w:t>
            </w:r>
            <w:r w:rsidRPr="006635C8">
              <w:rPr>
                <w:sz w:val="28"/>
                <w:lang w:val="en-US"/>
              </w:rPr>
              <w:t xml:space="preserve">HEVR-OLET 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NIVA</w:t>
            </w:r>
          </w:p>
        </w:tc>
        <w:tc>
          <w:tcPr>
            <w:tcW w:w="1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6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5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Гонова М.Н.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 отдела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Совместная, с Гоновым А.А.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91,2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6963522,20 (в т.ч. доход от продажи квартир)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Совмесная, с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Гоновым А.А.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740,0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783893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Kia Sportage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3417870,02 (в т.ч. доход от продажи квартир)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 Источник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17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Совместная, Гоновой М.Н.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91,2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16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Совмесная, с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Гоновой М.Н.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Перцева В.А.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1150963,83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1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32,9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5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1244135,59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Латанова Н.С.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(1/5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658529,32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(1/5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Geely Coolray</w:t>
            </w:r>
            <w:r w:rsidRPr="006635C8">
              <w:rPr>
                <w:sz w:val="28"/>
              </w:rPr>
              <w:t>,2021 г.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654600,60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-ный креди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Калмыков А.Л.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701768,74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67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Милов А.В.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Начальник сектора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 КМЗ 8119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1152966,79 (в т.ч. от продажи автомобиля)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Мото-цицл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HONDA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CB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400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SF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(Милова Н.Л.,22.01.1981 г. 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3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(Милов А.В.,29.12.1979 г. 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60,1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3415264,29 (в т.ч. от продажи квартиры)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Грибанова О.С.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Замести-тель началь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1039190,43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0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49,3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 KIA SPORTAGE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529567,75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ипотечный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43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Лодка, лодочный мотор Лоцман, Hondex М340, Т9ВМ/Т15ВМ</w:t>
            </w: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4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76.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Арефкина Н.В.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КИА </w:t>
            </w:r>
            <w:r w:rsidRPr="006635C8">
              <w:rPr>
                <w:sz w:val="28"/>
                <w:lang w:val="en-US"/>
              </w:rPr>
              <w:t>Spektra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1003263,16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Емелина Н.Е.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финан-сового управ-ления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TOYOTA RAV4</w:t>
            </w:r>
            <w:r w:rsidRPr="006635C8">
              <w:rPr>
                <w:sz w:val="28"/>
              </w:rPr>
              <w:t>, 2009 г.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1566848,46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78.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3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Боярскова Л.П.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Нача-льник отдела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Комната (в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общежитии)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ВАЗ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2101-3, 1981 г.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1076749,82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Тронова Я.И.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r w:rsidRPr="006635C8">
              <w:rPr>
                <w:sz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449998,38</w:t>
            </w: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(2/3 доля в праве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r w:rsidRPr="006635C8">
              <w:rPr>
                <w:sz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RIO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 2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020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734427,20</w:t>
            </w: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Автокредит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Чекрыжова М.А.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1050,0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801 599,17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ипотечный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Долевая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205,5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праве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7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участок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1050,0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POLO, 2018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4800080,18 (В том числе от продажи квартиры, земельного участка, гаража)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ипотечный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205,5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Мочало Л.К.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58,8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995004,64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 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(Мочало Евгений Андреевич)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3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58,8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 YD (CERAT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O),2014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684919,28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ики: 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76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(Мочало Любовь Константиновна)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Козлова Н.В.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(Козлов Александр Павлович)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721 403,53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кредит, созаемщик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5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17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5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(Козлова Наталья Владимировна)</w:t>
            </w: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13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2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а/м </w:t>
            </w:r>
            <w:r w:rsidRPr="006635C8">
              <w:rPr>
                <w:sz w:val="28"/>
                <w:lang w:val="en-US"/>
              </w:rPr>
              <w:t>TOYOTA COROLLA</w:t>
            </w:r>
            <w:r w:rsidRPr="006635C8">
              <w:rPr>
                <w:sz w:val="28"/>
              </w:rPr>
              <w:t>, 2010 г.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239 521,06</w:t>
            </w:r>
          </w:p>
        </w:tc>
        <w:tc>
          <w:tcPr>
            <w:tcW w:w="1126" w:type="dxa"/>
            <w:gridSpan w:val="4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  <w:p w:rsidR="00B21A08" w:rsidRPr="006635C8" w:rsidRDefault="00B21A08" w:rsidP="00C424F9"/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</w:p>
          <w:p w:rsidR="00B21A08" w:rsidRPr="006635C8" w:rsidRDefault="00B21A08" w:rsidP="00C424F9"/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8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21A08" w:rsidRPr="006635C8" w:rsidRDefault="00B21A08" w:rsidP="00C424F9"/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Абдуллина Г.Г.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ind w:hanging="18"/>
              <w:rPr>
                <w:sz w:val="28"/>
              </w:rPr>
            </w:pPr>
            <w:r w:rsidRPr="006635C8">
              <w:rPr>
                <w:sz w:val="28"/>
              </w:rPr>
              <w:t xml:space="preserve">Замес-титель началь-ника управ-ления – началь-ник отдела 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Земельный участок</w:t>
            </w:r>
          </w:p>
        </w:tc>
        <w:tc>
          <w:tcPr>
            <w:tcW w:w="1557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а</w:t>
            </w:r>
            <w:r w:rsidRPr="006635C8">
              <w:rPr>
                <w:sz w:val="28"/>
                <w:lang w:val="en-US"/>
              </w:rPr>
              <w:t>/</w:t>
            </w:r>
            <w:r w:rsidRPr="006635C8">
              <w:rPr>
                <w:sz w:val="28"/>
              </w:rPr>
              <w:t>м</w:t>
            </w:r>
            <w:r w:rsidRPr="006635C8">
              <w:rPr>
                <w:sz w:val="28"/>
                <w:lang w:val="en-US"/>
              </w:rPr>
              <w:t xml:space="preserve"> 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RENAULT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SANDERO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STEPWAY,2013</w:t>
            </w:r>
            <w:r w:rsidRPr="006635C8">
              <w:rPr>
                <w:sz w:val="28"/>
              </w:rPr>
              <w:t>г</w:t>
            </w:r>
            <w:r w:rsidRPr="006635C8">
              <w:rPr>
                <w:sz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1191143,61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 и жилой дом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ипотека, созаемщик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8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40,4</w:t>
            </w:r>
          </w:p>
        </w:tc>
        <w:tc>
          <w:tcPr>
            <w:tcW w:w="113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1009200,0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(3/87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1009200,0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а</w:t>
            </w:r>
            <w:r w:rsidRPr="006635C8">
              <w:rPr>
                <w:sz w:val="28"/>
                <w:lang w:val="en-US"/>
              </w:rPr>
              <w:t>/</w:t>
            </w:r>
            <w:r w:rsidRPr="006635C8">
              <w:rPr>
                <w:sz w:val="28"/>
              </w:rPr>
              <w:t>м</w:t>
            </w:r>
            <w:r w:rsidRPr="006635C8">
              <w:rPr>
                <w:sz w:val="28"/>
                <w:lang w:val="en-US"/>
              </w:rPr>
              <w:t xml:space="preserve"> 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QASHQAI, 2013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1051257,33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 и жилой дом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Кредит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ипотека, созаемщик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(1/2 доля в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40,4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24,0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13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3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0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Пилипенкова Е.А.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1240,0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1001449,92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1240,0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JD (CEED), 2012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430048,32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NISSAN X-TRAIL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 2008 г.</w:t>
            </w: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7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Синельникова А.Ю.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финан-сового управ-ления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а</w:t>
            </w:r>
            <w:r w:rsidRPr="006635C8">
              <w:rPr>
                <w:sz w:val="28"/>
                <w:lang w:val="en-US"/>
              </w:rPr>
              <w:t>/</w:t>
            </w:r>
            <w:r w:rsidRPr="006635C8">
              <w:rPr>
                <w:sz w:val="28"/>
              </w:rPr>
              <w:t>м</w:t>
            </w:r>
            <w:r w:rsidRPr="006635C8">
              <w:rPr>
                <w:sz w:val="28"/>
                <w:lang w:val="en-US"/>
              </w:rPr>
              <w:t xml:space="preserve"> 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VOLKSWAGEN GOLF PLUS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1469434,97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9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3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(1/3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ВОЛЬВО </w:t>
            </w:r>
            <w:r w:rsidRPr="006635C8">
              <w:rPr>
                <w:sz w:val="28"/>
              </w:rPr>
              <w:lastRenderedPageBreak/>
              <w:t>ХС60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 xml:space="preserve">8537174,00 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4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93,9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1700,0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Бокс закрытой авто-стоянки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8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Кондратьева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Н.С.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ник отдела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617,0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331,0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1288006,61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84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84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Алиева Н.А.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868,0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Баня </w:t>
            </w: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а\м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IX 35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1043317,07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Летняя кухня 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83,9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389,0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1215520,92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2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(1/4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557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  <w:tc>
          <w:tcPr>
            <w:tcW w:w="113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Баня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Летняя кухня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Нетрусова А.В.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526,0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802935,64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1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Пряникова Ю.Ю.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813273,88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Волкова С.Ф.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732443,22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4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Суркова С.В.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началь-ника управ-ления – началь-ник отдела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1199135,74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4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CITROEN</w:t>
            </w:r>
            <w:r w:rsidRPr="006635C8">
              <w:rPr>
                <w:sz w:val="28"/>
              </w:rPr>
              <w:t xml:space="preserve"> </w:t>
            </w:r>
            <w:r w:rsidRPr="006635C8">
              <w:rPr>
                <w:sz w:val="28"/>
                <w:lang w:val="en-US"/>
              </w:rPr>
              <w:t>C</w:t>
            </w:r>
            <w:r w:rsidRPr="006635C8">
              <w:rPr>
                <w:sz w:val="28"/>
              </w:rPr>
              <w:t xml:space="preserve">4, 2006 г. 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414137,63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53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595,0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59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Садовый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595,0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садовый дом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Бахтиярова Н.И.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986393,65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7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Сафронова С.Ю.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Нача-льник финан-сового управ-ления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Земель-ный участок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1483340,72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6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(1/2 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MITSUBISHI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PADJERO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219738,68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NISSAN JUK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0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94.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Васильевых Е.А.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Началь-ника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1048088,75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(в т.ч.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в порядке дарения)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ипотечный кредит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Рубцова М.И.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(258/1777доля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1056709,35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(515/1496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Караванцева Е.А.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SCODA FABIA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815334,65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Комарова С.Н.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797202,39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Ильина Н.В.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DE (JB/RIO), 2011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685535,38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6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66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  <w:tc>
          <w:tcPr>
            <w:tcW w:w="113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6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9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JES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 2009 г.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2708097,52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потребительский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ный участок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,0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Земляникина А.П.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1015792,60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7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Новожилова О.В.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нача-льника управ-ления – началь-ник отдела 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57,7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1191863,96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7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7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9566,0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0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101.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Ионова</w:t>
            </w:r>
          </w:p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(Ионовым В.В., 05.11.1971г.)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2339860,20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(в т.ч. доход от уступки права требования долевого участия в  строительстве)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20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(Ионовой О.А., 11.12.1975г.)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68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КИА рио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1897990,45</w:t>
            </w:r>
          </w:p>
          <w:p w:rsidR="00B21A08" w:rsidRPr="006635C8" w:rsidRDefault="00B21A08" w:rsidP="00C424F9">
            <w:r w:rsidRPr="006635C8">
              <w:rPr>
                <w:sz w:val="28"/>
              </w:rPr>
              <w:t>(в т.ч. доход от уступки права требования долевого участия в  строительстве)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07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лукина Н.В.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Началь-ник финан-сового управ-ления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68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1474697,29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0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Кирикова О.А.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Началь-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1123071,12 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5"/>
        </w:trPr>
        <w:tc>
          <w:tcPr>
            <w:tcW w:w="796" w:type="dxa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1976571,03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(в том числе от продажи авто-мобиля)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2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3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3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Орешина И.А.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(2/3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44,4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TIGUAN, 2012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1016155,76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ипотечный кредит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93,2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3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4968,0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2136,0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3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6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Малиновская И.Н.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Заместитель началь-ника 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4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7350341,46 (в т.ч. от продажи квартиры)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56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134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13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770,0</w:t>
            </w:r>
          </w:p>
        </w:tc>
        <w:tc>
          <w:tcPr>
            <w:tcW w:w="1134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а/м  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ХОНДА </w:t>
            </w:r>
            <w:r w:rsidRPr="006635C8">
              <w:rPr>
                <w:sz w:val="28"/>
                <w:lang w:val="en-US"/>
              </w:rPr>
              <w:t>CRV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881876,04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2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Кулагина И.М.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1198,0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 к легковым автомо-билям М12733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924349,30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(9/10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9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(9/10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(19/20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43,3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(19/20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66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Шувалова Е.Н.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Главный специ-алист 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812,0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676583,35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95"/>
        </w:trPr>
        <w:tc>
          <w:tcPr>
            <w:tcW w:w="796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34"/>
        </w:trPr>
        <w:tc>
          <w:tcPr>
            <w:tcW w:w="796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54"/>
        </w:trPr>
        <w:tc>
          <w:tcPr>
            <w:tcW w:w="796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00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3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1027,0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ХАММЕР НЗ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2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ФОРД Транзит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41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1027,0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4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812,0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20,4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8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0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812,0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8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8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8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Астафеева И.В.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специ-алист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706182,59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Жилой дом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Кукушкина Е.В.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Главный специ-алист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706647,65 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ик ипо-течный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 незавер-шонного строительства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Шкода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Kodiag CKD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 2019 г.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3365929,46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Ипо-течный кредит 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 незавершонного строительства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Накопительное страхование жизни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2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5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 незавершонного строительства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1879,0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Объект незавершонного строительства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85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Рулева Е.Л.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управ-ления – началь-ник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(17/24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1188112,08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Рыжакова С.А.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Замес-титель началь-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ника отдела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430,0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1275318,64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Юдина Н.С.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797100,21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64,9</w:t>
            </w:r>
          </w:p>
        </w:tc>
        <w:tc>
          <w:tcPr>
            <w:tcW w:w="1133" w:type="dxa"/>
            <w:gridSpan w:val="3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21A08" w:rsidRPr="006635C8" w:rsidRDefault="00B21A08" w:rsidP="00C424F9">
            <w:pPr>
              <w:ind w:hanging="63"/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LADA VESTA GFL110,2017</w:t>
            </w:r>
          </w:p>
          <w:p w:rsidR="00B21A08" w:rsidRPr="006635C8" w:rsidRDefault="00B21A08" w:rsidP="00C424F9">
            <w:pPr>
              <w:ind w:hanging="63"/>
              <w:rPr>
                <w:sz w:val="28"/>
                <w:lang w:val="en-US"/>
              </w:rPr>
            </w:pPr>
          </w:p>
          <w:p w:rsidR="00B21A08" w:rsidRPr="006635C8" w:rsidRDefault="00B21A08" w:rsidP="00C424F9">
            <w:pPr>
              <w:ind w:hanging="63"/>
              <w:rPr>
                <w:sz w:val="28"/>
              </w:rPr>
            </w:pPr>
            <w:r w:rsidRPr="006635C8">
              <w:rPr>
                <w:sz w:val="28"/>
              </w:rPr>
              <w:t>Мотоцикл Урал-ИМЗ- 8.103.40,1</w:t>
            </w:r>
            <w:r w:rsidRPr="006635C8">
              <w:rPr>
                <w:sz w:val="28"/>
              </w:rPr>
              <w:lastRenderedPageBreak/>
              <w:t>993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931583,16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64,9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2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1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72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Бычкова О.Н.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ind w:hanging="29"/>
              <w:rPr>
                <w:sz w:val="28"/>
              </w:rPr>
            </w:pPr>
          </w:p>
        </w:tc>
        <w:tc>
          <w:tcPr>
            <w:tcW w:w="142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SUZUKI LIANA, 2001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г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708460,38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8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ind w:hanging="29"/>
              <w:rPr>
                <w:sz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NAVARA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 2007 г.</w:t>
            </w: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ind w:hanging="23"/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950,0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IRAN KHODRO SAMANT, 2007 </w:t>
            </w:r>
            <w:r w:rsidRPr="006635C8">
              <w:rPr>
                <w:sz w:val="28"/>
              </w:rPr>
              <w:t>г</w:t>
            </w:r>
            <w:r w:rsidRPr="006635C8">
              <w:rPr>
                <w:sz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150234,35</w:t>
            </w:r>
          </w:p>
        </w:tc>
        <w:tc>
          <w:tcPr>
            <w:tcW w:w="1126" w:type="dxa"/>
            <w:gridSpan w:val="4"/>
            <w:vMerge w:val="restart"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ind w:hanging="23"/>
              <w:rPr>
                <w:sz w:val="28"/>
              </w:rPr>
            </w:pPr>
            <w:r w:rsidRPr="006635C8">
              <w:rPr>
                <w:sz w:val="28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ind w:hanging="29"/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Трищенкова Н.М.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841588,93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35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Градобоева О.А.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724860,78</w:t>
            </w: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Ипо-течный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8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Кремянская З.Г.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787846,94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Ситроен </w:t>
            </w:r>
            <w:r w:rsidRPr="006635C8">
              <w:rPr>
                <w:sz w:val="28"/>
                <w:lang w:val="en-US"/>
              </w:rPr>
              <w:t>XSARA</w:t>
            </w:r>
            <w:r w:rsidRPr="006635C8">
              <w:rPr>
                <w:sz w:val="28"/>
              </w:rPr>
              <w:t xml:space="preserve"> </w:t>
            </w:r>
            <w:r w:rsidRPr="006635C8">
              <w:rPr>
                <w:sz w:val="28"/>
                <w:lang w:val="en-US"/>
              </w:rPr>
              <w:t>PICASSO</w:t>
            </w:r>
            <w:r w:rsidRPr="006635C8">
              <w:rPr>
                <w:sz w:val="28"/>
              </w:rPr>
              <w:t>, 2002 г.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214662,16 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HYUNDAI GETZ</w:t>
            </w:r>
            <w:r w:rsidRPr="006635C8">
              <w:rPr>
                <w:sz w:val="28"/>
              </w:rPr>
              <w:t>, 2005 г.</w:t>
            </w: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5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534,0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9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Дача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Березина М.А.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(2/3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290248,15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Источники: 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17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 (со заемщик)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1178345,01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Источники: 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Емелина Е.А.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838909,53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3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Ксенофонтова Е.В.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ХЁНДЭ ГЕТС, 2008 г.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738964,59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ind w:hanging="62"/>
              <w:rPr>
                <w:sz w:val="28"/>
              </w:rPr>
            </w:pPr>
            <w:r w:rsidRPr="006635C8">
              <w:rPr>
                <w:sz w:val="28"/>
              </w:rPr>
              <w:lastRenderedPageBreak/>
              <w:t>Источник 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5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52,3 Долевая (1/2 доля в пользовании)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Митрохина Т.В.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1824,0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Ford Focus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822320,50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32,8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37,3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с Митрохиным А.М.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7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 </w:t>
            </w: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2186029,39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7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с Митрохиной  Т.В.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0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Грачева С.В.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Грачевым А.И., с Конобас (Грачевой) Л.И.)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852763,29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Шуваева Л.П.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Матвиенко Н.А.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820682,62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Морару О.Н.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с Морару А.Д.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2814638,22</w:t>
            </w:r>
          </w:p>
        </w:tc>
        <w:tc>
          <w:tcPr>
            <w:tcW w:w="1126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ипотечный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066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с Морару О.Н.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MITSUBISHI </w:t>
            </w:r>
            <w:r w:rsidRPr="006635C8">
              <w:rPr>
                <w:sz w:val="28"/>
                <w:lang w:val="en-US"/>
              </w:rPr>
              <w:lastRenderedPageBreak/>
              <w:t>OUTLANDER 2.4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2334435,18 (в т.ч. доход полученн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ый от продажи квартиры)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Кредит ипотечный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Моторное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судно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NORTH SILVER PRO 745 CABIN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Прицеп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ЛАВ-81018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88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(1/20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88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(1/20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Абронова Т.С.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29,2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686415,15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Соловьева Ю.Е.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710037,73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Нестерова С.С.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(1/12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а/м 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NISSAN NOTE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833869,84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 Источники: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(1/12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3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84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Шумова Е.Ю.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Шумовым А.П.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780902,74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Шумовой  Е.Ю.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Subaru Forestes, 2011 </w:t>
            </w:r>
            <w:r w:rsidRPr="006635C8">
              <w:rPr>
                <w:sz w:val="28"/>
              </w:rPr>
              <w:t>г</w:t>
            </w:r>
            <w:r w:rsidRPr="006635C8">
              <w:rPr>
                <w:sz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1082223,65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04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Сулейманова О.Н.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Опель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ASTRA GTC (A-H/C)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781798,15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05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5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Renault Sandero Stepway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736443,18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7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2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Пыхонина Я.А.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43,1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438991,43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264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РЕНО </w:t>
            </w:r>
            <w:r w:rsidRPr="006635C8">
              <w:rPr>
                <w:sz w:val="28"/>
                <w:lang w:val="en-US"/>
              </w:rPr>
              <w:t>LOGAN</w:t>
            </w:r>
            <w:r w:rsidRPr="006635C8">
              <w:rPr>
                <w:sz w:val="28"/>
              </w:rPr>
              <w:t>, 2019 г.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659231,93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3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Щербакова Т.В.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MITSUBISHI OUTLANDER, 2014 </w:t>
            </w:r>
            <w:r w:rsidRPr="006635C8">
              <w:rPr>
                <w:sz w:val="28"/>
              </w:rPr>
              <w:t>г</w:t>
            </w:r>
            <w:r w:rsidRPr="006635C8">
              <w:rPr>
                <w:sz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997365,42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Знобишина Е.В.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Консуль-тант 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775888,82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4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Карпова О.В.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693812,92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68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ind w:firstLine="57"/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Колотухина Н.В.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2544447,96</w:t>
            </w:r>
          </w:p>
          <w:p w:rsidR="00B21A08" w:rsidRPr="006635C8" w:rsidRDefault="00B21A08" w:rsidP="00C424F9">
            <w:r w:rsidRPr="006635C8">
              <w:rPr>
                <w:sz w:val="28"/>
              </w:rPr>
              <w:t>(в том числе доход от продажи квартиры)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465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134.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Шиляева Н.В.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(2/3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730681,64 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7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Савинова Ю.А.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506,0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818556,50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 источник: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Садовый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87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Совместная, Савинов А.Ю.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Совместная, Савинова Ю.А.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Skoda Rapid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1429048,48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55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1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Агевнина Е.С. 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660747,30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60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Совместная с Новиковой И.В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4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(1/6)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709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 xml:space="preserve">LADA SAMARA, 2010 </w:t>
            </w:r>
            <w:r w:rsidRPr="006635C8">
              <w:rPr>
                <w:sz w:val="28"/>
              </w:rPr>
              <w:t>г</w:t>
            </w:r>
            <w:r w:rsidRPr="006635C8">
              <w:rPr>
                <w:sz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206548,16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9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74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96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87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(1/4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Фомина О.В.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TOYOTA</w:t>
            </w:r>
            <w:r w:rsidRPr="006635C8">
              <w:rPr>
                <w:sz w:val="28"/>
              </w:rPr>
              <w:t xml:space="preserve"> </w:t>
            </w:r>
            <w:r w:rsidRPr="006635C8">
              <w:rPr>
                <w:sz w:val="28"/>
                <w:lang w:val="en-US"/>
              </w:rPr>
              <w:t>RAF</w:t>
            </w:r>
            <w:r w:rsidRPr="006635C8">
              <w:rPr>
                <w:sz w:val="28"/>
              </w:rPr>
              <w:t xml:space="preserve"> 4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697607,59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TOYOTA</w:t>
            </w:r>
            <w:r w:rsidRPr="006635C8">
              <w:rPr>
                <w:sz w:val="28"/>
              </w:rPr>
              <w:t xml:space="preserve"> </w:t>
            </w:r>
            <w:r w:rsidRPr="006635C8">
              <w:rPr>
                <w:sz w:val="28"/>
                <w:lang w:val="en-US"/>
              </w:rPr>
              <w:t>RAF</w:t>
            </w:r>
            <w:r w:rsidRPr="006635C8">
              <w:rPr>
                <w:sz w:val="28"/>
              </w:rPr>
              <w:t xml:space="preserve"> 4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191409,81 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06"/>
        </w:trPr>
        <w:tc>
          <w:tcPr>
            <w:tcW w:w="796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278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(1/3 доля в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64,5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Гурьянова</w:t>
            </w:r>
          </w:p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517,0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РЕНО</w:t>
            </w: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RENAULT DUSTER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,2012 г.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825656,90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 потребительский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5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76,3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(1/2 доля в праве)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7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Индивиду-альная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8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517,0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HYUNDAI ELANTRA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594932,80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9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43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12"/>
        </w:trPr>
        <w:tc>
          <w:tcPr>
            <w:tcW w:w="796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58.9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62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99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Земель-ный участок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517,0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94"/>
        </w:trPr>
        <w:tc>
          <w:tcPr>
            <w:tcW w:w="796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281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1842" w:type="dxa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Селягина О.В.</w:t>
            </w:r>
          </w:p>
        </w:tc>
        <w:tc>
          <w:tcPr>
            <w:tcW w:w="1278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(11/28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  <w:lang w:val="en-US"/>
              </w:rPr>
              <w:t>SUZUKI GRAND VITARA, 2008; RENAULT DUSTER, 2020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860761,99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1193,0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851" w:type="dxa"/>
            <w:gridSpan w:val="4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1249873,27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дача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(3/28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(7/28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Земельный участок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1193,0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дача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Общая долевая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(7/28 доля в праве)</w:t>
            </w: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61,0</w:t>
            </w: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Земельны</w:t>
            </w:r>
            <w:r w:rsidRPr="006635C8">
              <w:rPr>
                <w:sz w:val="28"/>
              </w:rPr>
              <w:lastRenderedPageBreak/>
              <w:t>й участок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1193,0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дача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42,7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140.</w:t>
            </w:r>
          </w:p>
        </w:tc>
        <w:tc>
          <w:tcPr>
            <w:tcW w:w="1842" w:type="dxa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Квашенникова Т.В.</w:t>
            </w:r>
          </w:p>
        </w:tc>
        <w:tc>
          <w:tcPr>
            <w:tcW w:w="1278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Россия 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628769,81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Ахлестин Д. М.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(1/3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683963,51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 Объект незавершенного строительства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источник: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Степанова Елена Александровна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(1/91)</w:t>
            </w: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2665,8</w:t>
            </w: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102,3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  <w:lang w:val="en-US"/>
              </w:rPr>
              <w:t>BMW X3 XDRIVE 281</w:t>
            </w:r>
            <w:r w:rsidRPr="006635C8">
              <w:rPr>
                <w:sz w:val="28"/>
              </w:rPr>
              <w:t>, 2012г.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1063717,79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Земельны</w:t>
            </w:r>
            <w:r w:rsidRPr="006635C8">
              <w:rPr>
                <w:sz w:val="28"/>
              </w:rPr>
              <w:lastRenderedPageBreak/>
              <w:t xml:space="preserve">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218,0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293,0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3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27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48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                                                                                                                                                                                                                                    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Земельны                                                                                                                                                                                                                                    й участок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218,0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2877114,56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2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Индивиду-альная</w:t>
            </w: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102,3</w:t>
            </w: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Земельны                                                                                                                                                                                                                                    й участок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293,0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1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Нежилое помещение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29,3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1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61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2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102,3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2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2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218,0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2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293,0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192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143.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Матвеева О.Н.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а/м СУБАРУ ИМПРЕЗА, 2013 г.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1895790,60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(в т.ч. доход полученный в порядке наследования)</w:t>
            </w: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45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(1/2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11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2906,0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28954176,</w:t>
            </w:r>
            <w:r w:rsidRPr="006635C8">
              <w:rPr>
                <w:sz w:val="28"/>
              </w:rPr>
              <w:lastRenderedPageBreak/>
              <w:t>52 (в т.ч. доход полученный от продажи недвижимого имущества, автомобиля и предпринимательской деятельности)</w:t>
            </w: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r w:rsidRPr="006635C8">
              <w:rPr>
                <w:sz w:val="28"/>
              </w:rPr>
              <w:lastRenderedPageBreak/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2926,0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r w:rsidRPr="006635C8">
              <w:rPr>
                <w:sz w:val="28"/>
              </w:rPr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(47/100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2637,0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(2/15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Ипотечный кредит</w:t>
            </w: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долевая (47/100 доля в праве)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73,6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Общая совместная (Матвеева Н.А.,26.05.1951 г.)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608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557" w:type="dxa"/>
            <w:gridSpan w:val="3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  <w:tc>
          <w:tcPr>
            <w:tcW w:w="113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851" w:type="dxa"/>
            <w:gridSpan w:val="4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121,4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 w:val="restart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5" w:type="dxa"/>
          <w:trHeight w:val="320"/>
        </w:trPr>
        <w:tc>
          <w:tcPr>
            <w:tcW w:w="796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557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121,4</w:t>
            </w:r>
          </w:p>
        </w:tc>
        <w:tc>
          <w:tcPr>
            <w:tcW w:w="1134" w:type="dxa"/>
            <w:shd w:val="clear" w:color="auto" w:fill="FFFFFF"/>
          </w:tcPr>
          <w:p w:rsidR="00B21A08" w:rsidRPr="006635C8" w:rsidRDefault="00B21A08" w:rsidP="00C424F9"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26" w:type="dxa"/>
            <w:gridSpan w:val="4"/>
            <w:vMerge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Захарова Е.М.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Консуль-тант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Hyundai Creta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1060273,65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Кредит на покупку авто-мобиля      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Земе-льный участок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Земель-ный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участок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677138,06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(43/54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Земе-льный участок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1650,0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38,6</w:t>
            </w:r>
          </w:p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Шарипова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Замес-титель началь-ника отдела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Сов-местная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 Шари-повым В.К.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1024565,56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Сов-местная 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 Шари-повой С.А.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</w:t>
            </w:r>
          </w:p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981579,57</w:t>
            </w:r>
          </w:p>
        </w:tc>
        <w:tc>
          <w:tcPr>
            <w:tcW w:w="11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96" w:type="dxa"/>
            <w:tcBorders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Несовер-шеннолетний ребенок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2637"/>
        </w:trPr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146.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Чубарова Е.В.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Главный специа-лист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(1/2 доля в праве)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  <w:lang w:val="en-US"/>
              </w:rPr>
              <w:t>KIA (PS)  SOUL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1473153,68 (в том числе денежные средства, полу-ченные в дар)</w:t>
            </w:r>
          </w:p>
        </w:tc>
        <w:tc>
          <w:tcPr>
            <w:tcW w:w="11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Ипо-течный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(1/3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а/м Мицубиси Лансер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701338,27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Ипо-течный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(1/2 доля в праве)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Россия     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Бурова Ю.О.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Индивиду-альная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764680,97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  (1/4 доля в праве)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</w:p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(1/3 доля в праве)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  <w:lang w:val="en-US"/>
              </w:rPr>
            </w:pPr>
            <w:r w:rsidRPr="006635C8">
              <w:rPr>
                <w:sz w:val="28"/>
              </w:rPr>
              <w:t xml:space="preserve">ШЕВРО-ЛЕ </w:t>
            </w:r>
            <w:r w:rsidRPr="006635C8">
              <w:rPr>
                <w:sz w:val="28"/>
                <w:lang w:val="en-US"/>
              </w:rPr>
              <w:t>KLAC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762529,29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Потреби-тельский кредит</w:t>
            </w: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имеет 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lastRenderedPageBreak/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lastRenderedPageBreak/>
              <w:t>63,3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Не имеет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Несовер-шеннолетний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>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>Квар</w:t>
            </w:r>
            <w:r>
              <w:rPr>
                <w:sz w:val="28"/>
              </w:rPr>
              <w:t>-</w:t>
            </w:r>
            <w:r w:rsidRPr="006635C8">
              <w:rPr>
                <w:sz w:val="28"/>
              </w:rPr>
              <w:t xml:space="preserve">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C424F9">
            <w:pPr>
              <w:rPr>
                <w:sz w:val="28"/>
              </w:rPr>
            </w:pPr>
            <w:r w:rsidRPr="006635C8">
              <w:rPr>
                <w:sz w:val="28"/>
              </w:rPr>
              <w:t xml:space="preserve">Россия 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rPr>
                <w:sz w:val="28"/>
              </w:rPr>
            </w:pPr>
          </w:p>
        </w:tc>
        <w:tc>
          <w:tcPr>
            <w:tcW w:w="11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6635C8" w:rsidRDefault="00B21A08" w:rsidP="00C424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A08" w:rsidRPr="006635C8" w:rsidTr="00E54DF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28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Васильева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Глав-ный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995DB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B21A08" w:rsidRPr="006635C8" w:rsidRDefault="00B21A08" w:rsidP="00995DBA">
            <w:r w:rsidRPr="006635C8">
              <w:rPr>
                <w:sz w:val="28"/>
              </w:rPr>
              <w:t>(1/2 доля в праве)</w:t>
            </w:r>
            <w:r w:rsidRPr="006635C8"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квар-тира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47,6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686427,41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A08" w:rsidRPr="006635C8" w:rsidRDefault="00B21A08" w:rsidP="00DA49E3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6635C8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</w:tc>
      </w:tr>
    </w:tbl>
    <w:p w:rsidR="00B21A08" w:rsidRPr="006635C8" w:rsidRDefault="00B21A08" w:rsidP="00F80251"/>
    <w:p w:rsidR="00243221" w:rsidRPr="001C34A2" w:rsidRDefault="00243221" w:rsidP="009B4BB7">
      <w:pPr>
        <w:spacing w:after="0" w:line="240" w:lineRule="auto"/>
      </w:pPr>
      <w:bookmarkStart w:id="5" w:name="_GoBack"/>
      <w:bookmarkEnd w:id="5"/>
    </w:p>
    <w:sectPr w:rsidR="00243221" w:rsidRPr="001C34A2" w:rsidSect="004F142C"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973" w:rsidRDefault="00A52F7E" w:rsidP="00814202">
    <w:pPr>
      <w:pStyle w:val="1"/>
      <w:shd w:val="clear" w:color="auto" w:fill="FFFFFF"/>
      <w:jc w:val="center"/>
      <w:rPr>
        <w:rFonts w:ascii="Times New Roman" w:hAnsi="Times New Roman" w:cs="Times New Roman"/>
      </w:rPr>
    </w:pPr>
  </w:p>
  <w:p w:rsidR="00C37973" w:rsidRPr="00472162" w:rsidRDefault="00A52F7E" w:rsidP="00814202">
    <w:pPr>
      <w:pStyle w:val="1"/>
      <w:shd w:val="clear" w:color="auto" w:fill="FFFFFF"/>
      <w:jc w:val="center"/>
      <w:rPr>
        <w:rFonts w:ascii="Times New Roman" w:hAnsi="Times New Roman" w:cs="Times New Roman"/>
      </w:rPr>
    </w:pPr>
    <w:r w:rsidRPr="007460AB">
      <w:rPr>
        <w:rFonts w:ascii="Calibri" w:hAnsi="Calibri" w:cs="Times New Roman"/>
      </w:rPr>
      <w:t>Сведения о доходах, расходах, об имуществе и обяз</w:t>
    </w:r>
    <w:r w:rsidRPr="007460AB">
      <w:rPr>
        <w:rFonts w:ascii="Calibri" w:hAnsi="Calibri" w:cs="Times New Roman"/>
      </w:rPr>
      <w:t>ательствах имущественного характера муниципальных служащих администрации Сормовского района города Нижнего Новгорода и членов и</w:t>
    </w:r>
    <w:r>
      <w:rPr>
        <w:rFonts w:ascii="Calibri" w:hAnsi="Calibri" w:cs="Times New Roman"/>
      </w:rPr>
      <w:t>х</w:t>
    </w:r>
    <w:r>
      <w:rPr>
        <w:rFonts w:ascii="Calibri" w:hAnsi="Calibri" w:cs="Times New Roman"/>
      </w:rPr>
      <w:t xml:space="preserve"> семей за период с 1 января 2021</w:t>
    </w:r>
    <w:r>
      <w:rPr>
        <w:rFonts w:ascii="Calibri" w:hAnsi="Calibri" w:cs="Times New Roman"/>
      </w:rPr>
      <w:t xml:space="preserve"> года по 31 декабря 202</w:t>
    </w:r>
    <w:r>
      <w:rPr>
        <w:rFonts w:ascii="Calibri" w:hAnsi="Calibri" w:cs="Times New Roman"/>
      </w:rPr>
      <w:t>1</w:t>
    </w:r>
    <w:r w:rsidRPr="007460AB">
      <w:rPr>
        <w:rFonts w:ascii="Calibri" w:hAnsi="Calibri" w:cs="Times New Roman"/>
      </w:rP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5DD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325"/>
    <w:multiLevelType w:val="hybridMultilevel"/>
    <w:tmpl w:val="EFE49C84"/>
    <w:lvl w:ilvl="0" w:tplc="4CF859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A71B1"/>
    <w:multiLevelType w:val="hybridMultilevel"/>
    <w:tmpl w:val="6CCA15FE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BE4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185C"/>
    <w:multiLevelType w:val="hybridMultilevel"/>
    <w:tmpl w:val="5F3ACC56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5540"/>
    <w:multiLevelType w:val="hybridMultilevel"/>
    <w:tmpl w:val="2ADA6460"/>
    <w:lvl w:ilvl="0" w:tplc="2014ED90">
      <w:start w:val="55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05563"/>
    <w:multiLevelType w:val="hybridMultilevel"/>
    <w:tmpl w:val="471085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2889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78CC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2519"/>
    <w:multiLevelType w:val="hybridMultilevel"/>
    <w:tmpl w:val="E250D0AE"/>
    <w:lvl w:ilvl="0" w:tplc="F2AE8FFA"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56A5021"/>
    <w:multiLevelType w:val="hybridMultilevel"/>
    <w:tmpl w:val="B5121F52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369C3704"/>
    <w:multiLevelType w:val="hybridMultilevel"/>
    <w:tmpl w:val="F3DCC790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95CBF"/>
    <w:multiLevelType w:val="hybridMultilevel"/>
    <w:tmpl w:val="26167E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920BC"/>
    <w:multiLevelType w:val="hybridMultilevel"/>
    <w:tmpl w:val="40266DC2"/>
    <w:lvl w:ilvl="0" w:tplc="2A86B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211B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6231"/>
    <w:multiLevelType w:val="hybridMultilevel"/>
    <w:tmpl w:val="C44073FA"/>
    <w:lvl w:ilvl="0" w:tplc="D6980F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F424A0"/>
    <w:multiLevelType w:val="hybridMultilevel"/>
    <w:tmpl w:val="156E94BE"/>
    <w:lvl w:ilvl="0" w:tplc="041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3F31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E05AF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736D"/>
    <w:multiLevelType w:val="hybridMultilevel"/>
    <w:tmpl w:val="86BC476C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12E"/>
    <w:multiLevelType w:val="hybridMultilevel"/>
    <w:tmpl w:val="35D8ECD8"/>
    <w:lvl w:ilvl="0" w:tplc="04190001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D19E2"/>
    <w:multiLevelType w:val="hybridMultilevel"/>
    <w:tmpl w:val="2BA2478A"/>
    <w:lvl w:ilvl="0" w:tplc="04190001">
      <w:start w:val="10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E5C08"/>
    <w:multiLevelType w:val="hybridMultilevel"/>
    <w:tmpl w:val="886E60FA"/>
    <w:lvl w:ilvl="0" w:tplc="EC749F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931CF"/>
    <w:multiLevelType w:val="hybridMultilevel"/>
    <w:tmpl w:val="540013DC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03CD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226C9"/>
    <w:multiLevelType w:val="hybridMultilevel"/>
    <w:tmpl w:val="7B10B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9AB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64FD6"/>
    <w:multiLevelType w:val="hybridMultilevel"/>
    <w:tmpl w:val="14F683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5780"/>
    <w:multiLevelType w:val="hybridMultilevel"/>
    <w:tmpl w:val="938610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9" w15:restartNumberingAfterBreak="0">
    <w:nsid w:val="754659DB"/>
    <w:multiLevelType w:val="hybridMultilevel"/>
    <w:tmpl w:val="C508452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635F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6"/>
  </w:num>
  <w:num w:numId="5">
    <w:abstractNumId w:val="23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1"/>
  </w:num>
  <w:num w:numId="11">
    <w:abstractNumId w:val="6"/>
  </w:num>
  <w:num w:numId="12">
    <w:abstractNumId w:val="20"/>
  </w:num>
  <w:num w:numId="13">
    <w:abstractNumId w:val="27"/>
  </w:num>
  <w:num w:numId="14">
    <w:abstractNumId w:val="21"/>
  </w:num>
  <w:num w:numId="15">
    <w:abstractNumId w:val="14"/>
  </w:num>
  <w:num w:numId="16">
    <w:abstractNumId w:val="17"/>
  </w:num>
  <w:num w:numId="17">
    <w:abstractNumId w:val="13"/>
  </w:num>
  <w:num w:numId="18">
    <w:abstractNumId w:val="3"/>
  </w:num>
  <w:num w:numId="19">
    <w:abstractNumId w:val="18"/>
  </w:num>
  <w:num w:numId="20">
    <w:abstractNumId w:val="8"/>
  </w:num>
  <w:num w:numId="21">
    <w:abstractNumId w:val="30"/>
  </w:num>
  <w:num w:numId="22">
    <w:abstractNumId w:val="24"/>
  </w:num>
  <w:num w:numId="23">
    <w:abstractNumId w:val="26"/>
  </w:num>
  <w:num w:numId="24">
    <w:abstractNumId w:val="0"/>
  </w:num>
  <w:num w:numId="25">
    <w:abstractNumId w:val="7"/>
  </w:num>
  <w:num w:numId="26">
    <w:abstractNumId w:val="22"/>
  </w:num>
  <w:num w:numId="27">
    <w:abstractNumId w:val="9"/>
  </w:num>
  <w:num w:numId="28">
    <w:abstractNumId w:val="25"/>
  </w:num>
  <w:num w:numId="29">
    <w:abstractNumId w:val="29"/>
  </w:num>
  <w:num w:numId="30">
    <w:abstractNumId w:val="1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251E"/>
    <w:rsid w:val="00553AA0"/>
    <w:rsid w:val="00554E0A"/>
    <w:rsid w:val="00595A02"/>
    <w:rsid w:val="00727EB8"/>
    <w:rsid w:val="00765429"/>
    <w:rsid w:val="00777841"/>
    <w:rsid w:val="00807380"/>
    <w:rsid w:val="008C09C5"/>
    <w:rsid w:val="0097184D"/>
    <w:rsid w:val="009B4BB7"/>
    <w:rsid w:val="009F48C4"/>
    <w:rsid w:val="00A22E7B"/>
    <w:rsid w:val="00A23DD1"/>
    <w:rsid w:val="00A52F7E"/>
    <w:rsid w:val="00B21A0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0D488"/>
  <w15:docId w15:val="{52D59337-B822-49A3-960E-6DE638E1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B21A08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B21A08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21A08"/>
    <w:rPr>
      <w:rFonts w:ascii="Arial" w:eastAsia="Times New Roman" w:hAnsi="Arial" w:cs="Arial"/>
      <w:b/>
      <w:bCs/>
      <w:color w:val="323232"/>
    </w:rPr>
  </w:style>
  <w:style w:type="character" w:customStyle="1" w:styleId="50">
    <w:name w:val="Заголовок 5 Знак"/>
    <w:basedOn w:val="a0"/>
    <w:link w:val="5"/>
    <w:rsid w:val="00B21A08"/>
    <w:rPr>
      <w:rFonts w:ascii="Arial" w:eastAsia="Times New Roman" w:hAnsi="Arial" w:cs="Arial"/>
      <w:b/>
      <w:bCs/>
      <w:color w:val="323232"/>
    </w:rPr>
  </w:style>
  <w:style w:type="paragraph" w:styleId="HTML">
    <w:name w:val="HTML Preformatted"/>
    <w:basedOn w:val="a"/>
    <w:link w:val="HTML0"/>
    <w:rsid w:val="00B21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B21A08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ind">
    <w:name w:val="ind"/>
    <w:basedOn w:val="a"/>
    <w:rsid w:val="00B21A08"/>
    <w:pPr>
      <w:spacing w:before="120" w:after="120" w:line="240" w:lineRule="auto"/>
      <w:ind w:firstLine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2">
    <w:name w:val="ind2"/>
    <w:basedOn w:val="a"/>
    <w:rsid w:val="00B21A08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all">
    <w:name w:val="indall"/>
    <w:basedOn w:val="a"/>
    <w:rsid w:val="00B21A08"/>
    <w:pPr>
      <w:spacing w:before="120" w:after="120" w:line="240" w:lineRule="auto"/>
      <w:ind w:left="320" w:righ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just">
    <w:name w:val="just"/>
    <w:basedOn w:val="a"/>
    <w:rsid w:val="00B21A08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">
    <w:name w:val="prim"/>
    <w:basedOn w:val="a"/>
    <w:rsid w:val="00B21A08"/>
    <w:pPr>
      <w:spacing w:before="120" w:after="0" w:line="240" w:lineRule="auto"/>
      <w:ind w:left="320" w:hanging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2">
    <w:name w:val="prim2"/>
    <w:basedOn w:val="a"/>
    <w:rsid w:val="00B21A08"/>
    <w:pPr>
      <w:spacing w:before="120" w:after="0" w:line="240" w:lineRule="auto"/>
      <w:ind w:lef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nobr">
    <w:name w:val="nobr"/>
    <w:basedOn w:val="a"/>
    <w:rsid w:val="00B21A08"/>
    <w:pP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left">
    <w:name w:val="fleft"/>
    <w:basedOn w:val="a"/>
    <w:rsid w:val="00B21A08"/>
    <w:pPr>
      <w:spacing w:after="150" w:line="240" w:lineRule="auto"/>
      <w:ind w:righ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right">
    <w:name w:val="fright"/>
    <w:basedOn w:val="a"/>
    <w:rsid w:val="00B21A08"/>
    <w:pPr>
      <w:spacing w:after="150" w:line="240" w:lineRule="auto"/>
      <w:ind w:lef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11">
    <w:name w:val="Верхний колонтитул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titleheader">
    <w:name w:val="titlehead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blockheader">
    <w:name w:val="blockhead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subheader">
    <w:name w:val="subhead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in">
    <w:name w:val="min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date">
    <w:name w:val="date"/>
    <w:basedOn w:val="a"/>
    <w:rsid w:val="00B21A08"/>
    <w:pPr>
      <w:spacing w:after="45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ime">
    <w:name w:val="time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ail">
    <w:name w:val="tai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copy">
    <w:name w:val="copy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short">
    <w:name w:val="short"/>
    <w:basedOn w:val="a"/>
    <w:rsid w:val="00B21A08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blocktail">
    <w:name w:val="blocktai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7"/>
      <w:szCs w:val="17"/>
      <w:lang w:eastAsia="ru-RU"/>
    </w:rPr>
  </w:style>
  <w:style w:type="paragraph" w:customStyle="1" w:styleId="light">
    <w:name w:val="light"/>
    <w:basedOn w:val="a"/>
    <w:rsid w:val="00B21A08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iddle">
    <w:name w:val="middle"/>
    <w:basedOn w:val="a"/>
    <w:rsid w:val="00B21A08"/>
    <w:pPr>
      <w:shd w:val="clear" w:color="auto" w:fill="E5E5E5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dark">
    <w:name w:val="dark"/>
    <w:basedOn w:val="a"/>
    <w:rsid w:val="00B21A08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childs">
    <w:name w:val="menuchilds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art">
    <w:name w:val="menuar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menusimple">
    <w:name w:val="menusimple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local">
    <w:name w:val="menuloca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menubottom">
    <w:name w:val="menubottom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text">
    <w:name w:val="menutex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parents">
    <w:name w:val="menuparents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7"/>
      <w:szCs w:val="17"/>
      <w:lang w:eastAsia="ru-RU"/>
    </w:rPr>
  </w:style>
  <w:style w:type="paragraph" w:customStyle="1" w:styleId="menumainhor">
    <w:name w:val="menumainho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menuheader">
    <w:name w:val="menuhead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477C"/>
      <w:sz w:val="21"/>
      <w:szCs w:val="21"/>
      <w:lang w:eastAsia="ru-RU"/>
    </w:rPr>
  </w:style>
  <w:style w:type="paragraph" w:customStyle="1" w:styleId="menuadd">
    <w:name w:val="menuadd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3"/>
      <w:szCs w:val="23"/>
      <w:lang w:eastAsia="ru-RU"/>
    </w:rPr>
  </w:style>
  <w:style w:type="paragraph" w:customStyle="1" w:styleId="menumain">
    <w:name w:val="menumain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l-content-pda">
    <w:name w:val="l-content-pda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cur">
    <w:name w:val="menucu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agecreated">
    <w:name w:val="page_created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">
    <w:name w:val="sitetitle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">
    <w:name w:val="b-menumain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">
    <w:name w:val="b-menuservbo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">
    <w:name w:val="l-head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">
    <w:name w:val="l-low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">
    <w:name w:val="l-bottom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">
    <w:name w:val="p-copyrigh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">
    <w:name w:val="p-low2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">
    <w:name w:val="b-menuparents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">
    <w:name w:val="l-conten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">
    <w:name w:val="p-low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">
    <w:name w:val="l-top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">
    <w:name w:val="l-comm-leftco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">
    <w:name w:val="l-comm-rightco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">
    <w:name w:val="l-commtable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">
    <w:name w:val="l-comm-centercol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">
    <w:name w:val="b-lang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">
    <w:name w:val="e-round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">
    <w:name w:val="ui-datepick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">
    <w:name w:val="block_is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">
    <w:name w:val="sitetitle-pda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subtitle-pda">
    <w:name w:val="sitesubtitle-pda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acktomain">
    <w:name w:val="backtomain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">
    <w:name w:val="inpu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">
    <w:name w:val="cell_standart_pic_text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">
    <w:name w:val="multilevel_curwrap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ogopda">
    <w:name w:val="b-logopda"/>
    <w:basedOn w:val="a"/>
    <w:rsid w:val="00B21A08"/>
    <w:pPr>
      <w:spacing w:before="100" w:beforeAutospacing="1"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headerver">
    <w:name w:val="cell_header_ver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blocktail1">
    <w:name w:val="blocktail1"/>
    <w:rsid w:val="00B21A08"/>
    <w:rPr>
      <w:b w:val="0"/>
      <w:bCs w:val="0"/>
      <w:vanish w:val="0"/>
      <w:webHidden w:val="0"/>
      <w:color w:val="27477C"/>
      <w:sz w:val="17"/>
      <w:szCs w:val="17"/>
      <w:specVanish w:val="0"/>
    </w:rPr>
  </w:style>
  <w:style w:type="paragraph" w:customStyle="1" w:styleId="menucur1">
    <w:name w:val="menucu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A0A1"/>
      <w:sz w:val="21"/>
      <w:szCs w:val="21"/>
      <w:lang w:eastAsia="ru-RU"/>
    </w:rPr>
  </w:style>
  <w:style w:type="paragraph" w:customStyle="1" w:styleId="short1">
    <w:name w:val="short1"/>
    <w:basedOn w:val="a"/>
    <w:rsid w:val="00B21A08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header1">
    <w:name w:val="heade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titleheader1">
    <w:name w:val="titleheade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blockheader1">
    <w:name w:val="blockheade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subheader1">
    <w:name w:val="subheade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Cs w:val="24"/>
      <w:lang w:eastAsia="ru-RU"/>
    </w:rPr>
  </w:style>
  <w:style w:type="paragraph" w:customStyle="1" w:styleId="menuchilds1">
    <w:name w:val="menuchilds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1"/>
      <w:szCs w:val="21"/>
      <w:lang w:eastAsia="ru-RU"/>
    </w:rPr>
  </w:style>
  <w:style w:type="paragraph" w:customStyle="1" w:styleId="menuart1">
    <w:name w:val="menuar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local1">
    <w:name w:val="menulocal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20"/>
      <w:szCs w:val="20"/>
      <w:lang w:eastAsia="ru-RU"/>
    </w:rPr>
  </w:style>
  <w:style w:type="paragraph" w:customStyle="1" w:styleId="date1">
    <w:name w:val="date1"/>
    <w:basedOn w:val="a"/>
    <w:rsid w:val="00B21A08"/>
    <w:pPr>
      <w:spacing w:after="45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parents1">
    <w:name w:val="menuparents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blocktail2">
    <w:name w:val="blocktail2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pagecreated1">
    <w:name w:val="page_created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text1">
    <w:name w:val="menutex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text2">
    <w:name w:val="menutext2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1">
    <w:name w:val="sitetitle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1">
    <w:name w:val="b-menumain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1">
    <w:name w:val="b-menuservbo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1">
    <w:name w:val="l-head1"/>
    <w:basedOn w:val="a"/>
    <w:rsid w:val="00B21A0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1">
    <w:name w:val="l-low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1">
    <w:name w:val="l-bottom1"/>
    <w:basedOn w:val="a"/>
    <w:rsid w:val="00B21A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1">
    <w:name w:val="p-copyrigh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1">
    <w:name w:val="p-low21"/>
    <w:basedOn w:val="a"/>
    <w:rsid w:val="00B21A0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1">
    <w:name w:val="b-menuparents1"/>
    <w:basedOn w:val="a"/>
    <w:rsid w:val="00B21A0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1">
    <w:name w:val="l-conten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1">
    <w:name w:val="p-low11"/>
    <w:basedOn w:val="a"/>
    <w:rsid w:val="00B21A08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1">
    <w:name w:val="l-top1"/>
    <w:basedOn w:val="a"/>
    <w:rsid w:val="00B21A08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1">
    <w:name w:val="l-comm-leftcol1"/>
    <w:basedOn w:val="a"/>
    <w:rsid w:val="00B21A0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1">
    <w:name w:val="l-comm-rightcol1"/>
    <w:basedOn w:val="a"/>
    <w:rsid w:val="00B21A0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1">
    <w:name w:val="l-commtable1"/>
    <w:basedOn w:val="a"/>
    <w:rsid w:val="00B21A08"/>
    <w:pPr>
      <w:spacing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1">
    <w:name w:val="l-comm-centercol1"/>
    <w:basedOn w:val="a"/>
    <w:rsid w:val="00B21A08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1">
    <w:name w:val="b-lang1"/>
    <w:basedOn w:val="a"/>
    <w:rsid w:val="00B21A08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1">
    <w:name w:val="e-round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1">
    <w:name w:val="ui-datepicker1"/>
    <w:basedOn w:val="a"/>
    <w:rsid w:val="00B21A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1">
    <w:name w:val="multilevel_curwrap1"/>
    <w:basedOn w:val="a"/>
    <w:rsid w:val="00B21A08"/>
    <w:pPr>
      <w:pBdr>
        <w:top w:val="single" w:sz="6" w:space="0" w:color="000000"/>
        <w:left w:val="single" w:sz="24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1">
    <w:name w:val="inpu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1">
    <w:name w:val="block_is1"/>
    <w:basedOn w:val="a"/>
    <w:rsid w:val="00B21A08"/>
    <w:pPr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1">
    <w:name w:val="sitetitle-pda1"/>
    <w:basedOn w:val="a"/>
    <w:rsid w:val="00B21A08"/>
    <w:pPr>
      <w:spacing w:before="150" w:after="100" w:afterAutospacing="1" w:line="240" w:lineRule="auto"/>
    </w:pPr>
    <w:rPr>
      <w:rFonts w:ascii="Arial" w:eastAsia="Times New Roman" w:hAnsi="Arial" w:cs="Arial"/>
      <w:b/>
      <w:bCs/>
      <w:caps/>
      <w:color w:val="323232"/>
      <w:sz w:val="21"/>
      <w:szCs w:val="21"/>
      <w:lang w:eastAsia="ru-RU"/>
    </w:rPr>
  </w:style>
  <w:style w:type="paragraph" w:customStyle="1" w:styleId="sitesubtitle-pda1">
    <w:name w:val="sitesubtitle-pda1"/>
    <w:basedOn w:val="a"/>
    <w:rsid w:val="00B21A08"/>
    <w:pPr>
      <w:spacing w:before="45" w:after="75" w:line="240" w:lineRule="auto"/>
    </w:pPr>
    <w:rPr>
      <w:rFonts w:ascii="Arial" w:eastAsia="Times New Roman" w:hAnsi="Arial" w:cs="Arial"/>
      <w:caps/>
      <w:color w:val="979696"/>
      <w:sz w:val="18"/>
      <w:szCs w:val="18"/>
      <w:lang w:eastAsia="ru-RU"/>
    </w:rPr>
  </w:style>
  <w:style w:type="paragraph" w:customStyle="1" w:styleId="backtomain1">
    <w:name w:val="backtomain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b-menumain2">
    <w:name w:val="b-menumain2"/>
    <w:basedOn w:val="a"/>
    <w:rsid w:val="00B21A08"/>
    <w:pPr>
      <w:pBdr>
        <w:top w:val="single" w:sz="6" w:space="4" w:color="C7C7C7"/>
        <w:bottom w:val="single" w:sz="6" w:space="4" w:color="C7C7C7"/>
      </w:pBdr>
      <w:shd w:val="clear" w:color="auto" w:fill="F0F0F0"/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mainhor1">
    <w:name w:val="menumainho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cellheaderver1">
    <w:name w:val="cell_header_ver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2">
    <w:name w:val="p-copyright2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1">
    <w:name w:val="cell_standart_pic_text1"/>
    <w:basedOn w:val="a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styleId="a8">
    <w:name w:val="header"/>
    <w:basedOn w:val="a"/>
    <w:link w:val="a9"/>
    <w:rsid w:val="00B21A0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9">
    <w:name w:val="Верхний колонтитул Знак"/>
    <w:basedOn w:val="a0"/>
    <w:link w:val="a8"/>
    <w:rsid w:val="00B21A08"/>
    <w:rPr>
      <w:rFonts w:ascii="Arial" w:eastAsia="Times New Roman" w:hAnsi="Arial" w:cs="Arial"/>
      <w:color w:val="323232"/>
      <w:sz w:val="21"/>
      <w:szCs w:val="21"/>
    </w:rPr>
  </w:style>
  <w:style w:type="paragraph" w:styleId="aa">
    <w:name w:val="footer"/>
    <w:basedOn w:val="a"/>
    <w:link w:val="ab"/>
    <w:rsid w:val="00B21A0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b">
    <w:name w:val="Нижний колонтитул Знак"/>
    <w:basedOn w:val="a0"/>
    <w:link w:val="aa"/>
    <w:rsid w:val="00B21A08"/>
    <w:rPr>
      <w:rFonts w:ascii="Arial" w:eastAsia="Times New Roman" w:hAnsi="Arial" w:cs="Arial"/>
      <w:color w:val="323232"/>
      <w:sz w:val="21"/>
      <w:szCs w:val="21"/>
    </w:rPr>
  </w:style>
  <w:style w:type="paragraph" w:styleId="ac">
    <w:name w:val="endnote text"/>
    <w:basedOn w:val="a"/>
    <w:link w:val="ad"/>
    <w:rsid w:val="00B21A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B21A08"/>
    <w:rPr>
      <w:rFonts w:ascii="Arial" w:eastAsia="Times New Roman" w:hAnsi="Arial" w:cs="Arial"/>
      <w:color w:val="323232"/>
    </w:rPr>
  </w:style>
  <w:style w:type="character" w:styleId="ae">
    <w:name w:val="endnote reference"/>
    <w:rsid w:val="00B21A08"/>
    <w:rPr>
      <w:vertAlign w:val="superscript"/>
    </w:rPr>
  </w:style>
  <w:style w:type="character" w:customStyle="1" w:styleId="af">
    <w:name w:val="Гипертекстовая ссылка"/>
    <w:basedOn w:val="a0"/>
    <w:rsid w:val="00B21A08"/>
    <w:rPr>
      <w:color w:val="106BBE"/>
    </w:rPr>
  </w:style>
  <w:style w:type="paragraph" w:customStyle="1" w:styleId="af0">
    <w:name w:val="Нормальный (таблица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1">
    <w:name w:val="Прижатый влево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styleId="af2">
    <w:name w:val="annotation reference"/>
    <w:basedOn w:val="a0"/>
    <w:semiHidden/>
    <w:rsid w:val="00B21A08"/>
    <w:rPr>
      <w:sz w:val="16"/>
      <w:szCs w:val="16"/>
    </w:rPr>
  </w:style>
  <w:style w:type="paragraph" w:styleId="af3">
    <w:name w:val="annotation text"/>
    <w:basedOn w:val="a"/>
    <w:link w:val="af4"/>
    <w:semiHidden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semiHidden/>
    <w:rsid w:val="00B21A08"/>
    <w:rPr>
      <w:rFonts w:ascii="Arial" w:eastAsia="Times New Roman" w:hAnsi="Arial"/>
    </w:rPr>
  </w:style>
  <w:style w:type="paragraph" w:styleId="af5">
    <w:name w:val="annotation subject"/>
    <w:basedOn w:val="af3"/>
    <w:next w:val="af3"/>
    <w:link w:val="af6"/>
    <w:semiHidden/>
    <w:rsid w:val="00B21A0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B21A08"/>
    <w:rPr>
      <w:rFonts w:ascii="Arial" w:eastAsia="Times New Roman" w:hAnsi="Arial"/>
      <w:b/>
      <w:bCs/>
    </w:rPr>
  </w:style>
  <w:style w:type="paragraph" w:styleId="af7">
    <w:name w:val="Balloon Text"/>
    <w:basedOn w:val="a"/>
    <w:link w:val="af8"/>
    <w:semiHidden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1A08"/>
    <w:rPr>
      <w:rFonts w:ascii="Tahoma" w:eastAsia="Times New Roman" w:hAnsi="Tahoma" w:cs="Tahoma"/>
      <w:sz w:val="16"/>
      <w:szCs w:val="16"/>
    </w:rPr>
  </w:style>
  <w:style w:type="paragraph" w:styleId="af9">
    <w:name w:val="footnote text"/>
    <w:basedOn w:val="a"/>
    <w:link w:val="afa"/>
    <w:semiHidden/>
    <w:unhideWhenUsed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21A08"/>
    <w:rPr>
      <w:rFonts w:ascii="Arial" w:eastAsia="Times New Roman" w:hAnsi="Arial"/>
    </w:rPr>
  </w:style>
  <w:style w:type="character" w:styleId="afb">
    <w:name w:val="Emphasis"/>
    <w:basedOn w:val="a0"/>
    <w:qFormat/>
    <w:rsid w:val="00B21A08"/>
    <w:rPr>
      <w:i/>
      <w:iCs/>
    </w:rPr>
  </w:style>
  <w:style w:type="paragraph" w:customStyle="1" w:styleId="ConsPlusNormal">
    <w:name w:val="ConsPlusNormal"/>
    <w:rsid w:val="00B21A08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fc">
    <w:name w:val="List Paragraph"/>
    <w:basedOn w:val="a"/>
    <w:qFormat/>
    <w:rsid w:val="00B21A08"/>
    <w:pPr>
      <w:suppressAutoHyphens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WW8Num1z0">
    <w:name w:val="WW8Num1z0"/>
    <w:rsid w:val="00B21A08"/>
  </w:style>
  <w:style w:type="character" w:customStyle="1" w:styleId="WW8Num2z0">
    <w:name w:val="WW8Num2z0"/>
    <w:rsid w:val="00B21A08"/>
  </w:style>
  <w:style w:type="character" w:customStyle="1" w:styleId="WW8Num2z1">
    <w:name w:val="WW8Num2z1"/>
    <w:rsid w:val="00B21A08"/>
  </w:style>
  <w:style w:type="character" w:customStyle="1" w:styleId="WW8Num2z2">
    <w:name w:val="WW8Num2z2"/>
    <w:rsid w:val="00B21A08"/>
  </w:style>
  <w:style w:type="character" w:customStyle="1" w:styleId="WW8Num2z3">
    <w:name w:val="WW8Num2z3"/>
    <w:rsid w:val="00B21A08"/>
  </w:style>
  <w:style w:type="character" w:customStyle="1" w:styleId="WW8Num2z4">
    <w:name w:val="WW8Num2z4"/>
    <w:rsid w:val="00B21A08"/>
  </w:style>
  <w:style w:type="character" w:customStyle="1" w:styleId="WW8Num2z5">
    <w:name w:val="WW8Num2z5"/>
    <w:rsid w:val="00B21A08"/>
  </w:style>
  <w:style w:type="character" w:customStyle="1" w:styleId="WW8Num2z6">
    <w:name w:val="WW8Num2z6"/>
    <w:rsid w:val="00B21A08"/>
  </w:style>
  <w:style w:type="character" w:customStyle="1" w:styleId="WW8Num2z7">
    <w:name w:val="WW8Num2z7"/>
    <w:rsid w:val="00B21A08"/>
  </w:style>
  <w:style w:type="character" w:customStyle="1" w:styleId="WW8Num2z8">
    <w:name w:val="WW8Num2z8"/>
    <w:rsid w:val="00B21A08"/>
  </w:style>
  <w:style w:type="character" w:customStyle="1" w:styleId="51">
    <w:name w:val="Основной шрифт абзаца5"/>
    <w:rsid w:val="00B21A08"/>
  </w:style>
  <w:style w:type="character" w:customStyle="1" w:styleId="41">
    <w:name w:val="Основной шрифт абзаца4"/>
    <w:rsid w:val="00B21A08"/>
  </w:style>
  <w:style w:type="character" w:customStyle="1" w:styleId="31">
    <w:name w:val="Основной шрифт абзаца3"/>
    <w:rsid w:val="00B21A08"/>
  </w:style>
  <w:style w:type="character" w:customStyle="1" w:styleId="WW8Num3z0">
    <w:name w:val="WW8Num3z0"/>
    <w:rsid w:val="00B21A08"/>
  </w:style>
  <w:style w:type="character" w:customStyle="1" w:styleId="WW8Num3z1">
    <w:name w:val="WW8Num3z1"/>
    <w:rsid w:val="00B21A08"/>
  </w:style>
  <w:style w:type="character" w:customStyle="1" w:styleId="WW8Num3z2">
    <w:name w:val="WW8Num3z2"/>
    <w:rsid w:val="00B21A08"/>
  </w:style>
  <w:style w:type="character" w:customStyle="1" w:styleId="WW8Num3z3">
    <w:name w:val="WW8Num3z3"/>
    <w:rsid w:val="00B21A08"/>
  </w:style>
  <w:style w:type="character" w:customStyle="1" w:styleId="WW8Num3z4">
    <w:name w:val="WW8Num3z4"/>
    <w:rsid w:val="00B21A08"/>
  </w:style>
  <w:style w:type="character" w:customStyle="1" w:styleId="WW8Num3z5">
    <w:name w:val="WW8Num3z5"/>
    <w:rsid w:val="00B21A08"/>
  </w:style>
  <w:style w:type="character" w:customStyle="1" w:styleId="WW8Num3z6">
    <w:name w:val="WW8Num3z6"/>
    <w:rsid w:val="00B21A08"/>
  </w:style>
  <w:style w:type="character" w:customStyle="1" w:styleId="WW8Num3z7">
    <w:name w:val="WW8Num3z7"/>
    <w:rsid w:val="00B21A08"/>
  </w:style>
  <w:style w:type="character" w:customStyle="1" w:styleId="WW8Num3z8">
    <w:name w:val="WW8Num3z8"/>
    <w:rsid w:val="00B21A08"/>
  </w:style>
  <w:style w:type="character" w:customStyle="1" w:styleId="21">
    <w:name w:val="Основной шрифт абзаца2"/>
    <w:rsid w:val="00B21A08"/>
  </w:style>
  <w:style w:type="character" w:customStyle="1" w:styleId="WW8Num1z1">
    <w:name w:val="WW8Num1z1"/>
    <w:rsid w:val="00B21A08"/>
  </w:style>
  <w:style w:type="character" w:customStyle="1" w:styleId="WW8Num1z2">
    <w:name w:val="WW8Num1z2"/>
    <w:rsid w:val="00B21A08"/>
  </w:style>
  <w:style w:type="character" w:customStyle="1" w:styleId="WW8Num1z3">
    <w:name w:val="WW8Num1z3"/>
    <w:rsid w:val="00B21A08"/>
  </w:style>
  <w:style w:type="character" w:customStyle="1" w:styleId="WW8Num1z4">
    <w:name w:val="WW8Num1z4"/>
    <w:rsid w:val="00B21A08"/>
  </w:style>
  <w:style w:type="character" w:customStyle="1" w:styleId="WW8Num1z5">
    <w:name w:val="WW8Num1z5"/>
    <w:rsid w:val="00B21A08"/>
  </w:style>
  <w:style w:type="character" w:customStyle="1" w:styleId="WW8Num1z6">
    <w:name w:val="WW8Num1z6"/>
    <w:rsid w:val="00B21A08"/>
  </w:style>
  <w:style w:type="character" w:customStyle="1" w:styleId="WW8Num1z7">
    <w:name w:val="WW8Num1z7"/>
    <w:rsid w:val="00B21A08"/>
  </w:style>
  <w:style w:type="character" w:customStyle="1" w:styleId="WW8Num1z8">
    <w:name w:val="WW8Num1z8"/>
    <w:rsid w:val="00B21A08"/>
  </w:style>
  <w:style w:type="character" w:customStyle="1" w:styleId="12">
    <w:name w:val="Основной шрифт абзаца1"/>
    <w:rsid w:val="00B21A08"/>
  </w:style>
  <w:style w:type="character" w:customStyle="1" w:styleId="afd">
    <w:name w:val="Символ нумерации"/>
    <w:rsid w:val="00B21A08"/>
  </w:style>
  <w:style w:type="paragraph" w:styleId="afe">
    <w:name w:val="Title"/>
    <w:basedOn w:val="a"/>
    <w:next w:val="aff"/>
    <w:link w:val="aff0"/>
    <w:rsid w:val="00B21A0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f0">
    <w:name w:val="Заголовок Знак"/>
    <w:basedOn w:val="a0"/>
    <w:link w:val="afe"/>
    <w:rsid w:val="00B21A08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Body Text"/>
    <w:basedOn w:val="a"/>
    <w:link w:val="aff1"/>
    <w:rsid w:val="00B21A08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f1">
    <w:name w:val="Основной текст Знак"/>
    <w:basedOn w:val="a0"/>
    <w:link w:val="aff"/>
    <w:rsid w:val="00B21A08"/>
    <w:rPr>
      <w:rFonts w:ascii="Calibri" w:hAnsi="Calibri" w:cs="Calibri"/>
      <w:sz w:val="22"/>
      <w:szCs w:val="22"/>
      <w:lang w:eastAsia="zh-CN"/>
    </w:rPr>
  </w:style>
  <w:style w:type="paragraph" w:styleId="aff2">
    <w:name w:val="List"/>
    <w:basedOn w:val="aff"/>
    <w:rsid w:val="00B21A08"/>
    <w:rPr>
      <w:rFonts w:cs="Mangal"/>
    </w:rPr>
  </w:style>
  <w:style w:type="paragraph" w:styleId="aff3">
    <w:name w:val="caption"/>
    <w:basedOn w:val="a"/>
    <w:qFormat/>
    <w:rsid w:val="00B21A0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52">
    <w:name w:val="Указатель5"/>
    <w:basedOn w:val="a"/>
    <w:rsid w:val="00B21A0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42">
    <w:name w:val="Название объекта4"/>
    <w:basedOn w:val="a"/>
    <w:rsid w:val="00B21A0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43">
    <w:name w:val="Указатель4"/>
    <w:basedOn w:val="a"/>
    <w:rsid w:val="00B21A0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32">
    <w:name w:val="Название объекта3"/>
    <w:basedOn w:val="a"/>
    <w:rsid w:val="00B21A0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B21A0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22">
    <w:name w:val="Название объекта2"/>
    <w:basedOn w:val="a"/>
    <w:rsid w:val="00B21A0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B21A0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B21A0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B21A0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B21A08"/>
    <w:pPr>
      <w:suppressLineNumbers/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B21A08"/>
    <w:pPr>
      <w:jc w:val="center"/>
    </w:pPr>
    <w:rPr>
      <w:b/>
      <w:bCs/>
    </w:rPr>
  </w:style>
  <w:style w:type="table" w:styleId="aff6">
    <w:name w:val="Table Grid"/>
    <w:basedOn w:val="a1"/>
    <w:rsid w:val="00B21A0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21A08"/>
  </w:style>
  <w:style w:type="character" w:customStyle="1" w:styleId="aff7">
    <w:name w:val="Цветовое выделение"/>
    <w:rsid w:val="00B21A08"/>
    <w:rPr>
      <w:b/>
      <w:color w:val="26282F"/>
    </w:rPr>
  </w:style>
  <w:style w:type="character" w:customStyle="1" w:styleId="aff8">
    <w:name w:val="Активная гипертекстовая ссылка"/>
    <w:basedOn w:val="af"/>
    <w:rsid w:val="00B21A08"/>
    <w:rPr>
      <w:rFonts w:cs="Times New Roman"/>
      <w:b/>
      <w:color w:val="106BBE"/>
      <w:u w:val="single"/>
    </w:rPr>
  </w:style>
  <w:style w:type="paragraph" w:customStyle="1" w:styleId="aff9">
    <w:name w:val="Внимание"/>
    <w:basedOn w:val="a"/>
    <w:next w:val="a"/>
    <w:rsid w:val="00B21A08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rsid w:val="00B21A08"/>
  </w:style>
  <w:style w:type="paragraph" w:customStyle="1" w:styleId="affb">
    <w:name w:val="Внимание: недобросовестность!"/>
    <w:basedOn w:val="aff9"/>
    <w:next w:val="a"/>
    <w:rsid w:val="00B21A08"/>
  </w:style>
  <w:style w:type="character" w:customStyle="1" w:styleId="affc">
    <w:name w:val="Выделение для Базового Поиска"/>
    <w:basedOn w:val="aff7"/>
    <w:rsid w:val="00B21A08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basedOn w:val="affc"/>
    <w:rsid w:val="00B21A08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color w:val="868381"/>
      <w:sz w:val="20"/>
      <w:szCs w:val="20"/>
      <w:lang w:eastAsia="ru-RU"/>
    </w:rPr>
  </w:style>
  <w:style w:type="paragraph" w:customStyle="1" w:styleId="afff">
    <w:name w:val="Основное меню (преемственное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ff0">
    <w:name w:val="Заголовок группы контролов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b/>
      <w:bCs/>
      <w:color w:val="000000"/>
      <w:szCs w:val="24"/>
      <w:lang w:eastAsia="ru-RU"/>
    </w:rPr>
  </w:style>
  <w:style w:type="paragraph" w:customStyle="1" w:styleId="afff1">
    <w:name w:val="Заголовок для информации об изменениях"/>
    <w:basedOn w:val="1"/>
    <w:next w:val="a"/>
    <w:rsid w:val="00B21A08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  <w:lang w:eastAsia="ru-RU"/>
    </w:rPr>
  </w:style>
  <w:style w:type="character" w:customStyle="1" w:styleId="afff3">
    <w:name w:val="Заголовок своего сообщения"/>
    <w:basedOn w:val="aff7"/>
    <w:rsid w:val="00B21A08"/>
    <w:rPr>
      <w:rFonts w:cs="Times New Roman"/>
      <w:b/>
      <w:bCs/>
      <w:color w:val="26282F"/>
    </w:rPr>
  </w:style>
  <w:style w:type="paragraph" w:customStyle="1" w:styleId="afff4">
    <w:name w:val="Заголовок статьи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f5">
    <w:name w:val="Заголовок чужого сообщения"/>
    <w:basedOn w:val="aff7"/>
    <w:rsid w:val="00B21A08"/>
    <w:rPr>
      <w:rFonts w:cs="Times New Roman"/>
      <w:b/>
      <w:bCs/>
      <w:color w:val="FF0000"/>
    </w:rPr>
  </w:style>
  <w:style w:type="paragraph" w:customStyle="1" w:styleId="afff6">
    <w:name w:val="Заголовок ЭР (левое окно)"/>
    <w:basedOn w:val="a"/>
    <w:next w:val="a"/>
    <w:rsid w:val="00B21A08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/>
      <w:b/>
      <w:bCs/>
      <w:color w:val="26282F"/>
      <w:sz w:val="26"/>
      <w:szCs w:val="26"/>
      <w:lang w:eastAsia="ru-RU"/>
    </w:rPr>
  </w:style>
  <w:style w:type="paragraph" w:customStyle="1" w:styleId="afff7">
    <w:name w:val="Заголовок ЭР (правое окно)"/>
    <w:basedOn w:val="afff6"/>
    <w:next w:val="a"/>
    <w:rsid w:val="00B21A08"/>
    <w:pPr>
      <w:spacing w:after="0"/>
      <w:jc w:val="left"/>
    </w:pPr>
  </w:style>
  <w:style w:type="paragraph" w:customStyle="1" w:styleId="afff8">
    <w:name w:val="Интерактивный заголовок"/>
    <w:basedOn w:val="afe"/>
    <w:next w:val="a"/>
    <w:rsid w:val="00B21A08"/>
    <w:pPr>
      <w:keepNext w:val="0"/>
      <w:widowControl w:val="0"/>
      <w:suppressAutoHyphens w:val="0"/>
      <w:autoSpaceDE w:val="0"/>
      <w:autoSpaceDN w:val="0"/>
      <w:adjustRightInd w:val="0"/>
      <w:spacing w:before="0" w:after="0" w:line="240" w:lineRule="auto"/>
      <w:ind w:firstLine="720"/>
      <w:jc w:val="both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E0DFE3"/>
      <w:lang w:eastAsia="ru-RU"/>
    </w:rPr>
  </w:style>
  <w:style w:type="paragraph" w:customStyle="1" w:styleId="afff9">
    <w:name w:val="Текст информации об изменениях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color w:val="353842"/>
      <w:sz w:val="18"/>
      <w:szCs w:val="18"/>
      <w:lang w:eastAsia="ru-RU"/>
    </w:rPr>
  </w:style>
  <w:style w:type="paragraph" w:customStyle="1" w:styleId="afffa">
    <w:name w:val="Информация об изменениях"/>
    <w:basedOn w:val="afff9"/>
    <w:next w:val="a"/>
    <w:rsid w:val="00B21A0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/>
      <w:szCs w:val="24"/>
      <w:lang w:eastAsia="ru-RU"/>
    </w:rPr>
  </w:style>
  <w:style w:type="paragraph" w:customStyle="1" w:styleId="afffc">
    <w:name w:val="Комментарий"/>
    <w:basedOn w:val="afffb"/>
    <w:next w:val="a"/>
    <w:rsid w:val="00B21A0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sid w:val="00B21A08"/>
    <w:rPr>
      <w:i/>
      <w:iCs/>
    </w:rPr>
  </w:style>
  <w:style w:type="paragraph" w:customStyle="1" w:styleId="afffe">
    <w:name w:val="Текст (лев. подпись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ff">
    <w:name w:val="Колонтитул (левый)"/>
    <w:basedOn w:val="afffe"/>
    <w:next w:val="a"/>
    <w:rsid w:val="00B21A08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szCs w:val="24"/>
      <w:lang w:eastAsia="ru-RU"/>
    </w:rPr>
  </w:style>
  <w:style w:type="paragraph" w:customStyle="1" w:styleId="affff1">
    <w:name w:val="Колонтитул (правый)"/>
    <w:basedOn w:val="affff0"/>
    <w:next w:val="a"/>
    <w:rsid w:val="00B21A08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rsid w:val="00B21A08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  <w:rsid w:val="00B21A08"/>
  </w:style>
  <w:style w:type="paragraph" w:customStyle="1" w:styleId="affff4">
    <w:name w:val="Моноширинный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ff5">
    <w:name w:val="Найденные слова"/>
    <w:basedOn w:val="aff7"/>
    <w:rsid w:val="00B21A08"/>
    <w:rPr>
      <w:rFonts w:cs="Times New Roman"/>
      <w:b/>
      <w:color w:val="26282F"/>
      <w:shd w:val="clear" w:color="auto" w:fill="FFF580"/>
    </w:rPr>
  </w:style>
  <w:style w:type="character" w:customStyle="1" w:styleId="affff6">
    <w:name w:val="Не вступил в силу"/>
    <w:basedOn w:val="aff7"/>
    <w:rsid w:val="00B21A08"/>
    <w:rPr>
      <w:rFonts w:cs="Times New Roman"/>
      <w:b/>
      <w:color w:val="000000"/>
      <w:shd w:val="clear" w:color="auto" w:fill="D8EDE8"/>
    </w:rPr>
  </w:style>
  <w:style w:type="paragraph" w:customStyle="1" w:styleId="affff7">
    <w:name w:val="Необходимые документы"/>
    <w:basedOn w:val="aff9"/>
    <w:next w:val="a"/>
    <w:rsid w:val="00B21A08"/>
    <w:pPr>
      <w:ind w:firstLine="118"/>
    </w:pPr>
  </w:style>
  <w:style w:type="paragraph" w:customStyle="1" w:styleId="affff8">
    <w:name w:val="Таблицы (моноширинный)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f9">
    <w:name w:val="Оглавление"/>
    <w:basedOn w:val="affff8"/>
    <w:next w:val="a"/>
    <w:rsid w:val="00B21A08"/>
    <w:pPr>
      <w:ind w:left="140"/>
    </w:pPr>
  </w:style>
  <w:style w:type="character" w:customStyle="1" w:styleId="affffa">
    <w:name w:val="Опечатки"/>
    <w:rsid w:val="00B21A08"/>
    <w:rPr>
      <w:color w:val="FF0000"/>
    </w:rPr>
  </w:style>
  <w:style w:type="paragraph" w:customStyle="1" w:styleId="affffb">
    <w:name w:val="Переменная часть"/>
    <w:basedOn w:val="afff"/>
    <w:next w:val="a"/>
    <w:rsid w:val="00B21A08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rsid w:val="00B21A08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26282F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rsid w:val="00B21A08"/>
    <w:rPr>
      <w:b/>
      <w:bCs/>
    </w:rPr>
  </w:style>
  <w:style w:type="paragraph" w:customStyle="1" w:styleId="affffe">
    <w:name w:val="Подчёркнуный текст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f">
    <w:name w:val="Постоянная часть"/>
    <w:basedOn w:val="afff"/>
    <w:next w:val="a"/>
    <w:rsid w:val="00B21A08"/>
    <w:rPr>
      <w:sz w:val="20"/>
      <w:szCs w:val="20"/>
    </w:rPr>
  </w:style>
  <w:style w:type="paragraph" w:customStyle="1" w:styleId="afffff0">
    <w:name w:val="Пример."/>
    <w:basedOn w:val="aff9"/>
    <w:next w:val="a"/>
    <w:rsid w:val="00B21A08"/>
  </w:style>
  <w:style w:type="paragraph" w:customStyle="1" w:styleId="afffff1">
    <w:name w:val="Примечание."/>
    <w:basedOn w:val="aff9"/>
    <w:next w:val="a"/>
    <w:rsid w:val="00B21A08"/>
  </w:style>
  <w:style w:type="character" w:customStyle="1" w:styleId="afffff2">
    <w:name w:val="Продолжение ссылки"/>
    <w:basedOn w:val="af"/>
    <w:rsid w:val="00B21A08"/>
    <w:rPr>
      <w:rFonts w:cs="Times New Roman"/>
      <w:b/>
      <w:color w:val="106BBE"/>
    </w:rPr>
  </w:style>
  <w:style w:type="paragraph" w:customStyle="1" w:styleId="afffff3">
    <w:name w:val="Словарная статья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ffff4">
    <w:name w:val="Сравнение редакций"/>
    <w:basedOn w:val="aff7"/>
    <w:rsid w:val="00B21A08"/>
    <w:rPr>
      <w:rFonts w:cs="Times New Roman"/>
      <w:b/>
      <w:color w:val="26282F"/>
    </w:rPr>
  </w:style>
  <w:style w:type="character" w:customStyle="1" w:styleId="afffff5">
    <w:name w:val="Сравнение редакций. Добавленный фрагмент"/>
    <w:rsid w:val="00B21A08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rsid w:val="00B21A08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fff8">
    <w:name w:val="Текст в таблице"/>
    <w:basedOn w:val="af0"/>
    <w:next w:val="a"/>
    <w:rsid w:val="00B21A08"/>
    <w:pPr>
      <w:ind w:firstLine="500"/>
    </w:pPr>
  </w:style>
  <w:style w:type="paragraph" w:customStyle="1" w:styleId="afffff9">
    <w:name w:val="Текст ЭР (см. также)"/>
    <w:basedOn w:val="a"/>
    <w:next w:val="a"/>
    <w:rsid w:val="00B21A08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a">
    <w:name w:val="Технический комментарий"/>
    <w:basedOn w:val="a"/>
    <w:next w:val="a"/>
    <w:rsid w:val="00B2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463F31"/>
      <w:szCs w:val="24"/>
      <w:shd w:val="clear" w:color="auto" w:fill="FFFFA6"/>
      <w:lang w:eastAsia="ru-RU"/>
    </w:rPr>
  </w:style>
  <w:style w:type="character" w:customStyle="1" w:styleId="afffffb">
    <w:name w:val="Утратил силу"/>
    <w:basedOn w:val="aff7"/>
    <w:rsid w:val="00B21A08"/>
    <w:rPr>
      <w:rFonts w:cs="Times New Roman"/>
      <w:b/>
      <w:strike/>
      <w:color w:val="666600"/>
    </w:rPr>
  </w:style>
  <w:style w:type="paragraph" w:customStyle="1" w:styleId="afffffc">
    <w:name w:val="Формула"/>
    <w:basedOn w:val="a"/>
    <w:next w:val="a"/>
    <w:rsid w:val="00B21A08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/>
      <w:szCs w:val="24"/>
      <w:shd w:val="clear" w:color="auto" w:fill="F5F3DA"/>
      <w:lang w:eastAsia="ru-RU"/>
    </w:rPr>
  </w:style>
  <w:style w:type="paragraph" w:customStyle="1" w:styleId="afffffd">
    <w:name w:val="Центрированный (таблица)"/>
    <w:basedOn w:val="af0"/>
    <w:next w:val="a"/>
    <w:rsid w:val="00B21A08"/>
    <w:pPr>
      <w:jc w:val="center"/>
    </w:pPr>
  </w:style>
  <w:style w:type="paragraph" w:customStyle="1" w:styleId="-">
    <w:name w:val="ЭР-содержание (правое окно)"/>
    <w:basedOn w:val="a"/>
    <w:next w:val="a"/>
    <w:rsid w:val="00B21A08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Heading1Char">
    <w:name w:val="Heading 1 Char"/>
    <w:basedOn w:val="a0"/>
    <w:locked/>
    <w:rsid w:val="00B21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semiHidden/>
    <w:locked/>
    <w:rsid w:val="00B21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a0"/>
    <w:semiHidden/>
    <w:locked/>
    <w:rsid w:val="00B21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a0"/>
    <w:semiHidden/>
    <w:locked/>
    <w:rsid w:val="00B21A08"/>
    <w:rPr>
      <w:rFonts w:ascii="Calibri" w:hAnsi="Calibri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244</Pages>
  <Words>31606</Words>
  <Characters>180157</Characters>
  <Application>Microsoft Office Word</Application>
  <DocSecurity>0</DocSecurity>
  <Lines>1501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2022-11-22T06:00:00Z</dcterms:modified>
</cp:coreProperties>
</file>