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0"/>
        <w:gridCol w:w="1597"/>
        <w:gridCol w:w="1417"/>
        <w:gridCol w:w="1276"/>
        <w:gridCol w:w="1276"/>
        <w:gridCol w:w="850"/>
        <w:gridCol w:w="851"/>
        <w:gridCol w:w="1238"/>
        <w:gridCol w:w="851"/>
        <w:gridCol w:w="888"/>
        <w:gridCol w:w="1842"/>
        <w:gridCol w:w="1418"/>
        <w:gridCol w:w="1559"/>
      </w:tblGrid>
      <w:tr w:rsidR="009757F2" w:rsidRPr="00525A80" w:rsidTr="00AE4665"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300" w:rsidRDefault="00334273" w:rsidP="00474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743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ведения </w:t>
            </w:r>
          </w:p>
          <w:p w:rsidR="00474300" w:rsidRDefault="00474300" w:rsidP="00474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доходах, расходах, об имуществе и обязательствах имущественного характера депутатов Совета городского округа «Город Нарьян-Мар» и членов и</w:t>
            </w:r>
            <w:r w:rsidR="00861D52">
              <w:rPr>
                <w:rFonts w:ascii="Times New Roman" w:hAnsi="Times New Roman" w:cs="Times New Roman"/>
                <w:b/>
                <w:sz w:val="28"/>
                <w:szCs w:val="28"/>
              </w:rPr>
              <w:t>х семей за период с 1 января 202</w:t>
            </w:r>
            <w:r w:rsidR="00EC32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по 31 декабря 20</w:t>
            </w:r>
            <w:r w:rsidR="00861D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C32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Pr="00975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74300" w:rsidRDefault="00474300" w:rsidP="00474300"/>
          <w:p w:rsidR="00C50298" w:rsidRPr="00956132" w:rsidRDefault="00C50298" w:rsidP="00474300"/>
          <w:p w:rsidR="009757F2" w:rsidRPr="009757F2" w:rsidRDefault="009757F2" w:rsidP="00975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CF5" w:rsidRPr="00525A80" w:rsidTr="00997CF5">
        <w:trPr>
          <w:trHeight w:val="971"/>
        </w:trPr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CF5" w:rsidRPr="00525A80" w:rsidTr="00AE4665">
        <w:tc>
          <w:tcPr>
            <w:tcW w:w="530" w:type="dxa"/>
            <w:vMerge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8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88" w:type="dxa"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7CF5" w:rsidRPr="00525A80" w:rsidRDefault="00997CF5" w:rsidP="00886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299" w:rsidRPr="00525A80" w:rsidTr="00C52299">
        <w:trPr>
          <w:trHeight w:val="458"/>
        </w:trPr>
        <w:tc>
          <w:tcPr>
            <w:tcW w:w="530" w:type="dxa"/>
            <w:vMerge w:val="restart"/>
          </w:tcPr>
          <w:p w:rsidR="00C52299" w:rsidRPr="00696567" w:rsidRDefault="00C52299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97" w:type="dxa"/>
            <w:vMerge w:val="restart"/>
          </w:tcPr>
          <w:p w:rsidR="00C52299" w:rsidRPr="00696567" w:rsidRDefault="00C52299" w:rsidP="00C522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Суський </w:t>
            </w:r>
          </w:p>
          <w:p w:rsidR="00C52299" w:rsidRPr="00696567" w:rsidRDefault="00C52299" w:rsidP="00C522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Иванович   </w:t>
            </w:r>
          </w:p>
        </w:tc>
        <w:tc>
          <w:tcPr>
            <w:tcW w:w="1417" w:type="dxa"/>
            <w:vMerge w:val="restart"/>
          </w:tcPr>
          <w:p w:rsidR="00C52299" w:rsidRPr="00696567" w:rsidRDefault="00C52299" w:rsidP="00C522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городского округа «Город Нарьян-Мар»</w:t>
            </w:r>
          </w:p>
        </w:tc>
        <w:tc>
          <w:tcPr>
            <w:tcW w:w="1276" w:type="dxa"/>
            <w:vMerge w:val="restart"/>
          </w:tcPr>
          <w:p w:rsidR="00C52299" w:rsidRPr="00696567" w:rsidRDefault="00C52299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C52299" w:rsidRPr="00696567" w:rsidRDefault="00C52299" w:rsidP="00C52299"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C52299" w:rsidRPr="00696567" w:rsidRDefault="00C52299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1520,0</w:t>
            </w:r>
          </w:p>
        </w:tc>
        <w:tc>
          <w:tcPr>
            <w:tcW w:w="851" w:type="dxa"/>
            <w:vMerge w:val="restart"/>
          </w:tcPr>
          <w:p w:rsidR="00C52299" w:rsidRPr="00696567" w:rsidRDefault="00C52299" w:rsidP="00C52299"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C52299" w:rsidRPr="00696567" w:rsidRDefault="00C52299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52299" w:rsidRPr="00696567" w:rsidRDefault="00C52299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</w:tcPr>
          <w:p w:rsidR="00C52299" w:rsidRPr="00696567" w:rsidRDefault="00C52299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52299" w:rsidRPr="00696567" w:rsidRDefault="00C52299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СУБАРУ Форестер</w:t>
            </w:r>
          </w:p>
        </w:tc>
        <w:tc>
          <w:tcPr>
            <w:tcW w:w="1418" w:type="dxa"/>
            <w:vMerge w:val="restart"/>
          </w:tcPr>
          <w:p w:rsidR="00C52299" w:rsidRPr="00696567" w:rsidRDefault="00C52299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3189179,06</w:t>
            </w:r>
          </w:p>
        </w:tc>
        <w:tc>
          <w:tcPr>
            <w:tcW w:w="1559" w:type="dxa"/>
            <w:vMerge w:val="restart"/>
          </w:tcPr>
          <w:p w:rsidR="00C52299" w:rsidRPr="00696567" w:rsidRDefault="00C52299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861D52">
        <w:trPr>
          <w:trHeight w:val="457"/>
        </w:trPr>
        <w:tc>
          <w:tcPr>
            <w:tcW w:w="530" w:type="dxa"/>
            <w:vMerge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696567" w:rsidRDefault="00696567" w:rsidP="00C522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696567" w:rsidRDefault="00696567" w:rsidP="00C522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88" w:type="dxa"/>
            <w:vMerge w:val="restart"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</w:t>
            </w:r>
          </w:p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96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AQVA</w:t>
            </w:r>
          </w:p>
        </w:tc>
        <w:tc>
          <w:tcPr>
            <w:tcW w:w="1418" w:type="dxa"/>
            <w:vMerge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67" w:rsidRPr="00525A80" w:rsidTr="00861D52">
        <w:trPr>
          <w:trHeight w:val="690"/>
        </w:trPr>
        <w:tc>
          <w:tcPr>
            <w:tcW w:w="530" w:type="dxa"/>
            <w:vMerge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696567" w:rsidRDefault="00696567" w:rsidP="00C522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696567" w:rsidRDefault="00696567" w:rsidP="00C522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96567" w:rsidRPr="00696567" w:rsidRDefault="00696567" w:rsidP="00C52299"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851" w:type="dxa"/>
          </w:tcPr>
          <w:p w:rsidR="00696567" w:rsidRPr="00696567" w:rsidRDefault="00696567" w:rsidP="00C52299"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 Ямаха </w:t>
            </w:r>
            <w:r w:rsidRPr="00696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RPZ50MP</w:t>
            </w:r>
          </w:p>
        </w:tc>
        <w:tc>
          <w:tcPr>
            <w:tcW w:w="1418" w:type="dxa"/>
            <w:vMerge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696567" w:rsidRDefault="00696567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299" w:rsidRPr="00525A80" w:rsidTr="00861D52">
        <w:tc>
          <w:tcPr>
            <w:tcW w:w="530" w:type="dxa"/>
            <w:vMerge/>
          </w:tcPr>
          <w:p w:rsidR="00C52299" w:rsidRPr="00696567" w:rsidRDefault="00C5229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52299" w:rsidRPr="00696567" w:rsidRDefault="00C52299" w:rsidP="0086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52299" w:rsidRPr="00696567" w:rsidRDefault="00C52299" w:rsidP="0086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299" w:rsidRPr="00696567" w:rsidRDefault="00696567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299" w:rsidRPr="00696567" w:rsidRDefault="00696567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52299" w:rsidRPr="00696567" w:rsidRDefault="00696567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C52299" w:rsidRPr="00696567" w:rsidRDefault="00C5229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C52299" w:rsidRPr="00696567" w:rsidRDefault="00C52299" w:rsidP="00EC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52299" w:rsidRPr="00696567" w:rsidRDefault="00696567" w:rsidP="00EC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88" w:type="dxa"/>
          </w:tcPr>
          <w:p w:rsidR="00C52299" w:rsidRPr="00696567" w:rsidRDefault="00C52299" w:rsidP="00EC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C52299" w:rsidRPr="00696567" w:rsidRDefault="00C5229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52299" w:rsidRPr="00696567" w:rsidRDefault="00C52299" w:rsidP="00C5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1558953,29</w:t>
            </w:r>
          </w:p>
        </w:tc>
        <w:tc>
          <w:tcPr>
            <w:tcW w:w="1559" w:type="dxa"/>
          </w:tcPr>
          <w:p w:rsidR="00C52299" w:rsidRPr="00696567" w:rsidRDefault="00C52299" w:rsidP="0086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861D52">
        <w:tc>
          <w:tcPr>
            <w:tcW w:w="530" w:type="dxa"/>
            <w:vMerge/>
          </w:tcPr>
          <w:p w:rsidR="00696567" w:rsidRP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96567" w:rsidRPr="00696567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96567" w:rsidRPr="00696567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96567" w:rsidRP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Долевая  1/45</w:t>
            </w:r>
          </w:p>
        </w:tc>
        <w:tc>
          <w:tcPr>
            <w:tcW w:w="850" w:type="dxa"/>
          </w:tcPr>
          <w:p w:rsidR="00696567" w:rsidRP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696567" w:rsidRP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696567" w:rsidRP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96567" w:rsidRP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88" w:type="dxa"/>
          </w:tcPr>
          <w:p w:rsidR="00696567" w:rsidRP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696567" w:rsidRP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6567" w:rsidRP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6567" w:rsidRP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AE4665">
        <w:tc>
          <w:tcPr>
            <w:tcW w:w="530" w:type="dxa"/>
          </w:tcPr>
          <w:p w:rsidR="00696567" w:rsidRPr="00950114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97" w:type="dxa"/>
          </w:tcPr>
          <w:p w:rsidR="00696567" w:rsidRPr="00950114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b/>
                <w:sz w:val="20"/>
                <w:szCs w:val="20"/>
              </w:rPr>
              <w:t>Абеленцева</w:t>
            </w:r>
          </w:p>
          <w:p w:rsidR="00696567" w:rsidRPr="00950114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696567" w:rsidRPr="00950114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950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96567" w:rsidRPr="00950114" w:rsidRDefault="00696567" w:rsidP="00696567">
            <w:pPr>
              <w:rPr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696567" w:rsidRPr="00950114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96567" w:rsidRPr="00950114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950114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696567" w:rsidRPr="00950114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696567" w:rsidRPr="00950114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6567" w:rsidRPr="00950114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696567" w:rsidRPr="00950114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96567" w:rsidRPr="00950114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6567" w:rsidRPr="00950114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sz w:val="20"/>
                <w:szCs w:val="20"/>
              </w:rPr>
              <w:t>659322,62</w:t>
            </w:r>
          </w:p>
        </w:tc>
        <w:tc>
          <w:tcPr>
            <w:tcW w:w="1559" w:type="dxa"/>
          </w:tcPr>
          <w:p w:rsidR="00696567" w:rsidRPr="00950114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AE4665">
        <w:tc>
          <w:tcPr>
            <w:tcW w:w="530" w:type="dxa"/>
          </w:tcPr>
          <w:p w:rsidR="00696567" w:rsidRPr="00771CE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CE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97" w:type="dxa"/>
          </w:tcPr>
          <w:p w:rsidR="00696567" w:rsidRPr="005D5772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b/>
                <w:sz w:val="20"/>
                <w:szCs w:val="20"/>
              </w:rPr>
              <w:t>Гмырин</w:t>
            </w:r>
          </w:p>
          <w:p w:rsidR="00696567" w:rsidRPr="005D5772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696567" w:rsidRPr="005D5772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b/>
                <w:sz w:val="20"/>
                <w:szCs w:val="20"/>
              </w:rPr>
              <w:t>Георгиевич</w:t>
            </w:r>
          </w:p>
        </w:tc>
        <w:tc>
          <w:tcPr>
            <w:tcW w:w="1417" w:type="dxa"/>
          </w:tcPr>
          <w:p w:rsidR="00696567" w:rsidRPr="005D5772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городского </w:t>
            </w:r>
            <w:r w:rsidRPr="005D5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«Город Нарьян-Мар»</w:t>
            </w:r>
          </w:p>
        </w:tc>
        <w:tc>
          <w:tcPr>
            <w:tcW w:w="1276" w:type="dxa"/>
          </w:tcPr>
          <w:p w:rsidR="00696567" w:rsidRPr="005D577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696567" w:rsidRPr="005D577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6567" w:rsidRPr="005D577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6567" w:rsidRPr="005D577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696567" w:rsidRPr="005D577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6567" w:rsidRPr="005D577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696567" w:rsidRPr="005D577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96567" w:rsidRPr="005D577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418" w:type="dxa"/>
          </w:tcPr>
          <w:p w:rsidR="00696567" w:rsidRPr="005D577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>7627183,08</w:t>
            </w:r>
          </w:p>
        </w:tc>
        <w:tc>
          <w:tcPr>
            <w:tcW w:w="1559" w:type="dxa"/>
          </w:tcPr>
          <w:p w:rsidR="00696567" w:rsidRPr="005D577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12556C">
        <w:trPr>
          <w:trHeight w:val="690"/>
        </w:trPr>
        <w:tc>
          <w:tcPr>
            <w:tcW w:w="530" w:type="dxa"/>
            <w:vMerge w:val="restart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97" w:type="dxa"/>
            <w:vMerge w:val="restart"/>
          </w:tcPr>
          <w:p w:rsidR="00696567" w:rsidRPr="00E3214E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b/>
                <w:sz w:val="20"/>
                <w:szCs w:val="20"/>
              </w:rPr>
              <w:t>Дроздова</w:t>
            </w:r>
          </w:p>
          <w:p w:rsidR="00696567" w:rsidRPr="00E3214E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b/>
                <w:sz w:val="20"/>
                <w:szCs w:val="20"/>
              </w:rPr>
              <w:t>Вера</w:t>
            </w:r>
          </w:p>
          <w:p w:rsidR="00696567" w:rsidRPr="00E3214E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Авенировна </w:t>
            </w:r>
          </w:p>
        </w:tc>
        <w:tc>
          <w:tcPr>
            <w:tcW w:w="1417" w:type="dxa"/>
            <w:vMerge w:val="restart"/>
          </w:tcPr>
          <w:p w:rsidR="00696567" w:rsidRPr="00E3214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1921572,44</w:t>
            </w:r>
          </w:p>
        </w:tc>
        <w:tc>
          <w:tcPr>
            <w:tcW w:w="1559" w:type="dxa"/>
            <w:vMerge w:val="restart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AE4665">
        <w:trPr>
          <w:trHeight w:val="690"/>
        </w:trPr>
        <w:tc>
          <w:tcPr>
            <w:tcW w:w="530" w:type="dxa"/>
            <w:vMerge/>
          </w:tcPr>
          <w:p w:rsidR="00696567" w:rsidRPr="00CC36E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CC36E2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CC36E2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6567" w:rsidRPr="00525A80" w:rsidTr="0012556C">
        <w:trPr>
          <w:trHeight w:val="75"/>
        </w:trPr>
        <w:tc>
          <w:tcPr>
            <w:tcW w:w="530" w:type="dxa"/>
            <w:vMerge/>
          </w:tcPr>
          <w:p w:rsidR="00696567" w:rsidRPr="00CC36E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696567" w:rsidRPr="00CC36E2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696567" w:rsidRPr="00CC36E2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6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Долевая  1/6</w:t>
            </w:r>
          </w:p>
        </w:tc>
        <w:tc>
          <w:tcPr>
            <w:tcW w:w="850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851" w:type="dxa"/>
          </w:tcPr>
          <w:p w:rsidR="00696567" w:rsidRPr="00E3214E" w:rsidRDefault="00696567" w:rsidP="00696567"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88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418" w:type="dxa"/>
            <w:vMerge w:val="restart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454713,70</w:t>
            </w:r>
          </w:p>
        </w:tc>
        <w:tc>
          <w:tcPr>
            <w:tcW w:w="1559" w:type="dxa"/>
            <w:vMerge w:val="restart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AE4665">
        <w:trPr>
          <w:trHeight w:val="75"/>
        </w:trPr>
        <w:tc>
          <w:tcPr>
            <w:tcW w:w="530" w:type="dxa"/>
            <w:vMerge/>
          </w:tcPr>
          <w:p w:rsidR="00696567" w:rsidRPr="00CC36E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CC36E2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CC36E2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696567" w:rsidRPr="00E3214E" w:rsidRDefault="00696567" w:rsidP="00696567"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vMerge w:val="restart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88" w:type="dxa"/>
            <w:vMerge w:val="restart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418" w:type="dxa"/>
            <w:vMerge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67" w:rsidRPr="00525A80" w:rsidTr="00AE4665">
        <w:trPr>
          <w:trHeight w:val="75"/>
        </w:trPr>
        <w:tc>
          <w:tcPr>
            <w:tcW w:w="530" w:type="dxa"/>
            <w:vMerge/>
          </w:tcPr>
          <w:p w:rsidR="00696567" w:rsidRPr="00CC36E2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CC36E2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CC36E2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E3214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14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</w:tcPr>
          <w:p w:rsidR="00696567" w:rsidRPr="00E3214E" w:rsidRDefault="00696567" w:rsidP="00696567">
            <w:r w:rsidRPr="00E321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6567" w:rsidRPr="005D0461" w:rsidTr="00FA0C92">
        <w:trPr>
          <w:trHeight w:val="460"/>
        </w:trPr>
        <w:tc>
          <w:tcPr>
            <w:tcW w:w="530" w:type="dxa"/>
            <w:vMerge w:val="restart"/>
          </w:tcPr>
          <w:p w:rsidR="00696567" w:rsidRPr="00616146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14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97" w:type="dxa"/>
            <w:vMerge w:val="restart"/>
          </w:tcPr>
          <w:p w:rsidR="00696567" w:rsidRPr="00616146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146">
              <w:rPr>
                <w:rFonts w:ascii="Times New Roman" w:hAnsi="Times New Roman" w:cs="Times New Roman"/>
                <w:b/>
                <w:sz w:val="20"/>
                <w:szCs w:val="20"/>
              </w:rPr>
              <w:t>Козицина Ольга Юрьевна</w:t>
            </w:r>
          </w:p>
        </w:tc>
        <w:tc>
          <w:tcPr>
            <w:tcW w:w="1417" w:type="dxa"/>
            <w:vMerge w:val="restart"/>
          </w:tcPr>
          <w:p w:rsidR="00696567" w:rsidRPr="00F23968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C92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696567" w:rsidRPr="005D0461" w:rsidRDefault="00696567" w:rsidP="00696567"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418" w:type="dxa"/>
            <w:vMerge w:val="restart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2447983,21</w:t>
            </w:r>
          </w:p>
        </w:tc>
        <w:tc>
          <w:tcPr>
            <w:tcW w:w="1559" w:type="dxa"/>
            <w:vMerge w:val="restart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D0461" w:rsidTr="00AE4665">
        <w:trPr>
          <w:trHeight w:val="460"/>
        </w:trPr>
        <w:tc>
          <w:tcPr>
            <w:tcW w:w="530" w:type="dxa"/>
            <w:vMerge/>
          </w:tcPr>
          <w:p w:rsidR="00696567" w:rsidRPr="00616146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616146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FA0C92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50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696567" w:rsidRPr="005D0461" w:rsidRDefault="00696567" w:rsidP="00696567"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TOYONA RAV4</w:t>
            </w:r>
          </w:p>
        </w:tc>
        <w:tc>
          <w:tcPr>
            <w:tcW w:w="1418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67" w:rsidRPr="005D0461" w:rsidTr="00AE4665">
        <w:trPr>
          <w:trHeight w:val="460"/>
        </w:trPr>
        <w:tc>
          <w:tcPr>
            <w:tcW w:w="530" w:type="dxa"/>
            <w:vMerge/>
          </w:tcPr>
          <w:p w:rsidR="00696567" w:rsidRPr="00616146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616146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FA0C92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67" w:rsidRPr="00525A80" w:rsidTr="00406493">
        <w:trPr>
          <w:trHeight w:val="57"/>
        </w:trPr>
        <w:tc>
          <w:tcPr>
            <w:tcW w:w="530" w:type="dxa"/>
            <w:vMerge/>
          </w:tcPr>
          <w:p w:rsidR="00696567" w:rsidRPr="00616146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696567" w:rsidRPr="00616146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1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96567" w:rsidRPr="00F23968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851" w:type="dxa"/>
          </w:tcPr>
          <w:p w:rsidR="00696567" w:rsidRPr="005D0461" w:rsidRDefault="00FE60B1" w:rsidP="00696567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88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5D04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4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 105</w:t>
            </w:r>
          </w:p>
        </w:tc>
        <w:tc>
          <w:tcPr>
            <w:tcW w:w="1418" w:type="dxa"/>
            <w:vMerge w:val="restart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5319677,44</w:t>
            </w:r>
          </w:p>
        </w:tc>
        <w:tc>
          <w:tcPr>
            <w:tcW w:w="1559" w:type="dxa"/>
            <w:vMerge w:val="restart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AE4665">
        <w:trPr>
          <w:trHeight w:val="56"/>
        </w:trPr>
        <w:tc>
          <w:tcPr>
            <w:tcW w:w="530" w:type="dxa"/>
            <w:vMerge/>
          </w:tcPr>
          <w:p w:rsid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61D52" w:rsidRDefault="00696567" w:rsidP="0069656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F23968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696567" w:rsidRPr="005D0461" w:rsidRDefault="00696567" w:rsidP="00696567"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88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Моторная лодка  Ладога РОО-88АР</w:t>
            </w:r>
          </w:p>
        </w:tc>
        <w:tc>
          <w:tcPr>
            <w:tcW w:w="1418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67" w:rsidRPr="00525A80" w:rsidTr="00AE4665">
        <w:trPr>
          <w:trHeight w:val="56"/>
        </w:trPr>
        <w:tc>
          <w:tcPr>
            <w:tcW w:w="530" w:type="dxa"/>
            <w:vMerge/>
          </w:tcPr>
          <w:p w:rsid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61D52" w:rsidRDefault="00696567" w:rsidP="0069656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F23968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88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67" w:rsidRPr="00FE60B1" w:rsidTr="00FE60B1">
        <w:trPr>
          <w:trHeight w:val="933"/>
        </w:trPr>
        <w:tc>
          <w:tcPr>
            <w:tcW w:w="530" w:type="dxa"/>
            <w:vMerge/>
          </w:tcPr>
          <w:p w:rsidR="00696567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61D52" w:rsidRDefault="00696567" w:rsidP="0069656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F23968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88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5D04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4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 Yeti Pro V-800</w:t>
            </w:r>
          </w:p>
        </w:tc>
        <w:tc>
          <w:tcPr>
            <w:tcW w:w="1418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696567" w:rsidRPr="005D0461" w:rsidRDefault="00696567" w:rsidP="006965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6567" w:rsidRPr="00525A80" w:rsidTr="0027084B">
        <w:trPr>
          <w:trHeight w:val="690"/>
        </w:trPr>
        <w:tc>
          <w:tcPr>
            <w:tcW w:w="530" w:type="dxa"/>
            <w:vMerge w:val="restart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97" w:type="dxa"/>
            <w:vMerge w:val="restart"/>
          </w:tcPr>
          <w:p w:rsidR="00696567" w:rsidRPr="008C7E60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b/>
                <w:sz w:val="20"/>
                <w:szCs w:val="20"/>
              </w:rPr>
              <w:t>Кушнир</w:t>
            </w:r>
          </w:p>
          <w:p w:rsidR="00696567" w:rsidRPr="008C7E60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696567" w:rsidRPr="008C7E60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Андреевич</w:t>
            </w:r>
          </w:p>
        </w:tc>
        <w:tc>
          <w:tcPr>
            <w:tcW w:w="1417" w:type="dxa"/>
            <w:vMerge w:val="restart"/>
          </w:tcPr>
          <w:p w:rsidR="00696567" w:rsidRPr="008C7E60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городского округа «Город </w:t>
            </w:r>
            <w:r w:rsidRPr="008C7E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Нарьян-Мар»</w:t>
            </w:r>
          </w:p>
        </w:tc>
        <w:tc>
          <w:tcPr>
            <w:tcW w:w="1276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Долевая  5/16</w:t>
            </w:r>
          </w:p>
        </w:tc>
        <w:tc>
          <w:tcPr>
            <w:tcW w:w="850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696567" w:rsidRPr="008C7E60" w:rsidRDefault="00696567" w:rsidP="00696567"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ХОНДА </w:t>
            </w:r>
            <w:r w:rsidRPr="008C7E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18" w:type="dxa"/>
            <w:vMerge w:val="restart"/>
          </w:tcPr>
          <w:p w:rsidR="00696567" w:rsidRPr="008C7E60" w:rsidRDefault="00BF605A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923767,32</w:t>
            </w:r>
          </w:p>
        </w:tc>
        <w:tc>
          <w:tcPr>
            <w:tcW w:w="1559" w:type="dxa"/>
            <w:vMerge w:val="restart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D22138">
        <w:trPr>
          <w:trHeight w:val="345"/>
        </w:trPr>
        <w:tc>
          <w:tcPr>
            <w:tcW w:w="530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C7E60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8C7E60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Долевая 5/16</w:t>
            </w:r>
          </w:p>
        </w:tc>
        <w:tc>
          <w:tcPr>
            <w:tcW w:w="850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1" w:type="dxa"/>
          </w:tcPr>
          <w:p w:rsidR="00696567" w:rsidRPr="008C7E60" w:rsidRDefault="00696567" w:rsidP="00696567"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67" w:rsidRPr="00525A80" w:rsidTr="00AE4665">
        <w:trPr>
          <w:trHeight w:val="345"/>
        </w:trPr>
        <w:tc>
          <w:tcPr>
            <w:tcW w:w="530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C7E60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8C7E60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96567" w:rsidRPr="008C7E60" w:rsidRDefault="00696567" w:rsidP="00696567"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696567" w:rsidRPr="008C7E60" w:rsidRDefault="00696567" w:rsidP="00696567"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67" w:rsidRPr="00525A80" w:rsidTr="00EA28C9">
        <w:trPr>
          <w:trHeight w:val="710"/>
        </w:trPr>
        <w:tc>
          <w:tcPr>
            <w:tcW w:w="530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96567" w:rsidRPr="008C7E60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696567" w:rsidRPr="008C7E60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Долевая 5/16</w:t>
            </w:r>
          </w:p>
        </w:tc>
        <w:tc>
          <w:tcPr>
            <w:tcW w:w="850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1" w:type="dxa"/>
          </w:tcPr>
          <w:p w:rsidR="00696567" w:rsidRPr="008C7E60" w:rsidRDefault="00696567" w:rsidP="00696567"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888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t xml:space="preserve"> </w:t>
            </w: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ШЕВРОЛЕ Спарк</w:t>
            </w:r>
          </w:p>
        </w:tc>
        <w:tc>
          <w:tcPr>
            <w:tcW w:w="1418" w:type="dxa"/>
          </w:tcPr>
          <w:p w:rsidR="00696567" w:rsidRPr="008C7E60" w:rsidRDefault="00BF605A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1112202,49</w:t>
            </w:r>
          </w:p>
        </w:tc>
        <w:tc>
          <w:tcPr>
            <w:tcW w:w="1559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EC32FF">
        <w:trPr>
          <w:trHeight w:val="547"/>
        </w:trPr>
        <w:tc>
          <w:tcPr>
            <w:tcW w:w="530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96567" w:rsidRPr="008C7E60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96567" w:rsidRPr="008C7E60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6567" w:rsidRPr="008C7E60" w:rsidRDefault="00696567" w:rsidP="00696567">
            <w:r w:rsidRPr="008C7E60">
              <w:t>-</w:t>
            </w:r>
          </w:p>
        </w:tc>
        <w:tc>
          <w:tcPr>
            <w:tcW w:w="1238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88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EC32FF">
        <w:trPr>
          <w:trHeight w:val="547"/>
        </w:trPr>
        <w:tc>
          <w:tcPr>
            <w:tcW w:w="530" w:type="dxa"/>
            <w:vMerge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96567" w:rsidRPr="008C7E60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96567" w:rsidRPr="008C7E60" w:rsidRDefault="00334273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6567" w:rsidRPr="008C7E60" w:rsidRDefault="00696567" w:rsidP="00696567">
            <w:r w:rsidRPr="008C7E60">
              <w:t>-</w:t>
            </w:r>
          </w:p>
        </w:tc>
        <w:tc>
          <w:tcPr>
            <w:tcW w:w="1238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88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6567" w:rsidRPr="008C7E60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0A05F2">
        <w:trPr>
          <w:trHeight w:val="198"/>
        </w:trPr>
        <w:tc>
          <w:tcPr>
            <w:tcW w:w="530" w:type="dxa"/>
            <w:vMerge w:val="restart"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97" w:type="dxa"/>
            <w:vMerge w:val="restart"/>
          </w:tcPr>
          <w:p w:rsidR="00696567" w:rsidRPr="00CD31E6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b/>
                <w:sz w:val="20"/>
                <w:szCs w:val="20"/>
              </w:rPr>
              <w:t>Кыркалов</w:t>
            </w:r>
          </w:p>
          <w:p w:rsidR="00696567" w:rsidRPr="00CD31E6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696567" w:rsidRPr="00CD31E6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Дмитриевич</w:t>
            </w:r>
          </w:p>
        </w:tc>
        <w:tc>
          <w:tcPr>
            <w:tcW w:w="1417" w:type="dxa"/>
            <w:vMerge w:val="restart"/>
          </w:tcPr>
          <w:p w:rsidR="00696567" w:rsidRPr="00CD31E6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E6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1128,0</w:t>
            </w:r>
          </w:p>
        </w:tc>
        <w:tc>
          <w:tcPr>
            <w:tcW w:w="851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88" w:type="dxa"/>
            <w:vMerge w:val="restart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ЛЕКСУС </w:t>
            </w:r>
            <w:r w:rsidRPr="001E1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 460 </w:t>
            </w:r>
          </w:p>
        </w:tc>
        <w:tc>
          <w:tcPr>
            <w:tcW w:w="1418" w:type="dxa"/>
            <w:vMerge w:val="restart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629845,68</w:t>
            </w:r>
          </w:p>
        </w:tc>
        <w:tc>
          <w:tcPr>
            <w:tcW w:w="1559" w:type="dxa"/>
            <w:vMerge w:val="restart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AE4665">
        <w:trPr>
          <w:trHeight w:val="197"/>
        </w:trPr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1139,0</w:t>
            </w:r>
          </w:p>
        </w:tc>
        <w:tc>
          <w:tcPr>
            <w:tcW w:w="851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67" w:rsidRPr="00525A80" w:rsidTr="00AE4665">
        <w:trPr>
          <w:trHeight w:val="197"/>
        </w:trPr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</w:tc>
        <w:tc>
          <w:tcPr>
            <w:tcW w:w="851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67" w:rsidRPr="00525A80" w:rsidTr="00AE4665">
        <w:trPr>
          <w:trHeight w:val="197"/>
        </w:trPr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67" w:rsidRPr="00525A80" w:rsidTr="00AE4665">
        <w:trPr>
          <w:trHeight w:val="197"/>
        </w:trPr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6567" w:rsidRPr="00525A80" w:rsidTr="00AE4665">
        <w:trPr>
          <w:trHeight w:val="197"/>
        </w:trPr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6567" w:rsidRPr="00525A80" w:rsidTr="001E1A7D">
        <w:trPr>
          <w:trHeight w:val="155"/>
        </w:trPr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6567" w:rsidRPr="00525A80" w:rsidTr="00AE4665">
        <w:trPr>
          <w:trHeight w:val="155"/>
        </w:trPr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851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6567" w:rsidRPr="00525A80" w:rsidTr="00AE4665">
        <w:trPr>
          <w:trHeight w:val="155"/>
        </w:trPr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6567" w:rsidRPr="00525A80" w:rsidTr="00886014">
        <w:trPr>
          <w:trHeight w:val="75"/>
        </w:trPr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88" w:type="dxa"/>
            <w:vMerge w:val="restart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НИССАН Теана </w:t>
            </w:r>
          </w:p>
        </w:tc>
        <w:tc>
          <w:tcPr>
            <w:tcW w:w="1418" w:type="dxa"/>
            <w:vMerge w:val="restart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160023,08</w:t>
            </w:r>
          </w:p>
        </w:tc>
        <w:tc>
          <w:tcPr>
            <w:tcW w:w="1559" w:type="dxa"/>
            <w:vMerge w:val="restart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AE4665">
        <w:trPr>
          <w:trHeight w:val="75"/>
        </w:trPr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6567" w:rsidRPr="00525A80" w:rsidTr="00AE4665">
        <w:trPr>
          <w:trHeight w:val="75"/>
        </w:trPr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567" w:rsidRPr="008B3D7E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6567" w:rsidRPr="001E1A7D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A7D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696567" w:rsidRPr="001E1A7D" w:rsidRDefault="00696567" w:rsidP="00696567">
            <w:r w:rsidRPr="001E1A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567" w:rsidRPr="005020F5" w:rsidRDefault="00696567" w:rsidP="006965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6567" w:rsidRPr="00525A80" w:rsidTr="00AE4665"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96567" w:rsidRPr="009F331F" w:rsidRDefault="00696567" w:rsidP="00696567"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96567" w:rsidRPr="009F331F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88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AE4665"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96567" w:rsidRPr="009F331F" w:rsidRDefault="00696567" w:rsidP="00696567"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96567" w:rsidRPr="009F331F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88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AE4665"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96567" w:rsidRPr="009F331F" w:rsidRDefault="00696567" w:rsidP="00696567"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96567" w:rsidRPr="009F331F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88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567" w:rsidRPr="00525A80" w:rsidTr="00AE4665">
        <w:tc>
          <w:tcPr>
            <w:tcW w:w="530" w:type="dxa"/>
            <w:vMerge/>
          </w:tcPr>
          <w:p w:rsidR="00696567" w:rsidRPr="008B3D7E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96567" w:rsidRPr="009F331F" w:rsidRDefault="00696567" w:rsidP="00696567"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96567" w:rsidRPr="009F331F" w:rsidRDefault="00696567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88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6567" w:rsidRPr="009F331F" w:rsidRDefault="00696567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C32B2E" w:rsidTr="005257F2">
        <w:trPr>
          <w:trHeight w:val="395"/>
        </w:trPr>
        <w:tc>
          <w:tcPr>
            <w:tcW w:w="530" w:type="dxa"/>
            <w:vMerge w:val="restart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97" w:type="dxa"/>
            <w:vMerge w:val="restart"/>
          </w:tcPr>
          <w:p w:rsidR="005257F2" w:rsidRPr="005257F2" w:rsidRDefault="005257F2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b/>
                <w:sz w:val="20"/>
                <w:szCs w:val="20"/>
              </w:rPr>
              <w:t>Ляпунова Анастасия</w:t>
            </w:r>
          </w:p>
          <w:p w:rsidR="005257F2" w:rsidRPr="005257F2" w:rsidRDefault="005257F2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5257F2" w:rsidRPr="005257F2" w:rsidRDefault="005257F2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5257F2" w:rsidRPr="005257F2" w:rsidRDefault="005257F2" w:rsidP="00696567"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vMerge w:val="restart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88" w:type="dxa"/>
            <w:vMerge w:val="restart"/>
          </w:tcPr>
          <w:p w:rsidR="005257F2" w:rsidRPr="005257F2" w:rsidRDefault="005257F2" w:rsidP="00696567"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ТОЙОТА RAV4</w:t>
            </w:r>
          </w:p>
        </w:tc>
        <w:tc>
          <w:tcPr>
            <w:tcW w:w="1418" w:type="dxa"/>
            <w:vMerge w:val="restart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13143958,83</w:t>
            </w:r>
          </w:p>
        </w:tc>
        <w:tc>
          <w:tcPr>
            <w:tcW w:w="1559" w:type="dxa"/>
            <w:vMerge w:val="restart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C32B2E" w:rsidTr="00B46055">
        <w:trPr>
          <w:trHeight w:val="394"/>
        </w:trPr>
        <w:tc>
          <w:tcPr>
            <w:tcW w:w="530" w:type="dxa"/>
            <w:vMerge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Pr="005257F2" w:rsidRDefault="005257F2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5257F2" w:rsidRDefault="005257F2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Долевая 23/76</w:t>
            </w:r>
          </w:p>
        </w:tc>
        <w:tc>
          <w:tcPr>
            <w:tcW w:w="850" w:type="dxa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1" w:type="dxa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C32B2E" w:rsidTr="00EA28C9">
        <w:trPr>
          <w:trHeight w:val="509"/>
        </w:trPr>
        <w:tc>
          <w:tcPr>
            <w:tcW w:w="530" w:type="dxa"/>
            <w:vMerge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Pr="005257F2" w:rsidRDefault="005257F2" w:rsidP="006965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5257F2" w:rsidRDefault="005257F2" w:rsidP="00696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</w:tcPr>
          <w:p w:rsidR="005257F2" w:rsidRPr="005257F2" w:rsidRDefault="005257F2" w:rsidP="00696567"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5257F2" w:rsidRDefault="005257F2" w:rsidP="00696567"/>
        </w:tc>
        <w:tc>
          <w:tcPr>
            <w:tcW w:w="1842" w:type="dxa"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Тянье Адмирал</w:t>
            </w:r>
          </w:p>
        </w:tc>
        <w:tc>
          <w:tcPr>
            <w:tcW w:w="1418" w:type="dxa"/>
            <w:vMerge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5257F2" w:rsidRDefault="005257F2" w:rsidP="00696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C32B2E" w:rsidTr="00EA28C9">
        <w:trPr>
          <w:trHeight w:val="509"/>
        </w:trPr>
        <w:tc>
          <w:tcPr>
            <w:tcW w:w="530" w:type="dxa"/>
            <w:vMerge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257F2" w:rsidRPr="005257F2" w:rsidRDefault="005257F2" w:rsidP="005257F2"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57F2" w:rsidRPr="005257F2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88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C32B2E" w:rsidTr="00EA28C9">
        <w:trPr>
          <w:trHeight w:val="509"/>
        </w:trPr>
        <w:tc>
          <w:tcPr>
            <w:tcW w:w="530" w:type="dxa"/>
            <w:vMerge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257F2" w:rsidRPr="005257F2" w:rsidRDefault="005257F2" w:rsidP="005257F2"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57F2" w:rsidRPr="005257F2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88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57F2" w:rsidRP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AE4665">
        <w:tc>
          <w:tcPr>
            <w:tcW w:w="530" w:type="dxa"/>
            <w:vMerge w:val="restart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257F2" w:rsidRPr="00F66C2C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b/>
                <w:sz w:val="20"/>
                <w:szCs w:val="20"/>
              </w:rPr>
              <w:t>Плесовских Олег Вячеславович</w:t>
            </w:r>
          </w:p>
        </w:tc>
        <w:tc>
          <w:tcPr>
            <w:tcW w:w="1417" w:type="dxa"/>
          </w:tcPr>
          <w:p w:rsidR="005257F2" w:rsidRPr="00F66C2C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5257F2" w:rsidRPr="00F66C2C" w:rsidRDefault="005257F2" w:rsidP="005257F2">
            <w:r w:rsidRPr="00F66C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257F2" w:rsidRPr="00F66C2C" w:rsidRDefault="005257F2" w:rsidP="005257F2">
            <w:r w:rsidRPr="00F66C2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851" w:type="dxa"/>
          </w:tcPr>
          <w:p w:rsidR="005257F2" w:rsidRPr="00F66C2C" w:rsidRDefault="005257F2" w:rsidP="005257F2">
            <w:r w:rsidRPr="00F66C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88" w:type="dxa"/>
          </w:tcPr>
          <w:p w:rsidR="005257F2" w:rsidRPr="00F66C2C" w:rsidRDefault="005257F2" w:rsidP="005257F2">
            <w:r w:rsidRPr="00F66C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ТОЙОТА </w:t>
            </w:r>
            <w:r w:rsidRPr="00F66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418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4884624,49</w:t>
            </w:r>
          </w:p>
        </w:tc>
        <w:tc>
          <w:tcPr>
            <w:tcW w:w="1559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AE4665">
        <w:tc>
          <w:tcPr>
            <w:tcW w:w="530" w:type="dxa"/>
            <w:vMerge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257F2" w:rsidRPr="00F66C2C" w:rsidRDefault="005257F2" w:rsidP="005257F2"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57F2" w:rsidRPr="00F66C2C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88" w:type="dxa"/>
          </w:tcPr>
          <w:p w:rsidR="005257F2" w:rsidRPr="00F66C2C" w:rsidRDefault="005257F2" w:rsidP="005257F2">
            <w:r w:rsidRPr="00F66C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AE4665">
        <w:tc>
          <w:tcPr>
            <w:tcW w:w="530" w:type="dxa"/>
            <w:vMerge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257F2" w:rsidRPr="00F66C2C" w:rsidRDefault="005257F2" w:rsidP="005257F2"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57F2" w:rsidRPr="00F66C2C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88" w:type="dxa"/>
          </w:tcPr>
          <w:p w:rsidR="005257F2" w:rsidRPr="00F66C2C" w:rsidRDefault="005257F2" w:rsidP="005257F2">
            <w:r w:rsidRPr="00F66C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57F2" w:rsidRPr="00F66C2C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7D4F00">
        <w:trPr>
          <w:trHeight w:val="690"/>
        </w:trPr>
        <w:tc>
          <w:tcPr>
            <w:tcW w:w="530" w:type="dxa"/>
            <w:vMerge w:val="restart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97" w:type="dxa"/>
            <w:vMerge w:val="restart"/>
          </w:tcPr>
          <w:p w:rsidR="005257F2" w:rsidRPr="00582369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Терлецкий </w:t>
            </w:r>
          </w:p>
          <w:p w:rsidR="005257F2" w:rsidRPr="00582369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Игоревич   </w:t>
            </w:r>
          </w:p>
        </w:tc>
        <w:tc>
          <w:tcPr>
            <w:tcW w:w="1417" w:type="dxa"/>
            <w:vMerge w:val="restart"/>
          </w:tcPr>
          <w:p w:rsidR="005257F2" w:rsidRPr="00582369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851" w:type="dxa"/>
          </w:tcPr>
          <w:p w:rsidR="005257F2" w:rsidRPr="00582369" w:rsidRDefault="005257F2" w:rsidP="005257F2"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 w:rsidRPr="00582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1963897,75</w:t>
            </w:r>
          </w:p>
        </w:tc>
        <w:tc>
          <w:tcPr>
            <w:tcW w:w="1559" w:type="dxa"/>
            <w:vMerge w:val="restart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приобретен легковой автомобиль. </w:t>
            </w:r>
          </w:p>
        </w:tc>
      </w:tr>
      <w:tr w:rsidR="005257F2" w:rsidRPr="00525A80" w:rsidTr="00AE4665">
        <w:trPr>
          <w:trHeight w:val="690"/>
        </w:trPr>
        <w:tc>
          <w:tcPr>
            <w:tcW w:w="530" w:type="dxa"/>
            <w:vMerge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Pr="00582369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582369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5257F2" w:rsidRPr="00582369" w:rsidRDefault="005257F2" w:rsidP="005257F2"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525A80" w:rsidTr="00AE4665">
        <w:trPr>
          <w:trHeight w:val="690"/>
        </w:trPr>
        <w:tc>
          <w:tcPr>
            <w:tcW w:w="530" w:type="dxa"/>
            <w:vMerge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257F2" w:rsidRPr="00582369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5257F2" w:rsidRPr="00582369" w:rsidRDefault="00FE60B1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888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1292498,85</w:t>
            </w:r>
          </w:p>
        </w:tc>
        <w:tc>
          <w:tcPr>
            <w:tcW w:w="1559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AE4665">
        <w:trPr>
          <w:trHeight w:val="690"/>
        </w:trPr>
        <w:tc>
          <w:tcPr>
            <w:tcW w:w="530" w:type="dxa"/>
            <w:vMerge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257F2" w:rsidRPr="00582369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57F2" w:rsidRPr="00582369" w:rsidRDefault="00FE60B1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888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AE4665">
        <w:trPr>
          <w:trHeight w:val="690"/>
        </w:trPr>
        <w:tc>
          <w:tcPr>
            <w:tcW w:w="530" w:type="dxa"/>
            <w:vMerge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257F2" w:rsidRPr="00582369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57F2" w:rsidRPr="00582369" w:rsidRDefault="00FE60B1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888" w:type="dxa"/>
          </w:tcPr>
          <w:p w:rsidR="005257F2" w:rsidRPr="0058236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6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57F2" w:rsidRPr="00582369" w:rsidRDefault="00FE60B1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F979DA">
        <w:trPr>
          <w:trHeight w:val="690"/>
        </w:trPr>
        <w:tc>
          <w:tcPr>
            <w:tcW w:w="530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97" w:type="dxa"/>
            <w:vMerge w:val="restart"/>
          </w:tcPr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b/>
                <w:sz w:val="20"/>
                <w:szCs w:val="20"/>
              </w:rPr>
              <w:t>Хабарова</w:t>
            </w:r>
          </w:p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городского </w:t>
            </w:r>
            <w:r w:rsidRPr="00F97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«Город Нарьян-Мар»</w:t>
            </w:r>
          </w:p>
        </w:tc>
        <w:tc>
          <w:tcPr>
            <w:tcW w:w="1276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50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88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1853962,95</w:t>
            </w:r>
          </w:p>
        </w:tc>
        <w:tc>
          <w:tcPr>
            <w:tcW w:w="1559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257F2" w:rsidRPr="00525A80" w:rsidTr="00AE4665">
        <w:trPr>
          <w:trHeight w:val="690"/>
        </w:trPr>
        <w:tc>
          <w:tcPr>
            <w:tcW w:w="530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88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57F2" w:rsidRPr="00525A80" w:rsidTr="004823EC">
        <w:trPr>
          <w:trHeight w:val="113"/>
        </w:trPr>
        <w:tc>
          <w:tcPr>
            <w:tcW w:w="530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257F2" w:rsidRPr="00F979DA" w:rsidRDefault="005257F2" w:rsidP="005257F2"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257F2" w:rsidRPr="00F979DA" w:rsidRDefault="005257F2" w:rsidP="005257F2"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5257F2" w:rsidRPr="00F979DA" w:rsidRDefault="005257F2" w:rsidP="005257F2"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88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F97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 570XT</w:t>
            </w:r>
          </w:p>
        </w:tc>
        <w:tc>
          <w:tcPr>
            <w:tcW w:w="1418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794042,38</w:t>
            </w:r>
          </w:p>
        </w:tc>
        <w:tc>
          <w:tcPr>
            <w:tcW w:w="1559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257F2" w:rsidRPr="00525A80" w:rsidTr="00AE4665">
        <w:trPr>
          <w:trHeight w:val="112"/>
        </w:trPr>
        <w:tc>
          <w:tcPr>
            <w:tcW w:w="530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50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88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Моторная лодка Волжанка 460 классик</w:t>
            </w:r>
          </w:p>
        </w:tc>
        <w:tc>
          <w:tcPr>
            <w:tcW w:w="1418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525A80" w:rsidTr="007D6163">
        <w:trPr>
          <w:trHeight w:val="230"/>
        </w:trPr>
        <w:tc>
          <w:tcPr>
            <w:tcW w:w="530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97" w:type="dxa"/>
            <w:vMerge w:val="restart"/>
          </w:tcPr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b/>
                <w:sz w:val="20"/>
                <w:szCs w:val="20"/>
              </w:rPr>
              <w:t>Хозяинова</w:t>
            </w:r>
          </w:p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417" w:type="dxa"/>
            <w:vMerge w:val="restart"/>
          </w:tcPr>
          <w:p w:rsidR="005257F2" w:rsidRPr="00F979DA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5257F2" w:rsidRPr="00F979DA" w:rsidRDefault="005257F2" w:rsidP="005257F2"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257F2" w:rsidRPr="00F979DA" w:rsidRDefault="005257F2" w:rsidP="005257F2"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5257F2" w:rsidRPr="00F979DA" w:rsidRDefault="005257F2" w:rsidP="005257F2"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88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57F2" w:rsidRPr="00F979DA" w:rsidRDefault="005D0D30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2157402,08</w:t>
            </w:r>
          </w:p>
        </w:tc>
        <w:tc>
          <w:tcPr>
            <w:tcW w:w="1559" w:type="dxa"/>
            <w:vMerge w:val="restart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AE4665">
        <w:trPr>
          <w:trHeight w:val="230"/>
        </w:trPr>
        <w:tc>
          <w:tcPr>
            <w:tcW w:w="530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/>
          </w:tcPr>
          <w:p w:rsidR="005257F2" w:rsidRPr="00D80019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D80019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5D577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276" w:type="dxa"/>
          </w:tcPr>
          <w:p w:rsidR="005257F2" w:rsidRPr="005D5772" w:rsidRDefault="005257F2" w:rsidP="005257F2">
            <w:r w:rsidRPr="005D577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5D577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5257F2" w:rsidRPr="005D577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525A80" w:rsidTr="00AE4665">
        <w:trPr>
          <w:trHeight w:val="230"/>
        </w:trPr>
        <w:tc>
          <w:tcPr>
            <w:tcW w:w="530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vMerge/>
          </w:tcPr>
          <w:p w:rsidR="005257F2" w:rsidRPr="00D80019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D80019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5D577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57F2" w:rsidRPr="005D577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5D577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72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51" w:type="dxa"/>
          </w:tcPr>
          <w:p w:rsidR="005257F2" w:rsidRPr="005D5772" w:rsidRDefault="005257F2" w:rsidP="005257F2">
            <w:r w:rsidRPr="005D577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525A80" w:rsidTr="00AE4665">
        <w:tc>
          <w:tcPr>
            <w:tcW w:w="530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257F2" w:rsidRPr="00D80019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0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57F2" w:rsidRPr="00D80019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20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20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20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20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88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1845,01</w:t>
            </w:r>
          </w:p>
        </w:tc>
        <w:tc>
          <w:tcPr>
            <w:tcW w:w="1559" w:type="dxa"/>
          </w:tcPr>
          <w:p w:rsidR="005257F2" w:rsidRPr="00F979DA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CA317E">
        <w:trPr>
          <w:trHeight w:val="345"/>
        </w:trPr>
        <w:tc>
          <w:tcPr>
            <w:tcW w:w="530" w:type="dxa"/>
            <w:vMerge w:val="restart"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97" w:type="dxa"/>
            <w:vMerge w:val="restart"/>
          </w:tcPr>
          <w:p w:rsidR="005257F2" w:rsidRPr="00324324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Шестаков </w:t>
            </w:r>
          </w:p>
          <w:p w:rsidR="005257F2" w:rsidRPr="00324324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24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5257F2" w:rsidRPr="00324324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2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5257F2" w:rsidRPr="00CB6434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5257F2" w:rsidRPr="00CB6434" w:rsidRDefault="005257F2" w:rsidP="005257F2"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257F2" w:rsidRPr="00CB6434" w:rsidRDefault="005257F2" w:rsidP="005257F2"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5257F2" w:rsidRPr="00CB6434" w:rsidRDefault="005257F2" w:rsidP="005257F2"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88" w:type="dxa"/>
            <w:vMerge w:val="restart"/>
          </w:tcPr>
          <w:p w:rsidR="005257F2" w:rsidRPr="00CB6434" w:rsidRDefault="005257F2" w:rsidP="005257F2"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257F2" w:rsidRPr="00CB6434" w:rsidRDefault="005257F2" w:rsidP="005257F2"/>
        </w:tc>
        <w:tc>
          <w:tcPr>
            <w:tcW w:w="1842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Land Cruiser 150 </w:t>
            </w:r>
            <w:r w:rsidRPr="00CB6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8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7870991,54</w:t>
            </w:r>
          </w:p>
        </w:tc>
        <w:tc>
          <w:tcPr>
            <w:tcW w:w="1559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FE60B1">
        <w:trPr>
          <w:trHeight w:val="1055"/>
        </w:trPr>
        <w:tc>
          <w:tcPr>
            <w:tcW w:w="530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Pr="00324324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CA317E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276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5257F2" w:rsidRPr="00CB6434" w:rsidRDefault="005257F2" w:rsidP="005257F2"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57F2" w:rsidRPr="00525A80" w:rsidTr="00CD22B4">
        <w:trPr>
          <w:trHeight w:val="75"/>
        </w:trPr>
        <w:tc>
          <w:tcPr>
            <w:tcW w:w="530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5257F2" w:rsidRPr="00324324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257F2" w:rsidRPr="00CB6434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Долевая  2/3</w:t>
            </w:r>
          </w:p>
        </w:tc>
        <w:tc>
          <w:tcPr>
            <w:tcW w:w="850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5257F2" w:rsidRPr="00CB6434" w:rsidRDefault="005257F2" w:rsidP="005257F2"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88" w:type="dxa"/>
          </w:tcPr>
          <w:p w:rsidR="005257F2" w:rsidRPr="00CB6434" w:rsidRDefault="005257F2" w:rsidP="005257F2"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257F2" w:rsidRPr="00CB6434" w:rsidRDefault="005257F2" w:rsidP="005257F2"/>
        </w:tc>
        <w:tc>
          <w:tcPr>
            <w:tcW w:w="1842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3479937,12</w:t>
            </w:r>
          </w:p>
        </w:tc>
        <w:tc>
          <w:tcPr>
            <w:tcW w:w="1559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CB6434">
        <w:trPr>
          <w:trHeight w:val="327"/>
        </w:trPr>
        <w:tc>
          <w:tcPr>
            <w:tcW w:w="530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Pr="00324324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F23968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1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</w:tcPr>
          <w:p w:rsidR="005257F2" w:rsidRPr="00CB6434" w:rsidRDefault="005257F2" w:rsidP="005257F2"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257F2" w:rsidRPr="00CB6434" w:rsidRDefault="005257F2" w:rsidP="005257F2"/>
        </w:tc>
        <w:tc>
          <w:tcPr>
            <w:tcW w:w="1842" w:type="dxa"/>
            <w:vMerge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525A80" w:rsidTr="00CB6434">
        <w:trPr>
          <w:trHeight w:val="378"/>
        </w:trPr>
        <w:tc>
          <w:tcPr>
            <w:tcW w:w="530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5257F2" w:rsidRPr="00CB6434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257F2" w:rsidRPr="00CB6434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5257F2" w:rsidRPr="00CB6434" w:rsidRDefault="005257F2" w:rsidP="005257F2"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88" w:type="dxa"/>
          </w:tcPr>
          <w:p w:rsidR="005257F2" w:rsidRPr="00CB6434" w:rsidRDefault="005257F2" w:rsidP="005257F2"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559" w:type="dxa"/>
            <w:vMerge w:val="restart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CB6434">
        <w:trPr>
          <w:trHeight w:val="425"/>
        </w:trPr>
        <w:tc>
          <w:tcPr>
            <w:tcW w:w="530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Pr="00CB6434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CB6434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</w:tcPr>
          <w:p w:rsidR="005257F2" w:rsidRPr="00CB6434" w:rsidRDefault="005257F2" w:rsidP="005257F2"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525A80" w:rsidTr="00AE4665">
        <w:tc>
          <w:tcPr>
            <w:tcW w:w="530" w:type="dxa"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C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97" w:type="dxa"/>
          </w:tcPr>
          <w:p w:rsidR="005257F2" w:rsidRPr="00CB6434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Яркина </w:t>
            </w:r>
          </w:p>
          <w:p w:rsidR="005257F2" w:rsidRPr="00CB6434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b/>
                <w:sz w:val="20"/>
                <w:szCs w:val="20"/>
              </w:rPr>
              <w:t>Ирина Алексеевна</w:t>
            </w:r>
          </w:p>
        </w:tc>
        <w:tc>
          <w:tcPr>
            <w:tcW w:w="1417" w:type="dxa"/>
          </w:tcPr>
          <w:p w:rsidR="005257F2" w:rsidRPr="00CB6434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88" w:type="dxa"/>
          </w:tcPr>
          <w:p w:rsidR="005257F2" w:rsidRPr="00CB6434" w:rsidRDefault="005257F2" w:rsidP="005257F2">
            <w:r w:rsidRPr="00CB64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7F2" w:rsidRPr="00CB6434" w:rsidRDefault="00BF605A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1907179,47</w:t>
            </w:r>
          </w:p>
        </w:tc>
        <w:tc>
          <w:tcPr>
            <w:tcW w:w="1559" w:type="dxa"/>
          </w:tcPr>
          <w:p w:rsidR="005257F2" w:rsidRPr="00CB6434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4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861D52" w:rsidTr="00983242">
        <w:trPr>
          <w:trHeight w:val="57"/>
        </w:trPr>
        <w:tc>
          <w:tcPr>
            <w:tcW w:w="530" w:type="dxa"/>
            <w:vMerge w:val="restart"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5257F2" w:rsidRPr="00093EB5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21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257F2" w:rsidRPr="003121C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C3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88" w:type="dxa"/>
            <w:vMerge w:val="restart"/>
          </w:tcPr>
          <w:p w:rsidR="005257F2" w:rsidRPr="003121C3" w:rsidRDefault="005257F2" w:rsidP="005257F2">
            <w:r w:rsidRPr="003121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3121C3" w:rsidRDefault="005257F2" w:rsidP="005257F2">
            <w:r w:rsidRPr="003121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ЛЕНД КРУЗЕР 200</w:t>
            </w:r>
          </w:p>
        </w:tc>
        <w:tc>
          <w:tcPr>
            <w:tcW w:w="1418" w:type="dxa"/>
            <w:vMerge w:val="restart"/>
          </w:tcPr>
          <w:p w:rsidR="005257F2" w:rsidRPr="003121C3" w:rsidRDefault="00BF605A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432990,69</w:t>
            </w:r>
          </w:p>
        </w:tc>
        <w:tc>
          <w:tcPr>
            <w:tcW w:w="1559" w:type="dxa"/>
            <w:vMerge w:val="restart"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EA28C9">
        <w:trPr>
          <w:trHeight w:val="1198"/>
        </w:trPr>
        <w:tc>
          <w:tcPr>
            <w:tcW w:w="530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Pr="003121C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3121C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57F2" w:rsidRPr="003121C3" w:rsidRDefault="005257F2" w:rsidP="005257F2">
            <w:r w:rsidRPr="003121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МЕРСЕДЕС БЕНЦ</w:t>
            </w:r>
          </w:p>
        </w:tc>
        <w:tc>
          <w:tcPr>
            <w:tcW w:w="1418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57F2" w:rsidRPr="00525A80" w:rsidTr="00AE4665">
        <w:trPr>
          <w:trHeight w:val="56"/>
        </w:trPr>
        <w:tc>
          <w:tcPr>
            <w:tcW w:w="530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Pr="003121C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3121C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3121C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57F2" w:rsidRPr="003121C3" w:rsidRDefault="005257F2" w:rsidP="00BF605A">
            <w:r w:rsidRPr="003121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="00BF605A">
              <w:rPr>
                <w:rFonts w:ascii="Times New Roman" w:hAnsi="Times New Roman" w:cs="Times New Roman"/>
                <w:sz w:val="20"/>
                <w:szCs w:val="20"/>
              </w:rPr>
              <w:t>НИССАН Патрол</w:t>
            </w:r>
          </w:p>
        </w:tc>
        <w:tc>
          <w:tcPr>
            <w:tcW w:w="1418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5020F5" w:rsidRDefault="005257F2" w:rsidP="005257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57F2" w:rsidRPr="00525A80" w:rsidTr="00AE4665">
        <w:tc>
          <w:tcPr>
            <w:tcW w:w="530" w:type="dxa"/>
          </w:tcPr>
          <w:p w:rsidR="005257F2" w:rsidRPr="0047305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257F2" w:rsidRPr="003548D3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8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57F2" w:rsidRPr="003548D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D3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88" w:type="dxa"/>
          </w:tcPr>
          <w:p w:rsidR="005257F2" w:rsidRPr="003548D3" w:rsidRDefault="005257F2" w:rsidP="005257F2">
            <w:r w:rsidRPr="00354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1E28A2">
        <w:trPr>
          <w:trHeight w:val="345"/>
        </w:trPr>
        <w:tc>
          <w:tcPr>
            <w:tcW w:w="530" w:type="dxa"/>
            <w:vMerge w:val="restart"/>
          </w:tcPr>
          <w:p w:rsidR="005257F2" w:rsidRPr="0047305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97" w:type="dxa"/>
            <w:vMerge w:val="restart"/>
          </w:tcPr>
          <w:p w:rsidR="005257F2" w:rsidRPr="001E28A2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8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Кислякова </w:t>
            </w:r>
          </w:p>
          <w:p w:rsidR="005257F2" w:rsidRPr="001E28A2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8A2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5257F2" w:rsidRPr="003548D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A2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1E28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257F2" w:rsidRPr="003121C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1C3">
              <w:rPr>
                <w:rFonts w:ascii="Times New Roman" w:hAnsi="Times New Roman" w:cs="Times New Roman"/>
                <w:sz w:val="20"/>
                <w:szCs w:val="20"/>
              </w:rPr>
              <w:t>Депутат Совета городского округа «Город Нарьян-Мар»</w:t>
            </w: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851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4710239,76</w:t>
            </w:r>
          </w:p>
        </w:tc>
        <w:tc>
          <w:tcPr>
            <w:tcW w:w="1559" w:type="dxa"/>
            <w:vMerge w:val="restart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AE4665">
        <w:trPr>
          <w:trHeight w:val="345"/>
        </w:trPr>
        <w:tc>
          <w:tcPr>
            <w:tcW w:w="530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Pr="001E28A2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3121C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173,1</w:t>
            </w:r>
          </w:p>
        </w:tc>
        <w:tc>
          <w:tcPr>
            <w:tcW w:w="851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525A80" w:rsidTr="00AE4665">
        <w:trPr>
          <w:trHeight w:val="345"/>
        </w:trPr>
        <w:tc>
          <w:tcPr>
            <w:tcW w:w="530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Pr="001E28A2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3121C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525A80" w:rsidTr="00AE4665">
        <w:trPr>
          <w:trHeight w:val="345"/>
        </w:trPr>
        <w:tc>
          <w:tcPr>
            <w:tcW w:w="530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Pr="001E28A2" w:rsidRDefault="005257F2" w:rsidP="005257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3121C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525A80" w:rsidTr="00033AA9">
        <w:trPr>
          <w:trHeight w:val="45"/>
        </w:trPr>
        <w:tc>
          <w:tcPr>
            <w:tcW w:w="530" w:type="dxa"/>
            <w:vMerge/>
          </w:tcPr>
          <w:p w:rsidR="005257F2" w:rsidRPr="0047305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5257F2" w:rsidRPr="003548D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257F2" w:rsidRPr="003548D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1/4</w:t>
            </w:r>
          </w:p>
        </w:tc>
        <w:tc>
          <w:tcPr>
            <w:tcW w:w="850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851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88" w:type="dxa"/>
            <w:vMerge w:val="restart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21144</w:t>
            </w:r>
          </w:p>
        </w:tc>
        <w:tc>
          <w:tcPr>
            <w:tcW w:w="1418" w:type="dxa"/>
            <w:vMerge w:val="restart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588981,80</w:t>
            </w:r>
          </w:p>
        </w:tc>
        <w:tc>
          <w:tcPr>
            <w:tcW w:w="1559" w:type="dxa"/>
            <w:vMerge w:val="restart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7F2" w:rsidRPr="00525A80" w:rsidTr="00AE4665">
        <w:trPr>
          <w:trHeight w:val="45"/>
        </w:trPr>
        <w:tc>
          <w:tcPr>
            <w:tcW w:w="530" w:type="dxa"/>
            <w:vMerge/>
          </w:tcPr>
          <w:p w:rsidR="005257F2" w:rsidRPr="0047305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3548D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851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57F2" w:rsidRPr="00033AA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СУБАРУ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Forester</w:t>
            </w:r>
          </w:p>
        </w:tc>
        <w:tc>
          <w:tcPr>
            <w:tcW w:w="1418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525A80" w:rsidTr="00AE4665">
        <w:trPr>
          <w:trHeight w:val="45"/>
        </w:trPr>
        <w:tc>
          <w:tcPr>
            <w:tcW w:w="530" w:type="dxa"/>
            <w:vMerge/>
          </w:tcPr>
          <w:p w:rsidR="005257F2" w:rsidRPr="0047305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3548D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173,1</w:t>
            </w:r>
          </w:p>
        </w:tc>
        <w:tc>
          <w:tcPr>
            <w:tcW w:w="851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257F2" w:rsidRPr="00033AA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ЯМАХА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RPZ50MP</w:t>
            </w:r>
          </w:p>
        </w:tc>
        <w:tc>
          <w:tcPr>
            <w:tcW w:w="1418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525A80" w:rsidTr="00AE4665">
        <w:trPr>
          <w:trHeight w:val="45"/>
        </w:trPr>
        <w:tc>
          <w:tcPr>
            <w:tcW w:w="530" w:type="dxa"/>
            <w:vMerge/>
          </w:tcPr>
          <w:p w:rsidR="005257F2" w:rsidRPr="0047305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3548D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7F2" w:rsidRPr="00525A80" w:rsidTr="00AE4665">
        <w:trPr>
          <w:trHeight w:val="45"/>
        </w:trPr>
        <w:tc>
          <w:tcPr>
            <w:tcW w:w="530" w:type="dxa"/>
            <w:vMerge/>
          </w:tcPr>
          <w:p w:rsidR="005257F2" w:rsidRPr="00473059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5257F2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57F2" w:rsidRPr="003548D3" w:rsidRDefault="005257F2" w:rsidP="00525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51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418" w:type="dxa"/>
            <w:vMerge/>
          </w:tcPr>
          <w:p w:rsidR="005257F2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7F2" w:rsidRPr="003548D3" w:rsidRDefault="005257F2" w:rsidP="0052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Default="005F7AD1"/>
    <w:p w:rsidR="00756AD1" w:rsidRDefault="00756AD1"/>
    <w:p w:rsidR="00756AD1" w:rsidRPr="00D1231E" w:rsidRDefault="00756AD1" w:rsidP="00756AD1">
      <w:pPr>
        <w:jc w:val="center"/>
      </w:pPr>
      <w:r>
        <w:t>_______________</w:t>
      </w:r>
    </w:p>
    <w:sectPr w:rsidR="00756AD1" w:rsidRPr="00D1231E" w:rsidSect="00F23968">
      <w:headerReference w:type="default" r:id="rId6"/>
      <w:type w:val="continuous"/>
      <w:pgSz w:w="16838" w:h="11906" w:orient="landscape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0B1" w:rsidRDefault="00FE60B1" w:rsidP="00F23968">
      <w:pPr>
        <w:spacing w:after="0" w:line="240" w:lineRule="auto"/>
      </w:pPr>
      <w:r>
        <w:separator/>
      </w:r>
    </w:p>
  </w:endnote>
  <w:endnote w:type="continuationSeparator" w:id="0">
    <w:p w:rsidR="00FE60B1" w:rsidRDefault="00FE60B1" w:rsidP="00F2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0B1" w:rsidRDefault="00FE60B1" w:rsidP="00F23968">
      <w:pPr>
        <w:spacing w:after="0" w:line="240" w:lineRule="auto"/>
      </w:pPr>
      <w:r>
        <w:separator/>
      </w:r>
    </w:p>
  </w:footnote>
  <w:footnote w:type="continuationSeparator" w:id="0">
    <w:p w:rsidR="00FE60B1" w:rsidRDefault="00FE60B1" w:rsidP="00F23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643395"/>
      <w:docPartObj>
        <w:docPartGallery w:val="Page Numbers (Top of Page)"/>
        <w:docPartUnique/>
      </w:docPartObj>
    </w:sdtPr>
    <w:sdtContent>
      <w:p w:rsidR="00FE60B1" w:rsidRDefault="00FE60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F46">
          <w:rPr>
            <w:noProof/>
          </w:rPr>
          <w:t>6</w:t>
        </w:r>
        <w:r>
          <w:fldChar w:fldCharType="end"/>
        </w:r>
      </w:p>
    </w:sdtContent>
  </w:sdt>
  <w:p w:rsidR="00FE60B1" w:rsidRDefault="00FE60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F2"/>
    <w:rsid w:val="00033AA9"/>
    <w:rsid w:val="00036016"/>
    <w:rsid w:val="0006526F"/>
    <w:rsid w:val="00075779"/>
    <w:rsid w:val="000839BF"/>
    <w:rsid w:val="00090BC5"/>
    <w:rsid w:val="00093EB5"/>
    <w:rsid w:val="000A05F2"/>
    <w:rsid w:val="000A6121"/>
    <w:rsid w:val="000B3C3E"/>
    <w:rsid w:val="000B474D"/>
    <w:rsid w:val="000B5DB5"/>
    <w:rsid w:val="000B79CB"/>
    <w:rsid w:val="000F7317"/>
    <w:rsid w:val="0012123C"/>
    <w:rsid w:val="0012556C"/>
    <w:rsid w:val="001478FF"/>
    <w:rsid w:val="00161426"/>
    <w:rsid w:val="001633D4"/>
    <w:rsid w:val="00193192"/>
    <w:rsid w:val="001A5F67"/>
    <w:rsid w:val="001B1C0D"/>
    <w:rsid w:val="001C3CF6"/>
    <w:rsid w:val="001C7951"/>
    <w:rsid w:val="001E1A7D"/>
    <w:rsid w:val="001E28A2"/>
    <w:rsid w:val="001F4204"/>
    <w:rsid w:val="001F4E17"/>
    <w:rsid w:val="00207E02"/>
    <w:rsid w:val="00213CAB"/>
    <w:rsid w:val="00245F80"/>
    <w:rsid w:val="0027084B"/>
    <w:rsid w:val="0028361B"/>
    <w:rsid w:val="00293724"/>
    <w:rsid w:val="002E0A74"/>
    <w:rsid w:val="002E4BB5"/>
    <w:rsid w:val="002F040B"/>
    <w:rsid w:val="002F5341"/>
    <w:rsid w:val="003019B0"/>
    <w:rsid w:val="003121C3"/>
    <w:rsid w:val="0032095B"/>
    <w:rsid w:val="00324324"/>
    <w:rsid w:val="00334273"/>
    <w:rsid w:val="0033688F"/>
    <w:rsid w:val="003548D3"/>
    <w:rsid w:val="003548FA"/>
    <w:rsid w:val="003563BA"/>
    <w:rsid w:val="00360527"/>
    <w:rsid w:val="003721EA"/>
    <w:rsid w:val="003743B4"/>
    <w:rsid w:val="00381142"/>
    <w:rsid w:val="003A79A8"/>
    <w:rsid w:val="003D32EF"/>
    <w:rsid w:val="00406493"/>
    <w:rsid w:val="00420F46"/>
    <w:rsid w:val="00437ED3"/>
    <w:rsid w:val="00440FCF"/>
    <w:rsid w:val="00447677"/>
    <w:rsid w:val="00455D2E"/>
    <w:rsid w:val="00473059"/>
    <w:rsid w:val="00474300"/>
    <w:rsid w:val="004775EE"/>
    <w:rsid w:val="004823EC"/>
    <w:rsid w:val="00494433"/>
    <w:rsid w:val="004B55A7"/>
    <w:rsid w:val="004B6BE3"/>
    <w:rsid w:val="004C530E"/>
    <w:rsid w:val="004D38A7"/>
    <w:rsid w:val="004E4024"/>
    <w:rsid w:val="005020F5"/>
    <w:rsid w:val="00523069"/>
    <w:rsid w:val="005257F2"/>
    <w:rsid w:val="00551FEA"/>
    <w:rsid w:val="00565C61"/>
    <w:rsid w:val="00582369"/>
    <w:rsid w:val="00585113"/>
    <w:rsid w:val="005C349C"/>
    <w:rsid w:val="005C52E8"/>
    <w:rsid w:val="005C7009"/>
    <w:rsid w:val="005D0461"/>
    <w:rsid w:val="005D0D30"/>
    <w:rsid w:val="005D2E69"/>
    <w:rsid w:val="005D5772"/>
    <w:rsid w:val="005F7AD1"/>
    <w:rsid w:val="00611221"/>
    <w:rsid w:val="00616146"/>
    <w:rsid w:val="00617AC0"/>
    <w:rsid w:val="00622ADA"/>
    <w:rsid w:val="00667C28"/>
    <w:rsid w:val="0068330C"/>
    <w:rsid w:val="00696567"/>
    <w:rsid w:val="006B299E"/>
    <w:rsid w:val="006E0C74"/>
    <w:rsid w:val="00723BE2"/>
    <w:rsid w:val="0073424A"/>
    <w:rsid w:val="00756AD1"/>
    <w:rsid w:val="007654A0"/>
    <w:rsid w:val="00771CEE"/>
    <w:rsid w:val="007B0839"/>
    <w:rsid w:val="007D4F00"/>
    <w:rsid w:val="007D6163"/>
    <w:rsid w:val="007D7A9D"/>
    <w:rsid w:val="00802DAE"/>
    <w:rsid w:val="00812413"/>
    <w:rsid w:val="008137BA"/>
    <w:rsid w:val="008149F6"/>
    <w:rsid w:val="008361EA"/>
    <w:rsid w:val="0083711D"/>
    <w:rsid w:val="00844388"/>
    <w:rsid w:val="00861D52"/>
    <w:rsid w:val="008773FF"/>
    <w:rsid w:val="008818A7"/>
    <w:rsid w:val="00886014"/>
    <w:rsid w:val="00893DF7"/>
    <w:rsid w:val="00897D41"/>
    <w:rsid w:val="008B3D7E"/>
    <w:rsid w:val="008C7E60"/>
    <w:rsid w:val="008F5248"/>
    <w:rsid w:val="00930361"/>
    <w:rsid w:val="00932AED"/>
    <w:rsid w:val="00936FB5"/>
    <w:rsid w:val="00943609"/>
    <w:rsid w:val="00943F30"/>
    <w:rsid w:val="00950114"/>
    <w:rsid w:val="009757F2"/>
    <w:rsid w:val="00983242"/>
    <w:rsid w:val="00997CF5"/>
    <w:rsid w:val="009A4021"/>
    <w:rsid w:val="009B656A"/>
    <w:rsid w:val="009D3FA7"/>
    <w:rsid w:val="009F331F"/>
    <w:rsid w:val="00A07C03"/>
    <w:rsid w:val="00A12F21"/>
    <w:rsid w:val="00A52EC9"/>
    <w:rsid w:val="00A70000"/>
    <w:rsid w:val="00A8535D"/>
    <w:rsid w:val="00A86950"/>
    <w:rsid w:val="00AB72F3"/>
    <w:rsid w:val="00AC4D50"/>
    <w:rsid w:val="00AD0BAB"/>
    <w:rsid w:val="00AE4665"/>
    <w:rsid w:val="00AF34C2"/>
    <w:rsid w:val="00AF71D8"/>
    <w:rsid w:val="00B46055"/>
    <w:rsid w:val="00B53258"/>
    <w:rsid w:val="00B578B5"/>
    <w:rsid w:val="00B74035"/>
    <w:rsid w:val="00B97DA4"/>
    <w:rsid w:val="00BB2AC4"/>
    <w:rsid w:val="00BC105A"/>
    <w:rsid w:val="00BD072B"/>
    <w:rsid w:val="00BF605A"/>
    <w:rsid w:val="00C112BF"/>
    <w:rsid w:val="00C17C10"/>
    <w:rsid w:val="00C32B2E"/>
    <w:rsid w:val="00C477D5"/>
    <w:rsid w:val="00C50298"/>
    <w:rsid w:val="00C52299"/>
    <w:rsid w:val="00C52E57"/>
    <w:rsid w:val="00C63FFE"/>
    <w:rsid w:val="00C65513"/>
    <w:rsid w:val="00C67F70"/>
    <w:rsid w:val="00C74804"/>
    <w:rsid w:val="00C86C28"/>
    <w:rsid w:val="00C91A0E"/>
    <w:rsid w:val="00CA317E"/>
    <w:rsid w:val="00CB6434"/>
    <w:rsid w:val="00CC36E2"/>
    <w:rsid w:val="00CD22B4"/>
    <w:rsid w:val="00CD31E6"/>
    <w:rsid w:val="00D1231E"/>
    <w:rsid w:val="00D22138"/>
    <w:rsid w:val="00D3171F"/>
    <w:rsid w:val="00D31D55"/>
    <w:rsid w:val="00D53EEE"/>
    <w:rsid w:val="00D57238"/>
    <w:rsid w:val="00D80019"/>
    <w:rsid w:val="00D870BE"/>
    <w:rsid w:val="00DC5757"/>
    <w:rsid w:val="00DE3C4F"/>
    <w:rsid w:val="00DE4184"/>
    <w:rsid w:val="00E076AC"/>
    <w:rsid w:val="00E10569"/>
    <w:rsid w:val="00E3214E"/>
    <w:rsid w:val="00E36675"/>
    <w:rsid w:val="00E44E56"/>
    <w:rsid w:val="00E6238A"/>
    <w:rsid w:val="00E74B40"/>
    <w:rsid w:val="00E940EC"/>
    <w:rsid w:val="00EA28C9"/>
    <w:rsid w:val="00EC32FF"/>
    <w:rsid w:val="00EC494E"/>
    <w:rsid w:val="00ED35EC"/>
    <w:rsid w:val="00EE4FD3"/>
    <w:rsid w:val="00EE6EFD"/>
    <w:rsid w:val="00EF613D"/>
    <w:rsid w:val="00F01028"/>
    <w:rsid w:val="00F02091"/>
    <w:rsid w:val="00F23968"/>
    <w:rsid w:val="00F37EB0"/>
    <w:rsid w:val="00F66C2C"/>
    <w:rsid w:val="00F73624"/>
    <w:rsid w:val="00F863ED"/>
    <w:rsid w:val="00F966C1"/>
    <w:rsid w:val="00F979DA"/>
    <w:rsid w:val="00FA0C92"/>
    <w:rsid w:val="00FE26BF"/>
    <w:rsid w:val="00FE60B1"/>
    <w:rsid w:val="00FF3A6E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746B5-78AC-4C68-82E6-347729DF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3968"/>
  </w:style>
  <w:style w:type="paragraph" w:styleId="a6">
    <w:name w:val="footer"/>
    <w:basedOn w:val="a"/>
    <w:link w:val="a7"/>
    <w:uiPriority w:val="99"/>
    <w:unhideWhenUsed/>
    <w:rsid w:val="00F2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3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Polaikova</cp:lastModifiedBy>
  <cp:revision>2</cp:revision>
  <cp:lastPrinted>2020-08-12T11:48:00Z</cp:lastPrinted>
  <dcterms:created xsi:type="dcterms:W3CDTF">2022-05-31T13:32:00Z</dcterms:created>
  <dcterms:modified xsi:type="dcterms:W3CDTF">2022-05-31T13:32:00Z</dcterms:modified>
</cp:coreProperties>
</file>