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AE0" w:rsidRPr="00816CC4" w:rsidRDefault="00091AE0" w:rsidP="00355873">
      <w:pPr>
        <w:jc w:val="center"/>
        <w:rPr>
          <w:b/>
        </w:rPr>
      </w:pPr>
      <w:r w:rsidRPr="00816CC4">
        <w:rPr>
          <w:b/>
        </w:rPr>
        <w:t>Сведения о доходах, об имуществе и обязательствах имущественного характера</w:t>
      </w:r>
      <w:r>
        <w:rPr>
          <w:b/>
        </w:rPr>
        <w:t xml:space="preserve"> за 2021 год</w:t>
      </w:r>
    </w:p>
    <w:p w:rsidR="00091AE0" w:rsidRPr="00816CC4" w:rsidRDefault="00091AE0" w:rsidP="00355873">
      <w:pPr>
        <w:jc w:val="center"/>
        <w:rPr>
          <w:b/>
        </w:rPr>
      </w:pPr>
      <w:proofErr w:type="gramStart"/>
      <w:r>
        <w:rPr>
          <w:b/>
        </w:rPr>
        <w:t>Главы</w:t>
      </w:r>
      <w:proofErr w:type="gramEnd"/>
      <w:r w:rsidRPr="00816CC4">
        <w:rPr>
          <w:b/>
        </w:rPr>
        <w:t xml:space="preserve"> ЗАТО город Заозерск и членов </w:t>
      </w:r>
      <w:r>
        <w:rPr>
          <w:b/>
        </w:rPr>
        <w:t>его</w:t>
      </w:r>
      <w:r w:rsidRPr="00816CC4">
        <w:rPr>
          <w:b/>
        </w:rPr>
        <w:t xml:space="preserve"> сем</w:t>
      </w:r>
      <w:r>
        <w:rPr>
          <w:b/>
        </w:rPr>
        <w:t>ьи</w:t>
      </w:r>
    </w:p>
    <w:tbl>
      <w:tblPr>
        <w:tblW w:w="161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2126"/>
        <w:gridCol w:w="2835"/>
        <w:gridCol w:w="1560"/>
        <w:gridCol w:w="1275"/>
        <w:gridCol w:w="993"/>
        <w:gridCol w:w="992"/>
        <w:gridCol w:w="1134"/>
        <w:gridCol w:w="1276"/>
        <w:gridCol w:w="1134"/>
        <w:gridCol w:w="992"/>
        <w:gridCol w:w="1134"/>
      </w:tblGrid>
      <w:tr w:rsidR="00091AE0" w:rsidTr="00433606">
        <w:trPr>
          <w:cantSplit/>
          <w:trHeight w:val="493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CA741F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№</w:t>
            </w:r>
          </w:p>
          <w:p w:rsidR="00091AE0" w:rsidRDefault="00091AE0" w:rsidP="00CA741F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141430" w:rsidRDefault="00091AE0" w:rsidP="00CA74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1430">
              <w:rPr>
                <w:b/>
                <w:bCs/>
                <w:color w:val="000000"/>
                <w:sz w:val="16"/>
                <w:szCs w:val="16"/>
              </w:rPr>
              <w:t>Фамилия, имя, отчество муниципального служащего, представившего сведения, степень родства членов семьи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141430" w:rsidRDefault="00091AE0" w:rsidP="00CA74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1430">
              <w:rPr>
                <w:b/>
                <w:sz w:val="18"/>
                <w:szCs w:val="18"/>
              </w:rPr>
              <w:t>Замещаемая должность муниципальной службы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CA74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Сведения о доходах</w:t>
            </w:r>
          </w:p>
          <w:p w:rsidR="00091AE0" w:rsidRDefault="00091AE0" w:rsidP="00802A7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 2021 год (руб.)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Default="00091AE0" w:rsidP="00816CC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CA741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Перечень объектов недвижимого</w:t>
            </w:r>
          </w:p>
          <w:p w:rsidR="00091AE0" w:rsidRDefault="00091AE0" w:rsidP="00CA74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имущества, находящихся в пользовании</w:t>
            </w:r>
          </w:p>
        </w:tc>
      </w:tr>
      <w:tr w:rsidR="00091AE0" w:rsidTr="00433606">
        <w:trPr>
          <w:cantSplit/>
          <w:trHeight w:val="458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CA741F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CA741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CA741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CA741F">
            <w:pPr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Default="00091AE0" w:rsidP="000A7E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CA74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CA741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CA741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Транспортные</w:t>
            </w:r>
          </w:p>
          <w:p w:rsidR="00091AE0" w:rsidRDefault="00091AE0" w:rsidP="00CA74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CA741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CA741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CA741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Страна</w:t>
            </w:r>
          </w:p>
          <w:p w:rsidR="00091AE0" w:rsidRDefault="00091AE0" w:rsidP="00CA741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расположения</w:t>
            </w:r>
          </w:p>
        </w:tc>
      </w:tr>
      <w:tr w:rsidR="00091AE0" w:rsidTr="00433606">
        <w:trPr>
          <w:trHeight w:val="457"/>
          <w:tblHeader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CA741F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CA741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CA741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CA741F">
            <w:pPr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Default="00091AE0" w:rsidP="00CA741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CA741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CA74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AE0" w:rsidRDefault="00091AE0" w:rsidP="00CA74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AE0" w:rsidRPr="00141430" w:rsidRDefault="00091AE0" w:rsidP="00CA741F">
            <w:pPr>
              <w:jc w:val="center"/>
              <w:rPr>
                <w:b/>
                <w:sz w:val="18"/>
                <w:szCs w:val="18"/>
              </w:rPr>
            </w:pPr>
            <w:r w:rsidRPr="00141430">
              <w:rPr>
                <w:b/>
                <w:sz w:val="18"/>
                <w:szCs w:val="18"/>
              </w:rPr>
              <w:t>марка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CA74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CA74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CA741F">
            <w:pPr>
              <w:rPr>
                <w:color w:val="000000"/>
                <w:sz w:val="18"/>
                <w:szCs w:val="18"/>
              </w:rPr>
            </w:pPr>
          </w:p>
        </w:tc>
      </w:tr>
      <w:tr w:rsidR="00091AE0" w:rsidRPr="00730778" w:rsidTr="006959B3">
        <w:trPr>
          <w:trHeight w:val="567"/>
        </w:trPr>
        <w:tc>
          <w:tcPr>
            <w:tcW w:w="6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A32D7F" w:rsidRDefault="00091AE0" w:rsidP="00091AE0">
            <w:pPr>
              <w:pStyle w:val="a8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6959B3">
            <w:pPr>
              <w:ind w:lef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Пеньшин Алексей Сергеевич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6959B3">
            <w:pPr>
              <w:ind w:lef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ЗАТО город Заозерск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6959B3">
            <w:pPr>
              <w:ind w:lef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1 997 243,50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3A6B95" w:rsidRDefault="00091AE0" w:rsidP="006959B3">
            <w:pPr>
              <w:jc w:val="center"/>
              <w:rPr>
                <w:sz w:val="18"/>
                <w:szCs w:val="18"/>
              </w:rPr>
            </w:pPr>
            <w:r w:rsidRPr="003A6B95">
              <w:rPr>
                <w:sz w:val="18"/>
                <w:szCs w:val="18"/>
              </w:rPr>
              <w:t>Квартира</w:t>
            </w:r>
          </w:p>
          <w:p w:rsidR="00091AE0" w:rsidRPr="008F05B7" w:rsidRDefault="00091AE0" w:rsidP="006959B3">
            <w:pPr>
              <w:jc w:val="center"/>
              <w:rPr>
                <w:sz w:val="18"/>
                <w:szCs w:val="18"/>
              </w:rPr>
            </w:pPr>
            <w:r w:rsidRPr="003A6B9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8F05B7" w:rsidRDefault="00091AE0" w:rsidP="0069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8F05B7" w:rsidRDefault="00091AE0" w:rsidP="006959B3">
            <w:pPr>
              <w:jc w:val="center"/>
              <w:rPr>
                <w:sz w:val="18"/>
                <w:szCs w:val="18"/>
              </w:rPr>
            </w:pPr>
            <w:r w:rsidRPr="003A6B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3A6B95" w:rsidRDefault="00091AE0" w:rsidP="006959B3">
            <w:pPr>
              <w:ind w:left="-51"/>
              <w:jc w:val="center"/>
              <w:rPr>
                <w:sz w:val="18"/>
                <w:szCs w:val="18"/>
              </w:rPr>
            </w:pPr>
            <w:r w:rsidRPr="003A6B95">
              <w:rPr>
                <w:sz w:val="18"/>
                <w:szCs w:val="18"/>
              </w:rPr>
              <w:t>Легковой автомобиль</w:t>
            </w:r>
          </w:p>
          <w:p w:rsidR="00091AE0" w:rsidRPr="008F05B7" w:rsidRDefault="00091AE0" w:rsidP="006959B3">
            <w:pPr>
              <w:ind w:left="-51"/>
              <w:jc w:val="center"/>
              <w:rPr>
                <w:sz w:val="18"/>
                <w:szCs w:val="18"/>
              </w:rPr>
            </w:pPr>
            <w:r w:rsidRPr="003A6B9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3A6B95" w:rsidRDefault="00091AE0" w:rsidP="006959B3">
            <w:pPr>
              <w:ind w:left="-5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8F05B7" w:rsidRDefault="00091AE0" w:rsidP="006959B3">
            <w:pPr>
              <w:ind w:left="-51"/>
              <w:jc w:val="center"/>
              <w:rPr>
                <w:sz w:val="18"/>
                <w:szCs w:val="18"/>
              </w:rPr>
            </w:pPr>
            <w:r w:rsidRPr="003A6B9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3A6B95" w:rsidRDefault="00091AE0" w:rsidP="006959B3">
            <w:pPr>
              <w:ind w:left="-5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66.4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8F05B7" w:rsidRDefault="00091AE0" w:rsidP="0069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B95">
              <w:rPr>
                <w:sz w:val="18"/>
                <w:szCs w:val="18"/>
              </w:rPr>
              <w:t>Россия</w:t>
            </w:r>
          </w:p>
        </w:tc>
      </w:tr>
      <w:tr w:rsidR="00091AE0" w:rsidRPr="00730778" w:rsidTr="006959B3">
        <w:trPr>
          <w:trHeight w:val="567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433606" w:rsidRDefault="00091AE0" w:rsidP="0069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6959B3">
            <w:pPr>
              <w:ind w:left="-51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6959B3">
            <w:pPr>
              <w:ind w:left="-5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6959B3">
            <w:pPr>
              <w:ind w:left="-5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3A6B95" w:rsidRDefault="00091AE0" w:rsidP="0069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Default="00091AE0" w:rsidP="0069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3A6B95" w:rsidRDefault="00091AE0" w:rsidP="0069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3A6B95" w:rsidRDefault="00091AE0" w:rsidP="006959B3">
            <w:pPr>
              <w:ind w:left="-51"/>
              <w:jc w:val="center"/>
              <w:rPr>
                <w:sz w:val="18"/>
                <w:szCs w:val="18"/>
              </w:rPr>
            </w:pPr>
            <w:r w:rsidRPr="003A6B95">
              <w:rPr>
                <w:sz w:val="18"/>
                <w:szCs w:val="18"/>
              </w:rPr>
              <w:t>Легковой автомобиль</w:t>
            </w:r>
          </w:p>
          <w:p w:rsidR="00091AE0" w:rsidRPr="003A6B95" w:rsidRDefault="00091AE0" w:rsidP="006959B3">
            <w:pPr>
              <w:ind w:left="-51"/>
              <w:jc w:val="center"/>
              <w:rPr>
                <w:sz w:val="18"/>
                <w:szCs w:val="18"/>
              </w:rPr>
            </w:pPr>
            <w:r w:rsidRPr="003A6B9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Default="00091AE0" w:rsidP="006959B3">
            <w:pPr>
              <w:ind w:left="-5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Ford Focus Focus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8F05B7" w:rsidRDefault="00091AE0" w:rsidP="006959B3">
            <w:pPr>
              <w:ind w:left="-5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8F05B7" w:rsidRDefault="00091AE0" w:rsidP="006959B3">
            <w:pPr>
              <w:ind w:left="-5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8F05B7" w:rsidRDefault="00091AE0" w:rsidP="0069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1AE0" w:rsidRPr="00730778" w:rsidTr="006959B3">
        <w:trPr>
          <w:trHeight w:val="567"/>
        </w:trPr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A32D7F" w:rsidRDefault="00091AE0" w:rsidP="00091AE0">
            <w:pPr>
              <w:pStyle w:val="a8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3A6B95" w:rsidRDefault="00091AE0" w:rsidP="006959B3">
            <w:pPr>
              <w:ind w:lef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3A6B95" w:rsidRDefault="00091AE0" w:rsidP="006959B3">
            <w:pPr>
              <w:ind w:lef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433606" w:rsidRDefault="00091AE0" w:rsidP="00F10461">
            <w:pPr>
              <w:ind w:lef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1 058 222,46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3A6B95" w:rsidRDefault="00091AE0" w:rsidP="0069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8F05B7" w:rsidRDefault="00091AE0" w:rsidP="0069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8F05B7" w:rsidRDefault="00091AE0" w:rsidP="0069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8F05B7" w:rsidRDefault="00091AE0" w:rsidP="006959B3">
            <w:pPr>
              <w:ind w:lef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8F05B7" w:rsidRDefault="00091AE0" w:rsidP="006959B3">
            <w:pPr>
              <w:ind w:lef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8F05B7" w:rsidRDefault="00091AE0" w:rsidP="006959B3">
            <w:pPr>
              <w:ind w:left="-51"/>
              <w:jc w:val="center"/>
              <w:rPr>
                <w:sz w:val="18"/>
                <w:szCs w:val="18"/>
              </w:rPr>
            </w:pPr>
            <w:r w:rsidRPr="003A6B9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433606" w:rsidRDefault="00091AE0" w:rsidP="006959B3">
            <w:pPr>
              <w:ind w:lef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8F05B7" w:rsidRDefault="00091AE0" w:rsidP="0069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B95">
              <w:rPr>
                <w:sz w:val="18"/>
                <w:szCs w:val="18"/>
              </w:rPr>
              <w:t>Россия</w:t>
            </w:r>
          </w:p>
        </w:tc>
      </w:tr>
      <w:tr w:rsidR="00091AE0" w:rsidRPr="00730778" w:rsidTr="006959B3">
        <w:trPr>
          <w:trHeight w:val="567"/>
        </w:trPr>
        <w:tc>
          <w:tcPr>
            <w:tcW w:w="6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A32D7F" w:rsidRDefault="00091AE0" w:rsidP="00091AE0">
            <w:pPr>
              <w:pStyle w:val="a8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Default="00091AE0" w:rsidP="006959B3">
            <w:pPr>
              <w:ind w:lef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Default="00091AE0" w:rsidP="006959B3">
            <w:pPr>
              <w:ind w:lef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8F05B7" w:rsidRDefault="00091AE0" w:rsidP="0069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8F05B7" w:rsidRDefault="00091AE0" w:rsidP="0069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8F05B7" w:rsidRDefault="00091AE0" w:rsidP="0069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8F05B7" w:rsidRDefault="00091AE0" w:rsidP="0069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8F05B7" w:rsidRDefault="00091AE0" w:rsidP="006959B3">
            <w:pPr>
              <w:ind w:lef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8F05B7" w:rsidRDefault="00091AE0" w:rsidP="006959B3">
            <w:pPr>
              <w:ind w:lef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8F05B7" w:rsidRDefault="00091AE0" w:rsidP="006959B3">
            <w:pPr>
              <w:ind w:left="-51"/>
              <w:jc w:val="center"/>
              <w:rPr>
                <w:sz w:val="18"/>
                <w:szCs w:val="18"/>
              </w:rPr>
            </w:pPr>
            <w:r w:rsidRPr="003A6B9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3A6B95" w:rsidRDefault="00091AE0" w:rsidP="006959B3">
            <w:pPr>
              <w:ind w:left="-5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66.4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8F05B7" w:rsidRDefault="00091AE0" w:rsidP="0069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B95">
              <w:rPr>
                <w:sz w:val="18"/>
                <w:szCs w:val="18"/>
              </w:rPr>
              <w:t>Россия</w:t>
            </w:r>
          </w:p>
        </w:tc>
      </w:tr>
      <w:tr w:rsidR="00091AE0" w:rsidRPr="00730778" w:rsidTr="006959B3">
        <w:trPr>
          <w:trHeight w:val="567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A32D7F" w:rsidRDefault="00091AE0" w:rsidP="006959B3">
            <w:pPr>
              <w:pStyle w:val="a8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Default="00091AE0" w:rsidP="006959B3">
            <w:pPr>
              <w:ind w:left="-51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Default="00091AE0" w:rsidP="006959B3">
            <w:pPr>
              <w:ind w:left="-5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8F05B7" w:rsidRDefault="00091AE0" w:rsidP="0069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8F05B7" w:rsidRDefault="00091AE0" w:rsidP="0069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8F05B7" w:rsidRDefault="00091AE0" w:rsidP="0069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8F05B7" w:rsidRDefault="00091AE0" w:rsidP="0069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8F05B7" w:rsidRDefault="00091AE0" w:rsidP="006959B3">
            <w:pPr>
              <w:ind w:left="-5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8F05B7" w:rsidRDefault="00091AE0" w:rsidP="006959B3">
            <w:pPr>
              <w:ind w:left="-5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8F05B7" w:rsidRDefault="00091AE0" w:rsidP="006959B3">
            <w:pPr>
              <w:ind w:left="-51"/>
              <w:jc w:val="center"/>
              <w:rPr>
                <w:sz w:val="18"/>
                <w:szCs w:val="18"/>
              </w:rPr>
            </w:pPr>
            <w:r w:rsidRPr="003A6B9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3A6B95" w:rsidRDefault="00091AE0" w:rsidP="006959B3">
            <w:pPr>
              <w:ind w:lef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8F05B7" w:rsidRDefault="00091AE0" w:rsidP="0069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B95">
              <w:rPr>
                <w:sz w:val="18"/>
                <w:szCs w:val="18"/>
              </w:rPr>
              <w:t>Россия</w:t>
            </w:r>
          </w:p>
        </w:tc>
      </w:tr>
    </w:tbl>
    <w:p w:rsidR="00091AE0" w:rsidRPr="0070594A" w:rsidRDefault="00091AE0">
      <w:pPr>
        <w:rPr>
          <w:b/>
          <w:sz w:val="20"/>
          <w:szCs w:val="20"/>
        </w:rPr>
      </w:pPr>
    </w:p>
    <w:p w:rsidR="00091AE0" w:rsidRPr="00816CC4" w:rsidRDefault="00091AE0" w:rsidP="00355873">
      <w:pPr>
        <w:jc w:val="center"/>
        <w:rPr>
          <w:b/>
        </w:rPr>
      </w:pPr>
      <w:r w:rsidRPr="00816CC4">
        <w:rPr>
          <w:b/>
        </w:rPr>
        <w:t>Сведения о доходах, об имуществе и обязательствах имущественного характера</w:t>
      </w:r>
      <w:r>
        <w:rPr>
          <w:b/>
        </w:rPr>
        <w:t xml:space="preserve"> за 2021 год</w:t>
      </w:r>
    </w:p>
    <w:p w:rsidR="00091AE0" w:rsidRPr="00816CC4" w:rsidRDefault="00091AE0" w:rsidP="00355873">
      <w:pPr>
        <w:jc w:val="center"/>
        <w:rPr>
          <w:b/>
        </w:rPr>
      </w:pPr>
      <w:r w:rsidRPr="00816CC4">
        <w:rPr>
          <w:b/>
        </w:rPr>
        <w:t>муниципальных служащих Администрации ЗАТО город Заозерск и членов их семей</w:t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126"/>
        <w:gridCol w:w="2835"/>
        <w:gridCol w:w="1560"/>
        <w:gridCol w:w="1275"/>
        <w:gridCol w:w="993"/>
        <w:gridCol w:w="992"/>
        <w:gridCol w:w="1134"/>
        <w:gridCol w:w="1276"/>
        <w:gridCol w:w="1134"/>
        <w:gridCol w:w="992"/>
        <w:gridCol w:w="1134"/>
      </w:tblGrid>
      <w:tr w:rsidR="00091AE0" w:rsidTr="002F62B2">
        <w:trPr>
          <w:cantSplit/>
          <w:trHeight w:val="49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CA741F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№</w:t>
            </w:r>
          </w:p>
          <w:p w:rsidR="00091AE0" w:rsidRDefault="00091AE0" w:rsidP="00CA741F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141430" w:rsidRDefault="00091AE0" w:rsidP="00CA74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1430">
              <w:rPr>
                <w:b/>
                <w:bCs/>
                <w:color w:val="000000"/>
                <w:sz w:val="16"/>
                <w:szCs w:val="16"/>
              </w:rPr>
              <w:t xml:space="preserve">Фамилия, имя, отчество муниципального служащего, представившего сведения, степень родства </w:t>
            </w:r>
            <w:r w:rsidRPr="00141430">
              <w:rPr>
                <w:b/>
                <w:bCs/>
                <w:color w:val="000000"/>
                <w:sz w:val="16"/>
                <w:szCs w:val="16"/>
              </w:rPr>
              <w:lastRenderedPageBreak/>
              <w:t>членов семьи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141430" w:rsidRDefault="00091AE0" w:rsidP="00CA74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1430">
              <w:rPr>
                <w:b/>
                <w:sz w:val="18"/>
                <w:szCs w:val="18"/>
              </w:rPr>
              <w:lastRenderedPageBreak/>
              <w:t>Замещаемая должность муниципальной службы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CA74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Сведения о доходах</w:t>
            </w:r>
          </w:p>
          <w:p w:rsidR="00091AE0" w:rsidRDefault="00091AE0" w:rsidP="001A462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за 2020 год </w:t>
            </w:r>
            <w:r>
              <w:rPr>
                <w:b/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Default="00091AE0" w:rsidP="00816CC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CA741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Перечень объектов недвижимого</w:t>
            </w:r>
          </w:p>
          <w:p w:rsidR="00091AE0" w:rsidRDefault="00091AE0" w:rsidP="00CA74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имущества, находящихся в пользовании</w:t>
            </w:r>
          </w:p>
        </w:tc>
      </w:tr>
      <w:tr w:rsidR="00091AE0" w:rsidTr="004879AF">
        <w:trPr>
          <w:cantSplit/>
          <w:trHeight w:val="458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CA741F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CA741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CA741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CA741F">
            <w:pPr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Default="00091AE0" w:rsidP="000A7E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CA74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CA741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CA741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Транспортные</w:t>
            </w:r>
          </w:p>
          <w:p w:rsidR="00091AE0" w:rsidRDefault="00091AE0" w:rsidP="00CA74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CA741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CA741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CA741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Страна</w:t>
            </w:r>
          </w:p>
          <w:p w:rsidR="00091AE0" w:rsidRDefault="00091AE0" w:rsidP="00CA741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расположения</w:t>
            </w:r>
          </w:p>
        </w:tc>
      </w:tr>
      <w:tr w:rsidR="00091AE0" w:rsidTr="004879AF">
        <w:trPr>
          <w:trHeight w:val="457"/>
          <w:tblHeader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CA741F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CA741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CA741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CA741F">
            <w:pPr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Default="00091AE0" w:rsidP="00CA741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CA741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CA74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AE0" w:rsidRDefault="00091AE0" w:rsidP="00CA74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AE0" w:rsidRPr="00141430" w:rsidRDefault="00091AE0" w:rsidP="00CA741F">
            <w:pPr>
              <w:jc w:val="center"/>
              <w:rPr>
                <w:b/>
                <w:sz w:val="18"/>
                <w:szCs w:val="18"/>
              </w:rPr>
            </w:pPr>
            <w:r w:rsidRPr="00141430">
              <w:rPr>
                <w:b/>
                <w:sz w:val="18"/>
                <w:szCs w:val="18"/>
              </w:rPr>
              <w:t>марка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CA74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CA74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CA741F">
            <w:pPr>
              <w:rPr>
                <w:color w:val="000000"/>
                <w:sz w:val="18"/>
                <w:szCs w:val="18"/>
              </w:rPr>
            </w:pPr>
          </w:p>
        </w:tc>
      </w:tr>
      <w:tr w:rsidR="00091AE0" w:rsidRPr="00730778" w:rsidTr="003F60C8">
        <w:trPr>
          <w:trHeight w:val="1415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1AE0" w:rsidRPr="00A32D7F" w:rsidRDefault="00091AE0" w:rsidP="00091AE0">
            <w:pPr>
              <w:pStyle w:val="a8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3F60C8">
            <w:pPr>
              <w:ind w:lef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Филиппов Арсений Валерьевич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3F60C8">
            <w:pPr>
              <w:ind w:lef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ЗАТО город Заозерск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3F60C8">
            <w:pPr>
              <w:ind w:lef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1 231 700,69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Default="00091AE0" w:rsidP="003F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91AE0" w:rsidRPr="008F05B7" w:rsidRDefault="00091AE0" w:rsidP="003F60C8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8F05B7" w:rsidRDefault="00091AE0" w:rsidP="003F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8F05B7" w:rsidRDefault="00091AE0" w:rsidP="003F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722CFF" w:rsidRDefault="00091AE0" w:rsidP="003F60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2CFF">
              <w:rPr>
                <w:sz w:val="20"/>
                <w:szCs w:val="20"/>
              </w:rPr>
              <w:t>Легковой автомобиль</w:t>
            </w:r>
          </w:p>
          <w:p w:rsidR="00091AE0" w:rsidRPr="008F05B7" w:rsidRDefault="00091AE0" w:rsidP="003F60C8">
            <w:pPr>
              <w:ind w:left="-51"/>
              <w:jc w:val="center"/>
              <w:rPr>
                <w:sz w:val="18"/>
                <w:szCs w:val="18"/>
              </w:rPr>
            </w:pPr>
            <w:r w:rsidRPr="00722CF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071893" w:rsidRDefault="00091AE0" w:rsidP="003F60C8">
            <w:pPr>
              <w:ind w:left="-5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r>
              <w:rPr>
                <w:sz w:val="18"/>
                <w:szCs w:val="18"/>
                <w:lang w:val="en-US"/>
              </w:rPr>
              <w:t>VITO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8F05B7" w:rsidRDefault="00091AE0" w:rsidP="003F60C8">
            <w:pPr>
              <w:ind w:lef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8F05B7" w:rsidRDefault="00091AE0" w:rsidP="003F60C8">
            <w:pPr>
              <w:ind w:lef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8F05B7" w:rsidRDefault="00091AE0" w:rsidP="003F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091AE0" w:rsidRPr="00730778" w:rsidTr="003F60C8">
        <w:trPr>
          <w:trHeight w:val="56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AE0" w:rsidRPr="00BC570A" w:rsidRDefault="00091AE0" w:rsidP="00BC570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3F60C8">
            <w:pPr>
              <w:ind w:left="-51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3F60C8">
            <w:pPr>
              <w:ind w:left="-5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3F60C8">
            <w:pPr>
              <w:ind w:left="-5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Default="00091AE0" w:rsidP="003F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Default="00091AE0" w:rsidP="003F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Default="00091AE0" w:rsidP="003F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722CFF" w:rsidRDefault="00091AE0" w:rsidP="003F60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2CFF">
              <w:rPr>
                <w:sz w:val="20"/>
                <w:szCs w:val="20"/>
              </w:rPr>
              <w:t>Легковой автомобиль</w:t>
            </w:r>
          </w:p>
          <w:p w:rsidR="00091AE0" w:rsidRPr="008F05B7" w:rsidRDefault="00091AE0" w:rsidP="003F60C8">
            <w:pPr>
              <w:ind w:left="-51"/>
              <w:jc w:val="center"/>
              <w:rPr>
                <w:sz w:val="18"/>
                <w:szCs w:val="18"/>
              </w:rPr>
            </w:pPr>
            <w:r w:rsidRPr="00722CF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071893" w:rsidRDefault="00091AE0" w:rsidP="003F60C8">
            <w:pPr>
              <w:ind w:lef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ТЕКСУС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8F05B7" w:rsidRDefault="00091AE0" w:rsidP="003F60C8">
            <w:pPr>
              <w:ind w:left="-5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8F05B7" w:rsidRDefault="00091AE0" w:rsidP="003F60C8">
            <w:pPr>
              <w:ind w:left="-5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8F05B7" w:rsidRDefault="00091AE0" w:rsidP="003F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1AE0" w:rsidRPr="00071893" w:rsidTr="003F60C8">
        <w:trPr>
          <w:trHeight w:val="56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AE0" w:rsidRPr="00BC570A" w:rsidRDefault="00091AE0" w:rsidP="00BC570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3F60C8">
            <w:pPr>
              <w:ind w:left="-51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3F60C8">
            <w:pPr>
              <w:ind w:left="-5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3F60C8">
            <w:pPr>
              <w:ind w:left="-5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8F05B7" w:rsidRDefault="00091AE0" w:rsidP="003F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8F05B7" w:rsidRDefault="00091AE0" w:rsidP="003F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8F05B7" w:rsidRDefault="00091AE0" w:rsidP="003F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071893" w:rsidRDefault="00091AE0" w:rsidP="003F60C8">
            <w:pPr>
              <w:ind w:left="-51"/>
              <w:jc w:val="center"/>
              <w:rPr>
                <w:sz w:val="18"/>
                <w:szCs w:val="18"/>
              </w:rPr>
            </w:pPr>
            <w:r w:rsidRPr="00071893">
              <w:rPr>
                <w:sz w:val="18"/>
                <w:szCs w:val="18"/>
              </w:rPr>
              <w:t>Легковой автомобиль</w:t>
            </w:r>
          </w:p>
          <w:p w:rsidR="00091AE0" w:rsidRPr="00AC1B3B" w:rsidRDefault="00091AE0" w:rsidP="003F60C8">
            <w:pPr>
              <w:ind w:left="-51"/>
              <w:jc w:val="center"/>
              <w:rPr>
                <w:sz w:val="18"/>
                <w:szCs w:val="18"/>
              </w:rPr>
            </w:pPr>
            <w:r w:rsidRPr="00071893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071893" w:rsidRDefault="00091AE0" w:rsidP="003F60C8">
            <w:pPr>
              <w:ind w:lef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AC1B3B" w:rsidRDefault="00091AE0" w:rsidP="003F60C8">
            <w:pPr>
              <w:ind w:left="-5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AC1B3B" w:rsidRDefault="00091AE0" w:rsidP="003F60C8">
            <w:pPr>
              <w:ind w:left="-5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AC1B3B" w:rsidRDefault="00091AE0" w:rsidP="003F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91AE0" w:rsidRPr="00071893" w:rsidTr="003F60C8">
        <w:trPr>
          <w:trHeight w:val="56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AE0" w:rsidRPr="00BC570A" w:rsidRDefault="00091AE0" w:rsidP="00BC570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AC1B3B" w:rsidRDefault="00091AE0" w:rsidP="003F60C8">
            <w:pPr>
              <w:ind w:left="-5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AC1B3B" w:rsidRDefault="00091AE0" w:rsidP="003F60C8">
            <w:pPr>
              <w:ind w:left="-5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AC1B3B" w:rsidRDefault="00091AE0" w:rsidP="003F60C8">
            <w:pPr>
              <w:ind w:left="-5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AC1B3B" w:rsidRDefault="00091AE0" w:rsidP="003F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8F05B7" w:rsidRDefault="00091AE0" w:rsidP="003F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8F05B7" w:rsidRDefault="00091AE0" w:rsidP="003F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071893" w:rsidRDefault="00091AE0" w:rsidP="003F60C8">
            <w:pPr>
              <w:ind w:left="-51"/>
              <w:jc w:val="center"/>
              <w:rPr>
                <w:sz w:val="18"/>
                <w:szCs w:val="18"/>
              </w:rPr>
            </w:pPr>
            <w:r w:rsidRPr="00071893">
              <w:rPr>
                <w:sz w:val="18"/>
                <w:szCs w:val="18"/>
              </w:rPr>
              <w:t>Легковой автомобиль</w:t>
            </w:r>
          </w:p>
          <w:p w:rsidR="00091AE0" w:rsidRPr="008F05B7" w:rsidRDefault="00091AE0" w:rsidP="003F60C8">
            <w:pPr>
              <w:ind w:left="-51"/>
              <w:jc w:val="center"/>
              <w:rPr>
                <w:sz w:val="18"/>
                <w:szCs w:val="18"/>
              </w:rPr>
            </w:pPr>
            <w:r w:rsidRPr="00071893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071893" w:rsidRDefault="00091AE0" w:rsidP="003F60C8">
            <w:pPr>
              <w:ind w:lef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М20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BC570A" w:rsidRDefault="00091AE0" w:rsidP="003F60C8">
            <w:pPr>
              <w:ind w:left="-5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BC570A" w:rsidRDefault="00091AE0" w:rsidP="003F60C8">
            <w:pPr>
              <w:ind w:left="-5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BC570A" w:rsidRDefault="00091AE0" w:rsidP="003F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91AE0" w:rsidRPr="00730778" w:rsidTr="003F60C8">
        <w:trPr>
          <w:trHeight w:val="56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AE0" w:rsidRPr="00BC570A" w:rsidRDefault="00091AE0" w:rsidP="00BC570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BC570A" w:rsidRDefault="00091AE0" w:rsidP="003F60C8">
            <w:pPr>
              <w:ind w:left="-5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BC570A" w:rsidRDefault="00091AE0" w:rsidP="003F60C8">
            <w:pPr>
              <w:ind w:left="-5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BC570A" w:rsidRDefault="00091AE0" w:rsidP="003F60C8">
            <w:pPr>
              <w:ind w:left="-5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AC1B3B" w:rsidRDefault="00091AE0" w:rsidP="003F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Default="00091AE0" w:rsidP="003F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AC1B3B" w:rsidRDefault="00091AE0" w:rsidP="003F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071893" w:rsidRDefault="00091AE0" w:rsidP="003F60C8">
            <w:pPr>
              <w:ind w:left="-51"/>
              <w:jc w:val="center"/>
              <w:rPr>
                <w:sz w:val="18"/>
                <w:szCs w:val="18"/>
              </w:rPr>
            </w:pPr>
            <w:r w:rsidRPr="00071893">
              <w:rPr>
                <w:sz w:val="18"/>
                <w:szCs w:val="18"/>
              </w:rPr>
              <w:t>Легковой автомобиль</w:t>
            </w:r>
          </w:p>
          <w:p w:rsidR="00091AE0" w:rsidRPr="008F05B7" w:rsidRDefault="00091AE0" w:rsidP="003F60C8">
            <w:pPr>
              <w:ind w:left="-51"/>
              <w:jc w:val="center"/>
              <w:rPr>
                <w:sz w:val="18"/>
                <w:szCs w:val="18"/>
              </w:rPr>
            </w:pPr>
            <w:r w:rsidRPr="00071893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8F05B7" w:rsidRDefault="00091AE0" w:rsidP="003F60C8">
            <w:pPr>
              <w:ind w:lef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КРАЙСЛЕР ВОЯДЖЕР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8F05B7" w:rsidRDefault="00091AE0" w:rsidP="003F60C8">
            <w:pPr>
              <w:ind w:left="-5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8F05B7" w:rsidRDefault="00091AE0" w:rsidP="003F60C8">
            <w:pPr>
              <w:ind w:left="-5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8F05B7" w:rsidRDefault="00091AE0" w:rsidP="003F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1AE0" w:rsidRPr="00730778" w:rsidTr="003F60C8">
        <w:trPr>
          <w:trHeight w:val="56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AE0" w:rsidRPr="00BC570A" w:rsidRDefault="00091AE0" w:rsidP="00BC570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BC570A" w:rsidRDefault="00091AE0" w:rsidP="003F60C8">
            <w:pPr>
              <w:ind w:left="-5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BC570A" w:rsidRDefault="00091AE0" w:rsidP="003F60C8">
            <w:pPr>
              <w:ind w:left="-5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BC570A" w:rsidRDefault="00091AE0" w:rsidP="003F60C8">
            <w:pPr>
              <w:ind w:left="-5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AC1B3B" w:rsidRDefault="00091AE0" w:rsidP="003F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Default="00091AE0" w:rsidP="003F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AC1B3B" w:rsidRDefault="00091AE0" w:rsidP="003F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071893" w:rsidRDefault="00091AE0" w:rsidP="003F60C8">
            <w:pPr>
              <w:ind w:left="-51"/>
              <w:jc w:val="center"/>
              <w:rPr>
                <w:sz w:val="18"/>
                <w:szCs w:val="18"/>
              </w:rPr>
            </w:pPr>
            <w:r w:rsidRPr="00071893">
              <w:rPr>
                <w:sz w:val="18"/>
                <w:szCs w:val="18"/>
              </w:rPr>
              <w:t>Легковой автомобиль</w:t>
            </w:r>
          </w:p>
          <w:p w:rsidR="00091AE0" w:rsidRPr="00071893" w:rsidRDefault="00091AE0" w:rsidP="003F60C8">
            <w:pPr>
              <w:ind w:left="-51"/>
              <w:jc w:val="center"/>
              <w:rPr>
                <w:sz w:val="18"/>
                <w:szCs w:val="18"/>
              </w:rPr>
            </w:pPr>
            <w:r w:rsidRPr="00071893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Default="00091AE0" w:rsidP="003F60C8">
            <w:pPr>
              <w:ind w:lef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8F05B7" w:rsidRDefault="00091AE0" w:rsidP="003F60C8">
            <w:pPr>
              <w:ind w:left="-5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8F05B7" w:rsidRDefault="00091AE0" w:rsidP="003F60C8">
            <w:pPr>
              <w:ind w:left="-5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8F05B7" w:rsidRDefault="00091AE0" w:rsidP="003F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1AE0" w:rsidRPr="00730778" w:rsidTr="003F60C8">
        <w:trPr>
          <w:trHeight w:val="56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AE0" w:rsidRPr="00BC570A" w:rsidRDefault="00091AE0" w:rsidP="00BC570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BC570A" w:rsidRDefault="00091AE0" w:rsidP="003F60C8">
            <w:pPr>
              <w:ind w:left="-5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BC570A" w:rsidRDefault="00091AE0" w:rsidP="003F60C8">
            <w:pPr>
              <w:ind w:left="-5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BC570A" w:rsidRDefault="00091AE0" w:rsidP="003F60C8">
            <w:pPr>
              <w:ind w:left="-5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AC1B3B" w:rsidRDefault="00091AE0" w:rsidP="003F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Default="00091AE0" w:rsidP="003F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AC1B3B" w:rsidRDefault="00091AE0" w:rsidP="003F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071893" w:rsidRDefault="00091AE0" w:rsidP="003F60C8">
            <w:pPr>
              <w:ind w:lef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Default="00091AE0" w:rsidP="003F60C8">
            <w:pPr>
              <w:ind w:lef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Катер матрикс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8F05B7" w:rsidRDefault="00091AE0" w:rsidP="003F60C8">
            <w:pPr>
              <w:ind w:left="-5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8F05B7" w:rsidRDefault="00091AE0" w:rsidP="003F60C8">
            <w:pPr>
              <w:ind w:left="-5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8F05B7" w:rsidRDefault="00091AE0" w:rsidP="003F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1AE0" w:rsidRPr="00730778" w:rsidTr="003F60C8">
        <w:trPr>
          <w:trHeight w:val="56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AE0" w:rsidRPr="00BC570A" w:rsidRDefault="00091AE0" w:rsidP="00BC570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BC570A" w:rsidRDefault="00091AE0" w:rsidP="003F60C8">
            <w:pPr>
              <w:ind w:left="-5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BC570A" w:rsidRDefault="00091AE0" w:rsidP="003F60C8">
            <w:pPr>
              <w:ind w:left="-5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BC570A" w:rsidRDefault="00091AE0" w:rsidP="003F60C8">
            <w:pPr>
              <w:ind w:left="-5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AC1B3B" w:rsidRDefault="00091AE0" w:rsidP="003F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Default="00091AE0" w:rsidP="003F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AC1B3B" w:rsidRDefault="00091AE0" w:rsidP="003F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3F60C8">
            <w:pPr>
              <w:ind w:left="-51"/>
              <w:jc w:val="center"/>
              <w:rPr>
                <w:sz w:val="18"/>
                <w:szCs w:val="18"/>
              </w:rPr>
            </w:pPr>
            <w:r w:rsidRPr="00071893">
              <w:rPr>
                <w:sz w:val="18"/>
                <w:szCs w:val="18"/>
              </w:rPr>
              <w:t>Водный транспорт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Default="00091AE0" w:rsidP="003F60C8">
            <w:pPr>
              <w:ind w:lef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 матрикс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8F05B7" w:rsidRDefault="00091AE0" w:rsidP="003F60C8">
            <w:pPr>
              <w:ind w:left="-5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8F05B7" w:rsidRDefault="00091AE0" w:rsidP="003F60C8">
            <w:pPr>
              <w:ind w:left="-5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8F05B7" w:rsidRDefault="00091AE0" w:rsidP="003F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1AE0" w:rsidRPr="00730778" w:rsidTr="003F60C8">
        <w:trPr>
          <w:trHeight w:val="56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AE0" w:rsidRPr="00BC570A" w:rsidRDefault="00091AE0" w:rsidP="00BC570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BC570A" w:rsidRDefault="00091AE0" w:rsidP="003F60C8">
            <w:pPr>
              <w:ind w:left="-5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BC570A" w:rsidRDefault="00091AE0" w:rsidP="003F60C8">
            <w:pPr>
              <w:ind w:left="-5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BC570A" w:rsidRDefault="00091AE0" w:rsidP="003F60C8">
            <w:pPr>
              <w:ind w:left="-5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AC1B3B" w:rsidRDefault="00091AE0" w:rsidP="003F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Default="00091AE0" w:rsidP="003F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AC1B3B" w:rsidRDefault="00091AE0" w:rsidP="003F6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071893" w:rsidRDefault="00091AE0" w:rsidP="003F60C8">
            <w:pPr>
              <w:ind w:lef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Default="00091AE0" w:rsidP="003F60C8">
            <w:pPr>
              <w:ind w:lef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лав 81014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8F05B7" w:rsidRDefault="00091AE0" w:rsidP="003F60C8">
            <w:pPr>
              <w:ind w:left="-5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8F05B7" w:rsidRDefault="00091AE0" w:rsidP="003F60C8">
            <w:pPr>
              <w:ind w:left="-5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8F05B7" w:rsidRDefault="00091AE0" w:rsidP="003F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91AE0" w:rsidRPr="00730778" w:rsidTr="003F60C8">
        <w:trPr>
          <w:trHeight w:val="1721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AE0" w:rsidRPr="00BC570A" w:rsidRDefault="00091AE0" w:rsidP="00BC570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BC570A" w:rsidRDefault="00091AE0" w:rsidP="003F60C8">
            <w:pPr>
              <w:ind w:left="-51"/>
              <w:jc w:val="center"/>
              <w:rPr>
                <w:sz w:val="20"/>
                <w:szCs w:val="20"/>
              </w:rPr>
            </w:pPr>
            <w:r w:rsidRPr="000718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BC570A" w:rsidRDefault="00091AE0" w:rsidP="003F60C8">
            <w:pPr>
              <w:ind w:lef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BC570A" w:rsidRDefault="00091AE0" w:rsidP="003F60C8">
            <w:pPr>
              <w:ind w:lef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Default="00091AE0" w:rsidP="003F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Default="00091AE0" w:rsidP="003F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Default="00091AE0" w:rsidP="003F60C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071893" w:rsidRDefault="00091AE0" w:rsidP="003F60C8">
            <w:pPr>
              <w:ind w:lef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Default="00091AE0" w:rsidP="003F60C8">
            <w:pPr>
              <w:ind w:lef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E34F1E" w:rsidRDefault="00091AE0" w:rsidP="003F60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4F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071893" w:rsidRDefault="00091AE0" w:rsidP="003F60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E34F1E" w:rsidRDefault="00091AE0" w:rsidP="003F60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4F1E">
              <w:rPr>
                <w:sz w:val="20"/>
                <w:szCs w:val="20"/>
              </w:rPr>
              <w:t>Россия</w:t>
            </w:r>
          </w:p>
        </w:tc>
      </w:tr>
      <w:tr w:rsidR="00091AE0" w:rsidRPr="00730778" w:rsidTr="003F60C8">
        <w:trPr>
          <w:trHeight w:val="567"/>
        </w:trPr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1AE0" w:rsidRPr="00BC570A" w:rsidRDefault="00091AE0" w:rsidP="00BC570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3F60C8">
            <w:pPr>
              <w:ind w:left="-51"/>
              <w:jc w:val="center"/>
              <w:rPr>
                <w:sz w:val="20"/>
                <w:szCs w:val="20"/>
              </w:rPr>
            </w:pPr>
            <w:r w:rsidRPr="00870F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3F60C8">
            <w:pPr>
              <w:ind w:lef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3F60C8">
            <w:pPr>
              <w:ind w:lef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BC570A" w:rsidRDefault="00091AE0" w:rsidP="003F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Default="00091AE0" w:rsidP="003F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A72849" w:rsidRDefault="00091AE0" w:rsidP="003F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3F60C8">
            <w:pPr>
              <w:ind w:lef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Default="00091AE0" w:rsidP="003F60C8">
            <w:pPr>
              <w:ind w:lef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E34F1E" w:rsidRDefault="00091AE0" w:rsidP="003F60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4F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071893" w:rsidRDefault="00091AE0" w:rsidP="003F60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E34F1E" w:rsidRDefault="00091AE0" w:rsidP="003F60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4F1E">
              <w:rPr>
                <w:sz w:val="20"/>
                <w:szCs w:val="20"/>
              </w:rPr>
              <w:t>Россия</w:t>
            </w:r>
          </w:p>
        </w:tc>
      </w:tr>
      <w:tr w:rsidR="00091AE0" w:rsidRPr="00730778" w:rsidTr="003F60C8">
        <w:trPr>
          <w:trHeight w:val="567"/>
        </w:trPr>
        <w:tc>
          <w:tcPr>
            <w:tcW w:w="2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1AE0" w:rsidRPr="00BC570A" w:rsidRDefault="00091AE0" w:rsidP="00BC570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3F60C8">
            <w:pPr>
              <w:ind w:left="-51"/>
              <w:jc w:val="center"/>
              <w:rPr>
                <w:sz w:val="20"/>
                <w:szCs w:val="20"/>
              </w:rPr>
            </w:pPr>
            <w:r w:rsidRPr="00870F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3F60C8">
            <w:pPr>
              <w:ind w:lef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3F60C8">
            <w:pPr>
              <w:ind w:lef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BC570A" w:rsidRDefault="00091AE0" w:rsidP="003F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Default="00091AE0" w:rsidP="003F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A72849" w:rsidRDefault="00091AE0" w:rsidP="003F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3F60C8">
            <w:pPr>
              <w:ind w:lef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Default="00091AE0" w:rsidP="003F60C8">
            <w:pPr>
              <w:ind w:lef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E34F1E" w:rsidRDefault="00091AE0" w:rsidP="003F60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4F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071893" w:rsidRDefault="00091AE0" w:rsidP="003F60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E34F1E" w:rsidRDefault="00091AE0" w:rsidP="003F60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4F1E">
              <w:rPr>
                <w:sz w:val="20"/>
                <w:szCs w:val="20"/>
              </w:rPr>
              <w:t>Россия</w:t>
            </w:r>
          </w:p>
        </w:tc>
      </w:tr>
      <w:tr w:rsidR="00091AE0" w:rsidRPr="00730778" w:rsidTr="003F60C8">
        <w:trPr>
          <w:trHeight w:val="567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1AE0" w:rsidRPr="00A32D7F" w:rsidRDefault="00091AE0" w:rsidP="00091AE0">
            <w:pPr>
              <w:pStyle w:val="a8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B567D3" w:rsidRDefault="00091AE0" w:rsidP="003F60C8">
            <w:pPr>
              <w:ind w:lef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Ирина Константиновна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5255AE" w:rsidRDefault="00091AE0" w:rsidP="003F60C8">
            <w:pPr>
              <w:ind w:lef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отселению Управления по обеспечению правовой и организационной деятельности Администрации ЗАТО город Заозерск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8F05B7" w:rsidRDefault="00091AE0" w:rsidP="003F60C8">
            <w:pPr>
              <w:ind w:lef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954 788,82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8F05B7" w:rsidRDefault="00091AE0" w:rsidP="003F60C8">
            <w:pPr>
              <w:jc w:val="center"/>
              <w:rPr>
                <w:sz w:val="18"/>
                <w:szCs w:val="18"/>
              </w:rPr>
            </w:pPr>
            <w:r w:rsidRPr="008F05B7">
              <w:rPr>
                <w:sz w:val="18"/>
                <w:szCs w:val="18"/>
              </w:rPr>
              <w:t>Квартира</w:t>
            </w:r>
          </w:p>
          <w:p w:rsidR="00091AE0" w:rsidRPr="008F05B7" w:rsidRDefault="00091AE0" w:rsidP="003F60C8">
            <w:pPr>
              <w:jc w:val="center"/>
              <w:rPr>
                <w:sz w:val="18"/>
                <w:szCs w:val="18"/>
              </w:rPr>
            </w:pPr>
            <w:r w:rsidRPr="008F05B7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8F05B7" w:rsidRDefault="00091AE0" w:rsidP="003F60C8">
            <w:pPr>
              <w:jc w:val="center"/>
              <w:rPr>
                <w:sz w:val="18"/>
                <w:szCs w:val="18"/>
              </w:rPr>
            </w:pPr>
            <w:r w:rsidRPr="008F05B7">
              <w:rPr>
                <w:sz w:val="18"/>
                <w:szCs w:val="18"/>
              </w:rPr>
              <w:t>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8F05B7" w:rsidRDefault="00091AE0" w:rsidP="003F60C8">
            <w:pPr>
              <w:jc w:val="center"/>
              <w:rPr>
                <w:sz w:val="18"/>
                <w:szCs w:val="18"/>
              </w:rPr>
            </w:pPr>
            <w:r w:rsidRPr="008F05B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8F05B7" w:rsidRDefault="00091AE0" w:rsidP="003F60C8">
            <w:pPr>
              <w:ind w:left="-51"/>
              <w:jc w:val="center"/>
              <w:rPr>
                <w:sz w:val="18"/>
                <w:szCs w:val="18"/>
              </w:rPr>
            </w:pPr>
            <w:r w:rsidRPr="008F05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8F05B7" w:rsidRDefault="00091AE0" w:rsidP="003F60C8">
            <w:pPr>
              <w:ind w:left="-51"/>
              <w:jc w:val="center"/>
              <w:rPr>
                <w:sz w:val="18"/>
                <w:szCs w:val="18"/>
              </w:rPr>
            </w:pPr>
            <w:r w:rsidRPr="008F05B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8F05B7" w:rsidRDefault="00091AE0" w:rsidP="003F60C8">
            <w:pPr>
              <w:ind w:left="-51"/>
              <w:jc w:val="center"/>
              <w:rPr>
                <w:sz w:val="18"/>
                <w:szCs w:val="18"/>
                <w:lang w:val="en-US"/>
              </w:rPr>
            </w:pPr>
            <w:r w:rsidRPr="008F05B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8F05B7" w:rsidRDefault="00091AE0" w:rsidP="003F60C8">
            <w:pPr>
              <w:ind w:left="-51"/>
              <w:jc w:val="center"/>
              <w:rPr>
                <w:sz w:val="18"/>
                <w:szCs w:val="18"/>
              </w:rPr>
            </w:pPr>
            <w:r w:rsidRPr="008F05B7">
              <w:rPr>
                <w:sz w:val="18"/>
                <w:szCs w:val="18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8F05B7" w:rsidRDefault="00091AE0" w:rsidP="003F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05B7">
              <w:rPr>
                <w:sz w:val="18"/>
                <w:szCs w:val="18"/>
              </w:rPr>
              <w:t>Россия</w:t>
            </w:r>
          </w:p>
        </w:tc>
      </w:tr>
      <w:tr w:rsidR="00091AE0" w:rsidRPr="00730778" w:rsidTr="003F60C8">
        <w:trPr>
          <w:trHeight w:val="56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AE0" w:rsidRPr="00A32D7F" w:rsidRDefault="00091AE0" w:rsidP="00091AE0">
            <w:pPr>
              <w:pStyle w:val="a8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B567D3" w:rsidRDefault="00091AE0" w:rsidP="003F60C8">
            <w:pPr>
              <w:ind w:lef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567D3">
              <w:rPr>
                <w:sz w:val="20"/>
                <w:szCs w:val="20"/>
              </w:rPr>
              <w:t>упруг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3A55CB" w:rsidRDefault="00091AE0" w:rsidP="003F60C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3A55CB">
              <w:rPr>
                <w:bCs/>
                <w:sz w:val="18"/>
                <w:szCs w:val="18"/>
              </w:rPr>
              <w:t>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8F05B7" w:rsidRDefault="00091AE0" w:rsidP="003F60C8">
            <w:pPr>
              <w:ind w:lef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1 107 177,80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8F05B7" w:rsidRDefault="00091AE0" w:rsidP="003F60C8">
            <w:pPr>
              <w:ind w:left="-51"/>
              <w:jc w:val="center"/>
              <w:rPr>
                <w:sz w:val="18"/>
                <w:szCs w:val="18"/>
              </w:rPr>
            </w:pPr>
            <w:r w:rsidRPr="008F05B7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8F05B7" w:rsidRDefault="00091AE0" w:rsidP="003F60C8">
            <w:pPr>
              <w:ind w:left="-51"/>
              <w:jc w:val="center"/>
              <w:rPr>
                <w:sz w:val="18"/>
                <w:szCs w:val="18"/>
              </w:rPr>
            </w:pPr>
            <w:r w:rsidRPr="008F05B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8F05B7" w:rsidRDefault="00091AE0" w:rsidP="003F60C8">
            <w:pPr>
              <w:ind w:left="-51"/>
              <w:jc w:val="center"/>
              <w:rPr>
                <w:sz w:val="18"/>
                <w:szCs w:val="18"/>
              </w:rPr>
            </w:pPr>
            <w:r w:rsidRPr="008F05B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8F05B7" w:rsidRDefault="00091AE0" w:rsidP="003F60C8">
            <w:pPr>
              <w:ind w:left="-51"/>
              <w:jc w:val="center"/>
              <w:rPr>
                <w:sz w:val="18"/>
                <w:szCs w:val="18"/>
              </w:rPr>
            </w:pPr>
            <w:r w:rsidRPr="008F05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8F05B7" w:rsidRDefault="00091AE0" w:rsidP="003F60C8">
            <w:pPr>
              <w:ind w:left="-51"/>
              <w:jc w:val="center"/>
              <w:rPr>
                <w:sz w:val="18"/>
                <w:szCs w:val="18"/>
              </w:rPr>
            </w:pPr>
            <w:r w:rsidRPr="008F05B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8F05B7" w:rsidRDefault="00091AE0" w:rsidP="003F60C8">
            <w:pPr>
              <w:ind w:left="-51"/>
              <w:jc w:val="center"/>
              <w:rPr>
                <w:sz w:val="18"/>
                <w:szCs w:val="18"/>
              </w:rPr>
            </w:pPr>
            <w:r w:rsidRPr="008F05B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8F05B7" w:rsidRDefault="00091AE0" w:rsidP="003F60C8">
            <w:pPr>
              <w:ind w:left="-51"/>
              <w:jc w:val="center"/>
              <w:rPr>
                <w:sz w:val="18"/>
                <w:szCs w:val="18"/>
                <w:lang w:val="en-US"/>
              </w:rPr>
            </w:pPr>
            <w:r w:rsidRPr="008F05B7">
              <w:rPr>
                <w:sz w:val="18"/>
                <w:szCs w:val="18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8F05B7" w:rsidRDefault="00091AE0" w:rsidP="003F60C8">
            <w:pPr>
              <w:ind w:left="-51"/>
              <w:jc w:val="center"/>
              <w:rPr>
                <w:sz w:val="18"/>
                <w:szCs w:val="18"/>
              </w:rPr>
            </w:pPr>
            <w:r w:rsidRPr="008F05B7">
              <w:rPr>
                <w:sz w:val="18"/>
                <w:szCs w:val="18"/>
              </w:rPr>
              <w:t>Россия</w:t>
            </w:r>
          </w:p>
        </w:tc>
      </w:tr>
    </w:tbl>
    <w:p w:rsidR="00091AE0" w:rsidRPr="0070594A" w:rsidRDefault="00091AE0">
      <w:pPr>
        <w:rPr>
          <w:b/>
          <w:sz w:val="20"/>
          <w:szCs w:val="20"/>
        </w:rPr>
      </w:pPr>
    </w:p>
    <w:p w:rsidR="00091AE0" w:rsidRDefault="00091AE0" w:rsidP="00B7095E">
      <w:pPr>
        <w:jc w:val="center"/>
        <w:rPr>
          <w:b/>
          <w:sz w:val="28"/>
        </w:rPr>
      </w:pPr>
      <w:r w:rsidRPr="00CD25E7">
        <w:rPr>
          <w:b/>
          <w:sz w:val="28"/>
        </w:rPr>
        <w:t xml:space="preserve">Сведения </w:t>
      </w:r>
      <w:r>
        <w:rPr>
          <w:b/>
          <w:sz w:val="28"/>
        </w:rPr>
        <w:t xml:space="preserve">о </w:t>
      </w:r>
      <w:r w:rsidRPr="00CD25E7">
        <w:rPr>
          <w:b/>
          <w:sz w:val="28"/>
        </w:rPr>
        <w:t>доходах, об имуществе и обязательствах имущественного характера</w:t>
      </w:r>
      <w:r>
        <w:rPr>
          <w:b/>
          <w:sz w:val="28"/>
        </w:rPr>
        <w:t xml:space="preserve"> за 2021 год </w:t>
      </w:r>
    </w:p>
    <w:p w:rsidR="00091AE0" w:rsidRPr="00CD25E7" w:rsidRDefault="00091AE0" w:rsidP="00B7095E">
      <w:pPr>
        <w:jc w:val="center"/>
        <w:rPr>
          <w:b/>
          <w:sz w:val="28"/>
        </w:rPr>
      </w:pPr>
      <w:r w:rsidRPr="00CD25E7">
        <w:rPr>
          <w:b/>
          <w:sz w:val="28"/>
        </w:rPr>
        <w:t xml:space="preserve">руководителей </w:t>
      </w:r>
      <w:r>
        <w:rPr>
          <w:b/>
          <w:sz w:val="28"/>
        </w:rPr>
        <w:t xml:space="preserve">муниципальных </w:t>
      </w:r>
      <w:r w:rsidRPr="00CD25E7">
        <w:rPr>
          <w:b/>
          <w:sz w:val="28"/>
        </w:rPr>
        <w:t>учреждений и членов их семей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701"/>
        <w:gridCol w:w="2126"/>
        <w:gridCol w:w="1276"/>
        <w:gridCol w:w="1063"/>
        <w:gridCol w:w="1347"/>
        <w:gridCol w:w="1134"/>
        <w:gridCol w:w="1843"/>
        <w:gridCol w:w="1275"/>
        <w:gridCol w:w="1276"/>
        <w:gridCol w:w="992"/>
        <w:gridCol w:w="1134"/>
      </w:tblGrid>
      <w:tr w:rsidR="00091AE0" w:rsidTr="007A31F4">
        <w:trPr>
          <w:cantSplit/>
          <w:trHeight w:val="49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2E42CB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№</w:t>
            </w:r>
          </w:p>
          <w:p w:rsidR="00091AE0" w:rsidRDefault="00091AE0" w:rsidP="002E42CB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141430" w:rsidRDefault="00091AE0" w:rsidP="002E42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1430">
              <w:rPr>
                <w:b/>
                <w:bCs/>
                <w:color w:val="000000"/>
                <w:sz w:val="16"/>
                <w:szCs w:val="16"/>
              </w:rPr>
              <w:t>Фамилия, имя, отчество муниципального служащего, представившего сведения, степень родства членов семьи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141430" w:rsidRDefault="00091AE0" w:rsidP="002E42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1430">
              <w:rPr>
                <w:b/>
                <w:sz w:val="18"/>
                <w:szCs w:val="18"/>
              </w:rPr>
              <w:t>Замещаемая должность муниципальной службы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2E42C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Сведения о доходах</w:t>
            </w:r>
          </w:p>
          <w:p w:rsidR="00091AE0" w:rsidRDefault="00091AE0" w:rsidP="00ED4D0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 2020 год (руб.)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2E42C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2E42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Перечень объектов недвижимого</w:t>
            </w:r>
          </w:p>
          <w:p w:rsidR="00091AE0" w:rsidRDefault="00091AE0" w:rsidP="002E42C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имущества, находящихся в пользовании</w:t>
            </w:r>
          </w:p>
        </w:tc>
      </w:tr>
      <w:tr w:rsidR="00091AE0" w:rsidTr="007A31F4">
        <w:trPr>
          <w:cantSplit/>
          <w:trHeight w:val="458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2E42CB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2E42C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2E42C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2E42CB">
            <w:pPr>
              <w:rPr>
                <w:b/>
                <w:sz w:val="18"/>
                <w:szCs w:val="18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2E42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2E42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2E42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2E42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Транспортные</w:t>
            </w:r>
          </w:p>
          <w:p w:rsidR="00091AE0" w:rsidRDefault="00091AE0" w:rsidP="002E42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A7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2E42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2E42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Страна</w:t>
            </w:r>
          </w:p>
          <w:p w:rsidR="00091AE0" w:rsidRDefault="00091AE0" w:rsidP="002E42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расположения</w:t>
            </w:r>
          </w:p>
        </w:tc>
      </w:tr>
      <w:tr w:rsidR="00091AE0" w:rsidTr="007A31F4">
        <w:trPr>
          <w:trHeight w:val="457"/>
          <w:tblHeader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2E42CB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2E42C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2E42C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2E42CB">
            <w:pPr>
              <w:rPr>
                <w:b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2E42CB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2E42C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2E42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AE0" w:rsidRDefault="00091AE0" w:rsidP="002E42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AE0" w:rsidRPr="00141430" w:rsidRDefault="00091AE0" w:rsidP="002E42CB">
            <w:pPr>
              <w:jc w:val="center"/>
              <w:rPr>
                <w:b/>
                <w:sz w:val="18"/>
                <w:szCs w:val="18"/>
              </w:rPr>
            </w:pPr>
            <w:r w:rsidRPr="00141430">
              <w:rPr>
                <w:b/>
                <w:sz w:val="18"/>
                <w:szCs w:val="18"/>
              </w:rPr>
              <w:t>марка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2E42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2E42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2E42CB">
            <w:pPr>
              <w:rPr>
                <w:color w:val="000000"/>
                <w:sz w:val="18"/>
                <w:szCs w:val="18"/>
              </w:rPr>
            </w:pPr>
          </w:p>
        </w:tc>
      </w:tr>
      <w:tr w:rsidR="00091AE0" w:rsidTr="007A31F4">
        <w:trPr>
          <w:trHeight w:val="64"/>
          <w:tblHeader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A71E74" w:rsidRDefault="00091AE0" w:rsidP="00A71E74">
            <w:pPr>
              <w:jc w:val="center"/>
              <w:rPr>
                <w:b/>
                <w:sz w:val="18"/>
                <w:szCs w:val="18"/>
              </w:rPr>
            </w:pPr>
            <w:r w:rsidRPr="00A71E7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A71E74" w:rsidRDefault="00091AE0" w:rsidP="00A71E74">
            <w:pPr>
              <w:jc w:val="center"/>
              <w:rPr>
                <w:b/>
                <w:sz w:val="18"/>
                <w:szCs w:val="18"/>
              </w:rPr>
            </w:pPr>
            <w:r w:rsidRPr="00A71E7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A71E74" w:rsidRDefault="00091AE0" w:rsidP="00A71E74">
            <w:pPr>
              <w:jc w:val="center"/>
              <w:rPr>
                <w:b/>
                <w:sz w:val="18"/>
                <w:szCs w:val="18"/>
              </w:rPr>
            </w:pPr>
            <w:r w:rsidRPr="00A71E7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A71E74" w:rsidRDefault="00091AE0" w:rsidP="00A71E74">
            <w:pPr>
              <w:jc w:val="center"/>
              <w:rPr>
                <w:b/>
                <w:sz w:val="18"/>
                <w:szCs w:val="18"/>
              </w:rPr>
            </w:pPr>
            <w:r w:rsidRPr="00A71E7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A71E74" w:rsidRDefault="00091AE0" w:rsidP="00A71E74">
            <w:pPr>
              <w:jc w:val="center"/>
              <w:rPr>
                <w:b/>
                <w:sz w:val="18"/>
                <w:szCs w:val="18"/>
              </w:rPr>
            </w:pPr>
            <w:r w:rsidRPr="00A71E7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A71E74" w:rsidRDefault="00091AE0" w:rsidP="00A71E74">
            <w:pPr>
              <w:jc w:val="center"/>
              <w:rPr>
                <w:b/>
                <w:sz w:val="18"/>
                <w:szCs w:val="18"/>
              </w:rPr>
            </w:pPr>
            <w:r w:rsidRPr="00A71E74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A71E74" w:rsidRDefault="00091AE0" w:rsidP="00A71E7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71E74">
              <w:rPr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AE0" w:rsidRPr="00A71E74" w:rsidRDefault="00091AE0" w:rsidP="00A71E7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71E74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AE0" w:rsidRPr="00A71E74" w:rsidRDefault="00091AE0" w:rsidP="00A71E74">
            <w:pPr>
              <w:jc w:val="center"/>
              <w:rPr>
                <w:b/>
                <w:sz w:val="18"/>
                <w:szCs w:val="18"/>
              </w:rPr>
            </w:pPr>
            <w:r w:rsidRPr="00A71E74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A71E74" w:rsidRDefault="00091AE0" w:rsidP="00A71E7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71E74"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A71E74" w:rsidRDefault="00091AE0" w:rsidP="00A71E7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71E74">
              <w:rPr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A71E74" w:rsidRDefault="00091AE0" w:rsidP="00A71E7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71E74">
              <w:rPr>
                <w:b/>
                <w:color w:val="000000"/>
                <w:sz w:val="18"/>
                <w:szCs w:val="18"/>
              </w:rPr>
              <w:t>12</w:t>
            </w:r>
          </w:p>
        </w:tc>
      </w:tr>
      <w:tr w:rsidR="00091AE0" w:rsidTr="00A44B37">
        <w:trPr>
          <w:trHeight w:val="64"/>
          <w:tblHeader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4376BD" w:rsidRDefault="00091AE0" w:rsidP="00A44B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2C7746" w:rsidRDefault="00091AE0" w:rsidP="00A44B37">
            <w:pPr>
              <w:jc w:val="center"/>
              <w:rPr>
                <w:sz w:val="20"/>
                <w:szCs w:val="20"/>
              </w:rPr>
            </w:pPr>
            <w:r w:rsidRPr="00312D05">
              <w:rPr>
                <w:sz w:val="20"/>
                <w:szCs w:val="20"/>
              </w:rPr>
              <w:t>Боровкова Наталья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2C7746" w:rsidRDefault="00091AE0" w:rsidP="00A44B37">
            <w:pPr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Директор муниципального казенного учреждения «Служба заказчика»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2C7746" w:rsidRDefault="00091AE0" w:rsidP="00A4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1 561 795,26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2C7746" w:rsidRDefault="00091AE0" w:rsidP="00A44B37">
            <w:pPr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2C7746" w:rsidRDefault="00091AE0" w:rsidP="00A44B37">
            <w:pPr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2C7746" w:rsidRDefault="00091AE0" w:rsidP="00A44B37">
            <w:pPr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Легковой автомобиль</w:t>
            </w:r>
          </w:p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312D05" w:rsidRDefault="00091AE0" w:rsidP="00A4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Россия</w:t>
            </w:r>
          </w:p>
        </w:tc>
      </w:tr>
      <w:tr w:rsidR="00091AE0" w:rsidTr="00A44B37">
        <w:trPr>
          <w:trHeight w:val="64"/>
          <w:tblHeader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A44B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312D05" w:rsidRDefault="00091AE0" w:rsidP="00A4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Калгушкин Алексей Казимирович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2C7746" w:rsidRDefault="00091AE0" w:rsidP="00A4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казенного учреждения «Управление городским хозяйством»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A4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1 846 040,93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2C7746" w:rsidRDefault="00091AE0" w:rsidP="00A4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1\2)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2C7746" w:rsidRDefault="00091AE0" w:rsidP="00A4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2C7746" w:rsidRDefault="00091AE0" w:rsidP="00A4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722CFF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2CFF">
              <w:rPr>
                <w:sz w:val="20"/>
                <w:szCs w:val="20"/>
              </w:rPr>
              <w:t>Легковой автомобиль</w:t>
            </w:r>
          </w:p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2CF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A4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Альмера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Россия</w:t>
            </w:r>
          </w:p>
        </w:tc>
      </w:tr>
      <w:tr w:rsidR="00091AE0" w:rsidTr="00A44B37">
        <w:trPr>
          <w:trHeight w:val="64"/>
          <w:tblHeader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A44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A44B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A44B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A44B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A44B37">
            <w:pPr>
              <w:jc w:val="center"/>
              <w:rPr>
                <w:sz w:val="20"/>
                <w:szCs w:val="20"/>
              </w:rPr>
            </w:pPr>
            <w:r w:rsidRPr="00722CFF">
              <w:rPr>
                <w:sz w:val="20"/>
                <w:szCs w:val="20"/>
              </w:rPr>
              <w:t>Квартира (общая долевая 1\2)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A4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A4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A44B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91AE0" w:rsidTr="00A44B37">
        <w:trPr>
          <w:trHeight w:val="64"/>
          <w:tblHeader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A44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312D05" w:rsidRDefault="00091AE0" w:rsidP="00A4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2C7746" w:rsidRDefault="00091AE0" w:rsidP="00A4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A4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1 265 987,71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A44B37">
            <w:pPr>
              <w:jc w:val="center"/>
              <w:rPr>
                <w:sz w:val="20"/>
                <w:szCs w:val="20"/>
              </w:rPr>
            </w:pPr>
            <w:r w:rsidRPr="00722CFF">
              <w:rPr>
                <w:sz w:val="20"/>
                <w:szCs w:val="20"/>
              </w:rPr>
              <w:t>Квартира (общая долевая 1\2)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A4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A4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DE4834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4834">
              <w:rPr>
                <w:sz w:val="20"/>
                <w:szCs w:val="20"/>
              </w:rPr>
              <w:t>Легковой автомобиль</w:t>
            </w:r>
          </w:p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483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A4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ФОЛЬЦВАГЕН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91AE0" w:rsidTr="00A44B37">
        <w:trPr>
          <w:trHeight w:val="64"/>
          <w:tblHeader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A44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312D05" w:rsidRDefault="00091AE0" w:rsidP="00A44B37">
            <w:pPr>
              <w:jc w:val="center"/>
              <w:rPr>
                <w:sz w:val="20"/>
                <w:szCs w:val="20"/>
              </w:rPr>
            </w:pPr>
            <w:r w:rsidRPr="00DE48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2C7746" w:rsidRDefault="00091AE0" w:rsidP="00A4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A4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2C7746" w:rsidRDefault="00091AE0" w:rsidP="00A4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2C7746" w:rsidRDefault="00091AE0" w:rsidP="00A4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2C7746" w:rsidRDefault="00091AE0" w:rsidP="00A4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A4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Россия</w:t>
            </w:r>
          </w:p>
        </w:tc>
      </w:tr>
      <w:tr w:rsidR="00091AE0" w:rsidRPr="007A31F4" w:rsidTr="00A44B37">
        <w:trPr>
          <w:trHeight w:val="64"/>
          <w:tblHeader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4376BD" w:rsidRDefault="00091AE0" w:rsidP="00A44B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870F18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Григуленко Александр Анатольевич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8443E4" w:rsidRDefault="00091AE0" w:rsidP="00A44B3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443E4">
              <w:rPr>
                <w:bCs/>
                <w:sz w:val="20"/>
                <w:szCs w:val="20"/>
              </w:rPr>
              <w:t>Директор муниципального казенного учреждения «</w:t>
            </w:r>
            <w:r w:rsidRPr="008443E4">
              <w:rPr>
                <w:sz w:val="20"/>
                <w:szCs w:val="20"/>
              </w:rPr>
              <w:t>Многофункциональ</w:t>
            </w:r>
            <w:r>
              <w:rPr>
                <w:sz w:val="20"/>
                <w:szCs w:val="20"/>
              </w:rPr>
              <w:t>н</w:t>
            </w:r>
            <w:r w:rsidRPr="008443E4">
              <w:rPr>
                <w:sz w:val="20"/>
                <w:szCs w:val="20"/>
              </w:rPr>
              <w:t>ый центр предоставления государственных и муниципальных услуг ЗАТО город Заозерск»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8F0C3B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2 438 406,19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A4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91AE0" w:rsidRPr="00E34F1E" w:rsidRDefault="00091AE0" w:rsidP="00A4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1\3</w:t>
            </w:r>
            <w:r w:rsidRPr="007A31F4">
              <w:rPr>
                <w:sz w:val="20"/>
                <w:szCs w:val="20"/>
              </w:rPr>
              <w:t>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E34F1E" w:rsidRDefault="00091AE0" w:rsidP="00A4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E34F1E" w:rsidRDefault="00091AE0" w:rsidP="00A4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E34F1E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4F1E">
              <w:rPr>
                <w:sz w:val="20"/>
                <w:szCs w:val="20"/>
              </w:rPr>
              <w:t>Легковой автомобиль</w:t>
            </w:r>
          </w:p>
          <w:p w:rsidR="00091AE0" w:rsidRPr="00133DB2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34F1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133DB2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МЕРСЕДЕС</w:t>
            </w:r>
            <w:r w:rsidRPr="007A31F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БЕНЦ</w:t>
            </w:r>
            <w:r>
              <w:rPr>
                <w:sz w:val="20"/>
                <w:szCs w:val="20"/>
                <w:lang w:val="en-US"/>
              </w:rPr>
              <w:t xml:space="preserve"> Gl 350 BLUETEC 4 MATIC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7A31F4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7A31F4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7A31F4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91AE0" w:rsidTr="00A44B37">
        <w:trPr>
          <w:trHeight w:val="64"/>
          <w:tblHeader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7A31F4" w:rsidRDefault="00091AE0" w:rsidP="00A44B3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870F18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0F18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A278BC" w:rsidRDefault="00091AE0" w:rsidP="00A44B3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278BC">
              <w:rPr>
                <w:bCs/>
                <w:sz w:val="20"/>
                <w:szCs w:val="20"/>
              </w:rPr>
              <w:t>**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E34F1E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1 631 485,19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7A31F4" w:rsidRDefault="00091AE0" w:rsidP="00A44B37">
            <w:pPr>
              <w:jc w:val="center"/>
              <w:rPr>
                <w:sz w:val="20"/>
                <w:szCs w:val="20"/>
              </w:rPr>
            </w:pPr>
            <w:r w:rsidRPr="007A31F4">
              <w:rPr>
                <w:sz w:val="20"/>
                <w:szCs w:val="20"/>
              </w:rPr>
              <w:t>Квартира</w:t>
            </w:r>
          </w:p>
          <w:p w:rsidR="00091AE0" w:rsidRPr="00E34F1E" w:rsidRDefault="00091AE0" w:rsidP="00A4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1\2</w:t>
            </w:r>
            <w:r w:rsidRPr="007A31F4">
              <w:rPr>
                <w:sz w:val="20"/>
                <w:szCs w:val="20"/>
              </w:rPr>
              <w:t>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E34F1E" w:rsidRDefault="00091AE0" w:rsidP="00A4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E34F1E" w:rsidRDefault="00091AE0" w:rsidP="00A4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E34F1E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E34F1E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7A31F4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7A31F4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7A31F4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91AE0" w:rsidTr="00A44B37">
        <w:trPr>
          <w:trHeight w:val="290"/>
          <w:tblHeader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7A31F4" w:rsidRDefault="00091AE0" w:rsidP="00A44B3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870F18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A278BC" w:rsidRDefault="00091AE0" w:rsidP="00A44B3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E6432D" w:rsidRDefault="00091AE0" w:rsidP="00A44B37">
            <w:pPr>
              <w:jc w:val="center"/>
              <w:rPr>
                <w:sz w:val="20"/>
                <w:szCs w:val="20"/>
              </w:rPr>
            </w:pPr>
            <w:r w:rsidRPr="00E6432D">
              <w:rPr>
                <w:sz w:val="20"/>
                <w:szCs w:val="20"/>
              </w:rPr>
              <w:t>Квартира</w:t>
            </w:r>
          </w:p>
          <w:p w:rsidR="00091AE0" w:rsidRDefault="00091AE0" w:rsidP="00A44B37">
            <w:pPr>
              <w:jc w:val="center"/>
              <w:rPr>
                <w:sz w:val="20"/>
                <w:szCs w:val="20"/>
              </w:rPr>
            </w:pPr>
            <w:r w:rsidRPr="00E6432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E6432D">
              <w:rPr>
                <w:sz w:val="20"/>
                <w:szCs w:val="20"/>
              </w:rPr>
              <w:t>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A4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Default="00091AE0" w:rsidP="00A4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E34F1E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E34F1E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E34F1E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E34F1E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E34F1E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91AE0" w:rsidTr="00A44B37">
        <w:trPr>
          <w:trHeight w:val="64"/>
          <w:tblHeader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4376BD" w:rsidRDefault="00091AE0" w:rsidP="00A44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870F18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0F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A278BC" w:rsidRDefault="00091AE0" w:rsidP="00A44B3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278BC">
              <w:rPr>
                <w:bCs/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E34F1E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7 273,67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E6432D" w:rsidRDefault="00091AE0" w:rsidP="00A44B37">
            <w:pPr>
              <w:jc w:val="center"/>
              <w:rPr>
                <w:sz w:val="20"/>
                <w:szCs w:val="20"/>
              </w:rPr>
            </w:pPr>
            <w:r w:rsidRPr="00E6432D">
              <w:rPr>
                <w:sz w:val="20"/>
                <w:szCs w:val="20"/>
              </w:rPr>
              <w:t>Квартира</w:t>
            </w:r>
          </w:p>
          <w:p w:rsidR="00091AE0" w:rsidRPr="00E34F1E" w:rsidRDefault="00091AE0" w:rsidP="00A44B37">
            <w:pPr>
              <w:jc w:val="center"/>
              <w:rPr>
                <w:sz w:val="20"/>
                <w:szCs w:val="20"/>
              </w:rPr>
            </w:pPr>
            <w:r w:rsidRPr="00E6432D">
              <w:rPr>
                <w:sz w:val="20"/>
                <w:szCs w:val="20"/>
              </w:rPr>
              <w:t>(общая долевая 1\</w:t>
            </w:r>
            <w:r>
              <w:rPr>
                <w:sz w:val="20"/>
                <w:szCs w:val="20"/>
              </w:rPr>
              <w:t>1</w:t>
            </w:r>
            <w:r w:rsidRPr="00E6432D">
              <w:rPr>
                <w:sz w:val="20"/>
                <w:szCs w:val="20"/>
              </w:rPr>
              <w:t>2)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E34F1E" w:rsidRDefault="00091AE0" w:rsidP="00A4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E34F1E" w:rsidRDefault="00091AE0" w:rsidP="00A4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E34F1E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4F1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E34F1E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4F1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7A31F4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7A31F4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7A31F4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91AE0" w:rsidTr="00A44B37">
        <w:trPr>
          <w:trHeight w:val="64"/>
          <w:tblHeader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4376BD" w:rsidRDefault="00091AE0" w:rsidP="00A44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870F18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0F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A278BC" w:rsidRDefault="00091AE0" w:rsidP="00A44B3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278BC">
              <w:rPr>
                <w:bCs/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E34F1E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4F1E">
              <w:rPr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E6432D" w:rsidRDefault="00091AE0" w:rsidP="00A44B37">
            <w:pPr>
              <w:jc w:val="center"/>
              <w:rPr>
                <w:sz w:val="20"/>
                <w:szCs w:val="20"/>
              </w:rPr>
            </w:pPr>
            <w:r w:rsidRPr="00E6432D">
              <w:rPr>
                <w:sz w:val="20"/>
                <w:szCs w:val="20"/>
              </w:rPr>
              <w:t>Квартира</w:t>
            </w:r>
          </w:p>
          <w:p w:rsidR="00091AE0" w:rsidRPr="00E34F1E" w:rsidRDefault="00091AE0" w:rsidP="00A44B37">
            <w:pPr>
              <w:jc w:val="center"/>
              <w:rPr>
                <w:sz w:val="20"/>
                <w:szCs w:val="20"/>
              </w:rPr>
            </w:pPr>
            <w:r w:rsidRPr="00E6432D">
              <w:rPr>
                <w:sz w:val="20"/>
                <w:szCs w:val="20"/>
              </w:rPr>
              <w:t>(общая долевая 1\</w:t>
            </w:r>
            <w:r>
              <w:rPr>
                <w:sz w:val="20"/>
                <w:szCs w:val="20"/>
              </w:rPr>
              <w:t>1</w:t>
            </w:r>
            <w:r w:rsidRPr="00E6432D">
              <w:rPr>
                <w:sz w:val="20"/>
                <w:szCs w:val="20"/>
              </w:rPr>
              <w:t>2)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E34F1E" w:rsidRDefault="00091AE0" w:rsidP="00A4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E34F1E" w:rsidRDefault="00091AE0" w:rsidP="00A4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E34F1E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4F1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E34F1E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4F1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7A31F4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7A31F4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7A31F4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91AE0" w:rsidRPr="000412B1" w:rsidTr="00A44B37">
        <w:trPr>
          <w:trHeight w:val="299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4376BD" w:rsidRDefault="00091AE0" w:rsidP="00A44B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870F18" w:rsidRDefault="00091AE0" w:rsidP="00A44B37">
            <w:pPr>
              <w:jc w:val="center"/>
              <w:rPr>
                <w:sz w:val="20"/>
                <w:szCs w:val="20"/>
              </w:rPr>
            </w:pPr>
            <w:r w:rsidRPr="00870F18">
              <w:rPr>
                <w:sz w:val="20"/>
                <w:szCs w:val="20"/>
              </w:rPr>
              <w:t>Кучерявенко Дмитрий Юрьевич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D71C65" w:rsidRDefault="00091AE0" w:rsidP="00A44B3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</w:t>
            </w:r>
            <w:r w:rsidRPr="00D71C65">
              <w:rPr>
                <w:bCs/>
                <w:sz w:val="20"/>
                <w:szCs w:val="20"/>
              </w:rPr>
              <w:t xml:space="preserve"> муниципального учреждения Заозерский комитет по телерадиовещанию и печати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D71C65" w:rsidRDefault="00091AE0" w:rsidP="00A4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1 473 123,14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D71C65" w:rsidRDefault="00091AE0" w:rsidP="00A44B37">
            <w:pPr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t>квартира</w:t>
            </w:r>
          </w:p>
          <w:p w:rsidR="00091AE0" w:rsidRPr="00D71C65" w:rsidRDefault="00091AE0" w:rsidP="00A44B37">
            <w:pPr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D71C65" w:rsidRDefault="00091AE0" w:rsidP="00A44B37">
            <w:pPr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t>44,8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D71C65" w:rsidRDefault="00091AE0" w:rsidP="00A44B37">
            <w:pPr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D71C65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t>Легковой автомобиль</w:t>
            </w:r>
          </w:p>
          <w:p w:rsidR="00091AE0" w:rsidRPr="00D71C65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D71C65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t>ВАЗ 21063</w:t>
            </w:r>
          </w:p>
          <w:p w:rsidR="00091AE0" w:rsidRPr="00D71C65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D71C65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t>Квартира</w:t>
            </w:r>
          </w:p>
          <w:p w:rsidR="00091AE0" w:rsidRPr="00D71C65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D71C65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71C65">
              <w:rPr>
                <w:sz w:val="20"/>
                <w:szCs w:val="20"/>
              </w:rPr>
              <w:t>47,</w:t>
            </w:r>
            <w:r w:rsidRPr="00D71C65">
              <w:rPr>
                <w:sz w:val="20"/>
                <w:szCs w:val="20"/>
                <w:lang w:val="en-US"/>
              </w:rPr>
              <w:t>7</w:t>
            </w:r>
          </w:p>
          <w:p w:rsidR="00091AE0" w:rsidRPr="00D71C65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D71C65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t>Россия</w:t>
            </w:r>
          </w:p>
          <w:p w:rsidR="00091AE0" w:rsidRPr="00D71C65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91AE0" w:rsidRPr="000412B1" w:rsidTr="00A44B37">
        <w:trPr>
          <w:trHeight w:val="299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Default="00091AE0" w:rsidP="00A44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870F18" w:rsidRDefault="00091AE0" w:rsidP="00A44B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Default="00091AE0" w:rsidP="00A44B3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Default="00091AE0" w:rsidP="00A44B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D71C65" w:rsidRDefault="00091AE0" w:rsidP="00A44B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D71C65" w:rsidRDefault="00091AE0" w:rsidP="00A44B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D71C65" w:rsidRDefault="00091AE0" w:rsidP="00A44B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D71C65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t>Легковой автомобиль</w:t>
            </w:r>
          </w:p>
          <w:p w:rsidR="00091AE0" w:rsidRPr="00D71C65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D71C65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lastRenderedPageBreak/>
              <w:t xml:space="preserve">ХУНДАЙ </w:t>
            </w:r>
            <w:r w:rsidRPr="00D71C65">
              <w:rPr>
                <w:sz w:val="20"/>
                <w:szCs w:val="20"/>
                <w:lang w:val="en-US"/>
              </w:rPr>
              <w:t>SOLARIS</w:t>
            </w:r>
          </w:p>
          <w:p w:rsidR="00091AE0" w:rsidRPr="00D71C65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D71C65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091AE0" w:rsidRPr="00D71C65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D71C65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lastRenderedPageBreak/>
              <w:t>28,0</w:t>
            </w:r>
          </w:p>
          <w:p w:rsidR="00091AE0" w:rsidRPr="00D71C65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D71C65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lastRenderedPageBreak/>
              <w:t>Россия</w:t>
            </w:r>
          </w:p>
          <w:p w:rsidR="00091AE0" w:rsidRPr="00D71C65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91AE0" w:rsidRPr="000412B1" w:rsidTr="00A44B37">
        <w:trPr>
          <w:trHeight w:val="299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Default="00091AE0" w:rsidP="00A44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870F18" w:rsidRDefault="00091AE0" w:rsidP="00A44B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Default="00091AE0" w:rsidP="00A44B3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Default="00091AE0" w:rsidP="00A44B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D71C65" w:rsidRDefault="00091AE0" w:rsidP="00A44B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D71C65" w:rsidRDefault="00091AE0" w:rsidP="00A44B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D71C65" w:rsidRDefault="00091AE0" w:rsidP="00A44B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D71C65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D71C65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D71C65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D71C65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D71C65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t>Россия</w:t>
            </w:r>
          </w:p>
        </w:tc>
      </w:tr>
      <w:tr w:rsidR="00091AE0" w:rsidRPr="000412B1" w:rsidTr="00A44B37">
        <w:trPr>
          <w:trHeight w:val="299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AE3942" w:rsidRDefault="00091AE0" w:rsidP="00091AE0">
            <w:pPr>
              <w:pStyle w:val="a8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870F18" w:rsidRDefault="00091AE0" w:rsidP="00A44B37">
            <w:pPr>
              <w:jc w:val="center"/>
              <w:rPr>
                <w:sz w:val="20"/>
                <w:szCs w:val="20"/>
              </w:rPr>
            </w:pPr>
            <w:r w:rsidRPr="00870F18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D71C65" w:rsidRDefault="00091AE0" w:rsidP="00A44B3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71C65">
              <w:rPr>
                <w:bCs/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D71C65" w:rsidRDefault="00091AE0" w:rsidP="00A4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675574,28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D71C65" w:rsidRDefault="00091AE0" w:rsidP="00A44B37">
            <w:pPr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t>квартира</w:t>
            </w:r>
          </w:p>
          <w:p w:rsidR="00091AE0" w:rsidRPr="00D71C65" w:rsidRDefault="00091AE0" w:rsidP="00A44B37">
            <w:pPr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D71C65" w:rsidRDefault="00091AE0" w:rsidP="00A44B37">
            <w:pPr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D71C65" w:rsidRDefault="00091AE0" w:rsidP="00A44B37">
            <w:pPr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D71C65" w:rsidRDefault="00091AE0" w:rsidP="00A44B3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71C65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D71C65" w:rsidRDefault="00091AE0" w:rsidP="00A44B3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71C6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D71C65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D71C65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D71C65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t>Россия</w:t>
            </w:r>
          </w:p>
        </w:tc>
      </w:tr>
      <w:tr w:rsidR="00091AE0" w:rsidRPr="000412B1" w:rsidTr="00A44B37">
        <w:trPr>
          <w:trHeight w:val="299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AE3942" w:rsidRDefault="00091AE0" w:rsidP="00091AE0">
            <w:pPr>
              <w:pStyle w:val="a8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870F18" w:rsidRDefault="00091AE0" w:rsidP="00A44B37">
            <w:pPr>
              <w:jc w:val="center"/>
              <w:rPr>
                <w:sz w:val="20"/>
                <w:szCs w:val="20"/>
              </w:rPr>
            </w:pPr>
            <w:r w:rsidRPr="00870F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D71C65" w:rsidRDefault="00091AE0" w:rsidP="00A44B3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71C65">
              <w:rPr>
                <w:bCs/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D71C65" w:rsidRDefault="00091AE0" w:rsidP="00A44B37">
            <w:pPr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D71C65" w:rsidRDefault="00091AE0" w:rsidP="00A44B37">
            <w:pPr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t>квартира</w:t>
            </w:r>
          </w:p>
          <w:p w:rsidR="00091AE0" w:rsidRPr="00D71C65" w:rsidRDefault="00091AE0" w:rsidP="00A44B37">
            <w:pPr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D71C65" w:rsidRDefault="00091AE0" w:rsidP="00A44B37">
            <w:pPr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D71C65" w:rsidRDefault="00091AE0" w:rsidP="00A44B37">
            <w:pPr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D71C65" w:rsidRDefault="00091AE0" w:rsidP="00A44B3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71C65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D71C65" w:rsidRDefault="00091AE0" w:rsidP="00A44B3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71C6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D71C65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D71C65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D71C65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C65">
              <w:rPr>
                <w:sz w:val="20"/>
                <w:szCs w:val="20"/>
              </w:rPr>
              <w:t>Россия</w:t>
            </w:r>
          </w:p>
        </w:tc>
      </w:tr>
      <w:tr w:rsidR="00091AE0" w:rsidRPr="000412B1" w:rsidTr="00A44B37">
        <w:trPr>
          <w:trHeight w:val="299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4C59DA" w:rsidRDefault="00091AE0" w:rsidP="00A44B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870F18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0F18">
              <w:rPr>
                <w:sz w:val="20"/>
                <w:szCs w:val="20"/>
              </w:rPr>
              <w:t>Тищенко</w:t>
            </w:r>
          </w:p>
          <w:p w:rsidR="00091AE0" w:rsidRPr="00870F18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0F18">
              <w:rPr>
                <w:sz w:val="20"/>
                <w:szCs w:val="20"/>
              </w:rPr>
              <w:t>Сергей Владимирович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C7746">
              <w:rPr>
                <w:bCs/>
                <w:sz w:val="20"/>
                <w:szCs w:val="20"/>
              </w:rPr>
              <w:t>Начальник муниципального казенного учреждения «</w:t>
            </w:r>
            <w:r>
              <w:rPr>
                <w:bCs/>
                <w:sz w:val="20"/>
                <w:szCs w:val="20"/>
              </w:rPr>
              <w:t>Центр по делам гражданской обороны и чрезвычайным ситуациям</w:t>
            </w:r>
            <w:r w:rsidRPr="002C7746">
              <w:rPr>
                <w:bCs/>
                <w:sz w:val="20"/>
                <w:szCs w:val="20"/>
              </w:rPr>
              <w:t xml:space="preserve"> ЗАТО г.Заозерск»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2 233 075,06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2C7746" w:rsidRDefault="00091AE0" w:rsidP="00A44B37">
            <w:pPr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Квартира</w:t>
            </w:r>
          </w:p>
          <w:p w:rsidR="00091AE0" w:rsidRPr="002C7746" w:rsidRDefault="00091AE0" w:rsidP="00A44B37">
            <w:pPr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2C7746" w:rsidRDefault="00091AE0" w:rsidP="00A44B37">
            <w:pPr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2C7746" w:rsidRDefault="00091AE0" w:rsidP="00A44B37">
            <w:pPr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Легковой автомобиль</w:t>
            </w:r>
          </w:p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ФОРД</w:t>
            </w:r>
          </w:p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  <w:lang w:val="en-US"/>
              </w:rPr>
              <w:t>GALAXY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Квартира</w:t>
            </w:r>
          </w:p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89,4</w:t>
            </w:r>
          </w:p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Россия</w:t>
            </w:r>
          </w:p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91AE0" w:rsidRPr="000412B1" w:rsidTr="00A44B37">
        <w:trPr>
          <w:trHeight w:val="299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Default="00091AE0" w:rsidP="00A44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870F18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2C7746" w:rsidRDefault="00091AE0" w:rsidP="00A44B37">
            <w:pPr>
              <w:jc w:val="center"/>
              <w:rPr>
                <w:sz w:val="20"/>
                <w:szCs w:val="20"/>
              </w:rPr>
            </w:pPr>
            <w:r w:rsidRPr="00BC6728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2C7746" w:rsidRDefault="00091AE0" w:rsidP="00A4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2C7746" w:rsidRDefault="00091AE0" w:rsidP="00A4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Мото-транспортны</w:t>
            </w:r>
            <w:r w:rsidRPr="002C7746">
              <w:rPr>
                <w:sz w:val="20"/>
                <w:szCs w:val="20"/>
              </w:rPr>
              <w:t>е средства</w:t>
            </w:r>
          </w:p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Мотоцикл ММВЗ-3.112.12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51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Россия</w:t>
            </w:r>
          </w:p>
        </w:tc>
      </w:tr>
      <w:tr w:rsidR="00091AE0" w:rsidRPr="000412B1" w:rsidTr="00A44B37">
        <w:trPr>
          <w:trHeight w:val="299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Default="00091AE0" w:rsidP="00A44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870F18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BC6728" w:rsidRDefault="00091AE0" w:rsidP="00A44B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Default="00091AE0" w:rsidP="00A44B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Default="00091AE0" w:rsidP="00A44B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Водный транспорт</w:t>
            </w:r>
          </w:p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</w:t>
            </w:r>
            <w:r w:rsidRPr="00613B51">
              <w:rPr>
                <w:sz w:val="20"/>
                <w:szCs w:val="20"/>
              </w:rPr>
              <w:t>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Моторная лодка ФРЕГАТ М400</w:t>
            </w:r>
            <w:r w:rsidRPr="002C7746">
              <w:rPr>
                <w:sz w:val="20"/>
                <w:szCs w:val="20"/>
                <w:lang w:val="en-US"/>
              </w:rPr>
              <w:t>FM</w:t>
            </w:r>
            <w:r w:rsidRPr="002C7746">
              <w:rPr>
                <w:sz w:val="20"/>
                <w:szCs w:val="20"/>
              </w:rPr>
              <w:t xml:space="preserve"> </w:t>
            </w:r>
            <w:r w:rsidRPr="002C7746">
              <w:rPr>
                <w:sz w:val="20"/>
                <w:szCs w:val="20"/>
                <w:lang w:val="en-US"/>
              </w:rPr>
              <w:t>Lux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91AE0" w:rsidRPr="000412B1" w:rsidTr="00A44B37">
        <w:trPr>
          <w:trHeight w:val="299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Default="00091AE0" w:rsidP="00A44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870F18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BC6728" w:rsidRDefault="00091AE0" w:rsidP="00A44B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Default="00091AE0" w:rsidP="00A44B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Default="00091AE0" w:rsidP="00A44B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384A78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4A78">
              <w:rPr>
                <w:sz w:val="20"/>
                <w:szCs w:val="20"/>
              </w:rPr>
              <w:t>Водный транспорт</w:t>
            </w:r>
          </w:p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3B5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613B51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3B51">
              <w:rPr>
                <w:sz w:val="20"/>
                <w:szCs w:val="20"/>
              </w:rPr>
              <w:t xml:space="preserve">Подвесной лодочный мотор </w:t>
            </w:r>
            <w:r w:rsidRPr="00613B51">
              <w:rPr>
                <w:sz w:val="20"/>
                <w:szCs w:val="20"/>
                <w:lang w:val="en-US"/>
              </w:rPr>
              <w:t>YAMAHA</w:t>
            </w:r>
            <w:r w:rsidRPr="00613B51">
              <w:rPr>
                <w:sz w:val="20"/>
                <w:szCs w:val="20"/>
              </w:rPr>
              <w:t xml:space="preserve"> 25 </w:t>
            </w:r>
            <w:r w:rsidRPr="00613B51">
              <w:rPr>
                <w:sz w:val="20"/>
                <w:szCs w:val="20"/>
                <w:lang w:val="en-US"/>
              </w:rPr>
              <w:t>NMHOS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91AE0" w:rsidRPr="000412B1" w:rsidTr="00A44B37">
        <w:trPr>
          <w:trHeight w:val="299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416776" w:rsidRDefault="00091AE0" w:rsidP="00A44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870F18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0F18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C7746">
              <w:rPr>
                <w:bCs/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988 680,18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2C7746" w:rsidRDefault="00091AE0" w:rsidP="00A44B37">
            <w:pPr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2C7746" w:rsidRDefault="00091AE0" w:rsidP="00A44B37">
            <w:pPr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2C7746" w:rsidRDefault="00091AE0" w:rsidP="00A44B37">
            <w:pPr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89,4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7746">
              <w:rPr>
                <w:sz w:val="20"/>
                <w:szCs w:val="20"/>
              </w:rPr>
              <w:t>Россия</w:t>
            </w:r>
          </w:p>
        </w:tc>
      </w:tr>
      <w:tr w:rsidR="00091AE0" w:rsidRPr="000412B1" w:rsidTr="00A44B37">
        <w:trPr>
          <w:trHeight w:val="299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416776" w:rsidRDefault="00091AE0" w:rsidP="00A44B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870F18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Чухарева Ольга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CD325F" w:rsidRDefault="00091AE0" w:rsidP="00A44B37">
            <w:pPr>
              <w:jc w:val="center"/>
              <w:rPr>
                <w:sz w:val="20"/>
                <w:szCs w:val="20"/>
              </w:rPr>
            </w:pPr>
            <w:r w:rsidRPr="00CD325F">
              <w:rPr>
                <w:bCs/>
                <w:sz w:val="20"/>
                <w:szCs w:val="20"/>
              </w:rPr>
              <w:t xml:space="preserve">Директор </w:t>
            </w:r>
            <w:r w:rsidRPr="00CD325F">
              <w:rPr>
                <w:sz w:val="20"/>
                <w:szCs w:val="20"/>
              </w:rPr>
              <w:t>муниципального казенного учреждения</w:t>
            </w:r>
          </w:p>
          <w:p w:rsidR="00091AE0" w:rsidRPr="002C7746" w:rsidRDefault="00091AE0" w:rsidP="00A44B37">
            <w:pPr>
              <w:jc w:val="center"/>
              <w:rPr>
                <w:bCs/>
                <w:sz w:val="20"/>
                <w:szCs w:val="20"/>
              </w:rPr>
            </w:pPr>
            <w:r w:rsidRPr="00CD325F">
              <w:rPr>
                <w:sz w:val="20"/>
                <w:szCs w:val="20"/>
              </w:rPr>
              <w:t>«Центр обеспечения функционирования органов местного самоуправления и муниципальных учреждений ЗАТО город Заозерск»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1 913 836,71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2C7746" w:rsidRDefault="00091AE0" w:rsidP="00A4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oftHyphen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2C7746" w:rsidRDefault="00091AE0" w:rsidP="00A4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2C7746" w:rsidRDefault="00091AE0" w:rsidP="00A4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91AE0" w:rsidRPr="000412B1" w:rsidTr="00A44B37">
        <w:trPr>
          <w:trHeight w:val="9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416776" w:rsidRDefault="00091AE0" w:rsidP="00A44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870F18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**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2 598 972,18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2C7746" w:rsidRDefault="00091AE0" w:rsidP="00A4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2C7746" w:rsidRDefault="00091AE0" w:rsidP="00A4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CD325F" w:rsidRDefault="00091AE0" w:rsidP="00A44B37">
            <w:pPr>
              <w:jc w:val="center"/>
              <w:rPr>
                <w:sz w:val="20"/>
                <w:szCs w:val="20"/>
              </w:rPr>
            </w:pPr>
            <w:r w:rsidRPr="00CD325F">
              <w:rPr>
                <w:sz w:val="20"/>
                <w:szCs w:val="20"/>
              </w:rPr>
              <w:t>Легковой автомобиль</w:t>
            </w:r>
          </w:p>
          <w:p w:rsidR="00091AE0" w:rsidRPr="00CD325F" w:rsidRDefault="00091AE0" w:rsidP="00A44B37">
            <w:pPr>
              <w:jc w:val="center"/>
              <w:rPr>
                <w:sz w:val="20"/>
                <w:szCs w:val="20"/>
              </w:rPr>
            </w:pPr>
            <w:r w:rsidRPr="00CD325F">
              <w:rPr>
                <w:sz w:val="20"/>
                <w:szCs w:val="20"/>
              </w:rPr>
              <w:t>(индивидуальная)</w:t>
            </w:r>
          </w:p>
          <w:p w:rsidR="00091AE0" w:rsidRPr="002C7746" w:rsidRDefault="00091AE0" w:rsidP="00A44B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CD325F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PAJERO SPORT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91AE0" w:rsidRPr="000412B1" w:rsidTr="00A44B37">
        <w:trPr>
          <w:trHeight w:val="9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416776" w:rsidRDefault="00091AE0" w:rsidP="00A44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Default="00091AE0" w:rsidP="00A44B3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Default="00091AE0" w:rsidP="00A44B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Default="00091AE0" w:rsidP="00A44B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CD325F" w:rsidRDefault="00091AE0" w:rsidP="00A44B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2C7746" w:rsidRDefault="00091AE0" w:rsidP="00A44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91AE0" w:rsidRPr="000412B1" w:rsidTr="00A44B37">
        <w:trPr>
          <w:trHeight w:val="920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416776" w:rsidRDefault="00091AE0" w:rsidP="00A44B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B13A8B" w:rsidRDefault="00091AE0" w:rsidP="00A44B37">
            <w:pPr>
              <w:jc w:val="center"/>
              <w:rPr>
                <w:color w:val="000000"/>
                <w:sz w:val="20"/>
                <w:szCs w:val="20"/>
              </w:rPr>
            </w:pPr>
            <w:r w:rsidRPr="00B13A8B">
              <w:rPr>
                <w:color w:val="000000"/>
                <w:sz w:val="20"/>
                <w:szCs w:val="20"/>
              </w:rPr>
              <w:t>Водонаева Елена Владимировна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B13A8B" w:rsidRDefault="00091AE0" w:rsidP="00A44B37">
            <w:pPr>
              <w:jc w:val="center"/>
              <w:rPr>
                <w:color w:val="000000"/>
                <w:sz w:val="20"/>
                <w:szCs w:val="20"/>
              </w:rPr>
            </w:pPr>
            <w:r w:rsidRPr="00B13A8B">
              <w:rPr>
                <w:color w:val="000000"/>
                <w:sz w:val="20"/>
                <w:szCs w:val="20"/>
              </w:rPr>
              <w:t xml:space="preserve">начальник </w:t>
            </w:r>
            <w:r>
              <w:rPr>
                <w:color w:val="000000"/>
                <w:sz w:val="20"/>
                <w:szCs w:val="20"/>
              </w:rPr>
              <w:t>муниципального казенного учреждения «</w:t>
            </w:r>
            <w:r w:rsidRPr="00B13A8B">
              <w:rPr>
                <w:color w:val="000000"/>
                <w:sz w:val="20"/>
                <w:szCs w:val="20"/>
              </w:rPr>
              <w:t>Управлени</w:t>
            </w:r>
            <w:r>
              <w:rPr>
                <w:color w:val="000000"/>
                <w:sz w:val="20"/>
                <w:szCs w:val="20"/>
              </w:rPr>
              <w:t xml:space="preserve">е экономики и финансов </w:t>
            </w:r>
            <w:r w:rsidRPr="00A127C7">
              <w:rPr>
                <w:color w:val="000000"/>
                <w:sz w:val="20"/>
                <w:szCs w:val="20"/>
              </w:rPr>
              <w:t>ЗАТО город Заозерск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B13A8B" w:rsidRDefault="00091AE0" w:rsidP="00A4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1 678 234,88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B13A8B" w:rsidRDefault="00091AE0" w:rsidP="00A44B37">
            <w:pPr>
              <w:jc w:val="center"/>
              <w:rPr>
                <w:sz w:val="20"/>
                <w:szCs w:val="20"/>
              </w:rPr>
            </w:pPr>
            <w:r w:rsidRPr="00B13A8B">
              <w:rPr>
                <w:sz w:val="20"/>
                <w:szCs w:val="20"/>
              </w:rPr>
              <w:t>квартира общая долевая</w:t>
            </w:r>
            <w:r>
              <w:rPr>
                <w:sz w:val="20"/>
                <w:szCs w:val="20"/>
              </w:rPr>
              <w:t xml:space="preserve"> </w:t>
            </w:r>
            <w:r w:rsidRPr="00B13A8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B13A8B">
              <w:rPr>
                <w:sz w:val="20"/>
                <w:szCs w:val="20"/>
              </w:rPr>
              <w:t>1\2)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B13A8B" w:rsidRDefault="00091AE0" w:rsidP="00A44B37">
            <w:pPr>
              <w:jc w:val="center"/>
              <w:rPr>
                <w:sz w:val="20"/>
                <w:szCs w:val="20"/>
              </w:rPr>
            </w:pPr>
            <w:r w:rsidRPr="00B13A8B">
              <w:rPr>
                <w:sz w:val="20"/>
                <w:szCs w:val="20"/>
              </w:rPr>
              <w:t>55,6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B13A8B" w:rsidRDefault="00091AE0" w:rsidP="00A44B37">
            <w:pPr>
              <w:jc w:val="center"/>
              <w:rPr>
                <w:sz w:val="20"/>
                <w:szCs w:val="20"/>
              </w:rPr>
            </w:pPr>
            <w:r w:rsidRPr="00B13A8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B13A8B" w:rsidRDefault="00091AE0" w:rsidP="00A4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B13A8B" w:rsidRDefault="00091AE0" w:rsidP="00A4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B13A8B" w:rsidRDefault="00091AE0" w:rsidP="00A44B37">
            <w:pPr>
              <w:jc w:val="center"/>
              <w:rPr>
                <w:sz w:val="20"/>
                <w:szCs w:val="20"/>
              </w:rPr>
            </w:pPr>
            <w:r w:rsidRPr="00B13A8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B13A8B" w:rsidRDefault="00091AE0" w:rsidP="00A4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B13A8B" w:rsidRDefault="00091AE0" w:rsidP="00A44B37">
            <w:pPr>
              <w:jc w:val="center"/>
              <w:rPr>
                <w:sz w:val="20"/>
                <w:szCs w:val="20"/>
              </w:rPr>
            </w:pPr>
            <w:r w:rsidRPr="00B13A8B">
              <w:rPr>
                <w:sz w:val="20"/>
                <w:szCs w:val="20"/>
              </w:rPr>
              <w:t>Россия</w:t>
            </w:r>
          </w:p>
        </w:tc>
      </w:tr>
      <w:tr w:rsidR="00091AE0" w:rsidRPr="000412B1" w:rsidTr="00A44B37">
        <w:trPr>
          <w:trHeight w:val="9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416776" w:rsidRDefault="00091AE0" w:rsidP="00A44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B13A8B" w:rsidRDefault="00091AE0" w:rsidP="00A44B37">
            <w:pPr>
              <w:jc w:val="center"/>
              <w:rPr>
                <w:color w:val="000000"/>
                <w:sz w:val="20"/>
                <w:szCs w:val="20"/>
              </w:rPr>
            </w:pPr>
            <w:r w:rsidRPr="00B13A8B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B13A8B" w:rsidRDefault="00091AE0" w:rsidP="00A44B37">
            <w:pPr>
              <w:jc w:val="center"/>
              <w:rPr>
                <w:color w:val="000000"/>
                <w:sz w:val="20"/>
                <w:szCs w:val="20"/>
              </w:rPr>
            </w:pPr>
            <w:r w:rsidRPr="00B13A8B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B13A8B" w:rsidRDefault="00091AE0" w:rsidP="00A4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1 684 858,18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B13A8B" w:rsidRDefault="00091AE0" w:rsidP="00A44B37">
            <w:pPr>
              <w:jc w:val="center"/>
              <w:rPr>
                <w:sz w:val="20"/>
                <w:szCs w:val="20"/>
              </w:rPr>
            </w:pPr>
            <w:r w:rsidRPr="00B13A8B">
              <w:rPr>
                <w:sz w:val="20"/>
                <w:szCs w:val="20"/>
              </w:rPr>
              <w:t>____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B13A8B" w:rsidRDefault="00091AE0" w:rsidP="00A44B37">
            <w:pPr>
              <w:jc w:val="center"/>
              <w:rPr>
                <w:sz w:val="20"/>
                <w:szCs w:val="20"/>
              </w:rPr>
            </w:pPr>
            <w:r w:rsidRPr="00B13A8B">
              <w:rPr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B13A8B" w:rsidRDefault="00091AE0" w:rsidP="00A44B37">
            <w:pPr>
              <w:jc w:val="center"/>
              <w:rPr>
                <w:sz w:val="20"/>
                <w:szCs w:val="20"/>
              </w:rPr>
            </w:pPr>
            <w:r w:rsidRPr="00B13A8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B13A8B" w:rsidRDefault="00091AE0" w:rsidP="00A44B37">
            <w:pPr>
              <w:jc w:val="center"/>
              <w:rPr>
                <w:sz w:val="20"/>
                <w:szCs w:val="20"/>
              </w:rPr>
            </w:pPr>
            <w:r w:rsidRPr="00B13A8B">
              <w:rPr>
                <w:sz w:val="20"/>
                <w:szCs w:val="20"/>
              </w:rPr>
              <w:t>Легковой автомобиль (индивидуальный)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B13A8B" w:rsidRDefault="00091AE0" w:rsidP="00A44B37">
            <w:pPr>
              <w:jc w:val="center"/>
              <w:rPr>
                <w:sz w:val="20"/>
                <w:szCs w:val="20"/>
              </w:rPr>
            </w:pPr>
            <w:r w:rsidRPr="00B13A8B">
              <w:rPr>
                <w:sz w:val="20"/>
                <w:szCs w:val="20"/>
              </w:rPr>
              <w:t>ОПЕЛЬ инсигния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B13A8B" w:rsidRDefault="00091AE0" w:rsidP="00A44B37">
            <w:pPr>
              <w:jc w:val="center"/>
              <w:rPr>
                <w:sz w:val="20"/>
                <w:szCs w:val="20"/>
              </w:rPr>
            </w:pPr>
            <w:r w:rsidRPr="00B13A8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B13A8B" w:rsidRDefault="00091AE0" w:rsidP="00A4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B13A8B" w:rsidRDefault="00091AE0" w:rsidP="00A44B37">
            <w:pPr>
              <w:jc w:val="center"/>
              <w:rPr>
                <w:sz w:val="20"/>
                <w:szCs w:val="20"/>
              </w:rPr>
            </w:pPr>
            <w:r w:rsidRPr="00B13A8B">
              <w:rPr>
                <w:sz w:val="20"/>
                <w:szCs w:val="20"/>
              </w:rPr>
              <w:t>Россия</w:t>
            </w:r>
          </w:p>
        </w:tc>
      </w:tr>
      <w:tr w:rsidR="00091AE0" w:rsidRPr="000412B1" w:rsidTr="00A44B37">
        <w:trPr>
          <w:trHeight w:val="9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416776" w:rsidRDefault="00091AE0" w:rsidP="00A44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A44B37" w:rsidRDefault="00091AE0" w:rsidP="00A44B37">
            <w:pPr>
              <w:jc w:val="center"/>
              <w:rPr>
                <w:color w:val="000000"/>
                <w:sz w:val="20"/>
                <w:szCs w:val="20"/>
              </w:rPr>
            </w:pPr>
            <w:r w:rsidRPr="00A44B3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A44B37" w:rsidRDefault="00091AE0" w:rsidP="00A44B37">
            <w:pPr>
              <w:jc w:val="center"/>
              <w:rPr>
                <w:color w:val="000000"/>
                <w:sz w:val="20"/>
                <w:szCs w:val="20"/>
              </w:rPr>
            </w:pPr>
            <w:r w:rsidRPr="00A44B37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A44B37" w:rsidRDefault="00091AE0" w:rsidP="00A44B37">
            <w:pPr>
              <w:jc w:val="center"/>
              <w:rPr>
                <w:color w:val="000000"/>
                <w:sz w:val="20"/>
                <w:szCs w:val="20"/>
              </w:rPr>
            </w:pPr>
            <w:r w:rsidRPr="00A44B3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A44B37" w:rsidRDefault="00091AE0" w:rsidP="00A44B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(общая долевая </w:t>
            </w:r>
            <w:r w:rsidRPr="00A44B37">
              <w:rPr>
                <w:color w:val="000000"/>
                <w:sz w:val="20"/>
                <w:szCs w:val="20"/>
              </w:rPr>
              <w:t>1\4)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A44B37" w:rsidRDefault="00091AE0" w:rsidP="00A44B37">
            <w:pPr>
              <w:jc w:val="center"/>
              <w:rPr>
                <w:color w:val="000000"/>
                <w:sz w:val="20"/>
                <w:szCs w:val="20"/>
              </w:rPr>
            </w:pPr>
            <w:r w:rsidRPr="00A44B37">
              <w:rPr>
                <w:color w:val="000000"/>
                <w:sz w:val="20"/>
                <w:szCs w:val="20"/>
              </w:rPr>
              <w:t>55,6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A44B37" w:rsidRDefault="00091AE0" w:rsidP="00A44B37">
            <w:pPr>
              <w:jc w:val="center"/>
              <w:rPr>
                <w:color w:val="000000"/>
                <w:sz w:val="20"/>
                <w:szCs w:val="20"/>
              </w:rPr>
            </w:pPr>
            <w:r w:rsidRPr="00A44B3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A44B37" w:rsidRDefault="00091AE0" w:rsidP="00A44B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A44B37" w:rsidRDefault="00091AE0" w:rsidP="00A44B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A44B37" w:rsidRDefault="00091AE0" w:rsidP="00A44B37">
            <w:pPr>
              <w:jc w:val="center"/>
              <w:rPr>
                <w:sz w:val="20"/>
                <w:szCs w:val="20"/>
              </w:rPr>
            </w:pPr>
            <w:r w:rsidRPr="00A44B3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A44B37" w:rsidRDefault="00091AE0" w:rsidP="00A44B37">
            <w:pPr>
              <w:jc w:val="center"/>
              <w:rPr>
                <w:sz w:val="20"/>
                <w:szCs w:val="20"/>
              </w:rPr>
            </w:pPr>
            <w:r w:rsidRPr="00A44B37">
              <w:rPr>
                <w:sz w:val="20"/>
                <w:szCs w:val="20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A44B37" w:rsidRDefault="00091AE0" w:rsidP="00A44B37">
            <w:pPr>
              <w:jc w:val="center"/>
              <w:rPr>
                <w:sz w:val="20"/>
                <w:szCs w:val="20"/>
              </w:rPr>
            </w:pPr>
            <w:r w:rsidRPr="00A44B37">
              <w:rPr>
                <w:sz w:val="20"/>
                <w:szCs w:val="20"/>
              </w:rPr>
              <w:t>Россия</w:t>
            </w:r>
          </w:p>
        </w:tc>
      </w:tr>
      <w:tr w:rsidR="00091AE0" w:rsidRPr="000412B1" w:rsidTr="00A44B37">
        <w:trPr>
          <w:trHeight w:val="920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416776" w:rsidRDefault="00091AE0" w:rsidP="00A44B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A44B37" w:rsidRDefault="00091AE0" w:rsidP="00A44B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Лёгкая Таисия Николаевна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A44B37" w:rsidRDefault="00091AE0" w:rsidP="00A44B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</w:t>
            </w:r>
            <w:r w:rsidRPr="00A44B37">
              <w:rPr>
                <w:color w:val="000000"/>
                <w:sz w:val="20"/>
                <w:szCs w:val="20"/>
              </w:rPr>
              <w:t xml:space="preserve">муниципального казенного </w:t>
            </w:r>
            <w:r w:rsidRPr="00A44B37">
              <w:rPr>
                <w:color w:val="000000"/>
                <w:sz w:val="20"/>
                <w:szCs w:val="20"/>
              </w:rPr>
              <w:lastRenderedPageBreak/>
              <w:t xml:space="preserve">учреждения «Управление </w:t>
            </w:r>
            <w:r>
              <w:rPr>
                <w:color w:val="000000"/>
                <w:sz w:val="20"/>
                <w:szCs w:val="20"/>
              </w:rPr>
              <w:t>образования, культуры, спорта и молодежной политики</w:t>
            </w:r>
            <w:r w:rsidRPr="00A44B37">
              <w:rPr>
                <w:color w:val="000000"/>
                <w:sz w:val="20"/>
                <w:szCs w:val="20"/>
              </w:rPr>
              <w:t xml:space="preserve"> ЗАТО город Заозерск»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A44B37" w:rsidRDefault="00091AE0" w:rsidP="00A44B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1 583 164,05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A44B37" w:rsidRDefault="00091AE0" w:rsidP="00A44B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(индивид</w:t>
            </w:r>
            <w:r>
              <w:rPr>
                <w:color w:val="000000"/>
                <w:sz w:val="20"/>
                <w:szCs w:val="20"/>
              </w:rPr>
              <w:lastRenderedPageBreak/>
              <w:t>уальная)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A44B37" w:rsidRDefault="00091AE0" w:rsidP="00A44B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54,1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A44B37" w:rsidRDefault="00091AE0" w:rsidP="00A44B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A44B37" w:rsidRDefault="00091AE0" w:rsidP="00A44B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AE0" w:rsidRPr="00A44B37" w:rsidRDefault="00091AE0" w:rsidP="00A44B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A44B37" w:rsidRDefault="00091AE0" w:rsidP="00A44B37">
            <w:pPr>
              <w:jc w:val="center"/>
              <w:rPr>
                <w:sz w:val="20"/>
                <w:szCs w:val="20"/>
              </w:rPr>
            </w:pPr>
            <w:r w:rsidRPr="00A44B3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A44B37" w:rsidRDefault="00091AE0" w:rsidP="00A4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E0" w:rsidRPr="00A44B37" w:rsidRDefault="00091AE0" w:rsidP="00A44B37">
            <w:pPr>
              <w:jc w:val="center"/>
              <w:rPr>
                <w:sz w:val="20"/>
                <w:szCs w:val="20"/>
              </w:rPr>
            </w:pPr>
            <w:r w:rsidRPr="00A44B37">
              <w:rPr>
                <w:sz w:val="20"/>
                <w:szCs w:val="20"/>
              </w:rPr>
              <w:t>Россия</w:t>
            </w:r>
          </w:p>
        </w:tc>
      </w:tr>
    </w:tbl>
    <w:p w:rsidR="00091AE0" w:rsidRPr="00B7095E" w:rsidRDefault="00091AE0" w:rsidP="00B7095E">
      <w:pPr>
        <w:jc w:val="center"/>
        <w:rPr>
          <w:b/>
          <w:sz w:val="22"/>
          <w:szCs w:val="22"/>
        </w:rPr>
      </w:pPr>
    </w:p>
    <w:tbl>
      <w:tblPr>
        <w:tblW w:w="1585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86"/>
        <w:gridCol w:w="1924"/>
        <w:gridCol w:w="1701"/>
        <w:gridCol w:w="1276"/>
        <w:gridCol w:w="1743"/>
        <w:gridCol w:w="996"/>
        <w:gridCol w:w="1088"/>
        <w:gridCol w:w="1753"/>
        <w:gridCol w:w="990"/>
        <w:gridCol w:w="1471"/>
        <w:gridCol w:w="996"/>
        <w:gridCol w:w="1434"/>
      </w:tblGrid>
      <w:tr w:rsidR="00091AE0" w:rsidRPr="006D1C44" w:rsidTr="00FA2925">
        <w:trPr>
          <w:trHeight w:val="312"/>
        </w:trPr>
        <w:tc>
          <w:tcPr>
            <w:tcW w:w="158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AE0" w:rsidRDefault="00091AE0" w:rsidP="003162D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D1C44">
              <w:rPr>
                <w:rFonts w:eastAsia="Times New Roman"/>
                <w:b/>
                <w:bCs/>
                <w:color w:val="000000"/>
                <w:szCs w:val="24"/>
              </w:rPr>
              <w:t>Сведения о доходах, об имуществе и обязательствах имущественного характера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 xml:space="preserve"> за 2021 год</w:t>
            </w:r>
            <w:r w:rsidRPr="006D1C44">
              <w:rPr>
                <w:rFonts w:eastAsia="Times New Roman"/>
                <w:b/>
                <w:bCs/>
                <w:color w:val="000000"/>
                <w:szCs w:val="24"/>
              </w:rPr>
              <w:t xml:space="preserve"> </w:t>
            </w:r>
          </w:p>
          <w:p w:rsidR="00091AE0" w:rsidRDefault="00091AE0" w:rsidP="003162D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D1C44">
              <w:rPr>
                <w:rFonts w:eastAsia="Times New Roman"/>
                <w:b/>
                <w:bCs/>
                <w:color w:val="000000"/>
                <w:szCs w:val="24"/>
              </w:rPr>
              <w:t>мун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 xml:space="preserve">иципальных служащих Управления муниципального имущества и </w:t>
            </w:r>
          </w:p>
          <w:p w:rsidR="00091AE0" w:rsidRPr="006D1C44" w:rsidRDefault="00091AE0" w:rsidP="003162D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жилищно-коммунального хозяйства</w:t>
            </w:r>
            <w:r w:rsidRPr="006D1C44">
              <w:rPr>
                <w:rFonts w:eastAsia="Times New Roman"/>
                <w:b/>
                <w:bCs/>
                <w:color w:val="000000"/>
                <w:szCs w:val="24"/>
              </w:rPr>
              <w:t xml:space="preserve"> и членов их семей</w:t>
            </w:r>
          </w:p>
        </w:tc>
      </w:tr>
      <w:tr w:rsidR="00091AE0" w:rsidRPr="006D1C44" w:rsidTr="00FA2925">
        <w:trPr>
          <w:trHeight w:val="1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AE0" w:rsidRPr="006D1C44" w:rsidRDefault="00091AE0" w:rsidP="006D1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AE0" w:rsidRPr="006D1C44" w:rsidRDefault="00091AE0" w:rsidP="006D1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AE0" w:rsidRPr="006D1C44" w:rsidRDefault="00091AE0" w:rsidP="006D1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AE0" w:rsidRPr="006D1C44" w:rsidRDefault="00091AE0" w:rsidP="006D1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AE0" w:rsidRPr="006D1C44" w:rsidRDefault="00091AE0" w:rsidP="006D1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AE0" w:rsidRPr="006D1C44" w:rsidRDefault="00091AE0" w:rsidP="006D1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AE0" w:rsidRPr="006D1C44" w:rsidRDefault="00091AE0" w:rsidP="006D1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AE0" w:rsidRPr="006D1C44" w:rsidRDefault="00091AE0" w:rsidP="006D1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AE0" w:rsidRPr="006D1C44" w:rsidRDefault="00091AE0" w:rsidP="006D1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AE0" w:rsidRPr="006D1C44" w:rsidRDefault="00091AE0" w:rsidP="006D1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AE0" w:rsidRPr="006D1C44" w:rsidRDefault="00091AE0" w:rsidP="006D1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AE0" w:rsidRPr="006D1C44" w:rsidRDefault="00091AE0" w:rsidP="006D1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91AE0" w:rsidRPr="006D1C44" w:rsidTr="00FA2925">
        <w:trPr>
          <w:trHeight w:val="76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AE0" w:rsidRPr="006D1C44" w:rsidRDefault="00091AE0" w:rsidP="006D1C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1C44">
              <w:rPr>
                <w:rFonts w:eastAsia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AE0" w:rsidRPr="006D1C44" w:rsidRDefault="00091AE0" w:rsidP="006D1C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1C44">
              <w:rPr>
                <w:rFonts w:eastAsia="Times New Roman"/>
                <w:color w:val="000000"/>
                <w:sz w:val="20"/>
                <w:szCs w:val="20"/>
              </w:rPr>
              <w:t>Ф.И.О. муниципального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6D1C44">
              <w:rPr>
                <w:rFonts w:eastAsia="Times New Roman"/>
                <w:color w:val="000000"/>
                <w:sz w:val="20"/>
                <w:szCs w:val="20"/>
              </w:rPr>
              <w:t>служащего, представившего сведения, степень родства членов семьи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AE0" w:rsidRPr="006D1C44" w:rsidRDefault="00091AE0" w:rsidP="006D1C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1C44">
              <w:rPr>
                <w:rFonts w:eastAsia="Times New Roman"/>
                <w:color w:val="000000"/>
                <w:sz w:val="20"/>
                <w:szCs w:val="20"/>
              </w:rPr>
              <w:t>Замещаемая должность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6D1C44">
              <w:rPr>
                <w:rFonts w:eastAsia="Times New Roman"/>
                <w:color w:val="000000"/>
                <w:sz w:val="20"/>
                <w:szCs w:val="20"/>
              </w:rPr>
              <w:t>муниципальной службы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AE0" w:rsidRPr="006D1C44" w:rsidRDefault="00091AE0" w:rsidP="00FA29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1C44">
              <w:rPr>
                <w:rFonts w:eastAsia="Times New Roman"/>
                <w:color w:val="000000"/>
                <w:sz w:val="20"/>
                <w:szCs w:val="20"/>
              </w:rPr>
              <w:t>Декларированный годовой доход за 202</w:t>
            </w: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 w:rsidRPr="006D1C44">
              <w:rPr>
                <w:rFonts w:eastAsia="Times New Roman"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65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91AE0" w:rsidRPr="006D1C44" w:rsidRDefault="00091AE0" w:rsidP="006D1C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1C44">
              <w:rPr>
                <w:rFonts w:eastAsia="Times New Roman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91AE0" w:rsidRPr="006D1C44" w:rsidRDefault="00091AE0" w:rsidP="006D1C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1C44">
              <w:rPr>
                <w:rFonts w:eastAsia="Times New Roman"/>
                <w:color w:val="000000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91AE0" w:rsidRPr="006D1C44" w:rsidTr="00FA2925">
        <w:trPr>
          <w:trHeight w:val="28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AE0" w:rsidRPr="006D1C44" w:rsidRDefault="00091AE0" w:rsidP="006D1C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AE0" w:rsidRPr="006D1C44" w:rsidRDefault="00091AE0" w:rsidP="006D1C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AE0" w:rsidRPr="006D1C44" w:rsidRDefault="00091AE0" w:rsidP="006D1C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AE0" w:rsidRPr="006D1C44" w:rsidRDefault="00091AE0" w:rsidP="006D1C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AE0" w:rsidRPr="006D1C44" w:rsidRDefault="00091AE0" w:rsidP="006D1C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1C44">
              <w:rPr>
                <w:rFonts w:eastAsia="Times New Roman"/>
                <w:color w:val="000000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AE0" w:rsidRPr="006D1C44" w:rsidRDefault="00091AE0" w:rsidP="006D1C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1C44">
              <w:rPr>
                <w:rFonts w:eastAsia="Times New Roman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AE0" w:rsidRPr="006D1C44" w:rsidRDefault="00091AE0" w:rsidP="006D1C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1C44">
              <w:rPr>
                <w:rFonts w:eastAsia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91AE0" w:rsidRPr="006D1C44" w:rsidRDefault="00091AE0" w:rsidP="006D1C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1C44">
              <w:rPr>
                <w:rFonts w:eastAsia="Times New Roman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AE0" w:rsidRPr="006D1C44" w:rsidRDefault="00091AE0" w:rsidP="006D1C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1C44">
              <w:rPr>
                <w:rFonts w:eastAsia="Times New Roman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AE0" w:rsidRPr="006D1C44" w:rsidRDefault="00091AE0" w:rsidP="006D1C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1C44">
              <w:rPr>
                <w:rFonts w:eastAsia="Times New Roman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AE0" w:rsidRPr="006D1C44" w:rsidRDefault="00091AE0" w:rsidP="006D1C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1C44">
              <w:rPr>
                <w:rFonts w:eastAsia="Times New Roman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091AE0" w:rsidRPr="006D1C44" w:rsidTr="00FA2925">
        <w:trPr>
          <w:trHeight w:val="70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AE0" w:rsidRPr="006D1C44" w:rsidRDefault="00091AE0" w:rsidP="006D1C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AE0" w:rsidRPr="006D1C44" w:rsidRDefault="00091AE0" w:rsidP="006D1C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AE0" w:rsidRPr="006D1C44" w:rsidRDefault="00091AE0" w:rsidP="006D1C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AE0" w:rsidRPr="006D1C44" w:rsidRDefault="00091AE0" w:rsidP="006D1C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AE0" w:rsidRPr="006D1C44" w:rsidRDefault="00091AE0" w:rsidP="006D1C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AE0" w:rsidRPr="006D1C44" w:rsidRDefault="00091AE0" w:rsidP="006D1C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AE0" w:rsidRPr="006D1C44" w:rsidRDefault="00091AE0" w:rsidP="006D1C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AE0" w:rsidRPr="006D1C44" w:rsidRDefault="00091AE0" w:rsidP="006D1C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D1C44">
              <w:rPr>
                <w:rFonts w:eastAsia="Times New Roman"/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AE0" w:rsidRPr="006D1C44" w:rsidRDefault="00091AE0" w:rsidP="006D1C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D1C44">
              <w:rPr>
                <w:rFonts w:eastAsia="Times New Roman"/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AE0" w:rsidRPr="006D1C44" w:rsidRDefault="00091AE0" w:rsidP="006D1C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AE0" w:rsidRPr="006D1C44" w:rsidRDefault="00091AE0" w:rsidP="006D1C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AE0" w:rsidRPr="006D1C44" w:rsidRDefault="00091AE0" w:rsidP="006D1C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91AE0" w:rsidRPr="006D1C44" w:rsidTr="0031221B">
        <w:trPr>
          <w:trHeight w:val="79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7446C9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Pr="007446C9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9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Сахно Лидия Алексеевна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Заведующий сектором по архитектуре и градостроительству Управления МИ и ЖКХ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1069409,55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садовый (индивидуальная)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597,0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47,</w:t>
            </w: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Россия</w:t>
            </w:r>
          </w:p>
        </w:tc>
      </w:tr>
      <w:tr w:rsidR="00091AE0" w:rsidRPr="006D1C44" w:rsidTr="0031221B">
        <w:trPr>
          <w:trHeight w:val="795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7446C9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садовый дом (индивидуальная)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91AE0" w:rsidRPr="006D1C44" w:rsidTr="0031221B">
        <w:trPr>
          <w:trHeight w:val="75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7446C9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36,0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91AE0" w:rsidRPr="006D1C44" w:rsidTr="0031221B">
        <w:trPr>
          <w:trHeight w:val="75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AE0" w:rsidRPr="007446C9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73,1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91AE0" w:rsidRPr="006D1C44" w:rsidTr="0031221B">
        <w:trPr>
          <w:trHeight w:val="750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7446C9" w:rsidRDefault="00091AE0" w:rsidP="003122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  <w:r w:rsidRPr="007446C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Парфенюк Виктория Георгиевна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Заместитель начальника Управления МИ и ЖКХ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5358912,00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29,7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46,7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Россия</w:t>
            </w:r>
          </w:p>
        </w:tc>
      </w:tr>
      <w:tr w:rsidR="00091AE0" w:rsidRPr="006D1C44" w:rsidTr="004C4518">
        <w:trPr>
          <w:trHeight w:val="7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7446C9" w:rsidRDefault="00091AE0" w:rsidP="003122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91AE0" w:rsidRPr="006D1C44" w:rsidTr="004C4518">
        <w:trPr>
          <w:trHeight w:val="126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7446C9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</w:t>
            </w:r>
            <w:r w:rsidRPr="006D1C44">
              <w:rPr>
                <w:rFonts w:eastAsia="Times New Roman"/>
                <w:sz w:val="20"/>
                <w:szCs w:val="20"/>
              </w:rPr>
              <w:t>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46,7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Россия</w:t>
            </w:r>
          </w:p>
        </w:tc>
      </w:tr>
      <w:tr w:rsidR="00091AE0" w:rsidRPr="006D1C44" w:rsidTr="004C4518">
        <w:trPr>
          <w:trHeight w:val="821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7446C9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 w:rsidRPr="007446C9">
              <w:rPr>
                <w:rFonts w:eastAsia="Times New Roman"/>
                <w:sz w:val="20"/>
                <w:szCs w:val="20"/>
              </w:rPr>
              <w:t>.</w:t>
            </w:r>
          </w:p>
          <w:p w:rsidR="00091AE0" w:rsidRPr="007446C9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Зайцева Надежда Леонидовна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Default="00091AE0" w:rsidP="004C45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Ведущий </w:t>
            </w:r>
            <w:r w:rsidRPr="006D1C44">
              <w:rPr>
                <w:rFonts w:eastAsia="Times New Roman"/>
                <w:sz w:val="20"/>
                <w:szCs w:val="20"/>
              </w:rPr>
              <w:t>специалист-землеустроитель Управления МИ и ЖКХ</w:t>
            </w:r>
            <w:r>
              <w:rPr>
                <w:rFonts w:eastAsia="Times New Roman"/>
                <w:sz w:val="20"/>
                <w:szCs w:val="20"/>
              </w:rPr>
              <w:t xml:space="preserve"> Начальник Управления </w:t>
            </w:r>
            <w:r w:rsidRPr="006D1C44">
              <w:rPr>
                <w:rFonts w:eastAsia="Times New Roman"/>
                <w:sz w:val="20"/>
                <w:szCs w:val="20"/>
              </w:rPr>
              <w:t>МИ и ЖКХ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091AE0" w:rsidRDefault="00091AE0" w:rsidP="004C45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762515,58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квартира (общая совместная, 1/2 доли)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67,6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Украина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53,2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Россия</w:t>
            </w:r>
          </w:p>
        </w:tc>
      </w:tr>
      <w:tr w:rsidR="00091AE0" w:rsidRPr="006D1C44" w:rsidTr="004C4518">
        <w:trPr>
          <w:trHeight w:val="100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7446C9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35,1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Россия</w:t>
            </w:r>
          </w:p>
        </w:tc>
      </w:tr>
      <w:tr w:rsidR="00091AE0" w:rsidRPr="006D1C44" w:rsidTr="0031221B">
        <w:trPr>
          <w:trHeight w:val="75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**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786068,20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47,2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Украина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Легковой (индивидуальная)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Шевроле Авео</w:t>
            </w:r>
          </w:p>
        </w:tc>
        <w:tc>
          <w:tcPr>
            <w:tcW w:w="14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091AE0" w:rsidRPr="006D1C44" w:rsidTr="0031221B">
        <w:trPr>
          <w:trHeight w:val="795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36,0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Легковой (индивидуальная)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ВАЗ 2107</w:t>
            </w:r>
          </w:p>
        </w:tc>
        <w:tc>
          <w:tcPr>
            <w:tcW w:w="14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91AE0" w:rsidRPr="006D1C44" w:rsidTr="0031221B">
        <w:trPr>
          <w:trHeight w:val="528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D1C44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091AE0" w:rsidRDefault="00091AE0"/>
    <w:tbl>
      <w:tblPr>
        <w:tblW w:w="1585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86"/>
        <w:gridCol w:w="1924"/>
        <w:gridCol w:w="1701"/>
        <w:gridCol w:w="1276"/>
        <w:gridCol w:w="1743"/>
        <w:gridCol w:w="996"/>
        <w:gridCol w:w="1088"/>
        <w:gridCol w:w="1753"/>
        <w:gridCol w:w="990"/>
        <w:gridCol w:w="1471"/>
        <w:gridCol w:w="996"/>
        <w:gridCol w:w="1434"/>
      </w:tblGrid>
      <w:tr w:rsidR="00091AE0" w:rsidRPr="006D1C44" w:rsidTr="00FA2925">
        <w:trPr>
          <w:trHeight w:val="312"/>
        </w:trPr>
        <w:tc>
          <w:tcPr>
            <w:tcW w:w="158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AE0" w:rsidRDefault="00091AE0" w:rsidP="003162D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D1C44">
              <w:rPr>
                <w:rFonts w:eastAsia="Times New Roman"/>
                <w:b/>
                <w:bCs/>
                <w:color w:val="000000"/>
                <w:szCs w:val="24"/>
              </w:rPr>
              <w:t>Сведения о доходах, об имуществе и обязательствах имущественного характера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 xml:space="preserve"> за 2021 год</w:t>
            </w:r>
            <w:r w:rsidRPr="006D1C44">
              <w:rPr>
                <w:rFonts w:eastAsia="Times New Roman"/>
                <w:b/>
                <w:bCs/>
                <w:color w:val="000000"/>
                <w:szCs w:val="24"/>
              </w:rPr>
              <w:t xml:space="preserve"> </w:t>
            </w:r>
          </w:p>
          <w:p w:rsidR="00091AE0" w:rsidRDefault="00091AE0" w:rsidP="003162D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D1C44">
              <w:rPr>
                <w:rFonts w:eastAsia="Times New Roman"/>
                <w:b/>
                <w:bCs/>
                <w:color w:val="000000"/>
                <w:szCs w:val="24"/>
              </w:rPr>
              <w:t>мун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 xml:space="preserve">иципальных служащих Управления муниципального имущества и </w:t>
            </w:r>
          </w:p>
          <w:p w:rsidR="00091AE0" w:rsidRPr="006D1C44" w:rsidRDefault="00091AE0" w:rsidP="003162D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жилищно-коммунального хозяйства</w:t>
            </w:r>
            <w:r w:rsidRPr="006D1C44">
              <w:rPr>
                <w:rFonts w:eastAsia="Times New Roman"/>
                <w:b/>
                <w:bCs/>
                <w:color w:val="000000"/>
                <w:szCs w:val="24"/>
              </w:rPr>
              <w:t xml:space="preserve"> и членов их семей</w:t>
            </w:r>
          </w:p>
        </w:tc>
      </w:tr>
      <w:tr w:rsidR="00091AE0" w:rsidRPr="006D1C44" w:rsidTr="00FA2925">
        <w:trPr>
          <w:trHeight w:val="15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AE0" w:rsidRPr="006D1C44" w:rsidRDefault="00091AE0" w:rsidP="006D1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AE0" w:rsidRPr="006D1C44" w:rsidRDefault="00091AE0" w:rsidP="006D1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AE0" w:rsidRPr="006D1C44" w:rsidRDefault="00091AE0" w:rsidP="006D1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AE0" w:rsidRPr="006D1C44" w:rsidRDefault="00091AE0" w:rsidP="006D1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AE0" w:rsidRPr="006D1C44" w:rsidRDefault="00091AE0" w:rsidP="006D1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AE0" w:rsidRPr="006D1C44" w:rsidRDefault="00091AE0" w:rsidP="006D1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AE0" w:rsidRPr="006D1C44" w:rsidRDefault="00091AE0" w:rsidP="006D1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AE0" w:rsidRPr="006D1C44" w:rsidRDefault="00091AE0" w:rsidP="006D1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AE0" w:rsidRPr="006D1C44" w:rsidRDefault="00091AE0" w:rsidP="006D1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AE0" w:rsidRPr="006D1C44" w:rsidRDefault="00091AE0" w:rsidP="006D1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AE0" w:rsidRPr="006D1C44" w:rsidRDefault="00091AE0" w:rsidP="006D1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AE0" w:rsidRPr="006D1C44" w:rsidRDefault="00091AE0" w:rsidP="006D1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91AE0" w:rsidRPr="006D1C44" w:rsidTr="00FA2925">
        <w:trPr>
          <w:trHeight w:val="76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AE0" w:rsidRPr="006D1C44" w:rsidRDefault="00091AE0" w:rsidP="006D1C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1C44">
              <w:rPr>
                <w:rFonts w:eastAsia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AE0" w:rsidRPr="006D1C44" w:rsidRDefault="00091AE0" w:rsidP="006D1C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1C44">
              <w:rPr>
                <w:rFonts w:eastAsia="Times New Roman"/>
                <w:color w:val="000000"/>
                <w:sz w:val="20"/>
                <w:szCs w:val="20"/>
              </w:rPr>
              <w:t>Ф.И.О. муниципального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6D1C44">
              <w:rPr>
                <w:rFonts w:eastAsia="Times New Roman"/>
                <w:color w:val="000000"/>
                <w:sz w:val="20"/>
                <w:szCs w:val="20"/>
              </w:rPr>
              <w:t>служащего, представившего сведения, степень родства членов семьи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AE0" w:rsidRPr="006D1C44" w:rsidRDefault="00091AE0" w:rsidP="006D1C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1C44">
              <w:rPr>
                <w:rFonts w:eastAsia="Times New Roman"/>
                <w:color w:val="000000"/>
                <w:sz w:val="20"/>
                <w:szCs w:val="20"/>
              </w:rPr>
              <w:t>Замещаемая должность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6D1C44">
              <w:rPr>
                <w:rFonts w:eastAsia="Times New Roman"/>
                <w:color w:val="000000"/>
                <w:sz w:val="20"/>
                <w:szCs w:val="20"/>
              </w:rPr>
              <w:t>муниципальной службы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AE0" w:rsidRPr="006D1C44" w:rsidRDefault="00091AE0" w:rsidP="00FA29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1C44">
              <w:rPr>
                <w:rFonts w:eastAsia="Times New Roman"/>
                <w:color w:val="000000"/>
                <w:sz w:val="20"/>
                <w:szCs w:val="20"/>
              </w:rPr>
              <w:t>Декларированный годовой доход за 202</w:t>
            </w: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 w:rsidRPr="006D1C44">
              <w:rPr>
                <w:rFonts w:eastAsia="Times New Roman"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65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91AE0" w:rsidRPr="006D1C44" w:rsidRDefault="00091AE0" w:rsidP="006D1C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1C44">
              <w:rPr>
                <w:rFonts w:eastAsia="Times New Roman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91AE0" w:rsidRPr="006D1C44" w:rsidRDefault="00091AE0" w:rsidP="006D1C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1C44">
              <w:rPr>
                <w:rFonts w:eastAsia="Times New Roman"/>
                <w:color w:val="000000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91AE0" w:rsidRPr="006D1C44" w:rsidTr="00FA2925">
        <w:trPr>
          <w:trHeight w:val="28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AE0" w:rsidRPr="006D1C44" w:rsidRDefault="00091AE0" w:rsidP="006D1C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AE0" w:rsidRPr="006D1C44" w:rsidRDefault="00091AE0" w:rsidP="006D1C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AE0" w:rsidRPr="006D1C44" w:rsidRDefault="00091AE0" w:rsidP="006D1C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AE0" w:rsidRPr="006D1C44" w:rsidRDefault="00091AE0" w:rsidP="006D1C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AE0" w:rsidRPr="006D1C44" w:rsidRDefault="00091AE0" w:rsidP="006D1C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1C44">
              <w:rPr>
                <w:rFonts w:eastAsia="Times New Roman"/>
                <w:color w:val="000000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AE0" w:rsidRPr="006D1C44" w:rsidRDefault="00091AE0" w:rsidP="006D1C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1C44">
              <w:rPr>
                <w:rFonts w:eastAsia="Times New Roman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AE0" w:rsidRPr="006D1C44" w:rsidRDefault="00091AE0" w:rsidP="006D1C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1C44">
              <w:rPr>
                <w:rFonts w:eastAsia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91AE0" w:rsidRPr="006D1C44" w:rsidRDefault="00091AE0" w:rsidP="006D1C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1C44">
              <w:rPr>
                <w:rFonts w:eastAsia="Times New Roman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AE0" w:rsidRPr="006D1C44" w:rsidRDefault="00091AE0" w:rsidP="006D1C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1C44">
              <w:rPr>
                <w:rFonts w:eastAsia="Times New Roman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AE0" w:rsidRPr="006D1C44" w:rsidRDefault="00091AE0" w:rsidP="006D1C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1C44">
              <w:rPr>
                <w:rFonts w:eastAsia="Times New Roman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AE0" w:rsidRPr="006D1C44" w:rsidRDefault="00091AE0" w:rsidP="006D1C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1C44">
              <w:rPr>
                <w:rFonts w:eastAsia="Times New Roman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091AE0" w:rsidRPr="006D1C44" w:rsidTr="00FA2925">
        <w:trPr>
          <w:trHeight w:val="70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AE0" w:rsidRPr="006D1C44" w:rsidRDefault="00091AE0" w:rsidP="006D1C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AE0" w:rsidRPr="006D1C44" w:rsidRDefault="00091AE0" w:rsidP="006D1C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AE0" w:rsidRPr="006D1C44" w:rsidRDefault="00091AE0" w:rsidP="006D1C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AE0" w:rsidRPr="006D1C44" w:rsidRDefault="00091AE0" w:rsidP="006D1C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AE0" w:rsidRPr="006D1C44" w:rsidRDefault="00091AE0" w:rsidP="006D1C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AE0" w:rsidRPr="006D1C44" w:rsidRDefault="00091AE0" w:rsidP="006D1C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AE0" w:rsidRPr="006D1C44" w:rsidRDefault="00091AE0" w:rsidP="006D1C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AE0" w:rsidRPr="006D1C44" w:rsidRDefault="00091AE0" w:rsidP="006D1C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D1C44">
              <w:rPr>
                <w:rFonts w:eastAsia="Times New Roman"/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AE0" w:rsidRPr="006D1C44" w:rsidRDefault="00091AE0" w:rsidP="006D1C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D1C44">
              <w:rPr>
                <w:rFonts w:eastAsia="Times New Roman"/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AE0" w:rsidRPr="006D1C44" w:rsidRDefault="00091AE0" w:rsidP="006D1C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AE0" w:rsidRPr="006D1C44" w:rsidRDefault="00091AE0" w:rsidP="006D1C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AE0" w:rsidRPr="006D1C44" w:rsidRDefault="00091AE0" w:rsidP="006D1C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91AE0" w:rsidRPr="006D1C44" w:rsidTr="0031221B">
        <w:trPr>
          <w:trHeight w:val="79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7446C9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446C9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31221B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1221B">
              <w:rPr>
                <w:rFonts w:eastAsia="Times New Roman"/>
                <w:sz w:val="20"/>
                <w:szCs w:val="20"/>
              </w:rPr>
              <w:t>Стромило Елена Николаевна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31221B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1221B">
              <w:rPr>
                <w:rFonts w:eastAsia="Times New Roman"/>
                <w:sz w:val="20"/>
                <w:szCs w:val="20"/>
              </w:rPr>
              <w:t>Начальник Управления МИ и ЖКХ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31221B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1221B">
              <w:rPr>
                <w:rFonts w:eastAsia="Times New Roman"/>
                <w:sz w:val="20"/>
                <w:szCs w:val="20"/>
              </w:rPr>
              <w:t>3 405 147,00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31221B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1221B">
              <w:rPr>
                <w:rFonts w:eastAsia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31221B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1221B">
              <w:rPr>
                <w:rFonts w:eastAsia="Times New Roman"/>
                <w:sz w:val="20"/>
                <w:szCs w:val="20"/>
              </w:rPr>
              <w:t>30,4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31221B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1221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31221B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1221B">
              <w:rPr>
                <w:rFonts w:eastAsia="Times New Roman"/>
                <w:sz w:val="20"/>
                <w:szCs w:val="20"/>
              </w:rPr>
              <w:t>Легковой (индивидуальная)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31221B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1221B">
              <w:rPr>
                <w:rFonts w:eastAsia="Times New Roman"/>
                <w:sz w:val="20"/>
                <w:szCs w:val="20"/>
              </w:rPr>
              <w:t>Хундай Грета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31221B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1221B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31221B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1221B">
              <w:rPr>
                <w:rFonts w:eastAsia="Times New Roman"/>
                <w:sz w:val="20"/>
                <w:szCs w:val="20"/>
              </w:rPr>
              <w:t>46,7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31221B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1221B">
              <w:rPr>
                <w:rFonts w:eastAsia="Times New Roman"/>
                <w:sz w:val="20"/>
                <w:szCs w:val="20"/>
              </w:rPr>
              <w:t>Россия</w:t>
            </w:r>
          </w:p>
        </w:tc>
      </w:tr>
      <w:tr w:rsidR="00091AE0" w:rsidRPr="006D1C44" w:rsidTr="0031221B">
        <w:trPr>
          <w:trHeight w:val="795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7446C9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31221B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1221B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31221B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1221B">
              <w:rPr>
                <w:rFonts w:eastAsia="Times New Roman"/>
                <w:sz w:val="20"/>
                <w:szCs w:val="20"/>
              </w:rPr>
              <w:t>**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31221B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1221B">
              <w:rPr>
                <w:rFonts w:eastAsia="Times New Roman"/>
                <w:sz w:val="20"/>
                <w:szCs w:val="20"/>
              </w:rPr>
              <w:t>375 396,0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31221B" w:rsidRDefault="00091AE0" w:rsidP="00312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21B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31221B" w:rsidRDefault="00091AE0" w:rsidP="0031221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221B">
              <w:rPr>
                <w:sz w:val="20"/>
                <w:szCs w:val="20"/>
              </w:rPr>
              <w:t>600,0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31221B" w:rsidRDefault="00091AE0" w:rsidP="0031221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221B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31221B" w:rsidRDefault="00091AE0" w:rsidP="0031221B">
            <w:pPr>
              <w:ind w:left="-51"/>
              <w:jc w:val="center"/>
              <w:rPr>
                <w:sz w:val="20"/>
                <w:szCs w:val="20"/>
              </w:rPr>
            </w:pPr>
            <w:r w:rsidRPr="0031221B">
              <w:rPr>
                <w:sz w:val="20"/>
                <w:szCs w:val="20"/>
              </w:rPr>
              <w:t xml:space="preserve">Легковой автомобиль </w:t>
            </w:r>
            <w:r w:rsidRPr="0031221B">
              <w:rPr>
                <w:sz w:val="20"/>
                <w:szCs w:val="20"/>
              </w:rPr>
              <w:lastRenderedPageBreak/>
              <w:t>(индивидуальный)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31221B" w:rsidRDefault="00091AE0" w:rsidP="0031221B">
            <w:pPr>
              <w:ind w:left="-51"/>
              <w:jc w:val="center"/>
              <w:rPr>
                <w:sz w:val="20"/>
                <w:szCs w:val="20"/>
              </w:rPr>
            </w:pPr>
            <w:r w:rsidRPr="0031221B">
              <w:rPr>
                <w:sz w:val="20"/>
                <w:szCs w:val="20"/>
              </w:rPr>
              <w:lastRenderedPageBreak/>
              <w:t>Хонда СРВ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31221B" w:rsidRDefault="00091AE0" w:rsidP="0031221B">
            <w:pPr>
              <w:ind w:left="-51"/>
              <w:jc w:val="center"/>
              <w:rPr>
                <w:sz w:val="20"/>
                <w:szCs w:val="20"/>
              </w:rPr>
            </w:pPr>
            <w:r w:rsidRPr="0031221B">
              <w:rPr>
                <w:sz w:val="20"/>
                <w:szCs w:val="20"/>
              </w:rPr>
              <w:t>гараж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31221B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1221B">
              <w:rPr>
                <w:rFonts w:eastAsia="Times New Roman"/>
                <w:sz w:val="20"/>
                <w:szCs w:val="20"/>
              </w:rPr>
              <w:t>30,0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31221B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1221B">
              <w:rPr>
                <w:rFonts w:eastAsia="Times New Roman"/>
                <w:sz w:val="20"/>
                <w:szCs w:val="20"/>
              </w:rPr>
              <w:t>Россия</w:t>
            </w:r>
          </w:p>
        </w:tc>
      </w:tr>
      <w:tr w:rsidR="00091AE0" w:rsidRPr="006D1C44" w:rsidTr="0031221B">
        <w:trPr>
          <w:trHeight w:val="795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7446C9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7446C9" w:rsidRDefault="00091AE0" w:rsidP="00312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46C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7446C9" w:rsidRDefault="00091AE0" w:rsidP="0031221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446C9">
              <w:rPr>
                <w:sz w:val="20"/>
                <w:szCs w:val="20"/>
              </w:rPr>
              <w:t>29,6</w:t>
            </w:r>
          </w:p>
        </w:tc>
        <w:tc>
          <w:tcPr>
            <w:tcW w:w="10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7446C9" w:rsidRDefault="00091AE0" w:rsidP="0031221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446C9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8F05B7" w:rsidRDefault="00091AE0" w:rsidP="0031221B">
            <w:pPr>
              <w:ind w:left="-51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8F05B7" w:rsidRDefault="00091AE0" w:rsidP="0031221B">
            <w:pPr>
              <w:ind w:left="-51"/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8F05B7" w:rsidRDefault="00091AE0" w:rsidP="0031221B">
            <w:pPr>
              <w:ind w:left="-51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91AE0" w:rsidRPr="006D1C44" w:rsidTr="0031221B">
        <w:trPr>
          <w:trHeight w:val="795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7446C9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7446C9" w:rsidRDefault="00091AE0" w:rsidP="00312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7446C9" w:rsidRDefault="00091AE0" w:rsidP="0031221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7446C9" w:rsidRDefault="00091AE0" w:rsidP="0031221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8F05B7" w:rsidRDefault="00091AE0" w:rsidP="0031221B">
            <w:pPr>
              <w:ind w:left="-51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8F05B7" w:rsidRDefault="00091AE0" w:rsidP="0031221B">
            <w:pPr>
              <w:ind w:left="-51"/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8F05B7" w:rsidRDefault="00091AE0" w:rsidP="0031221B">
            <w:pPr>
              <w:ind w:left="-51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E0" w:rsidRPr="006D1C44" w:rsidRDefault="00091AE0" w:rsidP="003122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91AE0" w:rsidRDefault="00091AE0"/>
    <w:p w:rsidR="00243221" w:rsidRPr="001C34A2" w:rsidRDefault="00243221" w:rsidP="001C34A2">
      <w:bookmarkStart w:id="0" w:name="_GoBack"/>
      <w:bookmarkEnd w:id="0"/>
    </w:p>
    <w:sectPr w:rsidR="00243221" w:rsidRPr="001C34A2" w:rsidSect="00FA42C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65B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91AE0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1B8C2-FECF-45C5-A9C2-8DBF6811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091AE0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1542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2022-11-21T07:32:00Z</dcterms:modified>
</cp:coreProperties>
</file>