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3" w:rsidRDefault="00853BE3" w:rsidP="004F68BF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Приложение № 2</w:t>
      </w:r>
    </w:p>
    <w:p w:rsidR="00853BE3" w:rsidRDefault="00853BE3" w:rsidP="004F68B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Cs/>
        </w:rPr>
        <w:t xml:space="preserve">       </w:t>
      </w:r>
    </w:p>
    <w:p w:rsidR="00853BE3" w:rsidRPr="00833623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t>Сведения о доходах, об имуществе и обязательствах имущественного характера лиц</w:t>
      </w:r>
      <w:r>
        <w:rPr>
          <w:b/>
          <w:bCs/>
        </w:rPr>
        <w:t>а</w:t>
      </w:r>
      <w:r w:rsidRPr="00385C32">
        <w:rPr>
          <w:b/>
          <w:bCs/>
        </w:rPr>
        <w:t>, замещающ</w:t>
      </w:r>
      <w:r>
        <w:rPr>
          <w:b/>
          <w:bCs/>
        </w:rPr>
        <w:t xml:space="preserve">его выборную муниципальную </w:t>
      </w:r>
      <w:r w:rsidRPr="00385C32">
        <w:rPr>
          <w:b/>
          <w:bCs/>
        </w:rPr>
        <w:t xml:space="preserve"> </w:t>
      </w:r>
      <w:r w:rsidRPr="00833623">
        <w:rPr>
          <w:b/>
          <w:bCs/>
        </w:rPr>
        <w:t>должност</w:t>
      </w:r>
      <w:r>
        <w:rPr>
          <w:b/>
          <w:bCs/>
        </w:rPr>
        <w:t>ь Главы</w:t>
      </w:r>
      <w:r w:rsidRPr="00833623">
        <w:rPr>
          <w:b/>
          <w:bCs/>
        </w:rPr>
        <w:t xml:space="preserve"> муниципальн</w:t>
      </w:r>
      <w:r>
        <w:rPr>
          <w:b/>
          <w:bCs/>
        </w:rPr>
        <w:t>ого</w:t>
      </w:r>
      <w:r w:rsidRPr="00833623">
        <w:rPr>
          <w:b/>
          <w:bCs/>
        </w:rPr>
        <w:t xml:space="preserve"> </w:t>
      </w:r>
      <w:r>
        <w:rPr>
          <w:b/>
          <w:bCs/>
        </w:rPr>
        <w:t>образования ЗАТО Александровск</w:t>
      </w:r>
      <w:r w:rsidRPr="00833623">
        <w:rPr>
          <w:b/>
          <w:bCs/>
        </w:rPr>
        <w:t xml:space="preserve">, </w:t>
      </w:r>
      <w:bookmarkStart w:id="0" w:name="OLE_LINK71"/>
      <w:bookmarkStart w:id="1" w:name="OLE_LINK72"/>
      <w:bookmarkStart w:id="2" w:name="OLE_LINK73"/>
      <w:r w:rsidRPr="00833623">
        <w:rPr>
          <w:b/>
          <w:bCs/>
        </w:rPr>
        <w:t xml:space="preserve">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53BE3" w:rsidRPr="00833623" w:rsidRDefault="00853BE3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623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833623">
        <w:rPr>
          <w:b/>
        </w:rPr>
        <w:t xml:space="preserve"> года </w:t>
      </w:r>
    </w:p>
    <w:bookmarkEnd w:id="0"/>
    <w:bookmarkEnd w:id="1"/>
    <w:bookmarkEnd w:id="2"/>
    <w:p w:rsidR="00853BE3" w:rsidRDefault="00853BE3" w:rsidP="004E497B">
      <w:pPr>
        <w:autoSpaceDE w:val="0"/>
        <w:autoSpaceDN w:val="0"/>
        <w:adjustRightInd w:val="0"/>
        <w:jc w:val="both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927"/>
        <w:gridCol w:w="1984"/>
        <w:gridCol w:w="1276"/>
        <w:gridCol w:w="1417"/>
        <w:gridCol w:w="992"/>
        <w:gridCol w:w="993"/>
        <w:gridCol w:w="1276"/>
        <w:gridCol w:w="1276"/>
        <w:gridCol w:w="1843"/>
        <w:gridCol w:w="1134"/>
        <w:gridCol w:w="850"/>
      </w:tblGrid>
      <w:tr w:rsidR="00853BE3" w:rsidTr="00F96047">
        <w:trPr>
          <w:cantSplit/>
          <w:trHeight w:val="493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3" w:name="_Hlk385161542"/>
            <w:r w:rsidRPr="005B54A1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Фамилия, имя, отчество </w:t>
            </w:r>
            <w:r w:rsidRPr="005B54A1">
              <w:rPr>
                <w:b/>
                <w:bCs/>
                <w:sz w:val="18"/>
                <w:szCs w:val="18"/>
              </w:rPr>
              <w:t>лица, замещающего муниципальную должность (муниципального служащего)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>, представившего сведения, степень родства члена семьи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853BE3" w:rsidRPr="005B54A1" w:rsidRDefault="00853BE3" w:rsidP="00646A9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 20</w:t>
            </w:r>
            <w:r>
              <w:rPr>
                <w:b/>
                <w:sz w:val="18"/>
                <w:szCs w:val="18"/>
              </w:rPr>
              <w:t>21</w:t>
            </w:r>
            <w:r w:rsidRPr="005B54A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853BE3" w:rsidTr="00F96047">
        <w:trPr>
          <w:cantSplit/>
          <w:trHeight w:val="458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853BE3" w:rsidTr="00F96047">
        <w:trPr>
          <w:cantSplit/>
          <w:trHeight w:val="1643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853BE3" w:rsidTr="00F96047">
        <w:trPr>
          <w:cantSplit/>
          <w:trHeight w:val="163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B55A64" w:rsidRDefault="00853BE3" w:rsidP="007066A2">
            <w:pPr>
              <w:jc w:val="center"/>
              <w:rPr>
                <w:sz w:val="18"/>
                <w:szCs w:val="18"/>
                <w:highlight w:val="yellow"/>
              </w:rPr>
            </w:pPr>
            <w:r w:rsidRPr="0047011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53BE3" w:rsidRPr="00BB26D1" w:rsidTr="00860A82">
        <w:trPr>
          <w:trHeight w:val="918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042BA9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Мазитов Ильяс Аюпович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Глава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E94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3 563 816,57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4F6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BB26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8156FA" w:rsidRDefault="00853BE3" w:rsidP="00DA715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МИЦУБИСИ Аутлендер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BE3" w:rsidRPr="008156FA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853BE3" w:rsidRPr="00BB26D1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26D1">
              <w:rPr>
                <w:sz w:val="18"/>
                <w:szCs w:val="18"/>
              </w:rPr>
              <w:t>Россия</w:t>
            </w:r>
          </w:p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3BE3" w:rsidRPr="00BB26D1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853BE3" w:rsidRPr="00BB26D1" w:rsidTr="00860A82">
        <w:trPr>
          <w:trHeight w:val="918"/>
          <w:tblHeader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042BA9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E94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1 527 285,00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4F6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(общая долевая, 1/3),</w:t>
            </w:r>
          </w:p>
          <w:p w:rsidR="00853BE3" w:rsidRDefault="00853BE3" w:rsidP="004F6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</w:t>
            </w:r>
          </w:p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BB26D1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171F37" w:rsidRDefault="00853BE3" w:rsidP="00DA715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КИА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SP2 (Seltos)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646A94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BB26D1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bookmarkEnd w:id="3"/>
    </w:tbl>
    <w:p w:rsidR="00853BE3" w:rsidRPr="00500214" w:rsidRDefault="00853BE3" w:rsidP="004E497B">
      <w:pPr>
        <w:jc w:val="both"/>
        <w:rPr>
          <w:sz w:val="20"/>
          <w:szCs w:val="20"/>
        </w:rPr>
      </w:pPr>
    </w:p>
    <w:p w:rsidR="00853BE3" w:rsidRPr="004A18C4" w:rsidRDefault="00853BE3" w:rsidP="004A18C4">
      <w:pPr>
        <w:jc w:val="right"/>
        <w:rPr>
          <w:bCs/>
          <w:sz w:val="22"/>
          <w:szCs w:val="22"/>
        </w:rPr>
      </w:pPr>
      <w:bookmarkStart w:id="4" w:name="OLE_LINK103"/>
      <w:bookmarkStart w:id="5" w:name="OLE_LINK104"/>
      <w:r w:rsidRPr="004A18C4">
        <w:rPr>
          <w:bCs/>
          <w:sz w:val="22"/>
          <w:szCs w:val="22"/>
        </w:rPr>
        <w:lastRenderedPageBreak/>
        <w:t>Приложение № 3</w:t>
      </w:r>
    </w:p>
    <w:p w:rsidR="00853BE3" w:rsidRDefault="00853BE3" w:rsidP="004E497B">
      <w:pPr>
        <w:jc w:val="center"/>
        <w:rPr>
          <w:b/>
          <w:bCs/>
          <w:sz w:val="22"/>
          <w:szCs w:val="22"/>
        </w:rPr>
      </w:pPr>
    </w:p>
    <w:p w:rsidR="00853BE3" w:rsidRPr="00421842" w:rsidRDefault="00853BE3" w:rsidP="004E497B">
      <w:pPr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t>Сведения</w:t>
      </w:r>
    </w:p>
    <w:p w:rsidR="00853BE3" w:rsidRPr="00421842" w:rsidRDefault="00853BE3" w:rsidP="004E497B">
      <w:pPr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t>о доходах, об имуществе и обязательствах имущественного характера руководителей муниципальных учреждений</w:t>
      </w:r>
      <w:r w:rsidRPr="00421842">
        <w:rPr>
          <w:rStyle w:val="a4"/>
          <w:color w:val="000000"/>
          <w:sz w:val="22"/>
          <w:szCs w:val="22"/>
        </w:rPr>
        <w:t xml:space="preserve"> ЗАТО Александровск</w:t>
      </w:r>
      <w:r w:rsidRPr="00421842">
        <w:rPr>
          <w:b/>
          <w:bCs/>
          <w:sz w:val="22"/>
          <w:szCs w:val="22"/>
        </w:rPr>
        <w:t>,</w:t>
      </w:r>
    </w:p>
    <w:p w:rsidR="00853BE3" w:rsidRPr="00421842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t xml:space="preserve">а также сведения о доходах, об имуществе и обязательствах имущественного характера их супругов и несовершеннолетних детей </w:t>
      </w:r>
    </w:p>
    <w:p w:rsidR="00853BE3" w:rsidRPr="00421842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21842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>21</w:t>
      </w:r>
      <w:r w:rsidRPr="00421842">
        <w:rPr>
          <w:b/>
          <w:sz w:val="22"/>
          <w:szCs w:val="22"/>
        </w:rPr>
        <w:t xml:space="preserve"> года </w:t>
      </w:r>
    </w:p>
    <w:p w:rsidR="00853BE3" w:rsidRPr="00421842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21842">
        <w:rPr>
          <w:b/>
          <w:sz w:val="22"/>
          <w:szCs w:val="22"/>
        </w:rPr>
        <w:t>для размещения на официальном сайте ЗАТО Александровск</w:t>
      </w:r>
    </w:p>
    <w:p w:rsidR="00853BE3" w:rsidRPr="00421842" w:rsidRDefault="00853BE3" w:rsidP="004E49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"/>
        <w:gridCol w:w="8"/>
        <w:gridCol w:w="1552"/>
        <w:gridCol w:w="1747"/>
        <w:gridCol w:w="47"/>
        <w:gridCol w:w="34"/>
        <w:gridCol w:w="1412"/>
        <w:gridCol w:w="1550"/>
        <w:gridCol w:w="1412"/>
        <w:gridCol w:w="850"/>
        <w:gridCol w:w="7"/>
        <w:gridCol w:w="1267"/>
        <w:gridCol w:w="7"/>
        <w:gridCol w:w="1404"/>
        <w:gridCol w:w="7"/>
        <w:gridCol w:w="1259"/>
        <w:gridCol w:w="710"/>
        <w:gridCol w:w="16"/>
        <w:gridCol w:w="972"/>
        <w:gridCol w:w="1314"/>
      </w:tblGrid>
      <w:tr w:rsidR="00853BE3" w:rsidRPr="00421842" w:rsidTr="00853BE3">
        <w:trPr>
          <w:trHeight w:val="49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bookmarkEnd w:id="4"/>
          <w:bookmarkEnd w:id="5"/>
          <w:p w:rsidR="00853BE3" w:rsidRPr="00421842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853BE3" w:rsidRPr="00421842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Фамилия, имя, отчество руководителя муниципального учреждения, представившего сведения, степень родства члена семьи</w:t>
            </w:r>
          </w:p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_GoBack"/>
            <w:r w:rsidRPr="00421842">
              <w:rPr>
                <w:b/>
                <w:bCs/>
                <w:sz w:val="18"/>
                <w:szCs w:val="18"/>
              </w:rPr>
              <w:t>Замещаемая должность</w:t>
            </w:r>
            <w:bookmarkEnd w:id="6"/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853BE3" w:rsidRPr="00421842" w:rsidRDefault="00853BE3" w:rsidP="00E5030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sz w:val="18"/>
                <w:szCs w:val="18"/>
              </w:rPr>
              <w:t>за 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421842">
              <w:rPr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53BE3" w:rsidRPr="00421842" w:rsidRDefault="00853BE3" w:rsidP="004539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398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853BE3" w:rsidRPr="00421842" w:rsidTr="00853BE3">
        <w:trPr>
          <w:trHeight w:val="458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421842">
              <w:rPr>
                <w:b/>
                <w:bCs/>
                <w:color w:val="000000"/>
                <w:sz w:val="18"/>
                <w:szCs w:val="18"/>
              </w:rPr>
              <w:t>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CF12EB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853BE3" w:rsidRPr="00421842" w:rsidRDefault="00853BE3" w:rsidP="007066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3BE3" w:rsidRPr="00421842" w:rsidTr="00853BE3">
        <w:trPr>
          <w:trHeight w:val="457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421842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3BE3" w:rsidRPr="00421842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853BE3" w:rsidRPr="00421842" w:rsidTr="00853BE3">
        <w:trPr>
          <w:trHeight w:val="211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853BE3" w:rsidRPr="00421842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853BE3" w:rsidRPr="00421842" w:rsidTr="00853BE3">
        <w:trPr>
          <w:trHeight w:val="413"/>
        </w:trPr>
        <w:tc>
          <w:tcPr>
            <w:tcW w:w="16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421842" w:rsidRDefault="00853BE3" w:rsidP="00432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1842">
              <w:rPr>
                <w:b/>
                <w:bCs/>
                <w:sz w:val="20"/>
                <w:szCs w:val="20"/>
              </w:rPr>
              <w:t>Руководители муниципальных учреждений</w:t>
            </w:r>
            <w:r w:rsidRPr="00421842">
              <w:rPr>
                <w:rStyle w:val="a4"/>
                <w:sz w:val="20"/>
                <w:szCs w:val="20"/>
              </w:rPr>
              <w:t xml:space="preserve"> ЗАТО Александровск</w:t>
            </w:r>
            <w:r w:rsidRPr="00421842">
              <w:rPr>
                <w:b/>
                <w:bCs/>
                <w:sz w:val="20"/>
                <w:szCs w:val="20"/>
              </w:rPr>
              <w:t>, подведомственных администрации ЗАТО Александровск</w:t>
            </w:r>
          </w:p>
          <w:p w:rsidR="00853BE3" w:rsidRPr="00421842" w:rsidRDefault="00853BE3" w:rsidP="00432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3BE3" w:rsidRPr="00EA778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421842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53BE3" w:rsidRPr="00421842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Бекарев Александр Матвеевич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Начальник МКУ «Центр по делам ГО и ЧС» ЗАТО Александровск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565B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2 416 245,12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(1/3доли)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80,1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1968,0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Nissan</w:t>
            </w:r>
            <w:r w:rsidRPr="00506E33">
              <w:rPr>
                <w:sz w:val="18"/>
                <w:szCs w:val="18"/>
              </w:rPr>
              <w:t xml:space="preserve"> </w:t>
            </w:r>
            <w:r w:rsidRPr="00506E33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63</w:t>
            </w:r>
            <w:r w:rsidRPr="00506E33">
              <w:rPr>
                <w:sz w:val="18"/>
                <w:szCs w:val="18"/>
              </w:rPr>
              <w:t>,</w:t>
            </w:r>
            <w:r w:rsidRPr="00506E33">
              <w:rPr>
                <w:sz w:val="18"/>
                <w:szCs w:val="18"/>
                <w:lang w:val="en-US"/>
              </w:rPr>
              <w:t>8</w:t>
            </w:r>
          </w:p>
          <w:p w:rsidR="00853BE3" w:rsidRPr="00506E33" w:rsidRDefault="00853BE3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  <w:p w:rsidR="00853BE3" w:rsidRPr="00506E33" w:rsidRDefault="00853BE3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EA7781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E63763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1 950 322,28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(1/3доли)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квартира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80,1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63,8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EA778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DF3CEC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Грубляк Елена Александровна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МКУ «Муниципальный архив ЗАТО Александровск»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932 986,72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ind w:left="-108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79.4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ФОРД ФОКУС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EA778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EA7781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2F7074">
            <w:pPr>
              <w:ind w:left="-61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1 543 811,22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1113,0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47,8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45,2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66.0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1A4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катер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прицеп легковой 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ВАЗ</w:t>
            </w:r>
            <w:r w:rsidRPr="00506E33">
              <w:rPr>
                <w:sz w:val="18"/>
                <w:szCs w:val="18"/>
                <w:lang w:val="en-US"/>
              </w:rPr>
              <w:t xml:space="preserve"> 21100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НИССАН</w:t>
            </w:r>
            <w:r w:rsidRPr="00506E33">
              <w:rPr>
                <w:sz w:val="18"/>
                <w:szCs w:val="18"/>
                <w:lang w:val="en-US"/>
              </w:rPr>
              <w:t xml:space="preserve"> X-TRAIL</w:t>
            </w: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ШКОДА</w:t>
            </w:r>
            <w:r w:rsidRPr="00506E33">
              <w:rPr>
                <w:sz w:val="18"/>
                <w:szCs w:val="18"/>
                <w:lang w:val="en-US"/>
              </w:rPr>
              <w:t xml:space="preserve"> ROOMSTER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Bauliner 175 BR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Самоизготовленный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 xml:space="preserve">KARAVAN USM 2200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59.</w:t>
            </w:r>
            <w:r w:rsidRPr="00506E33">
              <w:rPr>
                <w:sz w:val="18"/>
                <w:szCs w:val="18"/>
              </w:rPr>
              <w:t>3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27,3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EA7781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ind w:left="-61" w:right="-108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79,4</w:t>
            </w:r>
          </w:p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34.6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EA778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DF3CEC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Кочеткова Светлана </w:t>
            </w:r>
            <w:r w:rsidRPr="00506E33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 xml:space="preserve">Директор МБУ «Информационные </w:t>
            </w:r>
            <w:r w:rsidRPr="00506E33">
              <w:rPr>
                <w:sz w:val="18"/>
                <w:szCs w:val="18"/>
              </w:rPr>
              <w:lastRenderedPageBreak/>
              <w:t>технологии»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1 950 322,28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(1/3доли)</w:t>
            </w:r>
          </w:p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квартира</w:t>
            </w:r>
          </w:p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80,1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63,8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EA7781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2 416 245,12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(1/3доли)</w:t>
            </w:r>
          </w:p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81363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80,1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1968,0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190,0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81363B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Nissan</w:t>
            </w:r>
            <w:r w:rsidRPr="00506E33">
              <w:rPr>
                <w:sz w:val="18"/>
                <w:szCs w:val="18"/>
              </w:rPr>
              <w:t xml:space="preserve"> </w:t>
            </w:r>
            <w:r w:rsidRPr="00506E33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63</w:t>
            </w:r>
            <w:r w:rsidRPr="00506E33">
              <w:rPr>
                <w:sz w:val="18"/>
                <w:szCs w:val="18"/>
              </w:rPr>
              <w:t>,</w:t>
            </w:r>
            <w:r w:rsidRPr="00506E33">
              <w:rPr>
                <w:sz w:val="18"/>
                <w:szCs w:val="18"/>
                <w:lang w:val="en-US"/>
              </w:rPr>
              <w:t>8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13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92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DF3CEC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Ковалёва Татьяна</w:t>
            </w:r>
          </w:p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Викторовна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 «МФЦ ЗАТО Александровск»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1 843 761,14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Квартира</w:t>
            </w:r>
          </w:p>
          <w:p w:rsidR="00853BE3" w:rsidRPr="00506E33" w:rsidRDefault="00853BE3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кладовая</w:t>
            </w:r>
          </w:p>
          <w:p w:rsidR="00853BE3" w:rsidRPr="00506E33" w:rsidRDefault="00853BE3" w:rsidP="0056210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27F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46,6</w:t>
            </w:r>
          </w:p>
          <w:p w:rsidR="00853BE3" w:rsidRPr="00506E33" w:rsidRDefault="00853BE3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74.6</w:t>
            </w:r>
          </w:p>
          <w:p w:rsidR="00853BE3" w:rsidRPr="00506E33" w:rsidRDefault="00853BE3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3.7</w:t>
            </w:r>
          </w:p>
          <w:p w:rsidR="00853BE3" w:rsidRPr="00506E33" w:rsidRDefault="00853BE3" w:rsidP="00527F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5621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E68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EA778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DF3CEC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Короткова Юлия Александровна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МКУ "Служба муниципального имущества ЗАТО Александровск"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1 711 500,20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60,0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1569,0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1C6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МАЗДА СХ5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EA7781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FA22AD">
            <w:pPr>
              <w:ind w:right="-126" w:hanging="16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333FAF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Кудашев Александр Александрович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МКУ «Центр административно-хозяйственного и транспортного обеспечения»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1 555 875,32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квартира</w:t>
            </w:r>
          </w:p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62,9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333FAF" w:rsidTr="00853BE3">
        <w:trPr>
          <w:trHeight w:val="41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853BE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674 995,12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62.9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38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 xml:space="preserve">несовершеннолетний </w:t>
            </w:r>
            <w:r w:rsidRPr="00506E33"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C0100E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62,9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FD74A8" w:rsidTr="00853BE3">
        <w:trPr>
          <w:trHeight w:val="413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7.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Роганова Мира Алексеевна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МКУ "Центр бухгалтерского учета и отчетности ЗАТО Александровск"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1 937 167,65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47,1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1 444 681,20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Тойота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 xml:space="preserve"> AVENSIS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47,1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8.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Човган Александр Васильевич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Начальник МАУ "Хозяйственно-эксплуатационная контора"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1 221 657,78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Шевроле Лачетти</w:t>
            </w: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ХУНДАЙ Солярис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62,3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503 696,67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16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506E33" w:rsidRDefault="00853BE3" w:rsidP="009C153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06E33">
              <w:rPr>
                <w:b/>
                <w:bCs/>
                <w:sz w:val="20"/>
                <w:szCs w:val="20"/>
              </w:rPr>
              <w:t>Руководители муниципальных учреждений ЗАТО Александровск, подведомственных Управлению образования администрации ЗАТО Александровск</w:t>
            </w:r>
          </w:p>
        </w:tc>
      </w:tr>
      <w:tr w:rsidR="00853BE3" w:rsidRPr="000863A7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1.</w:t>
            </w:r>
          </w:p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Бабаджанова Татьяна Анатольевна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Заведующий МБДОУ №2 «Северяночка»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1 103 444,71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  <w:p w:rsidR="00853BE3" w:rsidRPr="00506E33" w:rsidRDefault="00853BE3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32,5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1 153 210,35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  <w:p w:rsidR="00853BE3" w:rsidRPr="00506E33" w:rsidRDefault="00853BE3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800.0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44.0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32.7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Hyndai Tucson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6159AA" w:rsidTr="00853BE3">
        <w:trPr>
          <w:trHeight w:val="10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Блюм Ольга Александровна</w:t>
            </w:r>
          </w:p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C79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Директор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МБУ ДО ДДТ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1 053 048,14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6159AA" w:rsidTr="00853BE3">
        <w:trPr>
          <w:trHeight w:val="106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1 153 495,64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Тойота HIGHLANDER</w:t>
            </w:r>
          </w:p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ВАЗ 2107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к</w:t>
            </w:r>
            <w:r w:rsidRPr="00506E33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6159AA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C13BEF">
            <w:pPr>
              <w:ind w:right="-12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к</w:t>
            </w:r>
            <w:r w:rsidRPr="00506E33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C13BEF">
            <w:pPr>
              <w:ind w:right="-12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C13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к</w:t>
            </w:r>
            <w:r w:rsidRPr="00506E33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1965BB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 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1965BB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Грызун Наталья Евгеньевна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МБДОУ «Детский сад № 7 «Пигвиненок»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235 819,74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участок;</w:t>
            </w:r>
          </w:p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320,0</w:t>
            </w: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222,6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к</w:t>
            </w:r>
            <w:r w:rsidRPr="00506E33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1965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к</w:t>
            </w:r>
            <w:r w:rsidRPr="00506E33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1965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1965BB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Зламан</w:t>
            </w:r>
          </w:p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Елизавета Михайловна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МБУО ИМЦ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1 051 249,80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62,5</w:t>
            </w: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1965BB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958 057,33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</w:t>
            </w:r>
          </w:p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HAVAL H6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left="-101"/>
              <w:jc w:val="center"/>
              <w:rPr>
                <w:sz w:val="14"/>
                <w:szCs w:val="14"/>
              </w:rPr>
            </w:pPr>
            <w:r w:rsidRPr="00506E33">
              <w:rPr>
                <w:sz w:val="18"/>
                <w:szCs w:val="18"/>
              </w:rPr>
              <w:t xml:space="preserve"> </w:t>
            </w: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74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E680E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Кулаковская</w:t>
            </w:r>
          </w:p>
          <w:p w:rsidR="00853BE3" w:rsidRPr="00506E33" w:rsidRDefault="00853BE3" w:rsidP="002C584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Ольга</w:t>
            </w:r>
          </w:p>
          <w:p w:rsidR="00853BE3" w:rsidRPr="00506E33" w:rsidRDefault="00853BE3" w:rsidP="002C584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МБДОУ № 6 «Светлячок»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1 167 899,79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Квартира,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--</w:t>
            </w:r>
          </w:p>
        </w:tc>
      </w:tr>
      <w:tr w:rsidR="00853BE3" w:rsidRPr="00F23CD5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F7DEE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Козинец Ирина Анатольевна</w:t>
            </w:r>
          </w:p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Директор МБОУ СОШ №276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1 398 559,54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МЗСА 817700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622 299,89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47,3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C1970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Ложкина Татьяна Ивановна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Начальник МАУО «КШП ЗАТО Александровск»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1 043 209,67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62,5</w:t>
            </w: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ДЭУ Матиз</w:t>
            </w: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РЕНО Сандеро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C1970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316 598,85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ВАЗ 21015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C1970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Лапинский Сергей Михайлович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2F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 ДО ДЮСШ (г.Гаджиево)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737 857,98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2F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Митцубиси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 xml:space="preserve">LANSER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1 282 621,39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 /2 доли;</w:t>
            </w:r>
          </w:p>
          <w:p w:rsidR="00853BE3" w:rsidRPr="00506E33" w:rsidRDefault="00853BE3" w:rsidP="00D2211D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65,2</w:t>
            </w: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660B27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Лебединский Иван Александрович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МБУДО ДЮСШ (Снежногорск)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2 385 836,93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ХУНДАЙ</w:t>
            </w:r>
          </w:p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660B27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10 000,89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(общая долевая, 2/3);</w:t>
            </w:r>
          </w:p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45,6</w:t>
            </w:r>
          </w:p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60B2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BB320C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10.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Матвиишина</w:t>
            </w: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Ирина</w:t>
            </w: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Васильевна</w:t>
            </w: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директор</w:t>
            </w:r>
          </w:p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МАОУ СОШ № 279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1 229 169,40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Нежилое помещение</w:t>
            </w: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58,00</w:t>
            </w: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3 783 185,36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9213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Опель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Grandland 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BB320C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Митюшина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Галина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Александровна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МБДОУ №8 «Якорек»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1 386 062.86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667 017.81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47,1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506E33">
              <w:rPr>
                <w:color w:val="000000"/>
                <w:sz w:val="18"/>
                <w:szCs w:val="18"/>
              </w:rPr>
              <w:t xml:space="preserve">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72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12.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Михайлова Лариса Валентиновна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МАУДО "ЦДО"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1 185 221.70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Квартира;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участок;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82,5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1000,0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111,5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9 737 849,71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A0D2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5A0D2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  <w:p w:rsidR="00853BE3" w:rsidRPr="00506E33" w:rsidRDefault="00853BE3" w:rsidP="005A0D2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5A0D2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40,6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СУЗУКИ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Ignis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Пятницкая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Екатерина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Петровна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Директор МАОУ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« ООШ№280»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1 583 079,70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Infiniti FX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719 470,69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14.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Румянцева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Зинаида Александровна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МАОУ СОШ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№ 266 ЗАТО Александровск»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1 583 845,17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361 888,46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Садовый дом</w:t>
            </w: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543,0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41,4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51,0</w:t>
            </w: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15.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Соколовская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Анна</w:t>
            </w:r>
          </w:p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Сергеевна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МБДОУ «Детский сад №46 «Северяночка»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808 165,06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A0D21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3 147 106,95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Лексус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RX</w:t>
            </w:r>
            <w:r w:rsidRPr="00506E33">
              <w:rPr>
                <w:color w:val="000000"/>
                <w:sz w:val="18"/>
                <w:szCs w:val="18"/>
              </w:rPr>
              <w:t>200Т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A0D21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A0D21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jc w:val="center"/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119,2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210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Смирнов</w:t>
            </w:r>
          </w:p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Сергей</w:t>
            </w:r>
          </w:p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Акиндинович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МАУ ДО ЦТТиПО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1 543 811,22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Жилой дом</w:t>
            </w: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724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7245F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1113,0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47,8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45,2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66,0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0742D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Катер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Прицеп легковой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ВАЗ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 xml:space="preserve"> 21100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NISSAN X-TRAIL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Шкода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 xml:space="preserve"> ROOMSTER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Bauliner 175 BR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Самоизготовленный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KARAVAN USM 2200 74 ST AW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59,8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5A0D2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932 986,72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34,6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34,6</w:t>
            </w:r>
          </w:p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2A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17.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Смирнова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Елена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Владимировна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Заведующий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МБДОУ ДС №13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1 645 922,43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1 272 594,44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Мерседес Бенц ВИТО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Мерседес Бенц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Спринтер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БМВ Х5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ВАЗ 2121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Reno Renault Scenic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2A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18.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Сулаева</w:t>
            </w:r>
          </w:p>
          <w:p w:rsidR="00853BE3" w:rsidRPr="00506E33" w:rsidRDefault="00853BE3" w:rsidP="002A06B1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Вера</w:t>
            </w:r>
          </w:p>
          <w:p w:rsidR="00853BE3" w:rsidRPr="00506E33" w:rsidRDefault="00853BE3" w:rsidP="002A06B1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МАОУ СОШ №1 им. М.А.Погодина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1 697 121</w:t>
            </w:r>
            <w:r w:rsidRPr="00506E33">
              <w:rPr>
                <w:sz w:val="18"/>
                <w:szCs w:val="18"/>
              </w:rPr>
              <w:t>,</w:t>
            </w:r>
            <w:r w:rsidRPr="00506E33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2A06B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43,7</w:t>
            </w:r>
          </w:p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Опель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60.4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1 488 000</w:t>
            </w:r>
            <w:r w:rsidRPr="00506E33">
              <w:rPr>
                <w:sz w:val="18"/>
                <w:szCs w:val="18"/>
              </w:rPr>
              <w:t>,</w:t>
            </w:r>
            <w:r w:rsidRPr="00506E33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2A06B1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60,5</w:t>
            </w:r>
          </w:p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2A06B1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2A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19.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Стояновская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Анжела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МАДОУ №4 «Жемчужинка»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06B1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1 235 700</w:t>
            </w:r>
            <w:r w:rsidRPr="00506E33">
              <w:rPr>
                <w:sz w:val="18"/>
                <w:szCs w:val="18"/>
              </w:rPr>
              <w:t>,</w:t>
            </w:r>
            <w:r w:rsidRPr="00506E33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2 344 490,33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Мерседес Бенц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90,5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365263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20.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Табаринова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Ольга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Константинова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МАОУ ООШ №2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1 342 721,70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1 147 019,17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52,6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0742D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Беларусь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9E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21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Тимофеева Екатерина Сергеевна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МБДОУ ДС № 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795 800,02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9E06B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1 173 280,29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Форд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Fokus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42,2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9E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22.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Телегина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Ирина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Георгиевна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МБОУДО «ДДТ «Дриада»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1 751 911,08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Квартира,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Нежилое помещение;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70,3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65,2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66,2</w:t>
            </w: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9E06B1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9E06B1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826 530,16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Гараж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22,7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Шкода суперб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22,7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9E06B1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37 000,00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Квартира,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  <w:p w:rsidR="00853BE3" w:rsidRPr="00506E33" w:rsidRDefault="00853BE3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9E06B1" w:rsidTr="00853BE3">
        <w:trPr>
          <w:trHeight w:val="41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23.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Цыпнятова</w:t>
            </w: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Татьяна</w:t>
            </w: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Ивановна</w:t>
            </w: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МАОУ «Гимназия»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1 592 193,08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ЛЕНД РОВЕР Дискавери 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853BE3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829 648,00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89,9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Снегоход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Мотолодка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Моторное судно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Стелс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S</w:t>
            </w:r>
            <w:r w:rsidRPr="00506E33">
              <w:rPr>
                <w:color w:val="000000"/>
                <w:sz w:val="18"/>
                <w:szCs w:val="18"/>
              </w:rPr>
              <w:t>800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Росомаха</w:t>
            </w:r>
          </w:p>
          <w:p w:rsidR="00853BE3" w:rsidRPr="00506E33" w:rsidRDefault="00853BE3" w:rsidP="00AC1E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Кайман 330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S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Посейдон 520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1259"/>
        </w:trPr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24.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Чекольских</w:t>
            </w: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Лариса</w:t>
            </w:r>
          </w:p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Николаевна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Заведующий МАДОУ № 9 «Березка»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1 087 236,41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 (1/2 доли);</w:t>
            </w:r>
          </w:p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участок;</w:t>
            </w:r>
          </w:p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Гараж;</w:t>
            </w:r>
          </w:p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56,9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23,0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23,0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КИА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X FL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81A4A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DF3CEC" w:rsidRDefault="00853BE3" w:rsidP="00506E33">
            <w:pPr>
              <w:ind w:left="34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Чепурина Елена Олеговна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Заведующий МБДОУ «Детский сад № 1 «Семицветик»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897 441,91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lastRenderedPageBreak/>
              <w:t>Фольксваген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46.1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81A4A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781A4A" w:rsidRDefault="00853BE3" w:rsidP="00FD3D72">
            <w:pPr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3 067 325,34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46.1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781A4A" w:rsidRDefault="00853BE3" w:rsidP="00FD3D72">
            <w:pPr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  <w:lang w:val="en-US"/>
              </w:rPr>
              <w:t>46.1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781A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81A4A" w:rsidTr="00853BE3">
        <w:trPr>
          <w:trHeight w:val="413"/>
        </w:trPr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781A4A" w:rsidRDefault="00853BE3" w:rsidP="00506E33">
            <w:pPr>
              <w:ind w:left="34" w:hanging="142"/>
              <w:jc w:val="center"/>
              <w:rPr>
                <w:sz w:val="18"/>
                <w:szCs w:val="18"/>
                <w:highlight w:val="yellow"/>
              </w:rPr>
            </w:pPr>
            <w:r w:rsidRPr="00781A4A">
              <w:rPr>
                <w:sz w:val="18"/>
                <w:szCs w:val="18"/>
                <w:highlight w:val="yellow"/>
              </w:rPr>
              <w:t>2</w:t>
            </w:r>
            <w:r>
              <w:rPr>
                <w:sz w:val="18"/>
                <w:szCs w:val="18"/>
                <w:highlight w:val="yellow"/>
              </w:rPr>
              <w:t>6</w:t>
            </w:r>
            <w:r w:rsidRPr="00781A4A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Шарова Оксана Александровна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Заведующий МАДОУ ДС № 3 «Умка»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909 929,76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45,6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ШКОДА Фабиа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781A4A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781A4A" w:rsidRDefault="00853BE3" w:rsidP="00A710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6905BE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1 477 634,20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ШКОДА</w:t>
            </w:r>
          </w:p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KODIAG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781A4A" w:rsidRDefault="00853BE3" w:rsidP="00A7109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55574">
            <w:pPr>
              <w:ind w:left="-100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739"/>
        </w:trPr>
        <w:tc>
          <w:tcPr>
            <w:tcW w:w="160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06E33" w:rsidRDefault="00853BE3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6E33">
              <w:rPr>
                <w:b/>
                <w:bCs/>
                <w:color w:val="000000"/>
                <w:sz w:val="20"/>
                <w:szCs w:val="20"/>
              </w:rPr>
              <w:t>Руководители муниципальных учреждений</w:t>
            </w:r>
            <w:r w:rsidRPr="00506E33">
              <w:rPr>
                <w:rStyle w:val="a4"/>
                <w:color w:val="000000"/>
                <w:sz w:val="20"/>
                <w:szCs w:val="20"/>
              </w:rPr>
              <w:t xml:space="preserve"> ЗАТО Александровск</w:t>
            </w:r>
            <w:r w:rsidRPr="00506E33">
              <w:rPr>
                <w:b/>
                <w:bCs/>
                <w:color w:val="000000"/>
                <w:sz w:val="20"/>
                <w:szCs w:val="20"/>
              </w:rPr>
              <w:t>, подведомственных</w:t>
            </w:r>
          </w:p>
          <w:p w:rsidR="00853BE3" w:rsidRPr="00506E33" w:rsidRDefault="00853BE3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6E33">
              <w:rPr>
                <w:b/>
                <w:bCs/>
                <w:color w:val="000000"/>
                <w:sz w:val="20"/>
                <w:szCs w:val="20"/>
              </w:rPr>
              <w:t>Управлению культуры, спорта и молодежной политики администрации ЗАТО Александровск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F7DEE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Атаманюк Татьяна Николаевна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МБУК «Городской Дворец культуры</w:t>
            </w: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«Современник»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1 475 136,21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TOYOTA VAN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AC1EA0">
            <w:pPr>
              <w:autoSpaceDE w:val="0"/>
              <w:autoSpaceDN w:val="0"/>
              <w:adjustRightInd w:val="0"/>
              <w:ind w:right="-282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F096B">
            <w:pPr>
              <w:autoSpaceDE w:val="0"/>
              <w:autoSpaceDN w:val="0"/>
              <w:adjustRightInd w:val="0"/>
              <w:ind w:right="-266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          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F7DEE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F7DEE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1 088 778,63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ВАЗ 2106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DF3CEC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ГАЗ 31029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DF3CEC" w:rsidTr="00853BE3">
        <w:trPr>
          <w:trHeight w:val="736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Дарий 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Светлана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Гавриловна</w:t>
            </w:r>
          </w:p>
        </w:tc>
        <w:tc>
          <w:tcPr>
            <w:tcW w:w="18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</w:t>
            </w:r>
          </w:p>
          <w:p w:rsidR="00853BE3" w:rsidRPr="00506E33" w:rsidRDefault="00853BE3" w:rsidP="00490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МБУ ДО «Детская музыкальная школа г. Снежногорск» ЗАТО Александровск Мурманской области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1 667 240,57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Квартира,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(общая долевая, 1/2)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62,9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DF3CEC" w:rsidTr="00853BE3">
        <w:trPr>
          <w:trHeight w:val="1449"/>
        </w:trPr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ersonName">
              <w:r w:rsidRPr="00506E33">
                <w:rPr>
                  <w:sz w:val="18"/>
                  <w:szCs w:val="18"/>
                </w:rPr>
                <w:t>Испенкова Наталия</w:t>
              </w:r>
            </w:smartTag>
            <w:r w:rsidRPr="00506E33">
              <w:rPr>
                <w:sz w:val="18"/>
                <w:szCs w:val="18"/>
              </w:rPr>
              <w:t xml:space="preserve"> Юрьевна</w:t>
            </w:r>
            <w:r w:rsidRPr="00506E3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90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МБУК «Централизованная библиотечная система ЗАТО Александровск Мурманской области»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F2E8C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2 105 258,83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64,7</w:t>
            </w:r>
          </w:p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490B44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46,4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1449"/>
        </w:trPr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Касовская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Ольга 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Игорьевна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</w:t>
            </w: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МБУ ДО «Детская школа искусств </w:t>
            </w:r>
          </w:p>
          <w:p w:rsidR="00853BE3" w:rsidRPr="00506E33" w:rsidRDefault="00853BE3" w:rsidP="00553D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г. Гаджиево» ЗАТО Александровск Мурманской области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1 494 144,63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553D29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2F096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ab/>
            </w:r>
          </w:p>
          <w:p w:rsidR="00853BE3" w:rsidRPr="00506E33" w:rsidRDefault="00853BE3" w:rsidP="002F096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53BE3" w:rsidRPr="00506E33" w:rsidRDefault="00853BE3" w:rsidP="002F096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53BE3" w:rsidRPr="00506E33" w:rsidRDefault="00853BE3" w:rsidP="002F096B">
            <w:pPr>
              <w:tabs>
                <w:tab w:val="center" w:pos="38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Коськина Валентина Николаевна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МБУК  ЗАТО Александровск Мурманской области «Городской историко-краеведческий музей</w:t>
            </w: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г. Полярного»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1 435 161,47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Ниссан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Qashqai</w:t>
            </w:r>
            <w:r w:rsidRPr="00506E33">
              <w:rPr>
                <w:color w:val="000000"/>
                <w:sz w:val="18"/>
                <w:szCs w:val="18"/>
              </w:rPr>
              <w:t>,</w:t>
            </w: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супруг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11 912 297,65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79,2</w:t>
            </w:r>
          </w:p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- </w:t>
            </w:r>
          </w:p>
        </w:tc>
      </w:tr>
      <w:tr w:rsidR="00853BE3" w:rsidRPr="00DF3CEC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ind w:left="-131"/>
              <w:jc w:val="center"/>
              <w:rPr>
                <w:sz w:val="14"/>
                <w:szCs w:val="14"/>
              </w:rPr>
            </w:pPr>
            <w:r w:rsidRPr="00506E33">
              <w:rPr>
                <w:sz w:val="18"/>
                <w:szCs w:val="18"/>
              </w:rPr>
              <w:t xml:space="preserve"> </w:t>
            </w:r>
            <w:r w:rsidRPr="00506E3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lastRenderedPageBreak/>
              <w:t>-</w:t>
            </w:r>
          </w:p>
        </w:tc>
      </w:tr>
      <w:tr w:rsidR="00853BE3" w:rsidRPr="00013266" w:rsidTr="00853BE3">
        <w:trPr>
          <w:trHeight w:val="2070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Кучмина</w:t>
            </w:r>
          </w:p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Ирина</w:t>
            </w:r>
          </w:p>
          <w:p w:rsidR="00853BE3" w:rsidRPr="00506E33" w:rsidRDefault="00853BE3" w:rsidP="00307465">
            <w:pPr>
              <w:jc w:val="center"/>
              <w:rPr>
                <w:sz w:val="18"/>
                <w:szCs w:val="18"/>
                <w:lang w:val="en-US"/>
              </w:rPr>
            </w:pPr>
            <w:r w:rsidRPr="00506E33">
              <w:rPr>
                <w:sz w:val="18"/>
                <w:szCs w:val="18"/>
              </w:rPr>
              <w:t>Игоревна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 МАУК ЗАТО Александровск Мурманской области «Центр творчества и досуга</w:t>
            </w: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г. Гаджиево»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1 345 338,78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Квартира,</w:t>
            </w:r>
          </w:p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(общая  долевая, 1/2)</w:t>
            </w:r>
          </w:p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78,7</w:t>
            </w: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КИА </w:t>
            </w:r>
            <w:r w:rsidRPr="00506E33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505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F096B">
            <w:pPr>
              <w:ind w:left="-131" w:firstLine="131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 xml:space="preserve">Улиткина </w:t>
            </w:r>
          </w:p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Директор</w:t>
            </w:r>
          </w:p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МБУ ДО «Детская школа искусств </w:t>
            </w:r>
          </w:p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г. Полярный» ЗАТО Александровск Мурманской области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1 461 783,40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69,8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c</w:t>
            </w:r>
            <w:r w:rsidRPr="00506E33">
              <w:rPr>
                <w:sz w:val="18"/>
                <w:szCs w:val="18"/>
              </w:rPr>
              <w:t>упруг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1 662 687,96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MAZDA</w:t>
            </w:r>
          </w:p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  <w:lang w:val="en-US"/>
              </w:rPr>
              <w:t>CX 5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6</w:t>
            </w:r>
            <w:r w:rsidRPr="00506E33">
              <w:rPr>
                <w:sz w:val="18"/>
                <w:szCs w:val="18"/>
              </w:rPr>
              <w:t>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427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DF3CEC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AD0043">
            <w:pPr>
              <w:ind w:left="-131"/>
              <w:jc w:val="center"/>
              <w:rPr>
                <w:sz w:val="14"/>
                <w:szCs w:val="14"/>
              </w:rPr>
            </w:pPr>
            <w:r w:rsidRPr="00506E33">
              <w:rPr>
                <w:sz w:val="14"/>
                <w:szCs w:val="14"/>
              </w:rPr>
              <w:t xml:space="preserve"> несовершеннолетний ребёнок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38 275,86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06E33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  <w:lang w:val="en-US"/>
              </w:rPr>
              <w:t>6</w:t>
            </w:r>
            <w:r w:rsidRPr="00506E33">
              <w:rPr>
                <w:sz w:val="18"/>
                <w:szCs w:val="18"/>
              </w:rPr>
              <w:t>9,8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427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013266" w:rsidTr="00853BE3">
        <w:trPr>
          <w:trHeight w:val="413"/>
        </w:trPr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Филянина</w:t>
            </w:r>
          </w:p>
          <w:p w:rsidR="00853BE3" w:rsidRPr="00506E33" w:rsidRDefault="00853BE3" w:rsidP="002A70D6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Ирина Георгиевна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Директор МБУК «Централизованная клубная система</w:t>
            </w:r>
          </w:p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г. Полярного»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1 745 167,65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квартира</w:t>
            </w:r>
          </w:p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427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  <w:tr w:rsidR="00853BE3" w:rsidRPr="00BF7DEE" w:rsidTr="00853BE3">
        <w:trPr>
          <w:trHeight w:val="413"/>
        </w:trPr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супруг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265 740,62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06E33">
              <w:rPr>
                <w:sz w:val="20"/>
                <w:szCs w:val="20"/>
              </w:rPr>
              <w:t>квартира</w:t>
            </w:r>
          </w:p>
          <w:p w:rsidR="00853BE3" w:rsidRPr="00506E33" w:rsidRDefault="00853BE3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jc w:val="center"/>
              <w:rPr>
                <w:color w:val="000000"/>
                <w:sz w:val="20"/>
                <w:szCs w:val="20"/>
              </w:rPr>
            </w:pPr>
            <w:r w:rsidRPr="00506E33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B427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506E33" w:rsidRDefault="00853BE3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E33">
              <w:rPr>
                <w:sz w:val="18"/>
                <w:szCs w:val="18"/>
              </w:rPr>
              <w:t>-</w:t>
            </w:r>
          </w:p>
        </w:tc>
      </w:tr>
    </w:tbl>
    <w:p w:rsidR="00853BE3" w:rsidRPr="0006746C" w:rsidRDefault="00853BE3" w:rsidP="00D92B85">
      <w:pPr>
        <w:jc w:val="both"/>
        <w:rPr>
          <w:sz w:val="20"/>
          <w:szCs w:val="20"/>
        </w:rPr>
      </w:pPr>
    </w:p>
    <w:p w:rsidR="00853BE3" w:rsidRPr="00BF63E9" w:rsidRDefault="00853BE3" w:rsidP="00BF63E9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</w:t>
      </w:r>
      <w:r w:rsidRPr="00BF63E9">
        <w:rPr>
          <w:bCs/>
        </w:rPr>
        <w:t>Приложение № 1</w:t>
      </w:r>
    </w:p>
    <w:p w:rsidR="00853BE3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53BE3" w:rsidRPr="00833623" w:rsidRDefault="00853BE3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t>Сведения о доходах, об имуществе и обязательствах имущественного характера лиц</w:t>
      </w:r>
      <w:r w:rsidRPr="00385C32">
        <w:rPr>
          <w:b/>
          <w:bCs/>
        </w:rPr>
        <w:t xml:space="preserve">, замещающих </w:t>
      </w:r>
      <w:r w:rsidRPr="00833623">
        <w:rPr>
          <w:b/>
          <w:bCs/>
        </w:rPr>
        <w:t>должности муниципальной службы в</w:t>
      </w:r>
      <w:r>
        <w:rPr>
          <w:b/>
          <w:bCs/>
        </w:rPr>
        <w:t xml:space="preserve"> администрации ЗАТО Александровск и органах администрации ЗАТО Александровск</w:t>
      </w:r>
      <w:r w:rsidRPr="00833623">
        <w:rPr>
          <w:b/>
          <w:bCs/>
        </w:rPr>
        <w:t xml:space="preserve">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853BE3" w:rsidRPr="00833623" w:rsidRDefault="00853BE3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623">
        <w:rPr>
          <w:b/>
        </w:rPr>
        <w:t xml:space="preserve">за период с 1 января по 31 декабря </w:t>
      </w:r>
      <w:r>
        <w:rPr>
          <w:b/>
        </w:rPr>
        <w:t>2021</w:t>
      </w:r>
      <w:r w:rsidRPr="00833623">
        <w:rPr>
          <w:b/>
        </w:rPr>
        <w:t xml:space="preserve"> года </w:t>
      </w:r>
    </w:p>
    <w:p w:rsidR="00853BE3" w:rsidRDefault="00853BE3" w:rsidP="004E497B">
      <w:pPr>
        <w:autoSpaceDE w:val="0"/>
        <w:autoSpaceDN w:val="0"/>
        <w:adjustRightInd w:val="0"/>
        <w:jc w:val="both"/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"/>
        <w:gridCol w:w="1927"/>
        <w:gridCol w:w="1984"/>
        <w:gridCol w:w="1276"/>
        <w:gridCol w:w="1560"/>
        <w:gridCol w:w="992"/>
        <w:gridCol w:w="993"/>
        <w:gridCol w:w="1276"/>
        <w:gridCol w:w="1276"/>
        <w:gridCol w:w="142"/>
        <w:gridCol w:w="1701"/>
        <w:gridCol w:w="1134"/>
        <w:gridCol w:w="850"/>
      </w:tblGrid>
      <w:tr w:rsidR="00853BE3" w:rsidTr="008972FE">
        <w:trPr>
          <w:cantSplit/>
          <w:trHeight w:val="493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Фамилия, имя, отчество </w:t>
            </w:r>
            <w:r w:rsidRPr="005B54A1">
              <w:rPr>
                <w:b/>
                <w:bCs/>
                <w:sz w:val="18"/>
                <w:szCs w:val="18"/>
              </w:rPr>
              <w:t>лица, замещающего муниципальную должность (муниципального служащего)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>, представившего сведения, степень родства члена семьи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853BE3" w:rsidRPr="005B54A1" w:rsidRDefault="00853BE3" w:rsidP="0070689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 20</w:t>
            </w:r>
            <w:r>
              <w:rPr>
                <w:b/>
                <w:sz w:val="18"/>
                <w:szCs w:val="18"/>
              </w:rPr>
              <w:t>21</w:t>
            </w:r>
            <w:r w:rsidRPr="005B54A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853BE3" w:rsidTr="008972FE">
        <w:trPr>
          <w:cantSplit/>
          <w:trHeight w:val="458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853BE3" w:rsidRPr="005B54A1" w:rsidRDefault="00853BE3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853BE3" w:rsidRPr="005B54A1" w:rsidRDefault="00853BE3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853BE3" w:rsidTr="008972FE">
        <w:trPr>
          <w:cantSplit/>
          <w:trHeight w:val="1643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853BE3" w:rsidRDefault="00853BE3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853BE3" w:rsidTr="008972FE">
        <w:trPr>
          <w:cantSplit/>
          <w:trHeight w:val="163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B55A64" w:rsidRDefault="00853BE3" w:rsidP="007066A2">
            <w:pPr>
              <w:jc w:val="center"/>
              <w:rPr>
                <w:sz w:val="18"/>
                <w:szCs w:val="18"/>
                <w:highlight w:val="yellow"/>
              </w:rPr>
            </w:pPr>
            <w:r w:rsidRPr="0047011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042BA9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Андреева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9440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425 905,09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E0DE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долевая, 1/3);</w:t>
            </w:r>
          </w:p>
          <w:p w:rsidR="00853BE3" w:rsidRPr="00AE37B7" w:rsidRDefault="00853BE3" w:rsidP="002E0DE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Квартира;</w:t>
            </w:r>
          </w:p>
          <w:p w:rsidR="00853BE3" w:rsidRPr="00AE37B7" w:rsidRDefault="00853BE3" w:rsidP="002E0DE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44,6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47,1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F67F21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9440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2 914,149,25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47,1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Андрюкова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Начальник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9440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1 075 922,54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981557">
            <w:pPr>
              <w:rPr>
                <w:sz w:val="18"/>
                <w:szCs w:val="18"/>
              </w:rPr>
            </w:pPr>
          </w:p>
          <w:p w:rsidR="00853BE3" w:rsidRPr="00AE37B7" w:rsidRDefault="00853BE3" w:rsidP="00981557">
            <w:pPr>
              <w:rPr>
                <w:sz w:val="18"/>
                <w:szCs w:val="18"/>
              </w:rPr>
            </w:pPr>
          </w:p>
          <w:p w:rsidR="00853BE3" w:rsidRPr="00AE37B7" w:rsidRDefault="00853BE3" w:rsidP="00981557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4696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Бахарева Евгения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1 035 731,28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F67F21">
        <w:trPr>
          <w:trHeight w:val="584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4696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Бутов Владимир Мефодиевич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Начальник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1 928 817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1 161 201,76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Ниссан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52,8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Верховод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F57D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Ведущий специалист отдела муниципального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1 316 906,39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504,0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35,3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Ссанг Йонг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Kyron DJ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F57D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2 708 014,87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Квартира,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Квартира,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Гараж,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½),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36,0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35,1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41,9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B698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квартира 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B69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  <w:p w:rsidR="00853BE3" w:rsidRPr="00AE37B7" w:rsidRDefault="00853BE3" w:rsidP="006A6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A6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Воробьева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1 548 220,07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1/4);</w:t>
            </w:r>
          </w:p>
          <w:p w:rsidR="00853BE3" w:rsidRPr="00AE37B7" w:rsidRDefault="00853BE3" w:rsidP="004C22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4C22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1/5);</w:t>
            </w:r>
          </w:p>
          <w:p w:rsidR="00853BE3" w:rsidRPr="00AE37B7" w:rsidRDefault="00853BE3" w:rsidP="004C22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62,0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32,7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46,1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1 702 275,64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C22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4C22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62,0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220 580 79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1/4);</w:t>
            </w:r>
          </w:p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1/2);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62,0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31,0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1/4);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62,0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1/4);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A37DD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62,0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Воронова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691 322,40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3855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Mini Cooper S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Land Rover Discovery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Гайдай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Главный специалист – ответственный секретарь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642 899,23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74,0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47,6</w:t>
            </w:r>
          </w:p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1 388 204,68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Volkswagen Passad B4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Глебова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714 804,98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легковой автомобиль;</w:t>
            </w:r>
          </w:p>
          <w:p w:rsidR="00853BE3" w:rsidRPr="00AE37B7" w:rsidRDefault="00853BE3" w:rsidP="007525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НИССАН</w:t>
            </w:r>
            <w:r w:rsidRPr="00AE37B7">
              <w:rPr>
                <w:bCs/>
                <w:sz w:val="18"/>
                <w:szCs w:val="18"/>
                <w:lang w:val="en-US"/>
              </w:rPr>
              <w:t xml:space="preserve"> x-trail</w:t>
            </w:r>
            <w:r w:rsidRPr="00AE37B7">
              <w:rPr>
                <w:bCs/>
                <w:sz w:val="18"/>
                <w:szCs w:val="18"/>
              </w:rPr>
              <w:t>;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Тойота Венза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1 318 163,09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Горбунова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52 965,60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3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47,3</w:t>
            </w:r>
          </w:p>
          <w:p w:rsidR="00853BE3" w:rsidRPr="00AE37B7" w:rsidRDefault="00853BE3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2 040 355,64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легковой автомобиль,</w:t>
            </w:r>
          </w:p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Джип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Grand Cherokee</w:t>
            </w:r>
          </w:p>
          <w:p w:rsidR="00853BE3" w:rsidRPr="00AE37B7" w:rsidRDefault="00853BE3" w:rsidP="00CB3FB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ЛЭНД Ровер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Freelander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47,3</w:t>
            </w:r>
          </w:p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33,3</w:t>
            </w:r>
          </w:p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Россия 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726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Губарь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525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по вопросам местного самоуправления в н.п. Оленья Губа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933 479,05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71,4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52,7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28,0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Дегтяренко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1 129 049,13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</w:t>
            </w:r>
            <w:r w:rsidRPr="00AE37B7">
              <w:rPr>
                <w:sz w:val="16"/>
                <w:szCs w:val="16"/>
              </w:rPr>
              <w:t xml:space="preserve">общая долевая </w:t>
            </w: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НИССАН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 xml:space="preserve"> PRIMERA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903 711,37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</w:t>
            </w:r>
            <w:r w:rsidRPr="00AE37B7">
              <w:rPr>
                <w:sz w:val="16"/>
                <w:szCs w:val="16"/>
              </w:rPr>
              <w:t xml:space="preserve">общая долевая </w:t>
            </w: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29 334,63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</w:t>
            </w:r>
            <w:r w:rsidRPr="00AE37B7">
              <w:rPr>
                <w:sz w:val="16"/>
                <w:szCs w:val="16"/>
              </w:rPr>
              <w:t xml:space="preserve">общая долевая </w:t>
            </w: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</w:tr>
      <w:tr w:rsidR="00853BE3" w:rsidRPr="00AE37B7" w:rsidTr="008972FE">
        <w:trPr>
          <w:trHeight w:val="192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Дегтярева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Начальник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2 197 664,76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</w:t>
            </w:r>
            <w:r w:rsidRPr="00AE37B7">
              <w:rPr>
                <w:sz w:val="18"/>
                <w:szCs w:val="18"/>
                <w:lang w:val="en-US"/>
              </w:rPr>
              <w:t xml:space="preserve"> </w:t>
            </w:r>
            <w:r w:rsidRPr="00AE37B7">
              <w:rPr>
                <w:sz w:val="18"/>
                <w:szCs w:val="18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D7F89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 xml:space="preserve">Вольво </w:t>
            </w:r>
          </w:p>
          <w:p w:rsidR="00853BE3" w:rsidRPr="00AE37B7" w:rsidRDefault="00853BE3" w:rsidP="004D7F89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В4204</w:t>
            </w:r>
            <w:r w:rsidRPr="00AE37B7">
              <w:rPr>
                <w:sz w:val="18"/>
                <w:szCs w:val="18"/>
                <w:lang w:val="en-US"/>
              </w:rPr>
              <w:t>S3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19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2 578 382</w:t>
            </w:r>
            <w:r w:rsidRPr="00AE37B7">
              <w:rPr>
                <w:sz w:val="18"/>
                <w:szCs w:val="18"/>
              </w:rPr>
              <w:t>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A0DC9">
            <w:pPr>
              <w:jc w:val="center"/>
              <w:rPr>
                <w:sz w:val="16"/>
                <w:szCs w:val="16"/>
              </w:rPr>
            </w:pPr>
            <w:r w:rsidRPr="00AE37B7">
              <w:rPr>
                <w:sz w:val="16"/>
                <w:szCs w:val="16"/>
              </w:rPr>
              <w:t>нет</w:t>
            </w:r>
          </w:p>
          <w:p w:rsidR="00853BE3" w:rsidRPr="00AE37B7" w:rsidRDefault="00853BE3" w:rsidP="003A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3A0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Мазда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CX</w:t>
            </w:r>
            <w:r w:rsidRPr="00AE37B7">
              <w:rPr>
                <w:bCs/>
                <w:color w:val="000000"/>
                <w:sz w:val="18"/>
                <w:szCs w:val="18"/>
              </w:rPr>
              <w:t>-5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828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Исакова Виктория Валерьевна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955 295,78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</w:t>
            </w:r>
            <w:r w:rsidRPr="00AE37B7">
              <w:rPr>
                <w:sz w:val="16"/>
                <w:szCs w:val="16"/>
              </w:rPr>
              <w:t xml:space="preserve">общая долевая </w:t>
            </w:r>
            <w:r w:rsidRPr="00AE37B7">
              <w:rPr>
                <w:color w:val="000000"/>
                <w:sz w:val="18"/>
                <w:szCs w:val="18"/>
              </w:rPr>
              <w:t>1/3);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63,9</w:t>
            </w: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124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1 694 209,66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Гараж;</w:t>
            </w: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47,2</w:t>
            </w: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Mitsubishi Outlander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МАЗ 8114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141,5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Россия 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</w:t>
            </w:r>
            <w:r w:rsidRPr="00AE37B7">
              <w:rPr>
                <w:sz w:val="16"/>
                <w:szCs w:val="16"/>
              </w:rPr>
              <w:t xml:space="preserve">общая долевая </w:t>
            </w: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Ивановская Антонина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984 593,64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646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1 318 997,59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646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72881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 xml:space="preserve">RENAULT MEGANE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48,7</w:t>
            </w:r>
          </w:p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Капустина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Консультант-муниципальный жилищный инспектор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1 393 947,69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646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3646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Россия 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1 100 191,39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588 344,64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588 344,64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Ковалёва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787 010,37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1 043 949,59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22,7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Украина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AE65A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FC345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Ford Transit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Peugeot 307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HYUNDAI TUCSON 2/0 GLS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Кокорина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Начальник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1 047 662,77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ГАЗ 31105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Кокорева Валерия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140 106,91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953 735,54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Коронова Олеся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794 949,85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40,8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2 147 903,51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88 706,72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Кузнецов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Заместитель Главы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2 098 129,68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59,9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ХУНДАЙ туксон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556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684 081,03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584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Крючкова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1 286 612,06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 xml:space="preserve">СУЗУКИ </w:t>
            </w:r>
            <w:r w:rsidRPr="00AE37B7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D4789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380 993,51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63,5</w:t>
            </w:r>
          </w:p>
          <w:p w:rsidR="00853BE3" w:rsidRPr="00AE37B7" w:rsidRDefault="00853BE3" w:rsidP="00470798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Россия</w:t>
            </w:r>
          </w:p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Лагутина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780 121,90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½ ),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58,8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72BDE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967 552,81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 (общая долевая, 1/3)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 (общая долевая, 1/3)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Гараж,</w:t>
            </w:r>
          </w:p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1702,0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71,9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36,6</w:t>
            </w:r>
          </w:p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72BDE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ВАЗ 21110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C3FB1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72BDE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 xml:space="preserve">Макарчук 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ind w:left="-27" w:right="-108"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Людмила Герасимовна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Консультант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1 938 745,61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2C2F99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9108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9108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B9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B9108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48,1</w:t>
            </w:r>
          </w:p>
          <w:p w:rsidR="00853BE3" w:rsidRPr="00AE37B7" w:rsidRDefault="00853BE3" w:rsidP="00B9108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55,0</w:t>
            </w:r>
          </w:p>
          <w:p w:rsidR="00853BE3" w:rsidRPr="00AE37B7" w:rsidRDefault="00853BE3" w:rsidP="00A01F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  <w:r w:rsidRPr="00AE37B7">
              <w:t xml:space="preserve"> 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91DB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Малая Инна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713 524</w:t>
            </w:r>
            <w:r w:rsidRPr="00AE37B7">
              <w:rPr>
                <w:sz w:val="18"/>
                <w:szCs w:val="18"/>
              </w:rPr>
              <w:t>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91DB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61,4</w:t>
            </w:r>
          </w:p>
          <w:p w:rsidR="00853BE3" w:rsidRPr="00AE37B7" w:rsidRDefault="00853BE3" w:rsidP="00491DB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80,0</w:t>
            </w:r>
          </w:p>
          <w:p w:rsidR="00853BE3" w:rsidRPr="00AE37B7" w:rsidRDefault="00853BE3" w:rsidP="00491DB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721 342,03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206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2C2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Форд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ESCORT</w:t>
            </w:r>
          </w:p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Great Wall Hover H5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91DB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621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 xml:space="preserve">Михайлова 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Начальник 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  <w:u w:val="single"/>
              </w:rPr>
            </w:pPr>
            <w:r w:rsidRPr="00AE37B7">
              <w:rPr>
                <w:sz w:val="18"/>
                <w:szCs w:val="18"/>
              </w:rPr>
              <w:t>1 052 261,47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right="34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1035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Михальчук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873D2">
            <w:pPr>
              <w:jc w:val="center"/>
              <w:rPr>
                <w:sz w:val="18"/>
                <w:szCs w:val="18"/>
                <w:u w:val="single"/>
              </w:rPr>
            </w:pPr>
            <w:r w:rsidRPr="00AE37B7">
              <w:rPr>
                <w:sz w:val="18"/>
                <w:szCs w:val="18"/>
              </w:rPr>
              <w:t>487 752,94</w:t>
            </w:r>
          </w:p>
          <w:p w:rsidR="00853BE3" w:rsidRPr="00AE37B7" w:rsidRDefault="00853BE3" w:rsidP="00D87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D12D4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86E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5F1137">
        <w:trPr>
          <w:trHeight w:val="456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right="34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873D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8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1035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Молоткова Валерия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  <w:u w:val="single"/>
              </w:rPr>
            </w:pPr>
            <w:r w:rsidRPr="00AE37B7">
              <w:rPr>
                <w:sz w:val="18"/>
                <w:szCs w:val="18"/>
              </w:rPr>
              <w:t>669 991,56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 (общая долевая, 1/5)</w:t>
            </w:r>
          </w:p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1000,0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C3FB1">
        <w:trPr>
          <w:trHeight w:val="54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A6F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Менжулина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Ведущий специалист - 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626 227,26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КИА СИД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59,8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5000,0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47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758 066,90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59,8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F67F21">
        <w:trPr>
          <w:trHeight w:val="584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pStyle w:val="1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59,8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5000,0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Переверзева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816 436,85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592 606,36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Плотникова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1 092 752,68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1/2);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1/5);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52,6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31,8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2 534 005,32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1/5);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31,8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 xml:space="preserve">ТОЙОТА </w:t>
            </w:r>
          </w:p>
          <w:p w:rsidR="00853BE3" w:rsidRPr="00AE37B7" w:rsidRDefault="00853BE3" w:rsidP="00090C89">
            <w:pPr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67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090C8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D976C2">
        <w:trPr>
          <w:trHeight w:val="878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Прилуцкая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комиссии по делам несовершеннолетних и защите их прав</w:t>
            </w:r>
          </w:p>
          <w:p w:rsidR="00853BE3" w:rsidRPr="00AE37B7" w:rsidRDefault="00853BE3" w:rsidP="00D976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797 703,01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D245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46,7</w:t>
            </w:r>
          </w:p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1 796 966,81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D245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976C2">
            <w:pPr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 xml:space="preserve">ТОЙОТА </w:t>
            </w:r>
          </w:p>
          <w:p w:rsidR="00853BE3" w:rsidRPr="00AE37B7" w:rsidRDefault="00853BE3" w:rsidP="00D976C2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F585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F67F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17EC9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Работина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pStyle w:val="1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1 456 484,32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1137F0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517,0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52,1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60,2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32,5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26,0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98</w:t>
            </w:r>
            <w:r w:rsidRPr="00AE37B7">
              <w:rPr>
                <w:sz w:val="18"/>
                <w:szCs w:val="18"/>
              </w:rPr>
              <w:t>,</w:t>
            </w:r>
            <w:r w:rsidRPr="00AE37B7">
              <w:rPr>
                <w:sz w:val="18"/>
                <w:szCs w:val="18"/>
                <w:lang w:val="en-US"/>
              </w:rPr>
              <w:t>5</w:t>
            </w:r>
          </w:p>
          <w:p w:rsidR="00853BE3" w:rsidRPr="00AE37B7" w:rsidRDefault="00853BE3" w:rsidP="00620ED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Россия 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Слободян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 бюро по секретному делопроизводству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1 136 600,17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 1/4);</w:t>
            </w: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квартира;</w:t>
            </w:r>
          </w:p>
          <w:p w:rsidR="00853BE3" w:rsidRPr="00AE37B7" w:rsidRDefault="00853BE3" w:rsidP="004E28D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4E28D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садовый дом;</w:t>
            </w: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63,0</w:t>
            </w:r>
          </w:p>
          <w:p w:rsidR="00853BE3" w:rsidRPr="00AE37B7" w:rsidRDefault="00853BE3" w:rsidP="006759B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29,8</w:t>
            </w:r>
          </w:p>
          <w:p w:rsidR="00853BE3" w:rsidRPr="00AE37B7" w:rsidRDefault="00853BE3" w:rsidP="004E28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490,0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29,9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E2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797 914,92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63,0</w:t>
            </w: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Лада Калина</w:t>
            </w:r>
          </w:p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5752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GREAT WALL (Hover)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35752D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Слюсарев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по технической защите информации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734 249,40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Старцева Светлана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758 851,66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36,4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59,5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1 459 729,66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Hyundai Santa Fe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67,4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36,4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Тимошенко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Консультант отдела по учету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1 221 196,69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1/2);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64,0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84,1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ВАЗ </w:t>
            </w:r>
            <w:r w:rsidRPr="00AE37B7">
              <w:rPr>
                <w:sz w:val="18"/>
                <w:szCs w:val="18"/>
                <w:lang w:val="en-US"/>
              </w:rPr>
              <w:t>LADA</w:t>
            </w:r>
            <w:r w:rsidRPr="00AE37B7">
              <w:rPr>
                <w:sz w:val="18"/>
                <w:szCs w:val="18"/>
              </w:rPr>
              <w:t xml:space="preserve"> 112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ВОЛЬВО </w:t>
            </w:r>
            <w:r w:rsidRPr="00AE37B7">
              <w:rPr>
                <w:sz w:val="18"/>
                <w:szCs w:val="18"/>
                <w:lang w:val="en-US"/>
              </w:rPr>
              <w:t>S</w:t>
            </w:r>
            <w:r w:rsidRPr="00AE37B7">
              <w:rPr>
                <w:sz w:val="18"/>
                <w:szCs w:val="18"/>
              </w:rPr>
              <w:t>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358 994,97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автобус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Хундай Каунти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68,3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29 421,60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401E27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Хакбердина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850 302,92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401E27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01E2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567D0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Хохлова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962 925,49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30,4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52 142,58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4D43C9">
            <w:pPr>
              <w:tabs>
                <w:tab w:val="left" w:pos="1201"/>
              </w:tabs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46,8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A17B01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Чиненкова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1 950 963,26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1/2),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63,4</w:t>
            </w: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62,0</w:t>
            </w: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42,7</w:t>
            </w: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ШКОДА КОДИАК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2 146 483,06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1/2),</w:t>
            </w:r>
          </w:p>
          <w:p w:rsidR="00853BE3" w:rsidRPr="00AE37B7" w:rsidRDefault="00853BE3" w:rsidP="007D5E8C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63,4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62,0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42,7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Фольксваген ПАССАТ Б6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36 201,09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63,4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62,0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63,4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62,0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1/5),</w:t>
            </w:r>
          </w:p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63,4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62,0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Юферева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Консультант</w:t>
            </w:r>
          </w:p>
          <w:p w:rsidR="00853BE3" w:rsidRPr="00AE37B7" w:rsidRDefault="00853BE3" w:rsidP="00D54B1D">
            <w:pPr>
              <w:pStyle w:val="1"/>
              <w:ind w:left="-108"/>
              <w:rPr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919 256,43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45,7</w:t>
            </w:r>
          </w:p>
          <w:p w:rsidR="00853BE3" w:rsidRPr="00AE37B7" w:rsidRDefault="00853BE3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79,1</w:t>
            </w:r>
          </w:p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1 547 761,84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440E97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ACURA RDX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853BE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57 364,18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BE3" w:rsidRPr="00AE37B7" w:rsidRDefault="00853BE3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98"/>
        </w:trPr>
        <w:tc>
          <w:tcPr>
            <w:tcW w:w="15594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53BE3" w:rsidRPr="00AE37B7" w:rsidRDefault="00853BE3" w:rsidP="000238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E37B7">
              <w:rPr>
                <w:b/>
                <w:sz w:val="20"/>
                <w:szCs w:val="20"/>
              </w:rPr>
              <w:t>Управление финансов администрации ЗАТО Александровск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1C7A33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Василюк Наталья Ильинична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Начальник управления финансов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0125B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1 422 700,01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1/3);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1/2);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46,3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1 607 708,56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HONDA CR</w:t>
            </w:r>
            <w:r w:rsidRPr="00AE37B7">
              <w:rPr>
                <w:sz w:val="18"/>
                <w:szCs w:val="18"/>
              </w:rPr>
              <w:t>-</w:t>
            </w:r>
            <w:r w:rsidRPr="00AE37B7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ind w:left="-109" w:right="-106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E02BE6">
            <w:pPr>
              <w:ind w:left="-109" w:right="-106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гараж;</w:t>
            </w:r>
          </w:p>
          <w:p w:rsidR="00853BE3" w:rsidRPr="00AE37B7" w:rsidRDefault="00853BE3" w:rsidP="00E02BE6">
            <w:pPr>
              <w:ind w:left="-109" w:right="-106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122,8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40,5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1/3)</w:t>
            </w:r>
          </w:p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03716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Хисамова</w:t>
            </w: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Елена Анатолье</w:t>
            </w:r>
            <w:r w:rsidRPr="00AE37B7">
              <w:rPr>
                <w:sz w:val="18"/>
                <w:szCs w:val="18"/>
              </w:rPr>
              <w:t>в</w:t>
            </w:r>
            <w:r w:rsidRPr="00AE37B7">
              <w:rPr>
                <w:sz w:val="18"/>
                <w:szCs w:val="18"/>
              </w:rPr>
              <w:t>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816 239,17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ТОЙОТА</w:t>
            </w:r>
            <w:r w:rsidRPr="00AE37B7">
              <w:rPr>
                <w:sz w:val="18"/>
                <w:szCs w:val="18"/>
                <w:lang w:val="en-US"/>
              </w:rPr>
              <w:t xml:space="preserve"> LAND CRUISER 150 (PRADO)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ind w:right="-15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1 855 481,28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tabs>
                <w:tab w:val="center" w:pos="88"/>
              </w:tabs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Пономарева 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9521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Начальник отдела бюджетного учёта и о</w:t>
            </w:r>
            <w:r w:rsidRPr="00AE37B7">
              <w:rPr>
                <w:sz w:val="18"/>
                <w:szCs w:val="18"/>
              </w:rPr>
              <w:t>т</w:t>
            </w:r>
            <w:r w:rsidRPr="00AE37B7">
              <w:rPr>
                <w:sz w:val="18"/>
                <w:szCs w:val="18"/>
              </w:rPr>
              <w:t>чётности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1C7A33">
            <w:pPr>
              <w:ind w:left="-107" w:right="-15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1 794 032,57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(1/2 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ность)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</w:t>
            </w:r>
            <w:r w:rsidRPr="00AE37B7">
              <w:rPr>
                <w:sz w:val="18"/>
                <w:szCs w:val="18"/>
              </w:rPr>
              <w:t>ь</w:t>
            </w:r>
            <w:r w:rsidRPr="00AE37B7">
              <w:rPr>
                <w:sz w:val="18"/>
                <w:szCs w:val="18"/>
              </w:rPr>
              <w:t>ный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участок 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84,8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7E3BEA">
            <w:pPr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59,5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54,8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20,9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1C7A3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tabs>
                <w:tab w:val="center" w:pos="88"/>
              </w:tabs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ind w:left="-107" w:right="-13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1 390 411,11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(1/2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ность)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84,8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</w:t>
            </w:r>
            <w:r w:rsidRPr="00AE37B7">
              <w:rPr>
                <w:sz w:val="18"/>
                <w:szCs w:val="18"/>
              </w:rPr>
              <w:t>а</w:t>
            </w:r>
            <w:r w:rsidRPr="00AE37B7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30,8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Пугинская Ольга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Начальник отдела контрольно-ревизионной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966 414,64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1 013 759,63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8346C8">
            <w:pPr>
              <w:ind w:left="-107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   Жилой дом (1/2 долевая     собственность);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Гараж;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8972FE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E2C5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71,5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47,3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33,8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223,0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223,0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562,0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170,0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E2C5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E2C5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EE2C5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8C7F3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Должикова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Юлия Влад</w:t>
            </w:r>
            <w:r w:rsidRPr="00AE37B7">
              <w:rPr>
                <w:sz w:val="18"/>
                <w:szCs w:val="18"/>
              </w:rPr>
              <w:t>и</w:t>
            </w:r>
            <w:r w:rsidRPr="00AE37B7">
              <w:rPr>
                <w:sz w:val="18"/>
                <w:szCs w:val="18"/>
              </w:rPr>
              <w:t>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Главный специалист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отдела бюджетного учёта и о</w:t>
            </w:r>
            <w:r w:rsidRPr="00AE37B7">
              <w:rPr>
                <w:sz w:val="18"/>
                <w:szCs w:val="18"/>
              </w:rPr>
              <w:t>т</w:t>
            </w:r>
            <w:r w:rsidRPr="00AE37B7">
              <w:rPr>
                <w:sz w:val="18"/>
                <w:szCs w:val="18"/>
              </w:rPr>
              <w:t>чётности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805 474,88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761 297,40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участок,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1000,0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</w:t>
            </w:r>
            <w:r w:rsidRPr="00AE37B7">
              <w:rPr>
                <w:sz w:val="18"/>
                <w:szCs w:val="18"/>
              </w:rPr>
              <w:t>о</w:t>
            </w:r>
            <w:r w:rsidRPr="00AE37B7">
              <w:rPr>
                <w:sz w:val="18"/>
                <w:szCs w:val="18"/>
              </w:rPr>
              <w:t>вой автом</w:t>
            </w:r>
            <w:r w:rsidRPr="00AE37B7">
              <w:rPr>
                <w:sz w:val="18"/>
                <w:szCs w:val="18"/>
              </w:rPr>
              <w:t>о</w:t>
            </w:r>
            <w:r w:rsidRPr="00AE37B7">
              <w:rPr>
                <w:sz w:val="18"/>
                <w:szCs w:val="18"/>
              </w:rPr>
              <w:t>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 xml:space="preserve">ВАЗ </w:t>
            </w:r>
            <w:r w:rsidRPr="00AE37B7"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13 061,27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Милицкая 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Специалист 1 категории бюджетного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620 150,57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924 450,20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0766F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KIA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CETRATO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0766F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0766F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ind w:right="-15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702E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Спирина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Ольга Стан</w:t>
            </w:r>
            <w:r w:rsidRPr="00AE37B7">
              <w:rPr>
                <w:sz w:val="18"/>
                <w:szCs w:val="18"/>
              </w:rPr>
              <w:t>и</w:t>
            </w:r>
            <w:r w:rsidRPr="00AE37B7">
              <w:rPr>
                <w:sz w:val="18"/>
                <w:szCs w:val="18"/>
              </w:rPr>
              <w:t>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Консультант бюджетн</w:t>
            </w:r>
            <w:r w:rsidRPr="00AE37B7">
              <w:rPr>
                <w:sz w:val="18"/>
                <w:szCs w:val="18"/>
              </w:rPr>
              <w:t>о</w:t>
            </w:r>
            <w:r w:rsidRPr="00AE37B7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3 770 681,26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(1/3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ность),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Гараж,</w:t>
            </w:r>
          </w:p>
          <w:p w:rsidR="00853BE3" w:rsidRPr="00AE37B7" w:rsidRDefault="00853BE3" w:rsidP="00F6067B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Квартира (1/2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 xml:space="preserve">ность)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60,9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99,5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</w:t>
            </w:r>
            <w:r w:rsidRPr="00AE37B7">
              <w:rPr>
                <w:sz w:val="18"/>
                <w:szCs w:val="18"/>
              </w:rPr>
              <w:t>а</w:t>
            </w:r>
            <w:r w:rsidRPr="00AE37B7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1 007 510,46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автомобиль,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моторное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судно,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грузовой автомобиль,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F6067B">
            <w:pPr>
              <w:ind w:left="-108" w:right="-86"/>
              <w:jc w:val="center"/>
              <w:rPr>
                <w:sz w:val="16"/>
                <w:szCs w:val="16"/>
              </w:rPr>
            </w:pPr>
          </w:p>
          <w:p w:rsidR="00853BE3" w:rsidRPr="00AE37B7" w:rsidRDefault="00853BE3" w:rsidP="00F6067B">
            <w:pPr>
              <w:ind w:left="-108" w:right="-86"/>
              <w:jc w:val="center"/>
              <w:rPr>
                <w:sz w:val="18"/>
                <w:szCs w:val="18"/>
              </w:rPr>
            </w:pPr>
            <w:r w:rsidRPr="00AE37B7">
              <w:rPr>
                <w:sz w:val="16"/>
                <w:szCs w:val="16"/>
              </w:rPr>
              <w:t>ФОЛЬКСВАГЕН</w:t>
            </w:r>
            <w:r w:rsidRPr="00AE37B7">
              <w:rPr>
                <w:sz w:val="18"/>
                <w:szCs w:val="18"/>
              </w:rPr>
              <w:t xml:space="preserve"> тран</w:t>
            </w:r>
            <w:r w:rsidRPr="00AE37B7">
              <w:rPr>
                <w:sz w:val="18"/>
                <w:szCs w:val="18"/>
              </w:rPr>
              <w:t>с</w:t>
            </w:r>
            <w:r w:rsidRPr="00AE37B7">
              <w:rPr>
                <w:sz w:val="18"/>
                <w:szCs w:val="18"/>
              </w:rPr>
              <w:t>портер Т4,</w:t>
            </w:r>
          </w:p>
          <w:p w:rsidR="00853BE3" w:rsidRPr="00AE37B7" w:rsidRDefault="00853BE3" w:rsidP="00F6067B">
            <w:pPr>
              <w:ind w:left="-108" w:right="-228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   СИВУЧ 480,</w:t>
            </w:r>
          </w:p>
          <w:p w:rsidR="00853BE3" w:rsidRPr="00AE37B7" w:rsidRDefault="00853BE3" w:rsidP="00F6067B">
            <w:pPr>
              <w:ind w:left="-108" w:right="-228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D23998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AE37B7">
              <w:rPr>
                <w:sz w:val="16"/>
                <w:szCs w:val="16"/>
              </w:rPr>
              <w:t>ФОЛЬКСВАГЕН</w:t>
            </w:r>
            <w:r w:rsidRPr="00AE37B7">
              <w:rPr>
                <w:sz w:val="18"/>
                <w:szCs w:val="18"/>
              </w:rPr>
              <w:t xml:space="preserve">        тран</w:t>
            </w:r>
            <w:r w:rsidRPr="00AE37B7">
              <w:rPr>
                <w:sz w:val="18"/>
                <w:szCs w:val="18"/>
              </w:rPr>
              <w:t>с</w:t>
            </w:r>
            <w:r w:rsidRPr="00AE37B7">
              <w:rPr>
                <w:sz w:val="18"/>
                <w:szCs w:val="18"/>
              </w:rPr>
              <w:t>портер,</w:t>
            </w:r>
          </w:p>
          <w:p w:rsidR="00853BE3" w:rsidRPr="00AE37B7" w:rsidRDefault="00853BE3" w:rsidP="00F6067B">
            <w:pPr>
              <w:ind w:left="-108" w:right="-228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МЗСА 81771</w:t>
            </w:r>
            <w:r w:rsidRPr="00AE37B7">
              <w:rPr>
                <w:sz w:val="18"/>
                <w:szCs w:val="18"/>
                <w:lang w:val="en-US"/>
              </w:rPr>
              <w:t>D</w:t>
            </w:r>
          </w:p>
          <w:p w:rsidR="00853BE3" w:rsidRPr="00AE37B7" w:rsidRDefault="00853BE3" w:rsidP="003D3468">
            <w:pPr>
              <w:ind w:left="-108" w:right="-22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60,9</w:t>
            </w: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3D3468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4D151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Цвиндина</w:t>
            </w: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Галина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Заместитель начальн</w:t>
            </w:r>
            <w:r w:rsidRPr="00AE37B7">
              <w:rPr>
                <w:sz w:val="18"/>
                <w:szCs w:val="18"/>
              </w:rPr>
              <w:t>и</w:t>
            </w:r>
            <w:r w:rsidRPr="00AE37B7">
              <w:rPr>
                <w:sz w:val="18"/>
                <w:szCs w:val="18"/>
              </w:rPr>
              <w:t>ка управления фина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сов – начальник бю</w:t>
            </w:r>
            <w:r w:rsidRPr="00AE37B7">
              <w:rPr>
                <w:sz w:val="18"/>
                <w:szCs w:val="18"/>
              </w:rPr>
              <w:t>д</w:t>
            </w:r>
            <w:r w:rsidRPr="00AE37B7">
              <w:rPr>
                <w:sz w:val="18"/>
                <w:szCs w:val="18"/>
              </w:rPr>
              <w:t>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ind w:right="-138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D1511">
            <w:pPr>
              <w:ind w:right="-13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1 124 413,36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(1/3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4D151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1 096 561,23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ФОЛЬКСВ</w:t>
            </w:r>
            <w:r w:rsidRPr="00AE37B7">
              <w:rPr>
                <w:sz w:val="18"/>
                <w:szCs w:val="18"/>
              </w:rPr>
              <w:t>А</w:t>
            </w:r>
            <w:r w:rsidRPr="00AE37B7">
              <w:rPr>
                <w:sz w:val="18"/>
                <w:szCs w:val="18"/>
              </w:rPr>
              <w:t xml:space="preserve">ГЕН </w:t>
            </w:r>
            <w:r w:rsidRPr="00AE37B7">
              <w:rPr>
                <w:sz w:val="18"/>
                <w:szCs w:val="18"/>
                <w:lang w:val="en-US"/>
              </w:rPr>
              <w:t>AEU-001870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Квартира,</w:t>
            </w: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</w:t>
            </w:r>
            <w:r w:rsidRPr="00AE37B7">
              <w:rPr>
                <w:sz w:val="18"/>
                <w:szCs w:val="18"/>
              </w:rPr>
              <w:t>а</w:t>
            </w:r>
            <w:r w:rsidRPr="00AE37B7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62,8</w:t>
            </w: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148,1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4D151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(1/3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4D1511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Кот Виталина Сергеевна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9521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Ведущий специалист - ревизор контрольно-ревизионной работы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8226E5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8226E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733 715,13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952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65697E">
            <w:pPr>
              <w:ind w:right="-150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   908 391,45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8226E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8226E5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952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D8689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D8689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D8689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103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8C7F3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Решетова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Оксана Викторовна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952100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Консультант бюджетн</w:t>
            </w:r>
            <w:r w:rsidRPr="00AE37B7">
              <w:rPr>
                <w:sz w:val="18"/>
                <w:szCs w:val="18"/>
              </w:rPr>
              <w:t>о</w:t>
            </w:r>
            <w:r w:rsidRPr="00AE37B7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970 664,18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  (общая долевая собстве</w:t>
            </w:r>
            <w:r w:rsidRPr="00AE37B7">
              <w:rPr>
                <w:sz w:val="18"/>
                <w:szCs w:val="18"/>
              </w:rPr>
              <w:t>н</w:t>
            </w:r>
            <w:r w:rsidRPr="00AE37B7">
              <w:rPr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53,0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425" w:type="dxa"/>
            <w:vMerge/>
            <w:shd w:val="clear" w:color="auto" w:fill="auto"/>
          </w:tcPr>
          <w:p w:rsidR="00853BE3" w:rsidRPr="00AE37B7" w:rsidRDefault="00853BE3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</w:t>
            </w:r>
          </w:p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 р</w:t>
            </w:r>
            <w:r w:rsidRPr="00AE37B7">
              <w:rPr>
                <w:sz w:val="18"/>
                <w:szCs w:val="18"/>
              </w:rPr>
              <w:t>е</w:t>
            </w:r>
            <w:r w:rsidRPr="00AE37B7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53</w:t>
            </w:r>
            <w:r w:rsidRPr="00AE37B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53BE3" w:rsidRPr="00AE37B7" w:rsidRDefault="00853BE3" w:rsidP="00B4262D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15594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853BE3" w:rsidRPr="00AE37B7" w:rsidRDefault="00853BE3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E37B7">
              <w:rPr>
                <w:b/>
                <w:sz w:val="20"/>
                <w:szCs w:val="20"/>
              </w:rPr>
              <w:t>Управление культуры, спорта и молодежной политики  администрации ЗАТО Александровск</w:t>
            </w:r>
          </w:p>
          <w:p w:rsidR="00853BE3" w:rsidRPr="00AE37B7" w:rsidRDefault="00853BE3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Кузнецова Светлана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Начальник управления культуры, спорта и молодежной политики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1 476 151,45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1 881 111,63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59 280,36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Будько Кристина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2 051 553,77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Комната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 xml:space="preserve">Квартира (общая </w:t>
            </w:r>
            <w:r w:rsidRPr="00AE37B7">
              <w:rPr>
                <w:sz w:val="20"/>
                <w:szCs w:val="20"/>
              </w:rPr>
              <w:lastRenderedPageBreak/>
              <w:t>долевая, 1/4)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 (общая 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15,3</w:t>
            </w:r>
          </w:p>
          <w:p w:rsidR="00853BE3" w:rsidRPr="00AE37B7" w:rsidRDefault="00853BE3" w:rsidP="0097158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29,4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63,4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Россия</w:t>
            </w:r>
          </w:p>
          <w:p w:rsidR="00853BE3" w:rsidRPr="00AE37B7" w:rsidRDefault="00853BE3" w:rsidP="00971583">
            <w:pPr>
              <w:ind w:right="-108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 xml:space="preserve">  Россия</w:t>
            </w:r>
          </w:p>
          <w:p w:rsidR="00853BE3" w:rsidRPr="00AE37B7" w:rsidRDefault="00853BE3" w:rsidP="00971583">
            <w:pPr>
              <w:ind w:right="-108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1208664,11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долевая,  1/3)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 xml:space="preserve">Субару импреза </w:t>
            </w:r>
            <w:r w:rsidRPr="00AE37B7">
              <w:rPr>
                <w:sz w:val="20"/>
                <w:szCs w:val="20"/>
                <w:lang w:val="en-US"/>
              </w:rPr>
              <w:t>XV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ВАЗ 21110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1380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D740D5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D74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долевая, 1/4)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63,4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rPr>
          <w:trHeight w:val="1380"/>
        </w:trPr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D740D5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D74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долевая, 1/4)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63,4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D7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Колесина Антонина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336 741,82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1 871 430,21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Компаниец</w:t>
            </w:r>
          </w:p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jc w:val="center"/>
              <w:rPr>
                <w:sz w:val="20"/>
                <w:szCs w:val="20"/>
                <w:lang w:val="en-US"/>
              </w:rPr>
            </w:pPr>
            <w:r w:rsidRPr="00AE37B7">
              <w:rPr>
                <w:sz w:val="20"/>
                <w:szCs w:val="20"/>
              </w:rPr>
              <w:t>Заместитель начальника управления культуры, спорта и молодежной политики</w:t>
            </w:r>
          </w:p>
          <w:p w:rsidR="00853BE3" w:rsidRPr="00AE37B7" w:rsidRDefault="00853BE3" w:rsidP="00BB26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lastRenderedPageBreak/>
              <w:t>1 246 412,97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040EE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E37B7">
              <w:rPr>
                <w:sz w:val="20"/>
                <w:szCs w:val="20"/>
                <w:lang w:val="en-US"/>
              </w:rPr>
              <w:t>LADA XRAY GAB440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E37B7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Симоненко 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6D7F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619 100,86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E37B7">
              <w:rPr>
                <w:sz w:val="20"/>
                <w:szCs w:val="20"/>
                <w:lang w:val="en-US"/>
              </w:rPr>
              <w:t>Renault</w:t>
            </w:r>
            <w:r w:rsidRPr="00AE37B7">
              <w:rPr>
                <w:sz w:val="20"/>
                <w:szCs w:val="20"/>
              </w:rPr>
              <w:t xml:space="preserve"> </w:t>
            </w:r>
            <w:r w:rsidRPr="00AE37B7"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2 713 077,81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Гараж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24,0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E37B7">
              <w:rPr>
                <w:sz w:val="20"/>
                <w:szCs w:val="20"/>
                <w:lang w:val="en-US"/>
              </w:rPr>
              <w:t>HYUDAI SANTA FE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51,3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63,0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Телегин Сергей Борисович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826 530,16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совместная),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50,6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Шкода Суперб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70,3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1 775 911,08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FD0A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долевая 1/2),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Квартира,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совместная),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70,3</w:t>
            </w:r>
          </w:p>
          <w:p w:rsidR="00853BE3" w:rsidRPr="00AE37B7" w:rsidRDefault="00853BE3" w:rsidP="00FD0A6C">
            <w:pPr>
              <w:ind w:right="-108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65,2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50,6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853BE3" w:rsidRPr="00AE37B7" w:rsidRDefault="00853BE3" w:rsidP="00853BE3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37 000,00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Квартира (общая долевая 1/2)</w:t>
            </w:r>
          </w:p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E37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53BE3" w:rsidRPr="00AE37B7" w:rsidRDefault="00853BE3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853BE3" w:rsidRPr="00AE37B7" w:rsidTr="008972FE">
        <w:tblPrEx>
          <w:tblLook w:val="01E0" w:firstRow="1" w:lastRow="1" w:firstColumn="1" w:lastColumn="1" w:noHBand="0" w:noVBand="0"/>
        </w:tblPrEx>
        <w:tc>
          <w:tcPr>
            <w:tcW w:w="15594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853BE3" w:rsidRPr="00AE37B7" w:rsidRDefault="00853BE3" w:rsidP="000034A1">
            <w:pPr>
              <w:jc w:val="center"/>
              <w:rPr>
                <w:b/>
                <w:sz w:val="20"/>
                <w:szCs w:val="20"/>
              </w:rPr>
            </w:pPr>
            <w:r w:rsidRPr="00AE37B7">
              <w:rPr>
                <w:b/>
                <w:sz w:val="20"/>
                <w:szCs w:val="20"/>
              </w:rPr>
              <w:lastRenderedPageBreak/>
              <w:t>Управление образования администрации ЗАТО Александровск</w:t>
            </w:r>
          </w:p>
          <w:p w:rsidR="00853BE3" w:rsidRPr="00AE37B7" w:rsidRDefault="00853BE3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AE37B7" w:rsidRDefault="00853BE3" w:rsidP="00E02BE6">
            <w:pPr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Чебелева Галина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AE37B7">
              <w:rPr>
                <w:b w:val="0"/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1 698 982,93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Квартира,</w:t>
            </w: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Квартира,</w:t>
            </w: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 (общая долевая, ½),</w:t>
            </w: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Земельный участок (общая долевая, ½),</w:t>
            </w: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 (общая долевая, ½),</w:t>
            </w: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Жилой дом (общая долевая, ½),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47,5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34,1</w:t>
            </w:r>
          </w:p>
          <w:p w:rsidR="00853BE3" w:rsidRPr="00AE37B7" w:rsidRDefault="00853BE3" w:rsidP="00480D2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53BE3" w:rsidRPr="00AE37B7" w:rsidRDefault="00853BE3" w:rsidP="00480D2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1800,0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1800,0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52,3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AE37B7" w:rsidRDefault="00853BE3" w:rsidP="00E02BE6">
            <w:pPr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Грудзицкая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Елена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- бухгалтер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1 197 738,83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AE37B7">
              <w:rPr>
                <w:bCs/>
                <w:sz w:val="18"/>
                <w:szCs w:val="18"/>
                <w:lang w:val="en-US"/>
              </w:rPr>
              <w:t>Губина Светлана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Начальник отдела-главный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604 332,27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Квартира</w:t>
            </w:r>
            <w:r w:rsidRPr="00AE37B7">
              <w:rPr>
                <w:color w:val="000000"/>
                <w:sz w:val="18"/>
                <w:szCs w:val="18"/>
              </w:rPr>
              <w:t>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37.4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BE2097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1 715 211,85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E43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Мицубиси Аутлендер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BE2097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Законова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Елена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Консультант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1 091 957,28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3/4)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32,6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Субару Форестер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3 282 671,89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Карпова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Марина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Алефтиновна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Консультант отдела общего, дополнительного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1 682 842,14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479 941,78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49,9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32,4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КИА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sportage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E37B7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BE2097">
        <w:trPr>
          <w:trHeight w:val="1035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Кострова</w:t>
            </w:r>
          </w:p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Светлана</w:t>
            </w:r>
          </w:p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3 713 803,47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Земельный участок;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Жилой дом;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542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51,6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52,3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45F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Вольво, Х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S</w:t>
            </w:r>
            <w:r w:rsidRPr="00AE37B7">
              <w:rPr>
                <w:bCs/>
                <w:color w:val="000000"/>
                <w:sz w:val="18"/>
                <w:szCs w:val="18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AE37B7">
              <w:rPr>
                <w:bCs/>
                <w:sz w:val="18"/>
                <w:szCs w:val="18"/>
                <w:lang w:val="en-US"/>
              </w:rPr>
              <w:t>Клюева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Специалист 1 категории – 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528 428,51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KIA Optima 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AE37B7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1 428 443,02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Кашина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– экономист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1 056 002,28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52,2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DAEWOO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Лех Алеся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45F8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– бухгалтер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1 488 727,94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C2A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3 216 342,30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MITSUBISHI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Autlander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D485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C2A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45F8B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E20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4911E7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Пильняк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C2A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- 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820 644,45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Форд Е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scape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1 474 184,30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E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E7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E70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E70FD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Полшкова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 - экономист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948 448,28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Хёндай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санта 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BE2097">
        <w:trPr>
          <w:trHeight w:val="584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9E70FD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Попова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специалист-специалист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885 223,03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ССАНГ ЙОНГ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42,6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1 876 311,26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125DE9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Радченко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Елена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- бухгалтер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1 544 578,18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1 631 066,64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Мазда СХ-5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125DE9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Румянцева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Татьяна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- бухгалтер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1 193 425,65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Квартира,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205 784,52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Квартира,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Шевроле Лаччети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125DE9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Суханова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Яна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Главный специалист-экономист отдела финансирования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910 624,66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30,3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1 821 788,61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853BE3" w:rsidRPr="00AE37B7" w:rsidRDefault="00853BE3" w:rsidP="005F3F26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30,3</w:t>
            </w:r>
          </w:p>
          <w:p w:rsidR="00853BE3" w:rsidRPr="00AE37B7" w:rsidRDefault="00853BE3" w:rsidP="00125DE9">
            <w:pPr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47,6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СУБАРУ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Форестер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125DE9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Смирнова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Ведущий специалист – специалист по вопросам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942 438,19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AE37B7">
              <w:rPr>
                <w:color w:val="000000"/>
                <w:sz w:val="18"/>
                <w:szCs w:val="18"/>
                <w:lang w:val="en-US"/>
              </w:rPr>
              <w:t>TOURAN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  <w:lang w:val="en-US"/>
              </w:rPr>
              <w:t>49</w:t>
            </w:r>
            <w:r w:rsidRPr="00AE37B7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53BE3">
            <w:pPr>
              <w:numPr>
                <w:ilvl w:val="0"/>
                <w:numId w:val="20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F0A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5138B6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Фуреева</w:t>
            </w:r>
          </w:p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Татьяна</w:t>
            </w:r>
          </w:p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DF0A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Ведущий специалист - специалист по защите прав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887 318,01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Квартира,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1 287 248,18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Квартира,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E37B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 xml:space="preserve">Ниссан 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КАШКАЙ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Квартира,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(общая долевая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Финашкина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- специалист по защите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996 518,11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BE2097">
        <w:trPr>
          <w:trHeight w:val="584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17 362,28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AE37B7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Ширина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Татьяна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Ведущий специалист – 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984 242,55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7/16 доли;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 доли;</w:t>
            </w:r>
          </w:p>
          <w:p w:rsidR="00853BE3" w:rsidRPr="00AE37B7" w:rsidRDefault="00853BE3" w:rsidP="002140F7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2140F7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40,7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65,1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3BE3" w:rsidRPr="00AE37B7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E37B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A6B4A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1 027 489,93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7/16 доли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40,7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KIA Optima</w:t>
            </w:r>
            <w:r w:rsidRPr="00AE37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AE37B7">
              <w:rPr>
                <w:bCs/>
                <w:color w:val="000000"/>
                <w:sz w:val="18"/>
                <w:szCs w:val="18"/>
                <w:lang w:val="en-US"/>
              </w:rPr>
              <w:t>GT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E37B7">
              <w:rPr>
                <w:bCs/>
                <w:color w:val="000000"/>
                <w:sz w:val="18"/>
                <w:szCs w:val="18"/>
              </w:rPr>
              <w:t>Шевроле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214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65,1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Россия</w:t>
            </w:r>
          </w:p>
        </w:tc>
      </w:tr>
      <w:tr w:rsidR="00853BE3" w:rsidRPr="00BB26D1" w:rsidTr="008972FE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1/16 доли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Квартира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40,7</w:t>
            </w: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53BE3" w:rsidRPr="00AE37B7" w:rsidRDefault="00853BE3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E37B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AE37B7" w:rsidRDefault="00853BE3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BB26D1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37B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BB26D1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BB26D1" w:rsidRDefault="00853BE3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53BE3" w:rsidRPr="00500214" w:rsidRDefault="00853BE3" w:rsidP="004E497B">
      <w:pPr>
        <w:jc w:val="both"/>
        <w:rPr>
          <w:sz w:val="20"/>
          <w:szCs w:val="20"/>
        </w:rPr>
      </w:pPr>
    </w:p>
    <w:p w:rsidR="00853BE3" w:rsidRPr="00263040" w:rsidRDefault="00853BE3" w:rsidP="004E497B">
      <w:pPr>
        <w:jc w:val="right"/>
        <w:rPr>
          <w:sz w:val="20"/>
          <w:szCs w:val="20"/>
        </w:rPr>
      </w:pPr>
      <w:r w:rsidRPr="0026304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</w:p>
    <w:p w:rsidR="00853BE3" w:rsidRPr="00263040" w:rsidRDefault="00853BE3" w:rsidP="004E497B">
      <w:pPr>
        <w:autoSpaceDE w:val="0"/>
        <w:autoSpaceDN w:val="0"/>
        <w:adjustRightInd w:val="0"/>
        <w:jc w:val="center"/>
        <w:rPr>
          <w:b/>
        </w:rPr>
      </w:pPr>
      <w:r w:rsidRPr="00263040">
        <w:rPr>
          <w:b/>
        </w:rPr>
        <w:t xml:space="preserve">Сведения </w:t>
      </w:r>
    </w:p>
    <w:p w:rsidR="00853BE3" w:rsidRPr="00263040" w:rsidRDefault="00853BE3" w:rsidP="004E497B">
      <w:pPr>
        <w:autoSpaceDE w:val="0"/>
        <w:autoSpaceDN w:val="0"/>
        <w:adjustRightInd w:val="0"/>
        <w:jc w:val="center"/>
        <w:rPr>
          <w:b/>
        </w:rPr>
      </w:pPr>
      <w:r w:rsidRPr="00263040">
        <w:rPr>
          <w:b/>
          <w:bCs/>
        </w:rPr>
        <w:t xml:space="preserve">об источниках получения средств, за счет которых лицом, замещающим должность муниципальной службы в </w:t>
      </w:r>
      <w:bookmarkStart w:id="7" w:name="OLE_LINK101"/>
      <w:bookmarkStart w:id="8" w:name="OLE_LINK102"/>
      <w:r w:rsidRPr="00263040">
        <w:rPr>
          <w:b/>
          <w:bCs/>
        </w:rPr>
        <w:t>администрации</w:t>
      </w:r>
      <w:bookmarkEnd w:id="7"/>
      <w:bookmarkEnd w:id="8"/>
      <w:r w:rsidRPr="00263040">
        <w:rPr>
          <w:b/>
          <w:bCs/>
        </w:rPr>
        <w:t xml:space="preserve"> ЗАТО Александровск, и его супругой (супругом) в 202</w:t>
      </w:r>
      <w:r>
        <w:rPr>
          <w:b/>
          <w:bCs/>
        </w:rPr>
        <w:t>1</w:t>
      </w:r>
      <w:r w:rsidRPr="00263040">
        <w:rPr>
          <w:b/>
          <w:bCs/>
        </w:rPr>
        <w:t xml:space="preserve"> году была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в администрации ЗАТО Александровск, и его супруги (супруга) за три последних года, предшествующих совершению сделки</w:t>
      </w:r>
    </w:p>
    <w:p w:rsidR="00853BE3" w:rsidRPr="00263040" w:rsidRDefault="00853BE3" w:rsidP="004E497B">
      <w:pPr>
        <w:autoSpaceDE w:val="0"/>
        <w:autoSpaceDN w:val="0"/>
        <w:adjustRightInd w:val="0"/>
        <w:jc w:val="center"/>
        <w:outlineLvl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245"/>
        <w:gridCol w:w="2126"/>
        <w:gridCol w:w="2977"/>
        <w:gridCol w:w="4394"/>
      </w:tblGrid>
      <w:tr w:rsidR="00853BE3" w:rsidRPr="00263040" w:rsidTr="004E497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263040" w:rsidRDefault="00853BE3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263040" w:rsidRDefault="00853BE3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 xml:space="preserve">Фамилия и инициалы </w:t>
            </w:r>
            <w:r w:rsidRPr="00263040">
              <w:rPr>
                <w:b/>
                <w:bCs/>
                <w:sz w:val="20"/>
                <w:szCs w:val="20"/>
              </w:rPr>
              <w:t>лица, замещающего муниципальную должность (муниципального служащего)</w:t>
            </w:r>
            <w:r w:rsidRPr="00263040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853BE3" w:rsidRPr="00263040" w:rsidRDefault="00853BE3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bCs/>
                <w:color w:val="000000"/>
                <w:sz w:val="20"/>
                <w:szCs w:val="20"/>
              </w:rPr>
              <w:t>представившего сведения,</w:t>
            </w:r>
          </w:p>
          <w:p w:rsidR="00853BE3" w:rsidRPr="00263040" w:rsidRDefault="00853BE3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bCs/>
                <w:color w:val="000000"/>
                <w:sz w:val="20"/>
                <w:szCs w:val="20"/>
              </w:rPr>
              <w:t>степень родства члена семьи</w:t>
            </w:r>
          </w:p>
          <w:p w:rsidR="00853BE3" w:rsidRPr="00263040" w:rsidRDefault="00853BE3" w:rsidP="004E49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3040">
              <w:rPr>
                <w:b/>
                <w:sz w:val="20"/>
                <w:szCs w:val="20"/>
              </w:rPr>
              <w:t>(без указания фамилии и инициалов)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263040" w:rsidRDefault="00853BE3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263040" w:rsidRDefault="00853BE3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Наименование приобретенного имущества</w:t>
            </w:r>
          </w:p>
          <w:p w:rsidR="00853BE3" w:rsidRPr="00263040" w:rsidRDefault="00853BE3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bCs/>
                <w:sz w:val="20"/>
                <w:szCs w:val="20"/>
              </w:rPr>
              <w:t>(земельный участок, другой объект недвижимого имущества, транспортное средство, ценные бумаги, акции (доля участия, пай в уставных (складочных) капиталах организаций))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E3" w:rsidRPr="00263040" w:rsidRDefault="00853BE3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53BE3" w:rsidRPr="00263040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5 </w:t>
            </w:r>
          </w:p>
        </w:tc>
      </w:tr>
      <w:tr w:rsidR="00853BE3" w:rsidRPr="00263040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Верховод Анна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597A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контроля администрации ЗАТО Александровск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Pr="00263040" w:rsidRDefault="00853BE3" w:rsidP="00597A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кредитные средства</w:t>
            </w:r>
          </w:p>
        </w:tc>
      </w:tr>
      <w:tr w:rsidR="00853BE3" w:rsidRPr="00263040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Default="00853BE3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Default="00853BE3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Слободян Наталья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Default="00853BE3" w:rsidP="00597A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бюро по секретному делопроизводству отдела по мобилизационной работе и режиму администрации ЗАТО Александровск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Default="00853BE3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E3" w:rsidRDefault="00853BE3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</w:t>
            </w:r>
          </w:p>
        </w:tc>
      </w:tr>
    </w:tbl>
    <w:p w:rsidR="00853BE3" w:rsidRPr="00263040" w:rsidRDefault="00853BE3" w:rsidP="004E497B">
      <w:pPr>
        <w:jc w:val="right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406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3A"/>
    <w:multiLevelType w:val="hybridMultilevel"/>
    <w:tmpl w:val="771C024C"/>
    <w:lvl w:ilvl="0" w:tplc="88A6AA4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A285030"/>
    <w:multiLevelType w:val="hybridMultilevel"/>
    <w:tmpl w:val="138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4BD"/>
    <w:multiLevelType w:val="hybridMultilevel"/>
    <w:tmpl w:val="0F62620C"/>
    <w:lvl w:ilvl="0" w:tplc="285A5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307598"/>
    <w:multiLevelType w:val="hybridMultilevel"/>
    <w:tmpl w:val="39CEDFEA"/>
    <w:lvl w:ilvl="0" w:tplc="F8A8C5E2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3996"/>
    <w:multiLevelType w:val="hybridMultilevel"/>
    <w:tmpl w:val="F7AC4DE2"/>
    <w:lvl w:ilvl="0" w:tplc="E0D636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E1330B"/>
    <w:multiLevelType w:val="hybridMultilevel"/>
    <w:tmpl w:val="EBDAA4F4"/>
    <w:lvl w:ilvl="0" w:tplc="6706D84A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6294"/>
    <w:multiLevelType w:val="hybridMultilevel"/>
    <w:tmpl w:val="2F1496C6"/>
    <w:lvl w:ilvl="0" w:tplc="F2AE89B4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1094C"/>
    <w:multiLevelType w:val="hybridMultilevel"/>
    <w:tmpl w:val="D3C24C34"/>
    <w:lvl w:ilvl="0" w:tplc="C240AC3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62C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971F6"/>
    <w:multiLevelType w:val="hybridMultilevel"/>
    <w:tmpl w:val="7786CE98"/>
    <w:lvl w:ilvl="0" w:tplc="1F043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379B4"/>
    <w:multiLevelType w:val="hybridMultilevel"/>
    <w:tmpl w:val="C396DF72"/>
    <w:lvl w:ilvl="0" w:tplc="6ED69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D37DB3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C58EA"/>
    <w:multiLevelType w:val="hybridMultilevel"/>
    <w:tmpl w:val="C5388ABA"/>
    <w:lvl w:ilvl="0" w:tplc="DC986B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77FCE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733202"/>
    <w:multiLevelType w:val="hybridMultilevel"/>
    <w:tmpl w:val="473421C8"/>
    <w:lvl w:ilvl="0" w:tplc="3D7E9286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2A52"/>
    <w:multiLevelType w:val="hybridMultilevel"/>
    <w:tmpl w:val="9190CF6E"/>
    <w:lvl w:ilvl="0" w:tplc="1B0E366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1A2D63"/>
    <w:multiLevelType w:val="hybridMultilevel"/>
    <w:tmpl w:val="CF5C98EA"/>
    <w:lvl w:ilvl="0" w:tplc="F2AE89B4">
      <w:start w:val="55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73C76582"/>
    <w:multiLevelType w:val="hybridMultilevel"/>
    <w:tmpl w:val="01D0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61D90"/>
    <w:multiLevelType w:val="hybridMultilevel"/>
    <w:tmpl w:val="ACD267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4A22EEB"/>
    <w:multiLevelType w:val="hybridMultilevel"/>
    <w:tmpl w:val="6F6C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0"/>
  </w:num>
  <w:num w:numId="17">
    <w:abstractNumId w:val="12"/>
  </w:num>
  <w:num w:numId="18">
    <w:abstractNumId w:val="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BE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7ABF15"/>
  <w15:docId w15:val="{6E6A3A70-7C0A-460D-933A-BDCBB98A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853BE3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53BE3"/>
    <w:rPr>
      <w:rFonts w:eastAsia="Times New Roman"/>
      <w:sz w:val="24"/>
      <w:szCs w:val="24"/>
    </w:rPr>
  </w:style>
  <w:style w:type="table" w:styleId="aa">
    <w:name w:val="Table Grid"/>
    <w:basedOn w:val="a1"/>
    <w:rsid w:val="00853BE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53B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853BE3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853BE3"/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rsid w:val="00853BE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853BE3"/>
    <w:rPr>
      <w:rFonts w:eastAsia="Times New Roman"/>
    </w:rPr>
  </w:style>
  <w:style w:type="character" w:styleId="af0">
    <w:name w:val="endnote reference"/>
    <w:rsid w:val="0085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6816</Words>
  <Characters>38853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2022-11-21T07:02:00Z</dcterms:modified>
</cp:coreProperties>
</file>