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0C" w:rsidRDefault="0067380C" w:rsidP="006A7EF2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67380C" w:rsidRPr="00CC06E2" w:rsidRDefault="0067380C" w:rsidP="006A7EF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67380C" w:rsidRPr="00CC06E2" w:rsidRDefault="0067380C" w:rsidP="006A7EF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 xml:space="preserve">муниципальными служащими администрации Темниковского муниципального района Республики Мордовия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7380C" w:rsidRPr="00CC06E2" w:rsidRDefault="0067380C" w:rsidP="006A7EF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за отчетный период с 1 января </w:t>
      </w:r>
      <w:r>
        <w:rPr>
          <w:rFonts w:ascii="Times New Roman" w:hAnsi="Times New Roman" w:cs="Times New Roman"/>
          <w:sz w:val="25"/>
          <w:szCs w:val="25"/>
        </w:rPr>
        <w:t xml:space="preserve">2021 года </w:t>
      </w:r>
      <w:r w:rsidRPr="00CC06E2">
        <w:rPr>
          <w:rFonts w:ascii="Times New Roman" w:hAnsi="Times New Roman" w:cs="Times New Roman"/>
          <w:sz w:val="25"/>
          <w:szCs w:val="25"/>
        </w:rPr>
        <w:t>по 31 декабря 20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67380C" w:rsidRPr="00CC06E2" w:rsidRDefault="0067380C" w:rsidP="006A7EF2">
      <w:pPr>
        <w:jc w:val="center"/>
        <w:rPr>
          <w:sz w:val="25"/>
          <w:szCs w:val="25"/>
        </w:r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34"/>
        <w:gridCol w:w="1440"/>
        <w:gridCol w:w="1260"/>
        <w:gridCol w:w="960"/>
        <w:gridCol w:w="1268"/>
        <w:gridCol w:w="1057"/>
        <w:gridCol w:w="1211"/>
        <w:gridCol w:w="1134"/>
        <w:gridCol w:w="992"/>
        <w:gridCol w:w="1316"/>
        <w:gridCol w:w="1533"/>
        <w:gridCol w:w="992"/>
      </w:tblGrid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№№ п/п</w:t>
            </w:r>
          </w:p>
        </w:tc>
        <w:tc>
          <w:tcPr>
            <w:tcW w:w="1734" w:type="dxa"/>
            <w:vMerge w:val="restart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Должность</w:t>
            </w:r>
          </w:p>
        </w:tc>
        <w:tc>
          <w:tcPr>
            <w:tcW w:w="4545" w:type="dxa"/>
            <w:gridSpan w:val="4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 xml:space="preserve">Транспортные средства 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(вид, марка)</w:t>
            </w:r>
          </w:p>
        </w:tc>
        <w:tc>
          <w:tcPr>
            <w:tcW w:w="1533" w:type="dxa"/>
            <w:vMerge w:val="restart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67380C" w:rsidRPr="005D2893" w:rsidRDefault="0067380C" w:rsidP="00966311">
            <w:pPr>
              <w:jc w:val="center"/>
              <w:rPr>
                <w:sz w:val="22"/>
                <w:szCs w:val="22"/>
              </w:rPr>
            </w:pPr>
            <w:r w:rsidRPr="005D2893">
              <w:rPr>
                <w:sz w:val="22"/>
                <w:szCs w:val="22"/>
              </w:rPr>
              <w:t>Сведения о</w:t>
            </w:r>
            <w:r w:rsidR="00966311"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67380C" w:rsidRPr="006A7EF2" w:rsidTr="009076E4">
        <w:trPr>
          <w:trHeight w:val="2218"/>
        </w:trPr>
        <w:tc>
          <w:tcPr>
            <w:tcW w:w="534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260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Вид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объекта</w:t>
            </w:r>
          </w:p>
        </w:tc>
        <w:tc>
          <w:tcPr>
            <w:tcW w:w="960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Вид собственности</w:t>
            </w:r>
          </w:p>
        </w:tc>
        <w:tc>
          <w:tcPr>
            <w:tcW w:w="1268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Площадь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(кв. м)</w:t>
            </w:r>
          </w:p>
        </w:tc>
        <w:tc>
          <w:tcPr>
            <w:tcW w:w="1057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Страна расположения</w:t>
            </w:r>
          </w:p>
        </w:tc>
        <w:tc>
          <w:tcPr>
            <w:tcW w:w="1211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Вид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Площадь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Страна расположения</w:t>
            </w:r>
          </w:p>
        </w:tc>
        <w:tc>
          <w:tcPr>
            <w:tcW w:w="1316" w:type="dxa"/>
            <w:vMerge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6A7EF2" w:rsidRDefault="0067380C" w:rsidP="00672FDA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Pr="006A7EF2" w:rsidRDefault="0067380C" w:rsidP="00672FDA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Pr="006A7EF2" w:rsidRDefault="0067380C" w:rsidP="00672FDA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Pr="006A7EF2" w:rsidRDefault="0067380C" w:rsidP="00672FDA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D54CDD">
        <w:trPr>
          <w:trHeight w:val="967"/>
        </w:trPr>
        <w:tc>
          <w:tcPr>
            <w:tcW w:w="534" w:type="dxa"/>
            <w:vMerge w:val="restart"/>
          </w:tcPr>
          <w:p w:rsidR="0067380C" w:rsidRPr="006A7EF2" w:rsidRDefault="0067380C" w:rsidP="00D25B8F">
            <w:pPr>
              <w:ind w:firstLine="540"/>
              <w:outlineLvl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34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Артемова Любовь Николаевна</w:t>
            </w:r>
          </w:p>
        </w:tc>
        <w:tc>
          <w:tcPr>
            <w:tcW w:w="1440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Заведующая отделом доходов финансового управления</w:t>
            </w: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Жилой дом</w:t>
            </w: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Индивидуальная</w:t>
            </w: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8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79,3</w:t>
            </w: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153304">
            <w:pPr>
              <w:rPr>
                <w:color w:val="000000"/>
                <w:szCs w:val="24"/>
              </w:rPr>
            </w:pP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11" w:type="dxa"/>
            <w:vMerge w:val="restart"/>
          </w:tcPr>
          <w:p w:rsidR="0067380C" w:rsidRPr="008D263F" w:rsidRDefault="0067380C" w:rsidP="00153304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7380C" w:rsidRPr="008D263F" w:rsidRDefault="0067380C" w:rsidP="00153304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1300</w:t>
            </w:r>
          </w:p>
        </w:tc>
        <w:tc>
          <w:tcPr>
            <w:tcW w:w="992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385635,58</w:t>
            </w:r>
          </w:p>
        </w:tc>
        <w:tc>
          <w:tcPr>
            <w:tcW w:w="992" w:type="dxa"/>
            <w:vMerge w:val="restart"/>
          </w:tcPr>
          <w:p w:rsidR="0067380C" w:rsidRPr="00390E65" w:rsidRDefault="0067380C" w:rsidP="00D25B8F">
            <w:pPr>
              <w:rPr>
                <w:szCs w:val="24"/>
              </w:rPr>
            </w:pPr>
            <w:r w:rsidRPr="00390E65">
              <w:rPr>
                <w:szCs w:val="24"/>
              </w:rPr>
              <w:t>-</w:t>
            </w:r>
          </w:p>
        </w:tc>
      </w:tr>
      <w:tr w:rsidR="0067380C" w:rsidRPr="006A7EF2" w:rsidTr="009076E4">
        <w:trPr>
          <w:trHeight w:val="735"/>
        </w:trPr>
        <w:tc>
          <w:tcPr>
            <w:tcW w:w="534" w:type="dxa"/>
            <w:vMerge/>
          </w:tcPr>
          <w:p w:rsidR="0067380C" w:rsidRDefault="0067380C" w:rsidP="00D25B8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:rsidR="0067380C" w:rsidRPr="008D263F" w:rsidRDefault="0067380C" w:rsidP="00E85884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Pr="003A5AEA" w:rsidRDefault="0067380C" w:rsidP="00E85884">
            <w:pPr>
              <w:rPr>
                <w:color w:val="000000"/>
                <w:szCs w:val="24"/>
              </w:rPr>
            </w:pPr>
            <w:r w:rsidRPr="003A5AEA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Pr="008D263F" w:rsidRDefault="0067380C" w:rsidP="00E85884">
            <w:pPr>
              <w:rPr>
                <w:color w:val="000000"/>
                <w:szCs w:val="24"/>
              </w:rPr>
            </w:pPr>
            <w:r w:rsidRPr="003A5AEA">
              <w:rPr>
                <w:color w:val="000000"/>
                <w:szCs w:val="24"/>
              </w:rPr>
              <w:t>153</w:t>
            </w: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D54CDD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  <w:vMerge/>
          </w:tcPr>
          <w:p w:rsidR="0067380C" w:rsidRPr="008D263F" w:rsidRDefault="0067380C" w:rsidP="0015330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Pr="008D263F" w:rsidRDefault="0067380C" w:rsidP="00153304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278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-</w:t>
            </w:r>
          </w:p>
        </w:tc>
        <w:tc>
          <w:tcPr>
            <w:tcW w:w="1260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-</w:t>
            </w:r>
          </w:p>
        </w:tc>
        <w:tc>
          <w:tcPr>
            <w:tcW w:w="960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-</w:t>
            </w:r>
          </w:p>
        </w:tc>
        <w:tc>
          <w:tcPr>
            <w:tcW w:w="1268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79,3</w:t>
            </w:r>
          </w:p>
        </w:tc>
        <w:tc>
          <w:tcPr>
            <w:tcW w:w="992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480759,41</w:t>
            </w:r>
          </w:p>
        </w:tc>
        <w:tc>
          <w:tcPr>
            <w:tcW w:w="992" w:type="dxa"/>
            <w:vMerge w:val="restart"/>
          </w:tcPr>
          <w:p w:rsidR="0067380C" w:rsidRPr="00390E65" w:rsidRDefault="0067380C" w:rsidP="00D25B8F">
            <w:pPr>
              <w:rPr>
                <w:szCs w:val="24"/>
              </w:rPr>
            </w:pPr>
            <w:r w:rsidRPr="00390E65">
              <w:rPr>
                <w:szCs w:val="24"/>
              </w:rPr>
              <w:t>-</w:t>
            </w:r>
          </w:p>
        </w:tc>
      </w:tr>
      <w:tr w:rsidR="0067380C" w:rsidRPr="006A7EF2" w:rsidTr="009076E4">
        <w:trPr>
          <w:trHeight w:val="27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8D263F" w:rsidRDefault="0067380C" w:rsidP="008D263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Земельн</w:t>
            </w:r>
            <w:r w:rsidRPr="008D263F">
              <w:rPr>
                <w:color w:val="000000"/>
                <w:szCs w:val="24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Pr="008D263F" w:rsidRDefault="0067380C" w:rsidP="008D263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lastRenderedPageBreak/>
              <w:t>1300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Pr="008D263F" w:rsidRDefault="0067380C" w:rsidP="008D263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Бабина Галина Алексеевна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 xml:space="preserve">Первый зам.главы - начальник управления по социальной работе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долевая(</w:t>
            </w:r>
            <w:proofErr w:type="gramEnd"/>
            <w:r>
              <w:rPr>
                <w:szCs w:val="24"/>
              </w:rPr>
              <w:t xml:space="preserve">1/2) 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долевая(</w:t>
            </w:r>
            <w:proofErr w:type="gramEnd"/>
            <w:r>
              <w:rPr>
                <w:szCs w:val="24"/>
              </w:rPr>
              <w:t>1/2)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(1/214)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1978,0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12435241,0</w:t>
            </w:r>
          </w:p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ВАЗ 2106 1986 г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AB7ABA">
            <w:pPr>
              <w:rPr>
                <w:szCs w:val="24"/>
              </w:rPr>
            </w:pPr>
            <w:r>
              <w:rPr>
                <w:szCs w:val="24"/>
              </w:rPr>
              <w:t>819489,66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9076E4">
        <w:trPr>
          <w:trHeight w:val="11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10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10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Булгакова Галина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организационного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6373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3068</w:t>
            </w:r>
          </w:p>
          <w:p w:rsidR="0067380C" w:rsidRPr="00D63739" w:rsidRDefault="0067380C" w:rsidP="00D63739">
            <w:pPr>
              <w:rPr>
                <w:szCs w:val="24"/>
              </w:rPr>
            </w:pPr>
          </w:p>
          <w:p w:rsidR="0067380C" w:rsidRDefault="0067380C" w:rsidP="00D63739">
            <w:pPr>
              <w:rPr>
                <w:szCs w:val="24"/>
              </w:rPr>
            </w:pPr>
          </w:p>
          <w:p w:rsidR="0067380C" w:rsidRDefault="0067380C" w:rsidP="00D63739">
            <w:pPr>
              <w:rPr>
                <w:szCs w:val="24"/>
              </w:rPr>
            </w:pPr>
          </w:p>
          <w:p w:rsidR="0067380C" w:rsidRPr="00D63739" w:rsidRDefault="0067380C" w:rsidP="00D63739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362938,87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2250"/>
        </w:trPr>
        <w:tc>
          <w:tcPr>
            <w:tcW w:w="5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Бякина Галина Владимировна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земельных отношений и мун. имущества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057" w:type="dxa"/>
          </w:tcPr>
          <w:p w:rsidR="0067380C" w:rsidRDefault="0067380C" w:rsidP="00942DFA">
            <w:pPr>
              <w:rPr>
                <w:szCs w:val="24"/>
              </w:rPr>
            </w:pPr>
            <w:r w:rsidRPr="003C36B9"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199760,19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225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</w:t>
            </w:r>
            <w:r w:rsidRPr="003C36B9">
              <w:rPr>
                <w:szCs w:val="24"/>
              </w:rPr>
              <w:t>ок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(1/3</w:t>
            </w:r>
            <w:r w:rsidRPr="003C36B9">
              <w:rPr>
                <w:szCs w:val="24"/>
              </w:rPr>
              <w:t>)</w:t>
            </w:r>
          </w:p>
          <w:p w:rsidR="0067380C" w:rsidRDefault="0067380C" w:rsidP="00B4397F">
            <w:pPr>
              <w:rPr>
                <w:szCs w:val="24"/>
              </w:rPr>
            </w:pPr>
          </w:p>
          <w:p w:rsidR="0067380C" w:rsidRDefault="0067380C" w:rsidP="00B4397F">
            <w:pPr>
              <w:rPr>
                <w:szCs w:val="24"/>
              </w:rPr>
            </w:pPr>
            <w:r>
              <w:rPr>
                <w:szCs w:val="24"/>
              </w:rPr>
              <w:t>Общая долевая (1/3</w:t>
            </w:r>
            <w:r w:rsidRPr="003C36B9">
              <w:rPr>
                <w:szCs w:val="24"/>
              </w:rPr>
              <w:t>)</w:t>
            </w:r>
          </w:p>
          <w:p w:rsidR="0067380C" w:rsidRPr="00B4397F" w:rsidRDefault="0067380C" w:rsidP="00B4397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7380C" w:rsidRPr="00B4397F" w:rsidRDefault="0067380C" w:rsidP="00B4397F">
            <w:pPr>
              <w:rPr>
                <w:szCs w:val="24"/>
              </w:rPr>
            </w:pPr>
          </w:p>
          <w:p w:rsidR="0067380C" w:rsidRPr="00B4397F" w:rsidRDefault="0067380C" w:rsidP="00B4397F">
            <w:pPr>
              <w:rPr>
                <w:szCs w:val="24"/>
              </w:rPr>
            </w:pPr>
          </w:p>
          <w:p w:rsidR="0067380C" w:rsidRDefault="0067380C" w:rsidP="00B4397F">
            <w:pPr>
              <w:rPr>
                <w:szCs w:val="24"/>
              </w:rPr>
            </w:pPr>
          </w:p>
          <w:p w:rsidR="0067380C" w:rsidRPr="00B4397F" w:rsidRDefault="0067380C" w:rsidP="00B4397F">
            <w:pPr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B4397F" w:rsidRDefault="0067380C" w:rsidP="00B4397F">
            <w:pPr>
              <w:rPr>
                <w:szCs w:val="24"/>
              </w:rPr>
            </w:pPr>
          </w:p>
          <w:p w:rsidR="0067380C" w:rsidRPr="00B4397F" w:rsidRDefault="0067380C" w:rsidP="00B4397F">
            <w:pPr>
              <w:rPr>
                <w:szCs w:val="24"/>
              </w:rPr>
            </w:pPr>
          </w:p>
          <w:p w:rsidR="0067380C" w:rsidRDefault="0067380C" w:rsidP="00B4397F">
            <w:pPr>
              <w:rPr>
                <w:szCs w:val="24"/>
              </w:rPr>
            </w:pPr>
          </w:p>
          <w:p w:rsidR="0067380C" w:rsidRPr="00B4397F" w:rsidRDefault="0067380C" w:rsidP="00B439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</w:tcPr>
          <w:p w:rsidR="0067380C" w:rsidRDefault="0067380C" w:rsidP="00E90F85">
            <w:pPr>
              <w:rPr>
                <w:szCs w:val="24"/>
              </w:rPr>
            </w:pPr>
            <w:r w:rsidRPr="003C36B9"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348809,64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225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Pr="00942DFA" w:rsidRDefault="0067380C" w:rsidP="00942DFA">
            <w:pPr>
              <w:rPr>
                <w:szCs w:val="24"/>
              </w:rPr>
            </w:pPr>
          </w:p>
          <w:p w:rsidR="0067380C" w:rsidRDefault="0067380C" w:rsidP="00942DFA">
            <w:pPr>
              <w:rPr>
                <w:szCs w:val="24"/>
              </w:rPr>
            </w:pPr>
          </w:p>
          <w:p w:rsidR="0067380C" w:rsidRDefault="0067380C" w:rsidP="00942DFA">
            <w:pPr>
              <w:rPr>
                <w:szCs w:val="24"/>
              </w:rPr>
            </w:pPr>
          </w:p>
          <w:p w:rsidR="0067380C" w:rsidRPr="00942DFA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67380C" w:rsidRPr="00942DFA" w:rsidRDefault="0067380C" w:rsidP="00942DFA">
            <w:pPr>
              <w:rPr>
                <w:szCs w:val="24"/>
              </w:rPr>
            </w:pPr>
          </w:p>
          <w:p w:rsidR="0067380C" w:rsidRPr="00942DFA" w:rsidRDefault="0067380C" w:rsidP="00942DFA">
            <w:pPr>
              <w:rPr>
                <w:szCs w:val="24"/>
              </w:rPr>
            </w:pPr>
          </w:p>
          <w:p w:rsidR="0067380C" w:rsidRDefault="0067380C" w:rsidP="00942DFA">
            <w:pPr>
              <w:rPr>
                <w:szCs w:val="24"/>
              </w:rPr>
            </w:pPr>
          </w:p>
          <w:p w:rsidR="0067380C" w:rsidRPr="00942DFA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2" w:type="dxa"/>
          </w:tcPr>
          <w:p w:rsidR="0067380C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7380C" w:rsidRPr="00942DFA" w:rsidRDefault="0067380C" w:rsidP="00942DFA">
            <w:pPr>
              <w:rPr>
                <w:szCs w:val="24"/>
              </w:rPr>
            </w:pPr>
          </w:p>
          <w:p w:rsidR="0067380C" w:rsidRPr="00942DFA" w:rsidRDefault="0067380C" w:rsidP="00942DFA">
            <w:pPr>
              <w:rPr>
                <w:szCs w:val="24"/>
              </w:rPr>
            </w:pPr>
          </w:p>
          <w:p w:rsidR="0067380C" w:rsidRDefault="0067380C" w:rsidP="00942DFA">
            <w:pPr>
              <w:rPr>
                <w:szCs w:val="24"/>
              </w:rPr>
            </w:pPr>
          </w:p>
          <w:p w:rsidR="0067380C" w:rsidRPr="00942DFA" w:rsidRDefault="0067380C" w:rsidP="00942D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EC43B4">
        <w:trPr>
          <w:trHeight w:val="1055"/>
        </w:trPr>
        <w:tc>
          <w:tcPr>
            <w:tcW w:w="5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Вантяева Наталья Петровна </w:t>
            </w:r>
          </w:p>
        </w:tc>
        <w:tc>
          <w:tcPr>
            <w:tcW w:w="1440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Зам.главы - начальник финансовог</w:t>
            </w:r>
            <w:r>
              <w:rPr>
                <w:szCs w:val="24"/>
              </w:rPr>
              <w:lastRenderedPageBreak/>
              <w:t xml:space="preserve">о управления 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 w:rsidRPr="00643E26">
              <w:rPr>
                <w:szCs w:val="24"/>
              </w:rPr>
              <w:t>Земельный участок</w:t>
            </w: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tabs>
                <w:tab w:val="left" w:pos="73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67380C" w:rsidRDefault="0067380C" w:rsidP="00643E26">
            <w:pPr>
              <w:tabs>
                <w:tab w:val="left" w:pos="73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380C" w:rsidRDefault="0067380C" w:rsidP="00643E26">
            <w:pPr>
              <w:tabs>
                <w:tab w:val="left" w:pos="735"/>
              </w:tabs>
              <w:rPr>
                <w:szCs w:val="24"/>
              </w:rPr>
            </w:pPr>
          </w:p>
          <w:p w:rsidR="0067380C" w:rsidRDefault="0067380C" w:rsidP="00643E26">
            <w:pPr>
              <w:tabs>
                <w:tab w:val="left" w:pos="735"/>
              </w:tabs>
              <w:rPr>
                <w:szCs w:val="24"/>
              </w:rPr>
            </w:pPr>
          </w:p>
          <w:p w:rsidR="0067380C" w:rsidRDefault="0067380C" w:rsidP="00643E26">
            <w:pPr>
              <w:tabs>
                <w:tab w:val="left" w:pos="73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Pr="00EC43B4" w:rsidRDefault="0067380C" w:rsidP="00EC43B4">
            <w:pPr>
              <w:rPr>
                <w:szCs w:val="24"/>
              </w:rPr>
            </w:pPr>
          </w:p>
          <w:p w:rsidR="0067380C" w:rsidRPr="00EC43B4" w:rsidRDefault="0067380C" w:rsidP="00EC43B4">
            <w:pPr>
              <w:rPr>
                <w:szCs w:val="24"/>
              </w:rPr>
            </w:pPr>
          </w:p>
          <w:p w:rsidR="0067380C" w:rsidRPr="00EC43B4" w:rsidRDefault="0067380C" w:rsidP="00EC43B4">
            <w:pPr>
              <w:rPr>
                <w:szCs w:val="24"/>
              </w:rPr>
            </w:pPr>
          </w:p>
          <w:p w:rsidR="0067380C" w:rsidRPr="00EC43B4" w:rsidRDefault="0067380C" w:rsidP="00EC43B4">
            <w:pPr>
              <w:tabs>
                <w:tab w:val="left" w:pos="735"/>
              </w:tabs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 w:rsidRPr="00643E26">
              <w:rPr>
                <w:szCs w:val="24"/>
              </w:rPr>
              <w:t>Индивидуальная</w:t>
            </w: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  <w:r w:rsidRPr="00643E26"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39,2</w:t>
            </w: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687</w:t>
            </w: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Default="0067380C" w:rsidP="00643E26">
            <w:pPr>
              <w:rPr>
                <w:szCs w:val="24"/>
              </w:rPr>
            </w:pPr>
          </w:p>
          <w:p w:rsidR="0067380C" w:rsidRPr="00643E26" w:rsidRDefault="0067380C" w:rsidP="00643E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745503,63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B67C7">
        <w:trPr>
          <w:trHeight w:val="1369"/>
        </w:trPr>
        <w:tc>
          <w:tcPr>
            <w:tcW w:w="5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Владимирова Татьяна Николаевна </w:t>
            </w:r>
          </w:p>
        </w:tc>
        <w:tc>
          <w:tcPr>
            <w:tcW w:w="1440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организационного отдела 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 ¼)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1060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856B6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Spectra</w:t>
            </w:r>
            <w:r>
              <w:rPr>
                <w:szCs w:val="24"/>
              </w:rPr>
              <w:t>,</w:t>
            </w:r>
            <w:r w:rsidRPr="008856B6">
              <w:rPr>
                <w:szCs w:val="24"/>
              </w:rPr>
              <w:t xml:space="preserve"> 2008</w:t>
            </w:r>
            <w:r>
              <w:rPr>
                <w:szCs w:val="24"/>
              </w:rPr>
              <w:t xml:space="preserve"> г.</w:t>
            </w:r>
            <w:r w:rsidRPr="008856B6">
              <w:rPr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357289,08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BB67C7">
        <w:trPr>
          <w:trHeight w:val="1373"/>
        </w:trPr>
        <w:tc>
          <w:tcPr>
            <w:tcW w:w="5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Гусев Игорь Николаевич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специальных программ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365555,55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B67C7">
        <w:trPr>
          <w:trHeight w:val="841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380C" w:rsidRDefault="0067380C" w:rsidP="00C12472">
            <w:pPr>
              <w:rPr>
                <w:szCs w:val="24"/>
              </w:rPr>
            </w:pPr>
          </w:p>
          <w:p w:rsidR="0067380C" w:rsidRPr="00C12472" w:rsidRDefault="0067380C" w:rsidP="00C12472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67380C" w:rsidRPr="00C12472" w:rsidRDefault="0067380C" w:rsidP="00C12472">
            <w:pPr>
              <w:rPr>
                <w:szCs w:val="24"/>
              </w:rPr>
            </w:pPr>
          </w:p>
          <w:p w:rsidR="0067380C" w:rsidRPr="00C12472" w:rsidRDefault="0067380C" w:rsidP="00C12472">
            <w:pPr>
              <w:rPr>
                <w:szCs w:val="24"/>
              </w:rPr>
            </w:pPr>
          </w:p>
          <w:p w:rsidR="0067380C" w:rsidRDefault="0067380C" w:rsidP="00C12472">
            <w:pPr>
              <w:rPr>
                <w:szCs w:val="24"/>
              </w:rPr>
            </w:pPr>
          </w:p>
          <w:p w:rsidR="0067380C" w:rsidRPr="00C12472" w:rsidRDefault="0067380C" w:rsidP="00C12472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02699E" w:rsidRDefault="0067380C" w:rsidP="0002699E">
            <w:pPr>
              <w:rPr>
                <w:szCs w:val="24"/>
              </w:rPr>
            </w:pPr>
          </w:p>
          <w:p w:rsidR="0067380C" w:rsidRPr="0002699E" w:rsidRDefault="0067380C" w:rsidP="0002699E">
            <w:pPr>
              <w:rPr>
                <w:szCs w:val="24"/>
              </w:rPr>
            </w:pPr>
          </w:p>
          <w:p w:rsidR="0067380C" w:rsidRDefault="0067380C" w:rsidP="0002699E">
            <w:pPr>
              <w:rPr>
                <w:szCs w:val="24"/>
              </w:rPr>
            </w:pPr>
          </w:p>
          <w:p w:rsidR="0067380C" w:rsidRPr="0002699E" w:rsidRDefault="0067380C" w:rsidP="0002699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C1247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>35, 2015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498763,06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B67C7">
        <w:trPr>
          <w:trHeight w:val="913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34" w:type="dxa"/>
            <w:vMerge w:val="restart"/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Жеребцова Лариса Сергеевна </w:t>
            </w:r>
          </w:p>
        </w:tc>
        <w:tc>
          <w:tcPr>
            <w:tcW w:w="144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26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57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Форд Фокус 2010 г.</w:t>
            </w:r>
          </w:p>
        </w:tc>
        <w:tc>
          <w:tcPr>
            <w:tcW w:w="1533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709892,45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r w:rsidRPr="001569C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r w:rsidRPr="001569C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</w:tcPr>
          <w:p w:rsidR="0067380C" w:rsidRDefault="0067380C" w:rsidP="00C12472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</w:tcPr>
          <w:p w:rsidR="0067380C" w:rsidRDefault="0067380C" w:rsidP="00D25B8F">
            <w:r w:rsidRPr="001569C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1480"/>
        </w:trPr>
        <w:tc>
          <w:tcPr>
            <w:tcW w:w="5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Заводова Людмила Геннадьевна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</w:tcPr>
          <w:p w:rsidR="0067380C" w:rsidRPr="003C36B9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1019B" w:rsidRDefault="0067380C" w:rsidP="003C36B9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482120,69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B67C7">
        <w:trPr>
          <w:trHeight w:val="487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Pr="0081019B" w:rsidRDefault="0067380C" w:rsidP="0081019B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  <w:r w:rsidRPr="0081019B">
              <w:rPr>
                <w:szCs w:val="24"/>
              </w:rPr>
              <w:t>Индивидуальная</w:t>
            </w: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</w:p>
          <w:p w:rsidR="0067380C" w:rsidRDefault="0067380C" w:rsidP="0081019B">
            <w:pPr>
              <w:rPr>
                <w:szCs w:val="24"/>
              </w:rPr>
            </w:pPr>
          </w:p>
          <w:p w:rsidR="0067380C" w:rsidRPr="0081019B" w:rsidRDefault="0067380C" w:rsidP="008101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</w:tcPr>
          <w:p w:rsidR="0067380C" w:rsidRPr="003C36B9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1019B" w:rsidRDefault="0067380C" w:rsidP="003C36B9">
            <w:pPr>
              <w:rPr>
                <w:szCs w:val="24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>, 2010 г.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431839,43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B67C7">
        <w:trPr>
          <w:trHeight w:val="551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</w:tcPr>
          <w:p w:rsidR="0067380C" w:rsidRPr="003C36B9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1019B" w:rsidRDefault="0067380C" w:rsidP="003C36B9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Лисенкова Елена Александровна</w:t>
            </w:r>
          </w:p>
        </w:tc>
        <w:tc>
          <w:tcPr>
            <w:tcW w:w="144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Зам.начальника – главный бухгалтер</w:t>
            </w:r>
          </w:p>
        </w:tc>
        <w:tc>
          <w:tcPr>
            <w:tcW w:w="12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81,4</w:t>
            </w: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433315,48</w:t>
            </w: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44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8D263F" w:rsidRDefault="0067380C" w:rsidP="00090764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81,4</w:t>
            </w: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Лада 217030 Приора</w:t>
            </w:r>
          </w:p>
        </w:tc>
        <w:tc>
          <w:tcPr>
            <w:tcW w:w="1533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192728,50</w:t>
            </w: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8D263F" w:rsidRDefault="0067380C" w:rsidP="00090764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81,4</w:t>
            </w: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1600</w:t>
            </w: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8D263F" w:rsidRDefault="0067380C" w:rsidP="00090764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81,4</w:t>
            </w: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Лисин Андрей Сергеевич</w:t>
            </w:r>
          </w:p>
        </w:tc>
        <w:tc>
          <w:tcPr>
            <w:tcW w:w="1440" w:type="dxa"/>
          </w:tcPr>
          <w:p w:rsidR="0067380C" w:rsidRPr="00390E6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по работе с отраслями АПК и ЛПХ граждан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Default="0067380C" w:rsidP="00090764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736,0</w:t>
            </w: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Мазда 3, 2013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УАЗ 31519, 1997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390E6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Прицеп ГАЗ 704, 1981</w:t>
            </w:r>
          </w:p>
        </w:tc>
        <w:tc>
          <w:tcPr>
            <w:tcW w:w="1533" w:type="dxa"/>
          </w:tcPr>
          <w:p w:rsidR="0067380C" w:rsidRPr="00390E6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255540,88</w:t>
            </w: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736,0</w:t>
            </w: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</w:p>
          <w:p w:rsidR="0067380C" w:rsidRDefault="0067380C" w:rsidP="003141FD">
            <w:pPr>
              <w:rPr>
                <w:szCs w:val="24"/>
              </w:rPr>
            </w:pPr>
          </w:p>
          <w:p w:rsidR="0067380C" w:rsidRPr="003141FD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02699E" w:rsidRDefault="0067380C" w:rsidP="0002699E">
            <w:pPr>
              <w:rPr>
                <w:szCs w:val="24"/>
              </w:rPr>
            </w:pPr>
          </w:p>
          <w:p w:rsidR="0067380C" w:rsidRPr="0002699E" w:rsidRDefault="0067380C" w:rsidP="0002699E">
            <w:pPr>
              <w:rPr>
                <w:szCs w:val="24"/>
              </w:rPr>
            </w:pPr>
          </w:p>
          <w:p w:rsidR="0067380C" w:rsidRDefault="0067380C" w:rsidP="0002699E">
            <w:pPr>
              <w:rPr>
                <w:szCs w:val="24"/>
              </w:rPr>
            </w:pPr>
          </w:p>
          <w:p w:rsidR="0067380C" w:rsidRPr="0002699E" w:rsidRDefault="0067380C" w:rsidP="0002699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Pr="00390E6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166541,38</w:t>
            </w:r>
          </w:p>
        </w:tc>
        <w:tc>
          <w:tcPr>
            <w:tcW w:w="992" w:type="dxa"/>
          </w:tcPr>
          <w:p w:rsidR="0067380C" w:rsidRPr="00390E65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Мамаева Светлана Николаевна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муниципального имущества и зем. отношений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215370">
            <w:pPr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992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7C0F38">
            <w:pPr>
              <w:rPr>
                <w:szCs w:val="24"/>
              </w:rPr>
            </w:pPr>
            <w:r>
              <w:rPr>
                <w:szCs w:val="24"/>
              </w:rPr>
              <w:t>95906,25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057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2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Шкода</w:t>
            </w:r>
            <w:r w:rsidRPr="003141F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Oktavia</w:t>
            </w:r>
            <w:r>
              <w:rPr>
                <w:szCs w:val="24"/>
              </w:rPr>
              <w:t>, 2019 г.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BB5085" w:rsidRDefault="0067380C" w:rsidP="003141FD">
            <w:pPr>
              <w:rPr>
                <w:szCs w:val="24"/>
              </w:rPr>
            </w:pPr>
            <w:r>
              <w:rPr>
                <w:szCs w:val="24"/>
              </w:rPr>
              <w:t>Трактор Т-25,1999г.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446364,29</w:t>
            </w:r>
          </w:p>
        </w:tc>
        <w:tc>
          <w:tcPr>
            <w:tcW w:w="992" w:type="dxa"/>
          </w:tcPr>
          <w:p w:rsidR="0067380C" w:rsidRPr="002443BA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2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Default="0067380C" w:rsidP="00E90F85">
            <w:pPr>
              <w:rPr>
                <w:szCs w:val="24"/>
              </w:rPr>
            </w:pPr>
          </w:p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67380C" w:rsidRDefault="0067380C" w:rsidP="00E90F85">
            <w:pPr>
              <w:rPr>
                <w:szCs w:val="24"/>
              </w:rPr>
            </w:pPr>
          </w:p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992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E90F85">
            <w:pPr>
              <w:rPr>
                <w:szCs w:val="24"/>
              </w:rPr>
            </w:pPr>
          </w:p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Мозерова Наталия Николаевна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муниципального имущества и земельных отношений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380C" w:rsidRDefault="0067380C" w:rsidP="00E90F85">
            <w:pPr>
              <w:rPr>
                <w:szCs w:val="24"/>
              </w:rPr>
            </w:pPr>
          </w:p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67380C" w:rsidRPr="00215370" w:rsidRDefault="0067380C" w:rsidP="00215370">
            <w:pPr>
              <w:rPr>
                <w:szCs w:val="24"/>
              </w:rPr>
            </w:pPr>
          </w:p>
          <w:p w:rsidR="0067380C" w:rsidRDefault="0067380C" w:rsidP="00215370">
            <w:pPr>
              <w:rPr>
                <w:szCs w:val="24"/>
              </w:rPr>
            </w:pPr>
          </w:p>
          <w:p w:rsidR="0067380C" w:rsidRPr="00215370" w:rsidRDefault="0067380C" w:rsidP="00215370">
            <w:pPr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992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215370" w:rsidRDefault="0067380C" w:rsidP="00215370">
            <w:pPr>
              <w:rPr>
                <w:szCs w:val="24"/>
              </w:rPr>
            </w:pPr>
          </w:p>
          <w:p w:rsidR="0067380C" w:rsidRDefault="0067380C" w:rsidP="00215370">
            <w:pPr>
              <w:rPr>
                <w:szCs w:val="24"/>
              </w:rPr>
            </w:pPr>
          </w:p>
          <w:p w:rsidR="0067380C" w:rsidRPr="00215370" w:rsidRDefault="0067380C" w:rsidP="0021537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215987,81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34" w:type="dxa"/>
            <w:vMerge w:val="restart"/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Миронова Елена Михайловна </w:t>
            </w:r>
          </w:p>
        </w:tc>
        <w:tc>
          <w:tcPr>
            <w:tcW w:w="144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ЗАГС </w:t>
            </w:r>
          </w:p>
        </w:tc>
        <w:tc>
          <w:tcPr>
            <w:tcW w:w="1260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0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8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057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Опель астра 2012</w:t>
            </w:r>
          </w:p>
        </w:tc>
        <w:tc>
          <w:tcPr>
            <w:tcW w:w="1533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323680,89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67380C" w:rsidRPr="006A7EF2" w:rsidTr="009076E4">
        <w:trPr>
          <w:trHeight w:val="828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8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1490,0</w:t>
            </w:r>
          </w:p>
        </w:tc>
        <w:tc>
          <w:tcPr>
            <w:tcW w:w="1057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750"/>
        </w:trPr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34" w:type="dxa"/>
            <w:vMerge w:val="restart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Наумова Людмила Николаевна</w:t>
            </w:r>
          </w:p>
        </w:tc>
        <w:tc>
          <w:tcPr>
            <w:tcW w:w="144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отдела архитектуры</w:t>
            </w:r>
          </w:p>
        </w:tc>
        <w:tc>
          <w:tcPr>
            <w:tcW w:w="126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454681,62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D2833">
        <w:trPr>
          <w:trHeight w:val="762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79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942,0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 w:val="restart"/>
          </w:tcPr>
          <w:p w:rsidR="0067380C" w:rsidRDefault="0067380C" w:rsidP="00456783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380C" w:rsidRDefault="0067380C" w:rsidP="00456783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456783">
            <w:pPr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225585,64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93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DE4547">
        <w:trPr>
          <w:trHeight w:val="699"/>
        </w:trPr>
        <w:tc>
          <w:tcPr>
            <w:tcW w:w="5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Овчинникова Светлана Викторовна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Заведующая отделом проектов и программ управления по работе с отраслями АПК и ЛПХ граждан</w:t>
            </w: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2" w:type="dxa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265768,97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DE4547">
        <w:trPr>
          <w:trHeight w:val="964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917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46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2" w:type="dxa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ШКОДА Кодиак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911124,21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4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917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D2833">
        <w:trPr>
          <w:trHeight w:val="690"/>
        </w:trPr>
        <w:tc>
          <w:tcPr>
            <w:tcW w:w="534" w:type="dxa"/>
            <w:vMerge w:val="restart"/>
          </w:tcPr>
          <w:p w:rsidR="0067380C" w:rsidRDefault="0067380C" w:rsidP="0002699E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Очкина Евгения Александровна</w:t>
            </w:r>
          </w:p>
        </w:tc>
        <w:tc>
          <w:tcPr>
            <w:tcW w:w="1440" w:type="dxa"/>
            <w:vMerge w:val="restart"/>
          </w:tcPr>
          <w:p w:rsidR="0067380C" w:rsidRPr="00FD283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Заведующая отделом маркетинга анализа и прогнозов</w:t>
            </w: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  <w:vMerge w:val="restart"/>
          </w:tcPr>
          <w:p w:rsidR="0067380C" w:rsidRPr="00FD2833" w:rsidRDefault="0067380C" w:rsidP="00D25B8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(1/3)</w:t>
            </w: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9A241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369221,91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D2833">
        <w:trPr>
          <w:trHeight w:val="69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D2833">
        <w:trPr>
          <w:trHeight w:val="1103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(1/3)</w:t>
            </w: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92" w:type="dxa"/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Форд Мондео, 2007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FD283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Шаанкси </w:t>
            </w:r>
            <w:r>
              <w:rPr>
                <w:szCs w:val="24"/>
                <w:lang w:val="en-US"/>
              </w:rPr>
              <w:t>SX 325415384</w:t>
            </w:r>
            <w:r>
              <w:rPr>
                <w:szCs w:val="24"/>
              </w:rPr>
              <w:t>, 2007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551531,60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D2833">
        <w:trPr>
          <w:trHeight w:val="1102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1083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D2833">
        <w:trPr>
          <w:trHeight w:val="46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(1/3)</w:t>
            </w: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92" w:type="dxa"/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4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1083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Default="0067380C" w:rsidP="00FD28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750"/>
        </w:trPr>
        <w:tc>
          <w:tcPr>
            <w:tcW w:w="534" w:type="dxa"/>
            <w:vMerge w:val="restart"/>
          </w:tcPr>
          <w:p w:rsidR="0067380C" w:rsidRPr="006A7EF2" w:rsidRDefault="0067380C" w:rsidP="0002699E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Письмерова </w:t>
            </w: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Наиля </w:t>
            </w: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Хафисовна 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Консультант-секретарь жилищной комиссии</w:t>
            </w: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341168,41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115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61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92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38544,48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52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</w:tc>
        <w:tc>
          <w:tcPr>
            <w:tcW w:w="992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67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92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456783">
            <w:pPr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  <w:p w:rsidR="0067380C" w:rsidRPr="006A7EF2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64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</w:tc>
        <w:tc>
          <w:tcPr>
            <w:tcW w:w="992" w:type="dxa"/>
          </w:tcPr>
          <w:p w:rsidR="0067380C" w:rsidRDefault="0067380C" w:rsidP="004567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E03785">
        <w:trPr>
          <w:trHeight w:val="323"/>
        </w:trPr>
        <w:tc>
          <w:tcPr>
            <w:tcW w:w="5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92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322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</w:tc>
        <w:tc>
          <w:tcPr>
            <w:tcW w:w="992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EB6935">
        <w:trPr>
          <w:trHeight w:val="771"/>
        </w:trPr>
        <w:tc>
          <w:tcPr>
            <w:tcW w:w="534" w:type="dxa"/>
            <w:vMerge w:val="restart"/>
          </w:tcPr>
          <w:p w:rsidR="0067380C" w:rsidRDefault="0067380C" w:rsidP="0002699E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Сергеев Александр Михайлович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Заместитель главы-Начальник управления по вопросам строительства и ЖКХ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 w:rsidRPr="00E801A5">
              <w:rPr>
                <w:szCs w:val="24"/>
              </w:rPr>
              <w:t>Земельный участок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 w:rsidRPr="00E801A5">
              <w:rPr>
                <w:szCs w:val="24"/>
              </w:rPr>
              <w:lastRenderedPageBreak/>
              <w:t>Индивидуальная</w:t>
            </w: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  <w:r w:rsidRPr="00E801A5"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  <w:r>
              <w:rPr>
                <w:szCs w:val="24"/>
              </w:rPr>
              <w:t>23,1</w:t>
            </w: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380C" w:rsidRPr="00B16333" w:rsidRDefault="0067380C" w:rsidP="00B16333">
            <w:pPr>
              <w:rPr>
                <w:szCs w:val="24"/>
              </w:rPr>
            </w:pPr>
          </w:p>
          <w:p w:rsidR="0067380C" w:rsidRDefault="0067380C" w:rsidP="00B16333">
            <w:pPr>
              <w:rPr>
                <w:szCs w:val="24"/>
              </w:rPr>
            </w:pPr>
          </w:p>
          <w:p w:rsidR="0067380C" w:rsidRDefault="0067380C" w:rsidP="00B16333">
            <w:pPr>
              <w:rPr>
                <w:szCs w:val="24"/>
              </w:rPr>
            </w:pPr>
          </w:p>
          <w:p w:rsidR="0067380C" w:rsidRDefault="0067380C" w:rsidP="00B163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B16333" w:rsidRDefault="0067380C" w:rsidP="00B16333">
            <w:pPr>
              <w:rPr>
                <w:szCs w:val="24"/>
              </w:rPr>
            </w:pPr>
          </w:p>
          <w:p w:rsidR="0067380C" w:rsidRDefault="0067380C" w:rsidP="00B16333">
            <w:pPr>
              <w:rPr>
                <w:szCs w:val="24"/>
              </w:rPr>
            </w:pPr>
          </w:p>
          <w:p w:rsidR="0067380C" w:rsidRDefault="0067380C" w:rsidP="00B16333">
            <w:pPr>
              <w:rPr>
                <w:szCs w:val="24"/>
              </w:rPr>
            </w:pPr>
          </w:p>
          <w:p w:rsidR="0067380C" w:rsidRDefault="0067380C" w:rsidP="00B16333">
            <w:pPr>
              <w:rPr>
                <w:szCs w:val="24"/>
              </w:rPr>
            </w:pPr>
          </w:p>
          <w:p w:rsidR="0067380C" w:rsidRPr="00B16333" w:rsidRDefault="0067380C" w:rsidP="00B163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E801A5" w:rsidRDefault="0067380C" w:rsidP="00E801A5">
            <w:pPr>
              <w:rPr>
                <w:szCs w:val="24"/>
              </w:rPr>
            </w:pPr>
            <w:r w:rsidRPr="00E801A5">
              <w:rPr>
                <w:szCs w:val="24"/>
              </w:rPr>
              <w:t>Земельный участок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  <w:r w:rsidRPr="00E801A5">
              <w:rPr>
                <w:szCs w:val="24"/>
              </w:rPr>
              <w:t>Земельный участок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 w:rsidRPr="00E801A5">
              <w:rPr>
                <w:szCs w:val="24"/>
              </w:rPr>
              <w:t>Россия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  <w:r w:rsidRPr="00E801A5">
              <w:rPr>
                <w:szCs w:val="24"/>
              </w:rPr>
              <w:t>Россия</w:t>
            </w: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</w:p>
          <w:p w:rsidR="0067380C" w:rsidRDefault="0067380C" w:rsidP="00E801A5">
            <w:pPr>
              <w:rPr>
                <w:szCs w:val="24"/>
              </w:rPr>
            </w:pPr>
          </w:p>
          <w:p w:rsidR="0067380C" w:rsidRPr="00E801A5" w:rsidRDefault="0067380C" w:rsidP="00E801A5">
            <w:pPr>
              <w:rPr>
                <w:szCs w:val="24"/>
              </w:rPr>
            </w:pPr>
            <w:r w:rsidRPr="00E801A5"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>,</w:t>
            </w:r>
            <w:r w:rsidRPr="00E801A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2014 </w:t>
            </w:r>
            <w:r>
              <w:rPr>
                <w:szCs w:val="24"/>
              </w:rPr>
              <w:t>г.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Pr="00E801A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Ваз 21065, 1995 г.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1238810,91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16333">
        <w:trPr>
          <w:trHeight w:val="45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510494,30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45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902"/>
        </w:trPr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34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Сметнева Нина Серафимовна</w:t>
            </w:r>
          </w:p>
        </w:tc>
        <w:tc>
          <w:tcPr>
            <w:tcW w:w="1440" w:type="dxa"/>
          </w:tcPr>
          <w:p w:rsidR="0067380C" w:rsidRPr="008D263F" w:rsidRDefault="0067380C" w:rsidP="00BB5085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заместителя начальника управления по социальной работе</w:t>
            </w:r>
          </w:p>
        </w:tc>
        <w:tc>
          <w:tcPr>
            <w:tcW w:w="1260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24,2</w:t>
            </w:r>
          </w:p>
        </w:tc>
        <w:tc>
          <w:tcPr>
            <w:tcW w:w="1057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180,0</w:t>
            </w:r>
          </w:p>
        </w:tc>
        <w:tc>
          <w:tcPr>
            <w:tcW w:w="992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D263F" w:rsidRDefault="0067380C" w:rsidP="007A44C8">
            <w:pPr>
              <w:rPr>
                <w:color w:val="000000"/>
                <w:szCs w:val="24"/>
              </w:rPr>
            </w:pPr>
          </w:p>
        </w:tc>
        <w:tc>
          <w:tcPr>
            <w:tcW w:w="1533" w:type="dxa"/>
          </w:tcPr>
          <w:p w:rsidR="0067380C" w:rsidRPr="00F75665" w:rsidRDefault="0067380C" w:rsidP="00F75665">
            <w:pPr>
              <w:jc w:val="center"/>
              <w:rPr>
                <w:szCs w:val="24"/>
              </w:rPr>
            </w:pPr>
            <w:r w:rsidRPr="00F75665">
              <w:rPr>
                <w:szCs w:val="24"/>
              </w:rPr>
              <w:t>575891,25</w:t>
            </w:r>
          </w:p>
          <w:p w:rsidR="0067380C" w:rsidRPr="008D263F" w:rsidRDefault="0067380C" w:rsidP="007A44C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67380C" w:rsidRPr="006A7EF2" w:rsidRDefault="0067380C" w:rsidP="007A44C8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902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Супруг</w:t>
            </w:r>
          </w:p>
        </w:tc>
        <w:tc>
          <w:tcPr>
            <w:tcW w:w="144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1000</w:t>
            </w:r>
          </w:p>
        </w:tc>
        <w:tc>
          <w:tcPr>
            <w:tcW w:w="1057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D263F" w:rsidRDefault="0067380C" w:rsidP="00715E6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8D263F" w:rsidRDefault="0067380C" w:rsidP="00715E6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180,0</w:t>
            </w:r>
          </w:p>
        </w:tc>
        <w:tc>
          <w:tcPr>
            <w:tcW w:w="992" w:type="dxa"/>
          </w:tcPr>
          <w:p w:rsidR="0067380C" w:rsidRPr="008D263F" w:rsidRDefault="0067380C" w:rsidP="00715E6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 w:rsidRPr="008D263F">
              <w:rPr>
                <w:color w:val="000000"/>
                <w:szCs w:val="24"/>
              </w:rPr>
              <w:t>ГАЗ 31029, 1992 г.</w:t>
            </w:r>
          </w:p>
        </w:tc>
        <w:tc>
          <w:tcPr>
            <w:tcW w:w="1533" w:type="dxa"/>
          </w:tcPr>
          <w:p w:rsidR="0067380C" w:rsidRPr="008D263F" w:rsidRDefault="0067380C" w:rsidP="00D25B8F">
            <w:pPr>
              <w:rPr>
                <w:color w:val="000000"/>
                <w:szCs w:val="24"/>
              </w:rPr>
            </w:pPr>
            <w:r>
              <w:t>507888,43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6611F3">
        <w:trPr>
          <w:trHeight w:val="555"/>
        </w:trPr>
        <w:tc>
          <w:tcPr>
            <w:tcW w:w="534" w:type="dxa"/>
            <w:vMerge w:val="restart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Смолякова Яна Евгеньевна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информационного отдела</w:t>
            </w: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vMerge w:val="restart"/>
          </w:tcPr>
          <w:p w:rsidR="0067380C" w:rsidRPr="00BB5085" w:rsidRDefault="0067380C" w:rsidP="00D25B8F">
            <w:pPr>
              <w:rPr>
                <w:szCs w:val="24"/>
              </w:rPr>
            </w:pPr>
            <w:r w:rsidRPr="00F75665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992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BB508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344454,66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(560000) накопления за предыдущие годы, оформлен </w:t>
            </w:r>
            <w:r>
              <w:rPr>
                <w:szCs w:val="24"/>
              </w:rPr>
              <w:lastRenderedPageBreak/>
              <w:t>кредит ПАО «Сбербанк» №727789 от 26.06.2021г.</w:t>
            </w:r>
          </w:p>
        </w:tc>
      </w:tr>
      <w:tr w:rsidR="0067380C" w:rsidRPr="006A7EF2" w:rsidTr="009076E4">
        <w:trPr>
          <w:trHeight w:val="55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Pr="00BB5085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4117,8</w:t>
            </w:r>
          </w:p>
        </w:tc>
        <w:tc>
          <w:tcPr>
            <w:tcW w:w="992" w:type="dxa"/>
          </w:tcPr>
          <w:p w:rsidR="0067380C" w:rsidRDefault="0067380C" w:rsidP="00715E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B305E3">
        <w:trPr>
          <w:trHeight w:val="458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Pr="00BB5085" w:rsidRDefault="0067380C" w:rsidP="008D263F">
            <w:pPr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992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BB508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767,67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457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Pr="00BB5085" w:rsidRDefault="0067380C" w:rsidP="008D263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4117,8</w:t>
            </w:r>
          </w:p>
        </w:tc>
        <w:tc>
          <w:tcPr>
            <w:tcW w:w="992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rPr>
          <w:trHeight w:val="902"/>
        </w:trPr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34" w:type="dxa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Урусова Нурби Киргизб</w:t>
            </w:r>
            <w:r w:rsidRPr="006F1583">
              <w:rPr>
                <w:szCs w:val="24"/>
              </w:rPr>
              <w:t xml:space="preserve">аевна 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муниципального архива 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</w:tc>
        <w:tc>
          <w:tcPr>
            <w:tcW w:w="992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521099,21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9076E4">
        <w:trPr>
          <w:trHeight w:val="540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>Супруг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Рено Дастер 2015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390997,43 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8D263F">
        <w:trPr>
          <w:trHeight w:val="1375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1E28B2" w:rsidRDefault="0067380C" w:rsidP="001E28B2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F22BC5">
        <w:trPr>
          <w:trHeight w:val="2208"/>
        </w:trPr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1734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Чапаева Татьяна Евгеньевна</w:t>
            </w:r>
            <w:r w:rsidRPr="00D16145">
              <w:rPr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7380C" w:rsidRPr="00D16145" w:rsidRDefault="0067380C" w:rsidP="00D16145">
            <w:pPr>
              <w:rPr>
                <w:szCs w:val="24"/>
              </w:rPr>
            </w:pPr>
            <w:r>
              <w:rPr>
                <w:szCs w:val="24"/>
              </w:rPr>
              <w:t>Заведующая сводно-аналитическим отделом управления по работе с отраслями АПК и ЛПХ граждан</w:t>
            </w:r>
          </w:p>
        </w:tc>
        <w:tc>
          <w:tcPr>
            <w:tcW w:w="1260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057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D16145" w:rsidRDefault="0067380C" w:rsidP="00D062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Renault Sandero Stepway</w:t>
            </w:r>
            <w:r>
              <w:rPr>
                <w:szCs w:val="24"/>
              </w:rPr>
              <w:t>, 2013</w:t>
            </w:r>
          </w:p>
        </w:tc>
        <w:tc>
          <w:tcPr>
            <w:tcW w:w="1533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314349,39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562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D16145" w:rsidRDefault="0067380C" w:rsidP="00D1614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057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Pr="00D16145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481310,0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562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057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562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</w:tcPr>
          <w:p w:rsidR="0067380C" w:rsidRPr="00D16145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Pr="00D16145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34" w:type="dxa"/>
            <w:vMerge w:val="restart"/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Федоткина Нина Максимовна 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управления по экономике 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1756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9D72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LIFAN</w:t>
            </w:r>
            <w:r w:rsidRPr="00D062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Solano</w:t>
            </w:r>
            <w:r>
              <w:rPr>
                <w:szCs w:val="24"/>
              </w:rPr>
              <w:t>, 2018г.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483153,77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9D72E0">
        <w:trPr>
          <w:trHeight w:val="930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7380C" w:rsidRDefault="0067380C" w:rsidP="00D25B8F">
            <w:pPr>
              <w:rPr>
                <w:szCs w:val="24"/>
              </w:rPr>
            </w:pPr>
          </w:p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D72E0">
        <w:trPr>
          <w:trHeight w:val="765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4E1965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</w:tcPr>
          <w:p w:rsidR="0067380C" w:rsidRDefault="0067380C" w:rsidP="004E196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283,0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C76A65">
        <w:trPr>
          <w:trHeight w:val="278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Pr="006F1583" w:rsidRDefault="0067380C" w:rsidP="00D25B8F">
            <w:pPr>
              <w:rPr>
                <w:szCs w:val="24"/>
              </w:rPr>
            </w:pPr>
            <w:r w:rsidRPr="006F1583">
              <w:rPr>
                <w:szCs w:val="24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Долевая(1/4)</w:t>
            </w: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11" w:type="dxa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538695,98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380C" w:rsidRPr="006A7EF2" w:rsidTr="009076E4">
        <w:trPr>
          <w:trHeight w:val="277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6F1583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6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8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11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C76A65">
        <w:trPr>
          <w:trHeight w:val="914"/>
        </w:trPr>
        <w:tc>
          <w:tcPr>
            <w:tcW w:w="534" w:type="dxa"/>
            <w:vMerge w:val="restart"/>
          </w:tcPr>
          <w:p w:rsidR="0067380C" w:rsidRPr="006A7EF2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34" w:type="dxa"/>
            <w:vMerge w:val="restart"/>
          </w:tcPr>
          <w:p w:rsidR="0067380C" w:rsidRPr="00875CAB" w:rsidRDefault="0067380C" w:rsidP="0094224F">
            <w:pPr>
              <w:rPr>
                <w:szCs w:val="24"/>
              </w:rPr>
            </w:pPr>
            <w:r w:rsidRPr="00875CAB">
              <w:rPr>
                <w:szCs w:val="24"/>
              </w:rPr>
              <w:t xml:space="preserve">Шачанина Ирина Владимировна </w:t>
            </w:r>
          </w:p>
        </w:tc>
        <w:tc>
          <w:tcPr>
            <w:tcW w:w="1440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главы-начальник управления по экономике</w:t>
            </w:r>
          </w:p>
        </w:tc>
        <w:tc>
          <w:tcPr>
            <w:tcW w:w="126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50,1</w:t>
            </w:r>
          </w:p>
        </w:tc>
        <w:tc>
          <w:tcPr>
            <w:tcW w:w="1057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Земельный участок </w:t>
            </w: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1983</w:t>
            </w: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Россия </w:t>
            </w: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Pr="00C76A65" w:rsidRDefault="0067380C" w:rsidP="00C76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ХУНДАЙ </w:t>
            </w:r>
            <w:r>
              <w:rPr>
                <w:szCs w:val="24"/>
                <w:lang w:val="en-US"/>
              </w:rPr>
              <w:t>TUCSON</w:t>
            </w:r>
            <w:r>
              <w:rPr>
                <w:szCs w:val="24"/>
              </w:rPr>
              <w:t>,</w:t>
            </w:r>
            <w:r w:rsidRPr="00C76A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2020</w:t>
            </w:r>
            <w:r>
              <w:rPr>
                <w:szCs w:val="24"/>
              </w:rPr>
              <w:t>г.</w:t>
            </w:r>
          </w:p>
        </w:tc>
        <w:tc>
          <w:tcPr>
            <w:tcW w:w="1533" w:type="dxa"/>
            <w:vMerge w:val="restart"/>
          </w:tcPr>
          <w:p w:rsidR="0067380C" w:rsidRPr="00402EA3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844935,11</w:t>
            </w:r>
          </w:p>
        </w:tc>
        <w:tc>
          <w:tcPr>
            <w:tcW w:w="992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F22BC5">
        <w:trPr>
          <w:trHeight w:val="81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Pr="00875CAB" w:rsidRDefault="0067380C" w:rsidP="0094224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268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476,0</w:t>
            </w:r>
          </w:p>
        </w:tc>
        <w:tc>
          <w:tcPr>
            <w:tcW w:w="1057" w:type="dxa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45</w:t>
            </w:r>
          </w:p>
        </w:tc>
        <w:tc>
          <w:tcPr>
            <w:tcW w:w="992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F22BC5">
        <w:trPr>
          <w:trHeight w:val="81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Pr="00875CAB" w:rsidRDefault="0067380C" w:rsidP="0094224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8D263F">
        <w:trPr>
          <w:trHeight w:val="40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Pr="00875CAB" w:rsidRDefault="0067380C" w:rsidP="0094224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50,1</w:t>
            </w:r>
          </w:p>
        </w:tc>
        <w:tc>
          <w:tcPr>
            <w:tcW w:w="992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Элантра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F22BC5">
        <w:trPr>
          <w:trHeight w:val="40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67380C" w:rsidRDefault="0067380C" w:rsidP="0094224F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9422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Pr="00875CAB" w:rsidRDefault="0067380C" w:rsidP="0002699E">
            <w:pPr>
              <w:rPr>
                <w:szCs w:val="24"/>
              </w:rPr>
            </w:pPr>
            <w:r w:rsidRPr="00875CAB">
              <w:rPr>
                <w:szCs w:val="24"/>
              </w:rPr>
              <w:t xml:space="preserve">Дочь </w:t>
            </w:r>
          </w:p>
        </w:tc>
        <w:tc>
          <w:tcPr>
            <w:tcW w:w="144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96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1268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50,1</w:t>
            </w:r>
          </w:p>
        </w:tc>
        <w:tc>
          <w:tcPr>
            <w:tcW w:w="992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Россия </w:t>
            </w:r>
          </w:p>
        </w:tc>
        <w:tc>
          <w:tcPr>
            <w:tcW w:w="1316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-</w:t>
            </w:r>
          </w:p>
        </w:tc>
      </w:tr>
      <w:tr w:rsidR="0067380C" w:rsidRPr="006A7EF2" w:rsidTr="009076E4">
        <w:tc>
          <w:tcPr>
            <w:tcW w:w="534" w:type="dxa"/>
            <w:vMerge w:val="restart"/>
          </w:tcPr>
          <w:p w:rsidR="0067380C" w:rsidRPr="006A7EF2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34" w:type="dxa"/>
          </w:tcPr>
          <w:p w:rsidR="0067380C" w:rsidRPr="00875CAB" w:rsidRDefault="0067380C" w:rsidP="0002699E">
            <w:pPr>
              <w:rPr>
                <w:szCs w:val="24"/>
              </w:rPr>
            </w:pPr>
            <w:r>
              <w:rPr>
                <w:szCs w:val="24"/>
              </w:rPr>
              <w:t>Шнякина Галина Васильевна</w:t>
            </w:r>
          </w:p>
        </w:tc>
        <w:tc>
          <w:tcPr>
            <w:tcW w:w="144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Консультант-секретарь жилищной комиссии</w:t>
            </w:r>
          </w:p>
        </w:tc>
        <w:tc>
          <w:tcPr>
            <w:tcW w:w="126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Pr="00875CAB" w:rsidRDefault="0067380C" w:rsidP="00CF64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057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640900,50</w:t>
            </w:r>
          </w:p>
        </w:tc>
        <w:tc>
          <w:tcPr>
            <w:tcW w:w="992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CF64F4">
        <w:trPr>
          <w:trHeight w:val="135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Pr="00875CAB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57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209314,70</w:t>
            </w:r>
          </w:p>
        </w:tc>
        <w:tc>
          <w:tcPr>
            <w:tcW w:w="992" w:type="dxa"/>
            <w:vMerge w:val="restart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9076E4">
        <w:trPr>
          <w:trHeight w:val="135"/>
        </w:trPr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 xml:space="preserve">Квартира </w:t>
            </w:r>
          </w:p>
        </w:tc>
        <w:tc>
          <w:tcPr>
            <w:tcW w:w="960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8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057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Pr="006A7EF2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68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057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67380C" w:rsidRPr="00875CAB" w:rsidRDefault="0067380C" w:rsidP="008D263F">
            <w:pPr>
              <w:jc w:val="center"/>
              <w:rPr>
                <w:szCs w:val="24"/>
              </w:rPr>
            </w:pPr>
            <w:r w:rsidRPr="00875CAB">
              <w:rPr>
                <w:szCs w:val="24"/>
              </w:rPr>
              <w:t>Россия</w:t>
            </w:r>
          </w:p>
        </w:tc>
        <w:tc>
          <w:tcPr>
            <w:tcW w:w="1316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115179,72</w:t>
            </w:r>
          </w:p>
        </w:tc>
        <w:tc>
          <w:tcPr>
            <w:tcW w:w="992" w:type="dxa"/>
          </w:tcPr>
          <w:p w:rsidR="0067380C" w:rsidRPr="00875CAB" w:rsidRDefault="0067380C" w:rsidP="00D25B8F">
            <w:pPr>
              <w:jc w:val="center"/>
              <w:rPr>
                <w:szCs w:val="24"/>
              </w:rPr>
            </w:pPr>
          </w:p>
        </w:tc>
      </w:tr>
      <w:tr w:rsidR="0067380C" w:rsidRPr="006A7EF2" w:rsidTr="00EE1E4A">
        <w:trPr>
          <w:trHeight w:val="795"/>
        </w:trPr>
        <w:tc>
          <w:tcPr>
            <w:tcW w:w="534" w:type="dxa"/>
            <w:vMerge w:val="restart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34" w:type="dxa"/>
            <w:vMerge w:val="restart"/>
          </w:tcPr>
          <w:p w:rsidR="0067380C" w:rsidRPr="006F1583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Юзвицкова Мария Викторовна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12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67380C" w:rsidRPr="00EE1E4A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356633,30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2C3A49">
        <w:trPr>
          <w:trHeight w:val="164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1057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1417FF">
        <w:trPr>
          <w:trHeight w:val="870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57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ВВЗ 21103, 2001г</w:t>
            </w:r>
          </w:p>
        </w:tc>
        <w:tc>
          <w:tcPr>
            <w:tcW w:w="1533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771954,74</w:t>
            </w:r>
          </w:p>
        </w:tc>
        <w:tc>
          <w:tcPr>
            <w:tcW w:w="992" w:type="dxa"/>
            <w:vMerge w:val="restart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2C3A49">
        <w:trPr>
          <w:trHeight w:val="76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0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68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1057" w:type="dxa"/>
          </w:tcPr>
          <w:p w:rsidR="0067380C" w:rsidRDefault="0067380C" w:rsidP="002C3A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316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8D263F">
        <w:trPr>
          <w:trHeight w:val="2357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  <w:r w:rsidRPr="00402EA3">
              <w:rPr>
                <w:szCs w:val="24"/>
              </w:rPr>
              <w:t>Общая долевая</w:t>
            </w:r>
          </w:p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110,2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57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402EA3" w:rsidRDefault="0067380C" w:rsidP="00402EA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Default="0067380C" w:rsidP="002C3A4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402EA3" w:rsidRDefault="0067380C" w:rsidP="00402EA3">
            <w:pPr>
              <w:rPr>
                <w:szCs w:val="24"/>
              </w:rPr>
            </w:pPr>
          </w:p>
        </w:tc>
        <w:tc>
          <w:tcPr>
            <w:tcW w:w="1316" w:type="dxa"/>
          </w:tcPr>
          <w:p w:rsidR="0067380C" w:rsidRPr="00402EA3" w:rsidRDefault="0067380C" w:rsidP="00402EA3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2C3A49">
        <w:trPr>
          <w:trHeight w:val="765"/>
        </w:trPr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D25B8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  <w:r w:rsidRPr="00402EA3">
              <w:rPr>
                <w:szCs w:val="24"/>
              </w:rPr>
              <w:t>Общая долевая</w:t>
            </w:r>
          </w:p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57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402EA3" w:rsidRDefault="0067380C" w:rsidP="00E90F8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402EA3" w:rsidRDefault="0067380C" w:rsidP="00E90F85">
            <w:pPr>
              <w:rPr>
                <w:szCs w:val="24"/>
              </w:rPr>
            </w:pPr>
          </w:p>
        </w:tc>
        <w:tc>
          <w:tcPr>
            <w:tcW w:w="1316" w:type="dxa"/>
          </w:tcPr>
          <w:p w:rsidR="0067380C" w:rsidRPr="00402EA3" w:rsidRDefault="0067380C" w:rsidP="00E90F85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D25B8F">
            <w:pPr>
              <w:rPr>
                <w:szCs w:val="24"/>
              </w:rPr>
            </w:pPr>
          </w:p>
        </w:tc>
      </w:tr>
      <w:tr w:rsidR="0067380C" w:rsidRPr="006A7EF2" w:rsidTr="009076E4">
        <w:tc>
          <w:tcPr>
            <w:tcW w:w="534" w:type="dxa"/>
            <w:vMerge/>
          </w:tcPr>
          <w:p w:rsidR="0067380C" w:rsidRDefault="0067380C" w:rsidP="00D25B8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67380C" w:rsidRDefault="0067380C" w:rsidP="00E90F8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</w:tcPr>
          <w:p w:rsidR="0067380C" w:rsidRDefault="0067380C" w:rsidP="00E90F85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  <w:r w:rsidRPr="00402EA3">
              <w:rPr>
                <w:szCs w:val="24"/>
              </w:rPr>
              <w:t>Общая долевая</w:t>
            </w:r>
          </w:p>
          <w:p w:rsidR="0067380C" w:rsidRDefault="0067380C" w:rsidP="008D263F">
            <w:pPr>
              <w:rPr>
                <w:szCs w:val="24"/>
              </w:rPr>
            </w:pPr>
          </w:p>
        </w:tc>
        <w:tc>
          <w:tcPr>
            <w:tcW w:w="1268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57" w:type="dxa"/>
          </w:tcPr>
          <w:p w:rsidR="0067380C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</w:p>
          <w:p w:rsidR="0067380C" w:rsidRDefault="0067380C" w:rsidP="008D263F">
            <w:pPr>
              <w:rPr>
                <w:szCs w:val="24"/>
              </w:rPr>
            </w:pPr>
          </w:p>
          <w:p w:rsidR="0067380C" w:rsidRPr="00402EA3" w:rsidRDefault="0067380C" w:rsidP="008D26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1" w:type="dxa"/>
          </w:tcPr>
          <w:p w:rsidR="0067380C" w:rsidRPr="00402EA3" w:rsidRDefault="0067380C" w:rsidP="00E90F8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7380C" w:rsidRDefault="0067380C" w:rsidP="00E90F85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402EA3" w:rsidRDefault="0067380C" w:rsidP="00E90F85">
            <w:pPr>
              <w:rPr>
                <w:szCs w:val="24"/>
              </w:rPr>
            </w:pPr>
          </w:p>
        </w:tc>
        <w:tc>
          <w:tcPr>
            <w:tcW w:w="1316" w:type="dxa"/>
          </w:tcPr>
          <w:p w:rsidR="0067380C" w:rsidRPr="00402EA3" w:rsidRDefault="0067380C" w:rsidP="00E90F85">
            <w:pPr>
              <w:rPr>
                <w:szCs w:val="24"/>
              </w:rPr>
            </w:pPr>
          </w:p>
        </w:tc>
        <w:tc>
          <w:tcPr>
            <w:tcW w:w="1533" w:type="dxa"/>
          </w:tcPr>
          <w:p w:rsidR="0067380C" w:rsidRDefault="0067380C" w:rsidP="00E90F85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Default="0067380C" w:rsidP="00E90F85">
            <w:pPr>
              <w:rPr>
                <w:szCs w:val="24"/>
              </w:rPr>
            </w:pPr>
          </w:p>
        </w:tc>
      </w:tr>
    </w:tbl>
    <w:p w:rsidR="0067380C" w:rsidRPr="00390E65" w:rsidRDefault="0067380C" w:rsidP="006A7EF2">
      <w:pPr>
        <w:pStyle w:val="ConsPlusNonformat"/>
        <w:rPr>
          <w:sz w:val="24"/>
          <w:szCs w:val="24"/>
        </w:rPr>
      </w:pPr>
    </w:p>
    <w:p w:rsidR="0067380C" w:rsidRDefault="0067380C" w:rsidP="00324A78">
      <w:pPr>
        <w:ind w:firstLine="540"/>
        <w:jc w:val="center"/>
        <w:outlineLvl w:val="0"/>
        <w:rPr>
          <w:sz w:val="25"/>
          <w:szCs w:val="25"/>
        </w:rPr>
      </w:pPr>
    </w:p>
    <w:p w:rsidR="0067380C" w:rsidRDefault="0067380C" w:rsidP="00324A78">
      <w:pPr>
        <w:ind w:firstLine="540"/>
        <w:jc w:val="center"/>
        <w:outlineLvl w:val="0"/>
        <w:rPr>
          <w:sz w:val="25"/>
          <w:szCs w:val="25"/>
        </w:rPr>
      </w:pPr>
    </w:p>
    <w:p w:rsidR="0067380C" w:rsidRDefault="0067380C" w:rsidP="00324A78">
      <w:pPr>
        <w:ind w:firstLine="540"/>
        <w:jc w:val="center"/>
        <w:outlineLvl w:val="0"/>
        <w:rPr>
          <w:sz w:val="25"/>
          <w:szCs w:val="25"/>
        </w:rPr>
      </w:pPr>
      <w:r>
        <w:rPr>
          <w:sz w:val="25"/>
          <w:szCs w:val="25"/>
        </w:rPr>
        <w:t xml:space="preserve">   </w:t>
      </w:r>
      <w:r w:rsidRPr="00CC06E2">
        <w:rPr>
          <w:sz w:val="25"/>
          <w:szCs w:val="25"/>
        </w:rPr>
        <w:t>СВЕДЕНИЯ</w:t>
      </w:r>
    </w:p>
    <w:p w:rsidR="0067380C" w:rsidRPr="00CC06E2" w:rsidRDefault="0067380C" w:rsidP="00324A7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lastRenderedPageBreak/>
        <w:t>о доходах, расходах, об имуществе и обязательствах имущественного характера,</w:t>
      </w:r>
    </w:p>
    <w:p w:rsidR="0067380C" w:rsidRDefault="0067380C" w:rsidP="00324A7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 xml:space="preserve">руководителями муниципальных учреждений Темниковского муниципального района </w:t>
      </w:r>
    </w:p>
    <w:p w:rsidR="0067380C" w:rsidRPr="00CC06E2" w:rsidRDefault="0067380C" w:rsidP="00502FC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Республики Мордовия </w:t>
      </w: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с 1 января </w:t>
      </w:r>
      <w:r>
        <w:rPr>
          <w:rFonts w:ascii="Times New Roman" w:hAnsi="Times New Roman" w:cs="Times New Roman"/>
          <w:sz w:val="25"/>
          <w:szCs w:val="25"/>
        </w:rPr>
        <w:t>202</w:t>
      </w:r>
      <w:r w:rsidRPr="00567E53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CC06E2">
        <w:rPr>
          <w:rFonts w:ascii="Times New Roman" w:hAnsi="Times New Roman" w:cs="Times New Roman"/>
          <w:sz w:val="25"/>
          <w:szCs w:val="25"/>
        </w:rPr>
        <w:t>по 31 декабря 20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567E53">
        <w:rPr>
          <w:rFonts w:ascii="Times New Roman" w:hAnsi="Times New Roman" w:cs="Times New Roman"/>
          <w:sz w:val="25"/>
          <w:szCs w:val="25"/>
        </w:rPr>
        <w:t>1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528"/>
        <w:gridCol w:w="1892"/>
        <w:gridCol w:w="1017"/>
        <w:gridCol w:w="1242"/>
        <w:gridCol w:w="1254"/>
        <w:gridCol w:w="1273"/>
        <w:gridCol w:w="873"/>
        <w:gridCol w:w="1242"/>
        <w:gridCol w:w="1337"/>
        <w:gridCol w:w="722"/>
        <w:gridCol w:w="1086"/>
        <w:gridCol w:w="1498"/>
      </w:tblGrid>
      <w:tr w:rsidR="0067380C" w:rsidRPr="00E62420" w:rsidTr="00C640BF">
        <w:tc>
          <w:tcPr>
            <w:tcW w:w="1192" w:type="dxa"/>
            <w:vMerge w:val="restart"/>
          </w:tcPr>
          <w:p w:rsidR="0067380C" w:rsidRPr="00E62420" w:rsidRDefault="0067380C" w:rsidP="00C2234E">
            <w:pPr>
              <w:jc w:val="center"/>
            </w:pPr>
            <w:r w:rsidRPr="00E62420">
              <w:t>ФИО</w:t>
            </w:r>
          </w:p>
        </w:tc>
        <w:tc>
          <w:tcPr>
            <w:tcW w:w="1426" w:type="dxa"/>
            <w:vMerge w:val="restart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Декларированный годовой доход (руб.) </w:t>
            </w:r>
          </w:p>
        </w:tc>
        <w:tc>
          <w:tcPr>
            <w:tcW w:w="5050" w:type="dxa"/>
            <w:gridSpan w:val="4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74" w:type="dxa"/>
            <w:gridSpan w:val="3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Перечень объектов недвижимого имущества и транспортных средств, находящихся в пользовании </w:t>
            </w:r>
          </w:p>
        </w:tc>
        <w:tc>
          <w:tcPr>
            <w:tcW w:w="1249" w:type="dxa"/>
            <w:vMerge w:val="restart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Наименование приобретенных объектов недвижимости, транспортных средств, ценных бумаг и др. </w:t>
            </w:r>
          </w:p>
        </w:tc>
        <w:tc>
          <w:tcPr>
            <w:tcW w:w="669" w:type="dxa"/>
            <w:vMerge w:val="restart"/>
          </w:tcPr>
          <w:p w:rsidR="0067380C" w:rsidRPr="00E62420" w:rsidRDefault="0067380C" w:rsidP="00C2234E">
            <w:pPr>
              <w:jc w:val="center"/>
            </w:pPr>
            <w:r w:rsidRPr="00E62420">
              <w:t>Сумма сделки (руб.)</w:t>
            </w:r>
          </w:p>
        </w:tc>
        <w:tc>
          <w:tcPr>
            <w:tcW w:w="946" w:type="dxa"/>
            <w:vMerge w:val="restart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Источники получения средств, за счет которых совершена сделка </w:t>
            </w:r>
          </w:p>
        </w:tc>
        <w:tc>
          <w:tcPr>
            <w:tcW w:w="1398" w:type="dxa"/>
            <w:vMerge w:val="restart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Сумма общего дохода за три года, предшествующих совершению сделки (руб.) </w:t>
            </w: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Вид объектов недвижимости </w:t>
            </w:r>
          </w:p>
        </w:tc>
        <w:tc>
          <w:tcPr>
            <w:tcW w:w="954" w:type="dxa"/>
          </w:tcPr>
          <w:p w:rsidR="0067380C" w:rsidRPr="00E62420" w:rsidRDefault="0067380C" w:rsidP="00C2234E">
            <w:pPr>
              <w:jc w:val="center"/>
            </w:pPr>
            <w:r w:rsidRPr="00E62420">
              <w:t>Площадь (кв.м)</w:t>
            </w:r>
          </w:p>
        </w:tc>
        <w:tc>
          <w:tcPr>
            <w:tcW w:w="1162" w:type="dxa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Страна расположения </w:t>
            </w:r>
          </w:p>
        </w:tc>
        <w:tc>
          <w:tcPr>
            <w:tcW w:w="1173" w:type="dxa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Транспортные средства </w:t>
            </w:r>
          </w:p>
        </w:tc>
        <w:tc>
          <w:tcPr>
            <w:tcW w:w="1190" w:type="dxa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Вид объектов недвижимости </w:t>
            </w:r>
          </w:p>
        </w:tc>
        <w:tc>
          <w:tcPr>
            <w:tcW w:w="822" w:type="dxa"/>
          </w:tcPr>
          <w:p w:rsidR="0067380C" w:rsidRPr="00E62420" w:rsidRDefault="0067380C" w:rsidP="00C2234E">
            <w:pPr>
              <w:jc w:val="center"/>
            </w:pPr>
            <w:r w:rsidRPr="00E62420">
              <w:t>Площадь (кв.м)</w:t>
            </w:r>
          </w:p>
        </w:tc>
        <w:tc>
          <w:tcPr>
            <w:tcW w:w="1162" w:type="dxa"/>
          </w:tcPr>
          <w:p w:rsidR="0067380C" w:rsidRPr="00E62420" w:rsidRDefault="0067380C" w:rsidP="00C2234E">
            <w:pPr>
              <w:jc w:val="center"/>
            </w:pPr>
            <w:r w:rsidRPr="00E62420">
              <w:t xml:space="preserve">Страна расположения </w:t>
            </w:r>
          </w:p>
        </w:tc>
        <w:tc>
          <w:tcPr>
            <w:tcW w:w="1249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Pr="00E62420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B71F6">
            <w:pPr>
              <w:jc w:val="center"/>
            </w:pPr>
            <w:r>
              <w:t xml:space="preserve">Жилой дом </w:t>
            </w:r>
          </w:p>
        </w:tc>
        <w:tc>
          <w:tcPr>
            <w:tcW w:w="954" w:type="dxa"/>
          </w:tcPr>
          <w:p w:rsidR="0067380C" w:rsidRDefault="0067380C" w:rsidP="006B71F6">
            <w:pPr>
              <w:jc w:val="center"/>
            </w:pPr>
            <w:r>
              <w:t>65,7</w:t>
            </w:r>
          </w:p>
        </w:tc>
        <w:tc>
          <w:tcPr>
            <w:tcW w:w="1162" w:type="dxa"/>
          </w:tcPr>
          <w:p w:rsidR="0067380C" w:rsidRDefault="0067380C" w:rsidP="006B71F6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Бибаева Татьяна Викторовна </w:t>
            </w:r>
          </w:p>
        </w:tc>
        <w:tc>
          <w:tcPr>
            <w:tcW w:w="1426" w:type="dxa"/>
          </w:tcPr>
          <w:p w:rsidR="0067380C" w:rsidRPr="00567E53" w:rsidRDefault="0067380C" w:rsidP="00567E53">
            <w:pPr>
              <w:jc w:val="center"/>
            </w:pPr>
            <w:r>
              <w:rPr>
                <w:lang w:val="en-US"/>
              </w:rPr>
              <w:t>489096</w:t>
            </w:r>
            <w:r>
              <w:t>,</w:t>
            </w:r>
            <w:r>
              <w:rPr>
                <w:lang w:val="en-US"/>
              </w:rPr>
              <w:t>03</w:t>
            </w:r>
          </w:p>
        </w:tc>
        <w:tc>
          <w:tcPr>
            <w:tcW w:w="1761" w:type="dxa"/>
          </w:tcPr>
          <w:p w:rsidR="0067380C" w:rsidRDefault="0067380C" w:rsidP="006B71F6">
            <w:pPr>
              <w:jc w:val="center"/>
            </w:pPr>
            <w:r>
              <w:t>Квартира (1/4 доли)</w:t>
            </w:r>
          </w:p>
        </w:tc>
        <w:tc>
          <w:tcPr>
            <w:tcW w:w="954" w:type="dxa"/>
          </w:tcPr>
          <w:p w:rsidR="0067380C" w:rsidRDefault="0067380C" w:rsidP="006B71F6">
            <w:pPr>
              <w:jc w:val="center"/>
            </w:pPr>
            <w:r>
              <w:t>50,4</w:t>
            </w:r>
          </w:p>
        </w:tc>
        <w:tc>
          <w:tcPr>
            <w:tcW w:w="1162" w:type="dxa"/>
          </w:tcPr>
          <w:p w:rsidR="0067380C" w:rsidRDefault="0067380C" w:rsidP="006B71F6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Супруг 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 xml:space="preserve">791345,48 </w:t>
            </w:r>
          </w:p>
        </w:tc>
        <w:tc>
          <w:tcPr>
            <w:tcW w:w="1761" w:type="dxa"/>
          </w:tcPr>
          <w:p w:rsidR="0067380C" w:rsidRDefault="0067380C" w:rsidP="00C37BBF">
            <w:pPr>
              <w:jc w:val="center"/>
            </w:pPr>
            <w:r>
              <w:t>Квартира (1/4 доли)</w:t>
            </w:r>
          </w:p>
        </w:tc>
        <w:tc>
          <w:tcPr>
            <w:tcW w:w="954" w:type="dxa"/>
          </w:tcPr>
          <w:p w:rsidR="0067380C" w:rsidRDefault="0067380C" w:rsidP="00C37BBF">
            <w:pPr>
              <w:jc w:val="center"/>
            </w:pPr>
            <w:r>
              <w:t>50,4</w:t>
            </w:r>
          </w:p>
        </w:tc>
        <w:tc>
          <w:tcPr>
            <w:tcW w:w="1162" w:type="dxa"/>
          </w:tcPr>
          <w:p w:rsidR="0067380C" w:rsidRDefault="0067380C" w:rsidP="00C37BBF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 xml:space="preserve">ВАЗ 2107, </w:t>
            </w:r>
          </w:p>
          <w:p w:rsidR="0067380C" w:rsidRPr="00C37BBF" w:rsidRDefault="0067380C" w:rsidP="00C2234E">
            <w:pPr>
              <w:jc w:val="center"/>
            </w:pPr>
            <w:r>
              <w:rPr>
                <w:lang w:val="en-US"/>
              </w:rPr>
              <w:t xml:space="preserve">Hundai Solaris 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bookmarkStart w:id="0" w:name="_GoBack"/>
            <w:bookmarkEnd w:id="0"/>
            <w:r w:rsidRPr="00890EA7">
              <w:t xml:space="preserve">Сын 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>7292</w:t>
            </w:r>
          </w:p>
        </w:tc>
        <w:tc>
          <w:tcPr>
            <w:tcW w:w="1761" w:type="dxa"/>
          </w:tcPr>
          <w:p w:rsidR="0067380C" w:rsidRDefault="0067380C" w:rsidP="006B71F6">
            <w:pPr>
              <w:jc w:val="center"/>
            </w:pPr>
            <w:r>
              <w:t>Квартира (1/4 доли)-</w:t>
            </w:r>
          </w:p>
        </w:tc>
        <w:tc>
          <w:tcPr>
            <w:tcW w:w="954" w:type="dxa"/>
          </w:tcPr>
          <w:p w:rsidR="0067380C" w:rsidRDefault="0067380C" w:rsidP="006B71F6">
            <w:pPr>
              <w:jc w:val="center"/>
            </w:pPr>
            <w:r>
              <w:t>50,4</w:t>
            </w:r>
          </w:p>
        </w:tc>
        <w:tc>
          <w:tcPr>
            <w:tcW w:w="1162" w:type="dxa"/>
          </w:tcPr>
          <w:p w:rsidR="0067380C" w:rsidRDefault="0067380C" w:rsidP="006B71F6">
            <w:pPr>
              <w:jc w:val="center"/>
            </w:pPr>
            <w:r>
              <w:t>Россия-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Возжунина Наталья Сергеевна </w:t>
            </w:r>
          </w:p>
        </w:tc>
        <w:tc>
          <w:tcPr>
            <w:tcW w:w="1426" w:type="dxa"/>
            <w:vMerge w:val="restart"/>
          </w:tcPr>
          <w:p w:rsidR="0067380C" w:rsidRDefault="0067380C" w:rsidP="00A33FC2">
            <w:pPr>
              <w:jc w:val="center"/>
            </w:pPr>
            <w:r>
              <w:t>441994,93</w:t>
            </w: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2254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Жилой дом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111,5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70"/>
        </w:trPr>
        <w:tc>
          <w:tcPr>
            <w:tcW w:w="1192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lastRenderedPageBreak/>
              <w:t>Висюлькина Елена Владимировна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  <w:r>
              <w:t>1168365,91</w:t>
            </w:r>
          </w:p>
        </w:tc>
        <w:tc>
          <w:tcPr>
            <w:tcW w:w="1761" w:type="dxa"/>
          </w:tcPr>
          <w:p w:rsidR="0067380C" w:rsidRPr="00C13DAD" w:rsidRDefault="0067380C" w:rsidP="0004751F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954" w:type="dxa"/>
          </w:tcPr>
          <w:p w:rsidR="0067380C" w:rsidRPr="00C13DAD" w:rsidRDefault="0067380C" w:rsidP="00C2234E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Pr="00A43916" w:rsidRDefault="0067380C" w:rsidP="00C2234E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Киа Соренто</w:t>
            </w:r>
          </w:p>
        </w:tc>
        <w:tc>
          <w:tcPr>
            <w:tcW w:w="1190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Киа Соренто, легковой универсал, 2010г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500000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Кредитный договор № 964855 от 09.08.2021г.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70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C13DAD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Pr="00C13DAD" w:rsidRDefault="0067380C" w:rsidP="00C2234E">
            <w:pPr>
              <w:jc w:val="center"/>
            </w:pPr>
            <w:r>
              <w:t>1583,0</w:t>
            </w:r>
          </w:p>
        </w:tc>
        <w:tc>
          <w:tcPr>
            <w:tcW w:w="1162" w:type="dxa"/>
          </w:tcPr>
          <w:p w:rsidR="0067380C" w:rsidRPr="00C13DAD" w:rsidRDefault="0067380C" w:rsidP="00C2234E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6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C13DAD" w:rsidRDefault="0067380C" w:rsidP="0004751F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Pr="00C13DAD" w:rsidRDefault="0067380C" w:rsidP="00C2234E">
            <w:pPr>
              <w:jc w:val="center"/>
            </w:pPr>
            <w:r>
              <w:t>2490,0</w:t>
            </w:r>
          </w:p>
        </w:tc>
        <w:tc>
          <w:tcPr>
            <w:tcW w:w="1162" w:type="dxa"/>
          </w:tcPr>
          <w:p w:rsidR="0067380C" w:rsidRPr="00C13DAD" w:rsidRDefault="0067380C" w:rsidP="00C2234E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6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3555,0</w:t>
            </w:r>
          </w:p>
        </w:tc>
        <w:tc>
          <w:tcPr>
            <w:tcW w:w="1162" w:type="dxa"/>
          </w:tcPr>
          <w:p w:rsidR="0067380C" w:rsidRPr="00A1480D" w:rsidRDefault="0067380C" w:rsidP="00C2234E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6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C2234E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6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Жилой дом 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39,7</w:t>
            </w:r>
          </w:p>
        </w:tc>
        <w:tc>
          <w:tcPr>
            <w:tcW w:w="1162" w:type="dxa"/>
          </w:tcPr>
          <w:p w:rsidR="0067380C" w:rsidRPr="00A1480D" w:rsidRDefault="0067380C" w:rsidP="00C2234E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6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Жилой дом 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48,8</w:t>
            </w:r>
          </w:p>
        </w:tc>
        <w:tc>
          <w:tcPr>
            <w:tcW w:w="1162" w:type="dxa"/>
          </w:tcPr>
          <w:p w:rsidR="0067380C" w:rsidRPr="00A1480D" w:rsidRDefault="0067380C" w:rsidP="00C2234E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45"/>
        </w:trPr>
        <w:tc>
          <w:tcPr>
            <w:tcW w:w="1192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</w:tcPr>
          <w:p w:rsidR="0067380C" w:rsidRPr="00A43916" w:rsidRDefault="0067380C" w:rsidP="00C2234E">
            <w:pPr>
              <w:jc w:val="center"/>
            </w:pPr>
            <w:r>
              <w:t>195891,76</w:t>
            </w:r>
          </w:p>
        </w:tc>
        <w:tc>
          <w:tcPr>
            <w:tcW w:w="1761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954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Default="0067380C" w:rsidP="0079195D">
            <w:r>
              <w:t xml:space="preserve">Ниссан </w:t>
            </w:r>
            <w:r>
              <w:rPr>
                <w:lang w:val="en-US"/>
              </w:rPr>
              <w:t>Primera</w:t>
            </w:r>
            <w:r>
              <w:t>,</w:t>
            </w:r>
          </w:p>
          <w:p w:rsidR="0067380C" w:rsidRPr="0079195D" w:rsidRDefault="0067380C" w:rsidP="0079195D">
            <w:r>
              <w:t xml:space="preserve"> Автобус ГАЗ А 63</w:t>
            </w:r>
            <w:r>
              <w:rPr>
                <w:lang w:val="en-US"/>
              </w:rPr>
              <w:t>R</w:t>
            </w:r>
            <w:r>
              <w:t>42</w:t>
            </w:r>
          </w:p>
        </w:tc>
        <w:tc>
          <w:tcPr>
            <w:tcW w:w="1190" w:type="dxa"/>
            <w:vMerge w:val="restart"/>
          </w:tcPr>
          <w:p w:rsidR="0067380C" w:rsidRPr="00C13DAD" w:rsidRDefault="0067380C" w:rsidP="00A1480D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Pr="00C13DAD" w:rsidRDefault="0067380C" w:rsidP="00A1480D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A1480D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4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954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A1480D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A1480D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A1480D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45"/>
        </w:trPr>
        <w:tc>
          <w:tcPr>
            <w:tcW w:w="1192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954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4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954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53"/>
        </w:trPr>
        <w:tc>
          <w:tcPr>
            <w:tcW w:w="1192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5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Default="0067380C" w:rsidP="00C2234E">
            <w:pPr>
              <w:jc w:val="center"/>
            </w:pPr>
            <w:r>
              <w:t xml:space="preserve">Квартира </w:t>
            </w:r>
          </w:p>
          <w:p w:rsidR="0067380C" w:rsidRPr="00C13DAD" w:rsidRDefault="0067380C" w:rsidP="00C2234E">
            <w:pPr>
              <w:jc w:val="center"/>
            </w:pPr>
            <w:r>
              <w:t>Общая долевая (1/4)</w:t>
            </w: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t>48</w:t>
            </w: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Default="0067380C" w:rsidP="006B379D">
            <w:pPr>
              <w:jc w:val="center"/>
            </w:pPr>
            <w:r>
              <w:t xml:space="preserve">Квартира </w:t>
            </w:r>
          </w:p>
          <w:p w:rsidR="0067380C" w:rsidRPr="00C13DAD" w:rsidRDefault="0067380C" w:rsidP="006B379D">
            <w:pPr>
              <w:jc w:val="center"/>
            </w:pPr>
            <w:r>
              <w:t>Общая долевая (1/4)</w:t>
            </w:r>
          </w:p>
        </w:tc>
        <w:tc>
          <w:tcPr>
            <w:tcW w:w="954" w:type="dxa"/>
            <w:vMerge w:val="restart"/>
          </w:tcPr>
          <w:p w:rsidR="0067380C" w:rsidRPr="00C13DAD" w:rsidRDefault="0067380C" w:rsidP="006B379D">
            <w:pPr>
              <w:jc w:val="center"/>
            </w:pPr>
            <w:r>
              <w:t>48</w:t>
            </w:r>
          </w:p>
        </w:tc>
        <w:tc>
          <w:tcPr>
            <w:tcW w:w="1162" w:type="dxa"/>
            <w:vMerge w:val="restart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Default="0067380C" w:rsidP="006B379D">
            <w:pPr>
              <w:jc w:val="center"/>
            </w:pPr>
          </w:p>
        </w:tc>
        <w:tc>
          <w:tcPr>
            <w:tcW w:w="954" w:type="dxa"/>
            <w:vMerge/>
          </w:tcPr>
          <w:p w:rsidR="0067380C" w:rsidRDefault="0067380C" w:rsidP="006B379D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6B379D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 xml:space="preserve">Жилой дом  общая долевая </w:t>
            </w:r>
            <w:r>
              <w:lastRenderedPageBreak/>
              <w:t>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lastRenderedPageBreak/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 xml:space="preserve">Жилой дом  общая </w:t>
            </w:r>
            <w:r>
              <w:lastRenderedPageBreak/>
              <w:t>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lastRenderedPageBreak/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 xml:space="preserve">Жилой дом  </w:t>
            </w:r>
            <w:r>
              <w:lastRenderedPageBreak/>
              <w:t>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lastRenderedPageBreak/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>Жилой 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3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C13DAD" w:rsidRDefault="0067380C" w:rsidP="006B379D">
            <w:pPr>
              <w:jc w:val="center"/>
            </w:pPr>
            <w:r>
              <w:t>Земельный участок общая долевая (1/6)</w:t>
            </w:r>
          </w:p>
        </w:tc>
        <w:tc>
          <w:tcPr>
            <w:tcW w:w="822" w:type="dxa"/>
          </w:tcPr>
          <w:p w:rsidR="0067380C" w:rsidRPr="00C13DAD" w:rsidRDefault="0067380C" w:rsidP="006B379D">
            <w:pPr>
              <w:jc w:val="center"/>
            </w:pPr>
            <w:r>
              <w:t>1472,0</w:t>
            </w:r>
          </w:p>
        </w:tc>
        <w:tc>
          <w:tcPr>
            <w:tcW w:w="1162" w:type="dxa"/>
          </w:tcPr>
          <w:p w:rsidR="0067380C" w:rsidRPr="00C13DAD" w:rsidRDefault="0067380C" w:rsidP="006B379D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7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B379D">
            <w:pPr>
              <w:jc w:val="center"/>
            </w:pPr>
            <w:r>
              <w:t xml:space="preserve">Жилой </w:t>
            </w:r>
            <w:r>
              <w:lastRenderedPageBreak/>
              <w:t>дом  общая долевая (1/6)</w:t>
            </w:r>
          </w:p>
        </w:tc>
        <w:tc>
          <w:tcPr>
            <w:tcW w:w="822" w:type="dxa"/>
          </w:tcPr>
          <w:p w:rsidR="0067380C" w:rsidRDefault="0067380C" w:rsidP="006B379D">
            <w:pPr>
              <w:jc w:val="center"/>
            </w:pPr>
            <w:r>
              <w:lastRenderedPageBreak/>
              <w:t>223,8</w:t>
            </w:r>
          </w:p>
        </w:tc>
        <w:tc>
          <w:tcPr>
            <w:tcW w:w="1162" w:type="dxa"/>
          </w:tcPr>
          <w:p w:rsidR="0067380C" w:rsidRPr="00A1480D" w:rsidRDefault="0067380C" w:rsidP="006B379D">
            <w:pPr>
              <w:jc w:val="center"/>
            </w:pPr>
            <w:r w:rsidRPr="00A1480D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FA6DCC" w:rsidRDefault="0067380C" w:rsidP="00C2234E">
            <w:pPr>
              <w:jc w:val="center"/>
            </w:pPr>
            <w:r w:rsidRPr="00FA6DCC">
              <w:t>Змерзлая Ольга Николаевна</w:t>
            </w:r>
          </w:p>
          <w:p w:rsidR="0067380C" w:rsidRPr="00FA6DCC" w:rsidRDefault="0067380C" w:rsidP="00C2234E">
            <w:pPr>
              <w:jc w:val="center"/>
            </w:pPr>
          </w:p>
        </w:tc>
        <w:tc>
          <w:tcPr>
            <w:tcW w:w="1426" w:type="dxa"/>
          </w:tcPr>
          <w:p w:rsidR="0067380C" w:rsidRPr="00FA6DCC" w:rsidRDefault="0067380C" w:rsidP="00C2234E">
            <w:pPr>
              <w:jc w:val="center"/>
            </w:pPr>
            <w:r>
              <w:t>530455,41</w:t>
            </w:r>
          </w:p>
        </w:tc>
        <w:tc>
          <w:tcPr>
            <w:tcW w:w="1761" w:type="dxa"/>
          </w:tcPr>
          <w:p w:rsidR="0067380C" w:rsidRPr="00FA6DCC" w:rsidRDefault="0067380C" w:rsidP="00323D07"/>
        </w:tc>
        <w:tc>
          <w:tcPr>
            <w:tcW w:w="954" w:type="dxa"/>
          </w:tcPr>
          <w:p w:rsidR="0067380C" w:rsidRPr="00FA6DCC" w:rsidRDefault="0067380C" w:rsidP="00323D07"/>
          <w:p w:rsidR="0067380C" w:rsidRPr="00FA6DCC" w:rsidRDefault="0067380C" w:rsidP="00ED3A51">
            <w:pPr>
              <w:jc w:val="center"/>
            </w:pPr>
          </w:p>
          <w:p w:rsidR="0067380C" w:rsidRPr="00FA6DCC" w:rsidRDefault="0067380C" w:rsidP="00ED3A51">
            <w:pPr>
              <w:jc w:val="center"/>
            </w:pPr>
          </w:p>
          <w:p w:rsidR="0067380C" w:rsidRPr="00FA6DCC" w:rsidRDefault="0067380C" w:rsidP="00ED3A51">
            <w:pPr>
              <w:jc w:val="center"/>
            </w:pPr>
          </w:p>
        </w:tc>
        <w:tc>
          <w:tcPr>
            <w:tcW w:w="1162" w:type="dxa"/>
          </w:tcPr>
          <w:p w:rsidR="0067380C" w:rsidRPr="00FA6DCC" w:rsidRDefault="0067380C" w:rsidP="00323D07"/>
          <w:p w:rsidR="0067380C" w:rsidRPr="00FA6DCC" w:rsidRDefault="0067380C" w:rsidP="00ED3A51">
            <w:pPr>
              <w:jc w:val="center"/>
            </w:pPr>
          </w:p>
          <w:p w:rsidR="0067380C" w:rsidRPr="00FA6DCC" w:rsidRDefault="0067380C" w:rsidP="00ED3A51">
            <w:pPr>
              <w:jc w:val="center"/>
            </w:pPr>
          </w:p>
          <w:p w:rsidR="0067380C" w:rsidRPr="00FA6DCC" w:rsidRDefault="0067380C" w:rsidP="00C64F72"/>
          <w:p w:rsidR="0067380C" w:rsidRPr="00FA6DCC" w:rsidRDefault="0067380C" w:rsidP="00C64F72"/>
          <w:p w:rsidR="0067380C" w:rsidRPr="00FA6DCC" w:rsidRDefault="0067380C" w:rsidP="00C64F72"/>
        </w:tc>
        <w:tc>
          <w:tcPr>
            <w:tcW w:w="1173" w:type="dxa"/>
          </w:tcPr>
          <w:p w:rsidR="0067380C" w:rsidRPr="00FA6DCC" w:rsidRDefault="0067380C" w:rsidP="00323D07">
            <w:r w:rsidRPr="00FA6DCC">
              <w:t xml:space="preserve"> </w:t>
            </w:r>
          </w:p>
        </w:tc>
        <w:tc>
          <w:tcPr>
            <w:tcW w:w="1190" w:type="dxa"/>
          </w:tcPr>
          <w:p w:rsidR="0067380C" w:rsidRPr="00FA6DCC" w:rsidRDefault="0067380C" w:rsidP="00ED3A51">
            <w:pPr>
              <w:jc w:val="center"/>
            </w:pPr>
            <w:r w:rsidRPr="00FA6DCC">
              <w:t xml:space="preserve">Квартира </w:t>
            </w:r>
          </w:p>
        </w:tc>
        <w:tc>
          <w:tcPr>
            <w:tcW w:w="822" w:type="dxa"/>
          </w:tcPr>
          <w:p w:rsidR="0067380C" w:rsidRPr="00FA6DCC" w:rsidRDefault="0067380C" w:rsidP="00ED3A51">
            <w:pPr>
              <w:jc w:val="center"/>
            </w:pPr>
            <w:r w:rsidRPr="00FA6DCC">
              <w:t>52,4</w:t>
            </w:r>
          </w:p>
        </w:tc>
        <w:tc>
          <w:tcPr>
            <w:tcW w:w="1162" w:type="dxa"/>
          </w:tcPr>
          <w:p w:rsidR="0067380C" w:rsidRPr="00FA6DCC" w:rsidRDefault="0067380C" w:rsidP="00ED3A51">
            <w:pPr>
              <w:jc w:val="center"/>
            </w:pPr>
            <w:r w:rsidRPr="00FA6DCC">
              <w:t>Россия</w:t>
            </w:r>
          </w:p>
        </w:tc>
        <w:tc>
          <w:tcPr>
            <w:tcW w:w="1249" w:type="dxa"/>
          </w:tcPr>
          <w:p w:rsidR="0067380C" w:rsidRPr="00FA6DC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514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  <w:r>
              <w:t>330530,76</w:t>
            </w:r>
          </w:p>
        </w:tc>
        <w:tc>
          <w:tcPr>
            <w:tcW w:w="1761" w:type="dxa"/>
          </w:tcPr>
          <w:p w:rsidR="0067380C" w:rsidRDefault="0067380C" w:rsidP="00323D07"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323D07">
            <w:r>
              <w:t>699,0</w:t>
            </w:r>
          </w:p>
          <w:p w:rsidR="0067380C" w:rsidRDefault="0067380C" w:rsidP="00323D07"/>
        </w:tc>
        <w:tc>
          <w:tcPr>
            <w:tcW w:w="1162" w:type="dxa"/>
          </w:tcPr>
          <w:p w:rsidR="0067380C" w:rsidRDefault="0067380C" w:rsidP="00323D07">
            <w:r>
              <w:t>Россия</w:t>
            </w:r>
          </w:p>
          <w:p w:rsidR="0067380C" w:rsidRDefault="0067380C" w:rsidP="00323D07"/>
        </w:tc>
        <w:tc>
          <w:tcPr>
            <w:tcW w:w="1173" w:type="dxa"/>
            <w:vMerge w:val="restart"/>
          </w:tcPr>
          <w:p w:rsidR="0067380C" w:rsidRDefault="0067380C" w:rsidP="00323D07">
            <w:r>
              <w:t>Нива ВАЗ 2123</w:t>
            </w:r>
          </w:p>
        </w:tc>
        <w:tc>
          <w:tcPr>
            <w:tcW w:w="1190" w:type="dxa"/>
            <w:vMerge w:val="restart"/>
          </w:tcPr>
          <w:p w:rsidR="0067380C" w:rsidRDefault="0067380C" w:rsidP="00ED3A51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Default="0067380C" w:rsidP="00ED3A51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Default="0067380C" w:rsidP="00ED3A51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58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323D07">
            <w:r>
              <w:t>Квартира</w:t>
            </w:r>
          </w:p>
        </w:tc>
        <w:tc>
          <w:tcPr>
            <w:tcW w:w="954" w:type="dxa"/>
          </w:tcPr>
          <w:p w:rsidR="0067380C" w:rsidRDefault="0067380C" w:rsidP="00323D07">
            <w:r>
              <w:t>52,4</w:t>
            </w:r>
          </w:p>
        </w:tc>
        <w:tc>
          <w:tcPr>
            <w:tcW w:w="1162" w:type="dxa"/>
          </w:tcPr>
          <w:p w:rsidR="0067380C" w:rsidRDefault="0067380C" w:rsidP="00323D07"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323D07"/>
        </w:tc>
        <w:tc>
          <w:tcPr>
            <w:tcW w:w="1190" w:type="dxa"/>
            <w:vMerge/>
          </w:tcPr>
          <w:p w:rsidR="0067380C" w:rsidRDefault="0067380C" w:rsidP="00ED3A51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ED3A51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ED3A51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555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Кугушева Халися Сафиулловна </w:t>
            </w:r>
          </w:p>
        </w:tc>
        <w:tc>
          <w:tcPr>
            <w:tcW w:w="1426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572019,78</w:t>
            </w:r>
          </w:p>
        </w:tc>
        <w:tc>
          <w:tcPr>
            <w:tcW w:w="1761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 xml:space="preserve">Земельный участок (общая долевая собственност, 1/18 доля) </w:t>
            </w:r>
          </w:p>
        </w:tc>
        <w:tc>
          <w:tcPr>
            <w:tcW w:w="954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927112</w:t>
            </w:r>
          </w:p>
        </w:tc>
        <w:tc>
          <w:tcPr>
            <w:tcW w:w="1162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</w:tcPr>
          <w:p w:rsidR="0067380C" w:rsidRPr="00E62420" w:rsidRDefault="0067380C" w:rsidP="00C2234E">
            <w:pPr>
              <w:jc w:val="center"/>
            </w:pPr>
            <w:r>
              <w:t xml:space="preserve">Жилой дом </w:t>
            </w:r>
          </w:p>
        </w:tc>
        <w:tc>
          <w:tcPr>
            <w:tcW w:w="822" w:type="dxa"/>
          </w:tcPr>
          <w:p w:rsidR="0067380C" w:rsidRPr="00E62420" w:rsidRDefault="0067380C" w:rsidP="00C2234E">
            <w:pPr>
              <w:jc w:val="center"/>
            </w:pPr>
            <w:r>
              <w:t>102,9</w:t>
            </w:r>
          </w:p>
        </w:tc>
        <w:tc>
          <w:tcPr>
            <w:tcW w:w="1162" w:type="dxa"/>
          </w:tcPr>
          <w:p w:rsidR="0067380C" w:rsidRPr="00E62420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249" w:type="dxa"/>
          </w:tcPr>
          <w:p w:rsidR="0067380C" w:rsidRPr="00E62420" w:rsidRDefault="0067380C" w:rsidP="00C2234E">
            <w:pPr>
              <w:jc w:val="center"/>
            </w:pPr>
            <w:r>
              <w:t>Автомобиль Лада Веста</w:t>
            </w:r>
          </w:p>
        </w:tc>
        <w:tc>
          <w:tcPr>
            <w:tcW w:w="669" w:type="dxa"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109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1752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Супруг </w:t>
            </w:r>
          </w:p>
        </w:tc>
        <w:tc>
          <w:tcPr>
            <w:tcW w:w="1426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272199,06</w:t>
            </w:r>
          </w:p>
        </w:tc>
        <w:tc>
          <w:tcPr>
            <w:tcW w:w="1761" w:type="dxa"/>
          </w:tcPr>
          <w:p w:rsidR="0067380C" w:rsidRPr="00E62420" w:rsidRDefault="0067380C" w:rsidP="00032621">
            <w:r>
              <w:t xml:space="preserve">  Земельный       участок (общая долевая собственност, 1/18 доля)</w:t>
            </w:r>
          </w:p>
        </w:tc>
        <w:tc>
          <w:tcPr>
            <w:tcW w:w="954" w:type="dxa"/>
          </w:tcPr>
          <w:p w:rsidR="0067380C" w:rsidRPr="00E62420" w:rsidRDefault="0067380C" w:rsidP="00C2234E">
            <w:pPr>
              <w:jc w:val="center"/>
            </w:pPr>
            <w:r>
              <w:t>927112</w:t>
            </w:r>
          </w:p>
        </w:tc>
        <w:tc>
          <w:tcPr>
            <w:tcW w:w="1162" w:type="dxa"/>
          </w:tcPr>
          <w:p w:rsidR="0067380C" w:rsidRPr="00E62420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 xml:space="preserve">ВАЗ-21074 </w:t>
            </w:r>
          </w:p>
          <w:p w:rsidR="0067380C" w:rsidRPr="00E62420" w:rsidRDefault="0067380C" w:rsidP="00C2234E">
            <w:pPr>
              <w:jc w:val="center"/>
            </w:pPr>
            <w:r>
              <w:t>Хендай «Солярис</w:t>
            </w:r>
            <w:r>
              <w:lastRenderedPageBreak/>
              <w:t xml:space="preserve">» </w:t>
            </w:r>
          </w:p>
        </w:tc>
        <w:tc>
          <w:tcPr>
            <w:tcW w:w="1190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lastRenderedPageBreak/>
              <w:t>-</w:t>
            </w:r>
          </w:p>
        </w:tc>
        <w:tc>
          <w:tcPr>
            <w:tcW w:w="822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E62420" w:rsidRDefault="0067380C" w:rsidP="00C2234E">
            <w:pPr>
              <w:jc w:val="center"/>
            </w:pPr>
            <w:r>
              <w:t xml:space="preserve"> Земельный участок (индивидуальная)</w:t>
            </w:r>
          </w:p>
        </w:tc>
        <w:tc>
          <w:tcPr>
            <w:tcW w:w="954" w:type="dxa"/>
          </w:tcPr>
          <w:p w:rsidR="0067380C" w:rsidRPr="00E62420" w:rsidRDefault="0067380C" w:rsidP="00C2234E">
            <w:pPr>
              <w:jc w:val="center"/>
            </w:pPr>
            <w:r>
              <w:t>1752</w:t>
            </w:r>
          </w:p>
        </w:tc>
        <w:tc>
          <w:tcPr>
            <w:tcW w:w="1162" w:type="dxa"/>
          </w:tcPr>
          <w:p w:rsidR="0067380C" w:rsidRPr="00E62420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Pr="00E62420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E62420" w:rsidRDefault="0067380C" w:rsidP="00C2234E">
            <w:pPr>
              <w:jc w:val="center"/>
            </w:pPr>
            <w:r>
              <w:t xml:space="preserve">Жилой дом (индивидуальная) </w:t>
            </w:r>
          </w:p>
        </w:tc>
        <w:tc>
          <w:tcPr>
            <w:tcW w:w="954" w:type="dxa"/>
          </w:tcPr>
          <w:p w:rsidR="0067380C" w:rsidRPr="00E62420" w:rsidRDefault="0067380C" w:rsidP="00C2234E">
            <w:pPr>
              <w:jc w:val="center"/>
            </w:pPr>
            <w:r>
              <w:t>102,9</w:t>
            </w:r>
          </w:p>
        </w:tc>
        <w:tc>
          <w:tcPr>
            <w:tcW w:w="1162" w:type="dxa"/>
          </w:tcPr>
          <w:p w:rsidR="0067380C" w:rsidRPr="00E62420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Pr="00E62420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Pr="00E62420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705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Кукушкин Юрий Петрович </w:t>
            </w:r>
          </w:p>
        </w:tc>
        <w:tc>
          <w:tcPr>
            <w:tcW w:w="1426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932905,93</w:t>
            </w: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Квартира (1/4 доли)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79,2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Pr="00945428" w:rsidRDefault="0067380C" w:rsidP="00C2234E">
            <w:pPr>
              <w:jc w:val="center"/>
            </w:pPr>
            <w:r w:rsidRPr="00945428">
              <w:t>ГАЗ 31105 2006</w:t>
            </w:r>
          </w:p>
        </w:tc>
        <w:tc>
          <w:tcPr>
            <w:tcW w:w="1190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118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597078">
            <w:pPr>
              <w:jc w:val="center"/>
            </w:pPr>
            <w:r>
              <w:t>Земельный участок (индивидуальная)</w:t>
            </w:r>
          </w:p>
          <w:p w:rsidR="0067380C" w:rsidRDefault="0067380C" w:rsidP="00597078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408,0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290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597078">
            <w:pPr>
              <w:jc w:val="center"/>
            </w:pPr>
            <w:r>
              <w:t>Нежилое помещение</w:t>
            </w:r>
          </w:p>
          <w:p w:rsidR="0067380C" w:rsidRDefault="0067380C" w:rsidP="00597078">
            <w:pPr>
              <w:jc w:val="center"/>
            </w:pPr>
          </w:p>
          <w:p w:rsidR="0067380C" w:rsidRDefault="0067380C" w:rsidP="00597078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390,6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Супруга </w:t>
            </w:r>
          </w:p>
        </w:tc>
        <w:tc>
          <w:tcPr>
            <w:tcW w:w="1426" w:type="dxa"/>
          </w:tcPr>
          <w:p w:rsidR="0067380C" w:rsidRPr="00B96D52" w:rsidRDefault="0067380C" w:rsidP="00C2234E">
            <w:pPr>
              <w:jc w:val="center"/>
              <w:rPr>
                <w:lang w:val="en-US"/>
              </w:rPr>
            </w:pPr>
            <w:r>
              <w:t>177013,06</w:t>
            </w: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Квартира (3/4 доли)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79,2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</w:tcPr>
          <w:p w:rsidR="0067380C" w:rsidRPr="00E62420" w:rsidRDefault="0067380C" w:rsidP="00B96D52">
            <w:r>
              <w:t xml:space="preserve"> </w:t>
            </w:r>
          </w:p>
        </w:tc>
        <w:tc>
          <w:tcPr>
            <w:tcW w:w="822" w:type="dxa"/>
          </w:tcPr>
          <w:p w:rsidR="0067380C" w:rsidRPr="00B96D52" w:rsidRDefault="0067380C" w:rsidP="00C2234E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</w:tcPr>
          <w:p w:rsidR="0067380C" w:rsidRPr="00E62420" w:rsidRDefault="0067380C" w:rsidP="00B96D52">
            <w:r>
              <w:t xml:space="preserve"> </w:t>
            </w:r>
          </w:p>
        </w:tc>
        <w:tc>
          <w:tcPr>
            <w:tcW w:w="1249" w:type="dxa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7380C" w:rsidRPr="00E62420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675"/>
        </w:trPr>
        <w:tc>
          <w:tcPr>
            <w:tcW w:w="1192" w:type="dxa"/>
            <w:vMerge w:val="restart"/>
          </w:tcPr>
          <w:p w:rsidR="0067380C" w:rsidRPr="00C13DAD" w:rsidRDefault="0067380C" w:rsidP="00C2234E">
            <w:pPr>
              <w:jc w:val="center"/>
            </w:pPr>
            <w:r w:rsidRPr="00C13DAD">
              <w:t xml:space="preserve">Лотов Иван Алексеевич </w:t>
            </w:r>
          </w:p>
        </w:tc>
        <w:tc>
          <w:tcPr>
            <w:tcW w:w="1426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t>1314020,85</w:t>
            </w:r>
          </w:p>
        </w:tc>
        <w:tc>
          <w:tcPr>
            <w:tcW w:w="1761" w:type="dxa"/>
            <w:vMerge w:val="restart"/>
          </w:tcPr>
          <w:p w:rsidR="0067380C" w:rsidRPr="00C13DAD" w:rsidRDefault="0067380C" w:rsidP="00C2234E">
            <w:pPr>
              <w:jc w:val="center"/>
            </w:pPr>
            <w:r w:rsidRPr="00C13DAD">
              <w:t>-</w:t>
            </w:r>
          </w:p>
        </w:tc>
        <w:tc>
          <w:tcPr>
            <w:tcW w:w="954" w:type="dxa"/>
            <w:vMerge w:val="restart"/>
          </w:tcPr>
          <w:p w:rsidR="0067380C" w:rsidRPr="00C13DAD" w:rsidRDefault="0067380C" w:rsidP="00C2234E">
            <w:pPr>
              <w:jc w:val="center"/>
            </w:pPr>
            <w:r w:rsidRPr="00C13DAD">
              <w:t>-</w:t>
            </w:r>
          </w:p>
        </w:tc>
        <w:tc>
          <w:tcPr>
            <w:tcW w:w="1162" w:type="dxa"/>
            <w:vMerge w:val="restart"/>
          </w:tcPr>
          <w:p w:rsidR="0067380C" w:rsidRPr="00C13DAD" w:rsidRDefault="0067380C" w:rsidP="00C2234E">
            <w:pPr>
              <w:jc w:val="center"/>
            </w:pPr>
            <w:r w:rsidRPr="00C13DAD">
              <w:t>-</w:t>
            </w:r>
          </w:p>
        </w:tc>
        <w:tc>
          <w:tcPr>
            <w:tcW w:w="1173" w:type="dxa"/>
            <w:vMerge w:val="restart"/>
          </w:tcPr>
          <w:p w:rsidR="0067380C" w:rsidRPr="00C13DAD" w:rsidRDefault="0067380C" w:rsidP="00C22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Crena 2018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Жилой дом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79,2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Pr="00C13DAD" w:rsidRDefault="0067380C" w:rsidP="00C13DAD"/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705"/>
        </w:trPr>
        <w:tc>
          <w:tcPr>
            <w:tcW w:w="119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1500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828"/>
        </w:trPr>
        <w:tc>
          <w:tcPr>
            <w:tcW w:w="1192" w:type="dxa"/>
            <w:vMerge w:val="restart"/>
          </w:tcPr>
          <w:p w:rsidR="0067380C" w:rsidRPr="00C13DAD" w:rsidRDefault="0067380C" w:rsidP="00C2234E">
            <w:pPr>
              <w:jc w:val="center"/>
            </w:pPr>
            <w:r w:rsidRPr="00C13DAD">
              <w:lastRenderedPageBreak/>
              <w:t xml:space="preserve">Супруга </w:t>
            </w:r>
          </w:p>
        </w:tc>
        <w:tc>
          <w:tcPr>
            <w:tcW w:w="1426" w:type="dxa"/>
            <w:vMerge w:val="restart"/>
          </w:tcPr>
          <w:p w:rsidR="0067380C" w:rsidRPr="00C13DAD" w:rsidRDefault="0067380C" w:rsidP="00C2234E">
            <w:pPr>
              <w:jc w:val="center"/>
            </w:pPr>
            <w:r>
              <w:t>647586,77</w:t>
            </w:r>
          </w:p>
        </w:tc>
        <w:tc>
          <w:tcPr>
            <w:tcW w:w="1761" w:type="dxa"/>
          </w:tcPr>
          <w:p w:rsidR="0067380C" w:rsidRPr="00C13DAD" w:rsidRDefault="0067380C" w:rsidP="006E01B5">
            <w:pPr>
              <w:jc w:val="center"/>
            </w:pPr>
            <w:r w:rsidRPr="00C13DAD">
              <w:t>Земельный участок (инд.)</w:t>
            </w:r>
          </w:p>
        </w:tc>
        <w:tc>
          <w:tcPr>
            <w:tcW w:w="954" w:type="dxa"/>
          </w:tcPr>
          <w:p w:rsidR="0067380C" w:rsidRPr="00C13DAD" w:rsidRDefault="0067380C" w:rsidP="006E01B5">
            <w:pPr>
              <w:jc w:val="center"/>
            </w:pPr>
            <w:r w:rsidRPr="00C13DAD">
              <w:t>1500</w:t>
            </w:r>
          </w:p>
        </w:tc>
        <w:tc>
          <w:tcPr>
            <w:tcW w:w="1162" w:type="dxa"/>
          </w:tcPr>
          <w:p w:rsidR="0067380C" w:rsidRPr="00C13DAD" w:rsidRDefault="0067380C" w:rsidP="006E01B5">
            <w:pPr>
              <w:jc w:val="center"/>
            </w:pPr>
            <w:r w:rsidRPr="00C13DAD">
              <w:t xml:space="preserve">Россия </w:t>
            </w: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562"/>
        </w:trPr>
        <w:tc>
          <w:tcPr>
            <w:tcW w:w="1192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C13DAD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C13DAD" w:rsidRDefault="0067380C" w:rsidP="006E01B5">
            <w:pPr>
              <w:jc w:val="center"/>
            </w:pPr>
            <w:r w:rsidRPr="00C13DAD">
              <w:t>Жилой дом</w:t>
            </w:r>
          </w:p>
        </w:tc>
        <w:tc>
          <w:tcPr>
            <w:tcW w:w="954" w:type="dxa"/>
          </w:tcPr>
          <w:p w:rsidR="0067380C" w:rsidRPr="00C13DAD" w:rsidRDefault="0067380C" w:rsidP="006E01B5">
            <w:pPr>
              <w:jc w:val="center"/>
            </w:pPr>
            <w:r w:rsidRPr="00C13DAD">
              <w:t>79,2</w:t>
            </w:r>
          </w:p>
        </w:tc>
        <w:tc>
          <w:tcPr>
            <w:tcW w:w="1162" w:type="dxa"/>
          </w:tcPr>
          <w:p w:rsidR="0067380C" w:rsidRPr="00C13DAD" w:rsidRDefault="0067380C" w:rsidP="006E01B5">
            <w:pPr>
              <w:jc w:val="center"/>
            </w:pPr>
            <w:r w:rsidRPr="00C13DAD">
              <w:t xml:space="preserve">Россия 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90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>
              <w:t>Мезина Инна Петровна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  <w:r>
              <w:t xml:space="preserve">500588,41 </w:t>
            </w:r>
          </w:p>
        </w:tc>
        <w:tc>
          <w:tcPr>
            <w:tcW w:w="1761" w:type="dxa"/>
          </w:tcPr>
          <w:p w:rsidR="0067380C" w:rsidRDefault="0067380C" w:rsidP="006E01B5">
            <w:pPr>
              <w:jc w:val="center"/>
            </w:pPr>
            <w:r>
              <w:t>Квартира</w:t>
            </w:r>
          </w:p>
          <w:p w:rsidR="0067380C" w:rsidRDefault="0067380C" w:rsidP="006E01B5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6E01B5">
            <w:pPr>
              <w:jc w:val="center"/>
            </w:pPr>
            <w:r>
              <w:t>45,5</w:t>
            </w:r>
          </w:p>
          <w:p w:rsidR="0067380C" w:rsidRDefault="0067380C" w:rsidP="006E01B5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6E01B5">
            <w:pPr>
              <w:jc w:val="center"/>
            </w:pPr>
            <w:r>
              <w:t>Россия</w:t>
            </w:r>
          </w:p>
          <w:p w:rsidR="0067380C" w:rsidRDefault="0067380C" w:rsidP="006E01B5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70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E01B5">
            <w:pPr>
              <w:jc w:val="center"/>
            </w:pPr>
            <w:r>
              <w:t>Квартира</w:t>
            </w:r>
          </w:p>
        </w:tc>
        <w:tc>
          <w:tcPr>
            <w:tcW w:w="954" w:type="dxa"/>
          </w:tcPr>
          <w:p w:rsidR="0067380C" w:rsidRDefault="0067380C" w:rsidP="006E01B5">
            <w:pPr>
              <w:jc w:val="center"/>
            </w:pPr>
            <w:r>
              <w:t>51,2</w:t>
            </w:r>
          </w:p>
        </w:tc>
        <w:tc>
          <w:tcPr>
            <w:tcW w:w="1162" w:type="dxa"/>
          </w:tcPr>
          <w:p w:rsidR="0067380C" w:rsidRDefault="0067380C" w:rsidP="006E01B5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98"/>
        </w:trPr>
        <w:tc>
          <w:tcPr>
            <w:tcW w:w="1192" w:type="dxa"/>
          </w:tcPr>
          <w:p w:rsidR="0067380C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761" w:type="dxa"/>
          </w:tcPr>
          <w:p w:rsidR="0067380C" w:rsidRDefault="0067380C" w:rsidP="006E01B5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67380C" w:rsidRDefault="0067380C" w:rsidP="006E01B5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67380C" w:rsidRDefault="0067380C" w:rsidP="006E01B5">
            <w:pPr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51,2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555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Очкина Наталья Павловна 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  <w:r>
              <w:t>1094375,70</w:t>
            </w:r>
          </w:p>
        </w:tc>
        <w:tc>
          <w:tcPr>
            <w:tcW w:w="1761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54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 xml:space="preserve">Жилой дом (общая) 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129,2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55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54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1200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Супруг 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  <w:r>
              <w:t>464714,18</w:t>
            </w: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Земельные участки: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1 200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E60DD8" w:rsidRDefault="0067380C" w:rsidP="00C22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KODIAQ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1034C8">
            <w:r>
              <w:t xml:space="preserve">Комната 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18,0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1000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1034C8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40,8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 xml:space="preserve">Квартира 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42,8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 w:rsidRPr="001034C8">
              <w:t>Жилой дом (общая)</w:t>
            </w:r>
          </w:p>
        </w:tc>
        <w:tc>
          <w:tcPr>
            <w:tcW w:w="822" w:type="dxa"/>
          </w:tcPr>
          <w:p w:rsidR="0067380C" w:rsidRDefault="0067380C" w:rsidP="004E13E0">
            <w:pPr>
              <w:jc w:val="center"/>
            </w:pPr>
            <w:r>
              <w:t>129,2</w:t>
            </w:r>
          </w:p>
        </w:tc>
        <w:tc>
          <w:tcPr>
            <w:tcW w:w="1162" w:type="dxa"/>
          </w:tcPr>
          <w:p w:rsidR="0067380C" w:rsidRDefault="0067380C" w:rsidP="004E13E0">
            <w:pPr>
              <w:jc w:val="center"/>
            </w:pPr>
            <w:r>
              <w:t xml:space="preserve">Россия 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980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lastRenderedPageBreak/>
              <w:t xml:space="preserve">Очкина Татьяна Николаевна </w:t>
            </w:r>
          </w:p>
        </w:tc>
        <w:tc>
          <w:tcPr>
            <w:tcW w:w="1426" w:type="dxa"/>
            <w:vMerge w:val="restart"/>
          </w:tcPr>
          <w:p w:rsidR="0067380C" w:rsidRPr="002447FD" w:rsidRDefault="0067380C" w:rsidP="002447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515149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1761" w:type="dxa"/>
          </w:tcPr>
          <w:p w:rsidR="0067380C" w:rsidRPr="002447FD" w:rsidRDefault="0067380C" w:rsidP="002447FD">
            <w:pPr>
              <w:jc w:val="center"/>
              <w:rPr>
                <w:lang w:val="en-US"/>
              </w:rPr>
            </w:pPr>
            <w:r>
              <w:t>Квартира общая долевая(1/3)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71,0</w:t>
            </w:r>
          </w:p>
          <w:p w:rsidR="0067380C" w:rsidRPr="00497C38" w:rsidRDefault="0067380C" w:rsidP="00497C38"/>
          <w:p w:rsidR="0067380C" w:rsidRPr="00497C38" w:rsidRDefault="0067380C" w:rsidP="00497C38"/>
          <w:p w:rsidR="0067380C" w:rsidRDefault="0067380C" w:rsidP="00497C38"/>
          <w:p w:rsidR="0067380C" w:rsidRPr="00497C38" w:rsidRDefault="0067380C" w:rsidP="00497C38"/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  <w:p w:rsidR="0067380C" w:rsidRPr="00497C38" w:rsidRDefault="0067380C" w:rsidP="00497C38"/>
          <w:p w:rsidR="0067380C" w:rsidRPr="00497C38" w:rsidRDefault="0067380C" w:rsidP="00497C38"/>
          <w:p w:rsidR="0067380C" w:rsidRDefault="0067380C" w:rsidP="00497C38"/>
          <w:p w:rsidR="0067380C" w:rsidRPr="00497C38" w:rsidRDefault="0067380C" w:rsidP="00497C38"/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Pr="00497C38" w:rsidRDefault="0067380C" w:rsidP="00C2234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967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Квартира общая долевая(1/4)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47,6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054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Супруг </w:t>
            </w:r>
          </w:p>
        </w:tc>
        <w:tc>
          <w:tcPr>
            <w:tcW w:w="1426" w:type="dxa"/>
            <w:vMerge w:val="restart"/>
          </w:tcPr>
          <w:p w:rsidR="0067380C" w:rsidRPr="002447FD" w:rsidRDefault="0067380C" w:rsidP="002447FD">
            <w:pPr>
              <w:jc w:val="center"/>
            </w:pPr>
            <w:r>
              <w:rPr>
                <w:lang w:val="en-US"/>
              </w:rPr>
              <w:t>535257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61" w:type="dxa"/>
          </w:tcPr>
          <w:p w:rsidR="0067380C" w:rsidRPr="0016014B" w:rsidRDefault="0067380C" w:rsidP="0016014B">
            <w:pPr>
              <w:jc w:val="center"/>
            </w:pPr>
            <w:r>
              <w:t xml:space="preserve">Квартира </w:t>
            </w:r>
            <w:r w:rsidRPr="00497C38">
              <w:t>общая долевая(1/3)</w:t>
            </w:r>
          </w:p>
        </w:tc>
        <w:tc>
          <w:tcPr>
            <w:tcW w:w="954" w:type="dxa"/>
          </w:tcPr>
          <w:p w:rsidR="0067380C" w:rsidRDefault="0067380C" w:rsidP="00ED3A51">
            <w:pPr>
              <w:jc w:val="center"/>
            </w:pPr>
            <w:r>
              <w:t>71,0</w:t>
            </w:r>
          </w:p>
          <w:p w:rsidR="0067380C" w:rsidRPr="002C1120" w:rsidRDefault="0067380C" w:rsidP="002C1120"/>
          <w:p w:rsidR="0067380C" w:rsidRPr="002C1120" w:rsidRDefault="0067380C" w:rsidP="002C1120"/>
          <w:p w:rsidR="0067380C" w:rsidRDefault="0067380C" w:rsidP="002C1120"/>
          <w:p w:rsidR="0067380C" w:rsidRPr="002C1120" w:rsidRDefault="0067380C" w:rsidP="002C1120"/>
        </w:tc>
        <w:tc>
          <w:tcPr>
            <w:tcW w:w="1162" w:type="dxa"/>
          </w:tcPr>
          <w:p w:rsidR="0067380C" w:rsidRDefault="0067380C" w:rsidP="00ED3A51">
            <w:pPr>
              <w:jc w:val="center"/>
            </w:pPr>
            <w:r>
              <w:t xml:space="preserve">Россия </w:t>
            </w:r>
          </w:p>
          <w:p w:rsidR="0067380C" w:rsidRPr="002C1120" w:rsidRDefault="0067380C" w:rsidP="002C1120"/>
          <w:p w:rsidR="0067380C" w:rsidRPr="002C1120" w:rsidRDefault="0067380C" w:rsidP="002C1120"/>
          <w:p w:rsidR="0067380C" w:rsidRDefault="0067380C" w:rsidP="002C1120"/>
          <w:p w:rsidR="0067380C" w:rsidRPr="002C1120" w:rsidRDefault="0067380C" w:rsidP="002C1120"/>
        </w:tc>
        <w:tc>
          <w:tcPr>
            <w:tcW w:w="1173" w:type="dxa"/>
            <w:vMerge w:val="restart"/>
          </w:tcPr>
          <w:p w:rsidR="0067380C" w:rsidRPr="002447FD" w:rsidRDefault="0067380C" w:rsidP="00785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  <w:p w:rsidR="0067380C" w:rsidRPr="002C1120" w:rsidRDefault="0067380C" w:rsidP="00C2234E">
            <w:pPr>
              <w:jc w:val="center"/>
            </w:pPr>
            <w:r>
              <w:t>Нива Шевролет, 2014 г.</w:t>
            </w:r>
          </w:p>
          <w:p w:rsidR="0067380C" w:rsidRDefault="0067380C" w:rsidP="00C2234E">
            <w:pPr>
              <w:jc w:val="center"/>
            </w:pPr>
            <w:r>
              <w:t xml:space="preserve"> 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80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ED3A51">
            <w:pPr>
              <w:jc w:val="center"/>
            </w:pPr>
            <w:r w:rsidRPr="00497C38">
              <w:t>Квартира общая долевая(1/4)</w:t>
            </w:r>
          </w:p>
        </w:tc>
        <w:tc>
          <w:tcPr>
            <w:tcW w:w="954" w:type="dxa"/>
          </w:tcPr>
          <w:p w:rsidR="0067380C" w:rsidRDefault="0067380C" w:rsidP="00ED3A51">
            <w:pPr>
              <w:jc w:val="center"/>
            </w:pPr>
            <w:r>
              <w:t>47,6</w:t>
            </w:r>
          </w:p>
        </w:tc>
        <w:tc>
          <w:tcPr>
            <w:tcW w:w="1162" w:type="dxa"/>
          </w:tcPr>
          <w:p w:rsidR="0067380C" w:rsidRDefault="0067380C" w:rsidP="00ED3A51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785BF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825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Дочь </w:t>
            </w:r>
          </w:p>
        </w:tc>
        <w:tc>
          <w:tcPr>
            <w:tcW w:w="1426" w:type="dxa"/>
            <w:vMerge w:val="restart"/>
          </w:tcPr>
          <w:p w:rsidR="0067380C" w:rsidRPr="002447FD" w:rsidRDefault="0067380C" w:rsidP="00C22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761" w:type="dxa"/>
          </w:tcPr>
          <w:p w:rsidR="0067380C" w:rsidRDefault="0067380C" w:rsidP="00DC76E9">
            <w:pPr>
              <w:jc w:val="center"/>
            </w:pPr>
            <w:r>
              <w:t>Квартира</w:t>
            </w:r>
            <w:r w:rsidRPr="00DC76E9">
              <w:t xml:space="preserve"> общая долевая(1/3)</w:t>
            </w:r>
          </w:p>
        </w:tc>
        <w:tc>
          <w:tcPr>
            <w:tcW w:w="954" w:type="dxa"/>
          </w:tcPr>
          <w:p w:rsidR="0067380C" w:rsidRDefault="0067380C" w:rsidP="00ED3A51">
            <w:pPr>
              <w:jc w:val="center"/>
            </w:pPr>
            <w:r>
              <w:t>71,0</w:t>
            </w:r>
          </w:p>
          <w:p w:rsidR="0067380C" w:rsidRDefault="0067380C" w:rsidP="002C1120"/>
          <w:p w:rsidR="0067380C" w:rsidRPr="002C1120" w:rsidRDefault="0067380C" w:rsidP="002C1120"/>
        </w:tc>
        <w:tc>
          <w:tcPr>
            <w:tcW w:w="1162" w:type="dxa"/>
          </w:tcPr>
          <w:p w:rsidR="0067380C" w:rsidRDefault="0067380C" w:rsidP="00ED3A51">
            <w:pPr>
              <w:jc w:val="center"/>
            </w:pPr>
            <w:r>
              <w:t>Россия</w:t>
            </w:r>
          </w:p>
          <w:p w:rsidR="0067380C" w:rsidRDefault="0067380C" w:rsidP="002C1120"/>
          <w:p w:rsidR="0067380C" w:rsidRPr="002C1120" w:rsidRDefault="0067380C" w:rsidP="002C1120"/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82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16014B">
            <w:pPr>
              <w:jc w:val="center"/>
            </w:pPr>
            <w:r w:rsidRPr="002C1120">
              <w:t xml:space="preserve">Квартира общая </w:t>
            </w:r>
            <w:proofErr w:type="gramStart"/>
            <w:r w:rsidRPr="002C1120">
              <w:t>долевая(</w:t>
            </w:r>
            <w:proofErr w:type="gramEnd"/>
            <w:r w:rsidRPr="002C1120">
              <w:t>1/4)</w:t>
            </w:r>
          </w:p>
          <w:p w:rsidR="0067380C" w:rsidRDefault="0067380C" w:rsidP="00ED3A51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ED3A51">
            <w:pPr>
              <w:jc w:val="center"/>
            </w:pPr>
            <w:r>
              <w:t>47,6</w:t>
            </w:r>
          </w:p>
        </w:tc>
        <w:tc>
          <w:tcPr>
            <w:tcW w:w="1162" w:type="dxa"/>
          </w:tcPr>
          <w:p w:rsidR="0067380C" w:rsidRDefault="0067380C" w:rsidP="00ED3A51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>
              <w:t>Дочь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2C1120" w:rsidRDefault="0067380C" w:rsidP="002C1120">
            <w:pPr>
              <w:jc w:val="center"/>
            </w:pPr>
            <w:r w:rsidRPr="002C1120">
              <w:t xml:space="preserve">Квартира общая </w:t>
            </w:r>
            <w:proofErr w:type="gramStart"/>
            <w:r w:rsidRPr="002C1120">
              <w:lastRenderedPageBreak/>
              <w:t>долевая(</w:t>
            </w:r>
            <w:proofErr w:type="gramEnd"/>
            <w:r w:rsidRPr="002C1120">
              <w:t>1/4)</w:t>
            </w:r>
          </w:p>
          <w:p w:rsidR="0067380C" w:rsidRDefault="0067380C" w:rsidP="00ED3A51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ED3A51">
            <w:pPr>
              <w:jc w:val="center"/>
            </w:pPr>
            <w:r>
              <w:lastRenderedPageBreak/>
              <w:t>47,6</w:t>
            </w:r>
          </w:p>
        </w:tc>
        <w:tc>
          <w:tcPr>
            <w:tcW w:w="1162" w:type="dxa"/>
          </w:tcPr>
          <w:p w:rsidR="0067380C" w:rsidRDefault="0067380C" w:rsidP="00ED3A51">
            <w:pPr>
              <w:jc w:val="center"/>
            </w:pPr>
            <w:r>
              <w:t>Россия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4D6AC0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4D6AC0">
            <w:pPr>
              <w:jc w:val="center"/>
            </w:pPr>
            <w:r>
              <w:t>71</w:t>
            </w:r>
          </w:p>
        </w:tc>
        <w:tc>
          <w:tcPr>
            <w:tcW w:w="1162" w:type="dxa"/>
          </w:tcPr>
          <w:p w:rsidR="0067380C" w:rsidRDefault="0067380C" w:rsidP="004D6AC0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90"/>
        </w:trPr>
        <w:tc>
          <w:tcPr>
            <w:tcW w:w="1192" w:type="dxa"/>
            <w:vMerge w:val="restart"/>
          </w:tcPr>
          <w:p w:rsidR="0067380C" w:rsidRPr="006B5DD8" w:rsidRDefault="0067380C" w:rsidP="00C2234E">
            <w:pPr>
              <w:jc w:val="center"/>
            </w:pPr>
            <w:r w:rsidRPr="006B5DD8">
              <w:t>Пархаев Владимир Анатольевич</w:t>
            </w:r>
          </w:p>
        </w:tc>
        <w:tc>
          <w:tcPr>
            <w:tcW w:w="1426" w:type="dxa"/>
            <w:vMerge w:val="restart"/>
          </w:tcPr>
          <w:p w:rsidR="0067380C" w:rsidRPr="006B5DD8" w:rsidRDefault="0067380C" w:rsidP="00C2234E">
            <w:pPr>
              <w:jc w:val="center"/>
            </w:pPr>
            <w:r>
              <w:t>1095507,42</w:t>
            </w:r>
          </w:p>
        </w:tc>
        <w:tc>
          <w:tcPr>
            <w:tcW w:w="1761" w:type="dxa"/>
            <w:vMerge w:val="restart"/>
          </w:tcPr>
          <w:p w:rsidR="0067380C" w:rsidRPr="006B5DD8" w:rsidRDefault="0067380C" w:rsidP="002C1120">
            <w:pPr>
              <w:jc w:val="center"/>
            </w:pPr>
            <w:r w:rsidRPr="006B5DD8">
              <w:t>Земельный участок</w:t>
            </w:r>
          </w:p>
        </w:tc>
        <w:tc>
          <w:tcPr>
            <w:tcW w:w="954" w:type="dxa"/>
            <w:vMerge w:val="restart"/>
          </w:tcPr>
          <w:p w:rsidR="0067380C" w:rsidRPr="006B5DD8" w:rsidRDefault="0067380C" w:rsidP="00ED3A51">
            <w:pPr>
              <w:jc w:val="center"/>
            </w:pPr>
            <w:r w:rsidRPr="006B5DD8">
              <w:t>1900</w:t>
            </w:r>
          </w:p>
        </w:tc>
        <w:tc>
          <w:tcPr>
            <w:tcW w:w="1162" w:type="dxa"/>
            <w:vMerge w:val="restart"/>
          </w:tcPr>
          <w:p w:rsidR="0067380C" w:rsidRPr="006B5DD8" w:rsidRDefault="0067380C" w:rsidP="00ED3A51">
            <w:pPr>
              <w:jc w:val="center"/>
            </w:pPr>
            <w:r w:rsidRPr="006B5DD8">
              <w:t>Россия</w:t>
            </w:r>
          </w:p>
        </w:tc>
        <w:tc>
          <w:tcPr>
            <w:tcW w:w="1173" w:type="dxa"/>
            <w:vMerge w:val="restart"/>
          </w:tcPr>
          <w:p w:rsidR="0067380C" w:rsidRPr="006B5DD8" w:rsidRDefault="0067380C" w:rsidP="00C2234E">
            <w:pPr>
              <w:jc w:val="center"/>
            </w:pPr>
            <w:r w:rsidRPr="006B5DD8">
              <w:t>Опель Мокка, 2013</w:t>
            </w:r>
          </w:p>
        </w:tc>
        <w:tc>
          <w:tcPr>
            <w:tcW w:w="1190" w:type="dxa"/>
          </w:tcPr>
          <w:p w:rsidR="0067380C" w:rsidRPr="006B5DD8" w:rsidRDefault="0067380C" w:rsidP="004D6AC0">
            <w:pPr>
              <w:jc w:val="center"/>
            </w:pPr>
            <w:r w:rsidRPr="006B5DD8">
              <w:t>Жилой дом</w:t>
            </w:r>
          </w:p>
        </w:tc>
        <w:tc>
          <w:tcPr>
            <w:tcW w:w="822" w:type="dxa"/>
          </w:tcPr>
          <w:p w:rsidR="0067380C" w:rsidRPr="006B5DD8" w:rsidRDefault="0067380C" w:rsidP="004D6AC0">
            <w:pPr>
              <w:jc w:val="center"/>
            </w:pPr>
            <w:r w:rsidRPr="006B5DD8">
              <w:t>111,9</w:t>
            </w:r>
          </w:p>
        </w:tc>
        <w:tc>
          <w:tcPr>
            <w:tcW w:w="1162" w:type="dxa"/>
          </w:tcPr>
          <w:p w:rsidR="0067380C" w:rsidRPr="006B5DD8" w:rsidRDefault="0067380C" w:rsidP="004D6AC0">
            <w:pPr>
              <w:jc w:val="center"/>
            </w:pPr>
            <w:r w:rsidRPr="006B5DD8"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90"/>
        </w:trPr>
        <w:tc>
          <w:tcPr>
            <w:tcW w:w="1192" w:type="dxa"/>
            <w:vMerge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6B5DD8" w:rsidRDefault="0067380C" w:rsidP="002C1120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6B5DD8" w:rsidRDefault="0067380C" w:rsidP="00ED3A51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6B5DD8" w:rsidRDefault="0067380C" w:rsidP="00ED3A51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6B5DD8" w:rsidRDefault="0067380C" w:rsidP="004D6AC0">
            <w:pPr>
              <w:jc w:val="center"/>
            </w:pPr>
            <w:r w:rsidRPr="006B5DD8">
              <w:t>Земельный участок</w:t>
            </w:r>
          </w:p>
        </w:tc>
        <w:tc>
          <w:tcPr>
            <w:tcW w:w="822" w:type="dxa"/>
          </w:tcPr>
          <w:p w:rsidR="0067380C" w:rsidRPr="006B5DD8" w:rsidRDefault="0067380C" w:rsidP="004D6AC0">
            <w:pPr>
              <w:jc w:val="center"/>
            </w:pPr>
            <w:r w:rsidRPr="006B5DD8">
              <w:t>1800</w:t>
            </w:r>
          </w:p>
        </w:tc>
        <w:tc>
          <w:tcPr>
            <w:tcW w:w="1162" w:type="dxa"/>
          </w:tcPr>
          <w:p w:rsidR="0067380C" w:rsidRPr="006B5DD8" w:rsidRDefault="0067380C" w:rsidP="004D6AC0">
            <w:pPr>
              <w:jc w:val="center"/>
            </w:pPr>
            <w:r w:rsidRPr="006B5DD8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35"/>
        </w:trPr>
        <w:tc>
          <w:tcPr>
            <w:tcW w:w="1192" w:type="dxa"/>
            <w:vMerge w:val="restart"/>
          </w:tcPr>
          <w:p w:rsidR="0067380C" w:rsidRPr="006B5DD8" w:rsidRDefault="0067380C" w:rsidP="00C2234E">
            <w:pPr>
              <w:jc w:val="center"/>
            </w:pPr>
            <w:r w:rsidRPr="006B5DD8">
              <w:t>Супруга</w:t>
            </w:r>
          </w:p>
        </w:tc>
        <w:tc>
          <w:tcPr>
            <w:tcW w:w="1426" w:type="dxa"/>
            <w:vMerge w:val="restart"/>
          </w:tcPr>
          <w:p w:rsidR="0067380C" w:rsidRPr="006B5DD8" w:rsidRDefault="0067380C" w:rsidP="00C2234E">
            <w:pPr>
              <w:jc w:val="center"/>
            </w:pPr>
            <w:r>
              <w:t>377309,26</w:t>
            </w:r>
          </w:p>
        </w:tc>
        <w:tc>
          <w:tcPr>
            <w:tcW w:w="1761" w:type="dxa"/>
            <w:vMerge w:val="restart"/>
          </w:tcPr>
          <w:p w:rsidR="0067380C" w:rsidRPr="006B5DD8" w:rsidRDefault="0067380C" w:rsidP="002C1120">
            <w:pPr>
              <w:jc w:val="center"/>
            </w:pPr>
          </w:p>
        </w:tc>
        <w:tc>
          <w:tcPr>
            <w:tcW w:w="954" w:type="dxa"/>
            <w:vMerge w:val="restart"/>
          </w:tcPr>
          <w:p w:rsidR="0067380C" w:rsidRPr="006B5DD8" w:rsidRDefault="0067380C" w:rsidP="00ED3A51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Pr="006B5DD8" w:rsidRDefault="0067380C" w:rsidP="00ED3A51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6B5DD8" w:rsidRDefault="0067380C" w:rsidP="006C2C01">
            <w:pPr>
              <w:jc w:val="center"/>
            </w:pPr>
            <w:r w:rsidRPr="006B5DD8">
              <w:t>Жилой дом</w:t>
            </w:r>
          </w:p>
        </w:tc>
        <w:tc>
          <w:tcPr>
            <w:tcW w:w="822" w:type="dxa"/>
          </w:tcPr>
          <w:p w:rsidR="0067380C" w:rsidRPr="006B5DD8" w:rsidRDefault="0067380C" w:rsidP="006C2C01">
            <w:pPr>
              <w:jc w:val="center"/>
            </w:pPr>
            <w:r w:rsidRPr="006B5DD8">
              <w:t>111,9</w:t>
            </w:r>
          </w:p>
        </w:tc>
        <w:tc>
          <w:tcPr>
            <w:tcW w:w="1162" w:type="dxa"/>
          </w:tcPr>
          <w:p w:rsidR="0067380C" w:rsidRPr="006B5DD8" w:rsidRDefault="0067380C" w:rsidP="006C2C01">
            <w:pPr>
              <w:jc w:val="center"/>
            </w:pPr>
            <w:r w:rsidRPr="006B5DD8"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35"/>
        </w:trPr>
        <w:tc>
          <w:tcPr>
            <w:tcW w:w="1192" w:type="dxa"/>
            <w:vMerge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761" w:type="dxa"/>
            <w:vMerge/>
          </w:tcPr>
          <w:p w:rsidR="0067380C" w:rsidRPr="006B5DD8" w:rsidRDefault="0067380C" w:rsidP="002C1120">
            <w:pPr>
              <w:jc w:val="center"/>
            </w:pPr>
          </w:p>
        </w:tc>
        <w:tc>
          <w:tcPr>
            <w:tcW w:w="954" w:type="dxa"/>
            <w:vMerge/>
          </w:tcPr>
          <w:p w:rsidR="0067380C" w:rsidRPr="006B5DD8" w:rsidRDefault="0067380C" w:rsidP="00ED3A51">
            <w:pPr>
              <w:jc w:val="center"/>
            </w:pPr>
          </w:p>
        </w:tc>
        <w:tc>
          <w:tcPr>
            <w:tcW w:w="1162" w:type="dxa"/>
            <w:vMerge/>
          </w:tcPr>
          <w:p w:rsidR="0067380C" w:rsidRPr="006B5DD8" w:rsidRDefault="0067380C" w:rsidP="00ED3A51">
            <w:pPr>
              <w:jc w:val="center"/>
            </w:pPr>
          </w:p>
        </w:tc>
        <w:tc>
          <w:tcPr>
            <w:tcW w:w="1173" w:type="dxa"/>
            <w:vMerge/>
          </w:tcPr>
          <w:p w:rsidR="0067380C" w:rsidRPr="006B5DD8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6B5DD8" w:rsidRDefault="0067380C" w:rsidP="006C2C01">
            <w:pPr>
              <w:jc w:val="center"/>
            </w:pPr>
            <w:r w:rsidRPr="006B5DD8">
              <w:t>Земельный участок</w:t>
            </w:r>
          </w:p>
        </w:tc>
        <w:tc>
          <w:tcPr>
            <w:tcW w:w="822" w:type="dxa"/>
          </w:tcPr>
          <w:p w:rsidR="0067380C" w:rsidRPr="006B5DD8" w:rsidRDefault="0067380C" w:rsidP="006C2C01">
            <w:pPr>
              <w:jc w:val="center"/>
            </w:pPr>
            <w:r w:rsidRPr="006B5DD8">
              <w:t>1800</w:t>
            </w:r>
          </w:p>
        </w:tc>
        <w:tc>
          <w:tcPr>
            <w:tcW w:w="1162" w:type="dxa"/>
          </w:tcPr>
          <w:p w:rsidR="0067380C" w:rsidRPr="006B5DD8" w:rsidRDefault="0067380C" w:rsidP="006C2C01">
            <w:pPr>
              <w:jc w:val="center"/>
            </w:pPr>
            <w:r w:rsidRPr="006B5DD8"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705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Полшкова Людмила Петровна </w:t>
            </w:r>
          </w:p>
        </w:tc>
        <w:tc>
          <w:tcPr>
            <w:tcW w:w="1426" w:type="dxa"/>
            <w:vMerge w:val="restart"/>
          </w:tcPr>
          <w:p w:rsidR="0067380C" w:rsidRPr="00433ED7" w:rsidRDefault="0067380C" w:rsidP="00433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594773</w:t>
            </w:r>
            <w:r>
              <w:t>,</w:t>
            </w:r>
            <w:r>
              <w:rPr>
                <w:lang w:val="en-US"/>
              </w:rPr>
              <w:t>98</w:t>
            </w:r>
          </w:p>
        </w:tc>
        <w:tc>
          <w:tcPr>
            <w:tcW w:w="1761" w:type="dxa"/>
          </w:tcPr>
          <w:p w:rsidR="0067380C" w:rsidRDefault="0067380C" w:rsidP="006D1497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1050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686792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840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D1497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510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30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D1497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551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4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  <w:r>
              <w:t>Жилой дом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135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2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D1497">
            <w:pPr>
              <w:jc w:val="center"/>
            </w:pPr>
            <w:r>
              <w:t>Жилой дом</w:t>
            </w: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17,8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12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433ED7">
            <w:pPr>
              <w:jc w:val="center"/>
            </w:pPr>
            <w:r>
              <w:t xml:space="preserve">Квартира </w:t>
            </w:r>
          </w:p>
          <w:p w:rsidR="0067380C" w:rsidRPr="002C1120" w:rsidRDefault="0067380C" w:rsidP="00433ED7">
            <w:pPr>
              <w:jc w:val="center"/>
            </w:pPr>
            <w:r w:rsidRPr="002C1120">
              <w:t xml:space="preserve">общая </w:t>
            </w:r>
            <w:proofErr w:type="gramStart"/>
            <w:r w:rsidRPr="002C1120">
              <w:t>долевая(</w:t>
            </w:r>
            <w:proofErr w:type="gramEnd"/>
            <w:r w:rsidRPr="002C1120">
              <w:t>1/4)</w:t>
            </w:r>
          </w:p>
          <w:p w:rsidR="0067380C" w:rsidRDefault="0067380C" w:rsidP="002C1120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39,8</w:t>
            </w:r>
          </w:p>
          <w:p w:rsidR="0067380C" w:rsidRDefault="0067380C" w:rsidP="006D1497">
            <w:pPr>
              <w:jc w:val="center"/>
            </w:pPr>
          </w:p>
          <w:p w:rsidR="0067380C" w:rsidRDefault="0067380C" w:rsidP="006D1497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 xml:space="preserve">Россия </w:t>
            </w:r>
          </w:p>
          <w:p w:rsidR="0067380C" w:rsidRDefault="0067380C" w:rsidP="006D1497">
            <w:pPr>
              <w:jc w:val="center"/>
            </w:pPr>
          </w:p>
          <w:p w:rsidR="0067380C" w:rsidRDefault="0067380C" w:rsidP="006D1497">
            <w:pPr>
              <w:jc w:val="center"/>
            </w:pP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70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2C1120" w:rsidRDefault="0067380C" w:rsidP="00433ED7">
            <w:pPr>
              <w:jc w:val="center"/>
            </w:pPr>
            <w:r>
              <w:t xml:space="preserve">Квартира </w:t>
            </w:r>
            <w:r w:rsidRPr="002C1120">
              <w:t xml:space="preserve">общая </w:t>
            </w:r>
            <w:proofErr w:type="gramStart"/>
            <w:r w:rsidRPr="002C1120">
              <w:t>долевая(</w:t>
            </w:r>
            <w:proofErr w:type="gramEnd"/>
            <w:r w:rsidRPr="002C1120">
              <w:t>1/4)</w:t>
            </w:r>
          </w:p>
          <w:p w:rsidR="0067380C" w:rsidRDefault="0067380C" w:rsidP="002C1120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lastRenderedPageBreak/>
              <w:t>45,6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55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433ED7">
            <w:pPr>
              <w:jc w:val="center"/>
            </w:pPr>
            <w:r>
              <w:t>Квартира</w:t>
            </w: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43,3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86792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30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 w:rsidRPr="00890EA7">
              <w:t xml:space="preserve">Супруг </w:t>
            </w:r>
          </w:p>
        </w:tc>
        <w:tc>
          <w:tcPr>
            <w:tcW w:w="1426" w:type="dxa"/>
            <w:vMerge w:val="restart"/>
          </w:tcPr>
          <w:p w:rsidR="0067380C" w:rsidRPr="002C1120" w:rsidRDefault="0067380C" w:rsidP="00C2234E">
            <w:pPr>
              <w:jc w:val="center"/>
            </w:pPr>
            <w:r>
              <w:t>723041,64</w:t>
            </w: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  <w:r>
              <w:t xml:space="preserve">Квартира </w:t>
            </w:r>
            <w:r w:rsidRPr="002C1120">
              <w:t>общая долевая(1/4)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39,8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 xml:space="preserve">Россия 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Pr="00FF24C2" w:rsidRDefault="0067380C" w:rsidP="00C2234E">
            <w:pPr>
              <w:jc w:val="center"/>
              <w:rPr>
                <w:lang w:val="en-US"/>
              </w:rPr>
            </w:pPr>
            <w:r>
              <w:t>ВАЗ 21124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6C2C01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6C2C01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6C2C01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6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  <w:r>
              <w:t>Квартира</w:t>
            </w:r>
            <w:r w:rsidRPr="002C1120">
              <w:t xml:space="preserve"> общая долевая(1/4)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45,6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6C2C01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6C2C01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6C2C01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8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25,0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8807F1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8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C2C01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6C2C01">
            <w:pPr>
              <w:jc w:val="center"/>
            </w:pPr>
            <w:r>
              <w:t>1050</w:t>
            </w:r>
          </w:p>
        </w:tc>
        <w:tc>
          <w:tcPr>
            <w:tcW w:w="1162" w:type="dxa"/>
          </w:tcPr>
          <w:p w:rsidR="0067380C" w:rsidRDefault="0067380C" w:rsidP="006C2C01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8807F1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185"/>
        </w:trPr>
        <w:tc>
          <w:tcPr>
            <w:tcW w:w="1192" w:type="dxa"/>
            <w:vMerge/>
          </w:tcPr>
          <w:p w:rsidR="0067380C" w:rsidRPr="00890EA7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C2C01">
            <w:pPr>
              <w:jc w:val="center"/>
            </w:pPr>
            <w:r>
              <w:t>Жилой дом</w:t>
            </w:r>
          </w:p>
        </w:tc>
        <w:tc>
          <w:tcPr>
            <w:tcW w:w="954" w:type="dxa"/>
          </w:tcPr>
          <w:p w:rsidR="0067380C" w:rsidRDefault="0067380C" w:rsidP="006C2C01">
            <w:pPr>
              <w:jc w:val="center"/>
            </w:pPr>
            <w:r>
              <w:t>135</w:t>
            </w:r>
          </w:p>
        </w:tc>
        <w:tc>
          <w:tcPr>
            <w:tcW w:w="1162" w:type="dxa"/>
          </w:tcPr>
          <w:p w:rsidR="0067380C" w:rsidRDefault="0067380C" w:rsidP="006C2C01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8807F1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 w:rsidRPr="00890EA7">
              <w:t>Сын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761" w:type="dxa"/>
          </w:tcPr>
          <w:p w:rsidR="0067380C" w:rsidRPr="002C1120" w:rsidRDefault="0067380C" w:rsidP="002C1120">
            <w:pPr>
              <w:jc w:val="center"/>
            </w:pPr>
            <w:r>
              <w:t xml:space="preserve">Квартира </w:t>
            </w:r>
            <w:r w:rsidRPr="002C1120">
              <w:t xml:space="preserve">общая </w:t>
            </w:r>
            <w:proofErr w:type="gramStart"/>
            <w:r w:rsidRPr="002C1120">
              <w:t>долевая(</w:t>
            </w:r>
            <w:proofErr w:type="gramEnd"/>
            <w:r w:rsidRPr="002C1120">
              <w:t>1/4)</w:t>
            </w:r>
          </w:p>
          <w:p w:rsidR="0067380C" w:rsidRDefault="0067380C" w:rsidP="008807F1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45,6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</w:tcPr>
          <w:p w:rsidR="0067380C" w:rsidRDefault="0067380C" w:rsidP="004E13E0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4E13E0">
            <w:pPr>
              <w:jc w:val="center"/>
            </w:pPr>
            <w:r>
              <w:t>39,8</w:t>
            </w:r>
          </w:p>
        </w:tc>
        <w:tc>
          <w:tcPr>
            <w:tcW w:w="1162" w:type="dxa"/>
          </w:tcPr>
          <w:p w:rsidR="0067380C" w:rsidRDefault="0067380C" w:rsidP="004E13E0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645"/>
        </w:trPr>
        <w:tc>
          <w:tcPr>
            <w:tcW w:w="1192" w:type="dxa"/>
            <w:vMerge w:val="restart"/>
          </w:tcPr>
          <w:p w:rsidR="0067380C" w:rsidRPr="00890EA7" w:rsidRDefault="0067380C" w:rsidP="00C2234E">
            <w:pPr>
              <w:jc w:val="center"/>
            </w:pPr>
            <w:r>
              <w:t>Пиксина Галина Сергеевна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  <w:r>
              <w:t>653685,68</w:t>
            </w: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  <w:r>
              <w:t xml:space="preserve">Квартира </w:t>
            </w:r>
          </w:p>
          <w:p w:rsidR="0067380C" w:rsidRDefault="0067380C" w:rsidP="0013506C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95,1</w:t>
            </w:r>
          </w:p>
          <w:p w:rsidR="0067380C" w:rsidRPr="00EF3171" w:rsidRDefault="0067380C" w:rsidP="00EF3171"/>
          <w:p w:rsidR="0067380C" w:rsidRPr="00EF3171" w:rsidRDefault="0067380C" w:rsidP="00EF3171"/>
          <w:p w:rsidR="0067380C" w:rsidRDefault="0067380C" w:rsidP="00EF3171"/>
          <w:p w:rsidR="0067380C" w:rsidRPr="00EF3171" w:rsidRDefault="0067380C" w:rsidP="00EF3171"/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  <w:p w:rsidR="0067380C" w:rsidRPr="00EF3171" w:rsidRDefault="0067380C" w:rsidP="00EF3171"/>
          <w:p w:rsidR="0067380C" w:rsidRPr="00EF3171" w:rsidRDefault="0067380C" w:rsidP="00EF3171"/>
          <w:p w:rsidR="0067380C" w:rsidRDefault="0067380C" w:rsidP="00EF3171"/>
          <w:p w:rsidR="0067380C" w:rsidRPr="00EF3171" w:rsidRDefault="0067380C" w:rsidP="00EF3171"/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4E13E0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4E13E0">
            <w:pPr>
              <w:jc w:val="center"/>
            </w:pPr>
            <w:r>
              <w:t>1351,0</w:t>
            </w:r>
          </w:p>
        </w:tc>
        <w:tc>
          <w:tcPr>
            <w:tcW w:w="1162" w:type="dxa"/>
          </w:tcPr>
          <w:p w:rsidR="0067380C" w:rsidRDefault="0067380C" w:rsidP="004E13E0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4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  <w:r w:rsidRPr="00EF3171">
              <w:t>Квартира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47,1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 w:val="restart"/>
          </w:tcPr>
          <w:p w:rsidR="0067380C" w:rsidRDefault="0067380C" w:rsidP="004E13E0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  <w:vMerge w:val="restart"/>
          </w:tcPr>
          <w:p w:rsidR="0067380C" w:rsidRDefault="0067380C" w:rsidP="004E13E0">
            <w:pPr>
              <w:jc w:val="center"/>
            </w:pPr>
            <w:r>
              <w:t>916</w:t>
            </w:r>
          </w:p>
        </w:tc>
        <w:tc>
          <w:tcPr>
            <w:tcW w:w="1162" w:type="dxa"/>
            <w:vMerge w:val="restart"/>
          </w:tcPr>
          <w:p w:rsidR="0067380C" w:rsidRDefault="0067380C" w:rsidP="004E13E0">
            <w:pPr>
              <w:jc w:val="center"/>
            </w:pPr>
            <w:r>
              <w:t>Россия</w:t>
            </w: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4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  <w:r w:rsidRPr="00EF3171">
              <w:t>Квартира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48,1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4E13E0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4E13E0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4E13E0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>
              <w:t>Супруг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>370409,58</w:t>
            </w:r>
          </w:p>
        </w:tc>
        <w:tc>
          <w:tcPr>
            <w:tcW w:w="1761" w:type="dxa"/>
          </w:tcPr>
          <w:p w:rsidR="0067380C" w:rsidRDefault="0067380C" w:rsidP="002C1120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>Ваз 21074, 2002 г.</w:t>
            </w:r>
          </w:p>
          <w:p w:rsidR="0067380C" w:rsidRDefault="0067380C" w:rsidP="00C2234E">
            <w:pPr>
              <w:jc w:val="center"/>
            </w:pPr>
            <w:r>
              <w:t>РЕНО Сандера-степвей,2013 г.</w:t>
            </w:r>
          </w:p>
        </w:tc>
        <w:tc>
          <w:tcPr>
            <w:tcW w:w="1190" w:type="dxa"/>
          </w:tcPr>
          <w:p w:rsidR="0067380C" w:rsidRDefault="0067380C" w:rsidP="004E13E0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4E13E0">
            <w:pPr>
              <w:jc w:val="center"/>
            </w:pPr>
            <w:r>
              <w:t>95,1</w:t>
            </w:r>
          </w:p>
        </w:tc>
        <w:tc>
          <w:tcPr>
            <w:tcW w:w="1162" w:type="dxa"/>
          </w:tcPr>
          <w:p w:rsidR="0067380C" w:rsidRDefault="0067380C" w:rsidP="004E13E0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26"/>
        </w:trPr>
        <w:tc>
          <w:tcPr>
            <w:tcW w:w="1192" w:type="dxa"/>
          </w:tcPr>
          <w:p w:rsidR="0067380C" w:rsidRDefault="0067380C" w:rsidP="00C2234E">
            <w:pPr>
              <w:jc w:val="center"/>
            </w:pPr>
            <w:r>
              <w:t>Потапкина Юлия Ивановна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>510130,37</w:t>
            </w:r>
          </w:p>
        </w:tc>
        <w:tc>
          <w:tcPr>
            <w:tcW w:w="1761" w:type="dxa"/>
          </w:tcPr>
          <w:p w:rsidR="0067380C" w:rsidRDefault="0067380C" w:rsidP="008807F1">
            <w:pPr>
              <w:jc w:val="center"/>
            </w:pPr>
            <w:r>
              <w:t>Жилой дом общая долевая (1/4)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95,9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95,9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45"/>
        </w:trPr>
        <w:tc>
          <w:tcPr>
            <w:tcW w:w="1192" w:type="dxa"/>
            <w:vMerge w:val="restart"/>
          </w:tcPr>
          <w:p w:rsidR="0067380C" w:rsidRDefault="0067380C" w:rsidP="00C2234E">
            <w:pPr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8807F1">
            <w:pPr>
              <w:jc w:val="center"/>
            </w:pPr>
            <w:r w:rsidRPr="004E13E0">
              <w:t>Жилой дом общая долевая (1/4)</w:t>
            </w:r>
          </w:p>
          <w:p w:rsidR="0067380C" w:rsidRDefault="0067380C" w:rsidP="008807F1">
            <w:pPr>
              <w:jc w:val="center"/>
            </w:pPr>
          </w:p>
          <w:p w:rsidR="0067380C" w:rsidRDefault="0067380C" w:rsidP="008807F1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95,9</w:t>
            </w:r>
          </w:p>
          <w:p w:rsidR="0067380C" w:rsidRPr="004E13E0" w:rsidRDefault="0067380C" w:rsidP="004E13E0"/>
          <w:p w:rsidR="0067380C" w:rsidRPr="004E13E0" w:rsidRDefault="0067380C" w:rsidP="004E13E0"/>
          <w:p w:rsidR="0067380C" w:rsidRDefault="0067380C" w:rsidP="004E13E0"/>
          <w:p w:rsidR="0067380C" w:rsidRPr="004E13E0" w:rsidRDefault="0067380C" w:rsidP="004E13E0"/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  <w:p w:rsidR="0067380C" w:rsidRPr="004E13E0" w:rsidRDefault="0067380C" w:rsidP="004E13E0"/>
          <w:p w:rsidR="0067380C" w:rsidRPr="004E13E0" w:rsidRDefault="0067380C" w:rsidP="004E13E0"/>
          <w:p w:rsidR="0067380C" w:rsidRDefault="0067380C" w:rsidP="004E13E0"/>
          <w:p w:rsidR="0067380C" w:rsidRPr="004E13E0" w:rsidRDefault="0067380C" w:rsidP="004E13E0"/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ВИС 234700-30, 2011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  <w:r>
              <w:t>Газ 3302,2010 г.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23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C2C01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6C2C01">
            <w:pPr>
              <w:jc w:val="center"/>
            </w:pPr>
            <w:r>
              <w:t>95,9</w:t>
            </w:r>
          </w:p>
        </w:tc>
        <w:tc>
          <w:tcPr>
            <w:tcW w:w="1162" w:type="dxa"/>
          </w:tcPr>
          <w:p w:rsidR="0067380C" w:rsidRDefault="0067380C" w:rsidP="006C2C01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322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6D1497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6D1497">
            <w:pPr>
              <w:jc w:val="center"/>
            </w:pPr>
            <w:r>
              <w:t>972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645"/>
        </w:trPr>
        <w:tc>
          <w:tcPr>
            <w:tcW w:w="119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4E13E0" w:rsidRDefault="0067380C" w:rsidP="008807F1">
            <w:pPr>
              <w:jc w:val="center"/>
            </w:pPr>
            <w:r>
              <w:t>Квартира</w:t>
            </w:r>
            <w:r w:rsidRPr="004E13E0">
              <w:t xml:space="preserve"> </w:t>
            </w:r>
            <w:r>
              <w:t>общая долевая (1/2</w:t>
            </w:r>
            <w:r w:rsidRPr="004E13E0">
              <w:t>)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56,0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6D1497">
        <w:trPr>
          <w:trHeight w:val="1120"/>
        </w:trPr>
        <w:tc>
          <w:tcPr>
            <w:tcW w:w="1192" w:type="dxa"/>
          </w:tcPr>
          <w:p w:rsidR="0067380C" w:rsidRDefault="0067380C" w:rsidP="00C2234E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4E13E0" w:rsidRDefault="0067380C" w:rsidP="004E13E0">
            <w:pPr>
              <w:jc w:val="center"/>
            </w:pPr>
            <w:r w:rsidRPr="004E13E0">
              <w:t>Жилой дом общая долевая (1/4)</w:t>
            </w:r>
          </w:p>
          <w:p w:rsidR="0067380C" w:rsidRDefault="0067380C" w:rsidP="008807F1">
            <w:pPr>
              <w:jc w:val="center"/>
            </w:pPr>
          </w:p>
        </w:tc>
        <w:tc>
          <w:tcPr>
            <w:tcW w:w="954" w:type="dxa"/>
          </w:tcPr>
          <w:p w:rsidR="0067380C" w:rsidRPr="004E13E0" w:rsidRDefault="0067380C" w:rsidP="004E13E0">
            <w:pPr>
              <w:jc w:val="center"/>
            </w:pPr>
            <w:r w:rsidRPr="004E13E0">
              <w:t>95,9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Pr="004E13E0" w:rsidRDefault="0067380C" w:rsidP="004E13E0">
            <w:pPr>
              <w:jc w:val="center"/>
            </w:pPr>
            <w:r w:rsidRPr="004E13E0">
              <w:t>Россия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D1497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6D1497">
            <w:pPr>
              <w:jc w:val="center"/>
            </w:pPr>
            <w:r>
              <w:t>95,9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6D1497">
        <w:trPr>
          <w:trHeight w:val="974"/>
        </w:trPr>
        <w:tc>
          <w:tcPr>
            <w:tcW w:w="1192" w:type="dxa"/>
          </w:tcPr>
          <w:p w:rsidR="0067380C" w:rsidRDefault="0067380C" w:rsidP="00C2234E">
            <w:pPr>
              <w:jc w:val="center"/>
            </w:pPr>
            <w:r>
              <w:t>Сын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4E13E0">
            <w:pPr>
              <w:jc w:val="center"/>
            </w:pPr>
            <w:r w:rsidRPr="004E13E0">
              <w:t>Жилой дом общая долевая (1/4)</w:t>
            </w:r>
          </w:p>
        </w:tc>
        <w:tc>
          <w:tcPr>
            <w:tcW w:w="954" w:type="dxa"/>
          </w:tcPr>
          <w:p w:rsidR="0067380C" w:rsidRPr="004E13E0" w:rsidRDefault="0067380C" w:rsidP="004E13E0">
            <w:pPr>
              <w:jc w:val="center"/>
            </w:pPr>
            <w:r w:rsidRPr="004E13E0">
              <w:t>95,9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Pr="004E13E0" w:rsidRDefault="0067380C" w:rsidP="004E13E0">
            <w:pPr>
              <w:jc w:val="center"/>
            </w:pPr>
            <w:r w:rsidRPr="004E13E0">
              <w:t>Россия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6D1497">
            <w:pPr>
              <w:jc w:val="center"/>
            </w:pPr>
            <w:r>
              <w:t>Земельный участок</w:t>
            </w:r>
          </w:p>
        </w:tc>
        <w:tc>
          <w:tcPr>
            <w:tcW w:w="822" w:type="dxa"/>
          </w:tcPr>
          <w:p w:rsidR="0067380C" w:rsidRDefault="0067380C" w:rsidP="006D1497">
            <w:pPr>
              <w:jc w:val="center"/>
            </w:pPr>
            <w:r>
              <w:t>95,9</w:t>
            </w:r>
          </w:p>
        </w:tc>
        <w:tc>
          <w:tcPr>
            <w:tcW w:w="1162" w:type="dxa"/>
          </w:tcPr>
          <w:p w:rsidR="0067380C" w:rsidRDefault="0067380C" w:rsidP="006D1497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405"/>
        </w:trPr>
        <w:tc>
          <w:tcPr>
            <w:tcW w:w="1192" w:type="dxa"/>
          </w:tcPr>
          <w:p w:rsidR="0067380C" w:rsidRPr="00C13DAD" w:rsidRDefault="0067380C" w:rsidP="00EE5F29">
            <w:r w:rsidRPr="00C13DAD">
              <w:t>Романовская Светлана Евгеньевна</w:t>
            </w:r>
          </w:p>
        </w:tc>
        <w:tc>
          <w:tcPr>
            <w:tcW w:w="1426" w:type="dxa"/>
          </w:tcPr>
          <w:p w:rsidR="0067380C" w:rsidRPr="005C4BAC" w:rsidRDefault="0067380C" w:rsidP="00C2234E">
            <w:pPr>
              <w:jc w:val="center"/>
            </w:pPr>
            <w:r>
              <w:t>618594,94</w:t>
            </w:r>
          </w:p>
        </w:tc>
        <w:tc>
          <w:tcPr>
            <w:tcW w:w="1761" w:type="dxa"/>
          </w:tcPr>
          <w:p w:rsidR="0067380C" w:rsidRPr="00C13DAD" w:rsidRDefault="0067380C" w:rsidP="002B4532">
            <w:pPr>
              <w:jc w:val="center"/>
            </w:pPr>
            <w:r w:rsidRPr="00C13DAD">
              <w:t>Квартира</w:t>
            </w:r>
          </w:p>
        </w:tc>
        <w:tc>
          <w:tcPr>
            <w:tcW w:w="954" w:type="dxa"/>
          </w:tcPr>
          <w:p w:rsidR="0067380C" w:rsidRPr="00C13DAD" w:rsidRDefault="0067380C" w:rsidP="002B4532">
            <w:pPr>
              <w:jc w:val="center"/>
            </w:pPr>
            <w:r w:rsidRPr="00C13DAD">
              <w:t>66,6</w:t>
            </w:r>
          </w:p>
        </w:tc>
        <w:tc>
          <w:tcPr>
            <w:tcW w:w="1162" w:type="dxa"/>
          </w:tcPr>
          <w:p w:rsidR="0067380C" w:rsidRPr="00C13DAD" w:rsidRDefault="0067380C" w:rsidP="002B4532">
            <w:pPr>
              <w:jc w:val="center"/>
            </w:pPr>
            <w:r w:rsidRPr="00C13DAD">
              <w:t>Россия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</w:tcPr>
          <w:p w:rsidR="0067380C" w:rsidRDefault="0067380C" w:rsidP="005F296F"/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565"/>
        </w:trPr>
        <w:tc>
          <w:tcPr>
            <w:tcW w:w="1192" w:type="dxa"/>
          </w:tcPr>
          <w:p w:rsidR="0067380C" w:rsidRPr="00C13DAD" w:rsidRDefault="0067380C" w:rsidP="00EE5F29">
            <w:r w:rsidRPr="00C13DAD">
              <w:t>Супруг</w:t>
            </w:r>
          </w:p>
        </w:tc>
        <w:tc>
          <w:tcPr>
            <w:tcW w:w="1426" w:type="dxa"/>
          </w:tcPr>
          <w:p w:rsidR="0067380C" w:rsidRPr="005C4BAC" w:rsidRDefault="0067380C" w:rsidP="00C2234E">
            <w:pPr>
              <w:jc w:val="center"/>
            </w:pPr>
            <w:r>
              <w:t>101697,09</w:t>
            </w:r>
          </w:p>
        </w:tc>
        <w:tc>
          <w:tcPr>
            <w:tcW w:w="1761" w:type="dxa"/>
          </w:tcPr>
          <w:p w:rsidR="0067380C" w:rsidRPr="00C13DAD" w:rsidRDefault="0067380C" w:rsidP="002B4532">
            <w:pPr>
              <w:jc w:val="center"/>
            </w:pPr>
            <w:r w:rsidRPr="00C13DAD">
              <w:t>Земельный участок</w:t>
            </w:r>
          </w:p>
        </w:tc>
        <w:tc>
          <w:tcPr>
            <w:tcW w:w="954" w:type="dxa"/>
          </w:tcPr>
          <w:p w:rsidR="0067380C" w:rsidRPr="00C13DAD" w:rsidRDefault="0067380C" w:rsidP="002B4532">
            <w:pPr>
              <w:jc w:val="center"/>
            </w:pPr>
            <w:r w:rsidRPr="00C13DAD">
              <w:t>1120,0</w:t>
            </w:r>
          </w:p>
        </w:tc>
        <w:tc>
          <w:tcPr>
            <w:tcW w:w="1162" w:type="dxa"/>
          </w:tcPr>
          <w:p w:rsidR="0067380C" w:rsidRPr="00C13DAD" w:rsidRDefault="0067380C" w:rsidP="002B4532">
            <w:pPr>
              <w:jc w:val="center"/>
            </w:pPr>
            <w:r w:rsidRPr="00C13DAD">
              <w:t>Россия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>ИЖ 2126-030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5F296F">
            <w:r>
              <w:t>66,6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  <w:vMerge w:val="restart"/>
          </w:tcPr>
          <w:p w:rsidR="0067380C" w:rsidRPr="005C4BAC" w:rsidRDefault="0067380C" w:rsidP="00C2234E">
            <w:pPr>
              <w:jc w:val="center"/>
            </w:pPr>
            <w:r w:rsidRPr="005C4BAC">
              <w:t xml:space="preserve">Самылкин Сергей Михайлович </w:t>
            </w:r>
          </w:p>
        </w:tc>
        <w:tc>
          <w:tcPr>
            <w:tcW w:w="1426" w:type="dxa"/>
            <w:vMerge w:val="restart"/>
          </w:tcPr>
          <w:p w:rsidR="0067380C" w:rsidRPr="005C4BAC" w:rsidRDefault="0067380C" w:rsidP="00C2234E">
            <w:pPr>
              <w:jc w:val="center"/>
            </w:pPr>
            <w:r>
              <w:t>646815,41</w:t>
            </w:r>
          </w:p>
        </w:tc>
        <w:tc>
          <w:tcPr>
            <w:tcW w:w="1761" w:type="dxa"/>
          </w:tcPr>
          <w:p w:rsidR="0067380C" w:rsidRPr="005C4BAC" w:rsidRDefault="0067380C" w:rsidP="00C2234E">
            <w:pPr>
              <w:jc w:val="center"/>
            </w:pPr>
            <w:r w:rsidRPr="005C4BAC">
              <w:t>Земельны</w:t>
            </w:r>
            <w:r>
              <w:t>й</w:t>
            </w:r>
            <w:r w:rsidRPr="005C4BAC">
              <w:t xml:space="preserve"> участ</w:t>
            </w:r>
            <w:r>
              <w:t>ок</w:t>
            </w:r>
            <w:r w:rsidRPr="005C4BAC">
              <w:t xml:space="preserve"> </w:t>
            </w:r>
          </w:p>
          <w:p w:rsidR="0067380C" w:rsidRPr="005C4BAC" w:rsidRDefault="0067380C" w:rsidP="00C2234E">
            <w:pPr>
              <w:jc w:val="center"/>
            </w:pPr>
          </w:p>
        </w:tc>
        <w:tc>
          <w:tcPr>
            <w:tcW w:w="954" w:type="dxa"/>
          </w:tcPr>
          <w:p w:rsidR="0067380C" w:rsidRPr="005C4BAC" w:rsidRDefault="0067380C" w:rsidP="00C2234E">
            <w:pPr>
              <w:jc w:val="center"/>
            </w:pPr>
            <w:r w:rsidRPr="005C4BAC">
              <w:t>2560,0</w:t>
            </w:r>
          </w:p>
          <w:p w:rsidR="0067380C" w:rsidRPr="005C4BAC" w:rsidRDefault="0067380C" w:rsidP="00C2234E">
            <w:pPr>
              <w:jc w:val="center"/>
            </w:pPr>
          </w:p>
          <w:p w:rsidR="0067380C" w:rsidRPr="005C4BAC" w:rsidRDefault="0067380C" w:rsidP="00C2234E">
            <w:pPr>
              <w:jc w:val="center"/>
            </w:pPr>
          </w:p>
          <w:p w:rsidR="0067380C" w:rsidRPr="005C4BA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Pr="005C4BAC" w:rsidRDefault="0067380C" w:rsidP="00C2234E">
            <w:pPr>
              <w:jc w:val="center"/>
            </w:pPr>
            <w:r w:rsidRPr="005C4BAC">
              <w:t>Россия</w:t>
            </w:r>
          </w:p>
          <w:p w:rsidR="0067380C" w:rsidRPr="005C4BAC" w:rsidRDefault="0067380C" w:rsidP="00C2234E">
            <w:pPr>
              <w:jc w:val="center"/>
            </w:pPr>
          </w:p>
          <w:p w:rsidR="0067380C" w:rsidRPr="005C4BAC" w:rsidRDefault="0067380C" w:rsidP="00C2234E">
            <w:pPr>
              <w:jc w:val="center"/>
            </w:pPr>
          </w:p>
          <w:p w:rsidR="0067380C" w:rsidRPr="005C4BAC" w:rsidRDefault="0067380C" w:rsidP="00C2234E">
            <w:pPr>
              <w:jc w:val="center"/>
            </w:pPr>
          </w:p>
        </w:tc>
        <w:tc>
          <w:tcPr>
            <w:tcW w:w="1173" w:type="dxa"/>
            <w:vMerge w:val="restart"/>
          </w:tcPr>
          <w:p w:rsidR="0067380C" w:rsidRDefault="0067380C" w:rsidP="00C2234E">
            <w:pPr>
              <w:jc w:val="center"/>
            </w:pPr>
            <w:r>
              <w:t>Фольксваген поло, 2013</w:t>
            </w:r>
          </w:p>
        </w:tc>
        <w:tc>
          <w:tcPr>
            <w:tcW w:w="1190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rPr>
          <w:trHeight w:val="1110"/>
        </w:trPr>
        <w:tc>
          <w:tcPr>
            <w:tcW w:w="1192" w:type="dxa"/>
            <w:vMerge/>
          </w:tcPr>
          <w:p w:rsidR="0067380C" w:rsidRPr="005C4BA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5C4BA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5C4BAC" w:rsidRDefault="0067380C" w:rsidP="005F296F">
            <w:r w:rsidRPr="005C4BAC">
              <w:t>Земельный участок для сельскохозяйственного пользования</w:t>
            </w:r>
            <w:r>
              <w:t xml:space="preserve"> (1/214)</w:t>
            </w:r>
          </w:p>
        </w:tc>
        <w:tc>
          <w:tcPr>
            <w:tcW w:w="954" w:type="dxa"/>
          </w:tcPr>
          <w:p w:rsidR="0067380C" w:rsidRPr="005C4BAC" w:rsidRDefault="0067380C" w:rsidP="005F296F"/>
          <w:p w:rsidR="0067380C" w:rsidRPr="005C4BAC" w:rsidRDefault="0067380C" w:rsidP="005F296F">
            <w:r w:rsidRPr="005C4BAC">
              <w:t>12435241,0</w:t>
            </w:r>
          </w:p>
        </w:tc>
        <w:tc>
          <w:tcPr>
            <w:tcW w:w="1162" w:type="dxa"/>
          </w:tcPr>
          <w:p w:rsidR="0067380C" w:rsidRPr="005C4BAC" w:rsidRDefault="0067380C" w:rsidP="00C2234E">
            <w:pPr>
              <w:jc w:val="center"/>
            </w:pPr>
          </w:p>
          <w:p w:rsidR="0067380C" w:rsidRPr="005C4BAC" w:rsidRDefault="0067380C" w:rsidP="00C2234E">
            <w:pPr>
              <w:jc w:val="center"/>
            </w:pPr>
            <w:r w:rsidRPr="005C4BAC">
              <w:t xml:space="preserve">Россия 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rPr>
          <w:trHeight w:val="946"/>
        </w:trPr>
        <w:tc>
          <w:tcPr>
            <w:tcW w:w="1192" w:type="dxa"/>
            <w:vMerge/>
          </w:tcPr>
          <w:p w:rsidR="0067380C" w:rsidRPr="005C4BA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5C4BA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5C4BAC" w:rsidRDefault="0067380C" w:rsidP="00F30DDE">
            <w:pPr>
              <w:jc w:val="center"/>
            </w:pPr>
            <w:r w:rsidRPr="005C4BAC">
              <w:t xml:space="preserve">Жилой дом </w:t>
            </w:r>
            <w:r>
              <w:t>(1/2)</w:t>
            </w:r>
          </w:p>
        </w:tc>
        <w:tc>
          <w:tcPr>
            <w:tcW w:w="954" w:type="dxa"/>
          </w:tcPr>
          <w:p w:rsidR="0067380C" w:rsidRPr="005C4BAC" w:rsidRDefault="0067380C" w:rsidP="00C2234E">
            <w:pPr>
              <w:jc w:val="center"/>
            </w:pPr>
            <w:r w:rsidRPr="005C4BAC">
              <w:t>70,1</w:t>
            </w:r>
          </w:p>
        </w:tc>
        <w:tc>
          <w:tcPr>
            <w:tcW w:w="1162" w:type="dxa"/>
          </w:tcPr>
          <w:p w:rsidR="0067380C" w:rsidRPr="005C4BAC" w:rsidRDefault="0067380C" w:rsidP="00C2234E">
            <w:pPr>
              <w:jc w:val="center"/>
            </w:pPr>
            <w:r w:rsidRPr="005C4BAC">
              <w:t>Россия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6D1497">
        <w:trPr>
          <w:trHeight w:val="992"/>
        </w:trPr>
        <w:tc>
          <w:tcPr>
            <w:tcW w:w="1192" w:type="dxa"/>
            <w:vMerge w:val="restart"/>
            <w:tcBorders>
              <w:bottom w:val="single" w:sz="4" w:space="0" w:color="auto"/>
            </w:tcBorders>
          </w:tcPr>
          <w:p w:rsidR="0067380C" w:rsidRPr="005C4BAC" w:rsidRDefault="0067380C" w:rsidP="00C2234E">
            <w:pPr>
              <w:jc w:val="center"/>
            </w:pPr>
            <w:r w:rsidRPr="005C4BAC">
              <w:lastRenderedPageBreak/>
              <w:t xml:space="preserve">Супруга 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67380C" w:rsidRPr="005C4BAC" w:rsidRDefault="0067380C" w:rsidP="00C2234E">
            <w:pPr>
              <w:jc w:val="center"/>
            </w:pPr>
            <w:r>
              <w:t>132215,04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67380C" w:rsidRPr="005C4BAC" w:rsidRDefault="0067380C" w:rsidP="006D1497">
            <w:pPr>
              <w:jc w:val="center"/>
            </w:pPr>
            <w:r w:rsidRPr="005C4BAC">
              <w:t>Земельный пай (1/</w:t>
            </w:r>
            <w:r>
              <w:t>214</w:t>
            </w:r>
            <w:r w:rsidRPr="005C4BAC">
              <w:t xml:space="preserve"> доли)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67380C" w:rsidRPr="005C4BAC" w:rsidRDefault="0067380C" w:rsidP="006D1497">
            <w:r w:rsidRPr="005C4BAC">
              <w:t>12435241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67380C" w:rsidRPr="005C4BAC" w:rsidRDefault="0067380C" w:rsidP="006D1497">
            <w:r>
              <w:t xml:space="preserve"> </w:t>
            </w:r>
            <w:r w:rsidRPr="005C4BAC">
              <w:t xml:space="preserve">Россия 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249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669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67380C" w:rsidRDefault="0067380C" w:rsidP="00C2234E">
            <w:pPr>
              <w:jc w:val="center"/>
            </w:pPr>
            <w:r>
              <w:t>-</w:t>
            </w:r>
          </w:p>
        </w:tc>
      </w:tr>
      <w:tr w:rsidR="0067380C" w:rsidRPr="00E62420" w:rsidTr="00C640BF">
        <w:tc>
          <w:tcPr>
            <w:tcW w:w="1192" w:type="dxa"/>
            <w:vMerge/>
          </w:tcPr>
          <w:p w:rsidR="0067380C" w:rsidRPr="005C4BAC" w:rsidRDefault="0067380C" w:rsidP="00C2234E">
            <w:pPr>
              <w:jc w:val="center"/>
            </w:pPr>
          </w:p>
        </w:tc>
        <w:tc>
          <w:tcPr>
            <w:tcW w:w="1426" w:type="dxa"/>
            <w:vMerge/>
          </w:tcPr>
          <w:p w:rsidR="0067380C" w:rsidRPr="005C4BA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Pr="005C4BAC" w:rsidRDefault="0067380C" w:rsidP="00C2234E">
            <w:pPr>
              <w:jc w:val="center"/>
            </w:pPr>
            <w:r w:rsidRPr="005C4BAC">
              <w:t>Жилой дом (1/2 доли)</w:t>
            </w:r>
          </w:p>
        </w:tc>
        <w:tc>
          <w:tcPr>
            <w:tcW w:w="954" w:type="dxa"/>
          </w:tcPr>
          <w:p w:rsidR="0067380C" w:rsidRPr="005C4BAC" w:rsidRDefault="0067380C" w:rsidP="00C2234E">
            <w:pPr>
              <w:jc w:val="center"/>
            </w:pPr>
            <w:r w:rsidRPr="005C4BAC">
              <w:t>70,1</w:t>
            </w:r>
          </w:p>
        </w:tc>
        <w:tc>
          <w:tcPr>
            <w:tcW w:w="1162" w:type="dxa"/>
          </w:tcPr>
          <w:p w:rsidR="0067380C" w:rsidRPr="005C4BAC" w:rsidRDefault="0067380C" w:rsidP="00C2234E">
            <w:pPr>
              <w:jc w:val="center"/>
            </w:pPr>
            <w:r w:rsidRPr="005C4BAC">
              <w:t xml:space="preserve">Россия </w:t>
            </w:r>
          </w:p>
        </w:tc>
        <w:tc>
          <w:tcPr>
            <w:tcW w:w="1173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82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24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  <w:vMerge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  <w:vMerge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Pr="00890EA7" w:rsidRDefault="0067380C" w:rsidP="00C2234E">
            <w:pPr>
              <w:jc w:val="center"/>
            </w:pPr>
            <w:r>
              <w:t>Сметнева Нина Серафимовна</w:t>
            </w:r>
          </w:p>
        </w:tc>
        <w:tc>
          <w:tcPr>
            <w:tcW w:w="1426" w:type="dxa"/>
          </w:tcPr>
          <w:p w:rsidR="0067380C" w:rsidRPr="004E13E0" w:rsidRDefault="0067380C" w:rsidP="00C2234E">
            <w:pPr>
              <w:jc w:val="center"/>
            </w:pPr>
            <w:r>
              <w:t>575891,25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Квартира (индивидуальная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24,2</w:t>
            </w:r>
          </w:p>
          <w:p w:rsidR="0067380C" w:rsidRDefault="0067380C" w:rsidP="00C2234E">
            <w:pPr>
              <w:jc w:val="center"/>
            </w:pP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  <w:p w:rsidR="0067380C" w:rsidRDefault="0067380C" w:rsidP="00C2234E">
            <w:pPr>
              <w:jc w:val="center"/>
            </w:pP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190" w:type="dxa"/>
          </w:tcPr>
          <w:p w:rsidR="0067380C" w:rsidRPr="006B6D2C" w:rsidRDefault="0067380C" w:rsidP="00C2234E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180,0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  <w:tr w:rsidR="0067380C" w:rsidRPr="00E62420" w:rsidTr="00C640BF">
        <w:tc>
          <w:tcPr>
            <w:tcW w:w="1192" w:type="dxa"/>
          </w:tcPr>
          <w:p w:rsidR="0067380C" w:rsidRDefault="0067380C" w:rsidP="00C2234E">
            <w:pPr>
              <w:jc w:val="center"/>
            </w:pPr>
            <w:r>
              <w:t>Супруг</w:t>
            </w:r>
          </w:p>
        </w:tc>
        <w:tc>
          <w:tcPr>
            <w:tcW w:w="1426" w:type="dxa"/>
          </w:tcPr>
          <w:p w:rsidR="0067380C" w:rsidRDefault="0067380C" w:rsidP="00C2234E">
            <w:pPr>
              <w:jc w:val="center"/>
            </w:pPr>
            <w:r>
              <w:t>507888,43</w:t>
            </w:r>
          </w:p>
        </w:tc>
        <w:tc>
          <w:tcPr>
            <w:tcW w:w="1761" w:type="dxa"/>
          </w:tcPr>
          <w:p w:rsidR="0067380C" w:rsidRDefault="0067380C" w:rsidP="00C2234E">
            <w:pPr>
              <w:jc w:val="center"/>
            </w:pPr>
            <w:r>
              <w:t>Земельный участок</w:t>
            </w:r>
          </w:p>
        </w:tc>
        <w:tc>
          <w:tcPr>
            <w:tcW w:w="954" w:type="dxa"/>
          </w:tcPr>
          <w:p w:rsidR="0067380C" w:rsidRDefault="0067380C" w:rsidP="00C2234E">
            <w:pPr>
              <w:jc w:val="center"/>
            </w:pPr>
            <w:r>
              <w:t>1000,0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173" w:type="dxa"/>
          </w:tcPr>
          <w:p w:rsidR="0067380C" w:rsidRDefault="0067380C" w:rsidP="00C2234E">
            <w:pPr>
              <w:jc w:val="center"/>
            </w:pPr>
            <w:r>
              <w:t>ГАЗ 31029</w:t>
            </w:r>
          </w:p>
        </w:tc>
        <w:tc>
          <w:tcPr>
            <w:tcW w:w="1190" w:type="dxa"/>
          </w:tcPr>
          <w:p w:rsidR="0067380C" w:rsidRDefault="0067380C" w:rsidP="00C2234E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7380C" w:rsidRDefault="0067380C" w:rsidP="00C2234E">
            <w:pPr>
              <w:jc w:val="center"/>
            </w:pPr>
            <w:r>
              <w:t>180,0</w:t>
            </w:r>
          </w:p>
        </w:tc>
        <w:tc>
          <w:tcPr>
            <w:tcW w:w="1162" w:type="dxa"/>
          </w:tcPr>
          <w:p w:rsidR="0067380C" w:rsidRDefault="0067380C" w:rsidP="00C2234E">
            <w:pPr>
              <w:jc w:val="center"/>
            </w:pPr>
            <w:r>
              <w:t>Россия</w:t>
            </w:r>
          </w:p>
        </w:tc>
        <w:tc>
          <w:tcPr>
            <w:tcW w:w="124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669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946" w:type="dxa"/>
          </w:tcPr>
          <w:p w:rsidR="0067380C" w:rsidRDefault="0067380C" w:rsidP="00C2234E">
            <w:pPr>
              <w:jc w:val="center"/>
            </w:pPr>
          </w:p>
        </w:tc>
        <w:tc>
          <w:tcPr>
            <w:tcW w:w="1398" w:type="dxa"/>
          </w:tcPr>
          <w:p w:rsidR="0067380C" w:rsidRDefault="0067380C" w:rsidP="00C2234E">
            <w:pPr>
              <w:jc w:val="center"/>
            </w:pPr>
          </w:p>
        </w:tc>
      </w:tr>
    </w:tbl>
    <w:p w:rsidR="0067380C" w:rsidRPr="009C3DC4" w:rsidRDefault="0067380C" w:rsidP="009C3DC4">
      <w:pPr>
        <w:jc w:val="center"/>
        <w:rPr>
          <w:sz w:val="28"/>
        </w:rPr>
      </w:pPr>
    </w:p>
    <w:p w:rsidR="0067380C" w:rsidRPr="00EA2A10" w:rsidRDefault="0067380C" w:rsidP="00EA2A10">
      <w:pPr>
        <w:jc w:val="center"/>
        <w:rPr>
          <w:b/>
          <w:sz w:val="28"/>
        </w:rPr>
      </w:pPr>
      <w:r>
        <w:rPr>
          <w:sz w:val="28"/>
        </w:rPr>
        <w:t xml:space="preserve"> </w:t>
      </w:r>
      <w:r w:rsidRPr="00EA2A10">
        <w:rPr>
          <w:sz w:val="28"/>
        </w:rPr>
        <w:t>СВЕДЕНИЯ</w:t>
      </w:r>
      <w:r w:rsidRPr="00EA2A10">
        <w:rPr>
          <w:b/>
          <w:sz w:val="28"/>
        </w:rPr>
        <w:t>,</w:t>
      </w:r>
    </w:p>
    <w:p w:rsidR="0067380C" w:rsidRDefault="0067380C" w:rsidP="00EA2A10">
      <w:pPr>
        <w:jc w:val="center"/>
        <w:rPr>
          <w:sz w:val="28"/>
        </w:rPr>
      </w:pPr>
      <w:r w:rsidRPr="00EA2A10">
        <w:rPr>
          <w:sz w:val="28"/>
        </w:rPr>
        <w:t xml:space="preserve">представленные депутатами </w:t>
      </w:r>
      <w:r>
        <w:rPr>
          <w:sz w:val="28"/>
        </w:rPr>
        <w:t>Совета депутатов Темниковского муниципального района седьмого созыва</w:t>
      </w:r>
      <w:r w:rsidRPr="00EA2A10">
        <w:rPr>
          <w:sz w:val="28"/>
        </w:rPr>
        <w:t xml:space="preserve">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их супруг (супругов) и несовершеннолетних детей</w:t>
      </w:r>
    </w:p>
    <w:p w:rsidR="0067380C" w:rsidRPr="00EA2A10" w:rsidRDefault="0067380C" w:rsidP="00EA2A10">
      <w:pPr>
        <w:jc w:val="center"/>
        <w:rPr>
          <w:sz w:val="28"/>
        </w:rPr>
      </w:pPr>
      <w:r w:rsidRPr="00EA2A10">
        <w:rPr>
          <w:sz w:val="28"/>
        </w:rPr>
        <w:t xml:space="preserve"> за период с 1 </w:t>
      </w:r>
      <w:proofErr w:type="gramStart"/>
      <w:r w:rsidRPr="00EA2A10">
        <w:rPr>
          <w:sz w:val="28"/>
        </w:rPr>
        <w:t>января  по</w:t>
      </w:r>
      <w:proofErr w:type="gramEnd"/>
      <w:r w:rsidRPr="00EA2A10">
        <w:rPr>
          <w:sz w:val="28"/>
        </w:rPr>
        <w:t xml:space="preserve"> 31 декабря 20</w:t>
      </w:r>
      <w:r>
        <w:rPr>
          <w:sz w:val="28"/>
        </w:rPr>
        <w:t>21</w:t>
      </w:r>
      <w:r w:rsidRPr="00EA2A10">
        <w:rPr>
          <w:sz w:val="28"/>
        </w:rPr>
        <w:t xml:space="preserve"> года</w:t>
      </w:r>
    </w:p>
    <w:p w:rsidR="0067380C" w:rsidRPr="00CC06E2" w:rsidRDefault="0067380C" w:rsidP="006A7EF2">
      <w:pPr>
        <w:jc w:val="center"/>
        <w:rPr>
          <w:sz w:val="25"/>
          <w:szCs w:val="25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836"/>
        <w:gridCol w:w="1985"/>
        <w:gridCol w:w="1560"/>
        <w:gridCol w:w="1560"/>
        <w:gridCol w:w="840"/>
        <w:gridCol w:w="11"/>
        <w:gridCol w:w="1046"/>
        <w:gridCol w:w="11"/>
        <w:gridCol w:w="1353"/>
        <w:gridCol w:w="10"/>
        <w:gridCol w:w="841"/>
        <w:gridCol w:w="993"/>
        <w:gridCol w:w="10"/>
        <w:gridCol w:w="1407"/>
        <w:gridCol w:w="1276"/>
        <w:gridCol w:w="992"/>
      </w:tblGrid>
      <w:tr w:rsidR="0067380C" w:rsidRPr="006A7EF2" w:rsidTr="000220ED">
        <w:tc>
          <w:tcPr>
            <w:tcW w:w="537" w:type="dxa"/>
            <w:vMerge w:val="restart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 xml:space="preserve">№№ </w:t>
            </w:r>
            <w:r w:rsidRPr="006A7EF2">
              <w:rPr>
                <w:szCs w:val="24"/>
              </w:rPr>
              <w:lastRenderedPageBreak/>
              <w:t>п/п</w:t>
            </w:r>
          </w:p>
        </w:tc>
        <w:tc>
          <w:tcPr>
            <w:tcW w:w="1836" w:type="dxa"/>
            <w:vMerge w:val="restart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lastRenderedPageBreak/>
              <w:t xml:space="preserve">Фамилия и инициалы </w:t>
            </w:r>
            <w:r w:rsidRPr="006A7EF2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017" w:type="dxa"/>
            <w:gridSpan w:val="5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5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 xml:space="preserve">Транспортные средства 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 xml:space="preserve">Сведения об </w:t>
            </w:r>
            <w:r w:rsidRPr="006A7EF2">
              <w:rPr>
                <w:szCs w:val="24"/>
              </w:rPr>
              <w:lastRenderedPageBreak/>
              <w:t xml:space="preserve">источниках получения средств, за счет которых совершена </w:t>
            </w:r>
            <w:proofErr w:type="gramStart"/>
            <w:r w:rsidRPr="006A7EF2">
              <w:rPr>
                <w:szCs w:val="24"/>
              </w:rPr>
              <w:t>сделка  (</w:t>
            </w:r>
            <w:proofErr w:type="gramEnd"/>
            <w:r w:rsidRPr="006A7EF2">
              <w:rPr>
                <w:szCs w:val="24"/>
              </w:rPr>
              <w:t>вид приобретенного имущества, источники)*</w:t>
            </w:r>
          </w:p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</w:tr>
      <w:tr w:rsidR="0067380C" w:rsidRPr="006A7EF2" w:rsidTr="000220ED">
        <w:trPr>
          <w:trHeight w:val="2218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Pr="006A7EF2" w:rsidRDefault="0067380C" w:rsidP="007D3BBD">
            <w:pPr>
              <w:ind w:firstLine="540"/>
              <w:outlineLvl w:val="0"/>
              <w:rPr>
                <w:szCs w:val="24"/>
              </w:rPr>
            </w:pPr>
          </w:p>
        </w:tc>
        <w:tc>
          <w:tcPr>
            <w:tcW w:w="1560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Вид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объекта</w:t>
            </w:r>
          </w:p>
        </w:tc>
        <w:tc>
          <w:tcPr>
            <w:tcW w:w="1560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Вид собственности</w:t>
            </w:r>
          </w:p>
        </w:tc>
        <w:tc>
          <w:tcPr>
            <w:tcW w:w="840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Площадь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(кв. м)</w:t>
            </w:r>
          </w:p>
        </w:tc>
        <w:tc>
          <w:tcPr>
            <w:tcW w:w="1057" w:type="dxa"/>
            <w:gridSpan w:val="2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Страна расположения</w:t>
            </w:r>
          </w:p>
        </w:tc>
        <w:tc>
          <w:tcPr>
            <w:tcW w:w="1364" w:type="dxa"/>
            <w:gridSpan w:val="2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Вид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объекта</w:t>
            </w:r>
          </w:p>
        </w:tc>
        <w:tc>
          <w:tcPr>
            <w:tcW w:w="851" w:type="dxa"/>
            <w:gridSpan w:val="2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Площадь</w:t>
            </w:r>
          </w:p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(кв. м)</w:t>
            </w:r>
          </w:p>
        </w:tc>
        <w:tc>
          <w:tcPr>
            <w:tcW w:w="993" w:type="dxa"/>
            <w:textDirection w:val="btLr"/>
          </w:tcPr>
          <w:p w:rsidR="0067380C" w:rsidRPr="006A7EF2" w:rsidRDefault="0067380C" w:rsidP="007D3BBD">
            <w:pPr>
              <w:ind w:left="113" w:right="113"/>
              <w:jc w:val="center"/>
              <w:rPr>
                <w:szCs w:val="24"/>
              </w:rPr>
            </w:pPr>
            <w:r w:rsidRPr="006A7EF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A7EF2" w:rsidRDefault="0067380C" w:rsidP="007D3BBD">
            <w:pPr>
              <w:jc w:val="center"/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36" w:type="dxa"/>
            <w:vMerge w:val="restart"/>
          </w:tcPr>
          <w:p w:rsidR="0067380C" w:rsidRDefault="0067380C" w:rsidP="00D63341">
            <w:pPr>
              <w:rPr>
                <w:szCs w:val="24"/>
              </w:rPr>
            </w:pPr>
            <w:r>
              <w:rPr>
                <w:szCs w:val="24"/>
              </w:rPr>
              <w:t>Алукаева Т.М.</w:t>
            </w:r>
          </w:p>
        </w:tc>
        <w:tc>
          <w:tcPr>
            <w:tcW w:w="1985" w:type="dxa"/>
            <w:vMerge w:val="restart"/>
          </w:tcPr>
          <w:p w:rsidR="0067380C" w:rsidRDefault="0067380C" w:rsidP="001B039A">
            <w:pPr>
              <w:rPr>
                <w:szCs w:val="24"/>
              </w:rPr>
            </w:pPr>
            <w:r>
              <w:rPr>
                <w:szCs w:val="24"/>
              </w:rPr>
              <w:t>Депутат по Аксельскому одномандатному округу №13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808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7380C" w:rsidRPr="00EE619E" w:rsidRDefault="0067380C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0C" w:rsidRPr="00187D88" w:rsidRDefault="0067380C" w:rsidP="004F5F82">
            <w:pPr>
              <w:rPr>
                <w:szCs w:val="24"/>
                <w:lang w:val="en-US"/>
              </w:rPr>
            </w:pPr>
            <w:r w:rsidRPr="0076183C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</w:t>
            </w:r>
            <w:r w:rsidRPr="0076183C">
              <w:rPr>
                <w:sz w:val="22"/>
                <w:szCs w:val="22"/>
                <w:lang w:val="en-US"/>
              </w:rPr>
              <w:t xml:space="preserve">CHEVROLT </w:t>
            </w:r>
            <w:r>
              <w:rPr>
                <w:sz w:val="22"/>
                <w:szCs w:val="22"/>
                <w:lang w:val="en-US"/>
              </w:rPr>
              <w:t>N</w:t>
            </w:r>
            <w:r w:rsidRPr="0076183C">
              <w:rPr>
                <w:sz w:val="22"/>
                <w:szCs w:val="22"/>
                <w:lang w:val="en-US"/>
              </w:rPr>
              <w:t>IVA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870759,30</w:t>
            </w:r>
          </w:p>
        </w:tc>
        <w:tc>
          <w:tcPr>
            <w:tcW w:w="992" w:type="dxa"/>
            <w:vMerge w:val="restart"/>
          </w:tcPr>
          <w:p w:rsidR="0067380C" w:rsidRPr="001B039A" w:rsidRDefault="0067380C" w:rsidP="00A008B7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D63341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1B039A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0" w:type="dxa"/>
          </w:tcPr>
          <w:p w:rsidR="0067380C" w:rsidRDefault="0067380C" w:rsidP="00187D88">
            <w:pPr>
              <w:rPr>
                <w:szCs w:val="24"/>
              </w:rPr>
            </w:pPr>
            <w:r>
              <w:rPr>
                <w:szCs w:val="24"/>
              </w:rPr>
              <w:t>140,3</w:t>
            </w:r>
          </w:p>
        </w:tc>
        <w:tc>
          <w:tcPr>
            <w:tcW w:w="1057" w:type="dxa"/>
            <w:gridSpan w:val="2"/>
          </w:tcPr>
          <w:p w:rsidR="0067380C" w:rsidRDefault="0067380C" w:rsidP="00716D4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7380C" w:rsidRDefault="0067380C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0C" w:rsidRDefault="0067380C" w:rsidP="009763BA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1B039A" w:rsidRDefault="0067380C" w:rsidP="00A008B7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D63341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7380C" w:rsidRDefault="0067380C" w:rsidP="007E4E2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716D4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716D40">
            <w:pPr>
              <w:rPr>
                <w:szCs w:val="24"/>
              </w:rPr>
            </w:pPr>
            <w:r>
              <w:rPr>
                <w:szCs w:val="24"/>
              </w:rPr>
              <w:t>140,3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7380C" w:rsidRPr="00EE619E" w:rsidRDefault="0067380C" w:rsidP="00716D4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80C" w:rsidRPr="004F5F82" w:rsidRDefault="0067380C" w:rsidP="004F5F8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1245696,32</w:t>
            </w:r>
          </w:p>
        </w:tc>
        <w:tc>
          <w:tcPr>
            <w:tcW w:w="992" w:type="dxa"/>
          </w:tcPr>
          <w:p w:rsidR="0067380C" w:rsidRPr="001B039A" w:rsidRDefault="0067380C" w:rsidP="00A008B7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631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D63341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E4E2E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187D88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808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7380C" w:rsidRPr="00EE619E" w:rsidRDefault="0067380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0C" w:rsidRDefault="0067380C" w:rsidP="009763B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1B039A" w:rsidRDefault="0067380C" w:rsidP="00A008B7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823"/>
        </w:trPr>
        <w:tc>
          <w:tcPr>
            <w:tcW w:w="537" w:type="dxa"/>
            <w:vMerge w:val="restart"/>
            <w:tcBorders>
              <w:bottom w:val="single" w:sz="4" w:space="0" w:color="auto"/>
            </w:tcBorders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</w:tcPr>
          <w:p w:rsidR="0067380C" w:rsidRPr="006F1583" w:rsidRDefault="0067380C" w:rsidP="00D63341">
            <w:pPr>
              <w:rPr>
                <w:szCs w:val="24"/>
              </w:rPr>
            </w:pPr>
            <w:r>
              <w:rPr>
                <w:szCs w:val="24"/>
              </w:rPr>
              <w:t>Васин И.П.</w:t>
            </w:r>
            <w:r w:rsidRPr="006F1583">
              <w:rPr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7380C" w:rsidRPr="006A7EF2" w:rsidRDefault="0067380C" w:rsidP="004378A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по Темниковскому одномандатному округу №7, </w:t>
            </w:r>
          </w:p>
          <w:p w:rsidR="0067380C" w:rsidRPr="006A7EF2" w:rsidRDefault="0067380C" w:rsidP="007E4E2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 (Общая долевая </w:t>
            </w:r>
            <w:r w:rsidRPr="00DA3C1D">
              <w:rPr>
                <w:sz w:val="28"/>
              </w:rPr>
              <w:t>½</w:t>
            </w:r>
            <w:r>
              <w:rPr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7380C" w:rsidRPr="006A7EF2" w:rsidRDefault="0067380C" w:rsidP="0037606A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57" w:type="dxa"/>
            <w:gridSpan w:val="2"/>
            <w:vMerge w:val="restart"/>
            <w:tcBorders>
              <w:bottom w:val="single" w:sz="4" w:space="0" w:color="auto"/>
            </w:tcBorders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7380C" w:rsidRDefault="0067380C">
            <w:r w:rsidRPr="00EE619E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Pr="006A7EF2" w:rsidRDefault="0067380C" w:rsidP="009763BA">
            <w:pPr>
              <w:rPr>
                <w:szCs w:val="24"/>
              </w:rPr>
            </w:pPr>
            <w:r w:rsidRPr="0076183C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Нива Шевроле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7380C" w:rsidRPr="00E74C14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329116,48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7380C" w:rsidRPr="00D63341" w:rsidRDefault="0067380C" w:rsidP="00A008B7">
            <w:pPr>
              <w:rPr>
                <w:szCs w:val="24"/>
                <w:lang w:val="en-US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37606A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6A7EF2" w:rsidRDefault="0067380C" w:rsidP="009763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Pr="006A7EF2" w:rsidRDefault="0067380C" w:rsidP="009763BA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7380C" w:rsidRDefault="0067380C">
            <w:r w:rsidRPr="00EE619E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0C" w:rsidRDefault="0067380C" w:rsidP="00C97AA0">
            <w:pPr>
              <w:rPr>
                <w:szCs w:val="24"/>
              </w:rPr>
            </w:pPr>
            <w:r w:rsidRPr="0037606A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ВАЗ 21140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993" w:type="dxa"/>
          </w:tcPr>
          <w:p w:rsidR="0067380C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380C" w:rsidRPr="00D63341" w:rsidRDefault="0067380C" w:rsidP="00A61549">
            <w:pPr>
              <w:rPr>
                <w:szCs w:val="24"/>
                <w:lang w:val="en-US"/>
              </w:rPr>
            </w:pPr>
            <w:r w:rsidRPr="0076183C">
              <w:rPr>
                <w:sz w:val="22"/>
                <w:szCs w:val="22"/>
              </w:rPr>
              <w:t>Автомобиль</w:t>
            </w:r>
            <w:r w:rsidRPr="0076183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 210740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Pr="006F1583" w:rsidRDefault="0067380C" w:rsidP="007D3BBD">
            <w:pPr>
              <w:rPr>
                <w:szCs w:val="24"/>
              </w:rPr>
            </w:pPr>
            <w:r w:rsidRPr="006F1583"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223675,65</w:t>
            </w:r>
          </w:p>
        </w:tc>
        <w:tc>
          <w:tcPr>
            <w:tcW w:w="992" w:type="dxa"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36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Гамаюнов И.Н.</w:t>
            </w:r>
          </w:p>
        </w:tc>
        <w:tc>
          <w:tcPr>
            <w:tcW w:w="1985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 xml:space="preserve">Депутат по </w:t>
            </w:r>
            <w:r>
              <w:rPr>
                <w:szCs w:val="24"/>
              </w:rPr>
              <w:t xml:space="preserve">Бабеевскому </w:t>
            </w:r>
            <w:r w:rsidRPr="004F7B62">
              <w:rPr>
                <w:szCs w:val="24"/>
              </w:rPr>
              <w:t>одномандатному округу №1</w:t>
            </w:r>
            <w:r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1820</w:t>
            </w:r>
          </w:p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Pr="00681D2B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  <w:p w:rsidR="0067380C" w:rsidRPr="00681D2B" w:rsidRDefault="0067380C" w:rsidP="00E17A83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Автоприцеп легковой</w:t>
            </w:r>
          </w:p>
        </w:tc>
        <w:tc>
          <w:tcPr>
            <w:tcW w:w="1276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1360086,27</w:t>
            </w:r>
          </w:p>
        </w:tc>
        <w:tc>
          <w:tcPr>
            <w:tcW w:w="992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 w:rsidRPr="004F7B62">
              <w:rPr>
                <w:szCs w:val="24"/>
              </w:rPr>
              <w:t>Общая долевая</w:t>
            </w: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 w:rsidRPr="0066758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1825</w:t>
            </w: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Pr="004F7B62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126,3</w:t>
            </w:r>
          </w:p>
        </w:tc>
        <w:tc>
          <w:tcPr>
            <w:tcW w:w="1057" w:type="dxa"/>
            <w:gridSpan w:val="2"/>
          </w:tcPr>
          <w:p w:rsidR="0067380C" w:rsidRPr="00681D2B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Pr="004F7B62" w:rsidRDefault="0067380C" w:rsidP="00E17A83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7380C" w:rsidRPr="004F7B62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057" w:type="dxa"/>
            <w:gridSpan w:val="2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E17A8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  <w:p w:rsidR="0067380C" w:rsidRPr="00667584" w:rsidRDefault="0067380C" w:rsidP="00E17A83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341695,45</w:t>
            </w:r>
          </w:p>
        </w:tc>
        <w:tc>
          <w:tcPr>
            <w:tcW w:w="992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Pr="004F7B62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057" w:type="dxa"/>
            <w:gridSpan w:val="2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1825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Pr="006745F1" w:rsidRDefault="0067380C" w:rsidP="00E17A8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Camry</w:t>
            </w: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летняя дочь</w:t>
            </w:r>
          </w:p>
        </w:tc>
        <w:tc>
          <w:tcPr>
            <w:tcW w:w="1985" w:type="dxa"/>
            <w:vMerge w:val="restart"/>
          </w:tcPr>
          <w:p w:rsidR="0067380C" w:rsidRPr="004F7B62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 xml:space="preserve">Земельный </w:t>
            </w:r>
            <w:r w:rsidRPr="00667584">
              <w:rPr>
                <w:szCs w:val="24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lastRenderedPageBreak/>
              <w:t>Индивидуал</w:t>
            </w:r>
            <w:r w:rsidRPr="00667584">
              <w:rPr>
                <w:szCs w:val="24"/>
              </w:rPr>
              <w:lastRenderedPageBreak/>
              <w:t>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1825</w:t>
            </w:r>
          </w:p>
        </w:tc>
        <w:tc>
          <w:tcPr>
            <w:tcW w:w="1057" w:type="dxa"/>
            <w:gridSpan w:val="2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Pr="004F7B62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101,2</w:t>
            </w:r>
          </w:p>
        </w:tc>
        <w:tc>
          <w:tcPr>
            <w:tcW w:w="1057" w:type="dxa"/>
            <w:gridSpan w:val="2"/>
          </w:tcPr>
          <w:p w:rsidR="0067380C" w:rsidRPr="004F7B62" w:rsidRDefault="0067380C" w:rsidP="00E17A83">
            <w:pPr>
              <w:rPr>
                <w:szCs w:val="24"/>
              </w:rPr>
            </w:pPr>
            <w:r w:rsidRPr="00667584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Pr="006A7EF2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36" w:type="dxa"/>
            <w:vMerge w:val="restart"/>
          </w:tcPr>
          <w:p w:rsidR="0067380C" w:rsidRPr="006F1583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Дулатов Н.Х.</w:t>
            </w:r>
            <w:r w:rsidRPr="004D2D16">
              <w:rPr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7380C" w:rsidRDefault="0067380C" w:rsidP="0072267D">
            <w:pPr>
              <w:rPr>
                <w:szCs w:val="24"/>
              </w:rPr>
            </w:pPr>
            <w:r>
              <w:rPr>
                <w:szCs w:val="24"/>
              </w:rPr>
              <w:t>Депутат по Кушкинскому одномандатному округу №16</w:t>
            </w:r>
          </w:p>
        </w:tc>
        <w:tc>
          <w:tcPr>
            <w:tcW w:w="1560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380C" w:rsidRDefault="0067380C" w:rsidP="00716D4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Общая долевая (1/154)</w:t>
            </w:r>
          </w:p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716D40">
            <w:pPr>
              <w:rPr>
                <w:szCs w:val="24"/>
              </w:rPr>
            </w:pPr>
            <w:r>
              <w:rPr>
                <w:szCs w:val="24"/>
              </w:rPr>
              <w:t>3665798,0</w:t>
            </w: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  <w:vMerge w:val="restart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 w:rsidRPr="0076183C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67380C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527021,94</w:t>
            </w:r>
          </w:p>
        </w:tc>
        <w:tc>
          <w:tcPr>
            <w:tcW w:w="992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224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5125FD" w:rsidRDefault="0067380C" w:rsidP="005125FD">
            <w:pPr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0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380C" w:rsidRDefault="0067380C" w:rsidP="007D3BBD">
            <w:pPr>
              <w:rPr>
                <w:szCs w:val="24"/>
              </w:rPr>
            </w:pPr>
          </w:p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057" w:type="dxa"/>
            <w:gridSpan w:val="2"/>
          </w:tcPr>
          <w:p w:rsidR="0067380C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Pr="006F1583" w:rsidRDefault="0067380C" w:rsidP="007D3BB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4D2D16">
            <w:pPr>
              <w:rPr>
                <w:szCs w:val="24"/>
              </w:rPr>
            </w:pPr>
            <w:r>
              <w:rPr>
                <w:szCs w:val="24"/>
              </w:rPr>
              <w:t>231195,86</w:t>
            </w:r>
          </w:p>
        </w:tc>
        <w:tc>
          <w:tcPr>
            <w:tcW w:w="992" w:type="dxa"/>
            <w:vMerge w:val="restart"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848"/>
        </w:trPr>
        <w:tc>
          <w:tcPr>
            <w:tcW w:w="537" w:type="dxa"/>
            <w:vMerge/>
          </w:tcPr>
          <w:p w:rsidR="0067380C" w:rsidRPr="006A7EF2" w:rsidRDefault="0067380C" w:rsidP="007D3BBD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6F1583" w:rsidRDefault="0067380C" w:rsidP="007D3BBD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716D40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3" w:type="dxa"/>
          </w:tcPr>
          <w:p w:rsidR="0067380C" w:rsidRPr="006A7EF2" w:rsidRDefault="0067380C" w:rsidP="00A615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Pr="006A7EF2" w:rsidRDefault="0067380C" w:rsidP="00A6154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A61549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7D3BBD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Pr="00FF0CE6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Лебедева А.М.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7380C" w:rsidRDefault="0067380C" w:rsidP="004378A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по Темниковскому одномандатному округу №1, Председатель Совета </w:t>
            </w:r>
            <w:r>
              <w:rPr>
                <w:szCs w:val="24"/>
              </w:rPr>
              <w:lastRenderedPageBreak/>
              <w:t>депутатов</w:t>
            </w:r>
          </w:p>
          <w:p w:rsidR="0067380C" w:rsidRDefault="0067380C" w:rsidP="004378A8">
            <w:pPr>
              <w:rPr>
                <w:szCs w:val="24"/>
              </w:rPr>
            </w:pPr>
            <w:r>
              <w:rPr>
                <w:szCs w:val="24"/>
              </w:rPr>
              <w:t>Темниковского муниципального района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67380C" w:rsidRPr="006A7EF2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r w:rsidRPr="0016599E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612,0</w:t>
            </w:r>
          </w:p>
        </w:tc>
        <w:tc>
          <w:tcPr>
            <w:tcW w:w="993" w:type="dxa"/>
            <w:vMerge w:val="restart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1490660,86</w:t>
            </w:r>
          </w:p>
        </w:tc>
        <w:tc>
          <w:tcPr>
            <w:tcW w:w="992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45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1476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67380C" w:rsidRDefault="0067380C" w:rsidP="008A05C4">
            <w:r w:rsidRPr="0016599E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380C" w:rsidRPr="005641F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Default="0067380C" w:rsidP="00667584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Михайлов А.Е.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Депутат по Русско-Караевскому одномандатному округу № 10</w:t>
            </w: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8E4A57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 w:rsidRPr="00CA336F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УАЗ 31519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642565,40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Pr="009E3C3D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Pr="009E3C3D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1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Pr="004C1F99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0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Pr="00CA336F" w:rsidRDefault="0067380C" w:rsidP="008A05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Default="0067380C" w:rsidP="008F2F11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836" w:type="dxa"/>
            <w:vMerge w:val="restart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Михалина С.П.</w:t>
            </w:r>
          </w:p>
        </w:tc>
        <w:tc>
          <w:tcPr>
            <w:tcW w:w="1985" w:type="dxa"/>
            <w:vMerge w:val="restart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Депутат по Темниковскому одномандатному округу №5</w:t>
            </w:r>
          </w:p>
        </w:tc>
        <w:tc>
          <w:tcPr>
            <w:tcW w:w="1560" w:type="dxa"/>
            <w:vMerge w:val="restart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Общая долевая</w:t>
            </w:r>
          </w:p>
        </w:tc>
        <w:tc>
          <w:tcPr>
            <w:tcW w:w="840" w:type="dxa"/>
            <w:vMerge w:val="restart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33,2</w:t>
            </w:r>
          </w:p>
        </w:tc>
        <w:tc>
          <w:tcPr>
            <w:tcW w:w="1057" w:type="dxa"/>
            <w:gridSpan w:val="2"/>
            <w:vMerge w:val="restart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>108,1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1628120,72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C44644">
            <w:pPr>
              <w:rPr>
                <w:szCs w:val="24"/>
              </w:rPr>
            </w:pPr>
            <w:r>
              <w:rPr>
                <w:szCs w:val="24"/>
              </w:rPr>
              <w:t>Квартира РМ, г.Саранск, ул.Ков</w:t>
            </w:r>
            <w:r>
              <w:rPr>
                <w:szCs w:val="24"/>
              </w:rPr>
              <w:lastRenderedPageBreak/>
              <w:t>аленко, д.31, кв.15 договор дарения доли квартиры от 12.11.2021г.</w:t>
            </w: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</w:p>
        </w:tc>
        <w:tc>
          <w:tcPr>
            <w:tcW w:w="840" w:type="dxa"/>
            <w:vMerge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t xml:space="preserve">Земельный </w:t>
            </w:r>
            <w:r w:rsidRPr="008F2F11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</w:tcPr>
          <w:p w:rsidR="0067380C" w:rsidRPr="008F2F11" w:rsidRDefault="0067380C" w:rsidP="008A05C4">
            <w:pPr>
              <w:rPr>
                <w:color w:val="000000"/>
                <w:szCs w:val="24"/>
              </w:rPr>
            </w:pPr>
            <w:r w:rsidRPr="008F2F11">
              <w:rPr>
                <w:color w:val="000000"/>
                <w:szCs w:val="24"/>
              </w:rPr>
              <w:lastRenderedPageBreak/>
              <w:t>1088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Pr="0001279D" w:rsidRDefault="0067380C" w:rsidP="008A05C4">
            <w:pPr>
              <w:rPr>
                <w:szCs w:val="24"/>
                <w:lang w:val="en-US"/>
              </w:rPr>
            </w:pPr>
            <w:r w:rsidRPr="00CA336F">
              <w:rPr>
                <w:sz w:val="22"/>
                <w:szCs w:val="22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438863,75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1088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108,1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Pr="0001279D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108,1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1088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Default="0067380C" w:rsidP="008F2F11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Петров А.В.</w:t>
            </w:r>
          </w:p>
        </w:tc>
        <w:tc>
          <w:tcPr>
            <w:tcW w:w="1985" w:type="dxa"/>
            <w:vMerge w:val="restart"/>
          </w:tcPr>
          <w:p w:rsidR="0067380C" w:rsidRDefault="0067380C" w:rsidP="005B72F5">
            <w:pPr>
              <w:rPr>
                <w:szCs w:val="24"/>
              </w:rPr>
            </w:pPr>
            <w:r>
              <w:rPr>
                <w:szCs w:val="24"/>
              </w:rPr>
              <w:t>Депутат по Бабеевскому одномандатному округу № 17</w:t>
            </w: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1718</w:t>
            </w: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280,9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1F41F2">
            <w:pPr>
              <w:rPr>
                <w:szCs w:val="24"/>
              </w:rPr>
            </w:pPr>
            <w:r>
              <w:rPr>
                <w:szCs w:val="24"/>
              </w:rPr>
              <w:t>Автомобиль ИЖ 2717-220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466787,05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EC2EDF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1009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Pr="001F41F2" w:rsidRDefault="0067380C" w:rsidP="008A05C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CX-5</w:t>
            </w:r>
          </w:p>
        </w:tc>
        <w:tc>
          <w:tcPr>
            <w:tcW w:w="1276" w:type="dxa"/>
            <w:vMerge/>
          </w:tcPr>
          <w:p w:rsidR="0067380C" w:rsidRPr="00EC2EDF" w:rsidRDefault="0067380C" w:rsidP="008A05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380C" w:rsidRPr="00EC2EDF" w:rsidRDefault="0067380C" w:rsidP="008A05C4">
            <w:pPr>
              <w:jc w:val="center"/>
              <w:rPr>
                <w:szCs w:val="24"/>
                <w:lang w:val="en-US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EC2EDF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836" w:type="dxa"/>
            <w:vMerge/>
          </w:tcPr>
          <w:p w:rsidR="0067380C" w:rsidRPr="00EC2EDF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7380C" w:rsidRPr="00EC2EDF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</w:t>
            </w:r>
            <w:r>
              <w:rPr>
                <w:szCs w:val="24"/>
              </w:rPr>
              <w:lastRenderedPageBreak/>
              <w:t>ьная</w:t>
            </w:r>
          </w:p>
        </w:tc>
        <w:tc>
          <w:tcPr>
            <w:tcW w:w="851" w:type="dxa"/>
            <w:gridSpan w:val="2"/>
          </w:tcPr>
          <w:p w:rsidR="0067380C" w:rsidRPr="005B72F5" w:rsidRDefault="0067380C" w:rsidP="005B72F5">
            <w:pPr>
              <w:ind w:hanging="108"/>
              <w:jc w:val="center"/>
              <w:rPr>
                <w:szCs w:val="24"/>
              </w:rPr>
            </w:pPr>
            <w:r w:rsidRPr="005B72F5">
              <w:rPr>
                <w:szCs w:val="24"/>
              </w:rPr>
              <w:lastRenderedPageBreak/>
              <w:t>829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3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03" w:type="dxa"/>
            <w:gridSpan w:val="2"/>
          </w:tcPr>
          <w:p w:rsidR="0067380C" w:rsidRDefault="0067380C" w:rsidP="008A05C4">
            <w:pPr>
              <w:jc w:val="center"/>
              <w:rPr>
                <w:szCs w:val="24"/>
              </w:rPr>
            </w:pPr>
          </w:p>
        </w:tc>
        <w:tc>
          <w:tcPr>
            <w:tcW w:w="1407" w:type="dxa"/>
          </w:tcPr>
          <w:p w:rsidR="0067380C" w:rsidRPr="00EC2EDF" w:rsidRDefault="0067380C" w:rsidP="008A05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jc w:val="center"/>
              <w:rPr>
                <w:szCs w:val="24"/>
              </w:rPr>
            </w:pPr>
          </w:p>
        </w:tc>
      </w:tr>
      <w:tr w:rsidR="0067380C" w:rsidRPr="008844B0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380C" w:rsidRPr="005B72F5" w:rsidRDefault="0067380C" w:rsidP="008A05C4">
            <w:pPr>
              <w:rPr>
                <w:szCs w:val="24"/>
              </w:rPr>
            </w:pPr>
            <w:r w:rsidRPr="005B72F5">
              <w:rPr>
                <w:szCs w:val="24"/>
              </w:rPr>
              <w:t>23,1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3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1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03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07" w:type="dxa"/>
          </w:tcPr>
          <w:p w:rsidR="0067380C" w:rsidRPr="00EC2EDF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7380C" w:rsidRPr="008844B0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380C" w:rsidRPr="008844B0" w:rsidRDefault="0067380C" w:rsidP="008A05C4">
            <w:pPr>
              <w:rPr>
                <w:szCs w:val="24"/>
                <w:lang w:val="en-US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Pr="008844B0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836" w:type="dxa"/>
            <w:vMerge/>
          </w:tcPr>
          <w:p w:rsidR="0067380C" w:rsidRPr="008844B0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7380C" w:rsidRPr="008844B0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126080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Богдан 2310</w:t>
            </w:r>
          </w:p>
        </w:tc>
        <w:tc>
          <w:tcPr>
            <w:tcW w:w="1276" w:type="dxa"/>
            <w:vMerge w:val="restart"/>
          </w:tcPr>
          <w:p w:rsidR="0067380C" w:rsidRPr="001F41F2" w:rsidRDefault="0067380C" w:rsidP="008A05C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168801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Default="0067380C" w:rsidP="008F2F11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Позднякова Н.А.</w:t>
            </w:r>
          </w:p>
        </w:tc>
        <w:tc>
          <w:tcPr>
            <w:tcW w:w="1985" w:type="dxa"/>
            <w:vMerge w:val="restart"/>
          </w:tcPr>
          <w:p w:rsidR="0067380C" w:rsidRDefault="0067380C" w:rsidP="00751792">
            <w:pPr>
              <w:rPr>
                <w:szCs w:val="24"/>
              </w:rPr>
            </w:pPr>
            <w:r>
              <w:rPr>
                <w:szCs w:val="24"/>
              </w:rPr>
              <w:t>Депутат по Русско-Караевскому одномандатному округу № 10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930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126,3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Трактор Беларусь 821</w:t>
            </w:r>
          </w:p>
        </w:tc>
        <w:tc>
          <w:tcPr>
            <w:tcW w:w="1276" w:type="dxa"/>
            <w:vMerge w:val="restart"/>
          </w:tcPr>
          <w:p w:rsidR="0067380C" w:rsidRPr="006E055D" w:rsidRDefault="0067380C" w:rsidP="008A05C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264399,14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413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751792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55400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412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333,8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Тойота Ланд Крузер</w:t>
            </w:r>
          </w:p>
        </w:tc>
        <w:tc>
          <w:tcPr>
            <w:tcW w:w="1276" w:type="dxa"/>
            <w:vMerge w:val="restart"/>
          </w:tcPr>
          <w:p w:rsidR="0067380C" w:rsidRPr="00164214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231379,23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126,3</w:t>
            </w: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Камаз 35510 2С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ГАЗ 5312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771"/>
        </w:trPr>
        <w:tc>
          <w:tcPr>
            <w:tcW w:w="537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Резчикова Александра </w:t>
            </w:r>
            <w:r>
              <w:rPr>
                <w:szCs w:val="24"/>
              </w:rPr>
              <w:lastRenderedPageBreak/>
              <w:t>Кузьминична</w:t>
            </w:r>
          </w:p>
        </w:tc>
        <w:tc>
          <w:tcPr>
            <w:tcW w:w="1985" w:type="dxa"/>
            <w:vMerge w:val="restart"/>
          </w:tcPr>
          <w:p w:rsidR="0067380C" w:rsidRDefault="0067380C" w:rsidP="00A94A9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по Андреевскому </w:t>
            </w:r>
            <w:r>
              <w:rPr>
                <w:szCs w:val="24"/>
              </w:rPr>
              <w:lastRenderedPageBreak/>
              <w:t>одномандатному округу № 14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F117C7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9191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Коровник с </w:t>
            </w:r>
            <w:r>
              <w:rPr>
                <w:szCs w:val="24"/>
              </w:rPr>
              <w:lastRenderedPageBreak/>
              <w:t>телятником и убойным пунктом</w:t>
            </w: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792,3</w:t>
            </w: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УАЗ 390995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15437114,35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Племенная </w:t>
            </w:r>
            <w:r>
              <w:rPr>
                <w:szCs w:val="24"/>
              </w:rPr>
              <w:lastRenderedPageBreak/>
              <w:t>продукция КРС товарный ремонтный молодняк кредитный договор № ЦЛ042/8589/20199-147283 от 28.04.2021г., мототранспортное средство снегоболотоход – от продажи молока и мяса, тракто</w:t>
            </w:r>
            <w:r>
              <w:rPr>
                <w:szCs w:val="24"/>
              </w:rPr>
              <w:lastRenderedPageBreak/>
              <w:t xml:space="preserve">р Беларусь-82,1 - от продажи молока и мяса,погрузчик универсальный Амкодор 342С4 -  от продажи молока и мяса, УАЗ 390995 грузовой фургон </w:t>
            </w:r>
            <w:r>
              <w:rPr>
                <w:szCs w:val="24"/>
              </w:rPr>
              <w:lastRenderedPageBreak/>
              <w:t>- от продажи молока и мяса,зерноуборочный комбайн РСМ 1500Б ДОН-1500Б - от продажи молока и мяса,прицеп тракторный 2 ПТС-4 - от продажи молока и мяса, плуг ПЛН,дискатор,корм</w:t>
            </w:r>
            <w:r>
              <w:rPr>
                <w:szCs w:val="24"/>
              </w:rPr>
              <w:lastRenderedPageBreak/>
              <w:t>ораздатчик,телега ПИМ,культиватор,опрыскиватель, загрузчик сеялок - от продажи молока и мяса по договору купли-продажи</w:t>
            </w:r>
          </w:p>
        </w:tc>
      </w:tr>
      <w:tr w:rsidR="0067380C" w:rsidRPr="006A7EF2" w:rsidTr="00F117C7">
        <w:trPr>
          <w:trHeight w:val="70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 w:rsidRPr="00F117C7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941713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Камаз 4528-10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F117C7">
        <w:trPr>
          <w:trHeight w:val="686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1052856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ГАЗ-САЗ 35071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7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Pr="00F117C7" w:rsidRDefault="0067380C" w:rsidP="00F117C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55479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Снегоболотоход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2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320000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150000</w:t>
            </w: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Трактор Беларусь-82,1 МТЗ 82,1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2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620000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BE530F">
            <w:pPr>
              <w:rPr>
                <w:szCs w:val="24"/>
              </w:rPr>
            </w:pPr>
            <w:r>
              <w:rPr>
                <w:szCs w:val="24"/>
              </w:rPr>
              <w:t>Погрузчик Амкодор 342С4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72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F117C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23928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РСМ 1500Б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2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F117C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1274456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Прицеп тракторный 2 ПТС-4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2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F117C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6592600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плуг ПЛН,дискатор,кормораздатчик,телега ПИМ,культиватор,опрыскиватель, загрузчик </w:t>
            </w:r>
            <w:r>
              <w:rPr>
                <w:szCs w:val="24"/>
              </w:rPr>
              <w:lastRenderedPageBreak/>
              <w:t>сеялок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F117C7">
        <w:trPr>
          <w:trHeight w:val="58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110800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Трактор Беларус-82,1 МТЗ 82,1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66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2337500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Трактор Беларус-82,1 МТЗ 82,1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75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1041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РСМ-100 Дон-680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55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Трактор Кировец К-424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54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Телки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Зерноуборочный комбайн ДОН1500Б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1266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Здание семейной фермы на 150 голов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1468,2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Трактор Беларус-82,1 МТЗ 82,1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8642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A94A9E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127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76800</w:t>
            </w: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370"/>
        </w:trPr>
        <w:tc>
          <w:tcPr>
            <w:tcW w:w="537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836" w:type="dxa"/>
            <w:vMerge w:val="restart"/>
          </w:tcPr>
          <w:p w:rsidR="0067380C" w:rsidRDefault="0067380C" w:rsidP="00DC6725">
            <w:pPr>
              <w:rPr>
                <w:szCs w:val="24"/>
              </w:rPr>
            </w:pPr>
            <w:r>
              <w:rPr>
                <w:szCs w:val="24"/>
              </w:rPr>
              <w:t xml:space="preserve">Руськина Матрена </w:t>
            </w:r>
            <w:r>
              <w:rPr>
                <w:szCs w:val="24"/>
              </w:rPr>
              <w:lastRenderedPageBreak/>
              <w:t>Семеновна</w:t>
            </w:r>
          </w:p>
        </w:tc>
        <w:tc>
          <w:tcPr>
            <w:tcW w:w="1985" w:type="dxa"/>
            <w:vMerge w:val="restart"/>
          </w:tcPr>
          <w:p w:rsidR="0067380C" w:rsidRDefault="0067380C" w:rsidP="00DC67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по Темниковскому </w:t>
            </w:r>
            <w:r>
              <w:rPr>
                <w:szCs w:val="24"/>
              </w:rPr>
              <w:lastRenderedPageBreak/>
              <w:t>одномандатному округу № 2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1567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475572,27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37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DC672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DC672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370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DC672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DC672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3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996,6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ВАЗ ЛАДА ВЕСТА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153499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3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62"/>
        </w:trPr>
        <w:tc>
          <w:tcPr>
            <w:tcW w:w="537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Рыбаков Игорь Владимирович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Депутат по Темниковскому одномандатному округу № 3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98973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3029C" w:rsidRDefault="0067380C" w:rsidP="008A05C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RS0Y5L LARGUS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309204,36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5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1080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Pr="0063029C" w:rsidRDefault="0067380C" w:rsidP="008A05C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5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802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5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5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5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5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11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802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ВАЗ 111760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255937,86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11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11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11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94,6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11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802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3718,95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802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55"/>
        </w:trPr>
        <w:tc>
          <w:tcPr>
            <w:tcW w:w="537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Сметнева Наталья Алексеевна</w:t>
            </w:r>
          </w:p>
        </w:tc>
        <w:tc>
          <w:tcPr>
            <w:tcW w:w="1985" w:type="dxa"/>
            <w:vMerge w:val="restart"/>
          </w:tcPr>
          <w:p w:rsidR="0067380C" w:rsidRDefault="0067380C" w:rsidP="003048AA">
            <w:pPr>
              <w:rPr>
                <w:szCs w:val="24"/>
              </w:rPr>
            </w:pPr>
            <w:r>
              <w:rPr>
                <w:szCs w:val="24"/>
              </w:rPr>
              <w:t>Депутат по Темниковскому одномандатному округу № 6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Pr="003048AA" w:rsidRDefault="0067380C" w:rsidP="008A05C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DC2232</w:t>
            </w: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741147,72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5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3048AA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E17A83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31"/>
        </w:trPr>
        <w:tc>
          <w:tcPr>
            <w:tcW w:w="537" w:type="dxa"/>
            <w:vMerge w:val="restart"/>
          </w:tcPr>
          <w:p w:rsidR="0067380C" w:rsidRDefault="0067380C" w:rsidP="0044657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Таракина Л.И.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по Пурдошанскому </w:t>
            </w:r>
            <w:r>
              <w:rPr>
                <w:szCs w:val="24"/>
              </w:rPr>
              <w:lastRenderedPageBreak/>
              <w:t>одномандатному округу №11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</w:p>
          <w:p w:rsidR="0067380C" w:rsidRDefault="0067380C" w:rsidP="002921C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Участок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</w:t>
            </w:r>
          </w:p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(1/407)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76700</w:t>
            </w:r>
          </w:p>
          <w:p w:rsidR="0067380C" w:rsidRDefault="0067380C" w:rsidP="008A05C4">
            <w:pPr>
              <w:rPr>
                <w:szCs w:val="24"/>
              </w:rPr>
            </w:pP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380C" w:rsidRDefault="0067380C" w:rsidP="008A05C4">
            <w:pPr>
              <w:rPr>
                <w:szCs w:val="24"/>
              </w:rPr>
            </w:pP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Pr="002921C0" w:rsidRDefault="0067380C" w:rsidP="008A05C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844794,25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443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Pr="002921C0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6745F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Pr="00874201" w:rsidRDefault="0067380C" w:rsidP="00874201">
            <w:pPr>
              <w:rPr>
                <w:szCs w:val="24"/>
              </w:rPr>
            </w:pPr>
            <w:r w:rsidRPr="00874201">
              <w:rPr>
                <w:szCs w:val="24"/>
              </w:rPr>
              <w:t>Общая</w:t>
            </w:r>
          </w:p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 w:rsidRPr="00874201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Pr="002921C0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57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Pr="002921C0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8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Pr="00874201" w:rsidRDefault="0067380C" w:rsidP="00874201">
            <w:pPr>
              <w:rPr>
                <w:szCs w:val="24"/>
              </w:rPr>
            </w:pPr>
            <w:r w:rsidRPr="00874201">
              <w:rPr>
                <w:szCs w:val="24"/>
              </w:rPr>
              <w:t xml:space="preserve">Земельный </w:t>
            </w:r>
          </w:p>
          <w:p w:rsidR="0067380C" w:rsidRPr="00874201" w:rsidRDefault="0067380C" w:rsidP="00874201">
            <w:pPr>
              <w:rPr>
                <w:szCs w:val="24"/>
                <w:lang w:val="en-US"/>
              </w:rPr>
            </w:pPr>
            <w:r w:rsidRPr="00874201">
              <w:rPr>
                <w:szCs w:val="24"/>
              </w:rPr>
              <w:t>Участок</w:t>
            </w:r>
          </w:p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6745F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756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 w:rsidRPr="00874201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Pr="002921C0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8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6745F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7380C" w:rsidRPr="00874201" w:rsidRDefault="0067380C" w:rsidP="006745F1">
            <w:pPr>
              <w:rPr>
                <w:szCs w:val="24"/>
              </w:rPr>
            </w:pPr>
            <w:r w:rsidRPr="00874201">
              <w:rPr>
                <w:szCs w:val="24"/>
              </w:rPr>
              <w:t>Общая</w:t>
            </w:r>
          </w:p>
          <w:p w:rsidR="0067380C" w:rsidRDefault="0067380C" w:rsidP="006745F1">
            <w:pPr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40" w:type="dxa"/>
            <w:vMerge w:val="restart"/>
          </w:tcPr>
          <w:p w:rsidR="0067380C" w:rsidRDefault="0067380C" w:rsidP="006745F1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6745F1">
            <w:pPr>
              <w:rPr>
                <w:szCs w:val="24"/>
              </w:rPr>
            </w:pPr>
            <w:r w:rsidRPr="00874201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Pr="00076DA9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906469,68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6745F1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Pr="00874201" w:rsidRDefault="0067380C" w:rsidP="006745F1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6745F1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Pr="00874201" w:rsidRDefault="0067380C" w:rsidP="006745F1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27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6745F1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Pr="00874201" w:rsidRDefault="0067380C" w:rsidP="006745F1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6745F1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Pr="00874201" w:rsidRDefault="0067380C" w:rsidP="006745F1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076DA9" w:rsidRDefault="0067380C" w:rsidP="00076DA9">
            <w:pPr>
              <w:rPr>
                <w:szCs w:val="24"/>
              </w:rPr>
            </w:pPr>
            <w:r w:rsidRPr="00076DA9">
              <w:rPr>
                <w:szCs w:val="24"/>
              </w:rPr>
              <w:t xml:space="preserve">Земельный </w:t>
            </w:r>
          </w:p>
          <w:p w:rsidR="0067380C" w:rsidRPr="00076DA9" w:rsidRDefault="0067380C" w:rsidP="008A05C4">
            <w:pPr>
              <w:rPr>
                <w:szCs w:val="24"/>
              </w:rPr>
            </w:pPr>
            <w:r w:rsidRPr="00076DA9">
              <w:rPr>
                <w:szCs w:val="24"/>
              </w:rPr>
              <w:t>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756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 w:rsidRPr="00076DA9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 w:val="restart"/>
          </w:tcPr>
          <w:p w:rsidR="0067380C" w:rsidRDefault="0067380C" w:rsidP="008F2F11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Хозин Х.Ш.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Депутат по Алексеевскому одномандатному округу №18</w:t>
            </w: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 w:rsidRPr="00A321A4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Шевроле «Орландо»</w:t>
            </w:r>
          </w:p>
        </w:tc>
        <w:tc>
          <w:tcPr>
            <w:tcW w:w="1276" w:type="dxa"/>
            <w:vMerge w:val="restart"/>
          </w:tcPr>
          <w:p w:rsidR="0067380C" w:rsidRPr="00076DA9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598009,84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792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Pr="00A321A4" w:rsidRDefault="0067380C" w:rsidP="008A05C4">
            <w:pPr>
              <w:rPr>
                <w:sz w:val="22"/>
                <w:szCs w:val="22"/>
              </w:rPr>
            </w:pPr>
            <w:r w:rsidRPr="00A321A4">
              <w:rPr>
                <w:sz w:val="22"/>
                <w:szCs w:val="22"/>
              </w:rPr>
              <w:t>Автомобиль</w:t>
            </w:r>
            <w:r>
              <w:rPr>
                <w:szCs w:val="24"/>
              </w:rPr>
              <w:t xml:space="preserve"> УАЗ-31514</w:t>
            </w: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380C" w:rsidRPr="00076DA9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300077,45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93" w:type="dxa"/>
          </w:tcPr>
          <w:p w:rsidR="0067380C" w:rsidRPr="005641F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690"/>
        </w:trPr>
        <w:tc>
          <w:tcPr>
            <w:tcW w:w="537" w:type="dxa"/>
            <w:vMerge w:val="restart"/>
          </w:tcPr>
          <w:p w:rsidR="0067380C" w:rsidRDefault="0067380C" w:rsidP="008F2F11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Чивкунов А.В.</w:t>
            </w:r>
          </w:p>
        </w:tc>
        <w:tc>
          <w:tcPr>
            <w:tcW w:w="1985" w:type="dxa"/>
            <w:vMerge w:val="restart"/>
          </w:tcPr>
          <w:p w:rsidR="0067380C" w:rsidRDefault="0067380C" w:rsidP="00014CAC">
            <w:pPr>
              <w:rPr>
                <w:szCs w:val="24"/>
              </w:rPr>
            </w:pPr>
            <w:r>
              <w:rPr>
                <w:szCs w:val="24"/>
              </w:rPr>
              <w:t>Депутат по Русско-Тювеевскому одномандатному округу № 8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2041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Pr="00014CA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67380C" w:rsidRPr="00014CAC" w:rsidRDefault="0067380C" w:rsidP="008A05C4">
            <w:pPr>
              <w:rPr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</w:tcPr>
          <w:p w:rsidR="0067380C" w:rsidRPr="00014CA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1995554,66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690"/>
        </w:trPr>
        <w:tc>
          <w:tcPr>
            <w:tcW w:w="537" w:type="dxa"/>
            <w:vMerge/>
          </w:tcPr>
          <w:p w:rsidR="0067380C" w:rsidRDefault="0067380C" w:rsidP="008F2F11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014CAC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Pr="0099787A" w:rsidRDefault="0067380C" w:rsidP="008A05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59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2741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 ГАЗ 2747-0000010-01</w:t>
            </w:r>
          </w:p>
        </w:tc>
        <w:tc>
          <w:tcPr>
            <w:tcW w:w="1276" w:type="dxa"/>
            <w:vMerge w:val="restart"/>
          </w:tcPr>
          <w:p w:rsidR="0067380C" w:rsidRPr="004F7B62" w:rsidRDefault="0067380C" w:rsidP="008A0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36985,57</w:t>
            </w:r>
          </w:p>
        </w:tc>
        <w:tc>
          <w:tcPr>
            <w:tcW w:w="992" w:type="dxa"/>
            <w:vMerge w:val="restart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8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3298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8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117,9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8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8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7380C" w:rsidRPr="0044657C" w:rsidRDefault="0067380C" w:rsidP="008A05C4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014CA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185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Pr="00014CA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370"/>
        </w:trPr>
        <w:tc>
          <w:tcPr>
            <w:tcW w:w="537" w:type="dxa"/>
            <w:vMerge w:val="restart"/>
          </w:tcPr>
          <w:p w:rsidR="0067380C" w:rsidRDefault="0067380C" w:rsidP="008F2F11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3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Чугунова Э.Ш.</w:t>
            </w:r>
          </w:p>
        </w:tc>
        <w:tc>
          <w:tcPr>
            <w:tcW w:w="1985" w:type="dxa"/>
          </w:tcPr>
          <w:p w:rsidR="0067380C" w:rsidRDefault="0067380C" w:rsidP="000220ED">
            <w:pPr>
              <w:rPr>
                <w:szCs w:val="24"/>
              </w:rPr>
            </w:pPr>
            <w:r w:rsidRPr="004F7B62">
              <w:rPr>
                <w:szCs w:val="24"/>
              </w:rPr>
              <w:t xml:space="preserve">Депутат по </w:t>
            </w:r>
            <w:r>
              <w:rPr>
                <w:szCs w:val="24"/>
              </w:rPr>
              <w:t xml:space="preserve">Темниковскому </w:t>
            </w:r>
            <w:r w:rsidRPr="004F7B62">
              <w:rPr>
                <w:szCs w:val="24"/>
              </w:rPr>
              <w:t>одномандатному округу №1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67380C" w:rsidRDefault="0067380C" w:rsidP="008A05C4">
            <w:pPr>
              <w:rPr>
                <w:szCs w:val="24"/>
              </w:rPr>
            </w:pPr>
            <w:r w:rsidRPr="00667584">
              <w:rPr>
                <w:szCs w:val="24"/>
              </w:rPr>
              <w:t>Индивидуальная</w:t>
            </w:r>
          </w:p>
        </w:tc>
        <w:tc>
          <w:tcPr>
            <w:tcW w:w="840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057" w:type="dxa"/>
            <w:gridSpan w:val="2"/>
          </w:tcPr>
          <w:p w:rsidR="0067380C" w:rsidRPr="00681D2B" w:rsidRDefault="0067380C" w:rsidP="008A05C4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364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380C" w:rsidRPr="000220ED" w:rsidRDefault="0067380C" w:rsidP="000220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536937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72</w:t>
            </w: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E17A83">
        <w:trPr>
          <w:trHeight w:val="562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67380C" w:rsidRPr="004F7B62" w:rsidRDefault="0067380C" w:rsidP="004F7B62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Pr="004F7B62" w:rsidRDefault="0067380C" w:rsidP="008A05C4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Pr="004F7B62" w:rsidRDefault="0067380C" w:rsidP="008A05C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67380C" w:rsidRPr="004F7B62" w:rsidRDefault="0067380C" w:rsidP="008A05C4">
            <w:pPr>
              <w:rPr>
                <w:szCs w:val="24"/>
              </w:rPr>
            </w:pPr>
          </w:p>
        </w:tc>
        <w:tc>
          <w:tcPr>
            <w:tcW w:w="1046" w:type="dxa"/>
          </w:tcPr>
          <w:p w:rsidR="0067380C" w:rsidRPr="004F7B62" w:rsidRDefault="0067380C" w:rsidP="008A05C4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6745F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Pr="000220ED" w:rsidRDefault="0067380C" w:rsidP="000220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67380C" w:rsidRDefault="0067380C" w:rsidP="006745F1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Pr="000220ED" w:rsidRDefault="0067380C" w:rsidP="008A05C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LACETTI</w:t>
            </w:r>
          </w:p>
        </w:tc>
        <w:tc>
          <w:tcPr>
            <w:tcW w:w="1276" w:type="dxa"/>
          </w:tcPr>
          <w:p w:rsidR="0067380C" w:rsidRDefault="0067380C" w:rsidP="008A05C4">
            <w:pPr>
              <w:rPr>
                <w:szCs w:val="24"/>
              </w:rPr>
            </w:pPr>
            <w:r>
              <w:rPr>
                <w:szCs w:val="24"/>
              </w:rPr>
              <w:t>218427,75</w:t>
            </w: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  <w:tr w:rsidR="0067380C" w:rsidRPr="006A7EF2" w:rsidTr="000220ED">
        <w:trPr>
          <w:trHeight w:val="647"/>
        </w:trPr>
        <w:tc>
          <w:tcPr>
            <w:tcW w:w="537" w:type="dxa"/>
            <w:vMerge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836" w:type="dxa"/>
          </w:tcPr>
          <w:p w:rsidR="0067380C" w:rsidRDefault="0067380C" w:rsidP="000220ED">
            <w:pPr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985" w:type="dxa"/>
          </w:tcPr>
          <w:p w:rsidR="0067380C" w:rsidRPr="004F7B62" w:rsidRDefault="0067380C" w:rsidP="004F7B62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Default="0067380C" w:rsidP="006745F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67380C" w:rsidRPr="004F7B62" w:rsidRDefault="0067380C" w:rsidP="006745F1">
            <w:pPr>
              <w:rPr>
                <w:szCs w:val="24"/>
              </w:rPr>
            </w:pPr>
          </w:p>
        </w:tc>
        <w:tc>
          <w:tcPr>
            <w:tcW w:w="840" w:type="dxa"/>
          </w:tcPr>
          <w:p w:rsidR="0067380C" w:rsidRDefault="0067380C" w:rsidP="006745F1">
            <w:pPr>
              <w:rPr>
                <w:szCs w:val="24"/>
              </w:rPr>
            </w:pPr>
          </w:p>
        </w:tc>
        <w:tc>
          <w:tcPr>
            <w:tcW w:w="1057" w:type="dxa"/>
            <w:gridSpan w:val="2"/>
          </w:tcPr>
          <w:p w:rsidR="0067380C" w:rsidRPr="004F7B62" w:rsidRDefault="0067380C" w:rsidP="006745F1">
            <w:pPr>
              <w:rPr>
                <w:szCs w:val="24"/>
              </w:rPr>
            </w:pPr>
          </w:p>
        </w:tc>
        <w:tc>
          <w:tcPr>
            <w:tcW w:w="1364" w:type="dxa"/>
            <w:gridSpan w:val="2"/>
          </w:tcPr>
          <w:p w:rsidR="0067380C" w:rsidRDefault="0067380C" w:rsidP="00E17A8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7380C" w:rsidRPr="000220ED" w:rsidRDefault="0067380C" w:rsidP="00E17A8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67380C" w:rsidRDefault="0067380C" w:rsidP="00E17A83">
            <w:pPr>
              <w:rPr>
                <w:szCs w:val="24"/>
              </w:rPr>
            </w:pPr>
            <w:r w:rsidRPr="004F7B62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380C" w:rsidRDefault="0067380C" w:rsidP="008A05C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380C" w:rsidRPr="00612C10" w:rsidRDefault="0067380C" w:rsidP="008A05C4">
            <w:pPr>
              <w:rPr>
                <w:szCs w:val="24"/>
              </w:rPr>
            </w:pPr>
          </w:p>
        </w:tc>
      </w:tr>
    </w:tbl>
    <w:p w:rsidR="0067380C" w:rsidRPr="00612C10" w:rsidRDefault="0067380C" w:rsidP="006A7EF2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3221" w:rsidRPr="001C34A2" w:rsidRDefault="00243221" w:rsidP="001C34A2"/>
    <w:sectPr w:rsidR="00243221" w:rsidRPr="001C34A2" w:rsidSect="00A311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380C"/>
    <w:rsid w:val="00727EB8"/>
    <w:rsid w:val="00765429"/>
    <w:rsid w:val="00777841"/>
    <w:rsid w:val="00807380"/>
    <w:rsid w:val="008C09C5"/>
    <w:rsid w:val="0096631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862B"/>
  <w15:docId w15:val="{28579E27-22EE-43A1-9652-59B04414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738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6738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4296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2022-11-21T06:44:00Z</dcterms:modified>
</cp:coreProperties>
</file>