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9A" w:rsidRDefault="005C659A" w:rsidP="0069667C">
      <w:pPr>
        <w:rPr>
          <w:sz w:val="2"/>
          <w:szCs w:val="2"/>
        </w:rPr>
      </w:pPr>
    </w:p>
    <w:p w:rsidR="005C659A" w:rsidRDefault="005C659A" w:rsidP="0069667C">
      <w:pPr>
        <w:rPr>
          <w:sz w:val="2"/>
          <w:szCs w:val="2"/>
        </w:rPr>
      </w:pPr>
    </w:p>
    <w:p w:rsidR="005C659A" w:rsidRDefault="005C659A" w:rsidP="0069667C">
      <w:pPr>
        <w:rPr>
          <w:sz w:val="2"/>
          <w:szCs w:val="2"/>
        </w:rPr>
      </w:pPr>
    </w:p>
    <w:p w:rsidR="005C659A" w:rsidRDefault="005C659A" w:rsidP="0069667C">
      <w:pPr>
        <w:rPr>
          <w:sz w:val="2"/>
          <w:szCs w:val="2"/>
        </w:rPr>
      </w:pPr>
    </w:p>
    <w:p w:rsidR="005C659A" w:rsidRDefault="005C659A" w:rsidP="0069667C">
      <w:pPr>
        <w:rPr>
          <w:sz w:val="2"/>
          <w:szCs w:val="2"/>
        </w:rPr>
      </w:pPr>
    </w:p>
    <w:p w:rsidR="005C659A" w:rsidRDefault="005C659A" w:rsidP="0069667C">
      <w:pPr>
        <w:ind w:firstLine="540"/>
        <w:jc w:val="center"/>
        <w:outlineLvl w:val="0"/>
        <w:rPr>
          <w:sz w:val="25"/>
          <w:szCs w:val="25"/>
        </w:rPr>
      </w:pPr>
      <w:r w:rsidRPr="00CC06E2">
        <w:rPr>
          <w:sz w:val="25"/>
          <w:szCs w:val="25"/>
        </w:rPr>
        <w:t>СВЕДЕНИЯ</w:t>
      </w:r>
    </w:p>
    <w:p w:rsidR="005C659A" w:rsidRPr="00CC06E2" w:rsidRDefault="005C659A" w:rsidP="0069667C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5C659A" w:rsidRDefault="005C659A" w:rsidP="0069667C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</w:t>
      </w:r>
      <w:r>
        <w:rPr>
          <w:rFonts w:ascii="Times New Roman" w:hAnsi="Times New Roman" w:cs="Times New Roman"/>
          <w:sz w:val="25"/>
          <w:szCs w:val="25"/>
        </w:rPr>
        <w:t xml:space="preserve"> руководителями муниципальных учреждений, подведомственных Управлению образования</w:t>
      </w:r>
    </w:p>
    <w:p w:rsidR="005C659A" w:rsidRPr="00CC06E2" w:rsidRDefault="005C659A" w:rsidP="00706041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Рузаевского муниципального района, и членами их семей </w:t>
      </w:r>
      <w:r w:rsidRPr="00CC06E2">
        <w:rPr>
          <w:rFonts w:ascii="Times New Roman" w:hAnsi="Times New Roman" w:cs="Times New Roman"/>
          <w:sz w:val="25"/>
          <w:szCs w:val="25"/>
        </w:rPr>
        <w:t xml:space="preserve">за отчетный период </w:t>
      </w:r>
      <w:r>
        <w:rPr>
          <w:rFonts w:ascii="Times New Roman" w:hAnsi="Times New Roman" w:cs="Times New Roman"/>
          <w:sz w:val="25"/>
          <w:szCs w:val="25"/>
        </w:rPr>
        <w:t xml:space="preserve">с 1 января по 31 декабря 2021 </w:t>
      </w:r>
      <w:r w:rsidRPr="00CC06E2">
        <w:rPr>
          <w:rFonts w:ascii="Times New Roman" w:hAnsi="Times New Roman" w:cs="Times New Roman"/>
          <w:sz w:val="25"/>
          <w:szCs w:val="25"/>
        </w:rPr>
        <w:t xml:space="preserve">года </w:t>
      </w:r>
    </w:p>
    <w:p w:rsidR="005C659A" w:rsidRPr="00CC06E2" w:rsidRDefault="005C659A" w:rsidP="0069667C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5C659A" w:rsidRDefault="005C659A" w:rsidP="0069667C">
      <w:pPr>
        <w:jc w:val="center"/>
        <w:rPr>
          <w:sz w:val="25"/>
          <w:szCs w:val="25"/>
        </w:rPr>
      </w:pPr>
      <w:r w:rsidRPr="00CC06E2">
        <w:rPr>
          <w:sz w:val="25"/>
          <w:szCs w:val="25"/>
        </w:rPr>
        <w:t>(предоставлению средствам массовой информации для опубликования)</w:t>
      </w:r>
    </w:p>
    <w:p w:rsidR="005C659A" w:rsidRDefault="005C659A" w:rsidP="0069667C">
      <w:pPr>
        <w:jc w:val="center"/>
        <w:rPr>
          <w:sz w:val="25"/>
          <w:szCs w:val="25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126"/>
        <w:gridCol w:w="1418"/>
        <w:gridCol w:w="1134"/>
        <w:gridCol w:w="850"/>
        <w:gridCol w:w="992"/>
        <w:gridCol w:w="1276"/>
        <w:gridCol w:w="992"/>
        <w:gridCol w:w="993"/>
        <w:gridCol w:w="1134"/>
        <w:gridCol w:w="1275"/>
        <w:gridCol w:w="1560"/>
      </w:tblGrid>
      <w:tr w:rsidR="005C659A" w:rsidRPr="00602519" w:rsidTr="00706041">
        <w:tc>
          <w:tcPr>
            <w:tcW w:w="568" w:type="dxa"/>
            <w:vMerge w:val="restart"/>
          </w:tcPr>
          <w:p w:rsidR="005C659A" w:rsidRPr="00602519" w:rsidRDefault="005C659A" w:rsidP="0069667C">
            <w:pPr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№№ п/п</w:t>
            </w:r>
          </w:p>
        </w:tc>
        <w:tc>
          <w:tcPr>
            <w:tcW w:w="1843" w:type="dxa"/>
            <w:vMerge w:val="restart"/>
          </w:tcPr>
          <w:p w:rsidR="005C659A" w:rsidRPr="00602519" w:rsidRDefault="005C659A" w:rsidP="0069667C">
            <w:pPr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Фамилия и инициалы лица, чьи свед</w:t>
            </w:r>
            <w:r w:rsidRPr="00602519">
              <w:rPr>
                <w:szCs w:val="24"/>
              </w:rPr>
              <w:t>е</w:t>
            </w:r>
            <w:r w:rsidRPr="00602519">
              <w:rPr>
                <w:szCs w:val="24"/>
              </w:rPr>
              <w:t>ния размещ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>ются</w:t>
            </w:r>
          </w:p>
        </w:tc>
        <w:tc>
          <w:tcPr>
            <w:tcW w:w="2126" w:type="dxa"/>
            <w:vMerge w:val="restart"/>
            <w:textDirection w:val="btLr"/>
          </w:tcPr>
          <w:p w:rsidR="005C659A" w:rsidRPr="00602519" w:rsidRDefault="005C659A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C659A" w:rsidRPr="00602519" w:rsidRDefault="005C659A" w:rsidP="0069667C">
            <w:pPr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5C659A" w:rsidRPr="00602519" w:rsidRDefault="005C659A" w:rsidP="0069667C">
            <w:pPr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Объекты недвижимости, н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>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5C659A" w:rsidRPr="00602519" w:rsidRDefault="005C659A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 xml:space="preserve">Транспортные средства </w:t>
            </w:r>
          </w:p>
          <w:p w:rsidR="005C659A" w:rsidRPr="00602519" w:rsidRDefault="005C659A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5C659A" w:rsidRPr="00602519" w:rsidRDefault="005C659A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69667C">
            <w:pPr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Сведения об исто</w:t>
            </w:r>
            <w:r w:rsidRPr="00602519">
              <w:rPr>
                <w:szCs w:val="24"/>
              </w:rPr>
              <w:t>ч</w:t>
            </w:r>
            <w:r w:rsidRPr="00602519">
              <w:rPr>
                <w:szCs w:val="24"/>
              </w:rPr>
              <w:t>никах п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лучения средств, за счет которых с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вершена сделка (вид приобр</w:t>
            </w:r>
            <w:r w:rsidRPr="00602519">
              <w:rPr>
                <w:szCs w:val="24"/>
              </w:rPr>
              <w:t>е</w:t>
            </w:r>
            <w:r w:rsidRPr="00602519">
              <w:rPr>
                <w:szCs w:val="24"/>
              </w:rPr>
              <w:t>тенного имущества, источники) *</w:t>
            </w:r>
          </w:p>
          <w:p w:rsidR="005C659A" w:rsidRPr="00602519" w:rsidRDefault="005C659A" w:rsidP="0069667C">
            <w:pPr>
              <w:jc w:val="center"/>
              <w:rPr>
                <w:szCs w:val="24"/>
              </w:rPr>
            </w:pPr>
          </w:p>
        </w:tc>
      </w:tr>
      <w:tr w:rsidR="005C659A" w:rsidRPr="00602519" w:rsidTr="00706041">
        <w:trPr>
          <w:trHeight w:val="3360"/>
        </w:trPr>
        <w:tc>
          <w:tcPr>
            <w:tcW w:w="568" w:type="dxa"/>
            <w:vMerge/>
          </w:tcPr>
          <w:p w:rsidR="005C659A" w:rsidRPr="00602519" w:rsidRDefault="005C659A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602519" w:rsidRDefault="005C659A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5C659A" w:rsidRPr="00602519" w:rsidRDefault="005C659A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Вид</w:t>
            </w:r>
          </w:p>
          <w:p w:rsidR="005C659A" w:rsidRPr="00602519" w:rsidRDefault="005C659A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</w:tcPr>
          <w:p w:rsidR="005C659A" w:rsidRPr="00602519" w:rsidRDefault="005C659A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5C659A" w:rsidRPr="00602519" w:rsidRDefault="005C659A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Площадь</w:t>
            </w:r>
          </w:p>
          <w:p w:rsidR="005C659A" w:rsidRPr="00602519" w:rsidRDefault="005C659A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(кв. м)</w:t>
            </w:r>
          </w:p>
        </w:tc>
        <w:tc>
          <w:tcPr>
            <w:tcW w:w="992" w:type="dxa"/>
            <w:textDirection w:val="btLr"/>
          </w:tcPr>
          <w:p w:rsidR="005C659A" w:rsidRPr="00602519" w:rsidRDefault="005C659A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5C659A" w:rsidRPr="00602519" w:rsidRDefault="005C659A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Вид</w:t>
            </w:r>
          </w:p>
          <w:p w:rsidR="005C659A" w:rsidRPr="00602519" w:rsidRDefault="005C659A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объекта</w:t>
            </w:r>
          </w:p>
        </w:tc>
        <w:tc>
          <w:tcPr>
            <w:tcW w:w="992" w:type="dxa"/>
            <w:textDirection w:val="btLr"/>
          </w:tcPr>
          <w:p w:rsidR="005C659A" w:rsidRPr="00602519" w:rsidRDefault="005C659A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Площадь</w:t>
            </w:r>
          </w:p>
          <w:p w:rsidR="005C659A" w:rsidRPr="00602519" w:rsidRDefault="005C659A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(кв. м)</w:t>
            </w:r>
          </w:p>
        </w:tc>
        <w:tc>
          <w:tcPr>
            <w:tcW w:w="993" w:type="dxa"/>
            <w:textDirection w:val="btLr"/>
          </w:tcPr>
          <w:p w:rsidR="005C659A" w:rsidRPr="00602519" w:rsidRDefault="005C659A" w:rsidP="0069667C">
            <w:pPr>
              <w:ind w:left="113" w:right="113"/>
              <w:jc w:val="center"/>
              <w:rPr>
                <w:szCs w:val="24"/>
              </w:rPr>
            </w:pPr>
            <w:r w:rsidRPr="0060251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C659A" w:rsidRPr="00602519" w:rsidRDefault="005C659A" w:rsidP="006966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Pr="00602519" w:rsidRDefault="005C659A" w:rsidP="0069667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69667C">
            <w:pPr>
              <w:jc w:val="center"/>
              <w:rPr>
                <w:szCs w:val="24"/>
              </w:rPr>
            </w:pPr>
          </w:p>
        </w:tc>
      </w:tr>
      <w:tr w:rsidR="005C659A" w:rsidRPr="00602519" w:rsidTr="00534E40">
        <w:trPr>
          <w:trHeight w:val="960"/>
        </w:trPr>
        <w:tc>
          <w:tcPr>
            <w:tcW w:w="568" w:type="dxa"/>
            <w:vMerge w:val="restart"/>
          </w:tcPr>
          <w:p w:rsidR="005C659A" w:rsidRPr="00602519" w:rsidRDefault="005C659A" w:rsidP="00534E40">
            <w:pPr>
              <w:rPr>
                <w:szCs w:val="24"/>
              </w:rPr>
            </w:pPr>
            <w:r w:rsidRPr="00602519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5C659A" w:rsidRPr="00602519" w:rsidRDefault="005C659A" w:rsidP="00534E40">
            <w:pPr>
              <w:pStyle w:val="western"/>
              <w:spacing w:before="0" w:beforeAutospacing="0" w:after="0" w:afterAutospacing="0"/>
            </w:pPr>
            <w:r>
              <w:rPr>
                <w:rStyle w:val="spelle"/>
                <w:rFonts w:eastAsiaTheme="majorEastAsia"/>
                <w:color w:val="000000"/>
              </w:rPr>
              <w:t xml:space="preserve">Варюхина Римма Анатольевна </w:t>
            </w:r>
            <w:r w:rsidRPr="00602519">
              <w:rPr>
                <w:rStyle w:val="spelle"/>
                <w:rFonts w:eastAsiaTheme="majorEastAsia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5C659A" w:rsidRDefault="005C659A" w:rsidP="00534E40">
            <w:pPr>
              <w:rPr>
                <w:color w:val="000000"/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 xml:space="preserve">разовательного учреждения «Гимназия  № 1» </w:t>
            </w:r>
          </w:p>
          <w:p w:rsidR="005C659A" w:rsidRPr="00602519" w:rsidRDefault="005C659A" w:rsidP="00534E40"/>
        </w:tc>
        <w:tc>
          <w:tcPr>
            <w:tcW w:w="1418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r w:rsidRPr="00602519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41242A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 xml:space="preserve">  110,0</w:t>
            </w:r>
          </w:p>
        </w:tc>
        <w:tc>
          <w:tcPr>
            <w:tcW w:w="993" w:type="dxa"/>
          </w:tcPr>
          <w:p w:rsidR="005C659A" w:rsidRPr="00602519" w:rsidRDefault="005C659A" w:rsidP="00534E40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659A" w:rsidRPr="00602519" w:rsidRDefault="005C659A" w:rsidP="00534E40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596483,91</w:t>
            </w:r>
          </w:p>
        </w:tc>
        <w:tc>
          <w:tcPr>
            <w:tcW w:w="1560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534E40">
        <w:trPr>
          <w:trHeight w:val="315"/>
        </w:trPr>
        <w:tc>
          <w:tcPr>
            <w:tcW w:w="568" w:type="dxa"/>
            <w:vMerge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5C659A" w:rsidRDefault="005C659A" w:rsidP="00534E40">
            <w:pPr>
              <w:pStyle w:val="western"/>
              <w:spacing w:before="0" w:after="0"/>
              <w:rPr>
                <w:rStyle w:val="spelle"/>
                <w:rFonts w:eastAsiaTheme="majorEastAsia"/>
                <w:color w:val="000000"/>
              </w:rPr>
            </w:pPr>
            <w:r>
              <w:rPr>
                <w:rStyle w:val="spelle"/>
                <w:rFonts w:eastAsiaTheme="majorEastAsia"/>
                <w:color w:val="000000"/>
              </w:rPr>
              <w:t xml:space="preserve">Супруг </w:t>
            </w:r>
          </w:p>
        </w:tc>
        <w:tc>
          <w:tcPr>
            <w:tcW w:w="2126" w:type="dxa"/>
          </w:tcPr>
          <w:p w:rsidR="005C659A" w:rsidRPr="00602519" w:rsidRDefault="005C659A" w:rsidP="00534E40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C659A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C659A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5C659A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  <w:tc>
          <w:tcPr>
            <w:tcW w:w="992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5C659A" w:rsidRDefault="005C659A" w:rsidP="00534E40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Хендай Сантафе</w:t>
            </w:r>
          </w:p>
        </w:tc>
        <w:tc>
          <w:tcPr>
            <w:tcW w:w="1275" w:type="dxa"/>
          </w:tcPr>
          <w:p w:rsidR="005C659A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330770,52</w:t>
            </w:r>
          </w:p>
        </w:tc>
        <w:tc>
          <w:tcPr>
            <w:tcW w:w="1560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5C659A" w:rsidRPr="00602519" w:rsidTr="00706041">
        <w:trPr>
          <w:trHeight w:val="450"/>
        </w:trPr>
        <w:tc>
          <w:tcPr>
            <w:tcW w:w="568" w:type="dxa"/>
            <w:vMerge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5C659A" w:rsidRDefault="005C659A" w:rsidP="00534E40">
            <w:pPr>
              <w:pStyle w:val="western"/>
              <w:spacing w:before="0" w:after="0"/>
              <w:rPr>
                <w:rStyle w:val="spelle"/>
                <w:rFonts w:eastAsiaTheme="majorEastAsia"/>
                <w:color w:val="000000"/>
              </w:rPr>
            </w:pPr>
            <w:r w:rsidRPr="00C36A9F">
              <w:t>Несоверше</w:t>
            </w:r>
            <w:r w:rsidRPr="00C36A9F">
              <w:t>н</w:t>
            </w:r>
            <w:r w:rsidRPr="00C36A9F">
              <w:t>нолетний реб</w:t>
            </w:r>
            <w:r w:rsidRPr="00C36A9F">
              <w:t>е</w:t>
            </w:r>
            <w:r w:rsidRPr="00C36A9F">
              <w:t>нок</w:t>
            </w:r>
          </w:p>
        </w:tc>
        <w:tc>
          <w:tcPr>
            <w:tcW w:w="2126" w:type="dxa"/>
          </w:tcPr>
          <w:p w:rsidR="005C659A" w:rsidRPr="00602519" w:rsidRDefault="005C659A" w:rsidP="00534E40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C659A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</w:tcPr>
          <w:p w:rsidR="005C659A" w:rsidRDefault="005C659A" w:rsidP="00534E4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5C659A" w:rsidRDefault="005C659A" w:rsidP="00534E40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41242A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 xml:space="preserve">  110,0</w:t>
            </w:r>
          </w:p>
        </w:tc>
        <w:tc>
          <w:tcPr>
            <w:tcW w:w="993" w:type="dxa"/>
          </w:tcPr>
          <w:p w:rsidR="005C659A" w:rsidRPr="00602519" w:rsidRDefault="005C659A" w:rsidP="00534E40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C659A" w:rsidRDefault="005C659A" w:rsidP="00534E40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C659A" w:rsidRPr="00602519" w:rsidTr="00706041">
        <w:trPr>
          <w:trHeight w:val="1837"/>
        </w:trPr>
        <w:tc>
          <w:tcPr>
            <w:tcW w:w="568" w:type="dxa"/>
            <w:vMerge w:val="restart"/>
          </w:tcPr>
          <w:p w:rsidR="005C659A" w:rsidRPr="00C36A9F" w:rsidRDefault="005C659A" w:rsidP="00A8714F">
            <w:pPr>
              <w:rPr>
                <w:szCs w:val="24"/>
              </w:rPr>
            </w:pPr>
            <w:r w:rsidRPr="00C36A9F">
              <w:rPr>
                <w:szCs w:val="24"/>
              </w:rPr>
              <w:t>2</w:t>
            </w:r>
          </w:p>
        </w:tc>
        <w:tc>
          <w:tcPr>
            <w:tcW w:w="1843" w:type="dxa"/>
          </w:tcPr>
          <w:p w:rsidR="005C659A" w:rsidRPr="00010767" w:rsidRDefault="005C659A" w:rsidP="00A8714F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010767">
              <w:rPr>
                <w:color w:val="000000"/>
              </w:rPr>
              <w:t xml:space="preserve">Мухина Людмила Александровна </w:t>
            </w:r>
          </w:p>
        </w:tc>
        <w:tc>
          <w:tcPr>
            <w:tcW w:w="2126" w:type="dxa"/>
          </w:tcPr>
          <w:p w:rsidR="005C659A" w:rsidRPr="00010767" w:rsidRDefault="005C659A" w:rsidP="00A8714F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010767">
              <w:rPr>
                <w:color w:val="000000"/>
              </w:rPr>
              <w:t>Директор мун</w:t>
            </w:r>
            <w:r w:rsidRPr="00010767">
              <w:rPr>
                <w:color w:val="000000"/>
              </w:rPr>
              <w:t>и</w:t>
            </w:r>
            <w:r w:rsidRPr="00010767">
              <w:rPr>
                <w:color w:val="000000"/>
              </w:rPr>
              <w:t>ципального  бю</w:t>
            </w:r>
            <w:r w:rsidRPr="00010767">
              <w:rPr>
                <w:color w:val="000000"/>
              </w:rPr>
              <w:t>д</w:t>
            </w:r>
            <w:r w:rsidRPr="00010767">
              <w:rPr>
                <w:color w:val="000000"/>
              </w:rPr>
              <w:t>жетного общео</w:t>
            </w:r>
            <w:r w:rsidRPr="00010767">
              <w:rPr>
                <w:color w:val="000000"/>
              </w:rPr>
              <w:t>б</w:t>
            </w:r>
            <w:r w:rsidRPr="00010767">
              <w:rPr>
                <w:color w:val="000000"/>
              </w:rPr>
              <w:t>разовательного учреждения «Л</w:t>
            </w:r>
            <w:r w:rsidRPr="00010767">
              <w:rPr>
                <w:color w:val="000000"/>
              </w:rPr>
              <w:t>и</w:t>
            </w:r>
            <w:r w:rsidRPr="00010767">
              <w:rPr>
                <w:color w:val="000000"/>
              </w:rPr>
              <w:t>цей № 4»</w:t>
            </w:r>
          </w:p>
        </w:tc>
        <w:tc>
          <w:tcPr>
            <w:tcW w:w="1418" w:type="dxa"/>
          </w:tcPr>
          <w:p w:rsidR="005C659A" w:rsidRPr="00602519" w:rsidRDefault="005C659A" w:rsidP="00A8714F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 </w:t>
            </w:r>
          </w:p>
        </w:tc>
        <w:tc>
          <w:tcPr>
            <w:tcW w:w="1134" w:type="dxa"/>
          </w:tcPr>
          <w:p w:rsidR="005C659A" w:rsidRPr="00602519" w:rsidRDefault="005C659A" w:rsidP="00A8714F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5C659A" w:rsidRPr="00602519" w:rsidRDefault="005C659A" w:rsidP="00A8714F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C659A" w:rsidRPr="00602519" w:rsidRDefault="005C659A" w:rsidP="00A8714F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C659A" w:rsidRPr="00602519" w:rsidRDefault="005C659A" w:rsidP="00A8714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C659A" w:rsidRPr="00602519" w:rsidRDefault="005C659A" w:rsidP="00A8714F">
            <w:pPr>
              <w:rPr>
                <w:szCs w:val="24"/>
              </w:rPr>
            </w:pPr>
            <w:r>
              <w:rPr>
                <w:szCs w:val="24"/>
              </w:rPr>
              <w:t>45,93</w:t>
            </w:r>
          </w:p>
        </w:tc>
        <w:tc>
          <w:tcPr>
            <w:tcW w:w="993" w:type="dxa"/>
          </w:tcPr>
          <w:p w:rsidR="005C659A" w:rsidRPr="00602519" w:rsidRDefault="005C659A" w:rsidP="00A8714F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659A" w:rsidRPr="00602519" w:rsidRDefault="005C659A" w:rsidP="00A8714F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C659A" w:rsidRPr="00602519" w:rsidRDefault="005C659A" w:rsidP="00A8714F">
            <w:pPr>
              <w:rPr>
                <w:szCs w:val="24"/>
              </w:rPr>
            </w:pPr>
            <w:r>
              <w:rPr>
                <w:szCs w:val="24"/>
              </w:rPr>
              <w:t xml:space="preserve"> 676529,98</w:t>
            </w:r>
          </w:p>
        </w:tc>
        <w:tc>
          <w:tcPr>
            <w:tcW w:w="1560" w:type="dxa"/>
          </w:tcPr>
          <w:p w:rsidR="005C659A" w:rsidRPr="00602519" w:rsidRDefault="005C659A" w:rsidP="00A8714F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706041">
        <w:trPr>
          <w:trHeight w:val="1995"/>
        </w:trPr>
        <w:tc>
          <w:tcPr>
            <w:tcW w:w="568" w:type="dxa"/>
            <w:vMerge/>
          </w:tcPr>
          <w:p w:rsidR="005C659A" w:rsidRPr="00C36A9F" w:rsidRDefault="005C659A" w:rsidP="0069667C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C659A" w:rsidRPr="00C36A9F" w:rsidRDefault="005C659A" w:rsidP="0069667C">
            <w:pPr>
              <w:rPr>
                <w:szCs w:val="24"/>
              </w:rPr>
            </w:pPr>
            <w:r w:rsidRPr="00A8714F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45,93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Легковые автом</w:t>
            </w:r>
            <w:r w:rsidRPr="00602519"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</w:p>
          <w:p w:rsidR="005C659A" w:rsidRPr="00137BBF" w:rsidRDefault="005C659A" w:rsidP="000E0AFB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865346,71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5C659A" w:rsidRPr="00602519" w:rsidTr="00010767">
        <w:trPr>
          <w:trHeight w:val="111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C659A" w:rsidRPr="00C36A9F" w:rsidRDefault="005C659A" w:rsidP="0069667C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C659A" w:rsidRPr="00C36A9F" w:rsidRDefault="005C659A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659A" w:rsidRPr="00602519" w:rsidRDefault="005C659A" w:rsidP="00A65FDA">
            <w:pPr>
              <w:rPr>
                <w:szCs w:val="24"/>
              </w:rPr>
            </w:pPr>
            <w:r>
              <w:rPr>
                <w:szCs w:val="24"/>
              </w:rPr>
              <w:t xml:space="preserve"> Гараж </w:t>
            </w:r>
          </w:p>
        </w:tc>
        <w:tc>
          <w:tcPr>
            <w:tcW w:w="1134" w:type="dxa"/>
          </w:tcPr>
          <w:p w:rsidR="005C659A" w:rsidRPr="00602519" w:rsidRDefault="005C659A" w:rsidP="00380AE4">
            <w:pPr>
              <w:rPr>
                <w:szCs w:val="24"/>
              </w:rPr>
            </w:pPr>
            <w:r>
              <w:rPr>
                <w:szCs w:val="24"/>
              </w:rPr>
              <w:t xml:space="preserve"> Индивидуальная</w:t>
            </w:r>
          </w:p>
        </w:tc>
        <w:tc>
          <w:tcPr>
            <w:tcW w:w="850" w:type="dxa"/>
          </w:tcPr>
          <w:p w:rsidR="005C659A" w:rsidRPr="00602519" w:rsidRDefault="005C659A" w:rsidP="00A65FDA">
            <w:pPr>
              <w:rPr>
                <w:szCs w:val="24"/>
              </w:rPr>
            </w:pPr>
            <w:r>
              <w:rPr>
                <w:szCs w:val="24"/>
              </w:rPr>
              <w:t>21,1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659A" w:rsidRPr="00602519" w:rsidRDefault="005C659A" w:rsidP="00A65FDA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659A" w:rsidRDefault="005C659A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C659A" w:rsidRDefault="005C659A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600"/>
        </w:trPr>
        <w:tc>
          <w:tcPr>
            <w:tcW w:w="568" w:type="dxa"/>
            <w:vMerge w:val="restart"/>
          </w:tcPr>
          <w:p w:rsidR="005C659A" w:rsidRPr="00C36A9F" w:rsidRDefault="005C659A" w:rsidP="009D6E99">
            <w:pPr>
              <w:ind w:firstLine="540"/>
              <w:outlineLvl w:val="0"/>
              <w:rPr>
                <w:szCs w:val="24"/>
              </w:rPr>
            </w:pPr>
            <w:r w:rsidRPr="00C36A9F">
              <w:rPr>
                <w:szCs w:val="24"/>
              </w:rPr>
              <w:t>4</w:t>
            </w:r>
            <w:r>
              <w:rPr>
                <w:szCs w:val="24"/>
              </w:rPr>
              <w:t>3</w:t>
            </w:r>
          </w:p>
        </w:tc>
        <w:tc>
          <w:tcPr>
            <w:tcW w:w="1843" w:type="dxa"/>
          </w:tcPr>
          <w:p w:rsidR="005C659A" w:rsidRPr="00C36A9F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Ахмеров Наиль Раисович</w:t>
            </w:r>
            <w:r w:rsidRPr="00C36A9F">
              <w:rPr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1D34B9">
              <w:rPr>
                <w:szCs w:val="24"/>
              </w:rPr>
              <w:t>Директор мун</w:t>
            </w:r>
            <w:r w:rsidRPr="001D34B9">
              <w:rPr>
                <w:szCs w:val="24"/>
              </w:rPr>
              <w:t>и</w:t>
            </w:r>
            <w:r w:rsidRPr="001D34B9">
              <w:rPr>
                <w:szCs w:val="24"/>
              </w:rPr>
              <w:t>ципального бю</w:t>
            </w:r>
            <w:r w:rsidRPr="001D34B9">
              <w:rPr>
                <w:szCs w:val="24"/>
              </w:rPr>
              <w:t>д</w:t>
            </w:r>
            <w:r w:rsidRPr="001D34B9">
              <w:rPr>
                <w:szCs w:val="24"/>
              </w:rPr>
              <w:t>жетного общео</w:t>
            </w:r>
            <w:r w:rsidRPr="001D34B9">
              <w:rPr>
                <w:szCs w:val="24"/>
              </w:rPr>
              <w:t>б</w:t>
            </w:r>
            <w:r w:rsidRPr="001D34B9">
              <w:rPr>
                <w:szCs w:val="24"/>
              </w:rPr>
              <w:t xml:space="preserve">разовательного учреждения </w:t>
            </w:r>
            <w:r w:rsidRPr="001D34B9">
              <w:rPr>
                <w:szCs w:val="24"/>
              </w:rPr>
              <w:lastRenderedPageBreak/>
              <w:t>«Средн</w:t>
            </w:r>
            <w:r>
              <w:rPr>
                <w:szCs w:val="24"/>
              </w:rPr>
              <w:t>яя общ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образовательная школа № 7</w:t>
            </w:r>
            <w:r w:rsidRPr="001D34B9">
              <w:rPr>
                <w:szCs w:val="24"/>
              </w:rPr>
              <w:t>»</w:t>
            </w:r>
          </w:p>
        </w:tc>
        <w:tc>
          <w:tcPr>
            <w:tcW w:w="1418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602519">
              <w:rPr>
                <w:szCs w:val="24"/>
              </w:rPr>
              <w:t xml:space="preserve">Общая долевая, </w:t>
            </w:r>
            <w:r w:rsidRPr="003D2D2D"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t>1/3</w:t>
            </w:r>
            <w:r w:rsidRPr="00602519">
              <w:rPr>
                <w:szCs w:val="24"/>
              </w:rPr>
              <w:t xml:space="preserve"> доля</w:t>
            </w:r>
          </w:p>
        </w:tc>
        <w:tc>
          <w:tcPr>
            <w:tcW w:w="850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C659A" w:rsidRPr="00534E40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 ЛАДА </w:t>
            </w:r>
            <w:r>
              <w:rPr>
                <w:szCs w:val="24"/>
                <w:lang w:val="en-US"/>
              </w:rPr>
              <w:lastRenderedPageBreak/>
              <w:t>X</w:t>
            </w:r>
            <w:r w:rsidRPr="00534E4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RAY</w:t>
            </w:r>
          </w:p>
        </w:tc>
        <w:tc>
          <w:tcPr>
            <w:tcW w:w="1275" w:type="dxa"/>
          </w:tcPr>
          <w:p w:rsidR="005C659A" w:rsidRPr="00534E40" w:rsidRDefault="005C659A" w:rsidP="0069667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905091,71</w:t>
            </w:r>
          </w:p>
        </w:tc>
        <w:tc>
          <w:tcPr>
            <w:tcW w:w="1560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5C659A" w:rsidRPr="00602519" w:rsidTr="008A42F2">
        <w:trPr>
          <w:trHeight w:val="81"/>
        </w:trPr>
        <w:tc>
          <w:tcPr>
            <w:tcW w:w="568" w:type="dxa"/>
            <w:vMerge/>
          </w:tcPr>
          <w:p w:rsidR="005C659A" w:rsidRPr="00C36A9F" w:rsidRDefault="005C659A" w:rsidP="0020013E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5C659A" w:rsidRPr="00C36A9F" w:rsidRDefault="005C659A" w:rsidP="0020013E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2126" w:type="dxa"/>
          </w:tcPr>
          <w:p w:rsidR="005C659A" w:rsidRPr="001D34B9" w:rsidRDefault="005C659A" w:rsidP="0020013E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659A" w:rsidRPr="00602519" w:rsidRDefault="005C659A" w:rsidP="0020013E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659A" w:rsidRPr="00602519" w:rsidRDefault="005C659A" w:rsidP="0020013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602519">
              <w:rPr>
                <w:szCs w:val="24"/>
              </w:rPr>
              <w:t xml:space="preserve">Общая долевая, </w:t>
            </w:r>
            <w:r w:rsidRPr="003D2D2D"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t>1/3</w:t>
            </w:r>
            <w:r w:rsidRPr="00602519">
              <w:rPr>
                <w:szCs w:val="24"/>
              </w:rPr>
              <w:t xml:space="preserve"> доля</w:t>
            </w:r>
          </w:p>
        </w:tc>
        <w:tc>
          <w:tcPr>
            <w:tcW w:w="850" w:type="dxa"/>
          </w:tcPr>
          <w:p w:rsidR="005C659A" w:rsidRPr="00602519" w:rsidRDefault="005C659A" w:rsidP="0020013E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92" w:type="dxa"/>
          </w:tcPr>
          <w:p w:rsidR="005C659A" w:rsidRPr="00602519" w:rsidRDefault="005C659A" w:rsidP="0020013E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659A" w:rsidRPr="00602519" w:rsidRDefault="005C659A" w:rsidP="0020013E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659A" w:rsidRPr="00602519" w:rsidRDefault="005C659A" w:rsidP="0020013E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C659A" w:rsidRPr="00602519" w:rsidRDefault="005C659A" w:rsidP="0020013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C659A" w:rsidRPr="00602519" w:rsidRDefault="005C659A" w:rsidP="0020013E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C659A" w:rsidRDefault="005C659A" w:rsidP="0020013E">
            <w:pPr>
              <w:rPr>
                <w:szCs w:val="24"/>
              </w:rPr>
            </w:pPr>
            <w:r>
              <w:rPr>
                <w:szCs w:val="24"/>
              </w:rPr>
              <w:t>270352,36</w:t>
            </w:r>
          </w:p>
        </w:tc>
        <w:tc>
          <w:tcPr>
            <w:tcW w:w="1560" w:type="dxa"/>
          </w:tcPr>
          <w:p w:rsidR="005C659A" w:rsidRDefault="005C659A" w:rsidP="0020013E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8A42F2">
        <w:trPr>
          <w:trHeight w:val="180"/>
        </w:trPr>
        <w:tc>
          <w:tcPr>
            <w:tcW w:w="568" w:type="dxa"/>
            <w:vMerge/>
          </w:tcPr>
          <w:p w:rsidR="005C659A" w:rsidRPr="00C36A9F" w:rsidRDefault="005C659A" w:rsidP="0020013E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5C659A" w:rsidRDefault="005C659A" w:rsidP="0020013E">
            <w:pPr>
              <w:rPr>
                <w:szCs w:val="24"/>
              </w:rPr>
            </w:pPr>
            <w:r w:rsidRPr="00C36A9F">
              <w:rPr>
                <w:szCs w:val="24"/>
              </w:rPr>
              <w:t>Несоверше</w:t>
            </w:r>
            <w:r w:rsidRPr="00C36A9F">
              <w:rPr>
                <w:szCs w:val="24"/>
              </w:rPr>
              <w:t>н</w:t>
            </w:r>
            <w:r w:rsidRPr="00C36A9F">
              <w:rPr>
                <w:szCs w:val="24"/>
              </w:rPr>
              <w:t>нолетний реб</w:t>
            </w:r>
            <w:r w:rsidRPr="00C36A9F">
              <w:rPr>
                <w:szCs w:val="24"/>
              </w:rPr>
              <w:t>е</w:t>
            </w:r>
            <w:r w:rsidRPr="00C36A9F">
              <w:rPr>
                <w:szCs w:val="24"/>
              </w:rPr>
              <w:t>нок</w:t>
            </w:r>
          </w:p>
          <w:p w:rsidR="005C659A" w:rsidRPr="00C36A9F" w:rsidRDefault="005C659A" w:rsidP="0020013E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5C659A" w:rsidRPr="001D34B9" w:rsidRDefault="005C659A" w:rsidP="0020013E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659A" w:rsidRPr="00602519" w:rsidRDefault="005C659A" w:rsidP="0020013E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659A" w:rsidRPr="00602519" w:rsidRDefault="005C659A" w:rsidP="0020013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602519">
              <w:rPr>
                <w:szCs w:val="24"/>
              </w:rPr>
              <w:t xml:space="preserve">Общая долевая, </w:t>
            </w:r>
            <w:r w:rsidRPr="003D2D2D"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t>1/3</w:t>
            </w:r>
            <w:r w:rsidRPr="00602519">
              <w:rPr>
                <w:szCs w:val="24"/>
              </w:rPr>
              <w:t xml:space="preserve"> доля</w:t>
            </w:r>
          </w:p>
        </w:tc>
        <w:tc>
          <w:tcPr>
            <w:tcW w:w="850" w:type="dxa"/>
          </w:tcPr>
          <w:p w:rsidR="005C659A" w:rsidRPr="00602519" w:rsidRDefault="005C659A" w:rsidP="0020013E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92" w:type="dxa"/>
          </w:tcPr>
          <w:p w:rsidR="005C659A" w:rsidRPr="00602519" w:rsidRDefault="005C659A" w:rsidP="0020013E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659A" w:rsidRPr="00602519" w:rsidRDefault="005C659A" w:rsidP="0020013E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659A" w:rsidRPr="00602519" w:rsidRDefault="005C659A" w:rsidP="0020013E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C659A" w:rsidRPr="00602519" w:rsidRDefault="005C659A" w:rsidP="0020013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C659A" w:rsidRDefault="005C659A" w:rsidP="0020013E">
            <w:r w:rsidRPr="001B7E78"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</w:tcPr>
          <w:p w:rsidR="005C659A" w:rsidRDefault="005C659A" w:rsidP="0020013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0" w:type="dxa"/>
          </w:tcPr>
          <w:p w:rsidR="005C659A" w:rsidRDefault="005C659A" w:rsidP="0020013E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5C659A" w:rsidRPr="00602519" w:rsidTr="00706041">
        <w:trPr>
          <w:trHeight w:val="165"/>
        </w:trPr>
        <w:tc>
          <w:tcPr>
            <w:tcW w:w="568" w:type="dxa"/>
            <w:vMerge/>
          </w:tcPr>
          <w:p w:rsidR="005C659A" w:rsidRPr="00C36A9F" w:rsidRDefault="005C659A" w:rsidP="0020013E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5C659A" w:rsidRDefault="005C659A" w:rsidP="0020013E">
            <w:pPr>
              <w:rPr>
                <w:szCs w:val="24"/>
              </w:rPr>
            </w:pPr>
            <w:r w:rsidRPr="00C36A9F">
              <w:rPr>
                <w:szCs w:val="24"/>
              </w:rPr>
              <w:t>Несоверше</w:t>
            </w:r>
            <w:r w:rsidRPr="00C36A9F">
              <w:rPr>
                <w:szCs w:val="24"/>
              </w:rPr>
              <w:t>н</w:t>
            </w:r>
            <w:r w:rsidRPr="00C36A9F">
              <w:rPr>
                <w:szCs w:val="24"/>
              </w:rPr>
              <w:t>нолетний реб</w:t>
            </w:r>
            <w:r w:rsidRPr="00C36A9F">
              <w:rPr>
                <w:szCs w:val="24"/>
              </w:rPr>
              <w:t>е</w:t>
            </w:r>
            <w:r w:rsidRPr="00C36A9F">
              <w:rPr>
                <w:szCs w:val="24"/>
              </w:rPr>
              <w:t>нок</w:t>
            </w:r>
          </w:p>
          <w:p w:rsidR="005C659A" w:rsidRPr="00C36A9F" w:rsidRDefault="005C659A" w:rsidP="0020013E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5C659A" w:rsidRPr="001D34B9" w:rsidRDefault="005C659A" w:rsidP="0020013E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659A" w:rsidRDefault="005C659A" w:rsidP="0020013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659A" w:rsidRPr="00E417FD" w:rsidRDefault="005C659A" w:rsidP="0020013E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5C659A" w:rsidRDefault="005C659A" w:rsidP="0020013E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C659A" w:rsidRPr="00602519" w:rsidRDefault="005C659A" w:rsidP="0020013E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602519" w:rsidRDefault="005C659A" w:rsidP="0020013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C659A" w:rsidRPr="00602519" w:rsidRDefault="005C659A" w:rsidP="0020013E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93" w:type="dxa"/>
          </w:tcPr>
          <w:p w:rsidR="005C659A" w:rsidRPr="00602519" w:rsidRDefault="005C659A" w:rsidP="002001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659A" w:rsidRDefault="005C659A" w:rsidP="0020013E">
            <w:r w:rsidRPr="001B7E78"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</w:tcPr>
          <w:p w:rsidR="005C659A" w:rsidRDefault="005C659A" w:rsidP="0020013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0" w:type="dxa"/>
          </w:tcPr>
          <w:p w:rsidR="005C659A" w:rsidRDefault="005C659A" w:rsidP="0020013E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706041">
        <w:trPr>
          <w:trHeight w:val="2404"/>
        </w:trPr>
        <w:tc>
          <w:tcPr>
            <w:tcW w:w="568" w:type="dxa"/>
            <w:vMerge w:val="restart"/>
          </w:tcPr>
          <w:p w:rsidR="005C659A" w:rsidRPr="00C36A9F" w:rsidRDefault="005C659A" w:rsidP="0069667C">
            <w:pPr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</w:tcPr>
          <w:p w:rsidR="005C659A" w:rsidRPr="00C36A9F" w:rsidRDefault="005C659A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Соколова Тат</w:t>
            </w:r>
            <w:r w:rsidRPr="00C36A9F">
              <w:rPr>
                <w:szCs w:val="24"/>
              </w:rPr>
              <w:t>ь</w:t>
            </w:r>
            <w:r w:rsidRPr="00C36A9F">
              <w:rPr>
                <w:szCs w:val="24"/>
              </w:rPr>
              <w:t xml:space="preserve">яна Викторовна </w:t>
            </w:r>
          </w:p>
        </w:tc>
        <w:tc>
          <w:tcPr>
            <w:tcW w:w="2126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«Средняя общ</w:t>
            </w:r>
            <w:r w:rsidRPr="00602519">
              <w:rPr>
                <w:color w:val="000000"/>
                <w:szCs w:val="24"/>
              </w:rPr>
              <w:t>е</w:t>
            </w:r>
            <w:r w:rsidRPr="00602519">
              <w:rPr>
                <w:color w:val="000000"/>
                <w:szCs w:val="24"/>
              </w:rPr>
              <w:t>образовательная школа № 8»</w:t>
            </w:r>
          </w:p>
        </w:tc>
        <w:tc>
          <w:tcPr>
            <w:tcW w:w="1418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 w:rsidRPr="003D2D2D">
              <w:rPr>
                <w:szCs w:val="24"/>
              </w:rPr>
              <w:t xml:space="preserve">доля в праве </w:t>
            </w:r>
            <w:r w:rsidRPr="00602519">
              <w:rPr>
                <w:szCs w:val="24"/>
              </w:rPr>
              <w:t>1/2 доля</w:t>
            </w:r>
          </w:p>
        </w:tc>
        <w:tc>
          <w:tcPr>
            <w:tcW w:w="850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65,4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  <w:lang w:val="en-US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 xml:space="preserve">биль </w:t>
            </w:r>
          </w:p>
          <w:p w:rsidR="005C659A" w:rsidRPr="00534E40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Форд Фокус </w:t>
            </w:r>
          </w:p>
        </w:tc>
        <w:tc>
          <w:tcPr>
            <w:tcW w:w="1275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1193281,57</w:t>
            </w:r>
          </w:p>
        </w:tc>
        <w:tc>
          <w:tcPr>
            <w:tcW w:w="1560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534E40">
        <w:trPr>
          <w:trHeight w:val="1335"/>
        </w:trPr>
        <w:tc>
          <w:tcPr>
            <w:tcW w:w="568" w:type="dxa"/>
            <w:vMerge/>
          </w:tcPr>
          <w:p w:rsidR="005C659A" w:rsidRPr="00C36A9F" w:rsidRDefault="005C659A" w:rsidP="0069667C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C659A" w:rsidRPr="00C36A9F" w:rsidRDefault="005C659A" w:rsidP="0069667C">
            <w:pPr>
              <w:rPr>
                <w:szCs w:val="24"/>
              </w:rPr>
            </w:pPr>
            <w:r w:rsidRPr="00C36A9F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659A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  <w:p w:rsidR="005C659A" w:rsidRPr="001D34B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 w:rsidRPr="003D2D2D">
              <w:rPr>
                <w:szCs w:val="24"/>
              </w:rPr>
              <w:t xml:space="preserve">доля в праве </w:t>
            </w:r>
            <w:r w:rsidRPr="00602519">
              <w:rPr>
                <w:szCs w:val="24"/>
              </w:rPr>
              <w:t>1/4 доля</w:t>
            </w:r>
          </w:p>
        </w:tc>
        <w:tc>
          <w:tcPr>
            <w:tcW w:w="850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65,4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562259,00</w:t>
            </w:r>
          </w:p>
        </w:tc>
        <w:tc>
          <w:tcPr>
            <w:tcW w:w="1560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5C659A" w:rsidRPr="00602519" w:rsidTr="00B24E03">
        <w:trPr>
          <w:trHeight w:val="315"/>
        </w:trPr>
        <w:tc>
          <w:tcPr>
            <w:tcW w:w="568" w:type="dxa"/>
            <w:vMerge/>
          </w:tcPr>
          <w:p w:rsidR="005C659A" w:rsidRPr="00C36A9F" w:rsidRDefault="005C659A" w:rsidP="00534E40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C36A9F" w:rsidRDefault="005C659A" w:rsidP="00534E40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659A" w:rsidRDefault="005C659A" w:rsidP="00534E40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  <w:p w:rsidR="005C659A" w:rsidRPr="001D34B9" w:rsidRDefault="005C659A" w:rsidP="00534E4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992" w:type="dxa"/>
          </w:tcPr>
          <w:p w:rsidR="005C659A" w:rsidRPr="00602519" w:rsidRDefault="005C659A" w:rsidP="00534E40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5C659A" w:rsidRDefault="005C659A" w:rsidP="00534E40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5C659A" w:rsidRDefault="005C659A" w:rsidP="00534E40">
            <w:pPr>
              <w:rPr>
                <w:szCs w:val="24"/>
              </w:rPr>
            </w:pPr>
          </w:p>
        </w:tc>
      </w:tr>
      <w:tr w:rsidR="005C659A" w:rsidRPr="00602519" w:rsidTr="00534E40">
        <w:trPr>
          <w:trHeight w:val="1530"/>
        </w:trPr>
        <w:tc>
          <w:tcPr>
            <w:tcW w:w="568" w:type="dxa"/>
            <w:vMerge w:val="restart"/>
          </w:tcPr>
          <w:p w:rsidR="005C659A" w:rsidRPr="00C36A9F" w:rsidRDefault="005C659A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5C659A" w:rsidRPr="00C36A9F" w:rsidRDefault="005C659A" w:rsidP="0069667C">
            <w:pPr>
              <w:outlineLvl w:val="0"/>
              <w:rPr>
                <w:szCs w:val="24"/>
              </w:rPr>
            </w:pPr>
          </w:p>
          <w:p w:rsidR="005C659A" w:rsidRPr="00C36A9F" w:rsidRDefault="005C659A" w:rsidP="0069667C">
            <w:pPr>
              <w:rPr>
                <w:szCs w:val="24"/>
              </w:rPr>
            </w:pPr>
          </w:p>
          <w:p w:rsidR="005C659A" w:rsidRPr="00C36A9F" w:rsidRDefault="005C659A" w:rsidP="0069667C">
            <w:pPr>
              <w:rPr>
                <w:szCs w:val="24"/>
              </w:rPr>
            </w:pPr>
          </w:p>
          <w:p w:rsidR="005C659A" w:rsidRPr="00C36A9F" w:rsidRDefault="005C659A" w:rsidP="0069667C">
            <w:pPr>
              <w:rPr>
                <w:szCs w:val="24"/>
              </w:rPr>
            </w:pPr>
          </w:p>
          <w:p w:rsidR="005C659A" w:rsidRPr="00C36A9F" w:rsidRDefault="005C659A" w:rsidP="0069667C">
            <w:pPr>
              <w:rPr>
                <w:szCs w:val="24"/>
              </w:rPr>
            </w:pPr>
          </w:p>
          <w:p w:rsidR="005C659A" w:rsidRPr="00C36A9F" w:rsidRDefault="005C659A" w:rsidP="0069667C">
            <w:pPr>
              <w:rPr>
                <w:szCs w:val="24"/>
              </w:rPr>
            </w:pPr>
          </w:p>
          <w:p w:rsidR="005C659A" w:rsidRPr="00C36A9F" w:rsidRDefault="005C659A" w:rsidP="0069667C">
            <w:pPr>
              <w:rPr>
                <w:szCs w:val="24"/>
              </w:rPr>
            </w:pPr>
          </w:p>
          <w:p w:rsidR="005C659A" w:rsidRPr="00C36A9F" w:rsidRDefault="005C659A" w:rsidP="0069667C">
            <w:pPr>
              <w:rPr>
                <w:szCs w:val="24"/>
              </w:rPr>
            </w:pPr>
          </w:p>
          <w:p w:rsidR="005C659A" w:rsidRPr="00C36A9F" w:rsidRDefault="005C659A" w:rsidP="0069667C">
            <w:pPr>
              <w:rPr>
                <w:szCs w:val="24"/>
              </w:rPr>
            </w:pPr>
          </w:p>
          <w:p w:rsidR="005C659A" w:rsidRPr="00C36A9F" w:rsidRDefault="005C659A" w:rsidP="0069667C">
            <w:pPr>
              <w:rPr>
                <w:szCs w:val="24"/>
              </w:rPr>
            </w:pPr>
          </w:p>
          <w:p w:rsidR="005C659A" w:rsidRPr="00C36A9F" w:rsidRDefault="005C659A" w:rsidP="0069667C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C659A" w:rsidRPr="00B24E03" w:rsidRDefault="005C659A" w:rsidP="0069667C">
            <w:pPr>
              <w:rPr>
                <w:szCs w:val="24"/>
                <w:highlight w:val="yellow"/>
              </w:rPr>
            </w:pPr>
            <w:r w:rsidRPr="00534E40">
              <w:rPr>
                <w:szCs w:val="24"/>
              </w:rPr>
              <w:t xml:space="preserve">Бодрова Ирина Владимировна </w:t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«Средняя общ</w:t>
            </w:r>
            <w:r w:rsidRPr="00602519">
              <w:rPr>
                <w:color w:val="000000"/>
                <w:szCs w:val="24"/>
              </w:rPr>
              <w:t>е</w:t>
            </w:r>
            <w:r w:rsidRPr="00602519">
              <w:rPr>
                <w:color w:val="000000"/>
                <w:szCs w:val="24"/>
              </w:rPr>
              <w:t>образовательная школа № 9»</w:t>
            </w:r>
          </w:p>
        </w:tc>
        <w:tc>
          <w:tcPr>
            <w:tcW w:w="1418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долевая, 1/3 </w:t>
            </w:r>
            <w:r w:rsidRPr="00602519">
              <w:rPr>
                <w:szCs w:val="24"/>
              </w:rPr>
              <w:t>доля</w:t>
            </w:r>
          </w:p>
        </w:tc>
        <w:tc>
          <w:tcPr>
            <w:tcW w:w="850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21,3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Не имеет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659A" w:rsidRPr="00B24E03" w:rsidRDefault="005C659A" w:rsidP="00B24E0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 Рено</w:t>
            </w:r>
            <w:r>
              <w:rPr>
                <w:szCs w:val="24"/>
                <w:lang w:val="en-US"/>
              </w:rPr>
              <w:t xml:space="preserve"> MODUS</w:t>
            </w:r>
          </w:p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649196,53</w:t>
            </w:r>
          </w:p>
        </w:tc>
        <w:tc>
          <w:tcPr>
            <w:tcW w:w="1560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706041">
        <w:trPr>
          <w:trHeight w:val="663"/>
        </w:trPr>
        <w:tc>
          <w:tcPr>
            <w:tcW w:w="568" w:type="dxa"/>
            <w:vMerge/>
          </w:tcPr>
          <w:p w:rsidR="005C659A" w:rsidRPr="00C36A9F" w:rsidRDefault="005C659A" w:rsidP="00534E40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534E40" w:rsidRDefault="005C659A" w:rsidP="00534E40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534E40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долевая, 1/3 </w:t>
            </w:r>
            <w:r w:rsidRPr="00602519">
              <w:rPr>
                <w:szCs w:val="24"/>
              </w:rPr>
              <w:t>доля</w:t>
            </w:r>
          </w:p>
        </w:tc>
        <w:tc>
          <w:tcPr>
            <w:tcW w:w="850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17,3</w:t>
            </w:r>
          </w:p>
        </w:tc>
        <w:tc>
          <w:tcPr>
            <w:tcW w:w="992" w:type="dxa"/>
          </w:tcPr>
          <w:p w:rsidR="005C659A" w:rsidRPr="00602519" w:rsidRDefault="005C659A" w:rsidP="00534E40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659A" w:rsidRDefault="005C659A" w:rsidP="00534E40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C659A" w:rsidRDefault="005C659A" w:rsidP="00534E40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C659A" w:rsidRDefault="005C659A" w:rsidP="00534E40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5C659A" w:rsidRPr="00B24E03" w:rsidRDefault="005C659A" w:rsidP="00534E40">
            <w:pPr>
              <w:rPr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C659A" w:rsidRDefault="005C659A" w:rsidP="00534E40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345"/>
        </w:trPr>
        <w:tc>
          <w:tcPr>
            <w:tcW w:w="568" w:type="dxa"/>
            <w:vMerge/>
          </w:tcPr>
          <w:p w:rsidR="005C659A" w:rsidRPr="00C36A9F" w:rsidRDefault="005C659A" w:rsidP="00B24E03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5C659A" w:rsidRDefault="005C659A" w:rsidP="00B24E03">
            <w:pPr>
              <w:rPr>
                <w:szCs w:val="24"/>
              </w:rPr>
            </w:pPr>
            <w:r w:rsidRPr="00C36A9F">
              <w:rPr>
                <w:szCs w:val="24"/>
              </w:rPr>
              <w:t>Несоверше</w:t>
            </w:r>
            <w:r w:rsidRPr="00C36A9F">
              <w:rPr>
                <w:szCs w:val="24"/>
              </w:rPr>
              <w:t>н</w:t>
            </w:r>
            <w:r w:rsidRPr="00C36A9F">
              <w:rPr>
                <w:szCs w:val="24"/>
              </w:rPr>
              <w:t>нолетний реб</w:t>
            </w:r>
            <w:r w:rsidRPr="00C36A9F">
              <w:rPr>
                <w:szCs w:val="24"/>
              </w:rPr>
              <w:t>е</w:t>
            </w:r>
            <w:r w:rsidRPr="00C36A9F">
              <w:rPr>
                <w:szCs w:val="24"/>
              </w:rPr>
              <w:t>нок</w:t>
            </w:r>
          </w:p>
          <w:p w:rsidR="005C659A" w:rsidRPr="00C36A9F" w:rsidRDefault="005C659A" w:rsidP="00B24E0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5C659A" w:rsidRPr="001D34B9" w:rsidRDefault="005C659A" w:rsidP="00B24E03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659A" w:rsidRDefault="005C659A" w:rsidP="00B24E0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659A" w:rsidRPr="00E417FD" w:rsidRDefault="005C659A" w:rsidP="00B24E03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5C659A" w:rsidRDefault="005C659A" w:rsidP="00B24E03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C659A" w:rsidRPr="00602519" w:rsidRDefault="005C659A" w:rsidP="00B24E03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602519" w:rsidRDefault="005C659A" w:rsidP="00B24E03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C659A" w:rsidRPr="00602519" w:rsidRDefault="005C659A" w:rsidP="00B24E03">
            <w:pPr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3" w:type="dxa"/>
          </w:tcPr>
          <w:p w:rsidR="005C659A" w:rsidRPr="00602519" w:rsidRDefault="005C659A" w:rsidP="00B24E0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659A" w:rsidRDefault="005C659A" w:rsidP="00B24E03">
            <w:r w:rsidRPr="001B7E78"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</w:tcPr>
          <w:p w:rsidR="005C659A" w:rsidRDefault="005C659A" w:rsidP="00B24E03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0" w:type="dxa"/>
          </w:tcPr>
          <w:p w:rsidR="005C659A" w:rsidRDefault="005C659A" w:rsidP="00B24E03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5C659A" w:rsidRPr="00602519" w:rsidTr="00534E40">
        <w:trPr>
          <w:trHeight w:val="1440"/>
        </w:trPr>
        <w:tc>
          <w:tcPr>
            <w:tcW w:w="568" w:type="dxa"/>
            <w:vMerge w:val="restart"/>
          </w:tcPr>
          <w:p w:rsidR="005C659A" w:rsidRPr="00C36A9F" w:rsidRDefault="005C659A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vMerge w:val="restart"/>
          </w:tcPr>
          <w:p w:rsidR="005C659A" w:rsidRPr="00534E40" w:rsidRDefault="005C659A" w:rsidP="0069667C">
            <w:pPr>
              <w:rPr>
                <w:szCs w:val="24"/>
              </w:rPr>
            </w:pPr>
            <w:r w:rsidRPr="00534E40">
              <w:rPr>
                <w:szCs w:val="24"/>
              </w:rPr>
              <w:t>Комарова Елена Владим</w:t>
            </w:r>
            <w:r w:rsidRPr="00534E40">
              <w:rPr>
                <w:szCs w:val="24"/>
              </w:rPr>
              <w:t>и</w:t>
            </w:r>
            <w:r w:rsidRPr="00534E40">
              <w:rPr>
                <w:szCs w:val="24"/>
              </w:rPr>
              <w:t xml:space="preserve">ровна </w:t>
            </w:r>
          </w:p>
        </w:tc>
        <w:tc>
          <w:tcPr>
            <w:tcW w:w="2126" w:type="dxa"/>
            <w:vMerge w:val="restart"/>
          </w:tcPr>
          <w:p w:rsidR="005C659A" w:rsidRPr="00534E40" w:rsidRDefault="005C659A" w:rsidP="0069667C">
            <w:pPr>
              <w:rPr>
                <w:szCs w:val="24"/>
              </w:rPr>
            </w:pPr>
            <w:r w:rsidRPr="00534E40">
              <w:rPr>
                <w:color w:val="000000"/>
                <w:szCs w:val="24"/>
              </w:rPr>
              <w:t>Директор мун</w:t>
            </w:r>
            <w:r w:rsidRPr="00534E40">
              <w:rPr>
                <w:color w:val="000000"/>
                <w:szCs w:val="24"/>
              </w:rPr>
              <w:t>и</w:t>
            </w:r>
            <w:r w:rsidRPr="00534E40">
              <w:rPr>
                <w:color w:val="000000"/>
                <w:szCs w:val="24"/>
              </w:rPr>
              <w:t>ципального бю</w:t>
            </w:r>
            <w:r w:rsidRPr="00534E40">
              <w:rPr>
                <w:color w:val="000000"/>
                <w:szCs w:val="24"/>
              </w:rPr>
              <w:t>д</w:t>
            </w:r>
            <w:r w:rsidRPr="00534E40">
              <w:rPr>
                <w:color w:val="000000"/>
                <w:szCs w:val="24"/>
              </w:rPr>
              <w:t>жетного общео</w:t>
            </w:r>
            <w:r w:rsidRPr="00534E40">
              <w:rPr>
                <w:color w:val="000000"/>
                <w:szCs w:val="24"/>
              </w:rPr>
              <w:t>б</w:t>
            </w:r>
            <w:r w:rsidRPr="00534E40">
              <w:rPr>
                <w:color w:val="000000"/>
                <w:szCs w:val="24"/>
              </w:rPr>
              <w:t>разовательного учреждения «Средняя общ</w:t>
            </w:r>
            <w:r w:rsidRPr="00534E40">
              <w:rPr>
                <w:color w:val="000000"/>
                <w:szCs w:val="24"/>
              </w:rPr>
              <w:t>е</w:t>
            </w:r>
            <w:r w:rsidRPr="00534E40">
              <w:rPr>
                <w:color w:val="000000"/>
                <w:szCs w:val="24"/>
              </w:rPr>
              <w:t>образовательная школа № 10»</w:t>
            </w:r>
          </w:p>
        </w:tc>
        <w:tc>
          <w:tcPr>
            <w:tcW w:w="1418" w:type="dxa"/>
          </w:tcPr>
          <w:p w:rsidR="005C659A" w:rsidRPr="00534E40" w:rsidRDefault="005C659A" w:rsidP="0069667C">
            <w:pPr>
              <w:rPr>
                <w:szCs w:val="24"/>
              </w:rPr>
            </w:pPr>
            <w:r w:rsidRPr="00534E40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659A" w:rsidRPr="00534E40" w:rsidRDefault="005C659A" w:rsidP="00BD57EA">
            <w:pPr>
              <w:rPr>
                <w:szCs w:val="24"/>
              </w:rPr>
            </w:pPr>
            <w:r w:rsidRPr="00534E40">
              <w:rPr>
                <w:szCs w:val="24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C659A" w:rsidRPr="00534E40" w:rsidRDefault="005C659A" w:rsidP="0069667C">
            <w:pPr>
              <w:rPr>
                <w:szCs w:val="24"/>
              </w:rPr>
            </w:pPr>
            <w:r w:rsidRPr="00534E40">
              <w:rPr>
                <w:szCs w:val="24"/>
              </w:rPr>
              <w:t>33,8</w:t>
            </w:r>
          </w:p>
        </w:tc>
        <w:tc>
          <w:tcPr>
            <w:tcW w:w="992" w:type="dxa"/>
          </w:tcPr>
          <w:p w:rsidR="005C659A" w:rsidRPr="00534E40" w:rsidRDefault="005C659A" w:rsidP="0069667C">
            <w:pPr>
              <w:rPr>
                <w:szCs w:val="24"/>
              </w:rPr>
            </w:pPr>
            <w:r w:rsidRPr="00534E40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659A" w:rsidRPr="00534E40" w:rsidRDefault="005C659A" w:rsidP="0069667C">
            <w:pPr>
              <w:rPr>
                <w:szCs w:val="24"/>
              </w:rPr>
            </w:pPr>
            <w:r w:rsidRPr="00534E40">
              <w:rPr>
                <w:szCs w:val="24"/>
              </w:rPr>
              <w:t xml:space="preserve"> Не имеет </w:t>
            </w:r>
          </w:p>
        </w:tc>
        <w:tc>
          <w:tcPr>
            <w:tcW w:w="992" w:type="dxa"/>
            <w:vMerge w:val="restart"/>
          </w:tcPr>
          <w:p w:rsidR="005C659A" w:rsidRPr="00534E40" w:rsidRDefault="005C659A" w:rsidP="0069667C">
            <w:pPr>
              <w:rPr>
                <w:szCs w:val="24"/>
              </w:rPr>
            </w:pPr>
            <w:r w:rsidRPr="00534E40">
              <w:rPr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5C659A" w:rsidRPr="00534E40" w:rsidRDefault="005C659A" w:rsidP="0069667C">
            <w:pPr>
              <w:rPr>
                <w:szCs w:val="24"/>
              </w:rPr>
            </w:pPr>
            <w:r w:rsidRPr="00534E4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5C659A" w:rsidRPr="00534E40" w:rsidRDefault="005C659A" w:rsidP="0069667C">
            <w:pPr>
              <w:rPr>
                <w:szCs w:val="24"/>
              </w:rPr>
            </w:pPr>
            <w:r w:rsidRPr="00534E40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C659A" w:rsidRPr="00534E40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568884,88</w:t>
            </w:r>
          </w:p>
        </w:tc>
        <w:tc>
          <w:tcPr>
            <w:tcW w:w="1560" w:type="dxa"/>
            <w:vMerge w:val="restart"/>
          </w:tcPr>
          <w:p w:rsidR="005C659A" w:rsidRPr="00534E40" w:rsidRDefault="005C659A" w:rsidP="0069667C">
            <w:pPr>
              <w:rPr>
                <w:szCs w:val="24"/>
              </w:rPr>
            </w:pPr>
            <w:r w:rsidRPr="00534E40">
              <w:rPr>
                <w:szCs w:val="24"/>
              </w:rPr>
              <w:t>Не приобретала</w:t>
            </w:r>
          </w:p>
        </w:tc>
      </w:tr>
      <w:tr w:rsidR="005C659A" w:rsidRPr="00602519" w:rsidTr="00706041">
        <w:trPr>
          <w:trHeight w:val="964"/>
        </w:trPr>
        <w:tc>
          <w:tcPr>
            <w:tcW w:w="568" w:type="dxa"/>
            <w:vMerge/>
          </w:tcPr>
          <w:p w:rsidR="005C659A" w:rsidRPr="00C36A9F" w:rsidRDefault="005C659A" w:rsidP="00534E40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B24E03" w:rsidRDefault="005C659A" w:rsidP="00534E40">
            <w:pPr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534E40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долевая, 1/2 </w:t>
            </w:r>
            <w:r w:rsidRPr="00602519">
              <w:rPr>
                <w:szCs w:val="24"/>
              </w:rPr>
              <w:t>доля</w:t>
            </w:r>
          </w:p>
        </w:tc>
        <w:tc>
          <w:tcPr>
            <w:tcW w:w="850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992" w:type="dxa"/>
          </w:tcPr>
          <w:p w:rsidR="005C659A" w:rsidRPr="00602519" w:rsidRDefault="005C659A" w:rsidP="00534E40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659A" w:rsidRDefault="005C659A" w:rsidP="00534E40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Default="005C659A" w:rsidP="00534E40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Default="005C659A" w:rsidP="00534E40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534E40">
            <w:pPr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C659A" w:rsidRDefault="005C659A" w:rsidP="00534E40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795"/>
        </w:trPr>
        <w:tc>
          <w:tcPr>
            <w:tcW w:w="568" w:type="dxa"/>
            <w:vMerge w:val="restart"/>
          </w:tcPr>
          <w:p w:rsidR="005C659A" w:rsidRPr="00602519" w:rsidRDefault="005C659A" w:rsidP="00534E40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1843" w:type="dxa"/>
            <w:vMerge w:val="restart"/>
          </w:tcPr>
          <w:p w:rsidR="005C659A" w:rsidRPr="00BD57EA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 xml:space="preserve">Антонова Лариса Вячеславовна  </w:t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534E40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</w:t>
            </w:r>
            <w:r>
              <w:rPr>
                <w:color w:val="000000"/>
                <w:szCs w:val="24"/>
              </w:rPr>
              <w:t xml:space="preserve">Центр образования - </w:t>
            </w:r>
            <w:r w:rsidRPr="00602519">
              <w:rPr>
                <w:color w:val="000000"/>
                <w:szCs w:val="24"/>
              </w:rPr>
              <w:t>Средняя общ</w:t>
            </w:r>
            <w:r w:rsidRPr="00602519"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образовательная школа № 12</w:t>
            </w:r>
            <w:r w:rsidRPr="00602519">
              <w:rPr>
                <w:color w:val="000000"/>
                <w:szCs w:val="24"/>
              </w:rPr>
              <w:t>»</w:t>
            </w:r>
          </w:p>
        </w:tc>
        <w:tc>
          <w:tcPr>
            <w:tcW w:w="1418" w:type="dxa"/>
          </w:tcPr>
          <w:p w:rsidR="005C659A" w:rsidRPr="00534E40" w:rsidRDefault="005C659A" w:rsidP="00534E40">
            <w:pPr>
              <w:rPr>
                <w:szCs w:val="24"/>
              </w:rPr>
            </w:pPr>
            <w:r w:rsidRPr="00534E40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659A" w:rsidRPr="00534E40" w:rsidRDefault="005C659A" w:rsidP="00534E40">
            <w:pPr>
              <w:rPr>
                <w:szCs w:val="24"/>
              </w:rPr>
            </w:pPr>
            <w:r w:rsidRPr="00534E40">
              <w:rPr>
                <w:szCs w:val="24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C659A" w:rsidRPr="00534E40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992" w:type="dxa"/>
          </w:tcPr>
          <w:p w:rsidR="005C659A" w:rsidRPr="00534E40" w:rsidRDefault="005C659A" w:rsidP="00534E40">
            <w:pPr>
              <w:rPr>
                <w:szCs w:val="24"/>
              </w:rPr>
            </w:pPr>
            <w:r w:rsidRPr="00534E40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5C659A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593749,45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534E40">
        <w:trPr>
          <w:trHeight w:val="780"/>
        </w:trPr>
        <w:tc>
          <w:tcPr>
            <w:tcW w:w="568" w:type="dxa"/>
            <w:vMerge/>
          </w:tcPr>
          <w:p w:rsidR="005C659A" w:rsidRDefault="005C659A" w:rsidP="00534E40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Default="005C659A" w:rsidP="00534E40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534E40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долевая, 1/2 </w:t>
            </w:r>
            <w:r w:rsidRPr="00602519">
              <w:rPr>
                <w:szCs w:val="24"/>
              </w:rPr>
              <w:t>доля</w:t>
            </w:r>
          </w:p>
        </w:tc>
        <w:tc>
          <w:tcPr>
            <w:tcW w:w="850" w:type="dxa"/>
          </w:tcPr>
          <w:p w:rsidR="005C659A" w:rsidRPr="00602519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992" w:type="dxa"/>
          </w:tcPr>
          <w:p w:rsidR="005C659A" w:rsidRPr="00602519" w:rsidRDefault="005C659A" w:rsidP="00534E40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Default="005C659A" w:rsidP="00534E40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534E40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Default="005C659A" w:rsidP="00534E40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1155"/>
        </w:trPr>
        <w:tc>
          <w:tcPr>
            <w:tcW w:w="568" w:type="dxa"/>
            <w:vMerge/>
          </w:tcPr>
          <w:p w:rsidR="005C659A" w:rsidRDefault="005C659A" w:rsidP="00534E40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Default="005C659A" w:rsidP="00534E40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534E40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C659A" w:rsidRPr="00534E40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</w:tcPr>
          <w:p w:rsidR="005C659A" w:rsidRPr="00534E40" w:rsidRDefault="005C659A" w:rsidP="00534E40">
            <w:pPr>
              <w:rPr>
                <w:szCs w:val="24"/>
              </w:rPr>
            </w:pPr>
            <w:r w:rsidRPr="00534E40">
              <w:rPr>
                <w:szCs w:val="24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C659A" w:rsidRPr="00534E40" w:rsidRDefault="005C659A" w:rsidP="00534E40">
            <w:pPr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992" w:type="dxa"/>
          </w:tcPr>
          <w:p w:rsidR="005C659A" w:rsidRPr="00534E40" w:rsidRDefault="005C659A" w:rsidP="00534E40">
            <w:pPr>
              <w:rPr>
                <w:szCs w:val="24"/>
              </w:rPr>
            </w:pPr>
            <w:r w:rsidRPr="00534E40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Default="005C659A" w:rsidP="00534E40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Pr="00602519" w:rsidRDefault="005C659A" w:rsidP="00534E40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Default="005C659A" w:rsidP="00534E40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534E40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Default="005C659A" w:rsidP="00534E40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363"/>
        </w:trPr>
        <w:tc>
          <w:tcPr>
            <w:tcW w:w="568" w:type="dxa"/>
            <w:vMerge/>
          </w:tcPr>
          <w:p w:rsidR="005C659A" w:rsidRPr="00602519" w:rsidRDefault="005C659A" w:rsidP="002E300B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C659A" w:rsidRDefault="005C659A" w:rsidP="002E300B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C659A" w:rsidRPr="00602519" w:rsidRDefault="005C659A" w:rsidP="002E300B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C659A" w:rsidRPr="00602519" w:rsidRDefault="005C659A" w:rsidP="002E300B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659A" w:rsidRDefault="005C659A" w:rsidP="002E300B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</w:tcPr>
          <w:p w:rsidR="005C659A" w:rsidRDefault="005C659A" w:rsidP="002E300B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5C659A" w:rsidRDefault="005C659A" w:rsidP="002E300B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C659A" w:rsidRDefault="005C659A" w:rsidP="002E300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534E40" w:rsidRDefault="005C659A" w:rsidP="002E300B">
            <w:pPr>
              <w:rPr>
                <w:szCs w:val="24"/>
              </w:rPr>
            </w:pPr>
            <w:r w:rsidRPr="00534E40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C659A" w:rsidRPr="00534E40" w:rsidRDefault="005C659A" w:rsidP="002E300B">
            <w:pPr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993" w:type="dxa"/>
          </w:tcPr>
          <w:p w:rsidR="005C659A" w:rsidRPr="00602519" w:rsidRDefault="005C659A" w:rsidP="002E300B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C659A" w:rsidRPr="00602519" w:rsidRDefault="005C659A" w:rsidP="002E300B">
            <w:pPr>
              <w:rPr>
                <w:szCs w:val="24"/>
              </w:rPr>
            </w:pPr>
            <w:r>
              <w:rPr>
                <w:szCs w:val="24"/>
              </w:rPr>
              <w:t xml:space="preserve"> Легковой автомобиль Лэнд Ровер </w:t>
            </w:r>
          </w:p>
        </w:tc>
        <w:tc>
          <w:tcPr>
            <w:tcW w:w="1275" w:type="dxa"/>
            <w:vMerge w:val="restart"/>
          </w:tcPr>
          <w:p w:rsidR="005C659A" w:rsidRPr="002E300B" w:rsidRDefault="005C659A" w:rsidP="002E300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635294.29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2E300B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5C659A" w:rsidRPr="00602519" w:rsidTr="00AD0AB0">
        <w:trPr>
          <w:trHeight w:val="195"/>
        </w:trPr>
        <w:tc>
          <w:tcPr>
            <w:tcW w:w="568" w:type="dxa"/>
            <w:vMerge/>
          </w:tcPr>
          <w:p w:rsidR="005C659A" w:rsidRPr="00602519" w:rsidRDefault="005C659A" w:rsidP="002E300B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C36A9F" w:rsidRDefault="005C659A" w:rsidP="002E300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2E300B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C659A" w:rsidRDefault="005C659A" w:rsidP="002E300B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659A" w:rsidRDefault="005C659A" w:rsidP="002E300B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C659A" w:rsidRDefault="005C659A" w:rsidP="002E300B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659A" w:rsidRDefault="005C659A" w:rsidP="002E300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602519" w:rsidRDefault="005C659A" w:rsidP="002E300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C659A" w:rsidRPr="00602519" w:rsidRDefault="005C659A" w:rsidP="002E300B">
            <w:pPr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993" w:type="dxa"/>
          </w:tcPr>
          <w:p w:rsidR="005C659A" w:rsidRPr="00602519" w:rsidRDefault="005C659A" w:rsidP="002E300B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C659A" w:rsidRDefault="005C659A" w:rsidP="002E300B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2E30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Default="005C659A" w:rsidP="002E300B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240"/>
        </w:trPr>
        <w:tc>
          <w:tcPr>
            <w:tcW w:w="568" w:type="dxa"/>
            <w:vMerge/>
          </w:tcPr>
          <w:p w:rsidR="005C659A" w:rsidRPr="00602519" w:rsidRDefault="005C659A" w:rsidP="002E300B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C36A9F" w:rsidRDefault="005C659A" w:rsidP="002E300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2E300B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C659A" w:rsidRDefault="005C659A" w:rsidP="002E300B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Default="005C659A" w:rsidP="002E300B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C659A" w:rsidRDefault="005C659A" w:rsidP="002E300B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Default="005C659A" w:rsidP="002E300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534E40" w:rsidRDefault="005C659A" w:rsidP="002E300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5C659A" w:rsidRPr="00534E40" w:rsidRDefault="005C659A" w:rsidP="002E300B">
            <w:pPr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993" w:type="dxa"/>
          </w:tcPr>
          <w:p w:rsidR="005C659A" w:rsidRPr="00602519" w:rsidRDefault="005C659A" w:rsidP="002E300B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C659A" w:rsidRDefault="005C659A" w:rsidP="002E300B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2E30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Default="005C659A" w:rsidP="002E300B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2208"/>
        </w:trPr>
        <w:tc>
          <w:tcPr>
            <w:tcW w:w="568" w:type="dxa"/>
            <w:vMerge w:val="restart"/>
          </w:tcPr>
          <w:p w:rsidR="005C659A" w:rsidRPr="00C50B6B" w:rsidRDefault="005C659A" w:rsidP="00B24E03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1843" w:type="dxa"/>
          </w:tcPr>
          <w:p w:rsidR="005C659A" w:rsidRPr="00602519" w:rsidRDefault="005C659A" w:rsidP="00B24E03">
            <w:pPr>
              <w:rPr>
                <w:szCs w:val="24"/>
              </w:rPr>
            </w:pPr>
            <w:r>
              <w:rPr>
                <w:szCs w:val="24"/>
              </w:rPr>
              <w:t xml:space="preserve">Сарайкина Ольга Владимировна </w:t>
            </w:r>
          </w:p>
        </w:tc>
        <w:tc>
          <w:tcPr>
            <w:tcW w:w="2126" w:type="dxa"/>
          </w:tcPr>
          <w:p w:rsidR="005C659A" w:rsidRPr="00602519" w:rsidRDefault="005C659A" w:rsidP="00B24E03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«Средняя общ</w:t>
            </w:r>
            <w:r w:rsidRPr="00602519">
              <w:rPr>
                <w:color w:val="000000"/>
                <w:szCs w:val="24"/>
              </w:rPr>
              <w:t>е</w:t>
            </w:r>
            <w:r w:rsidRPr="00602519">
              <w:rPr>
                <w:color w:val="000000"/>
                <w:szCs w:val="24"/>
              </w:rPr>
              <w:t>образовательная школа № 1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1418" w:type="dxa"/>
          </w:tcPr>
          <w:p w:rsidR="005C659A" w:rsidRPr="00602519" w:rsidRDefault="005C659A" w:rsidP="00B24E03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C659A" w:rsidRPr="00602519" w:rsidRDefault="005C659A" w:rsidP="00B24E03">
            <w:pPr>
              <w:rPr>
                <w:szCs w:val="24"/>
              </w:rPr>
            </w:pPr>
            <w:r w:rsidRPr="00602519">
              <w:rPr>
                <w:szCs w:val="24"/>
              </w:rPr>
              <w:t>Общая долевая, 2/3 доля</w:t>
            </w:r>
          </w:p>
        </w:tc>
        <w:tc>
          <w:tcPr>
            <w:tcW w:w="850" w:type="dxa"/>
          </w:tcPr>
          <w:p w:rsidR="005C659A" w:rsidRPr="00602519" w:rsidRDefault="005C659A" w:rsidP="00B24E03">
            <w:pPr>
              <w:rPr>
                <w:szCs w:val="24"/>
              </w:rPr>
            </w:pPr>
            <w:r w:rsidRPr="00602519">
              <w:rPr>
                <w:szCs w:val="24"/>
              </w:rPr>
              <w:t>63,6</w:t>
            </w:r>
          </w:p>
        </w:tc>
        <w:tc>
          <w:tcPr>
            <w:tcW w:w="992" w:type="dxa"/>
          </w:tcPr>
          <w:p w:rsidR="005C659A" w:rsidRPr="00602519" w:rsidRDefault="005C659A" w:rsidP="00B24E03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659A" w:rsidRPr="00602519" w:rsidRDefault="005C659A" w:rsidP="00B24E03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5C659A" w:rsidRPr="00602519" w:rsidRDefault="005C659A" w:rsidP="00B24E03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C659A" w:rsidRPr="00602519" w:rsidRDefault="005C659A" w:rsidP="00B24E0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C659A" w:rsidRPr="00602519" w:rsidRDefault="005C659A" w:rsidP="00B24E03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C659A" w:rsidRPr="00602519" w:rsidRDefault="005C659A" w:rsidP="00B24E03">
            <w:pPr>
              <w:rPr>
                <w:szCs w:val="24"/>
              </w:rPr>
            </w:pPr>
            <w:r>
              <w:rPr>
                <w:szCs w:val="24"/>
              </w:rPr>
              <w:t>792225,87</w:t>
            </w:r>
          </w:p>
        </w:tc>
        <w:tc>
          <w:tcPr>
            <w:tcW w:w="1560" w:type="dxa"/>
          </w:tcPr>
          <w:p w:rsidR="005C659A" w:rsidRPr="00602519" w:rsidRDefault="005C659A" w:rsidP="00B24E03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706041">
        <w:trPr>
          <w:trHeight w:val="1380"/>
        </w:trPr>
        <w:tc>
          <w:tcPr>
            <w:tcW w:w="568" w:type="dxa"/>
            <w:vMerge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5C659A" w:rsidRPr="003D2D2D" w:rsidRDefault="005C659A" w:rsidP="0069667C">
            <w:pPr>
              <w:rPr>
                <w:szCs w:val="24"/>
                <w:highlight w:val="yellow"/>
              </w:rPr>
            </w:pPr>
            <w:r w:rsidRPr="00C50B6B"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Общая долевая, 1/3 доля</w:t>
            </w:r>
          </w:p>
        </w:tc>
        <w:tc>
          <w:tcPr>
            <w:tcW w:w="850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63,6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Земел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ный уч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1080</w:t>
            </w:r>
          </w:p>
        </w:tc>
        <w:tc>
          <w:tcPr>
            <w:tcW w:w="993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биль</w:t>
            </w:r>
          </w:p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Шкода </w:t>
            </w:r>
            <w:r>
              <w:rPr>
                <w:szCs w:val="24"/>
              </w:rPr>
              <w:lastRenderedPageBreak/>
              <w:t>Кодиак</w:t>
            </w:r>
          </w:p>
        </w:tc>
        <w:tc>
          <w:tcPr>
            <w:tcW w:w="1275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505596,24</w:t>
            </w:r>
          </w:p>
        </w:tc>
        <w:tc>
          <w:tcPr>
            <w:tcW w:w="1560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5C659A" w:rsidRPr="00602519" w:rsidTr="00DC231A">
        <w:trPr>
          <w:trHeight w:val="3312"/>
        </w:trPr>
        <w:tc>
          <w:tcPr>
            <w:tcW w:w="568" w:type="dxa"/>
          </w:tcPr>
          <w:p w:rsidR="005C659A" w:rsidRPr="00BC2C8F" w:rsidRDefault="005C659A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</w:tcPr>
          <w:p w:rsidR="005C659A" w:rsidRPr="00A74715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B82C7D">
              <w:rPr>
                <w:color w:val="000000"/>
              </w:rPr>
              <w:t xml:space="preserve">Тишкина Анна Ивановна </w:t>
            </w:r>
          </w:p>
        </w:tc>
        <w:tc>
          <w:tcPr>
            <w:tcW w:w="2126" w:type="dxa"/>
          </w:tcPr>
          <w:p w:rsidR="005C659A" w:rsidRPr="00BC2C8F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BC2C8F">
              <w:rPr>
                <w:color w:val="000000"/>
              </w:rPr>
              <w:t>Директор мун</w:t>
            </w:r>
            <w:r w:rsidRPr="00BC2C8F">
              <w:rPr>
                <w:color w:val="000000"/>
              </w:rPr>
              <w:t>и</w:t>
            </w:r>
            <w:r w:rsidRPr="00BC2C8F">
              <w:rPr>
                <w:color w:val="000000"/>
              </w:rPr>
              <w:t>ципального бю</w:t>
            </w:r>
            <w:r w:rsidRPr="00BC2C8F">
              <w:rPr>
                <w:color w:val="000000"/>
              </w:rPr>
              <w:t>д</w:t>
            </w:r>
            <w:r w:rsidRPr="00BC2C8F">
              <w:rPr>
                <w:color w:val="000000"/>
              </w:rPr>
              <w:t>жетного учрежд</w:t>
            </w:r>
            <w:r w:rsidRPr="00BC2C8F">
              <w:rPr>
                <w:color w:val="000000"/>
              </w:rPr>
              <w:t>е</w:t>
            </w:r>
            <w:r w:rsidRPr="00BC2C8F">
              <w:rPr>
                <w:color w:val="000000"/>
              </w:rPr>
              <w:t>ния дополнител</w:t>
            </w:r>
            <w:r w:rsidRPr="00BC2C8F">
              <w:rPr>
                <w:color w:val="000000"/>
              </w:rPr>
              <w:t>ь</w:t>
            </w:r>
            <w:r w:rsidRPr="00BC2C8F">
              <w:rPr>
                <w:color w:val="000000"/>
              </w:rPr>
              <w:t>ного образования «Центр эстетич</w:t>
            </w:r>
            <w:r w:rsidRPr="00BC2C8F">
              <w:rPr>
                <w:color w:val="000000"/>
              </w:rPr>
              <w:t>е</w:t>
            </w:r>
            <w:r w:rsidRPr="00BC2C8F">
              <w:rPr>
                <w:color w:val="000000"/>
              </w:rPr>
              <w:t>ского воспитания детей (наци</w:t>
            </w:r>
            <w:r w:rsidRPr="00BC2C8F">
              <w:rPr>
                <w:color w:val="000000"/>
              </w:rPr>
              <w:t>о</w:t>
            </w:r>
            <w:r w:rsidRPr="00BC2C8F">
              <w:rPr>
                <w:color w:val="000000"/>
              </w:rPr>
              <w:t>нальной культ</w:t>
            </w:r>
            <w:r w:rsidRPr="00BC2C8F">
              <w:rPr>
                <w:color w:val="000000"/>
              </w:rPr>
              <w:t>у</w:t>
            </w:r>
            <w:r w:rsidRPr="00BC2C8F">
              <w:rPr>
                <w:color w:val="000000"/>
              </w:rPr>
              <w:t>ры) «Тяштеня»</w:t>
            </w:r>
          </w:p>
        </w:tc>
        <w:tc>
          <w:tcPr>
            <w:tcW w:w="1418" w:type="dxa"/>
          </w:tcPr>
          <w:p w:rsidR="005C659A" w:rsidRPr="0030151A" w:rsidRDefault="005C659A" w:rsidP="0069667C">
            <w:pPr>
              <w:pStyle w:val="western"/>
              <w:spacing w:before="0" w:after="0"/>
              <w:rPr>
                <w:color w:val="000000"/>
                <w:highlight w:val="yellow"/>
              </w:rPr>
            </w:pPr>
            <w:r w:rsidRPr="00602519">
              <w:rPr>
                <w:color w:val="000000"/>
              </w:rPr>
              <w:t xml:space="preserve">Жилой дом </w:t>
            </w: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Общая долевая, 1/4 доля</w:t>
            </w:r>
          </w:p>
        </w:tc>
        <w:tc>
          <w:tcPr>
            <w:tcW w:w="850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100,2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5C659A" w:rsidRPr="00602519" w:rsidRDefault="005C659A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>Земел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ный уч</w:t>
            </w:r>
            <w:r w:rsidRPr="00602519">
              <w:rPr>
                <w:szCs w:val="24"/>
              </w:rPr>
              <w:t>а</w:t>
            </w:r>
            <w:r w:rsidRPr="00602519"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5C659A" w:rsidRPr="00602519" w:rsidRDefault="005C659A" w:rsidP="00124797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993" w:type="dxa"/>
          </w:tcPr>
          <w:p w:rsidR="005C659A" w:rsidRPr="00602519" w:rsidRDefault="005C659A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592282,47</w:t>
            </w:r>
          </w:p>
        </w:tc>
        <w:tc>
          <w:tcPr>
            <w:tcW w:w="1560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010767">
        <w:trPr>
          <w:trHeight w:val="1871"/>
        </w:trPr>
        <w:tc>
          <w:tcPr>
            <w:tcW w:w="568" w:type="dxa"/>
            <w:vMerge w:val="restart"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vMerge w:val="restart"/>
          </w:tcPr>
          <w:p w:rsidR="005C659A" w:rsidRPr="00A74715" w:rsidRDefault="005C659A" w:rsidP="0069667C">
            <w:pPr>
              <w:rPr>
                <w:szCs w:val="24"/>
                <w:highlight w:val="yellow"/>
              </w:rPr>
            </w:pPr>
            <w:r w:rsidRPr="00567FE6">
              <w:rPr>
                <w:szCs w:val="24"/>
              </w:rPr>
              <w:t>Бурдинова Н</w:t>
            </w:r>
            <w:r w:rsidRPr="00567FE6">
              <w:rPr>
                <w:szCs w:val="24"/>
              </w:rPr>
              <w:t>а</w:t>
            </w:r>
            <w:r w:rsidRPr="00567FE6">
              <w:rPr>
                <w:szCs w:val="24"/>
              </w:rPr>
              <w:t>талья Анатол</w:t>
            </w:r>
            <w:r w:rsidRPr="00567FE6">
              <w:rPr>
                <w:szCs w:val="24"/>
              </w:rPr>
              <w:t>ь</w:t>
            </w:r>
            <w:r w:rsidRPr="00567FE6">
              <w:rPr>
                <w:szCs w:val="24"/>
              </w:rPr>
              <w:t xml:space="preserve">евна </w:t>
            </w:r>
            <w:r w:rsidRPr="00567FE6">
              <w:rPr>
                <w:szCs w:val="24"/>
              </w:rPr>
              <w:tab/>
            </w:r>
            <w:r w:rsidRPr="00567FE6">
              <w:rPr>
                <w:szCs w:val="24"/>
              </w:rPr>
              <w:tab/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>жетного учрежд</w:t>
            </w:r>
            <w:r w:rsidRPr="00602519">
              <w:rPr>
                <w:color w:val="000000"/>
                <w:szCs w:val="24"/>
              </w:rPr>
              <w:t>е</w:t>
            </w:r>
            <w:r w:rsidRPr="00602519">
              <w:rPr>
                <w:color w:val="000000"/>
                <w:szCs w:val="24"/>
              </w:rPr>
              <w:t>ния дополнител</w:t>
            </w:r>
            <w:r w:rsidRPr="00602519">
              <w:rPr>
                <w:color w:val="000000"/>
                <w:szCs w:val="24"/>
              </w:rPr>
              <w:t>ь</w:t>
            </w:r>
            <w:r w:rsidRPr="00602519">
              <w:rPr>
                <w:color w:val="000000"/>
                <w:szCs w:val="24"/>
              </w:rPr>
              <w:t>ного образования «Центр дополн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тельного образ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вания детей  «ЮНИТЭР»</w:t>
            </w:r>
          </w:p>
        </w:tc>
        <w:tc>
          <w:tcPr>
            <w:tcW w:w="1418" w:type="dxa"/>
          </w:tcPr>
          <w:p w:rsidR="005C659A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C659A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доля в праве 3</w:t>
            </w:r>
            <w:r w:rsidRPr="00602519">
              <w:rPr>
                <w:szCs w:val="24"/>
              </w:rPr>
              <w:t xml:space="preserve">/8 </w:t>
            </w:r>
          </w:p>
        </w:tc>
        <w:tc>
          <w:tcPr>
            <w:tcW w:w="850" w:type="dxa"/>
          </w:tcPr>
          <w:p w:rsidR="005C659A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944</w:t>
            </w:r>
          </w:p>
        </w:tc>
        <w:tc>
          <w:tcPr>
            <w:tcW w:w="992" w:type="dxa"/>
          </w:tcPr>
          <w:p w:rsidR="005C659A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781994,25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010767">
        <w:trPr>
          <w:trHeight w:val="1380"/>
        </w:trPr>
        <w:tc>
          <w:tcPr>
            <w:tcW w:w="568" w:type="dxa"/>
            <w:vMerge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C36A9F" w:rsidRDefault="005C659A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C659A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доля в праве 3</w:t>
            </w:r>
            <w:r w:rsidRPr="00602519">
              <w:rPr>
                <w:szCs w:val="24"/>
              </w:rPr>
              <w:t xml:space="preserve">/8 </w:t>
            </w:r>
          </w:p>
        </w:tc>
        <w:tc>
          <w:tcPr>
            <w:tcW w:w="850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83,6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</w:tr>
      <w:tr w:rsidR="005C659A" w:rsidRPr="00602519" w:rsidTr="00706041">
        <w:tc>
          <w:tcPr>
            <w:tcW w:w="568" w:type="dxa"/>
            <w:vMerge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C36A9F" w:rsidRDefault="005C659A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42,3</w:t>
            </w:r>
          </w:p>
          <w:p w:rsidR="005C659A" w:rsidRPr="00602519" w:rsidRDefault="005C659A" w:rsidP="0069667C">
            <w:pPr>
              <w:rPr>
                <w:szCs w:val="24"/>
              </w:rPr>
            </w:pPr>
          </w:p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</w:tr>
      <w:tr w:rsidR="005C659A" w:rsidRPr="00602519" w:rsidTr="00DC231A">
        <w:trPr>
          <w:trHeight w:val="2632"/>
        </w:trPr>
        <w:tc>
          <w:tcPr>
            <w:tcW w:w="568" w:type="dxa"/>
            <w:vMerge w:val="restart"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1843" w:type="dxa"/>
          </w:tcPr>
          <w:p w:rsidR="005C659A" w:rsidRPr="00B812E1" w:rsidRDefault="005C659A" w:rsidP="0069667C">
            <w:pPr>
              <w:rPr>
                <w:szCs w:val="24"/>
              </w:rPr>
            </w:pPr>
            <w:r w:rsidRPr="00B812E1">
              <w:rPr>
                <w:szCs w:val="24"/>
              </w:rPr>
              <w:t xml:space="preserve">Сергунина Ирина Петровна </w:t>
            </w:r>
            <w:r w:rsidRPr="00B812E1">
              <w:rPr>
                <w:szCs w:val="24"/>
              </w:rPr>
              <w:tab/>
            </w:r>
          </w:p>
          <w:p w:rsidR="005C659A" w:rsidRPr="00B812E1" w:rsidRDefault="005C659A" w:rsidP="0069667C">
            <w:pPr>
              <w:rPr>
                <w:szCs w:val="24"/>
              </w:rPr>
            </w:pPr>
            <w:r w:rsidRPr="00B812E1">
              <w:rPr>
                <w:szCs w:val="24"/>
              </w:rPr>
              <w:tab/>
            </w:r>
          </w:p>
        </w:tc>
        <w:tc>
          <w:tcPr>
            <w:tcW w:w="2126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«Шишкеевская средняя общео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разовательная  школа»</w:t>
            </w:r>
          </w:p>
        </w:tc>
        <w:tc>
          <w:tcPr>
            <w:tcW w:w="1418" w:type="dxa"/>
          </w:tcPr>
          <w:p w:rsidR="005C659A" w:rsidRPr="00602519" w:rsidRDefault="005C659A" w:rsidP="00B812E1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993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600908,02</w:t>
            </w:r>
          </w:p>
        </w:tc>
        <w:tc>
          <w:tcPr>
            <w:tcW w:w="1560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706041">
        <w:trPr>
          <w:trHeight w:val="70"/>
        </w:trPr>
        <w:tc>
          <w:tcPr>
            <w:tcW w:w="568" w:type="dxa"/>
            <w:vMerge/>
          </w:tcPr>
          <w:p w:rsidR="005C659A" w:rsidRPr="00602519" w:rsidRDefault="005C659A" w:rsidP="00B812E1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C659A" w:rsidRPr="00B812E1" w:rsidRDefault="005C659A" w:rsidP="00B812E1">
            <w:pPr>
              <w:rPr>
                <w:szCs w:val="24"/>
              </w:rPr>
            </w:pPr>
            <w:r w:rsidRPr="00B812E1">
              <w:rPr>
                <w:szCs w:val="24"/>
              </w:rPr>
              <w:t>Супруг</w:t>
            </w:r>
          </w:p>
          <w:p w:rsidR="005C659A" w:rsidRPr="00B812E1" w:rsidRDefault="005C659A" w:rsidP="00B812E1">
            <w:pPr>
              <w:rPr>
                <w:szCs w:val="24"/>
              </w:rPr>
            </w:pPr>
          </w:p>
          <w:p w:rsidR="005C659A" w:rsidRPr="00B812E1" w:rsidRDefault="005C659A" w:rsidP="00B812E1">
            <w:pPr>
              <w:rPr>
                <w:szCs w:val="24"/>
              </w:rPr>
            </w:pPr>
          </w:p>
          <w:p w:rsidR="005C659A" w:rsidRPr="00B812E1" w:rsidRDefault="005C659A" w:rsidP="00B812E1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C659A" w:rsidRPr="00602519" w:rsidRDefault="005C659A" w:rsidP="00B812E1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659A" w:rsidRPr="00602519" w:rsidRDefault="005C659A" w:rsidP="00B812E1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659A" w:rsidRPr="00602519" w:rsidRDefault="005C659A" w:rsidP="00B812E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5C659A" w:rsidRPr="00602519" w:rsidRDefault="005C659A" w:rsidP="00B812E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C659A" w:rsidRPr="00602519" w:rsidRDefault="005C659A" w:rsidP="00B812E1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602519" w:rsidRDefault="005C659A" w:rsidP="00B812E1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C659A" w:rsidRPr="00602519" w:rsidRDefault="005C659A" w:rsidP="00B812E1">
            <w:pPr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993" w:type="dxa"/>
          </w:tcPr>
          <w:p w:rsidR="005C659A" w:rsidRPr="00602519" w:rsidRDefault="005C659A" w:rsidP="00B812E1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C659A" w:rsidRPr="00602519" w:rsidRDefault="005C659A" w:rsidP="00B812E1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C659A" w:rsidRPr="00602519" w:rsidRDefault="005C659A" w:rsidP="00B812E1">
            <w:pPr>
              <w:rPr>
                <w:szCs w:val="24"/>
              </w:rPr>
            </w:pPr>
            <w:r>
              <w:rPr>
                <w:szCs w:val="24"/>
              </w:rPr>
              <w:t>298173,48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B812E1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5C659A" w:rsidRPr="00602519" w:rsidTr="00B812E1">
        <w:trPr>
          <w:trHeight w:val="20"/>
        </w:trPr>
        <w:tc>
          <w:tcPr>
            <w:tcW w:w="568" w:type="dxa"/>
            <w:vMerge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A74715" w:rsidRDefault="005C659A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C659A" w:rsidRPr="00A14C33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C659A" w:rsidRPr="00A14C33" w:rsidRDefault="005C659A" w:rsidP="0069667C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5C659A" w:rsidRPr="00A14C33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C659A" w:rsidRPr="00A14C33" w:rsidRDefault="005C659A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2523"/>
        </w:trPr>
        <w:tc>
          <w:tcPr>
            <w:tcW w:w="568" w:type="dxa"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</w:tcPr>
          <w:p w:rsidR="005C659A" w:rsidRPr="00B82C7D" w:rsidRDefault="005C659A" w:rsidP="0069667C">
            <w:pPr>
              <w:rPr>
                <w:szCs w:val="24"/>
              </w:rPr>
            </w:pPr>
            <w:r w:rsidRPr="00B82C7D">
              <w:rPr>
                <w:szCs w:val="24"/>
              </w:rPr>
              <w:t>Макаркин Василий Андре</w:t>
            </w:r>
            <w:r w:rsidRPr="00B82C7D">
              <w:rPr>
                <w:szCs w:val="24"/>
              </w:rPr>
              <w:t>е</w:t>
            </w:r>
            <w:r w:rsidRPr="00B82C7D">
              <w:rPr>
                <w:szCs w:val="24"/>
              </w:rPr>
              <w:t xml:space="preserve">вич </w:t>
            </w:r>
            <w:r w:rsidRPr="00B82C7D">
              <w:rPr>
                <w:szCs w:val="24"/>
              </w:rPr>
              <w:tab/>
            </w:r>
          </w:p>
          <w:p w:rsidR="005C659A" w:rsidRPr="00B82C7D" w:rsidRDefault="005C659A" w:rsidP="0069667C">
            <w:pPr>
              <w:rPr>
                <w:szCs w:val="24"/>
              </w:rPr>
            </w:pPr>
            <w:r w:rsidRPr="00B82C7D">
              <w:rPr>
                <w:szCs w:val="24"/>
              </w:rPr>
              <w:tab/>
            </w:r>
          </w:p>
          <w:p w:rsidR="005C659A" w:rsidRPr="00B82C7D" w:rsidRDefault="005C659A" w:rsidP="0069667C">
            <w:pPr>
              <w:rPr>
                <w:szCs w:val="24"/>
              </w:rPr>
            </w:pPr>
            <w:r w:rsidRPr="00B82C7D">
              <w:rPr>
                <w:szCs w:val="24"/>
              </w:rPr>
              <w:tab/>
            </w:r>
          </w:p>
          <w:p w:rsidR="005C659A" w:rsidRPr="00B82C7D" w:rsidRDefault="005C659A" w:rsidP="0069667C">
            <w:pPr>
              <w:rPr>
                <w:szCs w:val="24"/>
              </w:rPr>
            </w:pPr>
            <w:r w:rsidRPr="00B82C7D">
              <w:rPr>
                <w:szCs w:val="24"/>
              </w:rPr>
              <w:tab/>
            </w:r>
          </w:p>
          <w:p w:rsidR="005C659A" w:rsidRPr="00B82C7D" w:rsidRDefault="005C659A" w:rsidP="0069667C">
            <w:pPr>
              <w:rPr>
                <w:szCs w:val="24"/>
              </w:rPr>
            </w:pPr>
            <w:r w:rsidRPr="00B82C7D">
              <w:rPr>
                <w:szCs w:val="24"/>
              </w:rPr>
              <w:tab/>
            </w:r>
          </w:p>
          <w:p w:rsidR="005C659A" w:rsidRPr="00B82C7D" w:rsidRDefault="005C659A" w:rsidP="0069667C">
            <w:pPr>
              <w:rPr>
                <w:szCs w:val="24"/>
              </w:rPr>
            </w:pPr>
            <w:r w:rsidRPr="00B82C7D">
              <w:rPr>
                <w:szCs w:val="24"/>
              </w:rPr>
              <w:tab/>
            </w:r>
          </w:p>
          <w:p w:rsidR="005C659A" w:rsidRPr="00B82C7D" w:rsidRDefault="005C659A" w:rsidP="0069667C">
            <w:pPr>
              <w:rPr>
                <w:szCs w:val="24"/>
              </w:rPr>
            </w:pPr>
            <w:r w:rsidRPr="00B82C7D">
              <w:rPr>
                <w:szCs w:val="24"/>
              </w:rPr>
              <w:tab/>
            </w:r>
          </w:p>
          <w:p w:rsidR="005C659A" w:rsidRPr="00B82C7D" w:rsidRDefault="005C659A" w:rsidP="0069667C">
            <w:pPr>
              <w:rPr>
                <w:szCs w:val="24"/>
              </w:rPr>
            </w:pPr>
            <w:r w:rsidRPr="00B82C7D">
              <w:rPr>
                <w:szCs w:val="24"/>
              </w:rPr>
              <w:tab/>
            </w:r>
          </w:p>
        </w:tc>
        <w:tc>
          <w:tcPr>
            <w:tcW w:w="2126" w:type="dxa"/>
          </w:tcPr>
          <w:p w:rsidR="005C659A" w:rsidRPr="00B82C7D" w:rsidRDefault="005C659A" w:rsidP="0069667C">
            <w:pPr>
              <w:rPr>
                <w:szCs w:val="24"/>
              </w:rPr>
            </w:pPr>
            <w:r w:rsidRPr="00B82C7D">
              <w:rPr>
                <w:color w:val="000000"/>
                <w:szCs w:val="24"/>
              </w:rPr>
              <w:t>Директор мун</w:t>
            </w:r>
            <w:r w:rsidRPr="00B82C7D">
              <w:rPr>
                <w:color w:val="000000"/>
                <w:szCs w:val="24"/>
              </w:rPr>
              <w:t>и</w:t>
            </w:r>
            <w:r w:rsidRPr="00B82C7D">
              <w:rPr>
                <w:color w:val="000000"/>
                <w:szCs w:val="24"/>
              </w:rPr>
              <w:t>ципального бю</w:t>
            </w:r>
            <w:r w:rsidRPr="00B82C7D">
              <w:rPr>
                <w:color w:val="000000"/>
                <w:szCs w:val="24"/>
              </w:rPr>
              <w:t>д</w:t>
            </w:r>
            <w:r w:rsidRPr="00B82C7D">
              <w:rPr>
                <w:color w:val="000000"/>
                <w:szCs w:val="24"/>
              </w:rPr>
              <w:t>жетного общео</w:t>
            </w:r>
            <w:r w:rsidRPr="00B82C7D">
              <w:rPr>
                <w:color w:val="000000"/>
                <w:szCs w:val="24"/>
              </w:rPr>
              <w:t>б</w:t>
            </w:r>
            <w:r w:rsidRPr="00B82C7D">
              <w:rPr>
                <w:color w:val="000000"/>
                <w:szCs w:val="24"/>
              </w:rPr>
              <w:t>разовательного учреждения «Красносельцо</w:t>
            </w:r>
            <w:r w:rsidRPr="00B82C7D">
              <w:rPr>
                <w:color w:val="000000"/>
                <w:szCs w:val="24"/>
              </w:rPr>
              <w:t>в</w:t>
            </w:r>
            <w:r w:rsidRPr="00B82C7D">
              <w:rPr>
                <w:color w:val="000000"/>
                <w:szCs w:val="24"/>
              </w:rPr>
              <w:t>ская средняя общеобразовател</w:t>
            </w:r>
            <w:r w:rsidRPr="00B82C7D">
              <w:rPr>
                <w:color w:val="000000"/>
                <w:szCs w:val="24"/>
              </w:rPr>
              <w:t>ь</w:t>
            </w:r>
            <w:r w:rsidRPr="00B82C7D">
              <w:rPr>
                <w:color w:val="000000"/>
                <w:szCs w:val="24"/>
              </w:rPr>
              <w:t>ная  школа»</w:t>
            </w:r>
          </w:p>
        </w:tc>
        <w:tc>
          <w:tcPr>
            <w:tcW w:w="1418" w:type="dxa"/>
          </w:tcPr>
          <w:p w:rsidR="005C659A" w:rsidRPr="00B82C7D" w:rsidRDefault="005C659A" w:rsidP="0069667C">
            <w:pPr>
              <w:rPr>
                <w:szCs w:val="24"/>
              </w:rPr>
            </w:pPr>
            <w:r w:rsidRPr="00B82C7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659A" w:rsidRPr="00B82C7D" w:rsidRDefault="005C659A" w:rsidP="00B82C7D">
            <w:pPr>
              <w:rPr>
                <w:szCs w:val="24"/>
              </w:rPr>
            </w:pPr>
            <w:r w:rsidRPr="00B82C7D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1</w:t>
            </w:r>
            <w:r w:rsidRPr="00A14C33">
              <w:rPr>
                <w:szCs w:val="24"/>
              </w:rPr>
              <w:t>/4 доля</w:t>
            </w:r>
          </w:p>
        </w:tc>
        <w:tc>
          <w:tcPr>
            <w:tcW w:w="850" w:type="dxa"/>
          </w:tcPr>
          <w:p w:rsidR="005C659A" w:rsidRPr="00B82C7D" w:rsidRDefault="005C659A" w:rsidP="0069667C">
            <w:pPr>
              <w:rPr>
                <w:szCs w:val="24"/>
              </w:rPr>
            </w:pPr>
            <w:r w:rsidRPr="00B82C7D">
              <w:rPr>
                <w:szCs w:val="24"/>
              </w:rPr>
              <w:t>60,9</w:t>
            </w:r>
          </w:p>
        </w:tc>
        <w:tc>
          <w:tcPr>
            <w:tcW w:w="992" w:type="dxa"/>
          </w:tcPr>
          <w:p w:rsidR="005C659A" w:rsidRPr="00B82C7D" w:rsidRDefault="005C659A" w:rsidP="0069667C">
            <w:pPr>
              <w:rPr>
                <w:szCs w:val="24"/>
              </w:rPr>
            </w:pPr>
            <w:r w:rsidRPr="00B82C7D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биль</w:t>
            </w:r>
          </w:p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ВАЗ 2101</w:t>
            </w:r>
          </w:p>
          <w:p w:rsidR="005C659A" w:rsidRPr="00602519" w:rsidRDefault="005C659A" w:rsidP="0069667C">
            <w:pPr>
              <w:rPr>
                <w:szCs w:val="24"/>
              </w:rPr>
            </w:pPr>
          </w:p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Ниссан Кашкай </w:t>
            </w:r>
            <w:r w:rsidRPr="00602519"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755665,41</w:t>
            </w:r>
          </w:p>
        </w:tc>
        <w:tc>
          <w:tcPr>
            <w:tcW w:w="1560" w:type="dxa"/>
          </w:tcPr>
          <w:p w:rsidR="005C659A" w:rsidRPr="00706041" w:rsidRDefault="005C659A" w:rsidP="00706041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5C659A" w:rsidRPr="00602519" w:rsidTr="00706041">
        <w:trPr>
          <w:trHeight w:val="1335"/>
        </w:trPr>
        <w:tc>
          <w:tcPr>
            <w:tcW w:w="568" w:type="dxa"/>
            <w:vMerge w:val="restart"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1843" w:type="dxa"/>
            <w:vMerge w:val="restart"/>
          </w:tcPr>
          <w:p w:rsidR="005C659A" w:rsidRPr="00B82C7D" w:rsidRDefault="005C659A" w:rsidP="0069667C">
            <w:pPr>
              <w:rPr>
                <w:szCs w:val="24"/>
              </w:rPr>
            </w:pPr>
            <w:r w:rsidRPr="00B82C7D">
              <w:rPr>
                <w:szCs w:val="24"/>
              </w:rPr>
              <w:t>Кудашов</w:t>
            </w:r>
          </w:p>
          <w:p w:rsidR="005C659A" w:rsidRPr="00B82C7D" w:rsidRDefault="005C659A" w:rsidP="0069667C">
            <w:pPr>
              <w:rPr>
                <w:szCs w:val="24"/>
              </w:rPr>
            </w:pPr>
            <w:r w:rsidRPr="00B82C7D">
              <w:rPr>
                <w:szCs w:val="24"/>
              </w:rPr>
              <w:t>Вячеслав Е</w:t>
            </w:r>
            <w:r w:rsidRPr="00B82C7D">
              <w:rPr>
                <w:szCs w:val="24"/>
              </w:rPr>
              <w:t>в</w:t>
            </w:r>
            <w:r w:rsidRPr="00B82C7D">
              <w:rPr>
                <w:szCs w:val="24"/>
              </w:rPr>
              <w:t xml:space="preserve">геньевич </w:t>
            </w:r>
            <w:r w:rsidRPr="00B82C7D">
              <w:rPr>
                <w:szCs w:val="24"/>
              </w:rPr>
              <w:tab/>
            </w:r>
          </w:p>
          <w:p w:rsidR="005C659A" w:rsidRPr="00B82C7D" w:rsidRDefault="005C659A" w:rsidP="0069667C">
            <w:pPr>
              <w:rPr>
                <w:szCs w:val="24"/>
              </w:rPr>
            </w:pPr>
            <w:r w:rsidRPr="00B82C7D">
              <w:rPr>
                <w:szCs w:val="24"/>
              </w:rPr>
              <w:tab/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 xml:space="preserve">жетного </w:t>
            </w:r>
            <w:r>
              <w:rPr>
                <w:color w:val="000000"/>
                <w:szCs w:val="24"/>
              </w:rPr>
              <w:t>обще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б</w:t>
            </w:r>
            <w:r w:rsidRPr="00602519">
              <w:rPr>
                <w:color w:val="000000"/>
                <w:szCs w:val="24"/>
              </w:rPr>
              <w:t>разовательного учреждения «Су</w:t>
            </w:r>
            <w:r w:rsidRPr="00602519">
              <w:rPr>
                <w:color w:val="000000"/>
                <w:szCs w:val="24"/>
              </w:rPr>
              <w:t>з</w:t>
            </w:r>
            <w:r w:rsidRPr="00602519">
              <w:rPr>
                <w:color w:val="000000"/>
                <w:szCs w:val="24"/>
              </w:rPr>
              <w:t>гарьевская сре</w:t>
            </w:r>
            <w:r w:rsidRPr="00602519">
              <w:rPr>
                <w:color w:val="000000"/>
                <w:szCs w:val="24"/>
              </w:rPr>
              <w:t>д</w:t>
            </w:r>
            <w:r w:rsidRPr="00602519">
              <w:rPr>
                <w:color w:val="000000"/>
                <w:szCs w:val="24"/>
              </w:rPr>
              <w:t>няя общеобраз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вательная  школа»</w:t>
            </w:r>
          </w:p>
        </w:tc>
        <w:tc>
          <w:tcPr>
            <w:tcW w:w="1418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86,4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1281,8</w:t>
            </w:r>
          </w:p>
        </w:tc>
        <w:tc>
          <w:tcPr>
            <w:tcW w:w="993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 xml:space="preserve">биль </w:t>
            </w:r>
          </w:p>
          <w:p w:rsidR="005C659A" w:rsidRPr="00602519" w:rsidRDefault="005C659A" w:rsidP="0069667C">
            <w:pPr>
              <w:rPr>
                <w:szCs w:val="24"/>
                <w:lang w:val="en-US"/>
              </w:rPr>
            </w:pPr>
            <w:r w:rsidRPr="00602519">
              <w:rPr>
                <w:szCs w:val="24"/>
                <w:lang w:val="en-US"/>
              </w:rPr>
              <w:t>Renault Duster</w:t>
            </w:r>
          </w:p>
        </w:tc>
        <w:tc>
          <w:tcPr>
            <w:tcW w:w="1275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555902,79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5C659A" w:rsidRPr="00602519" w:rsidTr="00706041">
        <w:trPr>
          <w:trHeight w:val="1142"/>
        </w:trPr>
        <w:tc>
          <w:tcPr>
            <w:tcW w:w="568" w:type="dxa"/>
            <w:vMerge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B82C7D" w:rsidRDefault="005C659A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645"/>
        </w:trPr>
        <w:tc>
          <w:tcPr>
            <w:tcW w:w="568" w:type="dxa"/>
            <w:vMerge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C659A" w:rsidRPr="00B82C7D" w:rsidRDefault="005C659A" w:rsidP="0069667C">
            <w:pPr>
              <w:rPr>
                <w:szCs w:val="24"/>
              </w:rPr>
            </w:pPr>
            <w:r w:rsidRPr="00B82C7D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69667C">
            <w:pPr>
              <w:rPr>
                <w:color w:val="000000"/>
                <w:szCs w:val="24"/>
              </w:rPr>
            </w:pPr>
          </w:p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Жилой дом </w:t>
            </w:r>
          </w:p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86,4</w:t>
            </w:r>
          </w:p>
        </w:tc>
        <w:tc>
          <w:tcPr>
            <w:tcW w:w="993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3480530,43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706041">
        <w:trPr>
          <w:trHeight w:val="168"/>
        </w:trPr>
        <w:tc>
          <w:tcPr>
            <w:tcW w:w="568" w:type="dxa"/>
            <w:vMerge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B82C7D" w:rsidRDefault="005C659A" w:rsidP="0069667C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1281,8</w:t>
            </w:r>
          </w:p>
        </w:tc>
        <w:tc>
          <w:tcPr>
            <w:tcW w:w="993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600"/>
        </w:trPr>
        <w:tc>
          <w:tcPr>
            <w:tcW w:w="568" w:type="dxa"/>
            <w:vMerge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C659A" w:rsidRPr="00B82C7D" w:rsidRDefault="005C659A" w:rsidP="0069667C">
            <w:pPr>
              <w:rPr>
                <w:szCs w:val="24"/>
              </w:rPr>
            </w:pPr>
            <w:r w:rsidRPr="00B82C7D">
              <w:rPr>
                <w:szCs w:val="24"/>
              </w:rPr>
              <w:t>Несоверше</w:t>
            </w:r>
            <w:r w:rsidRPr="00B82C7D">
              <w:rPr>
                <w:szCs w:val="24"/>
              </w:rPr>
              <w:t>н</w:t>
            </w:r>
            <w:r w:rsidRPr="00B82C7D">
              <w:rPr>
                <w:szCs w:val="24"/>
              </w:rPr>
              <w:t>нолетний реб</w:t>
            </w:r>
            <w:r w:rsidRPr="00B82C7D">
              <w:rPr>
                <w:szCs w:val="24"/>
              </w:rPr>
              <w:t>е</w:t>
            </w:r>
            <w:r w:rsidRPr="00B82C7D">
              <w:rPr>
                <w:szCs w:val="24"/>
              </w:rPr>
              <w:t xml:space="preserve">нок </w:t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86,4</w:t>
            </w:r>
          </w:p>
        </w:tc>
        <w:tc>
          <w:tcPr>
            <w:tcW w:w="993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5C659A" w:rsidRPr="00602519" w:rsidTr="00706041">
        <w:trPr>
          <w:trHeight w:val="213"/>
        </w:trPr>
        <w:tc>
          <w:tcPr>
            <w:tcW w:w="568" w:type="dxa"/>
            <w:vMerge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A74715" w:rsidRDefault="005C659A" w:rsidP="0069667C">
            <w:pPr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1281,8</w:t>
            </w:r>
          </w:p>
        </w:tc>
        <w:tc>
          <w:tcPr>
            <w:tcW w:w="993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918"/>
        </w:trPr>
        <w:tc>
          <w:tcPr>
            <w:tcW w:w="568" w:type="dxa"/>
            <w:vMerge w:val="restart"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43" w:type="dxa"/>
            <w:vMerge w:val="restart"/>
          </w:tcPr>
          <w:p w:rsidR="005C659A" w:rsidRPr="00B82C7D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B82C7D">
              <w:rPr>
                <w:color w:val="000000"/>
              </w:rPr>
              <w:t>Кононенко Татьяна В</w:t>
            </w:r>
            <w:r w:rsidRPr="00B82C7D">
              <w:rPr>
                <w:color w:val="000000"/>
              </w:rPr>
              <w:t>а</w:t>
            </w:r>
            <w:r w:rsidRPr="00B82C7D">
              <w:rPr>
                <w:color w:val="000000"/>
              </w:rPr>
              <w:t xml:space="preserve">сильевна </w:t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«Бо</w:t>
            </w:r>
            <w:r w:rsidRPr="00602519">
              <w:rPr>
                <w:color w:val="000000"/>
              </w:rPr>
              <w:t>л</w:t>
            </w:r>
            <w:r w:rsidRPr="00602519">
              <w:rPr>
                <w:color w:val="000000"/>
              </w:rPr>
              <w:t>довская  средняя общеобразов</w:t>
            </w:r>
            <w:r w:rsidRPr="00602519">
              <w:rPr>
                <w:color w:val="000000"/>
              </w:rPr>
              <w:t>а</w:t>
            </w:r>
            <w:r w:rsidRPr="00602519">
              <w:rPr>
                <w:color w:val="000000"/>
              </w:rPr>
              <w:t>тельная  школа»</w:t>
            </w:r>
          </w:p>
        </w:tc>
        <w:tc>
          <w:tcPr>
            <w:tcW w:w="1418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62</w:t>
            </w:r>
          </w:p>
        </w:tc>
        <w:tc>
          <w:tcPr>
            <w:tcW w:w="993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446967,08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706041">
        <w:trPr>
          <w:trHeight w:val="1770"/>
        </w:trPr>
        <w:tc>
          <w:tcPr>
            <w:tcW w:w="568" w:type="dxa"/>
            <w:vMerge/>
          </w:tcPr>
          <w:p w:rsidR="005C659A" w:rsidRDefault="005C659A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B82C7D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602519" w:rsidRDefault="005C659A" w:rsidP="00124797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5C659A" w:rsidRPr="00602519" w:rsidRDefault="005C659A" w:rsidP="003A3527">
            <w:pPr>
              <w:rPr>
                <w:szCs w:val="24"/>
              </w:rPr>
            </w:pPr>
            <w:r>
              <w:rPr>
                <w:szCs w:val="24"/>
              </w:rPr>
              <w:t xml:space="preserve"> 115,2</w:t>
            </w:r>
          </w:p>
        </w:tc>
        <w:tc>
          <w:tcPr>
            <w:tcW w:w="993" w:type="dxa"/>
          </w:tcPr>
          <w:p w:rsidR="005C659A" w:rsidRPr="00602519" w:rsidRDefault="005C659A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600"/>
        </w:trPr>
        <w:tc>
          <w:tcPr>
            <w:tcW w:w="568" w:type="dxa"/>
            <w:vMerge w:val="restart"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C659A" w:rsidRPr="00B82C7D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B82C7D">
              <w:rPr>
                <w:color w:val="000000"/>
              </w:rPr>
              <w:t>Несоверше</w:t>
            </w:r>
            <w:r w:rsidRPr="00B82C7D">
              <w:rPr>
                <w:color w:val="000000"/>
              </w:rPr>
              <w:t>н</w:t>
            </w:r>
            <w:r w:rsidRPr="00B82C7D">
              <w:rPr>
                <w:color w:val="000000"/>
              </w:rPr>
              <w:t>нолетний реб</w:t>
            </w:r>
            <w:r w:rsidRPr="00B82C7D">
              <w:rPr>
                <w:color w:val="000000"/>
              </w:rPr>
              <w:t>е</w:t>
            </w:r>
            <w:r w:rsidRPr="00B82C7D">
              <w:rPr>
                <w:color w:val="000000"/>
              </w:rPr>
              <w:t xml:space="preserve">нок </w:t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Жилой </w:t>
            </w:r>
            <w:r w:rsidRPr="00602519">
              <w:rPr>
                <w:szCs w:val="24"/>
              </w:rPr>
              <w:lastRenderedPageBreak/>
              <w:t>дом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lastRenderedPageBreak/>
              <w:t>62</w:t>
            </w:r>
          </w:p>
        </w:tc>
        <w:tc>
          <w:tcPr>
            <w:tcW w:w="993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659A" w:rsidRPr="00602519" w:rsidRDefault="005C659A" w:rsidP="0069667C">
            <w:pPr>
              <w:rPr>
                <w:szCs w:val="24"/>
                <w:lang w:val="en-US"/>
              </w:rPr>
            </w:pPr>
            <w:r w:rsidRPr="00602519">
              <w:rPr>
                <w:szCs w:val="24"/>
              </w:rPr>
              <w:lastRenderedPageBreak/>
              <w:t xml:space="preserve">Не </w:t>
            </w:r>
            <w:r w:rsidRPr="00602519">
              <w:rPr>
                <w:szCs w:val="24"/>
              </w:rPr>
              <w:lastRenderedPageBreak/>
              <w:t>имеет</w:t>
            </w:r>
          </w:p>
        </w:tc>
        <w:tc>
          <w:tcPr>
            <w:tcW w:w="1275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</w:t>
            </w:r>
            <w:r>
              <w:rPr>
                <w:szCs w:val="24"/>
              </w:rPr>
              <w:lastRenderedPageBreak/>
              <w:t>приобретал</w:t>
            </w:r>
          </w:p>
        </w:tc>
      </w:tr>
      <w:tr w:rsidR="005C659A" w:rsidRPr="00602519" w:rsidTr="00706041">
        <w:trPr>
          <w:trHeight w:val="213"/>
        </w:trPr>
        <w:tc>
          <w:tcPr>
            <w:tcW w:w="568" w:type="dxa"/>
            <w:vMerge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A74715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602519" w:rsidRDefault="005C659A" w:rsidP="00124797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5C659A" w:rsidRPr="00602519" w:rsidRDefault="005C659A" w:rsidP="003A3527">
            <w:pPr>
              <w:rPr>
                <w:szCs w:val="24"/>
              </w:rPr>
            </w:pPr>
            <w:r>
              <w:rPr>
                <w:szCs w:val="24"/>
              </w:rPr>
              <w:t xml:space="preserve"> 115,2</w:t>
            </w:r>
          </w:p>
        </w:tc>
        <w:tc>
          <w:tcPr>
            <w:tcW w:w="993" w:type="dxa"/>
          </w:tcPr>
          <w:p w:rsidR="005C659A" w:rsidRPr="00602519" w:rsidRDefault="005C659A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20"/>
        </w:trPr>
        <w:tc>
          <w:tcPr>
            <w:tcW w:w="568" w:type="dxa"/>
            <w:vMerge w:val="restart"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vMerge w:val="restart"/>
          </w:tcPr>
          <w:p w:rsidR="005C659A" w:rsidRPr="00B812E1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B812E1">
              <w:rPr>
                <w:color w:val="000000"/>
              </w:rPr>
              <w:t>Пакалина Наталья Васил</w:t>
            </w:r>
            <w:r w:rsidRPr="00B812E1">
              <w:rPr>
                <w:color w:val="000000"/>
              </w:rPr>
              <w:t>ь</w:t>
            </w:r>
            <w:r w:rsidRPr="00B812E1">
              <w:rPr>
                <w:color w:val="000000"/>
              </w:rPr>
              <w:t xml:space="preserve">евна </w:t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«Арх-Голицинская   средняя общео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разовательная  школа»</w:t>
            </w:r>
          </w:p>
        </w:tc>
        <w:tc>
          <w:tcPr>
            <w:tcW w:w="1418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2900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551627,36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706041">
        <w:trPr>
          <w:trHeight w:val="20"/>
        </w:trPr>
        <w:tc>
          <w:tcPr>
            <w:tcW w:w="568" w:type="dxa"/>
            <w:vMerge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B812E1" w:rsidRDefault="005C659A" w:rsidP="0069667C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 w:rsidRPr="003D2D2D">
              <w:rPr>
                <w:szCs w:val="24"/>
              </w:rPr>
              <w:t xml:space="preserve">доля в праве </w:t>
            </w:r>
            <w:r w:rsidRPr="00602519">
              <w:rPr>
                <w:szCs w:val="24"/>
              </w:rPr>
              <w:t xml:space="preserve">1/3 доля </w:t>
            </w:r>
          </w:p>
        </w:tc>
        <w:tc>
          <w:tcPr>
            <w:tcW w:w="850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48,9 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20"/>
        </w:trPr>
        <w:tc>
          <w:tcPr>
            <w:tcW w:w="568" w:type="dxa"/>
            <w:vMerge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5C659A" w:rsidRPr="00B812E1" w:rsidRDefault="005C659A" w:rsidP="0069667C">
            <w:pPr>
              <w:rPr>
                <w:color w:val="000000"/>
                <w:szCs w:val="24"/>
              </w:rPr>
            </w:pPr>
            <w:r w:rsidRPr="00B812E1">
              <w:rPr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</w:tcPr>
          <w:p w:rsidR="005C659A" w:rsidRPr="00602519" w:rsidRDefault="005C659A" w:rsidP="0069667C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Общая долевая, </w:t>
            </w:r>
            <w:r w:rsidRPr="003D2D2D">
              <w:rPr>
                <w:szCs w:val="24"/>
              </w:rPr>
              <w:t xml:space="preserve">доля в праве </w:t>
            </w:r>
            <w:r w:rsidRPr="00602519">
              <w:rPr>
                <w:szCs w:val="24"/>
              </w:rPr>
              <w:t xml:space="preserve">1/3 доля </w:t>
            </w:r>
          </w:p>
        </w:tc>
        <w:tc>
          <w:tcPr>
            <w:tcW w:w="850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48,9 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659A" w:rsidRPr="00602519" w:rsidRDefault="005C659A" w:rsidP="00124797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5C659A" w:rsidRPr="00602519" w:rsidRDefault="005C659A" w:rsidP="003A3527">
            <w:pPr>
              <w:rPr>
                <w:szCs w:val="24"/>
              </w:rPr>
            </w:pPr>
            <w:r>
              <w:rPr>
                <w:szCs w:val="24"/>
              </w:rPr>
              <w:t xml:space="preserve"> 2900</w:t>
            </w:r>
          </w:p>
        </w:tc>
        <w:tc>
          <w:tcPr>
            <w:tcW w:w="993" w:type="dxa"/>
          </w:tcPr>
          <w:p w:rsidR="005C659A" w:rsidRPr="00602519" w:rsidRDefault="005C659A" w:rsidP="00124797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>Легковой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>биль</w:t>
            </w:r>
            <w:r>
              <w:rPr>
                <w:szCs w:val="24"/>
              </w:rPr>
              <w:t xml:space="preserve"> ВАЗ </w:t>
            </w:r>
          </w:p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Нива Шевроле </w:t>
            </w:r>
          </w:p>
        </w:tc>
        <w:tc>
          <w:tcPr>
            <w:tcW w:w="1275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5C659A" w:rsidRPr="00602519" w:rsidTr="00706041">
        <w:trPr>
          <w:trHeight w:val="703"/>
        </w:trPr>
        <w:tc>
          <w:tcPr>
            <w:tcW w:w="568" w:type="dxa"/>
            <w:vMerge w:val="restart"/>
          </w:tcPr>
          <w:p w:rsidR="005C659A" w:rsidRPr="00C36A9F" w:rsidRDefault="005C659A" w:rsidP="0069667C">
            <w:pPr>
              <w:outlineLvl w:val="0"/>
              <w:rPr>
                <w:szCs w:val="24"/>
                <w:highlight w:val="green"/>
              </w:rPr>
            </w:pPr>
            <w:r w:rsidRPr="00C36A9F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1843" w:type="dxa"/>
            <w:vMerge w:val="restart"/>
          </w:tcPr>
          <w:p w:rsidR="005C659A" w:rsidRPr="00B82C7D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B82C7D">
              <w:rPr>
                <w:color w:val="000000"/>
              </w:rPr>
              <w:t>Рузманова Лариса Анатол</w:t>
            </w:r>
            <w:r w:rsidRPr="00B82C7D">
              <w:rPr>
                <w:color w:val="000000"/>
              </w:rPr>
              <w:t>ь</w:t>
            </w:r>
            <w:r w:rsidRPr="00B82C7D">
              <w:rPr>
                <w:color w:val="000000"/>
              </w:rPr>
              <w:t xml:space="preserve">евна </w:t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разовательного учреждения </w:t>
            </w:r>
            <w:r w:rsidRPr="00602519">
              <w:rPr>
                <w:color w:val="000000"/>
              </w:rPr>
              <w:t>«Левженская средняя общео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разовательная  шк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ла»</w:t>
            </w:r>
          </w:p>
        </w:tc>
        <w:tc>
          <w:tcPr>
            <w:tcW w:w="1418" w:type="dxa"/>
            <w:vMerge w:val="restart"/>
          </w:tcPr>
          <w:p w:rsidR="005C659A" w:rsidRPr="003D2D2D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C659A" w:rsidRPr="003D2D2D" w:rsidRDefault="005C659A" w:rsidP="0069667C">
            <w:pPr>
              <w:rPr>
                <w:szCs w:val="24"/>
              </w:rPr>
            </w:pPr>
            <w:r w:rsidRPr="003D2D2D">
              <w:rPr>
                <w:szCs w:val="24"/>
              </w:rPr>
              <w:t>Индив</w:t>
            </w:r>
            <w:r w:rsidRPr="003D2D2D">
              <w:rPr>
                <w:szCs w:val="24"/>
              </w:rPr>
              <w:t>и</w:t>
            </w:r>
            <w:r w:rsidRPr="003D2D2D">
              <w:rPr>
                <w:szCs w:val="24"/>
              </w:rPr>
              <w:t>дуал</w:t>
            </w:r>
            <w:r w:rsidRPr="003D2D2D">
              <w:rPr>
                <w:szCs w:val="24"/>
              </w:rPr>
              <w:t>ь</w:t>
            </w:r>
            <w:r w:rsidRPr="003D2D2D">
              <w:rPr>
                <w:szCs w:val="24"/>
              </w:rPr>
              <w:t>ная</w:t>
            </w:r>
          </w:p>
        </w:tc>
        <w:tc>
          <w:tcPr>
            <w:tcW w:w="850" w:type="dxa"/>
            <w:vMerge w:val="restart"/>
          </w:tcPr>
          <w:p w:rsidR="005C659A" w:rsidRPr="003D2D2D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992" w:type="dxa"/>
            <w:vMerge w:val="restart"/>
          </w:tcPr>
          <w:p w:rsidR="005C659A" w:rsidRPr="003D2D2D" w:rsidRDefault="005C659A" w:rsidP="0069667C">
            <w:pPr>
              <w:pStyle w:val="western"/>
              <w:spacing w:before="0" w:beforeAutospacing="0" w:after="0" w:afterAutospacing="0"/>
            </w:pPr>
            <w:r w:rsidRPr="003D2D2D">
              <w:t xml:space="preserve">Россия </w:t>
            </w:r>
          </w:p>
        </w:tc>
        <w:tc>
          <w:tcPr>
            <w:tcW w:w="1276" w:type="dxa"/>
          </w:tcPr>
          <w:p w:rsidR="005C659A" w:rsidRPr="003D2D2D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  <w:r w:rsidRPr="003D2D2D">
              <w:rPr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5C659A" w:rsidRPr="003D2D2D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1600,0</w:t>
            </w:r>
          </w:p>
        </w:tc>
        <w:tc>
          <w:tcPr>
            <w:tcW w:w="993" w:type="dxa"/>
          </w:tcPr>
          <w:p w:rsidR="005C659A" w:rsidRPr="003D2D2D" w:rsidRDefault="005C659A" w:rsidP="0069667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C659A" w:rsidRPr="003D2D2D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553331,32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E2780C">
        <w:trPr>
          <w:trHeight w:val="840"/>
        </w:trPr>
        <w:tc>
          <w:tcPr>
            <w:tcW w:w="568" w:type="dxa"/>
            <w:vMerge/>
          </w:tcPr>
          <w:p w:rsidR="005C659A" w:rsidRPr="00C36A9F" w:rsidRDefault="005C659A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B82C7D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5C659A" w:rsidRDefault="005C659A" w:rsidP="0069667C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3D2D2D" w:rsidRDefault="005C659A" w:rsidP="0069667C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C659A" w:rsidRDefault="005C659A" w:rsidP="0069667C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3D2D2D" w:rsidRDefault="005C659A" w:rsidP="0069667C">
            <w:pPr>
              <w:pStyle w:val="western"/>
              <w:spacing w:before="0" w:beforeAutospacing="0" w:after="0" w:afterAutospacing="0"/>
            </w:pPr>
          </w:p>
        </w:tc>
        <w:tc>
          <w:tcPr>
            <w:tcW w:w="1276" w:type="dxa"/>
            <w:vMerge w:val="restart"/>
          </w:tcPr>
          <w:p w:rsidR="005C659A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5C659A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110,1</w:t>
            </w:r>
          </w:p>
        </w:tc>
        <w:tc>
          <w:tcPr>
            <w:tcW w:w="993" w:type="dxa"/>
            <w:vMerge w:val="restart"/>
          </w:tcPr>
          <w:p w:rsidR="005C659A" w:rsidRDefault="005C659A" w:rsidP="0069667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C659A" w:rsidRDefault="005C659A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Default="005C659A" w:rsidP="0069667C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1095"/>
        </w:trPr>
        <w:tc>
          <w:tcPr>
            <w:tcW w:w="568" w:type="dxa"/>
            <w:vMerge/>
          </w:tcPr>
          <w:p w:rsidR="005C659A" w:rsidRPr="00C36A9F" w:rsidRDefault="005C659A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B82C7D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5C659A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C659A" w:rsidRPr="003D2D2D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C659A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992" w:type="dxa"/>
          </w:tcPr>
          <w:p w:rsidR="005C659A" w:rsidRPr="003D2D2D" w:rsidRDefault="005C659A" w:rsidP="0069667C">
            <w:pPr>
              <w:pStyle w:val="western"/>
              <w:spacing w:before="0" w:after="0"/>
            </w:pPr>
            <w:r>
              <w:t xml:space="preserve">Россия </w:t>
            </w:r>
          </w:p>
        </w:tc>
        <w:tc>
          <w:tcPr>
            <w:tcW w:w="1276" w:type="dxa"/>
            <w:vMerge/>
          </w:tcPr>
          <w:p w:rsidR="005C659A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5C659A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5C659A" w:rsidRDefault="005C659A" w:rsidP="0069667C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Default="005C659A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Default="005C659A" w:rsidP="0069667C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587"/>
        </w:trPr>
        <w:tc>
          <w:tcPr>
            <w:tcW w:w="568" w:type="dxa"/>
            <w:vMerge/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C659A" w:rsidRPr="00B82C7D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B82C7D">
              <w:rPr>
                <w:color w:val="000000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5C659A" w:rsidRPr="00494FBD" w:rsidRDefault="005C659A" w:rsidP="0069667C">
            <w:pPr>
              <w:rPr>
                <w:szCs w:val="24"/>
                <w:highlight w:val="yellow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C659A" w:rsidRDefault="005C659A" w:rsidP="0069667C">
            <w:r>
              <w:rPr>
                <w:szCs w:val="24"/>
              </w:rPr>
              <w:t xml:space="preserve">Индивидуальная </w:t>
            </w:r>
            <w:r w:rsidRPr="00982D76">
              <w:rPr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C659A" w:rsidRPr="00494FBD" w:rsidRDefault="005C659A" w:rsidP="0069667C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110,1</w:t>
            </w:r>
          </w:p>
        </w:tc>
        <w:tc>
          <w:tcPr>
            <w:tcW w:w="992" w:type="dxa"/>
          </w:tcPr>
          <w:p w:rsidR="005C659A" w:rsidRPr="00494FBD" w:rsidRDefault="005C659A" w:rsidP="0069667C">
            <w:pPr>
              <w:pStyle w:val="western"/>
              <w:spacing w:before="0" w:beforeAutospacing="0" w:after="0" w:afterAutospacing="0"/>
              <w:rPr>
                <w:highlight w:val="yellow"/>
              </w:rPr>
            </w:pPr>
            <w:r w:rsidRPr="00602519">
              <w:t>Россия</w:t>
            </w:r>
          </w:p>
        </w:tc>
        <w:tc>
          <w:tcPr>
            <w:tcW w:w="1276" w:type="dxa"/>
            <w:vMerge w:val="restart"/>
          </w:tcPr>
          <w:p w:rsidR="005C659A" w:rsidRPr="00494FBD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22157F">
              <w:t>Не имеет</w:t>
            </w:r>
          </w:p>
        </w:tc>
        <w:tc>
          <w:tcPr>
            <w:tcW w:w="992" w:type="dxa"/>
            <w:vMerge w:val="restart"/>
          </w:tcPr>
          <w:p w:rsidR="005C659A" w:rsidRPr="00494FBD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5C659A" w:rsidRPr="00494FBD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5C659A" w:rsidRPr="00B82C7D" w:rsidRDefault="005C659A" w:rsidP="0069667C">
            <w:pPr>
              <w:rPr>
                <w:szCs w:val="24"/>
              </w:rPr>
            </w:pPr>
            <w:r w:rsidRPr="0022157F">
              <w:rPr>
                <w:szCs w:val="24"/>
              </w:rPr>
              <w:t xml:space="preserve">Легковой </w:t>
            </w:r>
            <w:r w:rsidRPr="0022157F">
              <w:rPr>
                <w:szCs w:val="24"/>
              </w:rPr>
              <w:lastRenderedPageBreak/>
              <w:t>автом</w:t>
            </w:r>
            <w:r w:rsidRPr="0022157F">
              <w:rPr>
                <w:szCs w:val="24"/>
              </w:rPr>
              <w:t>о</w:t>
            </w:r>
            <w:r w:rsidRPr="0022157F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MAZDA BONGO</w:t>
            </w:r>
          </w:p>
          <w:p w:rsidR="005C659A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Грузовой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</w:p>
          <w:p w:rsidR="005C659A" w:rsidRPr="0022157F" w:rsidRDefault="005C659A" w:rsidP="0069667C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МИЦ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БИСИ </w:t>
            </w:r>
            <w:r>
              <w:rPr>
                <w:szCs w:val="24"/>
                <w:lang w:val="en-US"/>
              </w:rPr>
              <w:t>FUSO FIGHTER</w:t>
            </w:r>
          </w:p>
        </w:tc>
        <w:tc>
          <w:tcPr>
            <w:tcW w:w="1275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247886,42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5C659A" w:rsidRPr="00602519" w:rsidTr="00010767">
        <w:trPr>
          <w:trHeight w:val="305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C659A" w:rsidRPr="00602519" w:rsidRDefault="005C659A" w:rsidP="0069667C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C659A" w:rsidRPr="00A74715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C659A" w:rsidRPr="00602519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5C659A" w:rsidRPr="00602519" w:rsidRDefault="005C659A" w:rsidP="0069667C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C659A" w:rsidRDefault="005C659A" w:rsidP="0069667C">
            <w:r>
              <w:rPr>
                <w:szCs w:val="24"/>
              </w:rPr>
              <w:t xml:space="preserve"> Индивидуальная </w:t>
            </w:r>
            <w:r w:rsidRPr="00982D76">
              <w:rPr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C659A" w:rsidRPr="00602519" w:rsidRDefault="005C659A" w:rsidP="0069667C">
            <w:pPr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992" w:type="dxa"/>
          </w:tcPr>
          <w:p w:rsidR="005C659A" w:rsidRPr="00602519" w:rsidRDefault="005C659A" w:rsidP="0069667C">
            <w:pPr>
              <w:pStyle w:val="western"/>
              <w:spacing w:before="0" w:beforeAutospacing="0" w:after="0" w:afterAutospacing="0"/>
            </w:pPr>
            <w:r w:rsidRPr="00602519"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659A" w:rsidRPr="00602519" w:rsidRDefault="005C659A" w:rsidP="0069667C">
            <w:pPr>
              <w:pStyle w:val="western"/>
              <w:spacing w:before="0" w:beforeAutospacing="0" w:after="0" w:afterAutospacing="0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659A" w:rsidRPr="00602519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C659A" w:rsidRPr="00602519" w:rsidRDefault="005C659A" w:rsidP="0069667C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C659A" w:rsidRPr="00602519" w:rsidRDefault="005C659A" w:rsidP="0069667C">
            <w:pPr>
              <w:rPr>
                <w:szCs w:val="24"/>
              </w:rPr>
            </w:pPr>
          </w:p>
        </w:tc>
      </w:tr>
      <w:tr w:rsidR="005C659A" w:rsidRPr="00602519" w:rsidTr="00B82C7D">
        <w:trPr>
          <w:trHeight w:val="105"/>
        </w:trPr>
        <w:tc>
          <w:tcPr>
            <w:tcW w:w="568" w:type="dxa"/>
            <w:vMerge w:val="restart"/>
          </w:tcPr>
          <w:p w:rsidR="005C659A" w:rsidRPr="00602519" w:rsidRDefault="005C659A" w:rsidP="00B82C7D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</w:tcPr>
          <w:p w:rsidR="005C659A" w:rsidRDefault="005C659A" w:rsidP="00B82C7D">
            <w:pPr>
              <w:rPr>
                <w:color w:val="000000"/>
                <w:szCs w:val="24"/>
                <w:highlight w:val="yellow"/>
              </w:rPr>
            </w:pPr>
            <w:r w:rsidRPr="00B82C7D">
              <w:rPr>
                <w:color w:val="000000"/>
                <w:szCs w:val="24"/>
              </w:rPr>
              <w:t>Корезин Сергей Владим</w:t>
            </w:r>
            <w:r w:rsidRPr="00B82C7D">
              <w:rPr>
                <w:color w:val="000000"/>
                <w:szCs w:val="24"/>
              </w:rPr>
              <w:t>и</w:t>
            </w:r>
            <w:r w:rsidRPr="00B82C7D">
              <w:rPr>
                <w:color w:val="000000"/>
                <w:szCs w:val="24"/>
              </w:rPr>
              <w:t xml:space="preserve">рович </w:t>
            </w:r>
          </w:p>
        </w:tc>
        <w:tc>
          <w:tcPr>
            <w:tcW w:w="2126" w:type="dxa"/>
          </w:tcPr>
          <w:p w:rsidR="005C659A" w:rsidRDefault="005C659A" w:rsidP="00B82C7D">
            <w:pPr>
              <w:rPr>
                <w:color w:val="000000"/>
                <w:szCs w:val="24"/>
              </w:rPr>
            </w:pPr>
            <w:r w:rsidRPr="00602519">
              <w:rPr>
                <w:color w:val="000000"/>
                <w:szCs w:val="24"/>
              </w:rPr>
              <w:t>Директор мун</w:t>
            </w:r>
            <w:r w:rsidRPr="00602519">
              <w:rPr>
                <w:color w:val="000000"/>
                <w:szCs w:val="24"/>
              </w:rPr>
              <w:t>и</w:t>
            </w:r>
            <w:r w:rsidRPr="00602519">
              <w:rPr>
                <w:color w:val="000000"/>
                <w:szCs w:val="24"/>
              </w:rPr>
              <w:t>ципального бюджетного образ</w:t>
            </w:r>
            <w:r w:rsidRPr="00602519">
              <w:rPr>
                <w:color w:val="000000"/>
                <w:szCs w:val="24"/>
              </w:rPr>
              <w:t>о</w:t>
            </w:r>
            <w:r w:rsidRPr="00602519">
              <w:rPr>
                <w:color w:val="000000"/>
                <w:szCs w:val="24"/>
              </w:rPr>
              <w:t>вательного учреждения «Па</w:t>
            </w:r>
            <w:r w:rsidRPr="00602519">
              <w:rPr>
                <w:color w:val="000000"/>
                <w:szCs w:val="24"/>
              </w:rPr>
              <w:t>й</w:t>
            </w:r>
            <w:r w:rsidRPr="00602519">
              <w:rPr>
                <w:color w:val="000000"/>
                <w:szCs w:val="24"/>
              </w:rPr>
              <w:t>гармская  средняя общеобразов</w:t>
            </w:r>
            <w:r w:rsidRPr="00602519">
              <w:rPr>
                <w:color w:val="000000"/>
                <w:szCs w:val="24"/>
              </w:rPr>
              <w:t>а</w:t>
            </w:r>
            <w:r w:rsidRPr="00602519">
              <w:rPr>
                <w:color w:val="000000"/>
                <w:szCs w:val="24"/>
              </w:rPr>
              <w:t>тельная  школа»</w:t>
            </w:r>
          </w:p>
          <w:p w:rsidR="005C659A" w:rsidRDefault="005C659A" w:rsidP="00B82C7D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C659A" w:rsidRDefault="005C659A" w:rsidP="00B82C7D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659A" w:rsidRPr="00602519" w:rsidRDefault="005C659A" w:rsidP="00B82C7D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5C659A" w:rsidRPr="00602519" w:rsidRDefault="005C659A" w:rsidP="00B82C7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C659A" w:rsidRPr="00602519" w:rsidRDefault="005C659A" w:rsidP="00B82C7D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Default="005C659A" w:rsidP="00B82C7D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992" w:type="dxa"/>
          </w:tcPr>
          <w:p w:rsidR="005C659A" w:rsidRDefault="005C659A" w:rsidP="00B82C7D">
            <w:pPr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993" w:type="dxa"/>
          </w:tcPr>
          <w:p w:rsidR="005C659A" w:rsidRDefault="005C659A" w:rsidP="00B82C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659A" w:rsidRDefault="005C659A" w:rsidP="00B82C7D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  <w:r w:rsidRPr="00602519"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5C659A" w:rsidRDefault="005C659A" w:rsidP="00B82C7D">
            <w:pPr>
              <w:rPr>
                <w:szCs w:val="24"/>
              </w:rPr>
            </w:pPr>
            <w:r>
              <w:rPr>
                <w:szCs w:val="24"/>
              </w:rPr>
              <w:t>449227,06</w:t>
            </w:r>
          </w:p>
        </w:tc>
        <w:tc>
          <w:tcPr>
            <w:tcW w:w="1560" w:type="dxa"/>
          </w:tcPr>
          <w:p w:rsidR="005C659A" w:rsidRDefault="005C659A" w:rsidP="00B82C7D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5C659A" w:rsidRPr="00602519" w:rsidTr="00B82C7D">
        <w:trPr>
          <w:trHeight w:val="1006"/>
        </w:trPr>
        <w:tc>
          <w:tcPr>
            <w:tcW w:w="568" w:type="dxa"/>
            <w:vMerge/>
          </w:tcPr>
          <w:p w:rsidR="005C659A" w:rsidRDefault="005C659A" w:rsidP="00B82C7D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5C659A" w:rsidRPr="00B82C7D" w:rsidRDefault="005C659A" w:rsidP="00B82C7D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B82C7D">
              <w:rPr>
                <w:color w:val="000000"/>
              </w:rPr>
              <w:t>Несоверше</w:t>
            </w:r>
            <w:r w:rsidRPr="00B82C7D">
              <w:rPr>
                <w:color w:val="000000"/>
              </w:rPr>
              <w:t>н</w:t>
            </w:r>
            <w:r w:rsidRPr="00B82C7D">
              <w:rPr>
                <w:color w:val="000000"/>
              </w:rPr>
              <w:t>нолетний реб</w:t>
            </w:r>
            <w:r w:rsidRPr="00B82C7D">
              <w:rPr>
                <w:color w:val="000000"/>
              </w:rPr>
              <w:t>е</w:t>
            </w:r>
            <w:r w:rsidRPr="00B82C7D">
              <w:rPr>
                <w:color w:val="000000"/>
              </w:rPr>
              <w:t xml:space="preserve">нок </w:t>
            </w:r>
          </w:p>
        </w:tc>
        <w:tc>
          <w:tcPr>
            <w:tcW w:w="2126" w:type="dxa"/>
          </w:tcPr>
          <w:p w:rsidR="005C659A" w:rsidRPr="00602519" w:rsidRDefault="005C659A" w:rsidP="00B82C7D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5C659A" w:rsidRPr="00602519" w:rsidRDefault="005C659A" w:rsidP="00B82C7D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659A" w:rsidRPr="00602519" w:rsidRDefault="005C659A" w:rsidP="00B82C7D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5C659A" w:rsidRPr="00602519" w:rsidRDefault="005C659A" w:rsidP="00B82C7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C659A" w:rsidRPr="00602519" w:rsidRDefault="005C659A" w:rsidP="00B82C7D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Default="005C659A" w:rsidP="00B82C7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C659A" w:rsidRDefault="005C659A" w:rsidP="00B82C7D">
            <w:pPr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993" w:type="dxa"/>
          </w:tcPr>
          <w:p w:rsidR="005C659A" w:rsidRDefault="005C659A" w:rsidP="00B82C7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5C659A" w:rsidRDefault="005C659A" w:rsidP="00B82C7D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</w:tcPr>
          <w:p w:rsidR="005C659A" w:rsidRDefault="005C659A" w:rsidP="00B82C7D">
            <w:pPr>
              <w:rPr>
                <w:szCs w:val="24"/>
              </w:rPr>
            </w:pPr>
            <w:r>
              <w:rPr>
                <w:szCs w:val="24"/>
              </w:rPr>
              <w:t>216275,00</w:t>
            </w:r>
          </w:p>
        </w:tc>
        <w:tc>
          <w:tcPr>
            <w:tcW w:w="1560" w:type="dxa"/>
          </w:tcPr>
          <w:p w:rsidR="005C659A" w:rsidRDefault="005C659A" w:rsidP="00B82C7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C659A" w:rsidRPr="00602519" w:rsidTr="00706041">
        <w:trPr>
          <w:trHeight w:val="2703"/>
        </w:trPr>
        <w:tc>
          <w:tcPr>
            <w:tcW w:w="568" w:type="dxa"/>
          </w:tcPr>
          <w:p w:rsidR="005C659A" w:rsidRPr="00602519" w:rsidRDefault="005C659A" w:rsidP="00B82C7D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1843" w:type="dxa"/>
          </w:tcPr>
          <w:p w:rsidR="005C659A" w:rsidRPr="00A74715" w:rsidRDefault="005C659A" w:rsidP="00B82C7D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B82C7D">
              <w:rPr>
                <w:color w:val="000000"/>
              </w:rPr>
              <w:t xml:space="preserve">Иляева Любовь Петровна </w:t>
            </w:r>
          </w:p>
        </w:tc>
        <w:tc>
          <w:tcPr>
            <w:tcW w:w="2126" w:type="dxa"/>
          </w:tcPr>
          <w:p w:rsidR="005C659A" w:rsidRPr="009A5AD9" w:rsidRDefault="005C659A" w:rsidP="00B82C7D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A5AD9">
              <w:rPr>
                <w:color w:val="000000"/>
              </w:rPr>
              <w:t>Директор мун</w:t>
            </w:r>
            <w:r w:rsidRPr="009A5AD9">
              <w:rPr>
                <w:color w:val="000000"/>
              </w:rPr>
              <w:t>и</w:t>
            </w:r>
            <w:r w:rsidRPr="009A5AD9">
              <w:rPr>
                <w:color w:val="000000"/>
              </w:rPr>
              <w:t>ципального бю</w:t>
            </w:r>
            <w:r w:rsidRPr="009A5AD9">
              <w:rPr>
                <w:color w:val="000000"/>
              </w:rPr>
              <w:t>д</w:t>
            </w:r>
            <w:r w:rsidRPr="009A5AD9">
              <w:rPr>
                <w:color w:val="000000"/>
              </w:rPr>
              <w:t>жетного общео</w:t>
            </w:r>
            <w:r w:rsidRPr="009A5AD9">
              <w:rPr>
                <w:color w:val="000000"/>
              </w:rPr>
              <w:t>б</w:t>
            </w:r>
            <w:r w:rsidRPr="009A5AD9">
              <w:rPr>
                <w:color w:val="000000"/>
              </w:rPr>
              <w:t>разовательного учреждения «Трускляйская средняя общео</w:t>
            </w:r>
            <w:r w:rsidRPr="009A5AD9">
              <w:rPr>
                <w:color w:val="000000"/>
              </w:rPr>
              <w:t>б</w:t>
            </w:r>
            <w:r w:rsidRPr="009A5AD9">
              <w:rPr>
                <w:color w:val="000000"/>
              </w:rPr>
              <w:t>разовательная  школа»</w:t>
            </w:r>
          </w:p>
        </w:tc>
        <w:tc>
          <w:tcPr>
            <w:tcW w:w="1418" w:type="dxa"/>
          </w:tcPr>
          <w:p w:rsidR="005C659A" w:rsidRPr="009A5AD9" w:rsidRDefault="005C659A" w:rsidP="00B82C7D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A5AD9"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5C659A" w:rsidRPr="009A5AD9" w:rsidRDefault="005C659A" w:rsidP="00B82C7D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Долевая, 1/2</w:t>
            </w:r>
            <w:r w:rsidRPr="009A5AD9">
              <w:rPr>
                <w:color w:val="000000"/>
              </w:rPr>
              <w:t xml:space="preserve"> доля </w:t>
            </w:r>
          </w:p>
        </w:tc>
        <w:tc>
          <w:tcPr>
            <w:tcW w:w="850" w:type="dxa"/>
          </w:tcPr>
          <w:p w:rsidR="005C659A" w:rsidRPr="00602519" w:rsidRDefault="005C659A" w:rsidP="00B82C7D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52,3</w:t>
            </w:r>
          </w:p>
        </w:tc>
        <w:tc>
          <w:tcPr>
            <w:tcW w:w="992" w:type="dxa"/>
          </w:tcPr>
          <w:p w:rsidR="005C659A" w:rsidRPr="00602519" w:rsidRDefault="005C659A" w:rsidP="00B82C7D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5C659A" w:rsidRPr="00602519" w:rsidRDefault="005C659A" w:rsidP="00B82C7D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Не имеет </w:t>
            </w:r>
          </w:p>
        </w:tc>
        <w:tc>
          <w:tcPr>
            <w:tcW w:w="992" w:type="dxa"/>
          </w:tcPr>
          <w:p w:rsidR="005C659A" w:rsidRPr="00602519" w:rsidRDefault="005C659A" w:rsidP="00B82C7D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3" w:type="dxa"/>
          </w:tcPr>
          <w:p w:rsidR="005C659A" w:rsidRPr="00602519" w:rsidRDefault="005C659A" w:rsidP="00B82C7D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5C659A" w:rsidRPr="00602519" w:rsidRDefault="005C659A" w:rsidP="00B82C7D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</w:tcPr>
          <w:p w:rsidR="005C659A" w:rsidRPr="00602519" w:rsidRDefault="005C659A" w:rsidP="00B82C7D">
            <w:pPr>
              <w:rPr>
                <w:szCs w:val="24"/>
              </w:rPr>
            </w:pPr>
            <w:r>
              <w:rPr>
                <w:szCs w:val="24"/>
              </w:rPr>
              <w:t>609432,42</w:t>
            </w:r>
          </w:p>
        </w:tc>
        <w:tc>
          <w:tcPr>
            <w:tcW w:w="1560" w:type="dxa"/>
          </w:tcPr>
          <w:p w:rsidR="005C659A" w:rsidRPr="00602519" w:rsidRDefault="005C659A" w:rsidP="00B82C7D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B82C7D">
        <w:trPr>
          <w:trHeight w:val="870"/>
        </w:trPr>
        <w:tc>
          <w:tcPr>
            <w:tcW w:w="568" w:type="dxa"/>
            <w:vMerge w:val="restart"/>
          </w:tcPr>
          <w:p w:rsidR="005C659A" w:rsidRPr="00602519" w:rsidRDefault="005C659A" w:rsidP="009D6E99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vMerge w:val="restart"/>
          </w:tcPr>
          <w:p w:rsidR="005C659A" w:rsidRPr="009D6E9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D6E99">
              <w:rPr>
                <w:color w:val="000000"/>
              </w:rPr>
              <w:t xml:space="preserve">Шуюпова Г.Ф. </w:t>
            </w:r>
          </w:p>
        </w:tc>
        <w:tc>
          <w:tcPr>
            <w:tcW w:w="2126" w:type="dxa"/>
            <w:vMerge w:val="restart"/>
          </w:tcPr>
          <w:p w:rsidR="005C659A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И. о. директора </w:t>
            </w:r>
            <w:r w:rsidRPr="00602519">
              <w:rPr>
                <w:color w:val="000000"/>
              </w:rPr>
              <w:t>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«Приреченская средняя общео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разовательная  школа»</w:t>
            </w:r>
          </w:p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5C659A" w:rsidRDefault="005C659A" w:rsidP="009D6E99">
            <w:r w:rsidRPr="001F43D8">
              <w:t xml:space="preserve">Долевая, 1/2 доля </w:t>
            </w:r>
          </w:p>
        </w:tc>
        <w:tc>
          <w:tcPr>
            <w:tcW w:w="850" w:type="dxa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1055,0</w:t>
            </w:r>
          </w:p>
        </w:tc>
        <w:tc>
          <w:tcPr>
            <w:tcW w:w="992" w:type="dxa"/>
          </w:tcPr>
          <w:p w:rsidR="005C659A" w:rsidRDefault="005C659A" w:rsidP="009D6E99">
            <w:r w:rsidRPr="002409FF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</w:tc>
        <w:tc>
          <w:tcPr>
            <w:tcW w:w="992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010767">
        <w:trPr>
          <w:trHeight w:val="946"/>
        </w:trPr>
        <w:tc>
          <w:tcPr>
            <w:tcW w:w="568" w:type="dxa"/>
            <w:vMerge/>
          </w:tcPr>
          <w:p w:rsidR="005C659A" w:rsidRDefault="005C659A" w:rsidP="009D6E99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C659A" w:rsidRPr="009D6E9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C659A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659A" w:rsidRDefault="005C659A" w:rsidP="009D6E99">
            <w:r>
              <w:t>Долевая, 1/4</w:t>
            </w:r>
            <w:r w:rsidRPr="001F43D8">
              <w:t xml:space="preserve"> доля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659A" w:rsidRDefault="005C659A" w:rsidP="009D6E99">
            <w:r w:rsidRPr="002409FF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C659A" w:rsidRDefault="005C659A" w:rsidP="009D6E99">
            <w:pPr>
              <w:rPr>
                <w:szCs w:val="24"/>
              </w:rPr>
            </w:pPr>
          </w:p>
        </w:tc>
      </w:tr>
      <w:tr w:rsidR="005C659A" w:rsidRPr="00602519" w:rsidTr="008A42F2">
        <w:trPr>
          <w:trHeight w:val="930"/>
        </w:trPr>
        <w:tc>
          <w:tcPr>
            <w:tcW w:w="568" w:type="dxa"/>
            <w:vMerge/>
          </w:tcPr>
          <w:p w:rsidR="005C659A" w:rsidRDefault="005C659A" w:rsidP="00B82C7D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9D6E99" w:rsidRDefault="005C659A" w:rsidP="00B82C7D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B82C7D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5C659A" w:rsidRPr="00602519" w:rsidRDefault="005C659A" w:rsidP="00B82C7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C659A" w:rsidRDefault="005C659A" w:rsidP="00B82C7D">
            <w:r w:rsidRPr="001F43D8">
              <w:t xml:space="preserve">Долевая, 1/2 доля </w:t>
            </w:r>
          </w:p>
        </w:tc>
        <w:tc>
          <w:tcPr>
            <w:tcW w:w="850" w:type="dxa"/>
          </w:tcPr>
          <w:p w:rsidR="005C659A" w:rsidRDefault="005C659A" w:rsidP="00B82C7D">
            <w:pPr>
              <w:rPr>
                <w:szCs w:val="24"/>
              </w:rPr>
            </w:pPr>
            <w:r>
              <w:rPr>
                <w:szCs w:val="24"/>
              </w:rPr>
              <w:t>110,8</w:t>
            </w:r>
          </w:p>
        </w:tc>
        <w:tc>
          <w:tcPr>
            <w:tcW w:w="992" w:type="dxa"/>
          </w:tcPr>
          <w:p w:rsidR="005C659A" w:rsidRDefault="005C659A" w:rsidP="00B82C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659A" w:rsidRDefault="005C659A" w:rsidP="00B82C7D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Default="005C659A" w:rsidP="00B82C7D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Default="005C659A" w:rsidP="00B82C7D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B82C7D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B82C7D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B82C7D">
            <w:pPr>
              <w:rPr>
                <w:szCs w:val="24"/>
              </w:rPr>
            </w:pPr>
          </w:p>
        </w:tc>
      </w:tr>
      <w:tr w:rsidR="005C659A" w:rsidRPr="00602519" w:rsidTr="008A42F2">
        <w:trPr>
          <w:trHeight w:val="240"/>
        </w:trPr>
        <w:tc>
          <w:tcPr>
            <w:tcW w:w="568" w:type="dxa"/>
            <w:vMerge/>
          </w:tcPr>
          <w:p w:rsidR="005C659A" w:rsidRDefault="005C659A" w:rsidP="009D6E99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C659A" w:rsidRPr="009D6E99" w:rsidRDefault="005C659A" w:rsidP="009D6E99">
            <w:pPr>
              <w:pStyle w:val="western"/>
              <w:spacing w:before="0" w:after="0"/>
              <w:rPr>
                <w:color w:val="000000"/>
              </w:rPr>
            </w:pPr>
            <w:r w:rsidRPr="009D6E99">
              <w:rPr>
                <w:color w:val="000000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9D6E99">
            <w:pPr>
              <w:pStyle w:val="western"/>
              <w:spacing w:before="0" w:after="0"/>
              <w:rPr>
                <w:color w:val="000000"/>
              </w:rPr>
            </w:pPr>
          </w:p>
        </w:tc>
        <w:tc>
          <w:tcPr>
            <w:tcW w:w="1418" w:type="dxa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5C659A" w:rsidRDefault="005C659A" w:rsidP="009D6E99">
            <w:r w:rsidRPr="001F43D8">
              <w:t xml:space="preserve">Долевая, 1/2 доля </w:t>
            </w:r>
          </w:p>
        </w:tc>
        <w:tc>
          <w:tcPr>
            <w:tcW w:w="850" w:type="dxa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1055,0</w:t>
            </w:r>
          </w:p>
        </w:tc>
        <w:tc>
          <w:tcPr>
            <w:tcW w:w="992" w:type="dxa"/>
          </w:tcPr>
          <w:p w:rsidR="005C659A" w:rsidRDefault="005C659A" w:rsidP="009D6E99">
            <w:r w:rsidRPr="004B1AC0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659A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5C659A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367580,80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5C659A" w:rsidRPr="00602519" w:rsidTr="009D6E99">
        <w:trPr>
          <w:trHeight w:val="81"/>
        </w:trPr>
        <w:tc>
          <w:tcPr>
            <w:tcW w:w="568" w:type="dxa"/>
            <w:vMerge/>
          </w:tcPr>
          <w:p w:rsidR="005C659A" w:rsidRDefault="005C659A" w:rsidP="009D6E99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A74715" w:rsidRDefault="005C659A" w:rsidP="009D6E99">
            <w:pPr>
              <w:pStyle w:val="western"/>
              <w:spacing w:before="0" w:after="0"/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9D6E99">
            <w:pPr>
              <w:pStyle w:val="western"/>
              <w:spacing w:before="0" w:after="0"/>
              <w:rPr>
                <w:color w:val="000000"/>
              </w:rPr>
            </w:pPr>
          </w:p>
        </w:tc>
        <w:tc>
          <w:tcPr>
            <w:tcW w:w="1418" w:type="dxa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C659A" w:rsidRDefault="005C659A" w:rsidP="009D6E99">
            <w:r>
              <w:t>Долевая, 1/4</w:t>
            </w:r>
            <w:r w:rsidRPr="001F43D8">
              <w:t xml:space="preserve"> доля </w:t>
            </w:r>
          </w:p>
        </w:tc>
        <w:tc>
          <w:tcPr>
            <w:tcW w:w="850" w:type="dxa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992" w:type="dxa"/>
          </w:tcPr>
          <w:p w:rsidR="005C659A" w:rsidRDefault="005C659A" w:rsidP="009D6E99">
            <w:r w:rsidRPr="004B1AC0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</w:tr>
      <w:tr w:rsidR="005C659A" w:rsidRPr="00602519" w:rsidTr="009D6E99">
        <w:trPr>
          <w:trHeight w:val="180"/>
        </w:trPr>
        <w:tc>
          <w:tcPr>
            <w:tcW w:w="568" w:type="dxa"/>
            <w:vMerge/>
          </w:tcPr>
          <w:p w:rsidR="005C659A" w:rsidRDefault="005C659A" w:rsidP="009D6E99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A74715" w:rsidRDefault="005C659A" w:rsidP="009D6E99">
            <w:pPr>
              <w:pStyle w:val="western"/>
              <w:spacing w:before="0" w:after="0"/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9D6E99">
            <w:pPr>
              <w:pStyle w:val="western"/>
              <w:spacing w:before="0" w:after="0"/>
              <w:rPr>
                <w:color w:val="000000"/>
              </w:rPr>
            </w:pPr>
          </w:p>
        </w:tc>
        <w:tc>
          <w:tcPr>
            <w:tcW w:w="1418" w:type="dxa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C659A" w:rsidRDefault="005C659A" w:rsidP="009D6E99">
            <w:r w:rsidRPr="001F43D8">
              <w:t xml:space="preserve">Долевая, 1/2 доля </w:t>
            </w:r>
          </w:p>
        </w:tc>
        <w:tc>
          <w:tcPr>
            <w:tcW w:w="850" w:type="dxa"/>
          </w:tcPr>
          <w:p w:rsidR="005C659A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110,8</w:t>
            </w:r>
          </w:p>
        </w:tc>
        <w:tc>
          <w:tcPr>
            <w:tcW w:w="992" w:type="dxa"/>
          </w:tcPr>
          <w:p w:rsidR="005C659A" w:rsidRDefault="005C659A" w:rsidP="009D6E99">
            <w:r w:rsidRPr="004B1AC0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165"/>
        </w:trPr>
        <w:tc>
          <w:tcPr>
            <w:tcW w:w="568" w:type="dxa"/>
            <w:vMerge/>
          </w:tcPr>
          <w:p w:rsidR="005C659A" w:rsidRDefault="005C659A" w:rsidP="009D6E99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A74715" w:rsidRDefault="005C659A" w:rsidP="009D6E99">
            <w:pPr>
              <w:pStyle w:val="western"/>
              <w:spacing w:before="0" w:after="0"/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9D6E99">
            <w:pPr>
              <w:pStyle w:val="western"/>
              <w:spacing w:before="0" w:after="0"/>
              <w:rPr>
                <w:color w:val="000000"/>
              </w:rPr>
            </w:pPr>
          </w:p>
        </w:tc>
        <w:tc>
          <w:tcPr>
            <w:tcW w:w="1418" w:type="dxa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5C659A" w:rsidRDefault="005C659A" w:rsidP="009D6E99">
            <w:r w:rsidRPr="004B1AC0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753"/>
        </w:trPr>
        <w:tc>
          <w:tcPr>
            <w:tcW w:w="568" w:type="dxa"/>
            <w:vMerge w:val="restart"/>
          </w:tcPr>
          <w:p w:rsidR="005C659A" w:rsidRPr="00602519" w:rsidRDefault="005C659A" w:rsidP="009D6E99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vMerge w:val="restart"/>
          </w:tcPr>
          <w:p w:rsidR="005C659A" w:rsidRPr="009D6E9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D6E99">
              <w:rPr>
                <w:color w:val="000000"/>
              </w:rPr>
              <w:t>Шамонова Флора Ахме</w:t>
            </w:r>
            <w:r w:rsidRPr="009D6E99">
              <w:rPr>
                <w:color w:val="000000"/>
              </w:rPr>
              <w:t>т</w:t>
            </w:r>
            <w:r w:rsidRPr="009D6E99">
              <w:rPr>
                <w:color w:val="000000"/>
              </w:rPr>
              <w:t xml:space="preserve">жановна </w:t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lastRenderedPageBreak/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«Тат-Пишленская средняя общео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разовательная  школа»</w:t>
            </w:r>
          </w:p>
        </w:tc>
        <w:tc>
          <w:tcPr>
            <w:tcW w:w="1418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>1</w:t>
            </w:r>
            <w:r>
              <w:rPr>
                <w:szCs w:val="24"/>
              </w:rPr>
              <w:t>78</w:t>
            </w:r>
          </w:p>
        </w:tc>
        <w:tc>
          <w:tcPr>
            <w:tcW w:w="993" w:type="dxa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420280,51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706041">
        <w:trPr>
          <w:trHeight w:val="1935"/>
        </w:trPr>
        <w:tc>
          <w:tcPr>
            <w:tcW w:w="568" w:type="dxa"/>
            <w:vMerge/>
          </w:tcPr>
          <w:p w:rsidR="005C659A" w:rsidRDefault="005C659A" w:rsidP="009D6E99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9D6E9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1760,0</w:t>
            </w:r>
          </w:p>
        </w:tc>
        <w:tc>
          <w:tcPr>
            <w:tcW w:w="993" w:type="dxa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20"/>
        </w:trPr>
        <w:tc>
          <w:tcPr>
            <w:tcW w:w="568" w:type="dxa"/>
            <w:vMerge/>
          </w:tcPr>
          <w:p w:rsidR="005C659A" w:rsidRPr="00602519" w:rsidRDefault="005C659A" w:rsidP="009D6E99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C659A" w:rsidRPr="009D6E9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D6E99">
              <w:rPr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>ная</w:t>
            </w:r>
          </w:p>
        </w:tc>
        <w:tc>
          <w:tcPr>
            <w:tcW w:w="850" w:type="dxa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1760,0</w:t>
            </w:r>
          </w:p>
        </w:tc>
        <w:tc>
          <w:tcPr>
            <w:tcW w:w="992" w:type="dxa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3" w:type="dxa"/>
            <w:vMerge w:val="restart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>Грузовой автом</w:t>
            </w:r>
            <w:r w:rsidRPr="00602519">
              <w:rPr>
                <w:szCs w:val="24"/>
              </w:rPr>
              <w:t>о</w:t>
            </w:r>
            <w:r w:rsidRPr="00602519">
              <w:rPr>
                <w:szCs w:val="24"/>
              </w:rPr>
              <w:t xml:space="preserve">биль </w:t>
            </w:r>
          </w:p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>УАЗ 3</w:t>
            </w:r>
            <w:r>
              <w:rPr>
                <w:szCs w:val="24"/>
              </w:rPr>
              <w:t>1</w:t>
            </w:r>
            <w:r w:rsidRPr="00602519">
              <w:rPr>
                <w:szCs w:val="24"/>
              </w:rPr>
              <w:t xml:space="preserve">303 </w:t>
            </w:r>
          </w:p>
        </w:tc>
        <w:tc>
          <w:tcPr>
            <w:tcW w:w="1275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299326,69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5C659A" w:rsidRPr="00602519" w:rsidTr="00706041">
        <w:trPr>
          <w:trHeight w:val="20"/>
        </w:trPr>
        <w:tc>
          <w:tcPr>
            <w:tcW w:w="568" w:type="dxa"/>
            <w:vMerge/>
          </w:tcPr>
          <w:p w:rsidR="005C659A" w:rsidRPr="00602519" w:rsidRDefault="005C659A" w:rsidP="009D6E99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9D6E9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Индив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дуал</w:t>
            </w:r>
            <w:r w:rsidRPr="00602519">
              <w:rPr>
                <w:color w:val="000000"/>
              </w:rPr>
              <w:t>ь</w:t>
            </w:r>
            <w:r w:rsidRPr="00602519">
              <w:rPr>
                <w:color w:val="000000"/>
              </w:rPr>
              <w:t xml:space="preserve">ная </w:t>
            </w:r>
          </w:p>
        </w:tc>
        <w:tc>
          <w:tcPr>
            <w:tcW w:w="850" w:type="dxa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1</w:t>
            </w:r>
            <w:r>
              <w:rPr>
                <w:color w:val="000000"/>
              </w:rPr>
              <w:t>78,0</w:t>
            </w:r>
          </w:p>
        </w:tc>
        <w:tc>
          <w:tcPr>
            <w:tcW w:w="992" w:type="dxa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1470"/>
        </w:trPr>
        <w:tc>
          <w:tcPr>
            <w:tcW w:w="568" w:type="dxa"/>
            <w:vMerge w:val="restart"/>
          </w:tcPr>
          <w:p w:rsidR="005C659A" w:rsidRPr="00602519" w:rsidRDefault="005C659A" w:rsidP="009D6E99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43" w:type="dxa"/>
            <w:vMerge w:val="restart"/>
          </w:tcPr>
          <w:p w:rsidR="005C659A" w:rsidRPr="009D6E9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D6E99">
              <w:rPr>
                <w:color w:val="000000"/>
              </w:rPr>
              <w:t xml:space="preserve">Резяпкина Светлана Александровна </w:t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Директор мун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ципального бю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 xml:space="preserve">жетного </w:t>
            </w:r>
            <w:r>
              <w:rPr>
                <w:color w:val="000000"/>
              </w:rPr>
              <w:t>обще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</w:t>
            </w:r>
            <w:r w:rsidRPr="00602519">
              <w:rPr>
                <w:color w:val="000000"/>
              </w:rPr>
              <w:t>разовательного учреждения «Х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ванщинская сре</w:t>
            </w:r>
            <w:r w:rsidRPr="00602519">
              <w:rPr>
                <w:color w:val="000000"/>
              </w:rPr>
              <w:t>д</w:t>
            </w:r>
            <w:r w:rsidRPr="00602519">
              <w:rPr>
                <w:color w:val="000000"/>
              </w:rPr>
              <w:t>няя общеобраз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вательная  школа»</w:t>
            </w:r>
          </w:p>
        </w:tc>
        <w:tc>
          <w:tcPr>
            <w:tcW w:w="1418" w:type="dxa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Жилой дом </w:t>
            </w:r>
          </w:p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Индив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дуал</w:t>
            </w:r>
            <w:r w:rsidRPr="00602519">
              <w:rPr>
                <w:color w:val="000000"/>
              </w:rPr>
              <w:t>ь</w:t>
            </w:r>
            <w:r w:rsidRPr="00602519">
              <w:rPr>
                <w:color w:val="000000"/>
              </w:rPr>
              <w:t xml:space="preserve">ная </w:t>
            </w:r>
          </w:p>
        </w:tc>
        <w:tc>
          <w:tcPr>
            <w:tcW w:w="850" w:type="dxa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80</w:t>
            </w:r>
            <w:r>
              <w:rPr>
                <w:color w:val="000000"/>
              </w:rPr>
              <w:t>,0</w:t>
            </w:r>
          </w:p>
        </w:tc>
        <w:tc>
          <w:tcPr>
            <w:tcW w:w="992" w:type="dxa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Легковой автом</w:t>
            </w:r>
            <w:r w:rsidRPr="00602519">
              <w:rPr>
                <w:color w:val="000000"/>
              </w:rPr>
              <w:t>о</w:t>
            </w:r>
            <w:r w:rsidRPr="00602519">
              <w:rPr>
                <w:color w:val="000000"/>
              </w:rPr>
              <w:t>биль</w:t>
            </w:r>
          </w:p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ВАЗ </w:t>
            </w:r>
            <w:r w:rsidRPr="00602519">
              <w:rPr>
                <w:color w:val="000000"/>
                <w:szCs w:val="24"/>
              </w:rPr>
              <w:t xml:space="preserve">Нива Шевроле </w:t>
            </w:r>
          </w:p>
        </w:tc>
        <w:tc>
          <w:tcPr>
            <w:tcW w:w="1275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430831,47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706041">
        <w:trPr>
          <w:trHeight w:val="1014"/>
        </w:trPr>
        <w:tc>
          <w:tcPr>
            <w:tcW w:w="568" w:type="dxa"/>
            <w:vMerge/>
          </w:tcPr>
          <w:p w:rsidR="005C659A" w:rsidRPr="00602519" w:rsidRDefault="005C659A" w:rsidP="009D6E99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A74715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Индив</w:t>
            </w:r>
            <w:r w:rsidRPr="00602519">
              <w:rPr>
                <w:color w:val="000000"/>
              </w:rPr>
              <w:t>и</w:t>
            </w:r>
            <w:r w:rsidRPr="00602519">
              <w:rPr>
                <w:color w:val="000000"/>
              </w:rPr>
              <w:t>дуал</w:t>
            </w:r>
            <w:r w:rsidRPr="00602519">
              <w:rPr>
                <w:color w:val="000000"/>
              </w:rPr>
              <w:t>ь</w:t>
            </w:r>
            <w:r w:rsidRPr="00602519">
              <w:rPr>
                <w:color w:val="000000"/>
              </w:rPr>
              <w:t xml:space="preserve">ная </w:t>
            </w:r>
          </w:p>
        </w:tc>
        <w:tc>
          <w:tcPr>
            <w:tcW w:w="850" w:type="dxa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2064</w:t>
            </w:r>
            <w:r>
              <w:rPr>
                <w:color w:val="000000"/>
              </w:rPr>
              <w:t>,0</w:t>
            </w:r>
          </w:p>
        </w:tc>
        <w:tc>
          <w:tcPr>
            <w:tcW w:w="992" w:type="dxa"/>
          </w:tcPr>
          <w:p w:rsidR="005C659A" w:rsidRPr="00602519" w:rsidRDefault="005C659A" w:rsidP="009D6E99">
            <w:pPr>
              <w:rPr>
                <w:color w:val="000000"/>
                <w:szCs w:val="24"/>
              </w:rPr>
            </w:pPr>
            <w:r w:rsidRPr="0060251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360"/>
        </w:trPr>
        <w:tc>
          <w:tcPr>
            <w:tcW w:w="568" w:type="dxa"/>
            <w:vMerge/>
          </w:tcPr>
          <w:p w:rsidR="005C659A" w:rsidRPr="00602519" w:rsidRDefault="005C659A" w:rsidP="009D6E99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C659A" w:rsidRPr="009D6E99" w:rsidRDefault="005C659A" w:rsidP="009D6E99">
            <w:pPr>
              <w:pStyle w:val="a8"/>
              <w:rPr>
                <w:color w:val="000000"/>
                <w:sz w:val="24"/>
                <w:szCs w:val="24"/>
              </w:rPr>
            </w:pPr>
            <w:r w:rsidRPr="009D6E99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9D6E99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>Индив</w:t>
            </w:r>
            <w:r w:rsidRPr="00602519">
              <w:rPr>
                <w:szCs w:val="24"/>
              </w:rPr>
              <w:t>и</w:t>
            </w:r>
            <w:r w:rsidRPr="00602519">
              <w:rPr>
                <w:szCs w:val="24"/>
              </w:rPr>
              <w:t>дуал</w:t>
            </w:r>
            <w:r w:rsidRPr="00602519">
              <w:rPr>
                <w:szCs w:val="24"/>
              </w:rPr>
              <w:t>ь</w:t>
            </w:r>
            <w:r w:rsidRPr="00602519">
              <w:rPr>
                <w:szCs w:val="24"/>
              </w:rPr>
              <w:t xml:space="preserve">ная </w:t>
            </w:r>
          </w:p>
        </w:tc>
        <w:tc>
          <w:tcPr>
            <w:tcW w:w="850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>55,2</w:t>
            </w:r>
          </w:p>
        </w:tc>
        <w:tc>
          <w:tcPr>
            <w:tcW w:w="992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Жилой дом </w:t>
            </w:r>
          </w:p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80</w:t>
            </w:r>
          </w:p>
        </w:tc>
        <w:tc>
          <w:tcPr>
            <w:tcW w:w="993" w:type="dxa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544948,88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5C659A" w:rsidRPr="00602519" w:rsidTr="00706041">
        <w:trPr>
          <w:trHeight w:val="360"/>
        </w:trPr>
        <w:tc>
          <w:tcPr>
            <w:tcW w:w="568" w:type="dxa"/>
            <w:vMerge/>
          </w:tcPr>
          <w:p w:rsidR="005C659A" w:rsidRPr="00602519" w:rsidRDefault="005C659A" w:rsidP="009D6E99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9D6E99" w:rsidRDefault="005C659A" w:rsidP="009D6E99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9D6E99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A64479" w:rsidRDefault="005C659A" w:rsidP="009D6E99">
            <w:pPr>
              <w:rPr>
                <w:color w:val="000000"/>
                <w:szCs w:val="24"/>
              </w:rPr>
            </w:pPr>
            <w:r w:rsidRPr="00A64479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C659A" w:rsidRPr="00602519" w:rsidRDefault="005C659A" w:rsidP="009D6E99">
            <w:pPr>
              <w:pStyle w:val="western"/>
              <w:rPr>
                <w:color w:val="000000"/>
              </w:rPr>
            </w:pPr>
            <w:r>
              <w:rPr>
                <w:color w:val="000000"/>
              </w:rPr>
              <w:t>2064,0</w:t>
            </w:r>
          </w:p>
        </w:tc>
        <w:tc>
          <w:tcPr>
            <w:tcW w:w="993" w:type="dxa"/>
          </w:tcPr>
          <w:p w:rsidR="005C659A" w:rsidRPr="00602519" w:rsidRDefault="005C659A" w:rsidP="009D6E9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561"/>
        </w:trPr>
        <w:tc>
          <w:tcPr>
            <w:tcW w:w="568" w:type="dxa"/>
            <w:vMerge/>
          </w:tcPr>
          <w:p w:rsidR="005C659A" w:rsidRPr="00602519" w:rsidRDefault="005C659A" w:rsidP="009D6E99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C659A" w:rsidRPr="009D6E99" w:rsidRDefault="005C659A" w:rsidP="009D6E99">
            <w:pPr>
              <w:pStyle w:val="a8"/>
              <w:rPr>
                <w:color w:val="000000"/>
                <w:sz w:val="24"/>
                <w:szCs w:val="24"/>
              </w:rPr>
            </w:pPr>
            <w:r w:rsidRPr="009D6E99">
              <w:rPr>
                <w:sz w:val="24"/>
                <w:szCs w:val="24"/>
              </w:rPr>
              <w:t>Несоверше</w:t>
            </w:r>
            <w:r w:rsidRPr="009D6E99">
              <w:rPr>
                <w:sz w:val="24"/>
                <w:szCs w:val="24"/>
              </w:rPr>
              <w:t>н</w:t>
            </w:r>
            <w:r w:rsidRPr="009D6E99">
              <w:rPr>
                <w:sz w:val="24"/>
                <w:szCs w:val="24"/>
              </w:rPr>
              <w:t>нолетний реб</w:t>
            </w:r>
            <w:r w:rsidRPr="009D6E99">
              <w:rPr>
                <w:sz w:val="24"/>
                <w:szCs w:val="24"/>
              </w:rPr>
              <w:t>е</w:t>
            </w:r>
            <w:r w:rsidRPr="009D6E99">
              <w:rPr>
                <w:sz w:val="24"/>
                <w:szCs w:val="24"/>
              </w:rPr>
              <w:t>нок</w:t>
            </w:r>
          </w:p>
        </w:tc>
        <w:tc>
          <w:tcPr>
            <w:tcW w:w="2126" w:type="dxa"/>
            <w:vMerge w:val="restart"/>
          </w:tcPr>
          <w:p w:rsidR="005C659A" w:rsidRPr="00602519" w:rsidRDefault="005C659A" w:rsidP="009D6E99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Жилой дом </w:t>
            </w:r>
          </w:p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>80</w:t>
            </w:r>
          </w:p>
        </w:tc>
        <w:tc>
          <w:tcPr>
            <w:tcW w:w="993" w:type="dxa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706041">
        <w:trPr>
          <w:trHeight w:val="183"/>
        </w:trPr>
        <w:tc>
          <w:tcPr>
            <w:tcW w:w="568" w:type="dxa"/>
            <w:vMerge/>
          </w:tcPr>
          <w:p w:rsidR="005C659A" w:rsidRPr="00602519" w:rsidRDefault="005C659A" w:rsidP="009D6E99">
            <w:pPr>
              <w:outlineLvl w:val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A74715" w:rsidRDefault="005C659A" w:rsidP="009D6E99">
            <w:pPr>
              <w:pStyle w:val="a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9D6E99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A64479" w:rsidRDefault="005C659A" w:rsidP="009D6E99">
            <w:pPr>
              <w:rPr>
                <w:color w:val="000000"/>
                <w:szCs w:val="24"/>
              </w:rPr>
            </w:pPr>
            <w:r w:rsidRPr="00A64479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C659A" w:rsidRPr="00602519" w:rsidRDefault="005C659A" w:rsidP="009D6E99">
            <w:pPr>
              <w:pStyle w:val="western"/>
              <w:rPr>
                <w:color w:val="000000"/>
              </w:rPr>
            </w:pPr>
            <w:r>
              <w:rPr>
                <w:color w:val="000000"/>
              </w:rPr>
              <w:t>2064,0</w:t>
            </w:r>
          </w:p>
        </w:tc>
        <w:tc>
          <w:tcPr>
            <w:tcW w:w="993" w:type="dxa"/>
          </w:tcPr>
          <w:p w:rsidR="005C659A" w:rsidRPr="00602519" w:rsidRDefault="005C659A" w:rsidP="009D6E9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9D6E99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Default="005C659A" w:rsidP="009D6E99">
            <w:pPr>
              <w:rPr>
                <w:szCs w:val="24"/>
              </w:rPr>
            </w:pPr>
          </w:p>
        </w:tc>
      </w:tr>
      <w:tr w:rsidR="005C659A" w:rsidRPr="00602519" w:rsidTr="00706041">
        <w:trPr>
          <w:trHeight w:val="825"/>
        </w:trPr>
        <w:tc>
          <w:tcPr>
            <w:tcW w:w="568" w:type="dxa"/>
          </w:tcPr>
          <w:p w:rsidR="005C659A" w:rsidRPr="00602519" w:rsidRDefault="005C659A" w:rsidP="009D6E99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22</w:t>
            </w:r>
          </w:p>
        </w:tc>
        <w:tc>
          <w:tcPr>
            <w:tcW w:w="1843" w:type="dxa"/>
          </w:tcPr>
          <w:p w:rsidR="005C659A" w:rsidRPr="00A74715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9D6E99">
              <w:rPr>
                <w:color w:val="000000"/>
              </w:rPr>
              <w:t xml:space="preserve">Шикина Льяна Исмаиловна </w:t>
            </w:r>
          </w:p>
        </w:tc>
        <w:tc>
          <w:tcPr>
            <w:tcW w:w="2126" w:type="dxa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t>Директор мун</w:t>
            </w:r>
            <w:r w:rsidRPr="00602519">
              <w:t>и</w:t>
            </w:r>
            <w:r w:rsidRPr="00602519">
              <w:t>ципального бюджетного дошк</w:t>
            </w:r>
            <w:r w:rsidRPr="00602519">
              <w:t>о</w:t>
            </w:r>
            <w:r w:rsidRPr="00602519">
              <w:t>льного образов</w:t>
            </w:r>
            <w:r w:rsidRPr="00602519">
              <w:t>а</w:t>
            </w:r>
            <w:r w:rsidRPr="00602519">
              <w:t>тельного учре</w:t>
            </w:r>
            <w:r w:rsidRPr="00602519">
              <w:t>ж</w:t>
            </w:r>
            <w:r w:rsidRPr="00602519">
              <w:t>дения «Детский сад «радуга» ко</w:t>
            </w:r>
            <w:r w:rsidRPr="00602519">
              <w:t>м</w:t>
            </w:r>
            <w:r w:rsidRPr="00602519">
              <w:t>бинированного вида»</w:t>
            </w:r>
          </w:p>
        </w:tc>
        <w:tc>
          <w:tcPr>
            <w:tcW w:w="1418" w:type="dxa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02519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  <w:r w:rsidRPr="00602519">
              <w:rPr>
                <w:color w:val="000000"/>
              </w:rPr>
              <w:t xml:space="preserve"> </w:t>
            </w:r>
          </w:p>
        </w:tc>
        <w:tc>
          <w:tcPr>
            <w:tcW w:w="850" w:type="dxa"/>
          </w:tcPr>
          <w:p w:rsidR="005C659A" w:rsidRPr="00602519" w:rsidRDefault="005C659A" w:rsidP="009D6E9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47,7</w:t>
            </w:r>
          </w:p>
        </w:tc>
        <w:tc>
          <w:tcPr>
            <w:tcW w:w="992" w:type="dxa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C659A" w:rsidRPr="00602519" w:rsidRDefault="005C659A" w:rsidP="009D6E9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C659A" w:rsidRPr="00602519" w:rsidRDefault="005C659A" w:rsidP="009D6E99">
            <w:pPr>
              <w:rPr>
                <w:szCs w:val="24"/>
              </w:rPr>
            </w:pPr>
            <w:r w:rsidRPr="0060251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581735,96</w:t>
            </w:r>
          </w:p>
        </w:tc>
        <w:tc>
          <w:tcPr>
            <w:tcW w:w="1560" w:type="dxa"/>
          </w:tcPr>
          <w:p w:rsidR="005C659A" w:rsidRPr="00602519" w:rsidRDefault="005C659A" w:rsidP="009D6E99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9D6E99">
        <w:trPr>
          <w:trHeight w:val="1335"/>
        </w:trPr>
        <w:tc>
          <w:tcPr>
            <w:tcW w:w="568" w:type="dxa"/>
            <w:vMerge w:val="restart"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43" w:type="dxa"/>
            <w:vMerge w:val="restart"/>
          </w:tcPr>
          <w:p w:rsidR="005C659A" w:rsidRPr="00A74715" w:rsidRDefault="005C659A" w:rsidP="009D6E99">
            <w:pPr>
              <w:jc w:val="both"/>
              <w:rPr>
                <w:color w:val="000000"/>
                <w:szCs w:val="24"/>
                <w:highlight w:val="yellow"/>
              </w:rPr>
            </w:pPr>
            <w:r w:rsidRPr="009D6E99">
              <w:rPr>
                <w:color w:val="000000"/>
                <w:szCs w:val="24"/>
              </w:rPr>
              <w:t xml:space="preserve">Киреева Елена Геннадьевна </w:t>
            </w:r>
          </w:p>
        </w:tc>
        <w:tc>
          <w:tcPr>
            <w:tcW w:w="2126" w:type="dxa"/>
            <w:vMerge w:val="restart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Директор мун</w:t>
            </w:r>
            <w:r w:rsidRPr="00C36A9F">
              <w:rPr>
                <w:szCs w:val="24"/>
              </w:rPr>
              <w:t>и</w:t>
            </w:r>
            <w:r w:rsidRPr="00C36A9F">
              <w:rPr>
                <w:szCs w:val="24"/>
              </w:rPr>
              <w:t>ципального бюджетного дошк</w:t>
            </w:r>
            <w:r w:rsidRPr="00C36A9F">
              <w:rPr>
                <w:szCs w:val="24"/>
              </w:rPr>
              <w:t>о</w:t>
            </w:r>
            <w:r w:rsidRPr="00C36A9F">
              <w:rPr>
                <w:szCs w:val="24"/>
              </w:rPr>
              <w:t>льного образов</w:t>
            </w:r>
            <w:r w:rsidRPr="00C36A9F">
              <w:rPr>
                <w:szCs w:val="24"/>
              </w:rPr>
              <w:t>а</w:t>
            </w:r>
            <w:r w:rsidRPr="00C36A9F">
              <w:rPr>
                <w:szCs w:val="24"/>
              </w:rPr>
              <w:t>тельного учре</w:t>
            </w:r>
            <w:r w:rsidRPr="00C36A9F">
              <w:rPr>
                <w:szCs w:val="24"/>
              </w:rPr>
              <w:t>ж</w:t>
            </w:r>
            <w:r w:rsidRPr="00C36A9F">
              <w:rPr>
                <w:szCs w:val="24"/>
              </w:rPr>
              <w:t>дения «Детство»</w:t>
            </w:r>
          </w:p>
        </w:tc>
        <w:tc>
          <w:tcPr>
            <w:tcW w:w="1418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C36A9F">
              <w:rPr>
                <w:szCs w:val="24"/>
              </w:rPr>
              <w:t>, доля</w:t>
            </w:r>
            <w:r>
              <w:rPr>
                <w:szCs w:val="24"/>
              </w:rPr>
              <w:t xml:space="preserve"> в праве </w:t>
            </w:r>
            <w:r w:rsidRPr="00C36A9F">
              <w:rPr>
                <w:szCs w:val="24"/>
              </w:rPr>
              <w:t xml:space="preserve"> 1/3</w:t>
            </w:r>
          </w:p>
        </w:tc>
        <w:tc>
          <w:tcPr>
            <w:tcW w:w="850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992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393846,46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706041">
        <w:trPr>
          <w:trHeight w:val="306"/>
        </w:trPr>
        <w:tc>
          <w:tcPr>
            <w:tcW w:w="568" w:type="dxa"/>
            <w:vMerge/>
          </w:tcPr>
          <w:p w:rsidR="005C659A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9D6E99" w:rsidRDefault="005C659A" w:rsidP="009D6E99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C36A9F">
              <w:rPr>
                <w:szCs w:val="24"/>
              </w:rPr>
              <w:t>, доля</w:t>
            </w:r>
            <w:r>
              <w:rPr>
                <w:szCs w:val="24"/>
              </w:rPr>
              <w:t xml:space="preserve"> в праве </w:t>
            </w:r>
            <w:r w:rsidRPr="00C36A9F">
              <w:rPr>
                <w:szCs w:val="24"/>
              </w:rPr>
              <w:t xml:space="preserve"> 1/</w:t>
            </w:r>
            <w:r>
              <w:rPr>
                <w:szCs w:val="24"/>
              </w:rPr>
              <w:t>9</w:t>
            </w:r>
          </w:p>
        </w:tc>
        <w:tc>
          <w:tcPr>
            <w:tcW w:w="850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992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Default="005C659A" w:rsidP="009D6E99">
            <w:pPr>
              <w:jc w:val="both"/>
              <w:rPr>
                <w:szCs w:val="24"/>
              </w:rPr>
            </w:pPr>
          </w:p>
        </w:tc>
      </w:tr>
      <w:tr w:rsidR="005C659A" w:rsidRPr="00602519" w:rsidTr="009D6E99">
        <w:trPr>
          <w:trHeight w:val="870"/>
        </w:trPr>
        <w:tc>
          <w:tcPr>
            <w:tcW w:w="568" w:type="dxa"/>
            <w:vMerge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A74715" w:rsidRDefault="005C659A" w:rsidP="009D6E99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5C659A" w:rsidRPr="00C36A9F" w:rsidRDefault="005C659A" w:rsidP="009D6E99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C659A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Индивидуальная </w:t>
            </w:r>
          </w:p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</w:p>
        </w:tc>
      </w:tr>
      <w:tr w:rsidR="005C659A" w:rsidRPr="00602519" w:rsidTr="009D6E99">
        <w:trPr>
          <w:trHeight w:val="219"/>
        </w:trPr>
        <w:tc>
          <w:tcPr>
            <w:tcW w:w="568" w:type="dxa"/>
            <w:vMerge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A74715" w:rsidRDefault="005C659A" w:rsidP="009D6E99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5C659A" w:rsidRPr="00C36A9F" w:rsidRDefault="005C659A" w:rsidP="009D6E99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Общая долевая</w:t>
            </w:r>
            <w:r w:rsidRPr="00C36A9F">
              <w:rPr>
                <w:szCs w:val="24"/>
              </w:rPr>
              <w:t>, доля</w:t>
            </w:r>
            <w:r>
              <w:rPr>
                <w:szCs w:val="24"/>
              </w:rPr>
              <w:t xml:space="preserve"> в праве  1/2</w:t>
            </w:r>
          </w:p>
        </w:tc>
        <w:tc>
          <w:tcPr>
            <w:tcW w:w="850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524,0</w:t>
            </w:r>
          </w:p>
        </w:tc>
        <w:tc>
          <w:tcPr>
            <w:tcW w:w="992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</w:p>
        </w:tc>
      </w:tr>
      <w:tr w:rsidR="005C659A" w:rsidRPr="00602519" w:rsidTr="00706041">
        <w:trPr>
          <w:trHeight w:val="144"/>
        </w:trPr>
        <w:tc>
          <w:tcPr>
            <w:tcW w:w="568" w:type="dxa"/>
            <w:vMerge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A74715" w:rsidRDefault="005C659A" w:rsidP="009D6E99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5C659A" w:rsidRPr="00C36A9F" w:rsidRDefault="005C659A" w:rsidP="009D6E99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C36A9F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Общая долевая</w:t>
            </w:r>
            <w:r w:rsidRPr="00C36A9F">
              <w:rPr>
                <w:szCs w:val="24"/>
              </w:rPr>
              <w:t xml:space="preserve">, </w:t>
            </w:r>
            <w:r w:rsidRPr="00C36A9F">
              <w:rPr>
                <w:szCs w:val="24"/>
              </w:rPr>
              <w:lastRenderedPageBreak/>
              <w:t>доля</w:t>
            </w:r>
            <w:r>
              <w:rPr>
                <w:szCs w:val="24"/>
              </w:rPr>
              <w:t xml:space="preserve"> в праве  1/2</w:t>
            </w:r>
          </w:p>
        </w:tc>
        <w:tc>
          <w:tcPr>
            <w:tcW w:w="850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97,6</w:t>
            </w:r>
          </w:p>
        </w:tc>
        <w:tc>
          <w:tcPr>
            <w:tcW w:w="992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</w:p>
        </w:tc>
      </w:tr>
      <w:tr w:rsidR="005C659A" w:rsidRPr="00602519" w:rsidTr="00706041">
        <w:trPr>
          <w:trHeight w:val="1410"/>
        </w:trPr>
        <w:tc>
          <w:tcPr>
            <w:tcW w:w="568" w:type="dxa"/>
            <w:vMerge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A74715" w:rsidRDefault="005C659A" w:rsidP="009D6E99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5C659A" w:rsidRPr="00C36A9F" w:rsidRDefault="005C659A" w:rsidP="009D6E99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Недвиж</w:t>
            </w:r>
            <w:r w:rsidRPr="00C36A9F">
              <w:rPr>
                <w:szCs w:val="24"/>
              </w:rPr>
              <w:t>и</w:t>
            </w:r>
            <w:r w:rsidRPr="00C36A9F">
              <w:rPr>
                <w:szCs w:val="24"/>
              </w:rPr>
              <w:t>мое им</w:t>
            </w:r>
            <w:r w:rsidRPr="00C36A9F">
              <w:rPr>
                <w:szCs w:val="24"/>
              </w:rPr>
              <w:t>у</w:t>
            </w:r>
            <w:r w:rsidRPr="00C36A9F">
              <w:rPr>
                <w:szCs w:val="24"/>
              </w:rPr>
              <w:t>щество (пека</w:t>
            </w:r>
            <w:r w:rsidRPr="00C36A9F">
              <w:rPr>
                <w:szCs w:val="24"/>
              </w:rPr>
              <w:t>р</w:t>
            </w:r>
            <w:r w:rsidRPr="00C36A9F">
              <w:rPr>
                <w:szCs w:val="24"/>
              </w:rPr>
              <w:t>ня/магазин)</w:t>
            </w:r>
          </w:p>
        </w:tc>
        <w:tc>
          <w:tcPr>
            <w:tcW w:w="1134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Общая долевая</w:t>
            </w:r>
            <w:r w:rsidRPr="00C36A9F">
              <w:rPr>
                <w:szCs w:val="24"/>
              </w:rPr>
              <w:t>, доля</w:t>
            </w:r>
            <w:r>
              <w:rPr>
                <w:szCs w:val="24"/>
              </w:rPr>
              <w:t xml:space="preserve"> в праве </w:t>
            </w:r>
            <w:r w:rsidRPr="00C36A9F">
              <w:rPr>
                <w:szCs w:val="24"/>
              </w:rPr>
              <w:t xml:space="preserve"> </w:t>
            </w:r>
            <w:r>
              <w:rPr>
                <w:szCs w:val="24"/>
              </w:rPr>
              <w:t>2</w:t>
            </w:r>
            <w:r w:rsidRPr="00C36A9F">
              <w:rPr>
                <w:szCs w:val="24"/>
              </w:rPr>
              <w:t>/3</w:t>
            </w:r>
          </w:p>
        </w:tc>
        <w:tc>
          <w:tcPr>
            <w:tcW w:w="850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234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</w:p>
        </w:tc>
      </w:tr>
      <w:tr w:rsidR="005C659A" w:rsidRPr="00602519" w:rsidTr="00706041">
        <w:trPr>
          <w:trHeight w:val="165"/>
        </w:trPr>
        <w:tc>
          <w:tcPr>
            <w:tcW w:w="568" w:type="dxa"/>
            <w:vMerge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A74715" w:rsidRDefault="005C659A" w:rsidP="009D6E99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5C659A" w:rsidRPr="00C36A9F" w:rsidRDefault="005C659A" w:rsidP="009D6E99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Общая долевая</w:t>
            </w:r>
            <w:r w:rsidRPr="00C36A9F">
              <w:rPr>
                <w:szCs w:val="24"/>
              </w:rPr>
              <w:t>, доля</w:t>
            </w:r>
            <w:r>
              <w:rPr>
                <w:szCs w:val="24"/>
              </w:rPr>
              <w:t xml:space="preserve"> в праве  2</w:t>
            </w:r>
            <w:r w:rsidRPr="00C36A9F">
              <w:rPr>
                <w:szCs w:val="24"/>
              </w:rPr>
              <w:t>/3</w:t>
            </w:r>
          </w:p>
        </w:tc>
        <w:tc>
          <w:tcPr>
            <w:tcW w:w="850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  <w:tc>
          <w:tcPr>
            <w:tcW w:w="992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</w:p>
        </w:tc>
      </w:tr>
      <w:tr w:rsidR="005C659A" w:rsidRPr="00602519" w:rsidTr="00706041">
        <w:trPr>
          <w:trHeight w:val="96"/>
        </w:trPr>
        <w:tc>
          <w:tcPr>
            <w:tcW w:w="568" w:type="dxa"/>
            <w:vMerge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A74715" w:rsidRDefault="005C659A" w:rsidP="009D6E99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5C659A" w:rsidRPr="00C36A9F" w:rsidRDefault="005C659A" w:rsidP="009D6E99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C36A9F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992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</w:p>
        </w:tc>
      </w:tr>
      <w:tr w:rsidR="005C659A" w:rsidRPr="00602519" w:rsidTr="009D6E99">
        <w:trPr>
          <w:trHeight w:val="1365"/>
        </w:trPr>
        <w:tc>
          <w:tcPr>
            <w:tcW w:w="568" w:type="dxa"/>
            <w:vMerge w:val="restart"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43" w:type="dxa"/>
            <w:vMerge w:val="restart"/>
          </w:tcPr>
          <w:p w:rsidR="005C659A" w:rsidRPr="00A74715" w:rsidRDefault="005C659A" w:rsidP="009D6E99">
            <w:pPr>
              <w:jc w:val="both"/>
              <w:rPr>
                <w:szCs w:val="24"/>
                <w:highlight w:val="yellow"/>
              </w:rPr>
            </w:pPr>
            <w:r w:rsidRPr="009D6E99">
              <w:rPr>
                <w:szCs w:val="24"/>
              </w:rPr>
              <w:t>Кузьмина М</w:t>
            </w:r>
            <w:r w:rsidRPr="009D6E99">
              <w:rPr>
                <w:szCs w:val="24"/>
              </w:rPr>
              <w:t>а</w:t>
            </w:r>
            <w:r w:rsidRPr="009D6E99">
              <w:rPr>
                <w:szCs w:val="24"/>
              </w:rPr>
              <w:t>рина Петровна</w:t>
            </w:r>
          </w:p>
        </w:tc>
        <w:tc>
          <w:tcPr>
            <w:tcW w:w="2126" w:type="dxa"/>
            <w:vMerge w:val="restart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color w:val="000000"/>
                <w:szCs w:val="24"/>
              </w:rPr>
              <w:t>Директор мун</w:t>
            </w:r>
            <w:r w:rsidRPr="00C36A9F">
              <w:rPr>
                <w:color w:val="000000"/>
                <w:szCs w:val="24"/>
              </w:rPr>
              <w:t>и</w:t>
            </w:r>
            <w:r w:rsidRPr="00C36A9F">
              <w:rPr>
                <w:color w:val="000000"/>
                <w:szCs w:val="24"/>
              </w:rPr>
              <w:t>ципального бю</w:t>
            </w:r>
            <w:r w:rsidRPr="00C36A9F">
              <w:rPr>
                <w:color w:val="000000"/>
                <w:szCs w:val="24"/>
              </w:rPr>
              <w:t>д</w:t>
            </w:r>
            <w:r w:rsidRPr="00C36A9F">
              <w:rPr>
                <w:color w:val="000000"/>
                <w:szCs w:val="24"/>
              </w:rPr>
              <w:t>жетного учрежд</w:t>
            </w:r>
            <w:r w:rsidRPr="00C36A9F">
              <w:rPr>
                <w:color w:val="000000"/>
                <w:szCs w:val="24"/>
              </w:rPr>
              <w:t>е</w:t>
            </w:r>
            <w:r w:rsidRPr="00C36A9F">
              <w:rPr>
                <w:color w:val="000000"/>
                <w:szCs w:val="24"/>
              </w:rPr>
              <w:t>ния дополнител</w:t>
            </w:r>
            <w:r w:rsidRPr="00C36A9F">
              <w:rPr>
                <w:color w:val="000000"/>
                <w:szCs w:val="24"/>
              </w:rPr>
              <w:t>ь</w:t>
            </w:r>
            <w:r w:rsidRPr="00C36A9F">
              <w:rPr>
                <w:color w:val="000000"/>
                <w:szCs w:val="24"/>
              </w:rPr>
              <w:t>ного образования «Детско-юношеская спо</w:t>
            </w:r>
            <w:r w:rsidRPr="00C36A9F">
              <w:rPr>
                <w:color w:val="000000"/>
                <w:szCs w:val="24"/>
              </w:rPr>
              <w:t>р</w:t>
            </w:r>
            <w:r w:rsidRPr="00C36A9F">
              <w:rPr>
                <w:color w:val="000000"/>
                <w:szCs w:val="24"/>
              </w:rPr>
              <w:t>тивная школа»</w:t>
            </w:r>
          </w:p>
        </w:tc>
        <w:tc>
          <w:tcPr>
            <w:tcW w:w="1418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Общая долевая</w:t>
            </w:r>
            <w:r w:rsidRPr="00C36A9F">
              <w:rPr>
                <w:szCs w:val="24"/>
              </w:rPr>
              <w:t>, доля</w:t>
            </w:r>
            <w:r>
              <w:rPr>
                <w:szCs w:val="24"/>
              </w:rPr>
              <w:t xml:space="preserve"> в праве  1/2</w:t>
            </w:r>
          </w:p>
        </w:tc>
        <w:tc>
          <w:tcPr>
            <w:tcW w:w="850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39,9</w:t>
            </w:r>
          </w:p>
        </w:tc>
        <w:tc>
          <w:tcPr>
            <w:tcW w:w="993" w:type="dxa"/>
            <w:vMerge w:val="restart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584355,34</w:t>
            </w:r>
          </w:p>
        </w:tc>
        <w:tc>
          <w:tcPr>
            <w:tcW w:w="1560" w:type="dxa"/>
            <w:vMerge w:val="restart"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5C659A" w:rsidRPr="00602519" w:rsidTr="00706041">
        <w:trPr>
          <w:trHeight w:val="1380"/>
        </w:trPr>
        <w:tc>
          <w:tcPr>
            <w:tcW w:w="568" w:type="dxa"/>
            <w:vMerge/>
          </w:tcPr>
          <w:p w:rsidR="005C659A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9D6E99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5C659A" w:rsidRPr="00C36A9F" w:rsidRDefault="005C659A" w:rsidP="009D6E99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C36A9F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Общая долевая</w:t>
            </w:r>
            <w:r w:rsidRPr="00C36A9F">
              <w:rPr>
                <w:szCs w:val="24"/>
              </w:rPr>
              <w:t>, доля</w:t>
            </w:r>
            <w:r>
              <w:rPr>
                <w:szCs w:val="24"/>
              </w:rPr>
              <w:t xml:space="preserve"> в праве  1/2</w:t>
            </w:r>
          </w:p>
        </w:tc>
        <w:tc>
          <w:tcPr>
            <w:tcW w:w="850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992" w:type="dxa"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  <w:r w:rsidRPr="00C36A9F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659A" w:rsidRPr="00C36A9F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Default="005C659A" w:rsidP="009D6E99">
            <w:pPr>
              <w:jc w:val="both"/>
              <w:rPr>
                <w:szCs w:val="24"/>
              </w:rPr>
            </w:pPr>
          </w:p>
        </w:tc>
      </w:tr>
      <w:tr w:rsidR="005C659A" w:rsidRPr="00602519" w:rsidTr="00706041">
        <w:trPr>
          <w:trHeight w:val="645"/>
        </w:trPr>
        <w:tc>
          <w:tcPr>
            <w:tcW w:w="568" w:type="dxa"/>
            <w:vMerge/>
          </w:tcPr>
          <w:p w:rsidR="005C659A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C659A" w:rsidRPr="00B10032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5C659A" w:rsidRPr="00602519" w:rsidRDefault="005C659A" w:rsidP="009D6E99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C659A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5C659A" w:rsidRPr="00602519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5C659A" w:rsidRPr="00A64479" w:rsidRDefault="005C659A" w:rsidP="009D6E99">
            <w:pPr>
              <w:jc w:val="both"/>
              <w:rPr>
                <w:szCs w:val="24"/>
              </w:rPr>
            </w:pPr>
            <w:r w:rsidRPr="00A64479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C659A" w:rsidRPr="00A64479" w:rsidRDefault="005C659A" w:rsidP="009D6E99">
            <w:pPr>
              <w:jc w:val="both"/>
              <w:rPr>
                <w:szCs w:val="24"/>
              </w:rPr>
            </w:pPr>
            <w:r w:rsidRPr="00A64479">
              <w:rPr>
                <w:szCs w:val="24"/>
              </w:rPr>
              <w:t xml:space="preserve"> 60,0</w:t>
            </w:r>
          </w:p>
        </w:tc>
        <w:tc>
          <w:tcPr>
            <w:tcW w:w="993" w:type="dxa"/>
          </w:tcPr>
          <w:p w:rsidR="005C659A" w:rsidRDefault="005C659A" w:rsidP="009D6E99">
            <w:pPr>
              <w:jc w:val="both"/>
              <w:rPr>
                <w:szCs w:val="24"/>
              </w:rPr>
            </w:pPr>
            <w:r w:rsidRPr="0060251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5C659A" w:rsidRDefault="005C659A" w:rsidP="009D6E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/>
          </w:tcPr>
          <w:p w:rsidR="005C659A" w:rsidRDefault="005C659A" w:rsidP="009D6E99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C659A" w:rsidRDefault="005C659A" w:rsidP="009D6E99">
            <w:pPr>
              <w:jc w:val="both"/>
              <w:rPr>
                <w:szCs w:val="24"/>
              </w:rPr>
            </w:pPr>
          </w:p>
        </w:tc>
      </w:tr>
    </w:tbl>
    <w:p w:rsidR="005C659A" w:rsidRDefault="005C659A" w:rsidP="0069667C">
      <w:pPr>
        <w:jc w:val="both"/>
        <w:rPr>
          <w:sz w:val="22"/>
          <w:szCs w:val="22"/>
        </w:rPr>
      </w:pPr>
      <w:r w:rsidRPr="00CC06E2">
        <w:rPr>
          <w:sz w:val="25"/>
          <w:szCs w:val="25"/>
        </w:rPr>
        <w:t xml:space="preserve">     </w:t>
      </w:r>
    </w:p>
    <w:p w:rsidR="005C659A" w:rsidRDefault="005C659A" w:rsidP="0069667C">
      <w:pPr>
        <w:jc w:val="both"/>
        <w:rPr>
          <w:szCs w:val="24"/>
        </w:rPr>
      </w:pPr>
      <w:r>
        <w:rPr>
          <w:szCs w:val="24"/>
        </w:rPr>
        <w:lastRenderedPageBreak/>
        <w:t xml:space="preserve">И.о. начальника Управления образования </w:t>
      </w:r>
      <w:r w:rsidRPr="002126BC">
        <w:rPr>
          <w:szCs w:val="24"/>
        </w:rPr>
        <w:t xml:space="preserve">администрации </w:t>
      </w:r>
    </w:p>
    <w:p w:rsidR="005C659A" w:rsidRDefault="005C659A" w:rsidP="0069667C">
      <w:pPr>
        <w:jc w:val="both"/>
        <w:rPr>
          <w:szCs w:val="24"/>
        </w:rPr>
      </w:pPr>
      <w:r w:rsidRPr="002126BC">
        <w:rPr>
          <w:szCs w:val="24"/>
        </w:rPr>
        <w:t>Рузаевского муниципального района</w:t>
      </w:r>
      <w:r>
        <w:rPr>
          <w:szCs w:val="24"/>
        </w:rPr>
        <w:t xml:space="preserve">                                                                                                  Л.Н. Ковырева   </w:t>
      </w:r>
    </w:p>
    <w:p w:rsidR="005C659A" w:rsidRDefault="005C659A" w:rsidP="0069667C">
      <w:pPr>
        <w:jc w:val="both"/>
        <w:rPr>
          <w:szCs w:val="24"/>
        </w:rPr>
      </w:pPr>
    </w:p>
    <w:p w:rsidR="005C659A" w:rsidRDefault="005C659A" w:rsidP="0069667C">
      <w:pPr>
        <w:jc w:val="both"/>
        <w:rPr>
          <w:szCs w:val="24"/>
        </w:rPr>
      </w:pPr>
      <w:r>
        <w:rPr>
          <w:szCs w:val="24"/>
        </w:rPr>
        <w:t>30 апреля 2022 г.</w:t>
      </w:r>
    </w:p>
    <w:p w:rsidR="005C659A" w:rsidRPr="00BC4FC0" w:rsidRDefault="005C659A" w:rsidP="0069667C">
      <w:pPr>
        <w:jc w:val="both"/>
        <w:rPr>
          <w:sz w:val="18"/>
          <w:szCs w:val="18"/>
        </w:rPr>
      </w:pPr>
      <w:r w:rsidRPr="00BC4FC0">
        <w:rPr>
          <w:sz w:val="18"/>
          <w:szCs w:val="18"/>
        </w:rPr>
        <w:t>* Сведения указываются, если сумма сделки превышает общий доход лица, чьи сведения размещаются, и его супруги (супруга) за три последних года, пре</w:t>
      </w:r>
      <w:r>
        <w:rPr>
          <w:sz w:val="18"/>
          <w:szCs w:val="18"/>
        </w:rPr>
        <w:t>дшествующих совершению сделки.</w:t>
      </w:r>
    </w:p>
    <w:p w:rsidR="005C659A" w:rsidRPr="008A345A" w:rsidRDefault="005C659A" w:rsidP="0069667C">
      <w:pPr>
        <w:jc w:val="both"/>
      </w:pPr>
      <w:r>
        <w:rPr>
          <w:sz w:val="25"/>
          <w:szCs w:val="25"/>
        </w:rPr>
        <w:t xml:space="preserve">      </w:t>
      </w:r>
    </w:p>
    <w:p w:rsidR="005C659A" w:rsidRDefault="005C659A" w:rsidP="004D3FF1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-Сведения о доходах, расходах, об имуществе и обязательствах имущественного характера, представленные муниципальными служащими  администрации Рузаевского муниципального района  и членами их семей за отчетный период с 1 января по 31 декабря 2021 года и подлежащие размещению на официальном сайте органов местного самоуправления</w:t>
      </w:r>
    </w:p>
    <w:p w:rsidR="005C659A" w:rsidRDefault="005C659A" w:rsidP="004D3FF1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(предоставлению средствам массовой информации для опубликования)</w:t>
      </w:r>
    </w:p>
    <w:p w:rsidR="005C659A" w:rsidRDefault="005C659A" w:rsidP="004D3FF1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</w:t>
      </w:r>
    </w:p>
    <w:tbl>
      <w:tblPr>
        <w:tblW w:w="1530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701"/>
        <w:gridCol w:w="1275"/>
        <w:gridCol w:w="993"/>
        <w:gridCol w:w="992"/>
        <w:gridCol w:w="1276"/>
        <w:gridCol w:w="850"/>
        <w:gridCol w:w="1134"/>
        <w:gridCol w:w="1276"/>
        <w:gridCol w:w="1276"/>
        <w:gridCol w:w="850"/>
      </w:tblGrid>
      <w:tr w:rsidR="005C659A" w:rsidRPr="00C42A07" w:rsidTr="00581522">
        <w:tc>
          <w:tcPr>
            <w:tcW w:w="567" w:type="dxa"/>
            <w:vMerge w:val="restart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№№ п/п</w:t>
            </w:r>
          </w:p>
        </w:tc>
        <w:tc>
          <w:tcPr>
            <w:tcW w:w="1418" w:type="dxa"/>
            <w:vMerge w:val="restart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Транспортные средства</w:t>
            </w:r>
          </w:p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Сведения об источниках получения средств, за счет которых совершена сделка  (вид приобретенного имущества, источники)*</w:t>
            </w:r>
          </w:p>
        </w:tc>
      </w:tr>
      <w:tr w:rsidR="005C659A" w:rsidRPr="00C42A07" w:rsidTr="00581522">
        <w:trPr>
          <w:trHeight w:val="2452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Вид</w:t>
            </w:r>
          </w:p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Площадь</w:t>
            </w:r>
          </w:p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Вид</w:t>
            </w:r>
          </w:p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Площадь</w:t>
            </w:r>
          </w:p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FD5AC7">
        <w:trPr>
          <w:trHeight w:val="2503"/>
        </w:trPr>
        <w:tc>
          <w:tcPr>
            <w:tcW w:w="567" w:type="dxa"/>
            <w:vAlign w:val="center"/>
          </w:tcPr>
          <w:p w:rsidR="005C659A" w:rsidRPr="00C42129" w:rsidRDefault="005C659A" w:rsidP="00D82737">
            <w:pPr>
              <w:jc w:val="center"/>
            </w:pPr>
            <w:r w:rsidRPr="00C42129">
              <w:lastRenderedPageBreak/>
              <w:t>1.</w:t>
            </w:r>
          </w:p>
        </w:tc>
        <w:tc>
          <w:tcPr>
            <w:tcW w:w="1418" w:type="dxa"/>
            <w:vAlign w:val="center"/>
          </w:tcPr>
          <w:p w:rsidR="005C659A" w:rsidRPr="00C42129" w:rsidRDefault="005C659A" w:rsidP="00D82737">
            <w:pPr>
              <w:jc w:val="center"/>
            </w:pPr>
            <w:r w:rsidRPr="00C42129">
              <w:t>Баймашкина Н.Ю.</w:t>
            </w:r>
          </w:p>
        </w:tc>
        <w:tc>
          <w:tcPr>
            <w:tcW w:w="1701" w:type="dxa"/>
            <w:vAlign w:val="center"/>
          </w:tcPr>
          <w:p w:rsidR="005C659A" w:rsidRPr="00C42A07" w:rsidRDefault="005C659A" w:rsidP="00D82737">
            <w:pPr>
              <w:jc w:val="center"/>
            </w:pPr>
            <w:r>
              <w:t xml:space="preserve"> Ведущий специалист отдела жилищного учета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D82737" w:rsidRDefault="005C659A" w:rsidP="0076720D">
            <w:pPr>
              <w:spacing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659A" w:rsidRPr="00C42A07" w:rsidRDefault="005C659A" w:rsidP="00D82737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659A" w:rsidRPr="00C42A07" w:rsidRDefault="005C659A" w:rsidP="0076720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C659A" w:rsidRPr="00C42A07" w:rsidRDefault="005C659A" w:rsidP="00D82737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Align w:val="center"/>
          </w:tcPr>
          <w:p w:rsidR="005C659A" w:rsidRPr="00C42A07" w:rsidRDefault="005C659A" w:rsidP="00D82737">
            <w:pPr>
              <w:jc w:val="center"/>
            </w:pPr>
            <w:r>
              <w:t>1090597,20</w:t>
            </w:r>
          </w:p>
        </w:tc>
        <w:tc>
          <w:tcPr>
            <w:tcW w:w="850" w:type="dxa"/>
            <w:vAlign w:val="center"/>
          </w:tcPr>
          <w:p w:rsidR="005C659A" w:rsidRPr="00C42A07" w:rsidRDefault="005C659A" w:rsidP="00D82737">
            <w:pPr>
              <w:jc w:val="center"/>
            </w:pPr>
            <w:r w:rsidRPr="00581522">
              <w:t>Не приобретал</w:t>
            </w:r>
            <w:r>
              <w:t>а</w:t>
            </w:r>
          </w:p>
        </w:tc>
      </w:tr>
      <w:tr w:rsidR="005C659A" w:rsidRPr="00C42A07" w:rsidTr="00FD5AC7">
        <w:trPr>
          <w:trHeight w:val="1877"/>
        </w:trPr>
        <w:tc>
          <w:tcPr>
            <w:tcW w:w="567" w:type="dxa"/>
            <w:vMerge w:val="restart"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418" w:type="dxa"/>
            <w:vAlign w:val="center"/>
          </w:tcPr>
          <w:p w:rsidR="005C659A" w:rsidRDefault="005C659A" w:rsidP="00D82737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D82737" w:rsidRDefault="005C659A" w:rsidP="00A335A9">
            <w:pPr>
              <w:spacing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659A" w:rsidRPr="00C42A07" w:rsidRDefault="005C659A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C659A" w:rsidRDefault="005C659A" w:rsidP="0076720D">
            <w:r>
              <w:t xml:space="preserve"> ХЕНДЭ</w:t>
            </w:r>
          </w:p>
          <w:p w:rsidR="005C659A" w:rsidRPr="00C42A07" w:rsidRDefault="005C659A" w:rsidP="0076720D">
            <w:r>
              <w:t>ТУССОН</w:t>
            </w:r>
          </w:p>
        </w:tc>
        <w:tc>
          <w:tcPr>
            <w:tcW w:w="1276" w:type="dxa"/>
            <w:vAlign w:val="center"/>
          </w:tcPr>
          <w:p w:rsidR="005C659A" w:rsidRDefault="005C659A" w:rsidP="00FD5AC7">
            <w:pPr>
              <w:jc w:val="center"/>
            </w:pPr>
            <w:r>
              <w:t>1380671,28</w:t>
            </w:r>
          </w:p>
        </w:tc>
        <w:tc>
          <w:tcPr>
            <w:tcW w:w="850" w:type="dxa"/>
            <w:vAlign w:val="center"/>
          </w:tcPr>
          <w:p w:rsidR="005C659A" w:rsidRPr="00581522" w:rsidRDefault="005C659A" w:rsidP="00D82737">
            <w:pPr>
              <w:jc w:val="center"/>
            </w:pPr>
            <w:r w:rsidRPr="00581522">
              <w:t>Не приобретал</w:t>
            </w:r>
          </w:p>
        </w:tc>
      </w:tr>
      <w:tr w:rsidR="005C659A" w:rsidRPr="00C42A07" w:rsidTr="00FD5AC7">
        <w:trPr>
          <w:trHeight w:val="1339"/>
        </w:trPr>
        <w:tc>
          <w:tcPr>
            <w:tcW w:w="567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418" w:type="dxa"/>
            <w:vAlign w:val="center"/>
          </w:tcPr>
          <w:p w:rsidR="005C659A" w:rsidRDefault="005C659A" w:rsidP="00D82737">
            <w:pPr>
              <w:jc w:val="center"/>
            </w:pPr>
            <w:r w:rsidRPr="004639F4">
              <w:t>Несовершен</w:t>
            </w:r>
            <w:r>
              <w:t>-</w:t>
            </w:r>
            <w:r w:rsidRPr="004639F4">
              <w:t>нолетний ребенок</w:t>
            </w:r>
          </w:p>
        </w:tc>
        <w:tc>
          <w:tcPr>
            <w:tcW w:w="1701" w:type="dxa"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D82737" w:rsidRDefault="005C659A" w:rsidP="00A335A9">
            <w:pPr>
              <w:spacing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659A" w:rsidRPr="00C42A07" w:rsidRDefault="005C659A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C659A" w:rsidRDefault="005C659A" w:rsidP="00C4212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Align w:val="center"/>
          </w:tcPr>
          <w:p w:rsidR="005C659A" w:rsidRDefault="005C659A" w:rsidP="00D82737">
            <w:pPr>
              <w:jc w:val="center"/>
            </w:pPr>
            <w:r>
              <w:t>575000</w:t>
            </w:r>
          </w:p>
        </w:tc>
        <w:tc>
          <w:tcPr>
            <w:tcW w:w="850" w:type="dxa"/>
            <w:vAlign w:val="center"/>
          </w:tcPr>
          <w:p w:rsidR="005C659A" w:rsidRPr="00581522" w:rsidRDefault="005C659A" w:rsidP="00D82737">
            <w:pPr>
              <w:jc w:val="center"/>
            </w:pPr>
            <w:r w:rsidRPr="00581522">
              <w:t>Не приобретал</w:t>
            </w:r>
          </w:p>
        </w:tc>
      </w:tr>
      <w:tr w:rsidR="005C659A" w:rsidRPr="00C42A07" w:rsidTr="00FD5AC7">
        <w:trPr>
          <w:trHeight w:val="1347"/>
        </w:trPr>
        <w:tc>
          <w:tcPr>
            <w:tcW w:w="567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418" w:type="dxa"/>
            <w:vAlign w:val="center"/>
          </w:tcPr>
          <w:p w:rsidR="005C659A" w:rsidRPr="004639F4" w:rsidRDefault="005C659A" w:rsidP="00D82737">
            <w:pPr>
              <w:jc w:val="center"/>
            </w:pPr>
            <w:r w:rsidRPr="004639F4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D82737" w:rsidRDefault="005C659A" w:rsidP="00A335A9">
            <w:pPr>
              <w:spacing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659A" w:rsidRPr="00C42A07" w:rsidRDefault="005C659A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659A" w:rsidRPr="00C42A07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C659A" w:rsidRDefault="005C659A" w:rsidP="00C4212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Align w:val="center"/>
          </w:tcPr>
          <w:p w:rsidR="005C659A" w:rsidRDefault="005C659A" w:rsidP="00D82737">
            <w:pPr>
              <w:jc w:val="center"/>
            </w:pPr>
            <w:r>
              <w:t>575000</w:t>
            </w:r>
          </w:p>
        </w:tc>
        <w:tc>
          <w:tcPr>
            <w:tcW w:w="850" w:type="dxa"/>
            <w:vAlign w:val="center"/>
          </w:tcPr>
          <w:p w:rsidR="005C659A" w:rsidRPr="00581522" w:rsidRDefault="005C659A" w:rsidP="00D82737">
            <w:pPr>
              <w:jc w:val="center"/>
            </w:pPr>
            <w:r w:rsidRPr="00581522">
              <w:t>Не приобретал</w:t>
            </w:r>
          </w:p>
        </w:tc>
      </w:tr>
      <w:tr w:rsidR="005C659A" w:rsidRPr="00C42A07" w:rsidTr="00BC5FA9">
        <w:trPr>
          <w:trHeight w:val="419"/>
        </w:trPr>
        <w:tc>
          <w:tcPr>
            <w:tcW w:w="567" w:type="dxa"/>
            <w:vMerge w:val="restart"/>
            <w:vAlign w:val="center"/>
          </w:tcPr>
          <w:p w:rsidR="005C659A" w:rsidRDefault="005C659A" w:rsidP="00D82737">
            <w:pPr>
              <w:jc w:val="center"/>
            </w:pPr>
            <w:r>
              <w:t>2.</w:t>
            </w:r>
          </w:p>
        </w:tc>
        <w:tc>
          <w:tcPr>
            <w:tcW w:w="1418" w:type="dxa"/>
            <w:vMerge w:val="restart"/>
            <w:vAlign w:val="center"/>
          </w:tcPr>
          <w:p w:rsidR="005C659A" w:rsidRPr="004639F4" w:rsidRDefault="005C659A" w:rsidP="00D82737">
            <w:pPr>
              <w:jc w:val="center"/>
            </w:pPr>
            <w:r>
              <w:t>Байчурина Г.А.</w:t>
            </w:r>
          </w:p>
        </w:tc>
        <w:tc>
          <w:tcPr>
            <w:tcW w:w="1701" w:type="dxa"/>
            <w:vMerge w:val="restart"/>
            <w:vAlign w:val="center"/>
          </w:tcPr>
          <w:p w:rsidR="005C659A" w:rsidRDefault="005C659A" w:rsidP="00D82737">
            <w:pPr>
              <w:jc w:val="center"/>
            </w:pPr>
            <w:r>
              <w:t>Консультант управления поддержки ТОСЭР, предпринимате</w:t>
            </w:r>
            <w:r>
              <w:lastRenderedPageBreak/>
              <w:t>льства и торговли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D82737" w:rsidRDefault="005C659A" w:rsidP="00A335A9">
            <w:pPr>
              <w:spacing w:line="221" w:lineRule="atLeast"/>
              <w:ind w:left="113" w:right="113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582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-62"/>
              <w:jc w:val="center"/>
            </w:pPr>
          </w:p>
          <w:p w:rsidR="005C659A" w:rsidRDefault="005C659A" w:rsidP="00A335A9">
            <w:pPr>
              <w:spacing w:line="221" w:lineRule="atLeast"/>
              <w:ind w:left="-62"/>
              <w:jc w:val="center"/>
            </w:pPr>
          </w:p>
          <w:p w:rsidR="005C659A" w:rsidRDefault="005C659A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 w:rsidRPr="004639F4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C42129">
            <w:pPr>
              <w:jc w:val="center"/>
            </w:pPr>
            <w:r w:rsidRPr="004639F4"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D82737">
            <w:pPr>
              <w:jc w:val="center"/>
            </w:pPr>
            <w:r>
              <w:t>470592,50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581522" w:rsidRDefault="005C659A" w:rsidP="00D82737">
            <w:pPr>
              <w:jc w:val="center"/>
            </w:pPr>
            <w:r w:rsidRPr="00581522">
              <w:t>Не приобретала</w:t>
            </w:r>
          </w:p>
        </w:tc>
      </w:tr>
      <w:tr w:rsidR="005C659A" w:rsidRPr="00C42A07" w:rsidTr="00582ABF">
        <w:trPr>
          <w:trHeight w:val="418"/>
        </w:trPr>
        <w:tc>
          <w:tcPr>
            <w:tcW w:w="567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D82737" w:rsidRDefault="005C659A" w:rsidP="00141A9D">
            <w:pPr>
              <w:spacing w:line="221" w:lineRule="atLeast"/>
              <w:ind w:left="113" w:right="113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141A9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582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141A9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141A9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-62"/>
              <w:jc w:val="center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C659A" w:rsidRPr="004639F4" w:rsidRDefault="005C659A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581522" w:rsidRDefault="005C659A" w:rsidP="00D82737">
            <w:pPr>
              <w:jc w:val="center"/>
            </w:pPr>
          </w:p>
        </w:tc>
      </w:tr>
      <w:tr w:rsidR="005C659A" w:rsidRPr="00C42A07" w:rsidTr="00581522">
        <w:trPr>
          <w:trHeight w:val="720"/>
        </w:trPr>
        <w:tc>
          <w:tcPr>
            <w:tcW w:w="567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D82737" w:rsidRDefault="005C659A" w:rsidP="00A335A9">
            <w:pPr>
              <w:spacing w:line="221" w:lineRule="atLeast"/>
              <w:ind w:left="113" w:right="113"/>
              <w:jc w:val="center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582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C659A" w:rsidRDefault="005C659A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581522" w:rsidRDefault="005C659A" w:rsidP="00D82737">
            <w:pPr>
              <w:jc w:val="center"/>
            </w:pPr>
          </w:p>
        </w:tc>
      </w:tr>
      <w:tr w:rsidR="005C659A" w:rsidRPr="00C42A07" w:rsidTr="00BC5FA9">
        <w:trPr>
          <w:trHeight w:val="758"/>
        </w:trPr>
        <w:tc>
          <w:tcPr>
            <w:tcW w:w="567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pPr>
              <w:spacing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582ABF" w:rsidRDefault="005C659A" w:rsidP="004A137E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C659A" w:rsidRDefault="005C659A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581522" w:rsidRDefault="005C659A" w:rsidP="00D82737">
            <w:pPr>
              <w:jc w:val="center"/>
            </w:pPr>
          </w:p>
        </w:tc>
      </w:tr>
      <w:tr w:rsidR="005C659A" w:rsidRPr="00C42A07" w:rsidTr="004A137E">
        <w:trPr>
          <w:trHeight w:val="413"/>
        </w:trPr>
        <w:tc>
          <w:tcPr>
            <w:tcW w:w="567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C659A" w:rsidRDefault="005C659A" w:rsidP="00D82737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pPr>
              <w:spacing w:line="221" w:lineRule="atLeast"/>
              <w:ind w:left="113" w:right="113"/>
              <w:jc w:val="center"/>
            </w:pPr>
            <w:r w:rsidRPr="004639F4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A137E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BC5FA9" w:rsidRDefault="005C659A" w:rsidP="00071C78">
            <w:pPr>
              <w:spacing w:line="221" w:lineRule="atLeast"/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C42129">
            <w:pPr>
              <w:jc w:val="center"/>
            </w:pPr>
            <w:r>
              <w:t>ВАЗ 21102</w:t>
            </w:r>
          </w:p>
          <w:p w:rsidR="005C659A" w:rsidRDefault="005C659A" w:rsidP="00C42129">
            <w:pPr>
              <w:jc w:val="center"/>
            </w:pPr>
            <w:r>
              <w:t>ВАЗ 21090</w:t>
            </w:r>
          </w:p>
          <w:p w:rsidR="005C659A" w:rsidRPr="008C5A23" w:rsidRDefault="005C659A" w:rsidP="00C42129">
            <w:pPr>
              <w:jc w:val="center"/>
            </w:pPr>
            <w:r>
              <w:rPr>
                <w:lang w:val="en-US"/>
              </w:rPr>
              <w:t>RENO</w:t>
            </w:r>
            <w:r w:rsidRPr="008C5A23">
              <w:t xml:space="preserve"> </w:t>
            </w:r>
            <w:r>
              <w:rPr>
                <w:lang w:val="en-US"/>
              </w:rPr>
              <w:t>SR</w:t>
            </w:r>
          </w:p>
          <w:p w:rsidR="005C659A" w:rsidRDefault="005C659A" w:rsidP="00C42129">
            <w:pPr>
              <w:jc w:val="center"/>
            </w:pPr>
            <w:r>
              <w:t>Трактор Т-25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D82737">
            <w:pPr>
              <w:jc w:val="center"/>
            </w:pPr>
            <w:r>
              <w:t>471065,59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581522" w:rsidRDefault="005C659A" w:rsidP="00D82737">
            <w:pPr>
              <w:jc w:val="center"/>
            </w:pPr>
            <w:r>
              <w:t>Не приобретал</w:t>
            </w:r>
          </w:p>
        </w:tc>
      </w:tr>
      <w:tr w:rsidR="005C659A" w:rsidRPr="00C42A07" w:rsidTr="00581522">
        <w:trPr>
          <w:trHeight w:val="413"/>
        </w:trPr>
        <w:tc>
          <w:tcPr>
            <w:tcW w:w="567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4639F4" w:rsidRDefault="005C659A" w:rsidP="00071C78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A137E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</w:tr>
      <w:tr w:rsidR="005C659A" w:rsidRPr="00C42A07" w:rsidTr="00D61C5A">
        <w:trPr>
          <w:trHeight w:val="268"/>
        </w:trPr>
        <w:tc>
          <w:tcPr>
            <w:tcW w:w="567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4639F4" w:rsidRDefault="005C659A" w:rsidP="00071C78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A137E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</w:tr>
      <w:tr w:rsidR="005C659A" w:rsidRPr="00C42A07" w:rsidTr="00581522">
        <w:trPr>
          <w:trHeight w:val="268"/>
        </w:trPr>
        <w:tc>
          <w:tcPr>
            <w:tcW w:w="567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4639F4" w:rsidRDefault="005C659A" w:rsidP="00071C78">
            <w:pPr>
              <w:spacing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A137E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141A9D">
            <w:pPr>
              <w:spacing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BC5FA9" w:rsidRDefault="005C659A" w:rsidP="00141A9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141A9D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Default="005C659A" w:rsidP="00D82737">
            <w:pPr>
              <w:jc w:val="center"/>
            </w:pPr>
          </w:p>
        </w:tc>
      </w:tr>
      <w:tr w:rsidR="005C659A" w:rsidRPr="00C42A07" w:rsidTr="00581522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4639F4" w:rsidRDefault="005C659A" w:rsidP="0076720D">
            <w:pPr>
              <w:spacing w:line="221" w:lineRule="atLeast"/>
            </w:pPr>
          </w:p>
          <w:p w:rsidR="005C659A" w:rsidRPr="004639F4" w:rsidRDefault="005C659A" w:rsidP="00581522">
            <w:pPr>
              <w:spacing w:line="221" w:lineRule="atLeast"/>
              <w:jc w:val="center"/>
            </w:pPr>
            <w:r>
              <w:t>3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4639F4" w:rsidRDefault="005C659A" w:rsidP="0076720D">
            <w:pPr>
              <w:spacing w:line="221" w:lineRule="atLeast"/>
            </w:pPr>
            <w:r w:rsidRPr="004639F4">
              <w:t>Богомолова С.В.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4639F4" w:rsidRDefault="005C659A" w:rsidP="0003083B">
            <w:pPr>
              <w:spacing w:line="221" w:lineRule="atLeast"/>
            </w:pPr>
            <w:r>
              <w:rPr>
                <w:color w:val="000000"/>
                <w:lang w:val="en-US"/>
              </w:rPr>
              <w:t xml:space="preserve"> Pfvtcnbntkm</w:t>
            </w:r>
            <w:r>
              <w:rPr>
                <w:color w:val="000000"/>
              </w:rPr>
              <w:t xml:space="preserve"> начальник</w:t>
            </w:r>
            <w:r>
              <w:rPr>
                <w:color w:val="000000"/>
                <w:lang w:val="en-US"/>
              </w:rPr>
              <w:t>f</w:t>
            </w:r>
            <w:r>
              <w:rPr>
                <w:color w:val="000000"/>
              </w:rPr>
              <w:t xml:space="preserve"> финансового управления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D82737" w:rsidRDefault="005C659A" w:rsidP="00A335A9">
            <w:pPr>
              <w:spacing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1F31FC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4639F4" w:rsidRDefault="005C659A" w:rsidP="0076720D">
            <w:r w:rsidRPr="004639F4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4639F4" w:rsidRDefault="005C659A" w:rsidP="0076720D">
            <w:r w:rsidRPr="004639F4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4639F4" w:rsidRDefault="005C659A" w:rsidP="0076720D">
            <w:r w:rsidRPr="004639F4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4639F4" w:rsidRDefault="005C659A" w:rsidP="0076720D">
            <w:r w:rsidRPr="004639F4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1F31FC" w:rsidRDefault="005C659A" w:rsidP="0076720D">
            <w:pPr>
              <w:rPr>
                <w:lang w:val="en-US"/>
              </w:rPr>
            </w:pPr>
            <w:r>
              <w:t>841079,</w:t>
            </w:r>
            <w:r w:rsidRPr="001F31FC">
              <w:t>3</w:t>
            </w:r>
            <w:r>
              <w:rPr>
                <w:lang w:val="en-US"/>
              </w:rPr>
              <w:t>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581522" w:rsidRDefault="005C659A" w:rsidP="00581522">
            <w:pPr>
              <w:ind w:left="-62" w:right="-62"/>
              <w:jc w:val="both"/>
            </w:pPr>
            <w:r w:rsidRPr="00581522">
              <w:t>Не приобретала</w:t>
            </w:r>
          </w:p>
        </w:tc>
      </w:tr>
      <w:tr w:rsidR="005C659A" w:rsidRPr="00C42A07" w:rsidTr="00581522">
        <w:trPr>
          <w:trHeight w:val="1012"/>
        </w:trPr>
        <w:tc>
          <w:tcPr>
            <w:tcW w:w="567" w:type="dxa"/>
            <w:vMerge/>
            <w:vAlign w:val="center"/>
          </w:tcPr>
          <w:p w:rsidR="005C659A" w:rsidRPr="004639F4" w:rsidRDefault="005C659A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4639F4" w:rsidRDefault="005C659A" w:rsidP="0076720D">
            <w:pPr>
              <w:spacing w:line="221" w:lineRule="atLeast"/>
            </w:pPr>
            <w:r w:rsidRPr="004639F4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4639F4" w:rsidRDefault="005C659A" w:rsidP="0076720D">
            <w:pPr>
              <w:spacing w:line="221" w:lineRule="atLeast"/>
            </w:pPr>
            <w:r w:rsidRPr="004639F4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D82737" w:rsidRDefault="005C659A" w:rsidP="00A335A9">
            <w:pPr>
              <w:spacing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4639F4" w:rsidRDefault="005C659A" w:rsidP="0076720D">
            <w:r w:rsidRPr="004639F4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4639F4" w:rsidRDefault="005C659A" w:rsidP="0076720D">
            <w:r w:rsidRPr="004639F4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4639F4" w:rsidRDefault="005C659A" w:rsidP="0076720D">
            <w:r w:rsidRPr="004639F4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4639F4" w:rsidRDefault="005C659A" w:rsidP="0076720D">
            <w:r w:rsidRPr="004639F4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581522" w:rsidRDefault="005C659A" w:rsidP="0076720D">
            <w:pPr>
              <w:rPr>
                <w:b/>
              </w:rPr>
            </w:pPr>
            <w:r w:rsidRPr="00581522">
              <w:rPr>
                <w:b/>
              </w:rP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581522" w:rsidRDefault="005C659A" w:rsidP="00581522">
            <w:pPr>
              <w:ind w:left="-62" w:right="-62"/>
              <w:jc w:val="both"/>
            </w:pPr>
            <w:r w:rsidRPr="00581522">
              <w:t>Не приобретал</w:t>
            </w:r>
          </w:p>
        </w:tc>
      </w:tr>
      <w:tr w:rsidR="005C659A" w:rsidRPr="00C42A07" w:rsidTr="00CF0DA9">
        <w:trPr>
          <w:trHeight w:val="1164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581522">
            <w:pPr>
              <w:spacing w:line="221" w:lineRule="atLeast"/>
              <w:jc w:val="center"/>
            </w:pPr>
            <w:r>
              <w:t>4</w:t>
            </w:r>
          </w:p>
        </w:tc>
        <w:tc>
          <w:tcPr>
            <w:tcW w:w="1418" w:type="dxa"/>
            <w:vMerge w:val="restart"/>
          </w:tcPr>
          <w:p w:rsidR="005C659A" w:rsidRPr="00C42A07" w:rsidRDefault="005C659A" w:rsidP="00CF0DA9">
            <w:pPr>
              <w:spacing w:line="221" w:lineRule="atLeast"/>
              <w:jc w:val="center"/>
            </w:pPr>
            <w:r>
              <w:t>Векуа И.В.</w:t>
            </w:r>
            <w:r w:rsidRPr="00C42A07">
              <w:t>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CF0DA9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 отделом по доходам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D82737" w:rsidRDefault="005C659A" w:rsidP="00A335A9">
            <w:pPr>
              <w:spacing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CF0DA9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76,6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573051,73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приобретала</w:t>
            </w:r>
          </w:p>
        </w:tc>
      </w:tr>
      <w:tr w:rsidR="005C659A" w:rsidRPr="00C42A07" w:rsidTr="00581522">
        <w:trPr>
          <w:trHeight w:val="1027"/>
        </w:trPr>
        <w:tc>
          <w:tcPr>
            <w:tcW w:w="567" w:type="dxa"/>
            <w:vMerge/>
            <w:vAlign w:val="center"/>
          </w:tcPr>
          <w:p w:rsidR="005C659A" w:rsidRDefault="005C659A" w:rsidP="00581522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Pr="00C42A07" w:rsidRDefault="005C659A" w:rsidP="00CF0DA9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CF0DA9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64789A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25,9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31,5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</w:tr>
      <w:tr w:rsidR="005C659A" w:rsidRPr="00C42A07" w:rsidTr="001F28CD">
        <w:trPr>
          <w:trHeight w:val="670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 xml:space="preserve">Супруг 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 xml:space="preserve"> </w:t>
            </w:r>
          </w:p>
          <w:p w:rsidR="005C659A" w:rsidRPr="00D82737" w:rsidRDefault="005C659A" w:rsidP="0076720D">
            <w:r>
              <w:t xml:space="preserve"> 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 xml:space="preserve"> </w:t>
            </w:r>
          </w:p>
          <w:p w:rsidR="005C659A" w:rsidRDefault="005C659A" w:rsidP="0076720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 xml:space="preserve"> </w:t>
            </w:r>
          </w:p>
          <w:p w:rsidR="005C659A" w:rsidRDefault="005C659A" w:rsidP="0076720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 xml:space="preserve"> </w:t>
            </w:r>
          </w:p>
          <w:p w:rsidR="005C659A" w:rsidRDefault="005C659A" w:rsidP="0076720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 xml:space="preserve"> 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 xml:space="preserve"> 76,6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 xml:space="preserve"> 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 xml:space="preserve"> Форд Фокус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246235,26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приобретал</w:t>
            </w:r>
          </w:p>
        </w:tc>
      </w:tr>
      <w:tr w:rsidR="005C659A" w:rsidRPr="00C42A07" w:rsidTr="0064789A">
        <w:trPr>
          <w:trHeight w:val="670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>
              <w:t>31,5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</w:tr>
      <w:tr w:rsidR="005C659A" w:rsidRPr="00C42A07" w:rsidTr="001F28CD">
        <w:trPr>
          <w:trHeight w:val="410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>
              <w:t>52,9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</w:tr>
      <w:tr w:rsidR="005C659A" w:rsidRPr="00C42A07" w:rsidTr="0064789A">
        <w:trPr>
          <w:trHeight w:val="410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>
              <w:t>25,9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</w:tr>
      <w:tr w:rsidR="005C659A" w:rsidRPr="00C42A07" w:rsidTr="00CF0DA9">
        <w:trPr>
          <w:trHeight w:val="390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5C659A" w:rsidRPr="00C42A07" w:rsidRDefault="005C659A" w:rsidP="00B02DCD">
            <w:pPr>
              <w:spacing w:line="221" w:lineRule="atLeast"/>
              <w:jc w:val="both"/>
            </w:pPr>
            <w:r w:rsidRPr="00C42A07">
              <w:t>Несовершен</w:t>
            </w:r>
            <w:r>
              <w:t>-</w:t>
            </w:r>
            <w:r w:rsidRPr="00C42A07">
              <w:t>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r>
              <w:t xml:space="preserve"> 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r>
              <w:t xml:space="preserve"> 76,6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r>
              <w:t xml:space="preserve"> 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приобретал</w:t>
            </w:r>
          </w:p>
        </w:tc>
      </w:tr>
      <w:tr w:rsidR="005C659A" w:rsidRPr="00C42A07" w:rsidTr="0038315E">
        <w:trPr>
          <w:trHeight w:val="457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r>
              <w:t>52,9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</w:tr>
      <w:tr w:rsidR="005C659A" w:rsidRPr="00C42A07" w:rsidTr="0038315E">
        <w:trPr>
          <w:trHeight w:val="457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1222FC">
            <w:pPr>
              <w:spacing w:line="221" w:lineRule="atLeast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5C659A" w:rsidRPr="00C42A07" w:rsidRDefault="005C659A" w:rsidP="0076720D">
            <w:pPr>
              <w:spacing w:line="221" w:lineRule="atLeast"/>
            </w:pPr>
            <w:r>
              <w:t>Веретнова О.С.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1222FC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управления культуры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>
              <w:t>Общая долевая</w:t>
            </w:r>
          </w:p>
          <w:p w:rsidR="005C659A" w:rsidRPr="00C42A07" w:rsidRDefault="005C659A" w:rsidP="0076720D">
            <w:r>
              <w:t>1/2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61,4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r w:rsidRPr="00C42A07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/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375526,81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приобретала</w:t>
            </w:r>
          </w:p>
        </w:tc>
      </w:tr>
      <w:tr w:rsidR="005C659A" w:rsidRPr="00C42A07" w:rsidTr="00135941">
        <w:trPr>
          <w:trHeight w:val="461"/>
        </w:trPr>
        <w:tc>
          <w:tcPr>
            <w:tcW w:w="567" w:type="dxa"/>
            <w:vMerge/>
            <w:vAlign w:val="center"/>
          </w:tcPr>
          <w:p w:rsidR="005C659A" w:rsidRDefault="005C659A" w:rsidP="001222FC">
            <w:pPr>
              <w:spacing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5C659A" w:rsidRDefault="005C659A" w:rsidP="00135941">
            <w:pPr>
              <w:spacing w:line="221" w:lineRule="atLeast"/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1222FC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>
              <w:t>81,9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/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/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135941" w:rsidRDefault="005C659A" w:rsidP="0076720D">
            <w:r>
              <w:rPr>
                <w:lang w:val="en-US"/>
              </w:rPr>
              <w:t>Pontiac Vibe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>
              <w:t>857170,02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приобретал</w:t>
            </w:r>
          </w:p>
        </w:tc>
      </w:tr>
      <w:tr w:rsidR="005C659A" w:rsidRPr="00C42A07" w:rsidTr="0038315E">
        <w:trPr>
          <w:trHeight w:val="460"/>
        </w:trPr>
        <w:tc>
          <w:tcPr>
            <w:tcW w:w="567" w:type="dxa"/>
            <w:vMerge/>
            <w:vAlign w:val="center"/>
          </w:tcPr>
          <w:p w:rsidR="005C659A" w:rsidRDefault="005C659A" w:rsidP="001222FC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135941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1222FC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сарай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>
              <w:t>6,0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</w:tr>
      <w:tr w:rsidR="005C659A" w:rsidRPr="00C42A07" w:rsidTr="00135941">
        <w:trPr>
          <w:trHeight w:val="578"/>
        </w:trPr>
        <w:tc>
          <w:tcPr>
            <w:tcW w:w="567" w:type="dxa"/>
            <w:vMerge/>
            <w:vAlign w:val="center"/>
          </w:tcPr>
          <w:p w:rsidR="005C659A" w:rsidRDefault="005C659A" w:rsidP="001222FC">
            <w:pPr>
              <w:spacing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5C659A" w:rsidRDefault="005C659A" w:rsidP="00135941">
            <w:pPr>
              <w:spacing w:line="221" w:lineRule="atLeast"/>
              <w:jc w:val="center"/>
            </w:pPr>
            <w:r w:rsidRPr="00C42A07">
              <w:t>Несовершен</w:t>
            </w:r>
            <w:r>
              <w:t>-</w:t>
            </w:r>
            <w:r w:rsidRPr="00C42A07">
              <w:t xml:space="preserve">нолетний </w:t>
            </w:r>
            <w:r w:rsidRPr="00C42A07">
              <w:lastRenderedPageBreak/>
              <w:t>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1222FC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135941">
            <w:r>
              <w:t xml:space="preserve">Общая </w:t>
            </w:r>
            <w:r>
              <w:lastRenderedPageBreak/>
              <w:t>долевая</w:t>
            </w:r>
          </w:p>
          <w:p w:rsidR="005C659A" w:rsidRDefault="005C659A" w:rsidP="00135941">
            <w:r>
              <w:t>3/4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>
              <w:lastRenderedPageBreak/>
              <w:t>49,6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/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/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135941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 xml:space="preserve">Не </w:t>
            </w:r>
            <w:r w:rsidRPr="00C42A07">
              <w:lastRenderedPageBreak/>
              <w:t>приобретал</w:t>
            </w:r>
          </w:p>
        </w:tc>
      </w:tr>
      <w:tr w:rsidR="005C659A" w:rsidRPr="00C42A07" w:rsidTr="0038315E">
        <w:trPr>
          <w:trHeight w:val="577"/>
        </w:trPr>
        <w:tc>
          <w:tcPr>
            <w:tcW w:w="567" w:type="dxa"/>
            <w:vMerge/>
            <w:vAlign w:val="center"/>
          </w:tcPr>
          <w:p w:rsidR="005C659A" w:rsidRDefault="005C659A" w:rsidP="001222FC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Pr="00C42A07" w:rsidRDefault="005C659A" w:rsidP="00135941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1222FC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141A9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141A9D">
            <w:r>
              <w:t>Общая долевая</w:t>
            </w:r>
          </w:p>
          <w:p w:rsidR="005C659A" w:rsidRDefault="005C659A" w:rsidP="00141A9D">
            <w:r>
              <w:t>1/4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141A9D">
            <w:r>
              <w:t>49,6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135941">
            <w:pPr>
              <w:jc w:val="center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</w:tr>
      <w:tr w:rsidR="005C659A" w:rsidRPr="00C42A07" w:rsidTr="0021627A">
        <w:trPr>
          <w:trHeight w:val="1298"/>
        </w:trPr>
        <w:tc>
          <w:tcPr>
            <w:tcW w:w="567" w:type="dxa"/>
            <w:vMerge w:val="restart"/>
            <w:vAlign w:val="center"/>
          </w:tcPr>
          <w:p w:rsidR="005C659A" w:rsidRPr="001222FC" w:rsidRDefault="005C659A" w:rsidP="004369FD">
            <w:pPr>
              <w:spacing w:line="221" w:lineRule="atLeast"/>
              <w:jc w:val="center"/>
            </w:pPr>
            <w:r>
              <w:t>6</w:t>
            </w:r>
          </w:p>
        </w:tc>
        <w:tc>
          <w:tcPr>
            <w:tcW w:w="1418" w:type="dxa"/>
            <w:vMerge w:val="restart"/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Гамыгина С.Ш.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6C1FFB">
            <w:pPr>
              <w:pStyle w:val="western"/>
              <w:spacing w:after="119" w:afterAutospacing="0" w:line="255" w:lineRule="atLeast"/>
              <w:jc w:val="both"/>
            </w:pPr>
            <w:r w:rsidRPr="00C42A07">
              <w:rPr>
                <w:color w:val="000000"/>
              </w:rPr>
              <w:t>Заведующий отделом по</w:t>
            </w:r>
            <w:r>
              <w:rPr>
                <w:color w:val="000000"/>
              </w:rPr>
              <w:t xml:space="preserve"> </w:t>
            </w:r>
            <w:r w:rsidRPr="00C42A07">
              <w:rPr>
                <w:color w:val="000000"/>
              </w:rPr>
              <w:t>ра</w:t>
            </w:r>
            <w:r>
              <w:rPr>
                <w:color w:val="000000"/>
              </w:rPr>
              <w:t>-</w:t>
            </w:r>
            <w:r w:rsidRPr="00C42A07">
              <w:rPr>
                <w:color w:val="000000"/>
              </w:rPr>
              <w:t>боте с обра</w:t>
            </w:r>
            <w:r>
              <w:rPr>
                <w:color w:val="000000"/>
              </w:rPr>
              <w:t>-</w:t>
            </w:r>
            <w:r w:rsidRPr="00C42A07">
              <w:rPr>
                <w:color w:val="000000"/>
              </w:rPr>
              <w:t>щениями граж</w:t>
            </w:r>
            <w:r>
              <w:rPr>
                <w:color w:val="000000"/>
              </w:rPr>
              <w:t>-</w:t>
            </w:r>
            <w:r w:rsidRPr="00C42A07">
              <w:rPr>
                <w:color w:val="000000"/>
              </w:rPr>
              <w:t>дан управления делами и орга</w:t>
            </w:r>
            <w:r>
              <w:rPr>
                <w:color w:val="000000"/>
              </w:rPr>
              <w:t>-</w:t>
            </w:r>
            <w:r w:rsidRPr="00C42A07">
              <w:rPr>
                <w:color w:val="000000"/>
              </w:rPr>
              <w:t>низационной работы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369FD">
            <w:r w:rsidRPr="00C42A07">
              <w:t>5</w:t>
            </w:r>
            <w:r>
              <w:t>7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r>
              <w:t>1000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65274E" w:rsidRDefault="005C659A" w:rsidP="0076720D">
            <w:pPr>
              <w:rPr>
                <w:lang w:val="en-US"/>
              </w:rPr>
            </w:pPr>
            <w:r>
              <w:t>500735,61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приобретала</w:t>
            </w:r>
          </w:p>
        </w:tc>
      </w:tr>
      <w:tr w:rsidR="005C659A" w:rsidRPr="00C42A07" w:rsidTr="00581522">
        <w:trPr>
          <w:trHeight w:val="1297"/>
        </w:trPr>
        <w:tc>
          <w:tcPr>
            <w:tcW w:w="567" w:type="dxa"/>
            <w:vMerge/>
            <w:vAlign w:val="center"/>
          </w:tcPr>
          <w:p w:rsidR="005C659A" w:rsidRDefault="005C659A" w:rsidP="004369FD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6C1FFB">
            <w:pPr>
              <w:pStyle w:val="western"/>
              <w:spacing w:after="119" w:afterAutospacing="0" w:line="255" w:lineRule="atLeast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369F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141A9D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97C89">
            <w:r>
              <w:t>1031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141A9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</w:tr>
      <w:tr w:rsidR="005C659A" w:rsidRPr="00C42A07" w:rsidTr="00B97C89">
        <w:trPr>
          <w:trHeight w:val="578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 xml:space="preserve"> 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71C78"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Квартира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5</w:t>
            </w:r>
            <w:r>
              <w:t>7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70D2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70D2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558843,92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приобретал</w:t>
            </w:r>
          </w:p>
        </w:tc>
      </w:tr>
      <w:tr w:rsidR="005C659A" w:rsidRPr="00C42A07" w:rsidTr="006C1FFB">
        <w:trPr>
          <w:trHeight w:val="577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r>
              <w:t xml:space="preserve"> 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97C89">
            <w:r>
              <w:t>1031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141A9D"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r w:rsidRPr="00C42A07">
              <w:t>Квартира</w:t>
            </w:r>
          </w:p>
          <w:p w:rsidR="005C659A" w:rsidRPr="00C42A07" w:rsidRDefault="005C659A" w:rsidP="00141A9D">
            <w:r w:rsidRPr="00C42A07">
              <w:t> </w:t>
            </w:r>
          </w:p>
          <w:p w:rsidR="005C659A" w:rsidRPr="00C42A07" w:rsidRDefault="005C659A" w:rsidP="00141A9D">
            <w:pPr>
              <w:spacing w:line="221" w:lineRule="atLeast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r>
              <w:t>43,5</w:t>
            </w:r>
          </w:p>
          <w:p w:rsidR="005C659A" w:rsidRPr="00C42A07" w:rsidRDefault="005C659A" w:rsidP="00141A9D">
            <w:r w:rsidRPr="00C42A07">
              <w:t> </w:t>
            </w:r>
          </w:p>
          <w:p w:rsidR="005C659A" w:rsidRPr="00C42A07" w:rsidRDefault="005C659A" w:rsidP="00141A9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r w:rsidRPr="00C42A07">
              <w:t>Россия</w:t>
            </w:r>
          </w:p>
          <w:p w:rsidR="005C659A" w:rsidRPr="00C42A07" w:rsidRDefault="005C659A" w:rsidP="00141A9D">
            <w:r w:rsidRPr="00C42A07">
              <w:t> </w:t>
            </w:r>
          </w:p>
          <w:p w:rsidR="005C659A" w:rsidRPr="00C42A07" w:rsidRDefault="005C659A" w:rsidP="00141A9D">
            <w:r w:rsidRPr="00C42A07">
              <w:t> 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</w:tr>
      <w:tr w:rsidR="005C659A" w:rsidRPr="00C42A07" w:rsidTr="00D54BF7">
        <w:trPr>
          <w:trHeight w:val="2112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102BDB">
            <w:pPr>
              <w:spacing w:line="221" w:lineRule="atLeast"/>
              <w:jc w:val="center"/>
            </w:pPr>
            <w:r>
              <w:lastRenderedPageBreak/>
              <w:t>7</w:t>
            </w:r>
          </w:p>
        </w:tc>
        <w:tc>
          <w:tcPr>
            <w:tcW w:w="1418" w:type="dxa"/>
            <w:vMerge w:val="restart"/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Глухова Е.В.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5F0C55">
            <w:pPr>
              <w:spacing w:line="221" w:lineRule="atLeast"/>
              <w:jc w:val="center"/>
            </w:pPr>
            <w:r>
              <w:t xml:space="preserve">Заместитель начальника </w:t>
            </w:r>
            <w:r w:rsidRPr="00C42A07">
              <w:t>управления по работе с АПК, ЛПХ и сельс</w:t>
            </w:r>
            <w:r>
              <w:t>-</w:t>
            </w:r>
            <w:r w:rsidRPr="00C42A07">
              <w:t xml:space="preserve">кими </w:t>
            </w:r>
            <w:r>
              <w:t>по</w:t>
            </w:r>
            <w:r w:rsidRPr="00C42A07">
              <w:t>селе</w:t>
            </w:r>
            <w:r>
              <w:t>-</w:t>
            </w:r>
            <w:r w:rsidRPr="00C42A07">
              <w:t>ниями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Земельный участок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Индивидуальная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598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1130638,05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приобретала</w:t>
            </w:r>
          </w:p>
        </w:tc>
      </w:tr>
      <w:tr w:rsidR="005C659A" w:rsidRPr="00C42A07" w:rsidTr="00581522">
        <w:trPr>
          <w:trHeight w:val="1228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Индивидуальная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79,6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  <w:tc>
          <w:tcPr>
            <w:tcW w:w="1134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8C5A23">
        <w:trPr>
          <w:trHeight w:val="1852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5C659A" w:rsidRPr="008C5A23" w:rsidRDefault="005C659A" w:rsidP="0076720D">
            <w:pPr>
              <w:spacing w:line="221" w:lineRule="atLeast"/>
            </w:pPr>
            <w:r w:rsidRPr="008C5A23">
              <w:t>Ковырева Л.Н.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8C5A23" w:rsidRDefault="005C659A" w:rsidP="0076720D">
            <w:pPr>
              <w:spacing w:line="221" w:lineRule="atLeast"/>
            </w:pPr>
            <w:r w:rsidRPr="008C5A23">
              <w:t>Заместитель начальника управления образования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8C5A23" w:rsidRDefault="005C659A" w:rsidP="0076720D">
            <w:pPr>
              <w:spacing w:line="221" w:lineRule="atLeast"/>
            </w:pPr>
            <w:r w:rsidRPr="008C5A23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8C5A23" w:rsidRDefault="005C659A" w:rsidP="008C5A23">
            <w:pPr>
              <w:pStyle w:val="af6"/>
            </w:pPr>
            <w:r w:rsidRPr="008C5A23">
              <w:t> Общая долевая</w:t>
            </w:r>
          </w:p>
          <w:p w:rsidR="005C659A" w:rsidRPr="008C5A23" w:rsidRDefault="005C659A" w:rsidP="008C5A23">
            <w:pPr>
              <w:pStyle w:val="af6"/>
            </w:pPr>
            <w:r w:rsidRPr="008C5A23">
              <w:t>1/4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8C5A23" w:rsidRDefault="005C659A" w:rsidP="0076720D">
            <w:pPr>
              <w:spacing w:line="221" w:lineRule="atLeast"/>
            </w:pPr>
            <w:r w:rsidRPr="008C5A23">
              <w:t> 62,5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8C5A23" w:rsidRDefault="005C659A" w:rsidP="0076720D">
            <w:pPr>
              <w:spacing w:line="221" w:lineRule="atLeast"/>
            </w:pPr>
            <w:r w:rsidRPr="008C5A23">
              <w:t> 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8C5A23" w:rsidRDefault="005C659A" w:rsidP="0076720D">
            <w:pPr>
              <w:spacing w:line="221" w:lineRule="atLeast"/>
            </w:pPr>
            <w:r w:rsidRPr="008C5A23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8C5A23" w:rsidRDefault="005C659A" w:rsidP="0076720D">
            <w:pPr>
              <w:spacing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8C5A23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8C5A23" w:rsidRDefault="005C659A" w:rsidP="0076720D">
            <w:pPr>
              <w:spacing w:line="221" w:lineRule="atLeast"/>
            </w:pPr>
            <w:r w:rsidRPr="008C5A23">
              <w:t>КИА РИО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8C5A23" w:rsidRDefault="005C659A" w:rsidP="0076720D">
            <w:pPr>
              <w:spacing w:line="221" w:lineRule="atLeast"/>
            </w:pPr>
            <w:r w:rsidRPr="008C5A23">
              <w:t>508734,84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8C5A23" w:rsidRDefault="005C659A" w:rsidP="0076720D">
            <w:pPr>
              <w:spacing w:line="221" w:lineRule="atLeast"/>
            </w:pPr>
            <w:r w:rsidRPr="008C5A23">
              <w:t>Не приобретала</w:t>
            </w:r>
          </w:p>
        </w:tc>
      </w:tr>
      <w:tr w:rsidR="005C659A" w:rsidRPr="00C42A07" w:rsidTr="008C5A23">
        <w:trPr>
          <w:trHeight w:val="1168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Квартира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8C5A23" w:rsidRDefault="005C659A" w:rsidP="00141A9D">
            <w:pPr>
              <w:pStyle w:val="af6"/>
            </w:pPr>
            <w:r w:rsidRPr="008C5A23">
              <w:t> Общая долевая</w:t>
            </w:r>
          </w:p>
          <w:p w:rsidR="005C659A" w:rsidRPr="008C5A23" w:rsidRDefault="005C659A" w:rsidP="00141A9D">
            <w:pPr>
              <w:pStyle w:val="af6"/>
            </w:pPr>
            <w:r w:rsidRPr="008C5A23">
              <w:t>1/4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8C5A23" w:rsidRDefault="005C659A" w:rsidP="00141A9D">
            <w:pPr>
              <w:spacing w:line="221" w:lineRule="atLeast"/>
            </w:pPr>
            <w:r w:rsidRPr="008C5A23">
              <w:t> 62,5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8C5A23" w:rsidRDefault="005C659A" w:rsidP="00141A9D">
            <w:pPr>
              <w:spacing w:line="221" w:lineRule="atLeast"/>
            </w:pPr>
            <w:r w:rsidRPr="008C5A23">
              <w:t> 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jc w:val="both"/>
            </w:pPr>
            <w: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507122,0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8C5A23">
        <w:trPr>
          <w:trHeight w:val="1168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Несовершен</w:t>
            </w:r>
            <w:r>
              <w:t>-</w:t>
            </w:r>
            <w:r w:rsidRPr="00C42A07">
              <w:t>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pPr>
              <w:spacing w:line="221" w:lineRule="atLeast"/>
            </w:pPr>
            <w:r w:rsidRPr="00C42A07">
              <w:t>Квартира</w:t>
            </w:r>
          </w:p>
          <w:p w:rsidR="005C659A" w:rsidRPr="00C42A07" w:rsidRDefault="005C659A" w:rsidP="00141A9D">
            <w:pPr>
              <w:spacing w:line="221" w:lineRule="atLeast"/>
            </w:pPr>
            <w:r w:rsidRPr="00C42A07">
              <w:t> </w:t>
            </w:r>
          </w:p>
          <w:p w:rsidR="005C659A" w:rsidRPr="00C42A07" w:rsidRDefault="005C659A" w:rsidP="00141A9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8C5A23" w:rsidRDefault="005C659A" w:rsidP="00141A9D">
            <w:pPr>
              <w:pStyle w:val="af6"/>
            </w:pPr>
            <w:r w:rsidRPr="008C5A23">
              <w:t> Общая долевая</w:t>
            </w:r>
          </w:p>
          <w:p w:rsidR="005C659A" w:rsidRPr="008C5A23" w:rsidRDefault="005C659A" w:rsidP="00141A9D">
            <w:pPr>
              <w:pStyle w:val="af6"/>
            </w:pPr>
            <w:r w:rsidRPr="008C5A23">
              <w:t>1/4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8C5A23" w:rsidRDefault="005C659A" w:rsidP="00141A9D">
            <w:pPr>
              <w:spacing w:line="221" w:lineRule="atLeast"/>
            </w:pPr>
            <w:r w:rsidRPr="008C5A23">
              <w:t> 62,5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8C5A23" w:rsidRDefault="005C659A" w:rsidP="00141A9D">
            <w:pPr>
              <w:spacing w:line="221" w:lineRule="atLeast"/>
            </w:pPr>
            <w:r w:rsidRPr="008C5A23">
              <w:t> 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pPr>
              <w:spacing w:line="221" w:lineRule="atLeast"/>
            </w:pPr>
            <w:r w:rsidRPr="00C42A07">
              <w:t> </w:t>
            </w:r>
          </w:p>
          <w:p w:rsidR="005C659A" w:rsidRPr="00C42A07" w:rsidRDefault="005C659A" w:rsidP="00141A9D">
            <w:pPr>
              <w:spacing w:line="221" w:lineRule="atLeast"/>
            </w:pPr>
            <w:r w:rsidRPr="00C42A07">
              <w:t> </w:t>
            </w:r>
          </w:p>
          <w:p w:rsidR="005C659A" w:rsidRPr="00C42A07" w:rsidRDefault="005C659A" w:rsidP="00141A9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pPr>
              <w:spacing w:line="221" w:lineRule="atLeast"/>
              <w:jc w:val="both"/>
            </w:pPr>
            <w: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8C5A23">
            <w:pPr>
              <w:spacing w:line="221" w:lineRule="atLeast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581522">
        <w:tc>
          <w:tcPr>
            <w:tcW w:w="567" w:type="dxa"/>
            <w:vMerge w:val="restart"/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>
              <w:t>9</w:t>
            </w:r>
          </w:p>
        </w:tc>
        <w:tc>
          <w:tcPr>
            <w:tcW w:w="1418" w:type="dxa"/>
            <w:vMerge w:val="restart"/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 xml:space="preserve">Горшков </w:t>
            </w:r>
            <w:r w:rsidRPr="00C42A07">
              <w:lastRenderedPageBreak/>
              <w:t>С.В.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A6071F">
            <w:pPr>
              <w:spacing w:line="221" w:lineRule="atLeast"/>
              <w:ind w:left="141" w:right="142"/>
              <w:jc w:val="center"/>
            </w:pPr>
            <w:r>
              <w:lastRenderedPageBreak/>
              <w:t xml:space="preserve"> </w:t>
            </w:r>
            <w:r w:rsidRPr="00C42A07">
              <w:t xml:space="preserve">Заместитель </w:t>
            </w:r>
            <w:r w:rsidRPr="00C42A07">
              <w:lastRenderedPageBreak/>
              <w:t xml:space="preserve">Главы </w:t>
            </w:r>
            <w:r>
              <w:t xml:space="preserve"> района- начальник </w:t>
            </w:r>
            <w:r w:rsidRPr="00C42A07">
              <w:t>управления по работе с АПК, ЛПХ и сельс</w:t>
            </w:r>
            <w:r>
              <w:t>-</w:t>
            </w:r>
            <w:r w:rsidRPr="00C42A07">
              <w:t xml:space="preserve">кими </w:t>
            </w:r>
            <w:r>
              <w:t>по</w:t>
            </w:r>
            <w:r w:rsidRPr="00C42A07">
              <w:t>селе</w:t>
            </w:r>
            <w:r>
              <w:t>-</w:t>
            </w:r>
            <w:r w:rsidRPr="00C42A07">
              <w:t>ниями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lastRenderedPageBreak/>
              <w:t>Жилой дом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lastRenderedPageBreak/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lastRenderedPageBreak/>
              <w:t>Индивидуа</w:t>
            </w:r>
            <w:r w:rsidRPr="00C42A07">
              <w:lastRenderedPageBreak/>
              <w:t>льная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lastRenderedPageBreak/>
              <w:t>85,3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lastRenderedPageBreak/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lastRenderedPageBreak/>
              <w:t>Россия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lastRenderedPageBreak/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lastRenderedPageBreak/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 xml:space="preserve">Легковой </w:t>
            </w:r>
            <w:r w:rsidRPr="00C42A07">
              <w:lastRenderedPageBreak/>
              <w:t>автомо</w:t>
            </w:r>
            <w:r>
              <w:t>-</w:t>
            </w:r>
            <w:r w:rsidRPr="00C42A07">
              <w:t>биль Лада Гранта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lastRenderedPageBreak/>
              <w:t>1046564,14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 xml:space="preserve">Не </w:t>
            </w:r>
            <w:r w:rsidRPr="00C42A07">
              <w:lastRenderedPageBreak/>
              <w:t>приобретал</w:t>
            </w:r>
          </w:p>
        </w:tc>
      </w:tr>
      <w:tr w:rsidR="005C659A" w:rsidRPr="00C42A07" w:rsidTr="00504485">
        <w:trPr>
          <w:trHeight w:val="846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Индивидуальная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1500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581522">
        <w:trPr>
          <w:trHeight w:val="845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pPr>
              <w:spacing w:line="221" w:lineRule="atLeast"/>
            </w:pPr>
            <w:r>
              <w:t>квартира</w:t>
            </w:r>
          </w:p>
          <w:p w:rsidR="005C659A" w:rsidRPr="00C42A07" w:rsidRDefault="005C659A" w:rsidP="00141A9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pPr>
              <w:spacing w:line="221" w:lineRule="atLeast"/>
            </w:pPr>
            <w:r w:rsidRPr="00C42A07">
              <w:t>Индивидуальная</w:t>
            </w:r>
          </w:p>
          <w:p w:rsidR="005C659A" w:rsidRPr="00C42A07" w:rsidRDefault="005C659A" w:rsidP="00141A9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pPr>
              <w:spacing w:line="221" w:lineRule="atLeast"/>
            </w:pPr>
            <w:r>
              <w:t>47,3</w:t>
            </w:r>
          </w:p>
          <w:p w:rsidR="005C659A" w:rsidRPr="00C42A07" w:rsidRDefault="005C659A" w:rsidP="00141A9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41A9D">
            <w:pPr>
              <w:spacing w:line="221" w:lineRule="atLeast"/>
            </w:pPr>
            <w:r w:rsidRPr="00C42A07">
              <w:t>Россия</w:t>
            </w:r>
          </w:p>
          <w:p w:rsidR="005C659A" w:rsidRPr="00C42A07" w:rsidRDefault="005C659A" w:rsidP="00141A9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B13638">
        <w:trPr>
          <w:trHeight w:val="850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супруга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Жилой дом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85,3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326375,03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5C659A" w:rsidRPr="00C42A07" w:rsidTr="00EA2ABA">
        <w:trPr>
          <w:trHeight w:val="970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581522">
        <w:tc>
          <w:tcPr>
            <w:tcW w:w="567" w:type="dxa"/>
            <w:vAlign w:val="center"/>
          </w:tcPr>
          <w:p w:rsidR="005C659A" w:rsidRPr="00C42A07" w:rsidRDefault="005C659A" w:rsidP="00F23759">
            <w:pPr>
              <w:spacing w:line="221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5C659A" w:rsidRPr="00C42A07" w:rsidRDefault="005C659A" w:rsidP="0076720D">
            <w:pPr>
              <w:spacing w:line="221" w:lineRule="atLeast"/>
            </w:pPr>
            <w:r>
              <w:t>Грачева Т.В.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6814A3">
            <w:pPr>
              <w:spacing w:line="221" w:lineRule="atLeast"/>
              <w:jc w:val="center"/>
            </w:pPr>
            <w:r>
              <w:t>Начальник управления культуры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6814A3">
            <w:pPr>
              <w:spacing w:line="221" w:lineRule="atLeast"/>
              <w:jc w:val="center"/>
            </w:pPr>
            <w:r>
              <w:t>Общая долевая</w:t>
            </w:r>
          </w:p>
          <w:p w:rsidR="005C659A" w:rsidRPr="00C42A07" w:rsidRDefault="005C659A" w:rsidP="006814A3">
            <w:pPr>
              <w:spacing w:line="221" w:lineRule="atLeast"/>
              <w:jc w:val="center"/>
            </w:pPr>
            <w:r>
              <w:t>(1/2)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83,4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6814A3" w:rsidRDefault="005C659A" w:rsidP="0076720D">
            <w:pPr>
              <w:spacing w:line="221" w:lineRule="atLeast"/>
            </w:pPr>
            <w:r>
              <w:t>677506,33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5C659A" w:rsidRPr="00C42A07" w:rsidTr="00A6071F">
        <w:trPr>
          <w:trHeight w:val="441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6814A3">
            <w:pPr>
              <w:spacing w:line="221" w:lineRule="atLeast"/>
              <w:jc w:val="center"/>
            </w:pPr>
            <w:r>
              <w:t>11</w:t>
            </w:r>
          </w:p>
        </w:tc>
        <w:tc>
          <w:tcPr>
            <w:tcW w:w="1418" w:type="dxa"/>
            <w:vMerge w:val="restart"/>
          </w:tcPr>
          <w:p w:rsidR="005C659A" w:rsidRPr="00397833" w:rsidRDefault="005C659A" w:rsidP="0076720D">
            <w:pPr>
              <w:spacing w:line="221" w:lineRule="atLeast"/>
            </w:pPr>
            <w:r w:rsidRPr="00397833">
              <w:t>Цыплакова В.Н.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397833" w:rsidRDefault="005C659A" w:rsidP="003F49DF">
            <w:pPr>
              <w:spacing w:line="221" w:lineRule="atLeast"/>
            </w:pPr>
            <w:r w:rsidRPr="00397833">
              <w:t>Заместитель начальника финансового управления – заведующий отделом по бюджету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397833" w:rsidRDefault="005C659A" w:rsidP="0076720D">
            <w:pPr>
              <w:spacing w:line="221" w:lineRule="atLeast"/>
            </w:pPr>
            <w:r w:rsidRPr="00397833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397833" w:rsidRDefault="005C659A" w:rsidP="0076720D">
            <w:pPr>
              <w:spacing w:line="221" w:lineRule="atLeast"/>
            </w:pPr>
            <w:r w:rsidRPr="00397833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397833" w:rsidRDefault="005C659A" w:rsidP="0076720D">
            <w:pPr>
              <w:spacing w:line="221" w:lineRule="atLeast"/>
            </w:pPr>
            <w:r w:rsidRPr="00397833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397833" w:rsidRDefault="005C659A" w:rsidP="0076720D">
            <w:pPr>
              <w:spacing w:line="221" w:lineRule="atLeast"/>
            </w:pPr>
            <w:r w:rsidRPr="00397833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397833" w:rsidRDefault="005C659A" w:rsidP="0076720D">
            <w:pPr>
              <w:spacing w:line="221" w:lineRule="atLeast"/>
            </w:pPr>
            <w:r w:rsidRPr="00397833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397833" w:rsidRDefault="005C659A" w:rsidP="003F49DF">
            <w:pPr>
              <w:spacing w:line="221" w:lineRule="atLeast"/>
            </w:pPr>
            <w:r w:rsidRPr="00397833">
              <w:t>68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397833" w:rsidRDefault="005C659A" w:rsidP="0076720D">
            <w:pPr>
              <w:spacing w:line="221" w:lineRule="atLeast"/>
            </w:pPr>
            <w:r w:rsidRPr="00397833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397833" w:rsidRDefault="005C659A" w:rsidP="006814A3">
            <w:pPr>
              <w:spacing w:line="221" w:lineRule="atLeast"/>
              <w:jc w:val="center"/>
            </w:pPr>
            <w:r w:rsidRPr="00397833">
              <w:t>Легковой автомо-биль Мазда 3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397833" w:rsidRDefault="005C659A" w:rsidP="0076720D">
            <w:pPr>
              <w:spacing w:line="221" w:lineRule="atLeast"/>
            </w:pPr>
            <w:r w:rsidRPr="00397833">
              <w:t>580174,20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397833" w:rsidRDefault="005C659A" w:rsidP="0076720D">
            <w:pPr>
              <w:spacing w:line="221" w:lineRule="atLeast"/>
            </w:pPr>
            <w:r w:rsidRPr="00397833">
              <w:t>Не приобретала</w:t>
            </w:r>
          </w:p>
        </w:tc>
      </w:tr>
      <w:tr w:rsidR="005C659A" w:rsidRPr="00C42A07" w:rsidTr="003F49DF">
        <w:trPr>
          <w:trHeight w:val="441"/>
        </w:trPr>
        <w:tc>
          <w:tcPr>
            <w:tcW w:w="567" w:type="dxa"/>
            <w:vMerge/>
            <w:vAlign w:val="center"/>
          </w:tcPr>
          <w:p w:rsidR="005C659A" w:rsidRDefault="005C659A" w:rsidP="006814A3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3F49DF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3F49DF">
            <w:pPr>
              <w:spacing w:line="221" w:lineRule="atLeast"/>
            </w:pPr>
            <w:r>
              <w:t>665,0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6814A3">
            <w:pPr>
              <w:spacing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3F49DF">
        <w:trPr>
          <w:trHeight w:val="441"/>
        </w:trPr>
        <w:tc>
          <w:tcPr>
            <w:tcW w:w="567" w:type="dxa"/>
            <w:vMerge/>
            <w:vAlign w:val="center"/>
          </w:tcPr>
          <w:p w:rsidR="005C659A" w:rsidRDefault="005C659A" w:rsidP="006814A3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3F49DF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3F49DF">
            <w:pPr>
              <w:spacing w:line="221" w:lineRule="atLeast"/>
            </w:pPr>
            <w:r>
              <w:lastRenderedPageBreak/>
              <w:t>118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6814A3">
            <w:pPr>
              <w:spacing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F23759">
        <w:trPr>
          <w:trHeight w:val="662"/>
        </w:trPr>
        <w:tc>
          <w:tcPr>
            <w:tcW w:w="567" w:type="dxa"/>
            <w:vMerge/>
            <w:vAlign w:val="center"/>
          </w:tcPr>
          <w:p w:rsidR="005C659A" w:rsidRDefault="005C659A" w:rsidP="006814A3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3F49DF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3F49DF">
            <w:pPr>
              <w:spacing w:line="221" w:lineRule="atLeast"/>
            </w:pPr>
            <w:r>
              <w:t>1255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6814A3">
            <w:pPr>
              <w:spacing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581522">
        <w:trPr>
          <w:trHeight w:val="661"/>
        </w:trPr>
        <w:tc>
          <w:tcPr>
            <w:tcW w:w="567" w:type="dxa"/>
            <w:vMerge/>
            <w:vAlign w:val="center"/>
          </w:tcPr>
          <w:p w:rsidR="005C659A" w:rsidRDefault="005C659A" w:rsidP="006814A3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3F49DF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3F49DF">
            <w:pPr>
              <w:spacing w:line="221" w:lineRule="atLeast"/>
            </w:pPr>
            <w:r>
              <w:t>71,4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B2331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6814A3">
            <w:pPr>
              <w:spacing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F23759">
        <w:trPr>
          <w:trHeight w:val="692"/>
        </w:trPr>
        <w:tc>
          <w:tcPr>
            <w:tcW w:w="567" w:type="dxa"/>
            <w:vMerge/>
            <w:vAlign w:val="center"/>
          </w:tcPr>
          <w:p w:rsidR="005C659A" w:rsidRDefault="005C659A" w:rsidP="006814A3">
            <w:pPr>
              <w:spacing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5C659A" w:rsidRPr="00C42A07" w:rsidRDefault="005C659A" w:rsidP="00F23759">
            <w:pPr>
              <w:spacing w:line="221" w:lineRule="atLeast"/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3F49DF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665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3F49DF">
            <w:pPr>
              <w:spacing w:line="221" w:lineRule="atLeast"/>
            </w:pPr>
            <w:r>
              <w:t>118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B2331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6814A3">
            <w:pPr>
              <w:spacing w:line="221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694008,21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Не приобретал</w:t>
            </w:r>
          </w:p>
        </w:tc>
      </w:tr>
      <w:tr w:rsidR="005C659A" w:rsidRPr="00C42A07" w:rsidTr="00DB2331">
        <w:trPr>
          <w:trHeight w:val="692"/>
        </w:trPr>
        <w:tc>
          <w:tcPr>
            <w:tcW w:w="567" w:type="dxa"/>
            <w:vMerge/>
            <w:vAlign w:val="center"/>
          </w:tcPr>
          <w:p w:rsidR="005C659A" w:rsidRDefault="005C659A" w:rsidP="006814A3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F23759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3F49DF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71,4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B2331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3F49DF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B2331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6814A3">
            <w:pPr>
              <w:spacing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</w:tr>
      <w:tr w:rsidR="005C659A" w:rsidRPr="00C42A07" w:rsidTr="00DB2331">
        <w:trPr>
          <w:trHeight w:val="692"/>
        </w:trPr>
        <w:tc>
          <w:tcPr>
            <w:tcW w:w="567" w:type="dxa"/>
            <w:vMerge/>
            <w:vAlign w:val="center"/>
          </w:tcPr>
          <w:p w:rsidR="005C659A" w:rsidRDefault="005C659A" w:rsidP="006814A3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F23759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3F49DF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Общая долевая 1/2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47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3F49DF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B2331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6814A3">
            <w:pPr>
              <w:spacing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</w:tr>
      <w:tr w:rsidR="005C659A" w:rsidRPr="00C42A07" w:rsidTr="00F23759">
        <w:trPr>
          <w:trHeight w:val="164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 xml:space="preserve">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</w:pPr>
            <w:r w:rsidRPr="00C42A07">
              <w:t>6</w:t>
            </w:r>
            <w:r>
              <w:t>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3F49DF" w:rsidRDefault="005C659A" w:rsidP="0076720D">
            <w:pPr>
              <w:spacing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3F49DF">
        <w:trPr>
          <w:trHeight w:val="163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</w:pPr>
            <w:r>
              <w:t>71,4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3F49DF">
        <w:trPr>
          <w:trHeight w:val="163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</w:pPr>
            <w:r>
              <w:t>665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3F49DF">
        <w:trPr>
          <w:trHeight w:val="163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</w:pPr>
            <w:r>
              <w:t>118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581522">
        <w:trPr>
          <w:trHeight w:val="577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</w:pPr>
            <w:r>
              <w:t>1255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335A9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F65732">
        <w:trPr>
          <w:trHeight w:val="1452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3F49DF">
            <w:pPr>
              <w:spacing w:line="221" w:lineRule="atLeast"/>
              <w:jc w:val="center"/>
            </w:pPr>
            <w:r>
              <w:lastRenderedPageBreak/>
              <w:t>12</w:t>
            </w:r>
          </w:p>
        </w:tc>
        <w:tc>
          <w:tcPr>
            <w:tcW w:w="1418" w:type="dxa"/>
            <w:vMerge w:val="restart"/>
          </w:tcPr>
          <w:p w:rsidR="005C659A" w:rsidRPr="00C42A07" w:rsidRDefault="005C659A" w:rsidP="003F49DF">
            <w:pPr>
              <w:spacing w:line="221" w:lineRule="atLeast"/>
              <w:jc w:val="center"/>
            </w:pPr>
            <w:r>
              <w:t>Дубинникова Г.Р.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3F49DF">
            <w:pPr>
              <w:spacing w:line="221" w:lineRule="atLeast"/>
              <w:jc w:val="center"/>
            </w:pPr>
            <w:r>
              <w:t>Главный специалист, ответственный секретарь отдела содействия комиссии по делам несовершеннолетних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1200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</w:pPr>
            <w:r>
              <w:t xml:space="preserve">85,4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387989,43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5C659A" w:rsidRPr="00C42A07" w:rsidTr="00071C78">
        <w:trPr>
          <w:trHeight w:val="921"/>
        </w:trPr>
        <w:tc>
          <w:tcPr>
            <w:tcW w:w="567" w:type="dxa"/>
            <w:vMerge/>
            <w:vAlign w:val="center"/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50,1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</w:pPr>
            <w:r>
              <w:t>2000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581522">
        <w:trPr>
          <w:trHeight w:val="921"/>
        </w:trPr>
        <w:tc>
          <w:tcPr>
            <w:tcW w:w="567" w:type="dxa"/>
            <w:vMerge/>
            <w:vAlign w:val="center"/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сарай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8,0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335A9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397833">
        <w:trPr>
          <w:trHeight w:val="879"/>
        </w:trPr>
        <w:tc>
          <w:tcPr>
            <w:tcW w:w="567" w:type="dxa"/>
            <w:vMerge w:val="restart"/>
            <w:vAlign w:val="center"/>
          </w:tcPr>
          <w:p w:rsidR="005C659A" w:rsidRDefault="005C659A" w:rsidP="003F49DF">
            <w:pPr>
              <w:spacing w:line="221" w:lineRule="atLeast"/>
              <w:jc w:val="center"/>
            </w:pPr>
            <w:r>
              <w:t>13</w:t>
            </w:r>
          </w:p>
        </w:tc>
        <w:tc>
          <w:tcPr>
            <w:tcW w:w="1418" w:type="dxa"/>
            <w:vMerge w:val="restart"/>
          </w:tcPr>
          <w:p w:rsidR="005C659A" w:rsidRDefault="005C659A" w:rsidP="003F49DF">
            <w:pPr>
              <w:spacing w:line="221" w:lineRule="atLeast"/>
              <w:jc w:val="center"/>
            </w:pPr>
            <w:r>
              <w:t>Ерофеев В.Ф.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3F49DF">
            <w:pPr>
              <w:spacing w:line="221" w:lineRule="atLeast"/>
              <w:jc w:val="center"/>
            </w:pPr>
            <w:r>
              <w:t>Заместитель Главы района-начальник финансового управления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F66BC5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F66BC5">
            <w:pPr>
              <w:spacing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F66BC5">
            <w:pPr>
              <w:spacing w:line="221" w:lineRule="atLeast"/>
            </w:pPr>
            <w:r>
              <w:t>1500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F66BC5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374E51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397833">
            <w:pPr>
              <w:spacing w:line="221" w:lineRule="atLeast"/>
            </w:pPr>
            <w:r>
              <w:t>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374E51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397833" w:rsidRDefault="005C659A" w:rsidP="0076720D">
            <w:pPr>
              <w:spacing w:line="221" w:lineRule="atLeast"/>
            </w:pPr>
            <w:r>
              <w:rPr>
                <w:lang w:val="en-US"/>
              </w:rPr>
              <w:t>KIA SELTOS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1318547,57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581522">
        <w:trPr>
          <w:trHeight w:val="879"/>
        </w:trPr>
        <w:tc>
          <w:tcPr>
            <w:tcW w:w="567" w:type="dxa"/>
            <w:vMerge/>
            <w:vAlign w:val="center"/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бокс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84D18">
            <w:pPr>
              <w:spacing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84D18">
            <w:pPr>
              <w:spacing w:line="221" w:lineRule="atLeast"/>
            </w:pPr>
            <w:r>
              <w:t>20,6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84D18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374E51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374E51">
            <w:pPr>
              <w:spacing w:line="221" w:lineRule="atLeast"/>
            </w:pPr>
            <w:r>
              <w:t>82,8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374E51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581522">
        <w:trPr>
          <w:trHeight w:val="879"/>
        </w:trPr>
        <w:tc>
          <w:tcPr>
            <w:tcW w:w="567" w:type="dxa"/>
            <w:vMerge/>
            <w:vAlign w:val="center"/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418" w:type="dxa"/>
          </w:tcPr>
          <w:p w:rsidR="005C659A" w:rsidRDefault="005C659A" w:rsidP="003F49DF">
            <w:pPr>
              <w:spacing w:line="221" w:lineRule="atLeast"/>
              <w:jc w:val="center"/>
            </w:pPr>
            <w:r>
              <w:t>супруга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84D18">
            <w:pPr>
              <w:spacing w:line="221" w:lineRule="atLeast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84D18">
            <w:pPr>
              <w:spacing w:line="221" w:lineRule="atLeast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84D18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3D0F17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3D0F17">
            <w:pPr>
              <w:spacing w:line="221" w:lineRule="atLeast"/>
            </w:pPr>
            <w:r>
              <w:t>82,8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3D0F17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1550365,66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5C659A" w:rsidRPr="00C42A07" w:rsidTr="00581522">
        <w:trPr>
          <w:trHeight w:val="879"/>
        </w:trPr>
        <w:tc>
          <w:tcPr>
            <w:tcW w:w="567" w:type="dxa"/>
            <w:vMerge/>
            <w:vAlign w:val="center"/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418" w:type="dxa"/>
          </w:tcPr>
          <w:p w:rsidR="005C659A" w:rsidRDefault="005C659A" w:rsidP="003F49DF">
            <w:pPr>
              <w:spacing w:line="221" w:lineRule="atLeast"/>
              <w:jc w:val="center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84D18">
            <w:pPr>
              <w:spacing w:line="221" w:lineRule="atLeast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84D18">
            <w:pPr>
              <w:spacing w:line="221" w:lineRule="atLeast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84D18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529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529">
            <w:pPr>
              <w:spacing w:line="221" w:lineRule="atLeast"/>
            </w:pPr>
            <w:r>
              <w:t>82,8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529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397833">
            <w:pPr>
              <w:spacing w:line="221" w:lineRule="atLeast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581522">
        <w:trPr>
          <w:trHeight w:val="879"/>
        </w:trPr>
        <w:tc>
          <w:tcPr>
            <w:tcW w:w="567" w:type="dxa"/>
            <w:vAlign w:val="center"/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418" w:type="dxa"/>
          </w:tcPr>
          <w:p w:rsidR="005C659A" w:rsidRPr="00C42A07" w:rsidRDefault="005C659A" w:rsidP="003F49DF">
            <w:pPr>
              <w:spacing w:line="221" w:lineRule="atLeast"/>
              <w:jc w:val="center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  <w:r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  <w:r>
              <w:t>82,8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8652C9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706455">
        <w:trPr>
          <w:trHeight w:val="674"/>
        </w:trPr>
        <w:tc>
          <w:tcPr>
            <w:tcW w:w="567" w:type="dxa"/>
            <w:vMerge w:val="restart"/>
            <w:vAlign w:val="center"/>
          </w:tcPr>
          <w:p w:rsidR="005C659A" w:rsidRDefault="005C659A" w:rsidP="003F49DF">
            <w:pPr>
              <w:spacing w:line="221" w:lineRule="atLeast"/>
              <w:jc w:val="center"/>
            </w:pPr>
            <w:r>
              <w:t>14</w:t>
            </w:r>
          </w:p>
        </w:tc>
        <w:tc>
          <w:tcPr>
            <w:tcW w:w="1418" w:type="dxa"/>
            <w:vMerge w:val="restart"/>
          </w:tcPr>
          <w:p w:rsidR="005C659A" w:rsidRPr="00C42A07" w:rsidRDefault="005C659A" w:rsidP="003F49DF">
            <w:pPr>
              <w:spacing w:line="221" w:lineRule="atLeast"/>
              <w:jc w:val="center"/>
            </w:pPr>
            <w:r>
              <w:t xml:space="preserve">Иняшева </w:t>
            </w:r>
            <w:r>
              <w:lastRenderedPageBreak/>
              <w:t>К.А.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3F49DF">
            <w:pPr>
              <w:spacing w:line="221" w:lineRule="atLeast"/>
              <w:jc w:val="center"/>
            </w:pPr>
            <w:r>
              <w:lastRenderedPageBreak/>
              <w:t xml:space="preserve">Ведущий специалист </w:t>
            </w:r>
            <w:r>
              <w:lastRenderedPageBreak/>
              <w:t>управления муниципального заказа, строительства и целевых программ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  <w:r>
              <w:lastRenderedPageBreak/>
              <w:t>комната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  <w:r>
              <w:lastRenderedPageBreak/>
              <w:t>17,9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217EC8">
            <w:pPr>
              <w:spacing w:line="221" w:lineRule="atLeast"/>
            </w:pPr>
            <w:r w:rsidRPr="00C42A07">
              <w:t xml:space="preserve">Земельный </w:t>
            </w:r>
            <w:r w:rsidRPr="00C42A07">
              <w:lastRenderedPageBreak/>
              <w:t>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06455">
            <w:pPr>
              <w:spacing w:line="221" w:lineRule="atLeast"/>
            </w:pPr>
            <w:r>
              <w:lastRenderedPageBreak/>
              <w:t>204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217EC8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  <w:jc w:val="center"/>
            </w:pPr>
            <w:r>
              <w:t>239209,92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8652C9">
            <w:pPr>
              <w:spacing w:line="221" w:lineRule="atLeast"/>
            </w:pPr>
            <w:r w:rsidRPr="00C42A07">
              <w:t>Не приоб</w:t>
            </w:r>
            <w:r w:rsidRPr="00C42A07">
              <w:lastRenderedPageBreak/>
              <w:t>ретал</w:t>
            </w:r>
            <w:r>
              <w:t>а</w:t>
            </w:r>
          </w:p>
        </w:tc>
      </w:tr>
      <w:tr w:rsidR="005C659A" w:rsidRPr="00C42A07" w:rsidTr="00581522">
        <w:trPr>
          <w:trHeight w:val="674"/>
        </w:trPr>
        <w:tc>
          <w:tcPr>
            <w:tcW w:w="567" w:type="dxa"/>
            <w:vMerge/>
            <w:vAlign w:val="center"/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8652C9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C44D91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C44D91">
            <w:pPr>
              <w:spacing w:line="221" w:lineRule="atLeast"/>
            </w:pPr>
            <w:r>
              <w:t>49,6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C44D91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  <w:jc w:val="center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8652C9">
            <w:pPr>
              <w:spacing w:line="221" w:lineRule="atLeast"/>
            </w:pPr>
          </w:p>
        </w:tc>
      </w:tr>
      <w:tr w:rsidR="005C659A" w:rsidRPr="00C42A07" w:rsidTr="00581522">
        <w:trPr>
          <w:trHeight w:val="674"/>
        </w:trPr>
        <w:tc>
          <w:tcPr>
            <w:tcW w:w="567" w:type="dxa"/>
            <w:vMerge/>
            <w:vAlign w:val="center"/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8652C9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  <w:r>
              <w:t>113,7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  <w:jc w:val="center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8652C9">
            <w:pPr>
              <w:spacing w:line="221" w:lineRule="atLeast"/>
            </w:pPr>
          </w:p>
        </w:tc>
      </w:tr>
      <w:tr w:rsidR="005C659A" w:rsidRPr="00C42A07" w:rsidTr="00581522">
        <w:trPr>
          <w:trHeight w:val="674"/>
        </w:trPr>
        <w:tc>
          <w:tcPr>
            <w:tcW w:w="567" w:type="dxa"/>
            <w:vMerge/>
            <w:vAlign w:val="center"/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3F49DF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8652C9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FD2139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FD2139">
            <w:pPr>
              <w:spacing w:line="221" w:lineRule="atLeast"/>
            </w:pPr>
            <w:r>
              <w:t>1067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FD2139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652C9">
            <w:pPr>
              <w:spacing w:line="221" w:lineRule="atLeast"/>
              <w:jc w:val="center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8652C9">
            <w:pPr>
              <w:spacing w:line="221" w:lineRule="atLeast"/>
            </w:pPr>
          </w:p>
        </w:tc>
      </w:tr>
      <w:tr w:rsidR="005C659A" w:rsidRPr="00C42A07" w:rsidTr="00581522">
        <w:tc>
          <w:tcPr>
            <w:tcW w:w="567" w:type="dxa"/>
            <w:vMerge w:val="restart"/>
            <w:vAlign w:val="center"/>
          </w:tcPr>
          <w:p w:rsidR="005C659A" w:rsidRPr="00C42A07" w:rsidRDefault="005C659A" w:rsidP="005F34C8">
            <w:pPr>
              <w:spacing w:line="221" w:lineRule="atLeast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5C659A" w:rsidRPr="00C42A07" w:rsidRDefault="005C659A" w:rsidP="005C154C">
            <w:pPr>
              <w:spacing w:line="221" w:lineRule="atLeast"/>
            </w:pPr>
            <w:r w:rsidRPr="00C42A07">
              <w:t>К</w:t>
            </w:r>
            <w:r>
              <w:t>анаева Н.С.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5C154C">
            <w:pPr>
              <w:spacing w:line="221" w:lineRule="atLeast"/>
              <w:jc w:val="center"/>
            </w:pPr>
            <w:r>
              <w:t xml:space="preserve">Заведующий организационным отделом </w:t>
            </w:r>
            <w:r w:rsidRPr="00C42A07">
              <w:t xml:space="preserve"> </w:t>
            </w:r>
            <w:r>
              <w:t xml:space="preserve"> </w:t>
            </w:r>
            <w:r w:rsidRPr="00C42A07"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53,5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Дача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494,6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635542,75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5C659A" w:rsidRPr="00C42A07" w:rsidTr="000A1717">
        <w:trPr>
          <w:trHeight w:val="291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 xml:space="preserve"> </w:t>
            </w: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2</w:t>
            </w:r>
            <w:r w:rsidRPr="00C42A07">
              <w:t>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0A1717">
            <w:pPr>
              <w:spacing w:line="221" w:lineRule="atLeast"/>
              <w:jc w:val="center"/>
            </w:pPr>
            <w:r>
              <w:t xml:space="preserve"> УАЗ 390995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491183,18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581522">
        <w:trPr>
          <w:trHeight w:val="288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73,7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A1717">
            <w:pPr>
              <w:spacing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581522">
        <w:trPr>
          <w:trHeight w:val="288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53,5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A1717">
            <w:pPr>
              <w:spacing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C337E3">
        <w:trPr>
          <w:trHeight w:val="601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дача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494,6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A1717">
            <w:pPr>
              <w:spacing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6C2C5F">
        <w:trPr>
          <w:trHeight w:val="514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C337E3">
            <w:pPr>
              <w:jc w:val="center"/>
            </w:pPr>
            <w:r>
              <w:t>16</w:t>
            </w:r>
          </w:p>
        </w:tc>
        <w:tc>
          <w:tcPr>
            <w:tcW w:w="1418" w:type="dxa"/>
            <w:vMerge w:val="restart"/>
            <w:vAlign w:val="center"/>
          </w:tcPr>
          <w:p w:rsidR="005C659A" w:rsidRPr="00C42A07" w:rsidRDefault="005C659A" w:rsidP="006C2C5F">
            <w:pPr>
              <w:jc w:val="center"/>
            </w:pPr>
            <w:r>
              <w:t>Каштанов Ю.А.</w:t>
            </w:r>
          </w:p>
        </w:tc>
        <w:tc>
          <w:tcPr>
            <w:tcW w:w="1701" w:type="dxa"/>
            <w:vMerge w:val="restart"/>
            <w:vAlign w:val="center"/>
          </w:tcPr>
          <w:p w:rsidR="005C659A" w:rsidRPr="00C42A07" w:rsidRDefault="005C659A" w:rsidP="006C2C5F">
            <w:pPr>
              <w:jc w:val="center"/>
            </w:pPr>
            <w:r>
              <w:t>Консультант управления общественной безопасности</w:t>
            </w:r>
          </w:p>
        </w:tc>
        <w:tc>
          <w:tcPr>
            <w:tcW w:w="1701" w:type="dxa"/>
            <w:vAlign w:val="center"/>
          </w:tcPr>
          <w:p w:rsidR="005C659A" w:rsidRPr="00C42A07" w:rsidRDefault="005C659A" w:rsidP="0076720D">
            <w:r>
              <w:t>Земельный участок</w:t>
            </w:r>
          </w:p>
        </w:tc>
        <w:tc>
          <w:tcPr>
            <w:tcW w:w="1275" w:type="dxa"/>
            <w:vAlign w:val="center"/>
          </w:tcPr>
          <w:p w:rsidR="005C659A" w:rsidRPr="00C42A07" w:rsidRDefault="005C659A" w:rsidP="0076720D"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5C659A" w:rsidRPr="00C42A07" w:rsidRDefault="005C659A" w:rsidP="006C2C5F">
            <w:pPr>
              <w:jc w:val="center"/>
            </w:pPr>
            <w:r>
              <w:t>1500</w:t>
            </w:r>
          </w:p>
        </w:tc>
        <w:tc>
          <w:tcPr>
            <w:tcW w:w="992" w:type="dxa"/>
            <w:vAlign w:val="center"/>
          </w:tcPr>
          <w:p w:rsidR="005C659A" w:rsidRPr="00C42A07" w:rsidRDefault="005C659A" w:rsidP="006C2C5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49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F50077" w:rsidRDefault="005C659A" w:rsidP="006C2C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LADA XRAY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6C2C5F">
            <w:pPr>
              <w:jc w:val="center"/>
            </w:pPr>
            <w:r>
              <w:t>695455,51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6C2C5F">
            <w:pPr>
              <w:jc w:val="center"/>
            </w:pPr>
            <w:r w:rsidRPr="00C42A07">
              <w:t>Не приобретал</w:t>
            </w:r>
          </w:p>
        </w:tc>
      </w:tr>
      <w:tr w:rsidR="005C659A" w:rsidRPr="00C42A07" w:rsidTr="00581522">
        <w:trPr>
          <w:trHeight w:val="513"/>
        </w:trPr>
        <w:tc>
          <w:tcPr>
            <w:tcW w:w="567" w:type="dxa"/>
            <w:vMerge/>
            <w:vAlign w:val="center"/>
          </w:tcPr>
          <w:p w:rsidR="005C659A" w:rsidRDefault="005C659A" w:rsidP="0076720D"/>
        </w:tc>
        <w:tc>
          <w:tcPr>
            <w:tcW w:w="1418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C659A" w:rsidRPr="00C42A07" w:rsidRDefault="005C659A" w:rsidP="0076720D">
            <w:r>
              <w:t>Жилой дом</w:t>
            </w:r>
          </w:p>
        </w:tc>
        <w:tc>
          <w:tcPr>
            <w:tcW w:w="1275" w:type="dxa"/>
            <w:vAlign w:val="center"/>
          </w:tcPr>
          <w:p w:rsidR="005C659A" w:rsidRPr="00C42A07" w:rsidRDefault="005C659A" w:rsidP="0076720D"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5C659A" w:rsidRPr="00C42A07" w:rsidRDefault="005C659A" w:rsidP="006C2C5F">
            <w:pPr>
              <w:jc w:val="center"/>
            </w:pPr>
            <w:r>
              <w:t>57,0</w:t>
            </w:r>
          </w:p>
        </w:tc>
        <w:tc>
          <w:tcPr>
            <w:tcW w:w="992" w:type="dxa"/>
            <w:vAlign w:val="center"/>
          </w:tcPr>
          <w:p w:rsidR="005C659A" w:rsidRPr="00C42A07" w:rsidRDefault="005C659A" w:rsidP="006C2C5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6C2C5F">
            <w:pPr>
              <w:jc w:val="center"/>
            </w:pPr>
          </w:p>
        </w:tc>
      </w:tr>
      <w:tr w:rsidR="005C659A" w:rsidRPr="00C42A07" w:rsidTr="00581522">
        <w:trPr>
          <w:trHeight w:val="513"/>
        </w:trPr>
        <w:tc>
          <w:tcPr>
            <w:tcW w:w="567" w:type="dxa"/>
            <w:vMerge/>
            <w:vAlign w:val="center"/>
          </w:tcPr>
          <w:p w:rsidR="005C659A" w:rsidRDefault="005C659A" w:rsidP="0076720D"/>
        </w:tc>
        <w:tc>
          <w:tcPr>
            <w:tcW w:w="1418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C659A" w:rsidRPr="00C42A07" w:rsidRDefault="005C659A" w:rsidP="0076720D">
            <w:r>
              <w:t>квартира</w:t>
            </w:r>
          </w:p>
        </w:tc>
        <w:tc>
          <w:tcPr>
            <w:tcW w:w="1275" w:type="dxa"/>
            <w:vAlign w:val="center"/>
          </w:tcPr>
          <w:p w:rsidR="005C659A" w:rsidRPr="00C42A07" w:rsidRDefault="005C659A" w:rsidP="0076720D"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5C659A" w:rsidRPr="00C42A07" w:rsidRDefault="005C659A" w:rsidP="006C2C5F">
            <w:pPr>
              <w:jc w:val="center"/>
            </w:pPr>
            <w:r>
              <w:t>45</w:t>
            </w:r>
          </w:p>
        </w:tc>
        <w:tc>
          <w:tcPr>
            <w:tcW w:w="992" w:type="dxa"/>
            <w:vAlign w:val="center"/>
          </w:tcPr>
          <w:p w:rsidR="005C659A" w:rsidRPr="00C42A07" w:rsidRDefault="005C659A" w:rsidP="006C2C5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6C2C5F">
            <w:pPr>
              <w:jc w:val="center"/>
            </w:pPr>
          </w:p>
        </w:tc>
      </w:tr>
      <w:tr w:rsidR="005C659A" w:rsidRPr="00C42A07" w:rsidTr="006C2C5F">
        <w:trPr>
          <w:trHeight w:val="231"/>
        </w:trPr>
        <w:tc>
          <w:tcPr>
            <w:tcW w:w="567" w:type="dxa"/>
            <w:vMerge/>
            <w:vAlign w:val="center"/>
          </w:tcPr>
          <w:p w:rsidR="005C659A" w:rsidRDefault="005C659A" w:rsidP="0076720D"/>
        </w:tc>
        <w:tc>
          <w:tcPr>
            <w:tcW w:w="1418" w:type="dxa"/>
            <w:vMerge w:val="restart"/>
            <w:vAlign w:val="center"/>
          </w:tcPr>
          <w:p w:rsidR="005C659A" w:rsidRDefault="005C659A" w:rsidP="006C2C5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C659A" w:rsidRDefault="005C659A" w:rsidP="006C2C5F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5C659A" w:rsidRDefault="005C659A" w:rsidP="0076720D"/>
        </w:tc>
        <w:tc>
          <w:tcPr>
            <w:tcW w:w="993" w:type="dxa"/>
            <w:vMerge w:val="restart"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45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76720D">
            <w:r>
              <w:t>Рено Сандеро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F50077" w:rsidRDefault="005C659A" w:rsidP="00C337E3">
            <w:pPr>
              <w:jc w:val="center"/>
              <w:rPr>
                <w:lang w:val="en-US"/>
              </w:rPr>
            </w:pPr>
            <w:r>
              <w:t>719530,14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6C2C5F">
            <w:pPr>
              <w:jc w:val="center"/>
            </w:pPr>
            <w:r w:rsidRPr="00C42A07">
              <w:t>Не приобретал</w:t>
            </w:r>
            <w:r>
              <w:t>а</w:t>
            </w:r>
          </w:p>
        </w:tc>
      </w:tr>
      <w:tr w:rsidR="005C659A" w:rsidRPr="00C42A07" w:rsidTr="00581522">
        <w:trPr>
          <w:trHeight w:val="230"/>
        </w:trPr>
        <w:tc>
          <w:tcPr>
            <w:tcW w:w="567" w:type="dxa"/>
            <w:vMerge/>
            <w:vAlign w:val="center"/>
          </w:tcPr>
          <w:p w:rsidR="005C659A" w:rsidRDefault="005C659A" w:rsidP="0076720D"/>
        </w:tc>
        <w:tc>
          <w:tcPr>
            <w:tcW w:w="1418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C659A" w:rsidRDefault="005C659A" w:rsidP="0076720D"/>
        </w:tc>
        <w:tc>
          <w:tcPr>
            <w:tcW w:w="993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49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6C2C5F">
            <w:pPr>
              <w:jc w:val="center"/>
            </w:pPr>
          </w:p>
        </w:tc>
      </w:tr>
      <w:tr w:rsidR="005C659A" w:rsidRPr="00C42A07" w:rsidTr="00581522">
        <w:trPr>
          <w:trHeight w:val="230"/>
        </w:trPr>
        <w:tc>
          <w:tcPr>
            <w:tcW w:w="567" w:type="dxa"/>
            <w:vMerge/>
            <w:vAlign w:val="center"/>
          </w:tcPr>
          <w:p w:rsidR="005C659A" w:rsidRDefault="005C659A" w:rsidP="0076720D"/>
        </w:tc>
        <w:tc>
          <w:tcPr>
            <w:tcW w:w="1418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C659A" w:rsidRDefault="005C659A" w:rsidP="0076720D"/>
        </w:tc>
        <w:tc>
          <w:tcPr>
            <w:tcW w:w="993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57,0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6C2C5F">
            <w:pPr>
              <w:jc w:val="center"/>
            </w:pPr>
          </w:p>
        </w:tc>
      </w:tr>
      <w:tr w:rsidR="005C659A" w:rsidRPr="00C42A07" w:rsidTr="00581522">
        <w:trPr>
          <w:trHeight w:val="230"/>
        </w:trPr>
        <w:tc>
          <w:tcPr>
            <w:tcW w:w="567" w:type="dxa"/>
            <w:vMerge/>
            <w:vAlign w:val="center"/>
          </w:tcPr>
          <w:p w:rsidR="005C659A" w:rsidRDefault="005C659A" w:rsidP="0076720D"/>
        </w:tc>
        <w:tc>
          <w:tcPr>
            <w:tcW w:w="1418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C659A" w:rsidRDefault="005C659A" w:rsidP="0076720D"/>
        </w:tc>
        <w:tc>
          <w:tcPr>
            <w:tcW w:w="993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6C2C5F">
            <w:pPr>
              <w:jc w:val="center"/>
            </w:pPr>
          </w:p>
        </w:tc>
      </w:tr>
      <w:tr w:rsidR="005C659A" w:rsidRPr="00C42A07" w:rsidTr="00AF499F">
        <w:trPr>
          <w:trHeight w:val="2704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EB3D6A">
            <w:pPr>
              <w:spacing w:line="221" w:lineRule="atLeast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5C659A" w:rsidRPr="00C42A07" w:rsidRDefault="005C659A" w:rsidP="006214F5">
            <w:pPr>
              <w:spacing w:line="221" w:lineRule="atLeast"/>
              <w:jc w:val="center"/>
            </w:pPr>
            <w:r>
              <w:t>Кондратьева М.Н.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AF499F">
            <w:pPr>
              <w:spacing w:line="221" w:lineRule="atLeast"/>
              <w:jc w:val="center"/>
            </w:pPr>
            <w:r w:rsidRPr="00C42A07">
              <w:t xml:space="preserve">Заместитель </w:t>
            </w:r>
            <w:r>
              <w:t>начальника финансового управления- заведующая отделом бюджетного учета и отчетности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Квартира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F499F">
            <w:r>
              <w:t xml:space="preserve"> </w:t>
            </w: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33,1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584E44" w:rsidRDefault="005C659A" w:rsidP="00AF499F">
            <w:pPr>
              <w:spacing w:line="221" w:lineRule="atLeast"/>
            </w:pPr>
            <w:r>
              <w:t>1610692,10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5C659A" w:rsidRPr="00C42A07" w:rsidTr="00AF499F">
        <w:trPr>
          <w:trHeight w:val="1045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квартира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33,1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6390A">
            <w:pPr>
              <w:spacing w:line="221" w:lineRule="atLeast"/>
              <w:jc w:val="center"/>
            </w:pPr>
            <w:r>
              <w:t xml:space="preserve">Не имеет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F499F">
            <w:pPr>
              <w:spacing w:line="221" w:lineRule="atLeast"/>
              <w:jc w:val="center"/>
            </w:pPr>
            <w:r>
              <w:t>11500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Не приобретал</w:t>
            </w:r>
          </w:p>
        </w:tc>
      </w:tr>
      <w:tr w:rsidR="005C659A" w:rsidRPr="00C42A07" w:rsidTr="00581522">
        <w:tc>
          <w:tcPr>
            <w:tcW w:w="567" w:type="dxa"/>
            <w:vMerge w:val="restart"/>
            <w:vAlign w:val="center"/>
          </w:tcPr>
          <w:p w:rsidR="005C659A" w:rsidRPr="00C42A07" w:rsidRDefault="005C659A" w:rsidP="00206415">
            <w:pPr>
              <w:spacing w:line="221" w:lineRule="atLeast"/>
              <w:jc w:val="center"/>
            </w:pPr>
            <w:r>
              <w:t>18</w:t>
            </w:r>
          </w:p>
        </w:tc>
        <w:tc>
          <w:tcPr>
            <w:tcW w:w="1418" w:type="dxa"/>
            <w:vMerge w:val="restart"/>
          </w:tcPr>
          <w:p w:rsidR="005C659A" w:rsidRPr="00C42A07" w:rsidRDefault="005C659A" w:rsidP="00D6390A">
            <w:pPr>
              <w:spacing w:line="221" w:lineRule="atLeast"/>
              <w:jc w:val="center"/>
            </w:pPr>
            <w:r w:rsidRPr="00C42A07">
              <w:t>Крылова О.Н.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6390A">
            <w:pPr>
              <w:spacing w:line="221" w:lineRule="atLeast"/>
              <w:jc w:val="center"/>
            </w:pPr>
            <w:r>
              <w:t>Заместитель н</w:t>
            </w:r>
            <w:r w:rsidRPr="00C42A07">
              <w:t>ачальник</w:t>
            </w:r>
            <w:r>
              <w:t>а</w:t>
            </w:r>
            <w:r w:rsidRPr="00C42A07">
              <w:t xml:space="preserve"> управления экономического </w:t>
            </w:r>
            <w:r>
              <w:t>анализа и прогнозирова-</w:t>
            </w:r>
            <w:r>
              <w:lastRenderedPageBreak/>
              <w:t>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lastRenderedPageBreak/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Общая долевая (1/2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74,3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61,2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574798,95</w:t>
            </w:r>
          </w:p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5C659A" w:rsidRPr="00C42A07" w:rsidTr="00581522">
        <w:trPr>
          <w:trHeight w:val="587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28,3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  <w:r>
              <w:t>34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rPr>
          <w:trHeight w:val="852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rPr>
                <w:shd w:val="clear" w:color="auto" w:fill="FFFF00"/>
              </w:rPr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Общая долевая (1/2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74,3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 w:rsidRPr="00C42A07">
              <w:rPr>
                <w:color w:val="000000"/>
              </w:rPr>
              <w:t>67</w:t>
            </w:r>
          </w:p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>
              <w:rPr>
                <w:color w:val="000000"/>
              </w:rPr>
              <w:t>28,3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 xml:space="preserve">Легковой автомо-биль Мазда </w:t>
            </w:r>
          </w:p>
          <w:p w:rsidR="005C659A" w:rsidRPr="00C42A07" w:rsidRDefault="005C659A" w:rsidP="0076720D">
            <w:pPr>
              <w:spacing w:line="221" w:lineRule="atLeast"/>
            </w:pPr>
            <w:r>
              <w:t>СХ-7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915AC">
            <w:pPr>
              <w:spacing w:line="221" w:lineRule="atLeast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581522"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28,3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</w:tr>
      <w:tr w:rsidR="005C659A" w:rsidRPr="00C42A07" w:rsidTr="00B90E42">
        <w:trPr>
          <w:trHeight w:val="1092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D6390A">
            <w:pPr>
              <w:spacing w:line="221" w:lineRule="atLeast"/>
              <w:jc w:val="center"/>
            </w:pPr>
            <w:r>
              <w:t>19</w:t>
            </w:r>
          </w:p>
        </w:tc>
        <w:tc>
          <w:tcPr>
            <w:tcW w:w="1418" w:type="dxa"/>
            <w:vMerge w:val="restart"/>
          </w:tcPr>
          <w:p w:rsidR="005C659A" w:rsidRPr="00C42A07" w:rsidRDefault="005C659A" w:rsidP="00D6390A">
            <w:pPr>
              <w:spacing w:line="221" w:lineRule="atLeast"/>
              <w:jc w:val="center"/>
            </w:pPr>
            <w:r w:rsidRPr="00C42A07">
              <w:t>Ларин Р.Р.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6390A">
            <w:pPr>
              <w:spacing w:line="221" w:lineRule="atLeast"/>
              <w:jc w:val="center"/>
            </w:pPr>
            <w:r w:rsidRPr="00C42A07">
              <w:t>Начальник управления муниципально</w:t>
            </w:r>
            <w:r>
              <w:t>-</w:t>
            </w:r>
            <w:r w:rsidRPr="00C42A07">
              <w:t>го заказа, строительства и целевых программ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237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D6390A" w:rsidRDefault="005C659A" w:rsidP="00D6390A">
            <w:pPr>
              <w:spacing w:line="221" w:lineRule="atLeast"/>
              <w:jc w:val="center"/>
            </w:pPr>
            <w:r w:rsidRPr="00C42A07">
              <w:t>Легковой автомо</w:t>
            </w:r>
            <w:r>
              <w:t>-</w:t>
            </w:r>
            <w:r w:rsidRPr="00C42A07">
              <w:t xml:space="preserve">биль </w:t>
            </w:r>
            <w:r w:rsidRPr="00C42A07">
              <w:rPr>
                <w:lang w:val="en-US"/>
              </w:rPr>
              <w:t>Toyota</w:t>
            </w:r>
            <w:r w:rsidRPr="00D6390A">
              <w:t xml:space="preserve"> </w:t>
            </w:r>
            <w:r w:rsidRPr="00C42A07">
              <w:rPr>
                <w:lang w:val="en-US"/>
              </w:rPr>
              <w:t>Camry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678887,07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581522">
        <w:trPr>
          <w:trHeight w:val="710"/>
        </w:trPr>
        <w:tc>
          <w:tcPr>
            <w:tcW w:w="567" w:type="dxa"/>
            <w:vMerge/>
            <w:vAlign w:val="center"/>
          </w:tcPr>
          <w:p w:rsidR="005C659A" w:rsidRDefault="005C659A" w:rsidP="00D6390A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Pr="00C42A07" w:rsidRDefault="005C659A" w:rsidP="00D6390A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6390A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85D0F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85D0F">
            <w:pPr>
              <w:spacing w:line="221" w:lineRule="atLeast"/>
            </w:pPr>
            <w:r>
              <w:t>900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85D0F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6390A">
            <w:pPr>
              <w:spacing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B90E42">
        <w:trPr>
          <w:trHeight w:val="1027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</w:tcPr>
          <w:p w:rsidR="005C659A" w:rsidRPr="00C42A07" w:rsidRDefault="005C659A" w:rsidP="00D6390A">
            <w:pPr>
              <w:spacing w:line="221" w:lineRule="atLeast"/>
              <w:jc w:val="center"/>
            </w:pPr>
            <w:r w:rsidRPr="00C42A07">
              <w:t>Супруга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237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10000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5C659A" w:rsidRPr="00C42A07" w:rsidTr="00E0275B">
        <w:trPr>
          <w:trHeight w:val="345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5C659A" w:rsidRPr="00C42A07" w:rsidRDefault="005C659A" w:rsidP="00D6390A">
            <w:pPr>
              <w:spacing w:line="221" w:lineRule="atLeast"/>
              <w:jc w:val="center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237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5C659A" w:rsidRPr="00C42A07" w:rsidTr="00B90E42">
        <w:trPr>
          <w:trHeight w:val="912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Pr="00C42A07" w:rsidRDefault="005C659A" w:rsidP="00D6390A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85D0F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85D0F">
            <w:pPr>
              <w:spacing w:line="221" w:lineRule="atLeast"/>
            </w:pPr>
            <w:r>
              <w:t>900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185D0F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581522">
        <w:tc>
          <w:tcPr>
            <w:tcW w:w="567" w:type="dxa"/>
            <w:vMerge w:val="restart"/>
            <w:vAlign w:val="center"/>
          </w:tcPr>
          <w:p w:rsidR="005C659A" w:rsidRPr="00C42A07" w:rsidRDefault="005C659A" w:rsidP="00635023">
            <w:pPr>
              <w:spacing w:line="221" w:lineRule="atLeast"/>
              <w:jc w:val="center"/>
            </w:pPr>
            <w:r>
              <w:t>20</w:t>
            </w:r>
          </w:p>
        </w:tc>
        <w:tc>
          <w:tcPr>
            <w:tcW w:w="1418" w:type="dxa"/>
            <w:vMerge w:val="restart"/>
          </w:tcPr>
          <w:p w:rsidR="005C659A" w:rsidRPr="00C42A07" w:rsidRDefault="005C659A" w:rsidP="009C5D48">
            <w:pPr>
              <w:spacing w:line="221" w:lineRule="atLeast"/>
              <w:jc w:val="center"/>
            </w:pPr>
            <w:r w:rsidRPr="00C42A07">
              <w:t>Ларина В.Р.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9C5D48">
            <w:pPr>
              <w:spacing w:line="221" w:lineRule="atLeast"/>
              <w:jc w:val="center"/>
            </w:pPr>
            <w:r>
              <w:t xml:space="preserve">Заместитель Главы района </w:t>
            </w:r>
            <w:r>
              <w:lastRenderedPageBreak/>
              <w:t>по социальным вопросам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lastRenderedPageBreak/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144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1133930,30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</w:t>
            </w:r>
            <w:r w:rsidRPr="00C42A07">
              <w:lastRenderedPageBreak/>
              <w:t>ретала</w:t>
            </w:r>
          </w:p>
        </w:tc>
      </w:tr>
      <w:tr w:rsidR="005C659A" w:rsidRPr="00C42A07" w:rsidTr="00581522"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275" w:type="dxa"/>
            <w:vMerge/>
            <w:vAlign w:val="center"/>
          </w:tcPr>
          <w:p w:rsidR="005C659A" w:rsidRPr="00C42A07" w:rsidRDefault="005C659A" w:rsidP="0076720D"/>
        </w:tc>
        <w:tc>
          <w:tcPr>
            <w:tcW w:w="993" w:type="dxa"/>
            <w:vMerge/>
            <w:vAlign w:val="center"/>
          </w:tcPr>
          <w:p w:rsidR="005C659A" w:rsidRPr="00C42A07" w:rsidRDefault="005C659A" w:rsidP="0076720D"/>
        </w:tc>
        <w:tc>
          <w:tcPr>
            <w:tcW w:w="992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1</w:t>
            </w:r>
            <w:r w:rsidRPr="00C42A07">
              <w:t>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9C5D48">
            <w:pPr>
              <w:spacing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C279F3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C279F3">
            <w:pPr>
              <w:spacing w:line="221" w:lineRule="atLeast"/>
            </w:pPr>
            <w:r w:rsidRPr="00E84B13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C279F3">
            <w:pPr>
              <w:spacing w:line="221" w:lineRule="atLeast"/>
            </w:pPr>
            <w:r>
              <w:t>144,0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 xml:space="preserve"> </w:t>
            </w: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E84B13">
            <w:pPr>
              <w:spacing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t xml:space="preserve">биль </w:t>
            </w:r>
            <w:r w:rsidRPr="009C5D48">
              <w:t xml:space="preserve"> </w:t>
            </w:r>
            <w:r>
              <w:t>Форд фокус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277027,91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C279F3"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</w:tcPr>
          <w:p w:rsidR="005C659A" w:rsidRPr="00C42A07" w:rsidRDefault="005C659A" w:rsidP="00C279F3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</w:tcPr>
          <w:p w:rsidR="005C659A" w:rsidRPr="00C42A07" w:rsidRDefault="005C659A" w:rsidP="00C279F3">
            <w:pPr>
              <w:spacing w:line="221" w:lineRule="atLeast"/>
            </w:pPr>
            <w:r w:rsidRPr="00E84B13">
              <w:t>Индивидуальная</w:t>
            </w:r>
          </w:p>
        </w:tc>
        <w:tc>
          <w:tcPr>
            <w:tcW w:w="993" w:type="dxa"/>
          </w:tcPr>
          <w:p w:rsidR="005C659A" w:rsidRPr="00C42A07" w:rsidRDefault="005C659A" w:rsidP="00E84B13">
            <w:pPr>
              <w:spacing w:line="221" w:lineRule="atLeast"/>
              <w:jc w:val="center"/>
            </w:pPr>
            <w:r>
              <w:t>1</w:t>
            </w:r>
            <w:r w:rsidRPr="00C42A07">
              <w:t>500</w:t>
            </w:r>
          </w:p>
        </w:tc>
        <w:tc>
          <w:tcPr>
            <w:tcW w:w="992" w:type="dxa"/>
            <w:vAlign w:val="center"/>
          </w:tcPr>
          <w:p w:rsidR="005C659A" w:rsidRPr="00C42A07" w:rsidRDefault="005C659A" w:rsidP="00E84B13">
            <w:pPr>
              <w:jc w:val="center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635023">
        <w:trPr>
          <w:trHeight w:val="921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76720D">
            <w:r>
              <w:t>21</w:t>
            </w:r>
          </w:p>
        </w:tc>
        <w:tc>
          <w:tcPr>
            <w:tcW w:w="1418" w:type="dxa"/>
            <w:vMerge w:val="restart"/>
            <w:vAlign w:val="center"/>
          </w:tcPr>
          <w:p w:rsidR="005C659A" w:rsidRPr="00C42A07" w:rsidRDefault="005C659A" w:rsidP="0076720D">
            <w:r>
              <w:t>Ларькова Л.А.</w:t>
            </w:r>
          </w:p>
        </w:tc>
        <w:tc>
          <w:tcPr>
            <w:tcW w:w="1701" w:type="dxa"/>
            <w:vMerge w:val="restart"/>
            <w:vAlign w:val="center"/>
          </w:tcPr>
          <w:p w:rsidR="005C659A" w:rsidRPr="00C42A07" w:rsidRDefault="005C659A" w:rsidP="0076720D">
            <w:r>
              <w:t>Заместитель начальника управления ЖКХ и транспортного обслуживания</w:t>
            </w:r>
          </w:p>
        </w:tc>
        <w:tc>
          <w:tcPr>
            <w:tcW w:w="1701" w:type="dxa"/>
            <w:vAlign w:val="center"/>
          </w:tcPr>
          <w:p w:rsidR="005C659A" w:rsidRPr="00C42A07" w:rsidRDefault="005C659A" w:rsidP="0076720D">
            <w:r>
              <w:t>Земельный участок</w:t>
            </w:r>
          </w:p>
        </w:tc>
        <w:tc>
          <w:tcPr>
            <w:tcW w:w="1275" w:type="dxa"/>
            <w:vAlign w:val="center"/>
          </w:tcPr>
          <w:p w:rsidR="005C659A" w:rsidRPr="00C42A07" w:rsidRDefault="005C659A" w:rsidP="00635023">
            <w:pPr>
              <w:ind w:left="141"/>
              <w:jc w:val="both"/>
            </w:pPr>
            <w:r>
              <w:t>Индиви-дуальная</w:t>
            </w:r>
          </w:p>
        </w:tc>
        <w:tc>
          <w:tcPr>
            <w:tcW w:w="993" w:type="dxa"/>
            <w:vAlign w:val="center"/>
          </w:tcPr>
          <w:p w:rsidR="005C659A" w:rsidRPr="00C42A07" w:rsidRDefault="005C659A" w:rsidP="0076720D">
            <w:r>
              <w:t>845</w:t>
            </w:r>
          </w:p>
        </w:tc>
        <w:tc>
          <w:tcPr>
            <w:tcW w:w="992" w:type="dxa"/>
            <w:vAlign w:val="center"/>
          </w:tcPr>
          <w:p w:rsidR="005C659A" w:rsidRPr="00C42A07" w:rsidRDefault="005C659A" w:rsidP="0076720D"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BF07CA">
            <w:pPr>
              <w:jc w:val="center"/>
            </w:pPr>
            <w:r>
              <w:t>Шевроле Ланос</w:t>
            </w:r>
          </w:p>
          <w:p w:rsidR="005C659A" w:rsidRDefault="005C659A" w:rsidP="00BF07CA">
            <w:pPr>
              <w:jc w:val="center"/>
            </w:pPr>
            <w:r>
              <w:t>Рено</w:t>
            </w:r>
          </w:p>
          <w:p w:rsidR="005C659A" w:rsidRPr="00C42A07" w:rsidRDefault="005C659A" w:rsidP="00BF07CA">
            <w:pPr>
              <w:jc w:val="center"/>
            </w:pPr>
            <w:r>
              <w:t>меган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635023">
            <w:pPr>
              <w:jc w:val="center"/>
            </w:pPr>
            <w:r>
              <w:t>1083221,59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BF07CA">
            <w:pPr>
              <w:jc w:val="center"/>
            </w:pPr>
            <w:r w:rsidRPr="00C42A07">
              <w:t>Не приобретал</w:t>
            </w:r>
            <w:r>
              <w:t>а</w:t>
            </w:r>
          </w:p>
        </w:tc>
      </w:tr>
      <w:tr w:rsidR="005C659A" w:rsidRPr="00C42A07" w:rsidTr="00B90E42">
        <w:trPr>
          <w:trHeight w:val="511"/>
        </w:trPr>
        <w:tc>
          <w:tcPr>
            <w:tcW w:w="567" w:type="dxa"/>
            <w:vMerge/>
            <w:vAlign w:val="center"/>
          </w:tcPr>
          <w:p w:rsidR="005C659A" w:rsidRDefault="005C659A" w:rsidP="0076720D"/>
        </w:tc>
        <w:tc>
          <w:tcPr>
            <w:tcW w:w="1418" w:type="dxa"/>
            <w:vMerge/>
            <w:vAlign w:val="center"/>
          </w:tcPr>
          <w:p w:rsidR="005C659A" w:rsidRDefault="005C659A" w:rsidP="0076720D"/>
        </w:tc>
        <w:tc>
          <w:tcPr>
            <w:tcW w:w="1701" w:type="dxa"/>
            <w:vMerge/>
            <w:vAlign w:val="center"/>
          </w:tcPr>
          <w:p w:rsidR="005C659A" w:rsidRDefault="005C659A" w:rsidP="0076720D"/>
        </w:tc>
        <w:tc>
          <w:tcPr>
            <w:tcW w:w="1701" w:type="dxa"/>
            <w:vAlign w:val="center"/>
          </w:tcPr>
          <w:p w:rsidR="005C659A" w:rsidRPr="00C42A07" w:rsidRDefault="005C659A" w:rsidP="0076720D">
            <w:r>
              <w:t>Жилой дом</w:t>
            </w:r>
          </w:p>
        </w:tc>
        <w:tc>
          <w:tcPr>
            <w:tcW w:w="1275" w:type="dxa"/>
            <w:vAlign w:val="center"/>
          </w:tcPr>
          <w:p w:rsidR="005C659A" w:rsidRPr="00C42A07" w:rsidRDefault="005C659A" w:rsidP="00635023">
            <w:pPr>
              <w:jc w:val="center"/>
            </w:pPr>
            <w:r>
              <w:t>Индиви-дуальная</w:t>
            </w:r>
          </w:p>
        </w:tc>
        <w:tc>
          <w:tcPr>
            <w:tcW w:w="993" w:type="dxa"/>
            <w:vAlign w:val="center"/>
          </w:tcPr>
          <w:p w:rsidR="005C659A" w:rsidRPr="00C42A07" w:rsidRDefault="005C659A" w:rsidP="00635023">
            <w:pPr>
              <w:jc w:val="center"/>
            </w:pPr>
            <w:r>
              <w:t>50,1</w:t>
            </w:r>
          </w:p>
        </w:tc>
        <w:tc>
          <w:tcPr>
            <w:tcW w:w="992" w:type="dxa"/>
            <w:vAlign w:val="center"/>
          </w:tcPr>
          <w:p w:rsidR="005C659A" w:rsidRPr="00C42A07" w:rsidRDefault="005C659A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63502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rPr>
          <w:trHeight w:val="510"/>
        </w:trPr>
        <w:tc>
          <w:tcPr>
            <w:tcW w:w="567" w:type="dxa"/>
            <w:vMerge/>
            <w:vAlign w:val="center"/>
          </w:tcPr>
          <w:p w:rsidR="005C659A" w:rsidRDefault="005C659A" w:rsidP="0076720D"/>
        </w:tc>
        <w:tc>
          <w:tcPr>
            <w:tcW w:w="1418" w:type="dxa"/>
            <w:vMerge/>
            <w:vAlign w:val="center"/>
          </w:tcPr>
          <w:p w:rsidR="005C659A" w:rsidRDefault="005C659A" w:rsidP="0076720D"/>
        </w:tc>
        <w:tc>
          <w:tcPr>
            <w:tcW w:w="1701" w:type="dxa"/>
            <w:vMerge/>
            <w:vAlign w:val="center"/>
          </w:tcPr>
          <w:p w:rsidR="005C659A" w:rsidRDefault="005C659A" w:rsidP="0076720D"/>
        </w:tc>
        <w:tc>
          <w:tcPr>
            <w:tcW w:w="1701" w:type="dxa"/>
            <w:vAlign w:val="center"/>
          </w:tcPr>
          <w:p w:rsidR="005C659A" w:rsidRDefault="005C659A" w:rsidP="0076720D">
            <w:r>
              <w:t>квартира</w:t>
            </w:r>
          </w:p>
        </w:tc>
        <w:tc>
          <w:tcPr>
            <w:tcW w:w="1275" w:type="dxa"/>
            <w:vAlign w:val="center"/>
          </w:tcPr>
          <w:p w:rsidR="005C659A" w:rsidRDefault="005C659A" w:rsidP="00635023">
            <w:pPr>
              <w:jc w:val="center"/>
            </w:pPr>
            <w:r>
              <w:t>Общая долевая</w:t>
            </w:r>
          </w:p>
          <w:p w:rsidR="005C659A" w:rsidRDefault="005C659A" w:rsidP="00635023">
            <w:pPr>
              <w:jc w:val="center"/>
            </w:pPr>
            <w:r>
              <w:t>63/180</w:t>
            </w:r>
          </w:p>
        </w:tc>
        <w:tc>
          <w:tcPr>
            <w:tcW w:w="993" w:type="dxa"/>
            <w:vAlign w:val="center"/>
          </w:tcPr>
          <w:p w:rsidR="005C659A" w:rsidRDefault="005C659A" w:rsidP="00635023">
            <w:pPr>
              <w:jc w:val="center"/>
            </w:pPr>
            <w:r>
              <w:t>13,5</w:t>
            </w:r>
          </w:p>
        </w:tc>
        <w:tc>
          <w:tcPr>
            <w:tcW w:w="992" w:type="dxa"/>
            <w:vAlign w:val="center"/>
          </w:tcPr>
          <w:p w:rsidR="005C659A" w:rsidRDefault="005C659A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63502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rPr>
          <w:trHeight w:val="921"/>
        </w:trPr>
        <w:tc>
          <w:tcPr>
            <w:tcW w:w="567" w:type="dxa"/>
            <w:vMerge/>
            <w:vAlign w:val="center"/>
          </w:tcPr>
          <w:p w:rsidR="005C659A" w:rsidRDefault="005C659A" w:rsidP="0076720D"/>
        </w:tc>
        <w:tc>
          <w:tcPr>
            <w:tcW w:w="1418" w:type="dxa"/>
            <w:vAlign w:val="center"/>
          </w:tcPr>
          <w:p w:rsidR="005C659A" w:rsidRDefault="005C659A" w:rsidP="0076720D">
            <w: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5C659A" w:rsidRDefault="005C659A" w:rsidP="0076720D"/>
        </w:tc>
        <w:tc>
          <w:tcPr>
            <w:tcW w:w="1701" w:type="dxa"/>
            <w:vAlign w:val="center"/>
          </w:tcPr>
          <w:p w:rsidR="005C659A" w:rsidRDefault="005C659A" w:rsidP="00BF07C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5C659A" w:rsidRDefault="005C659A" w:rsidP="00B90E42">
            <w:pPr>
              <w:jc w:val="center"/>
            </w:pPr>
            <w:r>
              <w:t>Общая долевая</w:t>
            </w:r>
          </w:p>
          <w:p w:rsidR="005C659A" w:rsidRDefault="005C659A" w:rsidP="00B90E42">
            <w:pPr>
              <w:jc w:val="center"/>
            </w:pPr>
            <w:r>
              <w:t>33/180</w:t>
            </w:r>
          </w:p>
        </w:tc>
        <w:tc>
          <w:tcPr>
            <w:tcW w:w="993" w:type="dxa"/>
            <w:vAlign w:val="center"/>
          </w:tcPr>
          <w:p w:rsidR="005C659A" w:rsidRDefault="005C659A" w:rsidP="00635023">
            <w:pPr>
              <w:jc w:val="center"/>
            </w:pPr>
            <w:r>
              <w:t>7,1</w:t>
            </w:r>
          </w:p>
        </w:tc>
        <w:tc>
          <w:tcPr>
            <w:tcW w:w="992" w:type="dxa"/>
            <w:vAlign w:val="center"/>
          </w:tcPr>
          <w:p w:rsidR="005C659A" w:rsidRDefault="005C659A" w:rsidP="0076720D"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50,1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5C659A" w:rsidRDefault="005C659A" w:rsidP="0008576F">
            <w:pPr>
              <w:jc w:val="center"/>
            </w:pPr>
            <w:r>
              <w:t>Рено</w:t>
            </w:r>
          </w:p>
          <w:p w:rsidR="005C659A" w:rsidRPr="00C42A07" w:rsidRDefault="005C659A" w:rsidP="0008576F">
            <w:pPr>
              <w:jc w:val="center"/>
            </w:pPr>
            <w:r>
              <w:t xml:space="preserve">меган </w:t>
            </w:r>
          </w:p>
        </w:tc>
        <w:tc>
          <w:tcPr>
            <w:tcW w:w="1276" w:type="dxa"/>
            <w:vAlign w:val="center"/>
          </w:tcPr>
          <w:p w:rsidR="005C659A" w:rsidRDefault="005C659A" w:rsidP="00635023">
            <w:pPr>
              <w:jc w:val="center"/>
            </w:pPr>
            <w:r>
              <w:t>125335,57</w:t>
            </w:r>
          </w:p>
        </w:tc>
        <w:tc>
          <w:tcPr>
            <w:tcW w:w="850" w:type="dxa"/>
            <w:vAlign w:val="center"/>
          </w:tcPr>
          <w:p w:rsidR="005C659A" w:rsidRPr="00C42A07" w:rsidRDefault="005C659A" w:rsidP="00BF07CA">
            <w:pPr>
              <w:jc w:val="center"/>
            </w:pPr>
            <w:r w:rsidRPr="00C42A07">
              <w:t>Не приобретал</w:t>
            </w:r>
          </w:p>
        </w:tc>
      </w:tr>
      <w:tr w:rsidR="005C659A" w:rsidRPr="00C42A07" w:rsidTr="00581522">
        <w:trPr>
          <w:trHeight w:val="601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BF07CA">
            <w:pPr>
              <w:spacing w:line="221" w:lineRule="atLeast"/>
              <w:jc w:val="center"/>
            </w:pPr>
            <w:r>
              <w:t>22</w:t>
            </w:r>
          </w:p>
        </w:tc>
        <w:tc>
          <w:tcPr>
            <w:tcW w:w="1418" w:type="dxa"/>
            <w:vMerge w:val="restart"/>
          </w:tcPr>
          <w:p w:rsidR="005C659A" w:rsidRPr="00C42A07" w:rsidRDefault="005C659A" w:rsidP="00A10C1B">
            <w:pPr>
              <w:spacing w:line="221" w:lineRule="atLeast"/>
              <w:jc w:val="center"/>
            </w:pPr>
            <w:r w:rsidRPr="00C42A07">
              <w:t>Лисенкова Е.Ю.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  <w:p w:rsidR="005C659A" w:rsidRPr="00C42A07" w:rsidRDefault="005C659A" w:rsidP="00A10C1B">
            <w:pPr>
              <w:spacing w:line="221" w:lineRule="atLeast"/>
              <w:jc w:val="center"/>
            </w:pPr>
            <w:r w:rsidRPr="00C42A07">
              <w:t>Начальник юридического управления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400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19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A10C1B">
            <w:pPr>
              <w:jc w:val="center"/>
              <w:rPr>
                <w:lang w:val="en-US"/>
              </w:rPr>
            </w:pPr>
            <w:r w:rsidRPr="00C42A07">
              <w:t>Легковой автомо</w:t>
            </w:r>
            <w:r>
              <w:t>-</w:t>
            </w:r>
            <w:r w:rsidRPr="00C42A07">
              <w:t xml:space="preserve">биль </w:t>
            </w:r>
            <w:r>
              <w:rPr>
                <w:lang w:val="en-US"/>
              </w:rPr>
              <w:t>LADA</w:t>
            </w:r>
          </w:p>
          <w:p w:rsidR="005C659A" w:rsidRPr="0008576F" w:rsidRDefault="005C659A" w:rsidP="00A10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XRAY</w:t>
            </w:r>
          </w:p>
          <w:p w:rsidR="005C659A" w:rsidRDefault="005C659A" w:rsidP="00A10C1B">
            <w:pPr>
              <w:jc w:val="center"/>
            </w:pPr>
          </w:p>
          <w:p w:rsidR="005C659A" w:rsidRPr="00C42A07" w:rsidRDefault="005C659A" w:rsidP="00A10C1B">
            <w:pPr>
              <w:jc w:val="center"/>
            </w:pPr>
            <w:r>
              <w:t>ЛАДА Ларгус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lastRenderedPageBreak/>
              <w:t>1295567,97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приобретала</w:t>
            </w:r>
          </w:p>
        </w:tc>
      </w:tr>
      <w:tr w:rsidR="005C659A" w:rsidRPr="00C42A07" w:rsidTr="00581522"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Гараж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Индивидуальная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11,</w:t>
            </w:r>
            <w:r w:rsidRPr="00C42A07">
              <w:t>6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Земельный участок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24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Общая долевая</w:t>
            </w:r>
          </w:p>
          <w:p w:rsidR="005C659A" w:rsidRPr="00C42A07" w:rsidRDefault="005C659A" w:rsidP="0076720D">
            <w:r>
              <w:t>(2</w:t>
            </w:r>
            <w:r w:rsidRPr="00C42A07">
              <w:t>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65,4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Гараж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38,1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24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6F1934">
        <w:trPr>
          <w:trHeight w:val="310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41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rPr>
          <w:trHeight w:val="310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>
              <w:t>37,3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rPr>
          <w:trHeight w:val="1093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2042F">
            <w:pPr>
              <w:spacing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38,1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Земельный участок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24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6F1934">
            <w:pPr>
              <w:spacing w:line="221" w:lineRule="atLeast"/>
            </w:pPr>
            <w:r>
              <w:t xml:space="preserve"> 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741BE6" w:rsidRDefault="005C659A" w:rsidP="0076720D">
            <w:pPr>
              <w:spacing w:line="221" w:lineRule="atLeast"/>
              <w:rPr>
                <w:lang w:val="en-US"/>
              </w:rPr>
            </w:pPr>
            <w:r w:rsidRPr="00741BE6">
              <w:t>697084?7</w:t>
            </w:r>
            <w:r>
              <w:rPr>
                <w:lang w:val="en-US"/>
              </w:rPr>
              <w:t>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581522"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Общая долевая</w:t>
            </w:r>
          </w:p>
          <w:p w:rsidR="005C659A" w:rsidRPr="00C42A07" w:rsidRDefault="005C659A" w:rsidP="0076720D">
            <w:r w:rsidRPr="00C42A07">
              <w:t>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65,4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Земельный участок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43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  <w:r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  <w:r>
              <w:t>37,3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11,</w:t>
            </w:r>
            <w:r w:rsidRPr="00C42A07">
              <w:t>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 xml:space="preserve">Земельный </w:t>
            </w:r>
            <w:r w:rsidRPr="00C42A07">
              <w:lastRenderedPageBreak/>
              <w:t>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lastRenderedPageBreak/>
              <w:t>19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400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42042F">
        <w:trPr>
          <w:trHeight w:val="788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4061D1">
            <w:pPr>
              <w:spacing w:line="221" w:lineRule="atLeast"/>
              <w:jc w:val="center"/>
            </w:pPr>
            <w:r>
              <w:t>23</w:t>
            </w:r>
          </w:p>
        </w:tc>
        <w:tc>
          <w:tcPr>
            <w:tcW w:w="1418" w:type="dxa"/>
            <w:vMerge w:val="restart"/>
          </w:tcPr>
          <w:p w:rsidR="005C659A" w:rsidRPr="00C42A07" w:rsidRDefault="005C659A" w:rsidP="0042042F">
            <w:pPr>
              <w:spacing w:line="221" w:lineRule="atLeast"/>
              <w:jc w:val="center"/>
            </w:pPr>
            <w:r w:rsidRPr="00C42A07">
              <w:t>Марочкина Т.Н.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42042F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Начальник  отдела опеки и попечительства несовершен</w:t>
            </w:r>
            <w:r>
              <w:rPr>
                <w:color w:val="000000"/>
              </w:rPr>
              <w:t>-</w:t>
            </w:r>
            <w:r w:rsidRPr="00C42A07">
              <w:rPr>
                <w:color w:val="000000"/>
              </w:rPr>
              <w:t>нолетних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64,1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 xml:space="preserve"> </w:t>
            </w: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2042F">
            <w:pPr>
              <w:spacing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ED70CA" w:rsidRDefault="005C659A" w:rsidP="0076720D">
            <w:pPr>
              <w:spacing w:line="221" w:lineRule="atLeast"/>
              <w:rPr>
                <w:lang w:val="en-US"/>
              </w:rPr>
            </w:pPr>
            <w:r>
              <w:t>664748,</w:t>
            </w:r>
            <w:r w:rsidRPr="00ED70CA">
              <w:t>4</w:t>
            </w:r>
            <w:r>
              <w:rPr>
                <w:lang w:val="en-US"/>
              </w:rPr>
              <w:t>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5C659A" w:rsidRPr="00C42A07" w:rsidTr="00581522">
        <w:trPr>
          <w:trHeight w:val="787"/>
        </w:trPr>
        <w:tc>
          <w:tcPr>
            <w:tcW w:w="567" w:type="dxa"/>
            <w:vMerge/>
            <w:vAlign w:val="center"/>
          </w:tcPr>
          <w:p w:rsidR="005C659A" w:rsidRDefault="005C659A" w:rsidP="0042042F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Pr="00C42A07" w:rsidRDefault="005C659A" w:rsidP="0042042F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42042F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629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ED70CA">
        <w:trPr>
          <w:trHeight w:val="807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2042F">
            <w:pPr>
              <w:spacing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64,1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2042F">
            <w:pPr>
              <w:spacing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t>биль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БРОНТО 212182</w:t>
            </w:r>
          </w:p>
          <w:p w:rsidR="005C659A" w:rsidRPr="00C42A07" w:rsidRDefault="005C659A" w:rsidP="0042042F">
            <w:pPr>
              <w:spacing w:line="221" w:lineRule="atLeast"/>
            </w:pPr>
            <w:r>
              <w:t xml:space="preserve">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545684,19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4061D1">
        <w:trPr>
          <w:trHeight w:val="112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2042F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  <w:r>
              <w:t>629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581522">
        <w:trPr>
          <w:trHeight w:val="720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76681F">
            <w:pPr>
              <w:spacing w:line="221" w:lineRule="atLeast"/>
              <w:jc w:val="center"/>
            </w:pPr>
            <w:r>
              <w:t>24</w:t>
            </w:r>
          </w:p>
        </w:tc>
        <w:tc>
          <w:tcPr>
            <w:tcW w:w="1418" w:type="dxa"/>
            <w:vMerge w:val="restart"/>
          </w:tcPr>
          <w:p w:rsidR="005C659A" w:rsidRPr="00C42A07" w:rsidRDefault="005C659A" w:rsidP="0076681F">
            <w:pPr>
              <w:spacing w:line="221" w:lineRule="atLeast"/>
              <w:jc w:val="center"/>
            </w:pPr>
            <w:r>
              <w:t>Масенина Е.В.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681F">
            <w:pPr>
              <w:spacing w:line="221" w:lineRule="atLeast"/>
              <w:jc w:val="center"/>
            </w:pPr>
            <w:r>
              <w:t>Ведущий специалист управления муниципального заказа, строительства и целевых программ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pPr>
              <w:spacing w:line="221" w:lineRule="atLeast"/>
            </w:pPr>
            <w:r>
              <w:t xml:space="preserve"> Общая долевая 9/10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810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681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681F">
            <w:pPr>
              <w:jc w:val="center"/>
            </w:pPr>
            <w:r>
              <w:t>135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681F">
            <w:pPr>
              <w:spacing w:line="221" w:lineRule="atLeast"/>
              <w:jc w:val="center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4061D1" w:rsidRDefault="005C659A" w:rsidP="0076720D">
            <w:pPr>
              <w:spacing w:line="221" w:lineRule="atLeast"/>
              <w:rPr>
                <w:lang w:val="en-US"/>
              </w:rPr>
            </w:pPr>
            <w:r w:rsidRPr="0076681F">
              <w:t xml:space="preserve"> </w:t>
            </w:r>
            <w:r>
              <w:t xml:space="preserve"> Не имеет</w:t>
            </w:r>
          </w:p>
          <w:p w:rsidR="005C659A" w:rsidRPr="00C42A07" w:rsidRDefault="005C659A" w:rsidP="0076681F">
            <w:pPr>
              <w:spacing w:line="221" w:lineRule="atLeast"/>
            </w:pPr>
            <w:r w:rsidRPr="0076681F"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217436,66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 xml:space="preserve"> </w:t>
            </w:r>
            <w:r w:rsidRPr="00C42A07">
              <w:t>Не приобретала</w:t>
            </w:r>
          </w:p>
        </w:tc>
      </w:tr>
      <w:tr w:rsidR="005C659A" w:rsidRPr="00C42A07" w:rsidTr="00BD779F">
        <w:trPr>
          <w:trHeight w:val="754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Общая долевая 1/4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220,2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681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76681F">
            <w:pPr>
              <w:jc w:val="center"/>
            </w:pPr>
          </w:p>
        </w:tc>
        <w:tc>
          <w:tcPr>
            <w:tcW w:w="1134" w:type="dxa"/>
            <w:vMerge/>
          </w:tcPr>
          <w:p w:rsidR="005C659A" w:rsidRPr="00C42A07" w:rsidRDefault="005C659A" w:rsidP="0076681F">
            <w:pPr>
              <w:spacing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681F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4061D1">
        <w:trPr>
          <w:trHeight w:val="753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pPr>
              <w:spacing w:line="221" w:lineRule="atLeast"/>
            </w:pPr>
            <w:r>
              <w:t>Общая долевая 9/10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pPr>
              <w:spacing w:line="221" w:lineRule="atLeast"/>
            </w:pPr>
            <w:r>
              <w:t>297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681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76681F">
            <w:pPr>
              <w:jc w:val="center"/>
            </w:pPr>
          </w:p>
        </w:tc>
        <w:tc>
          <w:tcPr>
            <w:tcW w:w="1134" w:type="dxa"/>
            <w:vMerge/>
          </w:tcPr>
          <w:p w:rsidR="005C659A" w:rsidRPr="00C42A07" w:rsidRDefault="005C659A" w:rsidP="0076681F">
            <w:pPr>
              <w:spacing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681F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BD779F">
        <w:trPr>
          <w:trHeight w:val="1415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pPr>
              <w:spacing w:line="221" w:lineRule="atLeast"/>
            </w:pPr>
            <w:r>
              <w:t xml:space="preserve"> Общая долевая 9/10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pPr>
              <w:spacing w:line="221" w:lineRule="atLeast"/>
            </w:pPr>
            <w:r>
              <w:t>810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F07DC5">
            <w:pPr>
              <w:spacing w:line="221" w:lineRule="atLeast"/>
            </w:pPr>
            <w:r>
              <w:t xml:space="preserve">Земельный участок 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135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 xml:space="preserve"> Тойота Камри</w:t>
            </w:r>
          </w:p>
          <w:p w:rsidR="005C659A" w:rsidRDefault="005C659A" w:rsidP="00BD779F">
            <w:pPr>
              <w:spacing w:line="221" w:lineRule="atLeast"/>
            </w:pPr>
            <w:r>
              <w:t xml:space="preserve"> Тойота Камри</w:t>
            </w:r>
          </w:p>
          <w:p w:rsidR="005C659A" w:rsidRDefault="005C659A" w:rsidP="00BD779F">
            <w:pPr>
              <w:spacing w:line="221" w:lineRule="atLeast"/>
            </w:pPr>
            <w:r>
              <w:t>ДЖИП ГРАНД ЧЕРОКИ</w:t>
            </w:r>
          </w:p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3974154,92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F07DC5">
            <w:pPr>
              <w:spacing w:line="221" w:lineRule="atLeast"/>
            </w:pPr>
            <w:r>
              <w:t xml:space="preserve">Не приобретал    </w:t>
            </w:r>
          </w:p>
        </w:tc>
      </w:tr>
      <w:tr w:rsidR="005C659A" w:rsidRPr="00C42A07" w:rsidTr="00F07DC5">
        <w:trPr>
          <w:trHeight w:val="318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pPr>
              <w:spacing w:line="221" w:lineRule="atLeast"/>
            </w:pPr>
            <w:r>
              <w:t>Общая долевая 9/10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pPr>
              <w:spacing w:line="221" w:lineRule="atLeast"/>
            </w:pPr>
            <w:r>
              <w:t>297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D779F">
            <w:pPr>
              <w:spacing w:line="221" w:lineRule="atLeast"/>
            </w:pPr>
          </w:p>
        </w:tc>
      </w:tr>
      <w:tr w:rsidR="005C659A" w:rsidRPr="00C42A07" w:rsidTr="00A335A9">
        <w:trPr>
          <w:trHeight w:val="314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54A30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F07DC5">
            <w:pPr>
              <w:spacing w:line="221" w:lineRule="atLeast"/>
            </w:pPr>
            <w:r>
              <w:t xml:space="preserve"> 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54A30">
            <w:pPr>
              <w:spacing w:line="221" w:lineRule="atLeast"/>
            </w:pPr>
            <w:r>
              <w:t>80000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54A30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D779F">
            <w:pPr>
              <w:spacing w:line="221" w:lineRule="atLeast"/>
            </w:pPr>
          </w:p>
        </w:tc>
      </w:tr>
      <w:tr w:rsidR="005C659A" w:rsidRPr="00C42A07" w:rsidTr="00A335A9">
        <w:trPr>
          <w:trHeight w:val="314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940C7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F07DC5">
            <w:pPr>
              <w:spacing w:line="221" w:lineRule="atLeast"/>
            </w:pPr>
            <w:r>
              <w:t>Общая долевая 1/2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940C7">
            <w:pPr>
              <w:spacing w:line="221" w:lineRule="atLeast"/>
            </w:pPr>
            <w:r>
              <w:t>28654,0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940C7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D779F">
            <w:pPr>
              <w:spacing w:line="221" w:lineRule="atLeast"/>
            </w:pPr>
          </w:p>
        </w:tc>
      </w:tr>
      <w:tr w:rsidR="005C659A" w:rsidRPr="00C42A07" w:rsidTr="00A335A9">
        <w:trPr>
          <w:trHeight w:val="314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D779F">
            <w:pPr>
              <w:spacing w:line="221" w:lineRule="atLeast"/>
            </w:pPr>
            <w:r>
              <w:t>Нежилое здание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397F22">
            <w:pPr>
              <w:spacing w:line="221" w:lineRule="atLeast"/>
            </w:pPr>
            <w:r>
              <w:t>Общая долевая 1/2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D779F">
            <w:pPr>
              <w:spacing w:line="221" w:lineRule="atLeast"/>
            </w:pPr>
            <w:r>
              <w:t>649,3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D779F">
            <w:pPr>
              <w:spacing w:line="221" w:lineRule="atLeast"/>
            </w:pPr>
          </w:p>
        </w:tc>
      </w:tr>
      <w:tr w:rsidR="005C659A" w:rsidRPr="00C42A07" w:rsidTr="00F07DC5">
        <w:trPr>
          <w:trHeight w:val="385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D779F">
            <w:pPr>
              <w:spacing w:line="221" w:lineRule="atLeast"/>
            </w:pPr>
            <w:r>
              <w:t>Подъездной ж.д. путь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055F9D">
            <w:pPr>
              <w:spacing w:line="221" w:lineRule="atLeast"/>
            </w:pPr>
            <w:r>
              <w:t>Общая долевая 1/2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55F9D">
            <w:pPr>
              <w:spacing w:line="221" w:lineRule="atLeast"/>
            </w:pPr>
            <w:r>
              <w:t>600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055F9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D779F">
            <w:pPr>
              <w:spacing w:line="221" w:lineRule="atLeast"/>
            </w:pPr>
          </w:p>
        </w:tc>
      </w:tr>
      <w:tr w:rsidR="005C659A" w:rsidRPr="00C42A07" w:rsidTr="00A335A9">
        <w:trPr>
          <w:trHeight w:val="385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43033">
            <w:pPr>
              <w:spacing w:line="221" w:lineRule="atLeast"/>
            </w:pPr>
            <w:r>
              <w:t>Нежилое здание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43033">
            <w:pPr>
              <w:spacing w:line="221" w:lineRule="atLeast"/>
            </w:pPr>
            <w:r>
              <w:t>Общая долевая 1/2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43033">
            <w:pPr>
              <w:spacing w:line="221" w:lineRule="atLeast"/>
            </w:pPr>
            <w:r>
              <w:t>360,6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43033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D779F">
            <w:pPr>
              <w:spacing w:line="221" w:lineRule="atLeast"/>
            </w:pPr>
          </w:p>
        </w:tc>
      </w:tr>
      <w:tr w:rsidR="005C659A" w:rsidRPr="00C42A07" w:rsidTr="00A335A9">
        <w:trPr>
          <w:trHeight w:val="385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CC5428">
            <w:pPr>
              <w:spacing w:line="221" w:lineRule="atLeast"/>
            </w:pPr>
            <w:r>
              <w:t>Нежилое здание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CC5428">
            <w:pPr>
              <w:spacing w:line="221" w:lineRule="atLeast"/>
            </w:pPr>
            <w:r>
              <w:t>Общая долевая 1/2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CC5428">
            <w:pPr>
              <w:spacing w:line="221" w:lineRule="atLeast"/>
            </w:pPr>
            <w:r>
              <w:t>1516,3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CC5428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D779F">
            <w:pPr>
              <w:spacing w:line="221" w:lineRule="atLeast"/>
            </w:pPr>
          </w:p>
        </w:tc>
      </w:tr>
      <w:tr w:rsidR="005C659A" w:rsidRPr="00C42A07" w:rsidTr="00284227">
        <w:trPr>
          <w:trHeight w:val="2444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Земельный участок</w:t>
            </w:r>
          </w:p>
          <w:p w:rsidR="005C659A" w:rsidRDefault="005C659A" w:rsidP="0076720D">
            <w:pPr>
              <w:spacing w:line="221" w:lineRule="atLeast"/>
            </w:pPr>
          </w:p>
          <w:p w:rsidR="005C659A" w:rsidRDefault="005C659A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84227">
            <w:pPr>
              <w:pStyle w:val="af6"/>
            </w:pPr>
            <w:r>
              <w:t xml:space="preserve"> Общая долевая</w:t>
            </w:r>
          </w:p>
          <w:p w:rsidR="005C659A" w:rsidRDefault="005C659A" w:rsidP="00284227">
            <w:pPr>
              <w:pStyle w:val="af6"/>
            </w:pPr>
            <w:r>
              <w:t>1/20</w:t>
            </w:r>
          </w:p>
          <w:p w:rsidR="005C659A" w:rsidRDefault="005C659A" w:rsidP="0076720D">
            <w:pPr>
              <w:spacing w:line="221" w:lineRule="atLeast"/>
            </w:pPr>
          </w:p>
          <w:p w:rsidR="005C659A" w:rsidRDefault="005C659A" w:rsidP="0076720D">
            <w:pPr>
              <w:spacing w:line="221" w:lineRule="atLeast"/>
            </w:pPr>
            <w:r>
              <w:t>Общая долевая 1/16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298,1</w:t>
            </w:r>
          </w:p>
          <w:p w:rsidR="005C659A" w:rsidRDefault="005C659A" w:rsidP="0076720D">
            <w:pPr>
              <w:spacing w:line="221" w:lineRule="atLeast"/>
            </w:pPr>
          </w:p>
          <w:p w:rsidR="005C659A" w:rsidRDefault="005C659A" w:rsidP="0076720D">
            <w:pPr>
              <w:spacing w:line="221" w:lineRule="atLeast"/>
            </w:pPr>
          </w:p>
          <w:p w:rsidR="005C659A" w:rsidRDefault="005C659A" w:rsidP="0076720D">
            <w:pPr>
              <w:spacing w:line="221" w:lineRule="atLeast"/>
            </w:pPr>
            <w:r>
              <w:t>57,5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  <w:p w:rsidR="005C659A" w:rsidRDefault="005C659A" w:rsidP="0076720D">
            <w:pPr>
              <w:spacing w:line="221" w:lineRule="atLeast"/>
            </w:pPr>
          </w:p>
          <w:p w:rsidR="005C659A" w:rsidRDefault="005C659A" w:rsidP="0076720D">
            <w:pPr>
              <w:spacing w:line="221" w:lineRule="atLeast"/>
            </w:pPr>
          </w:p>
          <w:p w:rsidR="005C659A" w:rsidRDefault="005C659A" w:rsidP="00AC7284">
            <w:pPr>
              <w:spacing w:line="221" w:lineRule="atLeast"/>
            </w:pPr>
            <w:r>
              <w:t>Россия</w:t>
            </w:r>
          </w:p>
          <w:p w:rsidR="005C659A" w:rsidRDefault="005C659A" w:rsidP="0076720D">
            <w:pPr>
              <w:spacing w:line="221" w:lineRule="atLeast"/>
            </w:pPr>
          </w:p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84227">
            <w:pPr>
              <w:spacing w:line="221" w:lineRule="atLeast"/>
            </w:pPr>
            <w:r>
              <w:t xml:space="preserve"> Земельный участок</w:t>
            </w:r>
          </w:p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  <w:p w:rsidR="005C659A" w:rsidRDefault="005C659A" w:rsidP="0076720D">
            <w:pPr>
              <w:spacing w:line="221" w:lineRule="atLeast"/>
            </w:pPr>
            <w:r>
              <w:t>135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84227">
            <w:pPr>
              <w:spacing w:line="221" w:lineRule="atLeast"/>
            </w:pPr>
            <w:r>
              <w:t>Россия</w:t>
            </w:r>
          </w:p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 xml:space="preserve"> 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Не приобретал</w:t>
            </w:r>
          </w:p>
        </w:tc>
      </w:tr>
      <w:tr w:rsidR="005C659A" w:rsidRPr="00C42A07" w:rsidTr="00284227">
        <w:trPr>
          <w:trHeight w:val="888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84227">
            <w:pPr>
              <w:pStyle w:val="af6"/>
            </w:pPr>
            <w:r>
              <w:t>Общая долевая</w:t>
            </w:r>
          </w:p>
          <w:p w:rsidR="005C659A" w:rsidRDefault="005C659A" w:rsidP="00284227">
            <w:pPr>
              <w:pStyle w:val="af6"/>
            </w:pPr>
            <w:r>
              <w:t>1/20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297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D779F">
            <w:pPr>
              <w:spacing w:line="221" w:lineRule="atLeast"/>
            </w:pPr>
            <w:r>
              <w:t>Россия</w:t>
            </w:r>
          </w:p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</w:tr>
      <w:tr w:rsidR="005C659A" w:rsidRPr="00C42A07" w:rsidTr="00284227">
        <w:trPr>
          <w:trHeight w:val="1044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84227">
            <w:pPr>
              <w:spacing w:line="221" w:lineRule="atLeast"/>
            </w:pPr>
            <w:r>
              <w:t>Земельный участок</w:t>
            </w:r>
          </w:p>
          <w:p w:rsidR="005C659A" w:rsidRDefault="005C659A" w:rsidP="0076720D">
            <w:pPr>
              <w:spacing w:line="221" w:lineRule="atLeast"/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84227">
            <w:pPr>
              <w:pStyle w:val="af6"/>
            </w:pPr>
            <w:r>
              <w:t>Общая долевая</w:t>
            </w:r>
          </w:p>
          <w:p w:rsidR="005C659A" w:rsidRDefault="005C659A" w:rsidP="00284227">
            <w:pPr>
              <w:pStyle w:val="af6"/>
            </w:pPr>
            <w:r>
              <w:t>1/16</w:t>
            </w:r>
          </w:p>
          <w:p w:rsidR="005C659A" w:rsidRDefault="005C659A" w:rsidP="0076720D">
            <w:pPr>
              <w:spacing w:line="221" w:lineRule="atLeast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4769,0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70730">
            <w:pPr>
              <w:spacing w:line="221" w:lineRule="atLeast"/>
            </w:pPr>
            <w:r>
              <w:t>Россия</w:t>
            </w:r>
          </w:p>
          <w:p w:rsidR="005C659A" w:rsidRDefault="005C659A" w:rsidP="00870730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</w:tr>
      <w:tr w:rsidR="005C659A" w:rsidRPr="00C42A07" w:rsidTr="00A335A9">
        <w:trPr>
          <w:trHeight w:val="954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7052E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84227">
            <w:pPr>
              <w:pStyle w:val="af6"/>
            </w:pPr>
            <w:r>
              <w:t>Общая долевая</w:t>
            </w:r>
          </w:p>
          <w:p w:rsidR="005C659A" w:rsidRDefault="005C659A" w:rsidP="00284227">
            <w:pPr>
              <w:pStyle w:val="af6"/>
            </w:pPr>
            <w:r>
              <w:t>1/16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7052E">
            <w:pPr>
              <w:spacing w:line="221" w:lineRule="atLeast"/>
            </w:pPr>
            <w:r>
              <w:t>220,2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7052E">
            <w:pPr>
              <w:spacing w:line="221" w:lineRule="atLeast"/>
            </w:pPr>
            <w:r>
              <w:t>Россия</w:t>
            </w:r>
          </w:p>
          <w:p w:rsidR="005C659A" w:rsidRDefault="005C659A" w:rsidP="0087052E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</w:tr>
      <w:tr w:rsidR="005C659A" w:rsidRPr="00C42A07" w:rsidTr="00BD779F">
        <w:trPr>
          <w:trHeight w:val="595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F235DD">
            <w:pPr>
              <w:pStyle w:val="af6"/>
            </w:pPr>
            <w:r>
              <w:t xml:space="preserve"> Общая долевая</w:t>
            </w:r>
          </w:p>
          <w:p w:rsidR="005C659A" w:rsidRPr="00C42A07" w:rsidRDefault="005C659A" w:rsidP="00F235DD">
            <w:pPr>
              <w:pStyle w:val="af6"/>
            </w:pPr>
            <w:r>
              <w:t>1/20</w:t>
            </w:r>
          </w:p>
          <w:p w:rsidR="005C659A" w:rsidRPr="00C42A07" w:rsidRDefault="005C659A" w:rsidP="00BD779F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r>
              <w:t>810</w:t>
            </w:r>
          </w:p>
          <w:p w:rsidR="005C659A" w:rsidRPr="00C42A07" w:rsidRDefault="005C659A" w:rsidP="00BD779F">
            <w:r w:rsidRPr="00C42A07">
              <w:t> </w:t>
            </w:r>
          </w:p>
          <w:p w:rsidR="005C659A" w:rsidRPr="00C42A07" w:rsidRDefault="005C659A" w:rsidP="00BD779F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r w:rsidRPr="00C42A07">
              <w:t>Россия</w:t>
            </w:r>
          </w:p>
          <w:p w:rsidR="005C659A" w:rsidRPr="00C42A07" w:rsidRDefault="005C659A" w:rsidP="00BD779F">
            <w:r w:rsidRPr="00C42A07">
              <w:t> </w:t>
            </w:r>
          </w:p>
          <w:p w:rsidR="005C659A" w:rsidRPr="00C42A07" w:rsidRDefault="005C659A" w:rsidP="00BD779F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E7A09">
            <w:pPr>
              <w:spacing w:line="221" w:lineRule="atLeast"/>
            </w:pPr>
            <w:r>
              <w:t xml:space="preserve"> Земельный участок</w:t>
            </w:r>
          </w:p>
          <w:p w:rsidR="005C659A" w:rsidRDefault="005C659A" w:rsidP="004E7A09">
            <w:pPr>
              <w:spacing w:line="221" w:lineRule="atLeast"/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E7A09">
            <w:pPr>
              <w:spacing w:line="221" w:lineRule="atLeast"/>
            </w:pPr>
          </w:p>
          <w:p w:rsidR="005C659A" w:rsidRDefault="005C659A" w:rsidP="004E7A09">
            <w:pPr>
              <w:spacing w:line="221" w:lineRule="atLeast"/>
            </w:pPr>
            <w:r>
              <w:t>135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E7A09">
            <w:pPr>
              <w:spacing w:line="221" w:lineRule="atLeast"/>
            </w:pPr>
          </w:p>
          <w:p w:rsidR="005C659A" w:rsidRDefault="005C659A" w:rsidP="004E7A09">
            <w:pPr>
              <w:spacing w:line="221" w:lineRule="atLeast"/>
            </w:pPr>
            <w:r>
              <w:t>Россия</w:t>
            </w:r>
          </w:p>
          <w:p w:rsidR="005C659A" w:rsidRPr="00C42A07" w:rsidRDefault="005C659A" w:rsidP="004E7A09">
            <w:pPr>
              <w:spacing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8375D">
            <w:pPr>
              <w:spacing w:line="221" w:lineRule="atLeast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Не приобретал</w:t>
            </w:r>
          </w:p>
        </w:tc>
      </w:tr>
      <w:tr w:rsidR="005C659A" w:rsidRPr="00C42A07" w:rsidTr="00A335A9">
        <w:trPr>
          <w:trHeight w:val="594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r w:rsidRPr="00C42A07">
              <w:t> Жилой дом</w:t>
            </w:r>
          </w:p>
          <w:p w:rsidR="005C659A" w:rsidRPr="00C42A07" w:rsidRDefault="005C659A" w:rsidP="00BD779F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F235DD">
            <w:pPr>
              <w:pStyle w:val="af6"/>
            </w:pPr>
            <w:r w:rsidRPr="00C42A07">
              <w:t> </w:t>
            </w:r>
            <w:r>
              <w:t>Общая долевая</w:t>
            </w:r>
          </w:p>
          <w:p w:rsidR="005C659A" w:rsidRPr="00C42A07" w:rsidRDefault="005C659A" w:rsidP="00F235DD">
            <w:pPr>
              <w:pStyle w:val="af6"/>
            </w:pPr>
            <w:r>
              <w:t>1/20</w:t>
            </w:r>
          </w:p>
          <w:p w:rsidR="005C659A" w:rsidRPr="00C42A07" w:rsidRDefault="005C659A" w:rsidP="00BD779F">
            <w:r>
              <w:t xml:space="preserve">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r w:rsidRPr="00C42A07">
              <w:t> </w:t>
            </w:r>
            <w:r>
              <w:t>297</w:t>
            </w:r>
          </w:p>
          <w:p w:rsidR="005C659A" w:rsidRPr="00C42A07" w:rsidRDefault="005C659A" w:rsidP="00BD779F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r w:rsidRPr="00C42A07">
              <w:t>Россия</w:t>
            </w:r>
          </w:p>
          <w:p w:rsidR="005C659A" w:rsidRPr="00C42A07" w:rsidRDefault="005C659A" w:rsidP="00BD779F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8375D">
            <w:pPr>
              <w:spacing w:line="221" w:lineRule="atLeast"/>
              <w:jc w:val="center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</w:tr>
      <w:tr w:rsidR="005C659A" w:rsidRPr="00C42A07" w:rsidTr="00F235DD">
        <w:trPr>
          <w:trHeight w:val="1168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2412C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/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F235DD">
            <w:pPr>
              <w:spacing w:line="221" w:lineRule="atLeast"/>
            </w:pPr>
            <w:r>
              <w:t xml:space="preserve"> 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C7470">
            <w:pPr>
              <w:spacing w:line="221" w:lineRule="atLeast"/>
            </w:pPr>
          </w:p>
          <w:p w:rsidR="005C659A" w:rsidRDefault="005C659A" w:rsidP="005C7470">
            <w:pPr>
              <w:spacing w:line="221" w:lineRule="atLeast"/>
            </w:pPr>
            <w:r>
              <w:t>135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C7470">
            <w:pPr>
              <w:spacing w:line="221" w:lineRule="atLeast"/>
            </w:pPr>
          </w:p>
          <w:p w:rsidR="005C659A" w:rsidRPr="00C42A07" w:rsidRDefault="005C659A" w:rsidP="00F235D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8375D">
            <w:pPr>
              <w:spacing w:line="221" w:lineRule="atLeast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Не приобретал</w:t>
            </w:r>
          </w:p>
        </w:tc>
      </w:tr>
      <w:tr w:rsidR="005C659A" w:rsidRPr="00C42A07" w:rsidTr="00F235DD">
        <w:trPr>
          <w:trHeight w:val="777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D779F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2412C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BD779F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F235DD">
            <w:r w:rsidRPr="00C42A07">
              <w:t> 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F235DD">
            <w:r w:rsidRPr="00C42A07">
              <w:t>  </w:t>
            </w:r>
            <w:r>
              <w:t>297</w:t>
            </w:r>
          </w:p>
          <w:p w:rsidR="005C659A" w:rsidRPr="00C42A07" w:rsidRDefault="005C659A" w:rsidP="00F235DD">
            <w:pPr>
              <w:pStyle w:val="af6"/>
            </w:pPr>
          </w:p>
          <w:p w:rsidR="005C659A" w:rsidRPr="00C42A07" w:rsidRDefault="005C659A" w:rsidP="00070DDF">
            <w:r>
              <w:t xml:space="preserve">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F235DD">
            <w:pPr>
              <w:spacing w:line="221" w:lineRule="atLeast"/>
            </w:pPr>
            <w:r w:rsidRPr="00C42A07">
              <w:t> </w:t>
            </w:r>
            <w:r>
              <w:t>Россия</w:t>
            </w:r>
          </w:p>
          <w:p w:rsidR="005C659A" w:rsidRPr="00C42A07" w:rsidRDefault="005C659A" w:rsidP="00070DDF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88375D">
            <w:pPr>
              <w:spacing w:line="221" w:lineRule="atLeast"/>
              <w:jc w:val="center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</w:tr>
      <w:tr w:rsidR="005C659A" w:rsidRPr="00C42A07" w:rsidTr="00581522">
        <w:trPr>
          <w:trHeight w:val="900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941B56">
            <w:pPr>
              <w:spacing w:line="221" w:lineRule="atLeast"/>
              <w:jc w:val="center"/>
            </w:pPr>
            <w:r>
              <w:t>25</w:t>
            </w:r>
          </w:p>
        </w:tc>
        <w:tc>
          <w:tcPr>
            <w:tcW w:w="1418" w:type="dxa"/>
            <w:vMerge w:val="restart"/>
          </w:tcPr>
          <w:p w:rsidR="005C659A" w:rsidRPr="00C42A07" w:rsidRDefault="005C659A" w:rsidP="00364D99">
            <w:pPr>
              <w:jc w:val="center"/>
            </w:pPr>
            <w:r w:rsidRPr="00C42A07">
              <w:t>Немудрякина Е.А.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364D99">
            <w:pPr>
              <w:jc w:val="center"/>
            </w:pPr>
            <w:r w:rsidRPr="00C42A07">
              <w:t>Начальник отдела содействия комиссии по делам несовершен</w:t>
            </w:r>
            <w:r>
              <w:t>-</w:t>
            </w:r>
            <w:r w:rsidRPr="00C42A07">
              <w:t>нолетних  и защите их прав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Индивидуальная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772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E7A09">
            <w:pPr>
              <w:spacing w:line="221" w:lineRule="atLeast"/>
            </w:pPr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E7A09">
            <w:pPr>
              <w:spacing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E7A09">
            <w:pPr>
              <w:spacing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 xml:space="preserve"> 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521818,03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приобретала</w:t>
            </w:r>
          </w:p>
        </w:tc>
      </w:tr>
      <w:tr w:rsidR="005C659A" w:rsidRPr="00C42A07" w:rsidTr="00C279F3">
        <w:trPr>
          <w:trHeight w:val="1350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Жилой дом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65,4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  <w:tc>
          <w:tcPr>
            <w:tcW w:w="1134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rPr>
          <w:trHeight w:val="560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772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340834,90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приобретал</w:t>
            </w:r>
          </w:p>
        </w:tc>
      </w:tr>
      <w:tr w:rsidR="005C659A" w:rsidRPr="00C42A07" w:rsidTr="00C279F3">
        <w:trPr>
          <w:trHeight w:val="1193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275" w:type="dxa"/>
            <w:vMerge/>
            <w:vAlign w:val="center"/>
          </w:tcPr>
          <w:p w:rsidR="005C659A" w:rsidRPr="00C42A07" w:rsidRDefault="005C659A" w:rsidP="0076720D"/>
        </w:tc>
        <w:tc>
          <w:tcPr>
            <w:tcW w:w="993" w:type="dxa"/>
            <w:vMerge/>
            <w:vAlign w:val="center"/>
          </w:tcPr>
          <w:p w:rsidR="005C659A" w:rsidRPr="00C42A07" w:rsidRDefault="005C659A" w:rsidP="0076720D"/>
        </w:tc>
        <w:tc>
          <w:tcPr>
            <w:tcW w:w="992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65,4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444CA4">
        <w:trPr>
          <w:trHeight w:val="1231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D2412C">
            <w:pPr>
              <w:jc w:val="center"/>
            </w:pPr>
            <w:r>
              <w:t>26</w:t>
            </w:r>
          </w:p>
        </w:tc>
        <w:tc>
          <w:tcPr>
            <w:tcW w:w="1418" w:type="dxa"/>
            <w:vMerge w:val="restart"/>
            <w:vAlign w:val="center"/>
          </w:tcPr>
          <w:p w:rsidR="005C659A" w:rsidRPr="00C42A07" w:rsidRDefault="005C659A" w:rsidP="0076720D">
            <w:r>
              <w:t>Орехов А.В.</w:t>
            </w:r>
          </w:p>
        </w:tc>
        <w:tc>
          <w:tcPr>
            <w:tcW w:w="1701" w:type="dxa"/>
            <w:vMerge w:val="restart"/>
            <w:vAlign w:val="center"/>
          </w:tcPr>
          <w:p w:rsidR="005C659A" w:rsidRPr="00C42A07" w:rsidRDefault="005C659A" w:rsidP="008771C0">
            <w:pPr>
              <w:jc w:val="center"/>
            </w:pPr>
            <w:r>
              <w:t xml:space="preserve">Заместитель Главы района- начальник управления </w:t>
            </w:r>
            <w:r>
              <w:lastRenderedPageBreak/>
              <w:t>экономического анализа и прогнозирования</w:t>
            </w:r>
          </w:p>
        </w:tc>
        <w:tc>
          <w:tcPr>
            <w:tcW w:w="1701" w:type="dxa"/>
          </w:tcPr>
          <w:p w:rsidR="005C659A" w:rsidRPr="00C42A07" w:rsidRDefault="005C659A" w:rsidP="00D2412C">
            <w:pPr>
              <w:spacing w:line="221" w:lineRule="atLeast"/>
              <w:jc w:val="center"/>
            </w:pPr>
            <w:r w:rsidRPr="00C42A07">
              <w:lastRenderedPageBreak/>
              <w:t>Земельный участок</w:t>
            </w:r>
          </w:p>
        </w:tc>
        <w:tc>
          <w:tcPr>
            <w:tcW w:w="1275" w:type="dxa"/>
          </w:tcPr>
          <w:p w:rsidR="005C659A" w:rsidRPr="00C42A07" w:rsidRDefault="005C659A" w:rsidP="00D2412C">
            <w:pPr>
              <w:jc w:val="center"/>
            </w:pPr>
            <w:r>
              <w:t>Общая долевая 64/100</w:t>
            </w:r>
          </w:p>
          <w:p w:rsidR="005C659A" w:rsidRPr="00C42A07" w:rsidRDefault="005C659A" w:rsidP="00444CA4">
            <w:r w:rsidRPr="00C42A07">
              <w:lastRenderedPageBreak/>
              <w:t> </w:t>
            </w:r>
          </w:p>
        </w:tc>
        <w:tc>
          <w:tcPr>
            <w:tcW w:w="993" w:type="dxa"/>
          </w:tcPr>
          <w:p w:rsidR="005C659A" w:rsidRPr="00C42A07" w:rsidRDefault="005C659A" w:rsidP="00444CA4">
            <w:r>
              <w:lastRenderedPageBreak/>
              <w:t>1021,0</w:t>
            </w:r>
          </w:p>
          <w:p w:rsidR="005C659A" w:rsidRPr="00C42A07" w:rsidRDefault="005C659A" w:rsidP="00444CA4">
            <w:r w:rsidRPr="00C42A07">
              <w:t> </w:t>
            </w:r>
          </w:p>
          <w:p w:rsidR="005C659A" w:rsidRPr="00C42A07" w:rsidRDefault="005C659A" w:rsidP="00444CA4">
            <w:r w:rsidRPr="00C42A07">
              <w:t> </w:t>
            </w:r>
          </w:p>
        </w:tc>
        <w:tc>
          <w:tcPr>
            <w:tcW w:w="992" w:type="dxa"/>
          </w:tcPr>
          <w:p w:rsidR="005C659A" w:rsidRPr="00C42A07" w:rsidRDefault="005C659A" w:rsidP="00444CA4">
            <w:r w:rsidRPr="00C42A07">
              <w:t>Россия</w:t>
            </w:r>
          </w:p>
          <w:p w:rsidR="005C659A" w:rsidRPr="00C42A07" w:rsidRDefault="005C659A" w:rsidP="00444CA4">
            <w:r w:rsidRPr="00C42A07">
              <w:t> </w:t>
            </w:r>
          </w:p>
          <w:p w:rsidR="005C659A" w:rsidRPr="00C42A07" w:rsidRDefault="005C659A" w:rsidP="00444CA4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квартира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41,5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D2412C">
            <w:pPr>
              <w:jc w:val="center"/>
            </w:pPr>
            <w:r>
              <w:t>Шевроле НИВА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D2412C">
            <w:pPr>
              <w:jc w:val="center"/>
            </w:pPr>
            <w:r>
              <w:t>1143781,84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76720D">
            <w:r w:rsidRPr="00C42A07">
              <w:t>Не приобретал</w:t>
            </w:r>
          </w:p>
        </w:tc>
      </w:tr>
      <w:tr w:rsidR="005C659A" w:rsidRPr="00C42A07" w:rsidTr="00444CA4">
        <w:trPr>
          <w:trHeight w:val="1230"/>
        </w:trPr>
        <w:tc>
          <w:tcPr>
            <w:tcW w:w="567" w:type="dxa"/>
            <w:vMerge/>
            <w:vAlign w:val="center"/>
          </w:tcPr>
          <w:p w:rsidR="005C659A" w:rsidRDefault="005C659A" w:rsidP="00D2412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76720D"/>
        </w:tc>
        <w:tc>
          <w:tcPr>
            <w:tcW w:w="1701" w:type="dxa"/>
            <w:vMerge/>
            <w:vAlign w:val="center"/>
          </w:tcPr>
          <w:p w:rsidR="005C659A" w:rsidRDefault="005C659A" w:rsidP="0076720D"/>
        </w:tc>
        <w:tc>
          <w:tcPr>
            <w:tcW w:w="1701" w:type="dxa"/>
          </w:tcPr>
          <w:p w:rsidR="005C659A" w:rsidRPr="00C42A07" w:rsidRDefault="005C659A" w:rsidP="00444CA4">
            <w:r w:rsidRPr="00C42A07">
              <w:t> Жилой дом</w:t>
            </w:r>
          </w:p>
          <w:p w:rsidR="005C659A" w:rsidRPr="00C42A07" w:rsidRDefault="005C659A" w:rsidP="00444CA4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</w:tcPr>
          <w:p w:rsidR="005C659A" w:rsidRPr="00C42A07" w:rsidRDefault="005C659A" w:rsidP="00D2412C">
            <w:pPr>
              <w:jc w:val="center"/>
            </w:pPr>
            <w:r w:rsidRPr="00C42A07">
              <w:t> </w:t>
            </w:r>
            <w:r>
              <w:t>Общая долевая 64/100</w:t>
            </w:r>
          </w:p>
          <w:p w:rsidR="005C659A" w:rsidRPr="00C42A07" w:rsidRDefault="005C659A" w:rsidP="00D2412C"/>
        </w:tc>
        <w:tc>
          <w:tcPr>
            <w:tcW w:w="993" w:type="dxa"/>
          </w:tcPr>
          <w:p w:rsidR="005C659A" w:rsidRPr="00C42A07" w:rsidRDefault="005C659A" w:rsidP="00444CA4">
            <w:r w:rsidRPr="00C42A07">
              <w:t> </w:t>
            </w:r>
            <w:r>
              <w:t>99,9</w:t>
            </w:r>
          </w:p>
          <w:p w:rsidR="005C659A" w:rsidRPr="00C42A07" w:rsidRDefault="005C659A" w:rsidP="00444CA4">
            <w:r w:rsidRPr="00C42A07">
              <w:t> </w:t>
            </w:r>
          </w:p>
        </w:tc>
        <w:tc>
          <w:tcPr>
            <w:tcW w:w="992" w:type="dxa"/>
          </w:tcPr>
          <w:p w:rsidR="005C659A" w:rsidRPr="00C42A07" w:rsidRDefault="005C659A" w:rsidP="00444CA4">
            <w:r w:rsidRPr="00C42A07">
              <w:t>Россия</w:t>
            </w:r>
          </w:p>
          <w:p w:rsidR="005C659A" w:rsidRPr="00C42A07" w:rsidRDefault="005C659A" w:rsidP="00444CA4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D2412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8771C0">
        <w:trPr>
          <w:trHeight w:val="687"/>
        </w:trPr>
        <w:tc>
          <w:tcPr>
            <w:tcW w:w="567" w:type="dxa"/>
            <w:vMerge w:val="restart"/>
            <w:vAlign w:val="center"/>
          </w:tcPr>
          <w:p w:rsidR="005C659A" w:rsidRDefault="005C659A" w:rsidP="00D2412C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C659A" w:rsidRDefault="005C659A" w:rsidP="008771C0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C659A" w:rsidRDefault="005C659A" w:rsidP="0076720D"/>
        </w:tc>
        <w:tc>
          <w:tcPr>
            <w:tcW w:w="1701" w:type="dxa"/>
            <w:vMerge w:val="restart"/>
          </w:tcPr>
          <w:p w:rsidR="005C659A" w:rsidRPr="00C42A07" w:rsidRDefault="005C659A" w:rsidP="008771C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</w:tcPr>
          <w:p w:rsidR="005C659A" w:rsidRDefault="005C659A" w:rsidP="008771C0">
            <w:pPr>
              <w:jc w:val="center"/>
            </w:pPr>
            <w:r w:rsidRPr="00C42A07">
              <w:t> </w:t>
            </w:r>
            <w:r>
              <w:t xml:space="preserve">Общая долевая </w:t>
            </w:r>
          </w:p>
          <w:p w:rsidR="005C659A" w:rsidRPr="00C42A07" w:rsidRDefault="005C659A" w:rsidP="008771C0">
            <w:pPr>
              <w:jc w:val="center"/>
            </w:pPr>
            <w:r>
              <w:t>1/4</w:t>
            </w:r>
          </w:p>
          <w:p w:rsidR="005C659A" w:rsidRPr="00C42A07" w:rsidRDefault="005C659A" w:rsidP="00D2412C">
            <w:pPr>
              <w:jc w:val="center"/>
            </w:pPr>
          </w:p>
        </w:tc>
        <w:tc>
          <w:tcPr>
            <w:tcW w:w="993" w:type="dxa"/>
            <w:vMerge w:val="restart"/>
          </w:tcPr>
          <w:p w:rsidR="005C659A" w:rsidRPr="00C42A07" w:rsidRDefault="005C659A" w:rsidP="008771C0">
            <w:pPr>
              <w:jc w:val="center"/>
            </w:pPr>
            <w:r>
              <w:t>41,5</w:t>
            </w:r>
          </w:p>
        </w:tc>
        <w:tc>
          <w:tcPr>
            <w:tcW w:w="992" w:type="dxa"/>
            <w:vMerge w:val="restart"/>
          </w:tcPr>
          <w:p w:rsidR="005C659A" w:rsidRPr="00C42A07" w:rsidRDefault="005C659A" w:rsidP="008771C0">
            <w:pPr>
              <w:jc w:val="center"/>
            </w:pPr>
            <w:r w:rsidRPr="00C42A07">
              <w:t>Россия</w:t>
            </w:r>
          </w:p>
          <w:p w:rsidR="005C659A" w:rsidRPr="00C42A07" w:rsidRDefault="005C659A" w:rsidP="00444CA4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r>
              <w:t>1021</w:t>
            </w:r>
          </w:p>
          <w:p w:rsidR="005C659A" w:rsidRPr="00C42A07" w:rsidRDefault="005C659A" w:rsidP="00444CA4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r w:rsidRPr="00C42A07">
              <w:t>Россия</w:t>
            </w:r>
          </w:p>
          <w:p w:rsidR="005C659A" w:rsidRPr="00C42A07" w:rsidRDefault="005C659A" w:rsidP="00444CA4">
            <w:r w:rsidRPr="00C42A07"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D2412C">
            <w:pPr>
              <w:jc w:val="center"/>
            </w:pPr>
            <w:r>
              <w:t>449750,13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76720D">
            <w:r w:rsidRPr="00C42A07">
              <w:t>Не приобретал</w:t>
            </w:r>
            <w:r>
              <w:t>а</w:t>
            </w:r>
          </w:p>
        </w:tc>
      </w:tr>
      <w:tr w:rsidR="005C659A" w:rsidRPr="00C42A07" w:rsidTr="00444CA4">
        <w:trPr>
          <w:trHeight w:val="686"/>
        </w:trPr>
        <w:tc>
          <w:tcPr>
            <w:tcW w:w="567" w:type="dxa"/>
            <w:vMerge/>
            <w:vAlign w:val="center"/>
          </w:tcPr>
          <w:p w:rsidR="005C659A" w:rsidRDefault="005C659A" w:rsidP="00D2412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8771C0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76720D"/>
        </w:tc>
        <w:tc>
          <w:tcPr>
            <w:tcW w:w="1701" w:type="dxa"/>
            <w:vMerge/>
          </w:tcPr>
          <w:p w:rsidR="005C659A" w:rsidRDefault="005C659A" w:rsidP="008771C0">
            <w:pPr>
              <w:jc w:val="center"/>
            </w:pPr>
          </w:p>
        </w:tc>
        <w:tc>
          <w:tcPr>
            <w:tcW w:w="1275" w:type="dxa"/>
            <w:vMerge/>
          </w:tcPr>
          <w:p w:rsidR="005C659A" w:rsidRPr="00C42A07" w:rsidRDefault="005C659A" w:rsidP="008771C0">
            <w:pPr>
              <w:jc w:val="center"/>
            </w:pPr>
          </w:p>
        </w:tc>
        <w:tc>
          <w:tcPr>
            <w:tcW w:w="993" w:type="dxa"/>
            <w:vMerge/>
          </w:tcPr>
          <w:p w:rsidR="005C659A" w:rsidRDefault="005C659A" w:rsidP="008771C0">
            <w:pPr>
              <w:jc w:val="center"/>
            </w:pPr>
          </w:p>
        </w:tc>
        <w:tc>
          <w:tcPr>
            <w:tcW w:w="992" w:type="dxa"/>
            <w:vMerge/>
          </w:tcPr>
          <w:p w:rsidR="005C659A" w:rsidRPr="00C42A07" w:rsidRDefault="005C659A" w:rsidP="008771C0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r>
              <w:t>99,9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D2412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E429EB">
        <w:trPr>
          <w:trHeight w:val="307"/>
        </w:trPr>
        <w:tc>
          <w:tcPr>
            <w:tcW w:w="567" w:type="dxa"/>
            <w:vMerge w:val="restart"/>
            <w:vAlign w:val="center"/>
          </w:tcPr>
          <w:p w:rsidR="005C659A" w:rsidRDefault="005C659A" w:rsidP="00D2412C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C659A" w:rsidRDefault="005C659A" w:rsidP="008771C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C659A" w:rsidRDefault="005C659A" w:rsidP="0076720D"/>
        </w:tc>
        <w:tc>
          <w:tcPr>
            <w:tcW w:w="1701" w:type="dxa"/>
            <w:vMerge w:val="restart"/>
          </w:tcPr>
          <w:p w:rsidR="005C659A" w:rsidRDefault="005C659A" w:rsidP="008771C0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</w:tcPr>
          <w:p w:rsidR="005C659A" w:rsidRPr="00C42A07" w:rsidRDefault="005C659A" w:rsidP="008771C0">
            <w:pPr>
              <w:jc w:val="center"/>
            </w:pPr>
          </w:p>
        </w:tc>
        <w:tc>
          <w:tcPr>
            <w:tcW w:w="993" w:type="dxa"/>
            <w:vMerge w:val="restart"/>
          </w:tcPr>
          <w:p w:rsidR="005C659A" w:rsidRDefault="005C659A" w:rsidP="008771C0">
            <w:pPr>
              <w:jc w:val="center"/>
            </w:pPr>
          </w:p>
        </w:tc>
        <w:tc>
          <w:tcPr>
            <w:tcW w:w="992" w:type="dxa"/>
            <w:vMerge w:val="restart"/>
          </w:tcPr>
          <w:p w:rsidR="005C659A" w:rsidRPr="00C42A07" w:rsidRDefault="005C659A" w:rsidP="008771C0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r>
              <w:t>1021</w:t>
            </w:r>
          </w:p>
          <w:p w:rsidR="005C659A" w:rsidRPr="00C42A07" w:rsidRDefault="005C659A" w:rsidP="00444CA4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r w:rsidRPr="00C42A07">
              <w:t>Россия</w:t>
            </w:r>
          </w:p>
          <w:p w:rsidR="005C659A" w:rsidRPr="00C42A07" w:rsidRDefault="005C659A" w:rsidP="00444CA4">
            <w:r w:rsidRPr="00C42A07"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D2412C">
            <w:pPr>
              <w:jc w:val="center"/>
            </w:pPr>
            <w:r>
              <w:t>3250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76720D">
            <w:r w:rsidRPr="00C42A07">
              <w:t>Не приобретал</w:t>
            </w:r>
          </w:p>
        </w:tc>
      </w:tr>
      <w:tr w:rsidR="005C659A" w:rsidRPr="00C42A07" w:rsidTr="00444CA4">
        <w:trPr>
          <w:trHeight w:val="307"/>
        </w:trPr>
        <w:tc>
          <w:tcPr>
            <w:tcW w:w="567" w:type="dxa"/>
            <w:vMerge/>
            <w:vAlign w:val="center"/>
          </w:tcPr>
          <w:p w:rsidR="005C659A" w:rsidRDefault="005C659A" w:rsidP="00D2412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8771C0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76720D"/>
        </w:tc>
        <w:tc>
          <w:tcPr>
            <w:tcW w:w="1701" w:type="dxa"/>
            <w:vMerge/>
          </w:tcPr>
          <w:p w:rsidR="005C659A" w:rsidRDefault="005C659A" w:rsidP="008771C0">
            <w:pPr>
              <w:jc w:val="center"/>
            </w:pPr>
          </w:p>
        </w:tc>
        <w:tc>
          <w:tcPr>
            <w:tcW w:w="1275" w:type="dxa"/>
            <w:vMerge/>
          </w:tcPr>
          <w:p w:rsidR="005C659A" w:rsidRPr="00C42A07" w:rsidRDefault="005C659A" w:rsidP="008771C0">
            <w:pPr>
              <w:jc w:val="center"/>
            </w:pPr>
          </w:p>
        </w:tc>
        <w:tc>
          <w:tcPr>
            <w:tcW w:w="993" w:type="dxa"/>
            <w:vMerge/>
          </w:tcPr>
          <w:p w:rsidR="005C659A" w:rsidRDefault="005C659A" w:rsidP="008771C0">
            <w:pPr>
              <w:jc w:val="center"/>
            </w:pPr>
          </w:p>
        </w:tc>
        <w:tc>
          <w:tcPr>
            <w:tcW w:w="992" w:type="dxa"/>
            <w:vMerge/>
          </w:tcPr>
          <w:p w:rsidR="005C659A" w:rsidRPr="00C42A07" w:rsidRDefault="005C659A" w:rsidP="008771C0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r>
              <w:t>99,9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D2412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444CA4">
        <w:trPr>
          <w:trHeight w:val="307"/>
        </w:trPr>
        <w:tc>
          <w:tcPr>
            <w:tcW w:w="567" w:type="dxa"/>
            <w:vMerge/>
            <w:vAlign w:val="center"/>
          </w:tcPr>
          <w:p w:rsidR="005C659A" w:rsidRDefault="005C659A" w:rsidP="00D2412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8771C0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76720D"/>
        </w:tc>
        <w:tc>
          <w:tcPr>
            <w:tcW w:w="1701" w:type="dxa"/>
            <w:vMerge/>
          </w:tcPr>
          <w:p w:rsidR="005C659A" w:rsidRDefault="005C659A" w:rsidP="008771C0">
            <w:pPr>
              <w:jc w:val="center"/>
            </w:pPr>
          </w:p>
        </w:tc>
        <w:tc>
          <w:tcPr>
            <w:tcW w:w="1275" w:type="dxa"/>
            <w:vMerge/>
          </w:tcPr>
          <w:p w:rsidR="005C659A" w:rsidRPr="00C42A07" w:rsidRDefault="005C659A" w:rsidP="008771C0">
            <w:pPr>
              <w:jc w:val="center"/>
            </w:pPr>
          </w:p>
        </w:tc>
        <w:tc>
          <w:tcPr>
            <w:tcW w:w="993" w:type="dxa"/>
            <w:vMerge/>
          </w:tcPr>
          <w:p w:rsidR="005C659A" w:rsidRDefault="005C659A" w:rsidP="008771C0">
            <w:pPr>
              <w:jc w:val="center"/>
            </w:pPr>
          </w:p>
        </w:tc>
        <w:tc>
          <w:tcPr>
            <w:tcW w:w="992" w:type="dxa"/>
            <w:vMerge/>
          </w:tcPr>
          <w:p w:rsidR="005C659A" w:rsidRPr="00C42A07" w:rsidRDefault="005C659A" w:rsidP="008771C0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r>
              <w:t>41,5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D2412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974E56">
        <w:trPr>
          <w:trHeight w:val="419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941B56">
            <w:pPr>
              <w:jc w:val="center"/>
            </w:pPr>
            <w:r>
              <w:t>27</w:t>
            </w:r>
          </w:p>
        </w:tc>
        <w:tc>
          <w:tcPr>
            <w:tcW w:w="1418" w:type="dxa"/>
            <w:vMerge w:val="restart"/>
            <w:vAlign w:val="center"/>
          </w:tcPr>
          <w:p w:rsidR="005C659A" w:rsidRPr="00C42A07" w:rsidRDefault="005C659A" w:rsidP="00974E56">
            <w:pPr>
              <w:jc w:val="center"/>
            </w:pPr>
            <w:r>
              <w:t>Пелагейкина В.В.</w:t>
            </w:r>
          </w:p>
        </w:tc>
        <w:tc>
          <w:tcPr>
            <w:tcW w:w="1701" w:type="dxa"/>
            <w:vMerge w:val="restart"/>
            <w:vAlign w:val="center"/>
          </w:tcPr>
          <w:p w:rsidR="005C659A" w:rsidRPr="00C42A07" w:rsidRDefault="005C659A" w:rsidP="00974E56">
            <w:pPr>
              <w:jc w:val="center"/>
            </w:pPr>
            <w:r>
              <w:t xml:space="preserve">Заместитель начальника финансового управления </w:t>
            </w:r>
            <w:r>
              <w:lastRenderedPageBreak/>
              <w:t>(ревизор)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lastRenderedPageBreak/>
              <w:t>Земельный участок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763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 xml:space="preserve">Жилой дом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76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974E56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974E56">
            <w:pPr>
              <w:jc w:val="center"/>
            </w:pPr>
            <w:r>
              <w:t>659633,94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974E56">
            <w:pPr>
              <w:jc w:val="center"/>
            </w:pPr>
            <w:r w:rsidRPr="00C42A07">
              <w:t>Не приобретал</w:t>
            </w:r>
            <w:r>
              <w:t>а</w:t>
            </w:r>
          </w:p>
        </w:tc>
      </w:tr>
      <w:tr w:rsidR="005C659A" w:rsidRPr="00C42A07" w:rsidTr="00974E56">
        <w:trPr>
          <w:trHeight w:val="418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660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974E56">
        <w:trPr>
          <w:trHeight w:val="419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59,6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910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581522">
        <w:trPr>
          <w:trHeight w:val="418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19,7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974E56">
        <w:trPr>
          <w:trHeight w:val="419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сарай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33,4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баня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16,0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581522">
        <w:trPr>
          <w:trHeight w:val="418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сарай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974E56">
            <w:pPr>
              <w:spacing w:line="221" w:lineRule="atLeast"/>
            </w:pPr>
            <w:r>
              <w:t>13,5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974E56">
        <w:trPr>
          <w:trHeight w:val="135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721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E56">
            <w:pPr>
              <w:spacing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76720D">
            <w:r>
              <w:t>Рено Дастер</w:t>
            </w:r>
          </w:p>
          <w:p w:rsidR="005C659A" w:rsidRDefault="005C659A" w:rsidP="0076720D"/>
          <w:p w:rsidR="005C659A" w:rsidRPr="00C42A07" w:rsidRDefault="005C659A" w:rsidP="0076720D">
            <w:r>
              <w:t>Мотоцикл ИЖ Планета 7.107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>439987,05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974E56">
            <w:pPr>
              <w:jc w:val="center"/>
            </w:pPr>
            <w:r w:rsidRPr="00C42A07">
              <w:t>Не приобретал</w:t>
            </w:r>
          </w:p>
        </w:tc>
      </w:tr>
      <w:tr w:rsidR="005C659A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660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E56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Общая долевая 65/100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87,5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E56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76,0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E56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19,7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E56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сарай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13,5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E56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баня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16,0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E56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5D3793">
        <w:trPr>
          <w:trHeight w:val="185"/>
        </w:trPr>
        <w:tc>
          <w:tcPr>
            <w:tcW w:w="567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E56">
            <w:pPr>
              <w:spacing w:line="221" w:lineRule="atLeast"/>
            </w:pPr>
            <w:r>
              <w:t>660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974E56">
            <w:pPr>
              <w:jc w:val="center"/>
            </w:pPr>
            <w:r w:rsidRPr="00C42A07">
              <w:t>Не приобретал</w:t>
            </w:r>
          </w:p>
        </w:tc>
      </w:tr>
      <w:tr w:rsidR="005C659A" w:rsidRPr="00C42A07" w:rsidTr="00581522">
        <w:trPr>
          <w:trHeight w:val="184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E56">
            <w:pPr>
              <w:spacing w:line="221" w:lineRule="atLeast"/>
            </w:pPr>
            <w:r>
              <w:t>76,0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581522">
        <w:trPr>
          <w:trHeight w:val="184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E56">
            <w:pPr>
              <w:spacing w:line="221" w:lineRule="atLeast"/>
            </w:pPr>
            <w:r>
              <w:t>19,7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581522">
        <w:trPr>
          <w:trHeight w:val="184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баня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E56">
            <w:pPr>
              <w:spacing w:line="221" w:lineRule="atLeast"/>
            </w:pPr>
            <w:r>
              <w:t>16,0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581522">
        <w:trPr>
          <w:trHeight w:val="184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сарай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E56">
            <w:pPr>
              <w:spacing w:line="221" w:lineRule="atLeast"/>
            </w:pPr>
            <w:r>
              <w:t>13,5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A35BAC">
        <w:trPr>
          <w:trHeight w:val="770"/>
        </w:trPr>
        <w:tc>
          <w:tcPr>
            <w:tcW w:w="567" w:type="dxa"/>
            <w:vMerge w:val="restart"/>
            <w:vAlign w:val="center"/>
          </w:tcPr>
          <w:p w:rsidR="005C659A" w:rsidRDefault="005C659A" w:rsidP="00941B56">
            <w:pPr>
              <w:jc w:val="center"/>
            </w:pPr>
            <w:r>
              <w:t>28</w:t>
            </w:r>
          </w:p>
        </w:tc>
        <w:tc>
          <w:tcPr>
            <w:tcW w:w="1418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>Плиско Е.С.</w:t>
            </w:r>
          </w:p>
        </w:tc>
        <w:tc>
          <w:tcPr>
            <w:tcW w:w="1701" w:type="dxa"/>
            <w:vMerge w:val="restart"/>
            <w:vAlign w:val="center"/>
          </w:tcPr>
          <w:p w:rsidR="005C659A" w:rsidRDefault="005C659A" w:rsidP="008978C4">
            <w:pPr>
              <w:jc w:val="center"/>
            </w:pPr>
            <w:r>
              <w:t>Начальник управления делами и организацион-ной работы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Общая долевая 1/2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68,7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E56">
            <w:pPr>
              <w:spacing w:line="221" w:lineRule="atLeast"/>
            </w:pPr>
            <w:r>
              <w:t>59,6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>464899,33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974E56">
            <w:pPr>
              <w:jc w:val="center"/>
            </w:pPr>
            <w:r w:rsidRPr="00C42A07">
              <w:t>Не приобретал</w:t>
            </w:r>
            <w:r>
              <w:t>а</w:t>
            </w:r>
          </w:p>
        </w:tc>
      </w:tr>
      <w:tr w:rsidR="005C659A" w:rsidRPr="00C42A07" w:rsidTr="00581522">
        <w:trPr>
          <w:trHeight w:val="770"/>
        </w:trPr>
        <w:tc>
          <w:tcPr>
            <w:tcW w:w="567" w:type="dxa"/>
            <w:vMerge/>
            <w:vAlign w:val="center"/>
          </w:tcPr>
          <w:p w:rsidR="005C659A" w:rsidRDefault="005C659A" w:rsidP="00941B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8978C4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28,7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E56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8978C4">
        <w:trPr>
          <w:trHeight w:val="653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D107A">
            <w:pPr>
              <w:spacing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2D107A">
            <w:pPr>
              <w:spacing w:line="221" w:lineRule="atLeast"/>
            </w:pPr>
            <w:r>
              <w:t>Общая долевая 1/2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D107A">
            <w:pPr>
              <w:spacing w:line="221" w:lineRule="atLeast"/>
            </w:pPr>
            <w:r>
              <w:t>68,7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D107A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710840">
            <w:pPr>
              <w:jc w:val="center"/>
            </w:pPr>
            <w:r>
              <w:t>ВАЗ 21074</w:t>
            </w:r>
          </w:p>
          <w:p w:rsidR="005C659A" w:rsidRDefault="005C659A" w:rsidP="00710840">
            <w:pPr>
              <w:jc w:val="center"/>
            </w:pPr>
            <w:r>
              <w:t>ЛАДА ГРАНТА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>753913,52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974E56">
            <w:pPr>
              <w:jc w:val="center"/>
            </w:pPr>
            <w:r w:rsidRPr="00C42A07">
              <w:t>Не приобретал</w:t>
            </w:r>
          </w:p>
        </w:tc>
      </w:tr>
      <w:tr w:rsidR="005C659A" w:rsidRPr="00C42A07" w:rsidTr="002D107A">
        <w:trPr>
          <w:trHeight w:val="653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D107A">
            <w:pPr>
              <w:spacing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2D107A">
            <w:pPr>
              <w:spacing w:line="221" w:lineRule="atLeast"/>
            </w:pPr>
            <w:r>
              <w:t>Общая долевая 1/4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D107A">
            <w:pPr>
              <w:spacing w:line="221" w:lineRule="atLeast"/>
            </w:pPr>
            <w:r>
              <w:t>59,6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D107A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Default="005C659A" w:rsidP="0071084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BB19D9">
        <w:trPr>
          <w:trHeight w:val="461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10840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D107A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D107A">
            <w:pPr>
              <w:spacing w:line="221" w:lineRule="atLeast"/>
            </w:pPr>
            <w:r>
              <w:t>59,6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D107A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974E56">
            <w:pPr>
              <w:jc w:val="center"/>
            </w:pPr>
            <w:r w:rsidRPr="00C42A07">
              <w:t>Не приобретал</w:t>
            </w:r>
          </w:p>
        </w:tc>
      </w:tr>
      <w:tr w:rsidR="005C659A" w:rsidRPr="00C42A07" w:rsidTr="00581522">
        <w:trPr>
          <w:trHeight w:val="460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10840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D107A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D107A">
            <w:pPr>
              <w:spacing w:line="221" w:lineRule="atLeast"/>
            </w:pPr>
            <w:r>
              <w:t>68,7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D107A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F47AF4">
        <w:trPr>
          <w:trHeight w:val="461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 xml:space="preserve"> 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10840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pPr>
              <w:spacing w:line="221" w:lineRule="atLeast"/>
            </w:pPr>
            <w:r>
              <w:t>59,6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444CA4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444CA4">
            <w:pPr>
              <w:jc w:val="center"/>
            </w:pPr>
            <w:r w:rsidRPr="00C42A07">
              <w:t>Не приобретал</w:t>
            </w:r>
          </w:p>
        </w:tc>
      </w:tr>
      <w:tr w:rsidR="005C659A" w:rsidRPr="00C42A07" w:rsidTr="00581522">
        <w:trPr>
          <w:trHeight w:val="460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10840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pPr>
              <w:spacing w:line="221" w:lineRule="atLeast"/>
            </w:pPr>
            <w:r>
              <w:t>68,7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710840">
        <w:trPr>
          <w:trHeight w:val="770"/>
        </w:trPr>
        <w:tc>
          <w:tcPr>
            <w:tcW w:w="567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>29</w:t>
            </w:r>
          </w:p>
        </w:tc>
        <w:tc>
          <w:tcPr>
            <w:tcW w:w="1418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>Редина Н.С.</w:t>
            </w:r>
          </w:p>
        </w:tc>
        <w:tc>
          <w:tcPr>
            <w:tcW w:w="1701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 xml:space="preserve">  Начальник отдела по работе с персоналом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  <w: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  <w:r>
              <w:t>Общая долевая 1/3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  <w:r>
              <w:t>40,5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E56">
            <w:pPr>
              <w:spacing w:line="221" w:lineRule="atLeast"/>
            </w:pPr>
            <w:r>
              <w:t>593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>552965,45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974E56">
            <w:pPr>
              <w:jc w:val="center"/>
            </w:pPr>
            <w:r w:rsidRPr="00C42A07">
              <w:t>Не приобретал</w:t>
            </w:r>
            <w:r>
              <w:t>а</w:t>
            </w:r>
          </w:p>
        </w:tc>
      </w:tr>
      <w:tr w:rsidR="005C659A" w:rsidRPr="00C42A07" w:rsidTr="00581522">
        <w:trPr>
          <w:trHeight w:val="770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E56">
            <w:pPr>
              <w:spacing w:line="221" w:lineRule="atLeast"/>
            </w:pPr>
            <w:r>
              <w:t>187,1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D82FA1">
        <w:trPr>
          <w:trHeight w:val="427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  <w:r>
              <w:t>593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E56">
            <w:pPr>
              <w:spacing w:line="221" w:lineRule="atLeast"/>
            </w:pPr>
            <w:r>
              <w:t>40,5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76720D">
            <w:r>
              <w:t>КИА РИО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>1232968,02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974E56">
            <w:pPr>
              <w:jc w:val="center"/>
            </w:pPr>
            <w:r w:rsidRPr="00C42A07">
              <w:t>Не приобретал</w:t>
            </w:r>
          </w:p>
        </w:tc>
      </w:tr>
      <w:tr w:rsidR="005C659A" w:rsidRPr="00C42A07" w:rsidTr="00581522">
        <w:trPr>
          <w:trHeight w:val="427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  <w: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187,1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74E56">
            <w:pPr>
              <w:spacing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D82FA1">
        <w:trPr>
          <w:trHeight w:val="436"/>
        </w:trPr>
        <w:tc>
          <w:tcPr>
            <w:tcW w:w="567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593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974E56">
            <w:pPr>
              <w:jc w:val="center"/>
            </w:pPr>
            <w:r w:rsidRPr="00C42A07">
              <w:t>Не приобретал</w:t>
            </w:r>
          </w:p>
        </w:tc>
      </w:tr>
      <w:tr w:rsidR="005C659A" w:rsidRPr="00C42A07" w:rsidTr="00582ABF">
        <w:trPr>
          <w:trHeight w:val="435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187,1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582ABF">
        <w:trPr>
          <w:trHeight w:val="435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40,5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974E56">
            <w:pPr>
              <w:jc w:val="center"/>
            </w:pPr>
          </w:p>
        </w:tc>
      </w:tr>
      <w:tr w:rsidR="005C659A" w:rsidRPr="00C42A07" w:rsidTr="00D82FA1">
        <w:trPr>
          <w:trHeight w:val="307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593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582ABF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C659A" w:rsidRDefault="005C659A" w:rsidP="00582ABF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582ABF">
            <w:pPr>
              <w:jc w:val="center"/>
            </w:pPr>
            <w:r w:rsidRPr="00C42A07">
              <w:t>Не приобретал</w:t>
            </w:r>
          </w:p>
        </w:tc>
      </w:tr>
      <w:tr w:rsidR="005C659A" w:rsidRPr="00C42A07" w:rsidTr="00582ABF">
        <w:trPr>
          <w:trHeight w:val="307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187,1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582ABF"/>
        </w:tc>
        <w:tc>
          <w:tcPr>
            <w:tcW w:w="1276" w:type="dxa"/>
            <w:vMerge/>
            <w:vAlign w:val="center"/>
          </w:tcPr>
          <w:p w:rsidR="005C659A" w:rsidRDefault="005C659A" w:rsidP="00582AB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582ABF">
            <w:pPr>
              <w:jc w:val="center"/>
            </w:pPr>
          </w:p>
        </w:tc>
      </w:tr>
      <w:tr w:rsidR="005C659A" w:rsidRPr="00C42A07" w:rsidTr="00582ABF">
        <w:trPr>
          <w:trHeight w:val="307"/>
        </w:trPr>
        <w:tc>
          <w:tcPr>
            <w:tcW w:w="567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C659A" w:rsidRDefault="005C659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10840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40,5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582ABF"/>
        </w:tc>
        <w:tc>
          <w:tcPr>
            <w:tcW w:w="1276" w:type="dxa"/>
            <w:vMerge/>
            <w:vAlign w:val="center"/>
          </w:tcPr>
          <w:p w:rsidR="005C659A" w:rsidRDefault="005C659A" w:rsidP="00582AB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59A" w:rsidRPr="00C42A07" w:rsidRDefault="005C659A" w:rsidP="00582ABF">
            <w:pPr>
              <w:jc w:val="center"/>
            </w:pPr>
          </w:p>
        </w:tc>
      </w:tr>
      <w:tr w:rsidR="005C659A" w:rsidRPr="00C42A07" w:rsidTr="00582ABF">
        <w:trPr>
          <w:trHeight w:val="956"/>
        </w:trPr>
        <w:tc>
          <w:tcPr>
            <w:tcW w:w="567" w:type="dxa"/>
            <w:vMerge w:val="restart"/>
            <w:vAlign w:val="center"/>
          </w:tcPr>
          <w:p w:rsidR="005C659A" w:rsidRDefault="005C659A" w:rsidP="00A4068C">
            <w:pPr>
              <w:spacing w:line="221" w:lineRule="atLeast"/>
              <w:jc w:val="center"/>
            </w:pPr>
            <w:r>
              <w:t>30</w:t>
            </w:r>
          </w:p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Рогов Е.В.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98758B">
            <w:pPr>
              <w:spacing w:line="221" w:lineRule="atLeast"/>
            </w:pPr>
            <w:r>
              <w:t xml:space="preserve"> </w:t>
            </w:r>
            <w:r w:rsidRPr="00C42A07">
              <w:t xml:space="preserve">Начальник </w:t>
            </w:r>
            <w:r>
              <w:t>управления общественной безопасности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Общая долевая (5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10доля)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40,4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Default="005C659A" w:rsidP="00582ABF">
            <w:r>
              <w:t>Фольксваген Пассат</w:t>
            </w:r>
          </w:p>
          <w:p w:rsidR="005C659A" w:rsidRDefault="005C659A" w:rsidP="00582ABF"/>
          <w:p w:rsidR="005C659A" w:rsidRPr="00941B56" w:rsidRDefault="005C659A" w:rsidP="00582ABF">
            <w:pPr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Default="005C659A" w:rsidP="00582ABF">
            <w:pPr>
              <w:jc w:val="center"/>
            </w:pPr>
            <w:r>
              <w:t>1056616,43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582ABF">
            <w:pPr>
              <w:jc w:val="center"/>
            </w:pPr>
            <w:r w:rsidRPr="00C42A07">
              <w:t>Не приобретал</w:t>
            </w:r>
          </w:p>
        </w:tc>
      </w:tr>
      <w:tr w:rsidR="005C659A" w:rsidRPr="00C42A07" w:rsidTr="00582ABF">
        <w:trPr>
          <w:trHeight w:val="772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Общая совместная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33,7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581522">
        <w:trPr>
          <w:trHeight w:val="354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Общая долевая (1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10доля)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40,4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 xml:space="preserve">Квартира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56,9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581522">
        <w:trPr>
          <w:trHeight w:val="288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 xml:space="preserve">Квартира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33,7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581522">
        <w:trPr>
          <w:trHeight w:val="170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25,9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581522">
        <w:trPr>
          <w:trHeight w:val="484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25,9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D64893">
        <w:trPr>
          <w:trHeight w:val="2375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D64893">
            <w:pPr>
              <w:spacing w:line="221" w:lineRule="atLeast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5C659A" w:rsidRPr="00C42A07" w:rsidRDefault="005C659A" w:rsidP="0076720D">
            <w:pPr>
              <w:spacing w:line="221" w:lineRule="atLeast"/>
            </w:pPr>
            <w:r>
              <w:t>Рычов А.А.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Секретарь административной комиссии-главный специалист отдела общественной безопасности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Мицубиси паджеро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EB60A8" w:rsidRDefault="005C659A" w:rsidP="0076720D">
            <w:pPr>
              <w:spacing w:line="221" w:lineRule="atLeast"/>
              <w:rPr>
                <w:lang w:val="en-US"/>
              </w:rPr>
            </w:pPr>
            <w:r>
              <w:t>351397,25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AA1203">
        <w:trPr>
          <w:trHeight w:val="503"/>
        </w:trPr>
        <w:tc>
          <w:tcPr>
            <w:tcW w:w="567" w:type="dxa"/>
            <w:vMerge/>
            <w:vAlign w:val="center"/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5C659A" w:rsidRDefault="005C659A" w:rsidP="0076720D">
            <w:pPr>
              <w:spacing w:line="221" w:lineRule="atLeast"/>
            </w:pPr>
            <w:r>
              <w:t>супруга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82ABF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82ABF">
            <w:pPr>
              <w:spacing w:line="221" w:lineRule="atLeast"/>
            </w:pPr>
            <w:r>
              <w:t>800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278579,28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5C659A" w:rsidRPr="00C42A07" w:rsidTr="00581522">
        <w:trPr>
          <w:trHeight w:val="502"/>
        </w:trPr>
        <w:tc>
          <w:tcPr>
            <w:tcW w:w="567" w:type="dxa"/>
            <w:vMerge/>
            <w:vAlign w:val="center"/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82ABF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82ABF">
            <w:pPr>
              <w:spacing w:line="221" w:lineRule="atLeast"/>
            </w:pPr>
            <w:r>
              <w:lastRenderedPageBreak/>
              <w:t>84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581522">
        <w:trPr>
          <w:trHeight w:val="502"/>
        </w:trPr>
        <w:tc>
          <w:tcPr>
            <w:tcW w:w="567" w:type="dxa"/>
            <w:vMerge/>
            <w:vAlign w:val="center"/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42,5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AA1203">
        <w:trPr>
          <w:trHeight w:val="385"/>
        </w:trPr>
        <w:tc>
          <w:tcPr>
            <w:tcW w:w="567" w:type="dxa"/>
            <w:vMerge/>
            <w:vAlign w:val="center"/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 w:val="restart"/>
          </w:tcPr>
          <w:p w:rsidR="005C659A" w:rsidRDefault="005C659A" w:rsidP="0076720D">
            <w:pPr>
              <w:spacing w:line="221" w:lineRule="atLeast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/>
          <w:p w:rsidR="005C659A" w:rsidRPr="00C42A07" w:rsidRDefault="005C659A" w:rsidP="00582ABF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82ABF">
            <w:pPr>
              <w:spacing w:line="221" w:lineRule="atLeast"/>
            </w:pPr>
            <w:r>
              <w:t>800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A1203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581522">
        <w:trPr>
          <w:trHeight w:val="385"/>
        </w:trPr>
        <w:tc>
          <w:tcPr>
            <w:tcW w:w="567" w:type="dxa"/>
            <w:vMerge/>
            <w:vAlign w:val="center"/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82ABF"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82ABF">
            <w:pPr>
              <w:spacing w:line="221" w:lineRule="atLeast"/>
            </w:pPr>
            <w:r>
              <w:t>84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A1203">
            <w:pPr>
              <w:spacing w:line="221" w:lineRule="atLeast"/>
            </w:pPr>
          </w:p>
        </w:tc>
      </w:tr>
      <w:tr w:rsidR="005C659A" w:rsidRPr="00C42A07" w:rsidTr="00581522">
        <w:trPr>
          <w:trHeight w:val="385"/>
        </w:trPr>
        <w:tc>
          <w:tcPr>
            <w:tcW w:w="567" w:type="dxa"/>
            <w:vMerge/>
            <w:vAlign w:val="center"/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418" w:type="dxa"/>
            <w:vMerge/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42,5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A1203">
            <w:pPr>
              <w:spacing w:line="221" w:lineRule="atLeast"/>
            </w:pPr>
          </w:p>
        </w:tc>
      </w:tr>
      <w:tr w:rsidR="005C659A" w:rsidRPr="00C42A07" w:rsidTr="00581522">
        <w:tc>
          <w:tcPr>
            <w:tcW w:w="567" w:type="dxa"/>
            <w:vMerge w:val="restart"/>
            <w:vAlign w:val="center"/>
          </w:tcPr>
          <w:p w:rsidR="005C659A" w:rsidRPr="00C42A07" w:rsidRDefault="005C659A" w:rsidP="006F23A9">
            <w:pPr>
              <w:spacing w:line="221" w:lineRule="atLeast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Старцев П.С.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Заместитель начальника юридического управления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Долевая (1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6F23A9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4</w:t>
            </w:r>
            <w:r>
              <w:rPr>
                <w:color w:val="000000"/>
              </w:rPr>
              <w:t>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 xml:space="preserve">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ФОРД ФОКУС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574870,64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82ABF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581522"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Супруга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Долевая (1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rPr>
                <w:color w:val="000000"/>
              </w:rPr>
              <w:t>44,2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  <w:r>
              <w:t>307566,25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82ABF">
            <w:pPr>
              <w:spacing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5C659A" w:rsidRPr="00C42A07" w:rsidTr="00581522"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Долевая (1</w:t>
            </w:r>
            <w:r>
              <w:rPr>
                <w:color w:val="000000"/>
              </w:rPr>
              <w:t>/</w:t>
            </w:r>
            <w:r w:rsidRPr="00C42A07">
              <w:rPr>
                <w:color w:val="000000"/>
              </w:rPr>
              <w:t>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rPr>
                <w:color w:val="000000"/>
              </w:rPr>
              <w:t>44,2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581522"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 w:rsidRPr="00C42A07"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 xml:space="preserve"> 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pStyle w:val="western"/>
              <w:spacing w:after="119" w:afterAutospacing="0" w:line="255" w:lineRule="atLeast"/>
            </w:pPr>
            <w:r>
              <w:rPr>
                <w:color w:val="000000"/>
              </w:rPr>
              <w:t>44,2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5C659A" w:rsidRPr="00C42A07" w:rsidTr="00581522">
        <w:trPr>
          <w:trHeight w:val="961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71431E">
            <w:pPr>
              <w:spacing w:line="221" w:lineRule="atLeast"/>
              <w:jc w:val="center"/>
            </w:pPr>
            <w:r>
              <w:lastRenderedPageBreak/>
              <w:t>33</w:t>
            </w:r>
          </w:p>
        </w:tc>
        <w:tc>
          <w:tcPr>
            <w:tcW w:w="1418" w:type="dxa"/>
            <w:vMerge w:val="restart"/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Струнова В.И.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Начальник отдела ЗАГС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597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20,7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790837,51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приобретала</w:t>
            </w:r>
          </w:p>
        </w:tc>
      </w:tr>
      <w:tr w:rsidR="005C659A" w:rsidRPr="00C42A07" w:rsidTr="00581522">
        <w:trPr>
          <w:trHeight w:val="880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Жилой дом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56,7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Земельный участок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15,7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rPr>
          <w:trHeight w:val="880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Общая совместная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57,7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  <w:tc>
          <w:tcPr>
            <w:tcW w:w="1134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rPr>
          <w:trHeight w:val="540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Общая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18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  <w:tc>
          <w:tcPr>
            <w:tcW w:w="1134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rPr>
          <w:trHeight w:val="385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Общая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12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  <w:tc>
          <w:tcPr>
            <w:tcW w:w="1134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rPr>
          <w:trHeight w:val="980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Квартира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/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830948">
            <w:pPr>
              <w:ind w:left="-62"/>
            </w:pPr>
            <w:r w:rsidRPr="00C42A07">
              <w:t>Общая совместная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57,7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Земельный участок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15,7</w:t>
            </w:r>
          </w:p>
          <w:p w:rsidR="005C659A" w:rsidRPr="00C42A07" w:rsidRDefault="005C659A" w:rsidP="0076720D">
            <w:r w:rsidRPr="00C42A07">
              <w:t> 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  <w:p w:rsidR="005C659A" w:rsidRPr="00C42A07" w:rsidRDefault="005C659A" w:rsidP="0076720D"/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177654,65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приобретал</w:t>
            </w:r>
          </w:p>
        </w:tc>
      </w:tr>
      <w:tr w:rsidR="005C659A" w:rsidRPr="00C42A07" w:rsidTr="002D107A">
        <w:trPr>
          <w:trHeight w:val="130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830948">
            <w:pPr>
              <w:ind w:left="-62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597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/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</w:tr>
      <w:tr w:rsidR="005C659A" w:rsidRPr="00C42A07" w:rsidTr="00581522">
        <w:trPr>
          <w:trHeight w:val="597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Гараж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Общая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18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  <w:p w:rsidR="005C659A" w:rsidRPr="00C42A07" w:rsidRDefault="005C659A" w:rsidP="0076720D">
            <w:r w:rsidRPr="00C42A07">
              <w:t> 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rPr>
          <w:trHeight w:val="510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Общая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12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  <w:tc>
          <w:tcPr>
            <w:tcW w:w="1134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177007">
        <w:trPr>
          <w:trHeight w:val="461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801E90">
            <w:pPr>
              <w:jc w:val="center"/>
            </w:pPr>
            <w:r>
              <w:lastRenderedPageBreak/>
              <w:t>34</w:t>
            </w:r>
          </w:p>
        </w:tc>
        <w:tc>
          <w:tcPr>
            <w:tcW w:w="1418" w:type="dxa"/>
            <w:vMerge w:val="restart"/>
            <w:vAlign w:val="center"/>
          </w:tcPr>
          <w:p w:rsidR="005C659A" w:rsidRPr="00C42A07" w:rsidRDefault="005C659A" w:rsidP="0076720D">
            <w:r>
              <w:t>Ершкова Е.В.</w:t>
            </w:r>
          </w:p>
        </w:tc>
        <w:tc>
          <w:tcPr>
            <w:tcW w:w="1701" w:type="dxa"/>
            <w:vMerge w:val="restart"/>
            <w:vAlign w:val="center"/>
          </w:tcPr>
          <w:p w:rsidR="005C659A" w:rsidRPr="00C42A07" w:rsidRDefault="005C659A" w:rsidP="0076720D">
            <w:r>
              <w:t>Заместитель начальника отдела ЗАГС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 w:rsidRPr="00C42A07">
              <w:t>Общая</w:t>
            </w:r>
            <w:r>
              <w:t xml:space="preserve"> долевая</w:t>
            </w:r>
          </w:p>
          <w:p w:rsidR="005C659A" w:rsidRPr="00C42A07" w:rsidRDefault="005C659A" w:rsidP="0076720D">
            <w:pPr>
              <w:spacing w:line="221" w:lineRule="atLeast"/>
            </w:pPr>
            <w:r>
              <w:t>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65,2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76720D"/>
        </w:tc>
        <w:tc>
          <w:tcPr>
            <w:tcW w:w="1134" w:type="dxa"/>
            <w:vMerge w:val="restart"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76720D">
            <w:r>
              <w:t>2175185,88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76720D">
            <w:r w:rsidRPr="00C42A07">
              <w:t>Не приобретал</w:t>
            </w:r>
            <w:r>
              <w:t>а</w:t>
            </w:r>
          </w:p>
        </w:tc>
      </w:tr>
      <w:tr w:rsidR="005C659A" w:rsidRPr="00C42A07" w:rsidTr="00581522">
        <w:trPr>
          <w:trHeight w:val="460"/>
        </w:trPr>
        <w:tc>
          <w:tcPr>
            <w:tcW w:w="567" w:type="dxa"/>
            <w:vMerge/>
            <w:vAlign w:val="center"/>
          </w:tcPr>
          <w:p w:rsidR="005C659A" w:rsidRDefault="005C659A" w:rsidP="0076720D"/>
        </w:tc>
        <w:tc>
          <w:tcPr>
            <w:tcW w:w="1418" w:type="dxa"/>
            <w:vMerge/>
            <w:vAlign w:val="center"/>
          </w:tcPr>
          <w:p w:rsidR="005C659A" w:rsidRDefault="005C659A" w:rsidP="0076720D"/>
        </w:tc>
        <w:tc>
          <w:tcPr>
            <w:tcW w:w="1701" w:type="dxa"/>
            <w:vMerge/>
            <w:vAlign w:val="center"/>
          </w:tcPr>
          <w:p w:rsidR="005C659A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2D107A"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D107A">
            <w:pPr>
              <w:spacing w:line="221" w:lineRule="atLeast"/>
            </w:pPr>
            <w:r w:rsidRPr="00C42A07">
              <w:t>Общая</w:t>
            </w:r>
            <w:r>
              <w:t xml:space="preserve"> долевая</w:t>
            </w:r>
          </w:p>
          <w:p w:rsidR="005C659A" w:rsidRPr="00C42A07" w:rsidRDefault="005C659A" w:rsidP="002D107A">
            <w:pPr>
              <w:spacing w:line="221" w:lineRule="atLeast"/>
            </w:pPr>
            <w:r>
              <w:t>1/5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2D107A">
            <w:pPr>
              <w:spacing w:line="221" w:lineRule="atLeast"/>
            </w:pPr>
            <w:r>
              <w:t>76,7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2D107A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  <w:tc>
          <w:tcPr>
            <w:tcW w:w="1134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581522">
        <w:trPr>
          <w:trHeight w:val="460"/>
        </w:trPr>
        <w:tc>
          <w:tcPr>
            <w:tcW w:w="567" w:type="dxa"/>
            <w:vMerge/>
            <w:vAlign w:val="center"/>
          </w:tcPr>
          <w:p w:rsidR="005C659A" w:rsidRDefault="005C659A" w:rsidP="0076720D"/>
        </w:tc>
        <w:tc>
          <w:tcPr>
            <w:tcW w:w="1418" w:type="dxa"/>
            <w:vAlign w:val="center"/>
          </w:tcPr>
          <w:p w:rsidR="005C659A" w:rsidRDefault="005C659A" w:rsidP="0076720D">
            <w:r>
              <w:t>супруг</w:t>
            </w:r>
          </w:p>
        </w:tc>
        <w:tc>
          <w:tcPr>
            <w:tcW w:w="1701" w:type="dxa"/>
            <w:vAlign w:val="center"/>
          </w:tcPr>
          <w:p w:rsidR="005C659A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2D107A"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2D107A">
            <w:pPr>
              <w:spacing w:line="221" w:lineRule="atLeast"/>
            </w:pPr>
            <w:r w:rsidRPr="00C42A07">
              <w:t>Общая</w:t>
            </w:r>
            <w:r>
              <w:t xml:space="preserve"> долевая</w:t>
            </w:r>
          </w:p>
          <w:p w:rsidR="005C659A" w:rsidRPr="00C42A07" w:rsidRDefault="005C659A" w:rsidP="002D107A">
            <w:pPr>
              <w:spacing w:line="221" w:lineRule="atLeast"/>
            </w:pPr>
            <w:r>
              <w:t>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2D107A">
            <w:pPr>
              <w:spacing w:line="221" w:lineRule="atLeast"/>
            </w:pPr>
            <w:r>
              <w:t>65,2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2D107A">
            <w:r w:rsidRPr="00C42A07">
              <w:t>Россия</w:t>
            </w:r>
          </w:p>
        </w:tc>
        <w:tc>
          <w:tcPr>
            <w:tcW w:w="1276" w:type="dxa"/>
            <w:vAlign w:val="center"/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850" w:type="dxa"/>
            <w:vAlign w:val="center"/>
          </w:tcPr>
          <w:p w:rsidR="005C659A" w:rsidRPr="00C42A07" w:rsidRDefault="005C659A" w:rsidP="0076720D"/>
        </w:tc>
        <w:tc>
          <w:tcPr>
            <w:tcW w:w="1134" w:type="dxa"/>
            <w:vAlign w:val="center"/>
          </w:tcPr>
          <w:p w:rsidR="005C659A" w:rsidRPr="00C42A07" w:rsidRDefault="005C659A" w:rsidP="0076720D"/>
        </w:tc>
        <w:tc>
          <w:tcPr>
            <w:tcW w:w="1276" w:type="dxa"/>
            <w:vAlign w:val="center"/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1276" w:type="dxa"/>
            <w:vAlign w:val="center"/>
          </w:tcPr>
          <w:p w:rsidR="005C659A" w:rsidRDefault="005C659A" w:rsidP="00D953C6">
            <w:r>
              <w:t>14400</w:t>
            </w:r>
          </w:p>
        </w:tc>
        <w:tc>
          <w:tcPr>
            <w:tcW w:w="850" w:type="dxa"/>
            <w:vAlign w:val="center"/>
          </w:tcPr>
          <w:p w:rsidR="005C659A" w:rsidRPr="00C42A07" w:rsidRDefault="005C659A" w:rsidP="0076720D">
            <w:r w:rsidRPr="00C42A07">
              <w:t>Не приобретал</w:t>
            </w:r>
          </w:p>
        </w:tc>
      </w:tr>
      <w:tr w:rsidR="005C659A" w:rsidRPr="00C42A07" w:rsidTr="007C3760">
        <w:trPr>
          <w:trHeight w:val="1348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DE570B">
            <w:pPr>
              <w:spacing w:line="221" w:lineRule="atLeast"/>
              <w:jc w:val="center"/>
            </w:pPr>
            <w:r>
              <w:t>35</w:t>
            </w:r>
          </w:p>
        </w:tc>
        <w:tc>
          <w:tcPr>
            <w:tcW w:w="1418" w:type="dxa"/>
            <w:vMerge w:val="restart"/>
          </w:tcPr>
          <w:p w:rsidR="005C659A" w:rsidRPr="00C42A07" w:rsidRDefault="005C659A" w:rsidP="00DE570B">
            <w:pPr>
              <w:spacing w:line="221" w:lineRule="atLeast"/>
              <w:jc w:val="center"/>
            </w:pPr>
            <w:r>
              <w:t>Уляшкина Е.Г.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E570B">
            <w:pPr>
              <w:spacing w:line="221" w:lineRule="atLeast"/>
              <w:jc w:val="center"/>
            </w:pPr>
            <w:r>
              <w:t xml:space="preserve"> начальник</w:t>
            </w:r>
            <w:r w:rsidRPr="00C42A07">
              <w:t xml:space="preserve"> управления </w:t>
            </w:r>
            <w:r>
              <w:t>поддержки ТОСЭР, предпринима-тельства и торговли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Квартира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Общая долевая</w:t>
            </w:r>
          </w:p>
          <w:p w:rsidR="005C659A" w:rsidRPr="00C42A07" w:rsidRDefault="005C659A" w:rsidP="0076720D">
            <w:pPr>
              <w:spacing w:line="221" w:lineRule="atLeast"/>
            </w:pPr>
            <w:r>
              <w:t>(1/4 )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50,4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  <w:r>
              <w:t>46,9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2954726,45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 xml:space="preserve"> </w:t>
            </w:r>
            <w:r w:rsidRPr="00C42A07">
              <w:t>Не приобретал</w:t>
            </w:r>
            <w:r>
              <w:t>а</w:t>
            </w:r>
          </w:p>
        </w:tc>
      </w:tr>
      <w:tr w:rsidR="005C659A" w:rsidRPr="00C42A07" w:rsidTr="00D82737">
        <w:trPr>
          <w:trHeight w:val="1348"/>
        </w:trPr>
        <w:tc>
          <w:tcPr>
            <w:tcW w:w="567" w:type="dxa"/>
            <w:vMerge/>
            <w:vAlign w:val="center"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 w:rsidRPr="00C42A07">
              <w:t>Квартира</w:t>
            </w:r>
          </w:p>
          <w:p w:rsidR="005C659A" w:rsidRPr="00C42A07" w:rsidRDefault="005C659A" w:rsidP="00444CA4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051C81">
            <w:pPr>
              <w:spacing w:line="221" w:lineRule="atLeast"/>
            </w:pPr>
            <w:r>
              <w:t>Общая совмесная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>
              <w:t>40,7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 w:rsidRPr="00C42A07">
              <w:t>Россия</w:t>
            </w:r>
          </w:p>
          <w:p w:rsidR="005C659A" w:rsidRPr="00C42A07" w:rsidRDefault="005C659A" w:rsidP="00444CA4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333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085551">
        <w:trPr>
          <w:trHeight w:val="1348"/>
        </w:trPr>
        <w:tc>
          <w:tcPr>
            <w:tcW w:w="567" w:type="dxa"/>
            <w:vMerge/>
            <w:vAlign w:val="center"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5C659A" w:rsidRDefault="005C659A" w:rsidP="00DE570B">
            <w:pPr>
              <w:spacing w:line="221" w:lineRule="atLeast"/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  <w:r w:rsidRPr="00C42A07">
              <w:t>Квартира</w:t>
            </w:r>
          </w:p>
          <w:p w:rsidR="005C659A" w:rsidRPr="00C42A07" w:rsidRDefault="005C659A" w:rsidP="00D82737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82737">
            <w:pPr>
              <w:spacing w:line="221" w:lineRule="atLeast"/>
            </w:pPr>
            <w:r>
              <w:t>Общая долевая</w:t>
            </w:r>
          </w:p>
          <w:p w:rsidR="005C659A" w:rsidRPr="00C42A07" w:rsidRDefault="005C659A" w:rsidP="00327F4C">
            <w:pPr>
              <w:spacing w:line="221" w:lineRule="atLeast"/>
            </w:pPr>
            <w:r>
              <w:t>(1/3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  <w:r w:rsidRPr="00C42A07">
              <w:t> </w:t>
            </w:r>
            <w:r>
              <w:t xml:space="preserve">46,9 </w:t>
            </w:r>
          </w:p>
          <w:p w:rsidR="005C659A" w:rsidRPr="00C42A07" w:rsidRDefault="005C659A" w:rsidP="00D82737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  <w:r w:rsidRPr="00C42A07">
              <w:t>Россия</w:t>
            </w:r>
          </w:p>
          <w:p w:rsidR="005C659A" w:rsidRPr="00C42A07" w:rsidRDefault="005C659A" w:rsidP="00D82737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50,4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Легковой автомо-биль Тойта Королла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337057,24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квартира</w:t>
            </w:r>
          </w:p>
        </w:tc>
      </w:tr>
      <w:tr w:rsidR="005C659A" w:rsidRPr="00C42A07" w:rsidTr="00D82737">
        <w:trPr>
          <w:trHeight w:val="1348"/>
        </w:trPr>
        <w:tc>
          <w:tcPr>
            <w:tcW w:w="567" w:type="dxa"/>
            <w:vMerge/>
            <w:vAlign w:val="center"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 w:rsidRPr="00C42A07">
              <w:t>Квартира</w:t>
            </w:r>
          </w:p>
          <w:p w:rsidR="005C659A" w:rsidRPr="00C42A07" w:rsidRDefault="005C659A" w:rsidP="00444CA4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>
              <w:t>Общая совмесная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>
              <w:t>40,7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 w:rsidRPr="00C42A07">
              <w:t>Россия</w:t>
            </w:r>
          </w:p>
          <w:p w:rsidR="005C659A" w:rsidRPr="00C42A07" w:rsidRDefault="005C659A" w:rsidP="00444CA4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  <w:p w:rsidR="005C659A" w:rsidRDefault="005C659A" w:rsidP="00582ABF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82ABF">
            <w:pPr>
              <w:spacing w:line="221" w:lineRule="atLeast"/>
            </w:pPr>
            <w:r>
              <w:t>333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82AB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327F4C">
        <w:trPr>
          <w:trHeight w:val="1208"/>
        </w:trPr>
        <w:tc>
          <w:tcPr>
            <w:tcW w:w="567" w:type="dxa"/>
            <w:vMerge/>
            <w:vAlign w:val="center"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5C659A" w:rsidRDefault="005C659A" w:rsidP="00DE570B">
            <w:pPr>
              <w:spacing w:line="221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82737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  <w:r w:rsidRPr="00C42A07">
              <w:t> </w:t>
            </w:r>
            <w:r>
              <w:t>46,9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BC1914">
        <w:trPr>
          <w:trHeight w:val="670"/>
        </w:trPr>
        <w:tc>
          <w:tcPr>
            <w:tcW w:w="567" w:type="dxa"/>
            <w:vMerge/>
            <w:vAlign w:val="center"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82737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82737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82737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  <w:r>
              <w:t>50,4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051C81">
        <w:trPr>
          <w:trHeight w:val="687"/>
        </w:trPr>
        <w:tc>
          <w:tcPr>
            <w:tcW w:w="567" w:type="dxa"/>
            <w:vMerge/>
            <w:vAlign w:val="center"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82737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82737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82ABF">
            <w:pPr>
              <w:spacing w:line="221" w:lineRule="atLeast"/>
            </w:pPr>
          </w:p>
          <w:p w:rsidR="005C659A" w:rsidRDefault="005C659A" w:rsidP="00582ABF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82ABF">
            <w:pPr>
              <w:spacing w:line="221" w:lineRule="atLeast"/>
            </w:pPr>
            <w:r>
              <w:t>333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82ABF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D82737">
        <w:trPr>
          <w:trHeight w:val="686"/>
        </w:trPr>
        <w:tc>
          <w:tcPr>
            <w:tcW w:w="567" w:type="dxa"/>
            <w:vMerge/>
            <w:vAlign w:val="center"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82737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82737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>
              <w:t>40,7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946B06">
        <w:trPr>
          <w:trHeight w:val="291"/>
        </w:trPr>
        <w:tc>
          <w:tcPr>
            <w:tcW w:w="567" w:type="dxa"/>
            <w:vMerge w:val="restart"/>
            <w:vAlign w:val="center"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5C659A" w:rsidRDefault="005C659A" w:rsidP="00DE570B">
            <w:pPr>
              <w:spacing w:line="221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82737">
            <w:pPr>
              <w:spacing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82737">
            <w:pPr>
              <w:spacing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 w:rsidRPr="00C42A07">
              <w:t> </w:t>
            </w:r>
            <w:r>
              <w:t>46,9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D82737">
        <w:trPr>
          <w:trHeight w:val="288"/>
        </w:trPr>
        <w:tc>
          <w:tcPr>
            <w:tcW w:w="567" w:type="dxa"/>
            <w:vMerge/>
            <w:vAlign w:val="center"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82737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82737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>
              <w:t>50,4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D82737">
        <w:trPr>
          <w:trHeight w:val="288"/>
        </w:trPr>
        <w:tc>
          <w:tcPr>
            <w:tcW w:w="567" w:type="dxa"/>
            <w:vMerge/>
            <w:vAlign w:val="center"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82737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82737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pPr>
              <w:spacing w:line="221" w:lineRule="atLeast"/>
            </w:pPr>
          </w:p>
          <w:p w:rsidR="005C659A" w:rsidRDefault="005C659A" w:rsidP="00444CA4">
            <w:pPr>
              <w:spacing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>
              <w:t>333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D82737">
        <w:trPr>
          <w:trHeight w:val="288"/>
        </w:trPr>
        <w:tc>
          <w:tcPr>
            <w:tcW w:w="567" w:type="dxa"/>
            <w:vMerge/>
            <w:vAlign w:val="center"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E570B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82737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82737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pPr>
              <w:spacing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>
              <w:t>40,7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444CA4">
            <w:pPr>
              <w:spacing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9C5ECC">
        <w:trPr>
          <w:trHeight w:val="971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4B4FDE">
            <w:pPr>
              <w:jc w:val="center"/>
            </w:pPr>
            <w:r>
              <w:t>36</w:t>
            </w:r>
          </w:p>
        </w:tc>
        <w:tc>
          <w:tcPr>
            <w:tcW w:w="1418" w:type="dxa"/>
            <w:vMerge w:val="restart"/>
            <w:vAlign w:val="center"/>
          </w:tcPr>
          <w:p w:rsidR="005C659A" w:rsidRPr="00C42A07" w:rsidRDefault="005C659A" w:rsidP="0076720D">
            <w:r>
              <w:t>Хацюр И.А</w:t>
            </w:r>
            <w:r w:rsidRPr="00C42A07"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5C659A" w:rsidRPr="00C42A07" w:rsidRDefault="005C659A" w:rsidP="00977FC3">
            <w:r w:rsidRPr="00C42A07">
              <w:t xml:space="preserve">Начальник </w:t>
            </w:r>
            <w:r>
              <w:t>отдела специальных программ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pPr>
              <w:spacing w:line="221" w:lineRule="atLeast"/>
            </w:pPr>
            <w:r>
              <w:t xml:space="preserve"> 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pPr>
              <w:spacing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pPr>
              <w:spacing w:line="221" w:lineRule="atLeast"/>
            </w:pPr>
            <w:r>
              <w:t>22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76720D">
            <w: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76720D">
            <w:r>
              <w:t>59,0</w:t>
            </w:r>
          </w:p>
        </w:tc>
        <w:tc>
          <w:tcPr>
            <w:tcW w:w="1134" w:type="dxa"/>
            <w:vMerge w:val="restart"/>
            <w:vAlign w:val="center"/>
          </w:tcPr>
          <w:p w:rsidR="005C659A" w:rsidRPr="00C42A07" w:rsidRDefault="005C659A" w:rsidP="0076720D"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0627B3">
            <w:r w:rsidRPr="00C42A07">
              <w:t xml:space="preserve">Легковой автомобиль </w:t>
            </w:r>
            <w:r>
              <w:t>РЕНО Логан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76720D">
            <w:r>
              <w:t>895711,96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76720D">
            <w:r w:rsidRPr="00C42A07">
              <w:t>Не приобретал</w:t>
            </w:r>
          </w:p>
        </w:tc>
      </w:tr>
      <w:tr w:rsidR="005C659A" w:rsidRPr="00C42A07" w:rsidTr="000627B3">
        <w:trPr>
          <w:trHeight w:val="971"/>
        </w:trPr>
        <w:tc>
          <w:tcPr>
            <w:tcW w:w="567" w:type="dxa"/>
            <w:vMerge/>
            <w:vAlign w:val="center"/>
          </w:tcPr>
          <w:p w:rsidR="005C659A" w:rsidRDefault="005C659A" w:rsidP="004B4FD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59A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977FC3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pPr>
              <w:spacing w:line="221" w:lineRule="atLeast"/>
            </w:pPr>
            <w:r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53F86">
            <w:pPr>
              <w:spacing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53F86">
            <w:pPr>
              <w:spacing w:line="221" w:lineRule="atLeast"/>
            </w:pPr>
            <w:r>
              <w:t>19,4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53F86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850" w:type="dxa"/>
            <w:vMerge/>
            <w:vAlign w:val="center"/>
          </w:tcPr>
          <w:p w:rsidR="005C659A" w:rsidRDefault="005C659A" w:rsidP="0076720D"/>
        </w:tc>
        <w:tc>
          <w:tcPr>
            <w:tcW w:w="1134" w:type="dxa"/>
            <w:vMerge/>
            <w:vAlign w:val="center"/>
          </w:tcPr>
          <w:p w:rsidR="005C659A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0627B3"/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9C5ECC">
        <w:trPr>
          <w:trHeight w:val="971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 w:val="restart"/>
            <w:vAlign w:val="center"/>
          </w:tcPr>
          <w:p w:rsidR="005C659A" w:rsidRPr="00C42A07" w:rsidRDefault="005C659A" w:rsidP="0076720D">
            <w:r w:rsidRPr="00C42A07"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827F5">
            <w:pPr>
              <w:spacing w:line="221" w:lineRule="atLeast"/>
            </w:pPr>
            <w:r>
              <w:t xml:space="preserve"> 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827F5">
            <w:pPr>
              <w:spacing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827F5">
            <w:pPr>
              <w:spacing w:line="221" w:lineRule="atLeast"/>
            </w:pPr>
            <w:r>
              <w:t>708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827F5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2D107A">
            <w: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2D107A">
            <w:r>
              <w:t>59,0</w:t>
            </w:r>
          </w:p>
        </w:tc>
        <w:tc>
          <w:tcPr>
            <w:tcW w:w="1134" w:type="dxa"/>
            <w:vMerge w:val="restart"/>
            <w:vAlign w:val="center"/>
          </w:tcPr>
          <w:p w:rsidR="005C659A" w:rsidRPr="00C42A07" w:rsidRDefault="005C659A" w:rsidP="002D107A"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C659A" w:rsidRPr="00C42A07" w:rsidRDefault="005C659A" w:rsidP="0076720D">
            <w:r>
              <w:t>1301562,11</w:t>
            </w:r>
          </w:p>
        </w:tc>
        <w:tc>
          <w:tcPr>
            <w:tcW w:w="850" w:type="dxa"/>
            <w:vMerge w:val="restart"/>
            <w:vAlign w:val="center"/>
          </w:tcPr>
          <w:p w:rsidR="005C659A" w:rsidRPr="00C42A07" w:rsidRDefault="005C659A" w:rsidP="0076720D">
            <w:r w:rsidRPr="00C42A07">
              <w:t>Не приоб</w:t>
            </w:r>
            <w:r>
              <w:t>-</w:t>
            </w:r>
            <w:r w:rsidRPr="00C42A07">
              <w:t>ретала</w:t>
            </w:r>
          </w:p>
        </w:tc>
      </w:tr>
      <w:tr w:rsidR="005C659A" w:rsidRPr="00C42A07" w:rsidTr="002D107A">
        <w:trPr>
          <w:trHeight w:val="971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pPr>
              <w:spacing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444CA4">
            <w:pPr>
              <w:spacing w:line="221" w:lineRule="atLeast"/>
            </w:pPr>
            <w:r>
              <w:t>50,4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9A787B">
            <w:pPr>
              <w:spacing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Default="005C659A" w:rsidP="002D107A"/>
        </w:tc>
        <w:tc>
          <w:tcPr>
            <w:tcW w:w="850" w:type="dxa"/>
            <w:vMerge/>
            <w:vAlign w:val="center"/>
          </w:tcPr>
          <w:p w:rsidR="005C659A" w:rsidRDefault="005C659A" w:rsidP="002D107A"/>
        </w:tc>
        <w:tc>
          <w:tcPr>
            <w:tcW w:w="1134" w:type="dxa"/>
            <w:vMerge/>
            <w:vAlign w:val="center"/>
          </w:tcPr>
          <w:p w:rsidR="005C659A" w:rsidRDefault="005C659A" w:rsidP="002D107A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0627B3">
        <w:trPr>
          <w:trHeight w:val="528"/>
        </w:trPr>
        <w:tc>
          <w:tcPr>
            <w:tcW w:w="567" w:type="dxa"/>
            <w:vMerge w:val="restart"/>
            <w:vAlign w:val="center"/>
          </w:tcPr>
          <w:p w:rsidR="005C659A" w:rsidRPr="00C42A07" w:rsidRDefault="005C659A" w:rsidP="00D14458">
            <w:pPr>
              <w:spacing w:line="221" w:lineRule="atLeast"/>
              <w:jc w:val="center"/>
            </w:pPr>
            <w:r>
              <w:t>37</w:t>
            </w:r>
          </w:p>
        </w:tc>
        <w:tc>
          <w:tcPr>
            <w:tcW w:w="1418" w:type="dxa"/>
            <w:vMerge w:val="restart"/>
          </w:tcPr>
          <w:p w:rsidR="005C659A" w:rsidRPr="00C42A07" w:rsidRDefault="005C659A" w:rsidP="00D14458">
            <w:pPr>
              <w:spacing w:line="221" w:lineRule="atLeast"/>
              <w:jc w:val="center"/>
            </w:pPr>
            <w:r w:rsidRPr="00C42A07">
              <w:t>Чугунова Н.Ш.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14458">
            <w:pPr>
              <w:spacing w:line="221" w:lineRule="atLeast"/>
              <w:jc w:val="center"/>
            </w:pPr>
            <w:r w:rsidRPr="00C42A07">
              <w:t>Начальник архивного отдела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1000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775301,72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5C659A" w:rsidRPr="00C42A07" w:rsidTr="00BF3FBB">
        <w:trPr>
          <w:trHeight w:val="528"/>
        </w:trPr>
        <w:tc>
          <w:tcPr>
            <w:tcW w:w="567" w:type="dxa"/>
            <w:vMerge/>
            <w:vAlign w:val="center"/>
          </w:tcPr>
          <w:p w:rsidR="005C659A" w:rsidRDefault="005C659A" w:rsidP="00D14458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Pr="00C42A07" w:rsidRDefault="005C659A" w:rsidP="00D14458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14458">
            <w:pPr>
              <w:spacing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2D107A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2D107A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2D107A">
            <w:pPr>
              <w:spacing w:line="221" w:lineRule="atLeast"/>
            </w:pPr>
            <w:r>
              <w:t>750</w:t>
            </w:r>
          </w:p>
          <w:p w:rsidR="005C659A" w:rsidRPr="00C42A07" w:rsidRDefault="005C659A" w:rsidP="002D107A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2D107A">
            <w:pPr>
              <w:spacing w:line="221" w:lineRule="atLeast"/>
            </w:pPr>
            <w:r w:rsidRPr="00C42A07">
              <w:t>Россия</w:t>
            </w:r>
          </w:p>
          <w:p w:rsidR="005C659A" w:rsidRPr="00C42A07" w:rsidRDefault="005C659A" w:rsidP="002D107A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BF3FBB">
        <w:trPr>
          <w:trHeight w:val="528"/>
        </w:trPr>
        <w:tc>
          <w:tcPr>
            <w:tcW w:w="567" w:type="dxa"/>
            <w:vMerge/>
            <w:vAlign w:val="center"/>
          </w:tcPr>
          <w:p w:rsidR="005C659A" w:rsidRDefault="005C659A" w:rsidP="00D14458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Pr="00C42A07" w:rsidRDefault="005C659A" w:rsidP="00D14458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14458">
            <w:pPr>
              <w:spacing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90751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90751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90751">
            <w:pPr>
              <w:spacing w:line="221" w:lineRule="atLeast"/>
            </w:pPr>
            <w:r>
              <w:t>1300</w:t>
            </w:r>
          </w:p>
          <w:p w:rsidR="005C659A" w:rsidRPr="00C42A07" w:rsidRDefault="005C659A" w:rsidP="00A90751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90751">
            <w:pPr>
              <w:spacing w:line="221" w:lineRule="atLeast"/>
            </w:pPr>
            <w:r w:rsidRPr="00C42A07">
              <w:t>Россия</w:t>
            </w:r>
          </w:p>
          <w:p w:rsidR="005C659A" w:rsidRPr="00C42A07" w:rsidRDefault="005C659A" w:rsidP="00A90751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581522">
        <w:trPr>
          <w:trHeight w:val="527"/>
        </w:trPr>
        <w:tc>
          <w:tcPr>
            <w:tcW w:w="567" w:type="dxa"/>
            <w:vMerge/>
            <w:vAlign w:val="center"/>
          </w:tcPr>
          <w:p w:rsidR="005C659A" w:rsidRDefault="005C659A" w:rsidP="00D14458">
            <w:pPr>
              <w:spacing w:line="221" w:lineRule="atLeast"/>
              <w:jc w:val="center"/>
            </w:pPr>
          </w:p>
        </w:tc>
        <w:tc>
          <w:tcPr>
            <w:tcW w:w="1418" w:type="dxa"/>
            <w:vMerge/>
          </w:tcPr>
          <w:p w:rsidR="005C659A" w:rsidRPr="00C42A07" w:rsidRDefault="005C659A" w:rsidP="00D14458">
            <w:pPr>
              <w:spacing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D14458">
            <w:pPr>
              <w:spacing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A90751">
            <w:pPr>
              <w:spacing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C864F0">
            <w:pPr>
              <w:spacing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C864F0">
            <w:pPr>
              <w:spacing w:line="221" w:lineRule="atLeast"/>
            </w:pPr>
            <w:r>
              <w:t>69,5</w:t>
            </w:r>
          </w:p>
          <w:p w:rsidR="005C659A" w:rsidRPr="00C42A07" w:rsidRDefault="005C659A" w:rsidP="00C864F0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C864F0">
            <w:pPr>
              <w:spacing w:line="221" w:lineRule="atLeast"/>
            </w:pPr>
            <w:r w:rsidRPr="00C42A07">
              <w:t>Россия</w:t>
            </w:r>
          </w:p>
          <w:p w:rsidR="005C659A" w:rsidRPr="00C42A07" w:rsidRDefault="005C659A" w:rsidP="00C864F0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581522">
        <w:trPr>
          <w:trHeight w:val="860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vMerge/>
            <w:vAlign w:val="center"/>
          </w:tcPr>
          <w:p w:rsidR="005C659A" w:rsidRPr="00C42A07" w:rsidRDefault="005C659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Общая 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48,3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  <w:tc>
          <w:tcPr>
            <w:tcW w:w="1134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1276" w:type="dxa"/>
            <w:vMerge/>
            <w:vAlign w:val="center"/>
          </w:tcPr>
          <w:p w:rsidR="005C659A" w:rsidRPr="00C42A07" w:rsidRDefault="005C659A" w:rsidP="0076720D"/>
        </w:tc>
        <w:tc>
          <w:tcPr>
            <w:tcW w:w="850" w:type="dxa"/>
            <w:vMerge/>
            <w:vAlign w:val="center"/>
          </w:tcPr>
          <w:p w:rsidR="005C659A" w:rsidRPr="00C42A07" w:rsidRDefault="005C659A" w:rsidP="0076720D"/>
        </w:tc>
      </w:tr>
      <w:tr w:rsidR="005C659A" w:rsidRPr="00C42A07" w:rsidTr="000627B3">
        <w:trPr>
          <w:trHeight w:val="729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Общая долевая (1/3 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48,3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1000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C444F9">
            <w:pPr>
              <w:spacing w:line="221" w:lineRule="atLeast"/>
            </w:pPr>
            <w:r w:rsidRPr="00C42A07">
              <w:t xml:space="preserve">Легковой автомобиль </w:t>
            </w:r>
            <w:r>
              <w:t>ФОРД ФОКУС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317597,68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</w:t>
            </w:r>
          </w:p>
        </w:tc>
      </w:tr>
      <w:tr w:rsidR="005C659A" w:rsidRPr="00C42A07" w:rsidTr="00581522">
        <w:trPr>
          <w:trHeight w:val="728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2D107A">
            <w:pPr>
              <w:spacing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2D107A">
            <w:pPr>
              <w:spacing w:line="221" w:lineRule="atLeast"/>
            </w:pPr>
            <w:r>
              <w:t>750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2D107A">
            <w:pPr>
              <w:spacing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444CA4">
        <w:tc>
          <w:tcPr>
            <w:tcW w:w="567" w:type="dxa"/>
            <w:vMerge w:val="restart"/>
            <w:vAlign w:val="center"/>
          </w:tcPr>
          <w:p w:rsidR="005C659A" w:rsidRPr="00C42A07" w:rsidRDefault="005C659A" w:rsidP="00572BB1">
            <w:pPr>
              <w:spacing w:line="221" w:lineRule="atLeast"/>
              <w:jc w:val="center"/>
            </w:pPr>
            <w:r>
              <w:lastRenderedPageBreak/>
              <w:t>38</w:t>
            </w:r>
          </w:p>
        </w:tc>
        <w:tc>
          <w:tcPr>
            <w:tcW w:w="1418" w:type="dxa"/>
          </w:tcPr>
          <w:p w:rsidR="005C659A" w:rsidRPr="00C42A07" w:rsidRDefault="005C659A" w:rsidP="004D52F8">
            <w:pPr>
              <w:spacing w:line="221" w:lineRule="atLeast"/>
              <w:jc w:val="center"/>
            </w:pPr>
            <w:r w:rsidRPr="00C42A07">
              <w:t>Шепелева Е.С.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C659A" w:rsidRPr="00C42A07" w:rsidRDefault="005C659A" w:rsidP="004D52F8">
            <w:pPr>
              <w:spacing w:line="221" w:lineRule="atLeast"/>
              <w:jc w:val="center"/>
            </w:pPr>
            <w:r w:rsidRPr="00C42A07">
              <w:t>Руководитель аппарата администрации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444CA4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444CA4">
            <w:pPr>
              <w:spacing w:line="221" w:lineRule="atLeast"/>
              <w:jc w:val="center"/>
            </w:pPr>
            <w:r>
              <w:rPr>
                <w:color w:val="000000"/>
              </w:rPr>
              <w:t>Долевая (3</w:t>
            </w:r>
            <w:r w:rsidRPr="00C42A07">
              <w:rPr>
                <w:color w:val="000000"/>
              </w:rPr>
              <w:t>/5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444CA4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63,5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444CA4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572BB1">
            <w:pPr>
              <w:spacing w:line="221" w:lineRule="atLeast"/>
              <w:jc w:val="center"/>
            </w:pPr>
            <w:r w:rsidRPr="00C42A07">
              <w:t xml:space="preserve">Легковой автомобиль </w:t>
            </w:r>
            <w:r>
              <w:rPr>
                <w:color w:val="000000"/>
              </w:rPr>
              <w:t>ХЕНДЭ Грета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1370471,73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5C659A" w:rsidRPr="00C42A07" w:rsidTr="00581522"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Долевая (2/5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63,5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 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5C659A" w:rsidRPr="00C42A07" w:rsidTr="00581522">
        <w:tc>
          <w:tcPr>
            <w:tcW w:w="567" w:type="dxa"/>
            <w:vMerge w:val="restart"/>
            <w:vAlign w:val="center"/>
          </w:tcPr>
          <w:p w:rsidR="005C659A" w:rsidRPr="00C42A07" w:rsidRDefault="005C659A" w:rsidP="00DF2169">
            <w:pPr>
              <w:jc w:val="center"/>
            </w:pPr>
            <w:r>
              <w:t>39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Шугаева А.В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FF03A6">
            <w:pPr>
              <w:spacing w:line="221" w:lineRule="atLeast"/>
            </w:pPr>
            <w:r>
              <w:t xml:space="preserve"> начальник</w:t>
            </w:r>
            <w:r w:rsidRPr="00C42A07">
              <w:t xml:space="preserve"> </w:t>
            </w:r>
            <w:r>
              <w:t xml:space="preserve">отдела жилищного учета  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Долевая (1/3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50,7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4C2C6E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33,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546281,37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приобретала</w:t>
            </w:r>
          </w:p>
        </w:tc>
      </w:tr>
      <w:tr w:rsidR="005C659A" w:rsidRPr="00C42A07" w:rsidTr="00FF03A6">
        <w:trPr>
          <w:trHeight w:val="419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Долевая (1/4доли)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35,3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581522">
        <w:trPr>
          <w:trHeight w:val="418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444CA4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FF03A6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444CA4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</w:tr>
      <w:tr w:rsidR="005C659A" w:rsidRPr="00C42A07" w:rsidTr="0052723C">
        <w:trPr>
          <w:trHeight w:val="729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Долевая (1/3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50,7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33,1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52723C">
            <w:pPr>
              <w:spacing w:line="221" w:lineRule="atLeast"/>
            </w:pPr>
            <w:r w:rsidRPr="00C42A07">
              <w:t xml:space="preserve">Легковой автомобиль </w:t>
            </w:r>
            <w:r>
              <w:t>форд фокус</w:t>
            </w:r>
          </w:p>
          <w:p w:rsidR="005C659A" w:rsidRPr="00C42A07" w:rsidRDefault="005C659A" w:rsidP="0052723C">
            <w:pPr>
              <w:spacing w:line="221" w:lineRule="atLeast"/>
            </w:pPr>
            <w:r>
              <w:t>ВАЗ 21213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>
              <w:t>586646,76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приобретал</w:t>
            </w:r>
          </w:p>
        </w:tc>
      </w:tr>
      <w:tr w:rsidR="005C659A" w:rsidRPr="00C42A07" w:rsidTr="00581522">
        <w:trPr>
          <w:trHeight w:val="728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Default="005C659A" w:rsidP="00582ABF">
            <w:pPr>
              <w:spacing w:line="221" w:lineRule="atLeast"/>
              <w:jc w:val="center"/>
              <w:rPr>
                <w:color w:val="000000"/>
              </w:rPr>
            </w:pPr>
          </w:p>
          <w:p w:rsidR="005C659A" w:rsidRPr="00C42A07" w:rsidRDefault="005C659A" w:rsidP="00582ABF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582ABF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582ABF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52723C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</w:tr>
      <w:tr w:rsidR="005C659A" w:rsidRPr="00C42A07" w:rsidTr="0035641A">
        <w:trPr>
          <w:trHeight w:val="578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Долевая (1/3 доли)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50,7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4C2C6E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33,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r w:rsidRPr="00C42A07">
              <w:t>Не приобретал</w:t>
            </w:r>
          </w:p>
        </w:tc>
      </w:tr>
      <w:tr w:rsidR="005C659A" w:rsidRPr="00C42A07" w:rsidTr="00FF03A6">
        <w:trPr>
          <w:trHeight w:val="687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Default="005C659A" w:rsidP="00582ABF">
            <w:pPr>
              <w:spacing w:line="221" w:lineRule="atLeast"/>
              <w:jc w:val="center"/>
              <w:rPr>
                <w:color w:val="000000"/>
              </w:rPr>
            </w:pPr>
          </w:p>
          <w:p w:rsidR="005C659A" w:rsidRPr="00C42A07" w:rsidRDefault="005C659A" w:rsidP="00582ABF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582ABF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582ABF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</w:tr>
      <w:tr w:rsidR="005C659A" w:rsidRPr="00C42A07" w:rsidTr="00581522">
        <w:trPr>
          <w:trHeight w:val="686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76720D">
            <w:pPr>
              <w:spacing w:line="221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444CA4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444CA4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444CA4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76720D"/>
        </w:tc>
      </w:tr>
      <w:tr w:rsidR="005C659A" w:rsidRPr="00C42A07" w:rsidTr="006E3805">
        <w:trPr>
          <w:trHeight w:val="578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D82737">
            <w:pPr>
              <w:spacing w:line="221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D82737">
            <w:pPr>
              <w:spacing w:line="221" w:lineRule="atLeast"/>
              <w:jc w:val="center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D82737">
            <w:pPr>
              <w:spacing w:line="221" w:lineRule="atLeast"/>
              <w:jc w:val="center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D82737">
            <w:pPr>
              <w:spacing w:line="221" w:lineRule="atLeast"/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D82737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4C2C6E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33,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D82737">
            <w:pPr>
              <w:spacing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r w:rsidRPr="00C42A07">
              <w:t>Не приобретал</w:t>
            </w:r>
          </w:p>
        </w:tc>
      </w:tr>
      <w:tr w:rsidR="005C659A" w:rsidRPr="00C42A07" w:rsidTr="00FF03A6">
        <w:trPr>
          <w:trHeight w:val="687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Default="005C659A" w:rsidP="00D82737">
            <w:pPr>
              <w:spacing w:line="221" w:lineRule="atLeast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D82737">
            <w:pPr>
              <w:spacing w:line="221" w:lineRule="atLeast"/>
              <w:jc w:val="center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D82737">
            <w:pPr>
              <w:spacing w:line="221" w:lineRule="atLeast"/>
              <w:jc w:val="center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D82737">
            <w:pPr>
              <w:spacing w:line="221" w:lineRule="atLeast"/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Default="005C659A" w:rsidP="00582ABF">
            <w:pPr>
              <w:spacing w:line="221" w:lineRule="atLeast"/>
              <w:jc w:val="center"/>
              <w:rPr>
                <w:color w:val="000000"/>
              </w:rPr>
            </w:pPr>
          </w:p>
          <w:p w:rsidR="005C659A" w:rsidRPr="00C42A07" w:rsidRDefault="005C659A" w:rsidP="00582ABF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582ABF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582ABF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/>
        </w:tc>
      </w:tr>
      <w:tr w:rsidR="005C659A" w:rsidRPr="00C42A07" w:rsidTr="00581522">
        <w:trPr>
          <w:trHeight w:val="686"/>
        </w:trPr>
        <w:tc>
          <w:tcPr>
            <w:tcW w:w="567" w:type="dxa"/>
            <w:vMerge/>
            <w:vAlign w:val="center"/>
          </w:tcPr>
          <w:p w:rsidR="005C659A" w:rsidRPr="00C42A07" w:rsidRDefault="005C659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Default="005C659A" w:rsidP="00D82737">
            <w:pPr>
              <w:spacing w:line="221" w:lineRule="atLeast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D82737">
            <w:pPr>
              <w:spacing w:line="221" w:lineRule="atLeast"/>
              <w:jc w:val="center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D82737">
            <w:pPr>
              <w:spacing w:line="221" w:lineRule="atLeast"/>
              <w:jc w:val="center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D82737">
            <w:pPr>
              <w:spacing w:line="221" w:lineRule="atLeast"/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444CA4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444CA4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659A" w:rsidRPr="00C42A07" w:rsidRDefault="005C659A" w:rsidP="00444CA4">
            <w:pPr>
              <w:spacing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>
            <w:pPr>
              <w:spacing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C42A07" w:rsidRDefault="005C659A" w:rsidP="00D82737"/>
        </w:tc>
      </w:tr>
    </w:tbl>
    <w:p w:rsidR="005C659A" w:rsidRDefault="005C659A" w:rsidP="004D3FF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5C659A" w:rsidRDefault="005C659A" w:rsidP="004D3FF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5C659A" w:rsidRDefault="005C659A" w:rsidP="004D3FF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Глава</w:t>
      </w:r>
    </w:p>
    <w:p w:rsidR="005C659A" w:rsidRDefault="005C659A" w:rsidP="004D3FF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Рузаевского муниципального района _______________________  А.Б. Юткин       ___</w:t>
      </w:r>
      <w:r>
        <w:rPr>
          <w:color w:val="000000"/>
          <w:sz w:val="25"/>
          <w:szCs w:val="25"/>
          <w:u w:val="single"/>
        </w:rPr>
        <w:t>13</w:t>
      </w:r>
      <w:r w:rsidRPr="00F222A3">
        <w:rPr>
          <w:color w:val="000000"/>
          <w:sz w:val="25"/>
          <w:szCs w:val="25"/>
          <w:u w:val="single"/>
        </w:rPr>
        <w:t xml:space="preserve"> мая</w:t>
      </w:r>
      <w:r w:rsidRPr="00200FC9">
        <w:rPr>
          <w:color w:val="000000"/>
          <w:sz w:val="25"/>
          <w:szCs w:val="25"/>
          <w:u w:val="single"/>
        </w:rPr>
        <w:t xml:space="preserve"> 20</w:t>
      </w:r>
      <w:r>
        <w:rPr>
          <w:color w:val="000000"/>
          <w:sz w:val="25"/>
          <w:szCs w:val="25"/>
          <w:u w:val="single"/>
        </w:rPr>
        <w:t>22</w:t>
      </w:r>
      <w:r w:rsidRPr="00200FC9">
        <w:rPr>
          <w:color w:val="000000"/>
          <w:sz w:val="25"/>
          <w:szCs w:val="25"/>
          <w:u w:val="single"/>
        </w:rPr>
        <w:t xml:space="preserve"> года</w:t>
      </w:r>
      <w:r>
        <w:rPr>
          <w:color w:val="000000"/>
          <w:sz w:val="25"/>
          <w:szCs w:val="25"/>
          <w:u w:val="single"/>
        </w:rPr>
        <w:t>___</w:t>
      </w:r>
    </w:p>
    <w:p w:rsidR="005C659A" w:rsidRPr="00200FC9" w:rsidRDefault="005C659A" w:rsidP="004D3FF1">
      <w:pPr>
        <w:pStyle w:val="consplusnonformat0"/>
        <w:spacing w:before="0" w:beforeAutospacing="0" w:after="0" w:afterAutospacing="0"/>
        <w:rPr>
          <w:color w:val="000000"/>
          <w:sz w:val="20"/>
          <w:szCs w:val="20"/>
        </w:rPr>
      </w:pPr>
      <w:r w:rsidRPr="00200FC9">
        <w:rPr>
          <w:color w:val="000000"/>
          <w:sz w:val="20"/>
          <w:szCs w:val="20"/>
        </w:rPr>
        <w:t xml:space="preserve">                                                                       </w:t>
      </w:r>
      <w:r>
        <w:rPr>
          <w:color w:val="000000"/>
          <w:sz w:val="20"/>
          <w:szCs w:val="20"/>
        </w:rPr>
        <w:t xml:space="preserve">                        </w:t>
      </w:r>
      <w:r w:rsidRPr="00200FC9">
        <w:rPr>
          <w:color w:val="000000"/>
          <w:sz w:val="20"/>
          <w:szCs w:val="20"/>
        </w:rPr>
        <w:t xml:space="preserve">     (подпись)                                                               </w:t>
      </w:r>
      <w:r>
        <w:rPr>
          <w:color w:val="000000"/>
          <w:sz w:val="20"/>
          <w:szCs w:val="20"/>
        </w:rPr>
        <w:t xml:space="preserve">                 </w:t>
      </w:r>
      <w:r w:rsidRPr="00200FC9">
        <w:rPr>
          <w:color w:val="000000"/>
          <w:sz w:val="20"/>
          <w:szCs w:val="20"/>
        </w:rPr>
        <w:t xml:space="preserve">        (дата)</w:t>
      </w:r>
    </w:p>
    <w:p w:rsidR="005C659A" w:rsidRPr="00200FC9" w:rsidRDefault="005C659A" w:rsidP="004D3FF1">
      <w:pPr>
        <w:pStyle w:val="consplusnonformat0"/>
        <w:spacing w:before="0" w:beforeAutospacing="0" w:after="0" w:afterAutospacing="0"/>
        <w:rPr>
          <w:color w:val="000000"/>
          <w:sz w:val="20"/>
          <w:szCs w:val="20"/>
        </w:rPr>
      </w:pPr>
    </w:p>
    <w:p w:rsidR="005C659A" w:rsidRDefault="005C659A" w:rsidP="004D3FF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5C659A" w:rsidRDefault="005C659A" w:rsidP="004D3FF1">
      <w:pPr>
        <w:spacing w:line="221" w:lineRule="atLeast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5"/>
          <w:szCs w:val="25"/>
        </w:rPr>
        <w:t>*</w:t>
      </w:r>
      <w:r>
        <w:rPr>
          <w:rStyle w:val="apple-converted-space"/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</w:t>
      </w:r>
    </w:p>
    <w:p w:rsidR="005C659A" w:rsidRDefault="005C659A" w:rsidP="004D3FF1">
      <w:pPr>
        <w:spacing w:line="221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5C659A" w:rsidRDefault="005C659A" w:rsidP="004D3FF1">
      <w:pPr>
        <w:spacing w:line="221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5C659A" w:rsidRDefault="005C659A"/>
    <w:p w:rsidR="005C659A" w:rsidRDefault="005C659A"/>
    <w:p w:rsidR="005C659A" w:rsidRDefault="005C659A" w:rsidP="00C90BDB">
      <w:pPr>
        <w:jc w:val="center"/>
        <w:rPr>
          <w:color w:val="000000"/>
        </w:rPr>
      </w:pPr>
      <w:r>
        <w:rPr>
          <w:color w:val="000000"/>
        </w:rPr>
        <w:t xml:space="preserve">Сведения о доходах, расходах, об имуществе и обязательствах имущественного характера, представленные Главой Рузаевского </w:t>
      </w:r>
    </w:p>
    <w:p w:rsidR="005C659A" w:rsidRDefault="005C659A" w:rsidP="00C90BDB">
      <w:pPr>
        <w:jc w:val="center"/>
        <w:rPr>
          <w:color w:val="000000"/>
        </w:rPr>
      </w:pPr>
      <w:r>
        <w:rPr>
          <w:color w:val="000000"/>
        </w:rPr>
        <w:t xml:space="preserve">муниципального района  и членами его семьи за отчетный период с 1 января по 31 декабря 2021 года и </w:t>
      </w:r>
    </w:p>
    <w:p w:rsidR="005C659A" w:rsidRDefault="005C659A" w:rsidP="00C90BDB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подлежащие размещению на официальном сайте органов местного самоуправления</w:t>
      </w:r>
    </w:p>
    <w:p w:rsidR="005C659A" w:rsidRDefault="005C659A" w:rsidP="00C90BDB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(предоставлению средствам массовой информации для опубликования)</w:t>
      </w:r>
    </w:p>
    <w:p w:rsidR="005C659A" w:rsidRDefault="005C659A" w:rsidP="00C90BDB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lastRenderedPageBreak/>
        <w:t> </w:t>
      </w:r>
    </w:p>
    <w:tbl>
      <w:tblPr>
        <w:tblW w:w="15309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1417"/>
        <w:gridCol w:w="1133"/>
        <w:gridCol w:w="1558"/>
        <w:gridCol w:w="992"/>
        <w:gridCol w:w="1137"/>
        <w:gridCol w:w="1276"/>
        <w:gridCol w:w="850"/>
        <w:gridCol w:w="1134"/>
        <w:gridCol w:w="1271"/>
        <w:gridCol w:w="1422"/>
        <w:gridCol w:w="1417"/>
      </w:tblGrid>
      <w:tr w:rsidR="005C659A" w:rsidTr="001E53C3">
        <w:trPr>
          <w:trHeight w:val="812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59A" w:rsidRDefault="005C659A">
            <w:pPr>
              <w:spacing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№№ п/п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659A" w:rsidRDefault="005C659A" w:rsidP="001E53C3">
            <w:pPr>
              <w:spacing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размещают-ся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659A" w:rsidRDefault="005C659A">
            <w:pPr>
              <w:spacing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659A" w:rsidRDefault="005C659A">
            <w:pPr>
              <w:spacing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659A" w:rsidRDefault="005C659A">
            <w:pPr>
              <w:spacing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659A" w:rsidRDefault="005C659A">
            <w:pPr>
              <w:spacing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5C659A" w:rsidRDefault="005C659A" w:rsidP="001E53C3">
            <w:pPr>
              <w:spacing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659A" w:rsidRDefault="005C659A">
            <w:pPr>
              <w:spacing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659A" w:rsidRDefault="005C659A">
            <w:pPr>
              <w:spacing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  (вид приобретен-ного имущества, источники)*</w:t>
            </w:r>
          </w:p>
          <w:p w:rsidR="005C659A" w:rsidRDefault="005C659A">
            <w:pPr>
              <w:spacing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C659A" w:rsidTr="00601606">
        <w:trPr>
          <w:trHeight w:val="2164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59A" w:rsidRDefault="005C65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59A" w:rsidRDefault="005C65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59A" w:rsidRDefault="005C65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659A" w:rsidRDefault="005C659A">
            <w:pPr>
              <w:spacing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5C659A" w:rsidRDefault="005C659A">
            <w:pPr>
              <w:spacing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659A" w:rsidRDefault="005C659A" w:rsidP="001E53C3">
            <w:pPr>
              <w:spacing w:line="221" w:lineRule="atLeast"/>
              <w:ind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собственнос-ти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659A" w:rsidRDefault="005C659A">
            <w:pPr>
              <w:spacing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</w:t>
            </w:r>
          </w:p>
          <w:p w:rsidR="005C659A" w:rsidRDefault="005C659A">
            <w:pPr>
              <w:spacing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659A" w:rsidRDefault="005C659A" w:rsidP="001E53C3">
            <w:pPr>
              <w:spacing w:line="221" w:lineRule="atLeast"/>
              <w:ind w:left="-59" w:right="-6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659A" w:rsidRDefault="005C659A">
            <w:pPr>
              <w:spacing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5C659A" w:rsidRDefault="005C659A">
            <w:pPr>
              <w:spacing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659A" w:rsidRDefault="005C659A">
            <w:pPr>
              <w:spacing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</w:t>
            </w:r>
          </w:p>
          <w:p w:rsidR="005C659A" w:rsidRDefault="005C659A" w:rsidP="001E53C3">
            <w:pPr>
              <w:spacing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659A" w:rsidRDefault="005C659A">
            <w:pPr>
              <w:spacing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59A" w:rsidRDefault="005C65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59A" w:rsidRDefault="005C65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59A" w:rsidRDefault="005C659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659A" w:rsidTr="00BD2CE5">
        <w:trPr>
          <w:trHeight w:val="2252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659A" w:rsidRDefault="005C659A">
            <w:pPr>
              <w:spacing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659A" w:rsidRDefault="005C659A" w:rsidP="001E53C3">
            <w:pPr>
              <w:spacing w:line="59" w:lineRule="atLeast"/>
              <w:ind w:left="-62" w:right="-62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Юткин А.Б.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659A" w:rsidRDefault="005C659A" w:rsidP="0000203D">
            <w:pPr>
              <w:spacing w:line="59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Рузаевского муниципаль-ного района</w:t>
            </w:r>
          </w:p>
        </w:tc>
        <w:tc>
          <w:tcPr>
            <w:tcW w:w="1133" w:type="dxa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601606">
            <w:pPr>
              <w:spacing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659A" w:rsidRDefault="005C659A" w:rsidP="00601606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01606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01606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01606">
            <w:pPr>
              <w:spacing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C659A" w:rsidRPr="00601606" w:rsidRDefault="005C659A" w:rsidP="00601606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601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C659A" w:rsidRDefault="005C659A" w:rsidP="00601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5C659A" w:rsidRDefault="005C659A" w:rsidP="00601606">
            <w:pPr>
              <w:jc w:val="center"/>
              <w:rPr>
                <w:sz w:val="22"/>
                <w:szCs w:val="22"/>
              </w:rPr>
            </w:pPr>
          </w:p>
          <w:p w:rsidR="005C659A" w:rsidRDefault="005C659A" w:rsidP="00601606">
            <w:pPr>
              <w:jc w:val="center"/>
              <w:rPr>
                <w:sz w:val="22"/>
                <w:szCs w:val="22"/>
              </w:rPr>
            </w:pPr>
          </w:p>
          <w:p w:rsidR="005C659A" w:rsidRDefault="005C659A" w:rsidP="00601606">
            <w:pPr>
              <w:jc w:val="center"/>
              <w:rPr>
                <w:sz w:val="22"/>
                <w:szCs w:val="22"/>
              </w:rPr>
            </w:pPr>
          </w:p>
          <w:p w:rsidR="005C659A" w:rsidRDefault="005C659A" w:rsidP="00601606">
            <w:pPr>
              <w:jc w:val="center"/>
              <w:rPr>
                <w:sz w:val="22"/>
                <w:szCs w:val="22"/>
              </w:rPr>
            </w:pPr>
          </w:p>
          <w:p w:rsidR="005C659A" w:rsidRDefault="005C659A" w:rsidP="006629B5">
            <w:pPr>
              <w:jc w:val="center"/>
              <w:rPr>
                <w:sz w:val="22"/>
                <w:szCs w:val="22"/>
              </w:rPr>
            </w:pPr>
          </w:p>
          <w:p w:rsidR="005C659A" w:rsidRPr="00601606" w:rsidRDefault="005C659A" w:rsidP="0066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C7AA7">
            <w:pPr>
              <w:spacing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  <w:p w:rsidR="005C659A" w:rsidRDefault="005C659A" w:rsidP="00BC7AA7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BC7AA7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BC7AA7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Pr="00601606" w:rsidRDefault="005C659A" w:rsidP="00601606">
            <w:pPr>
              <w:spacing w:line="221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  <w:tc>
          <w:tcPr>
            <w:tcW w:w="1137" w:type="dxa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601606" w:rsidRDefault="005C659A">
            <w:pPr>
              <w:spacing w:line="59" w:lineRule="atLeast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Россия</w:t>
            </w:r>
          </w:p>
          <w:p w:rsidR="005C659A" w:rsidRDefault="005C659A" w:rsidP="00A7219B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A7219B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A7219B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Pr="00601606" w:rsidRDefault="005C659A" w:rsidP="00601606">
            <w:pPr>
              <w:spacing w:line="59" w:lineRule="atLeast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Россия</w:t>
            </w:r>
          </w:p>
          <w:p w:rsidR="005C659A" w:rsidRPr="00601606" w:rsidRDefault="005C659A" w:rsidP="00A7219B">
            <w:pPr>
              <w:spacing w:line="221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601606" w:rsidRDefault="005C659A">
            <w:pPr>
              <w:spacing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601606" w:rsidRDefault="005C659A">
            <w:pPr>
              <w:spacing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601606" w:rsidRDefault="005C659A" w:rsidP="00601606">
            <w:pPr>
              <w:spacing w:line="59" w:lineRule="atLeast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Россия</w:t>
            </w:r>
          </w:p>
          <w:p w:rsidR="005C659A" w:rsidRPr="00601606" w:rsidRDefault="005C659A">
            <w:pPr>
              <w:spacing w:line="59" w:lineRule="atLeast"/>
              <w:rPr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59" w:lineRule="atLeast"/>
              <w:rPr>
                <w:sz w:val="22"/>
                <w:szCs w:val="22"/>
              </w:rPr>
            </w:pPr>
          </w:p>
          <w:p w:rsidR="005C659A" w:rsidRDefault="005C659A">
            <w:pPr>
              <w:spacing w:line="59" w:lineRule="atLeast"/>
              <w:rPr>
                <w:sz w:val="22"/>
                <w:szCs w:val="22"/>
              </w:rPr>
            </w:pPr>
          </w:p>
          <w:p w:rsidR="005C659A" w:rsidRPr="00601606" w:rsidRDefault="005C659A">
            <w:pPr>
              <w:spacing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РАФ4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601606" w:rsidRDefault="005C659A">
            <w:pPr>
              <w:spacing w:line="59" w:lineRule="atLeast"/>
              <w:rPr>
                <w:sz w:val="22"/>
                <w:szCs w:val="22"/>
              </w:rPr>
            </w:pPr>
          </w:p>
          <w:p w:rsidR="005C659A" w:rsidRPr="00601606" w:rsidRDefault="005C659A">
            <w:pPr>
              <w:spacing w:line="59" w:lineRule="atLeast"/>
              <w:rPr>
                <w:sz w:val="22"/>
                <w:szCs w:val="22"/>
              </w:rPr>
            </w:pPr>
          </w:p>
          <w:p w:rsidR="005C659A" w:rsidRPr="00601606" w:rsidRDefault="005C659A">
            <w:pPr>
              <w:spacing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2589656,62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601606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01606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Pr="00601606" w:rsidRDefault="005C659A" w:rsidP="00601606">
            <w:pPr>
              <w:spacing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приобретал</w:t>
            </w:r>
          </w:p>
        </w:tc>
      </w:tr>
      <w:tr w:rsidR="005C659A" w:rsidTr="006629B5">
        <w:trPr>
          <w:trHeight w:val="20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59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1E53C3">
            <w:pPr>
              <w:spacing w:line="59" w:lineRule="atLeast"/>
              <w:ind w:left="-62" w:right="-6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59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59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C2F6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C7AA7">
            <w:pPr>
              <w:spacing w:line="221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59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59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59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59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59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59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59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5C659A" w:rsidTr="006629B5">
        <w:trPr>
          <w:trHeight w:val="896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659A" w:rsidRDefault="005C65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659A" w:rsidRDefault="005C659A">
            <w:pPr>
              <w:spacing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659A" w:rsidRPr="00601606" w:rsidRDefault="005C659A">
            <w:pPr>
              <w:spacing w:line="221" w:lineRule="atLeast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601606">
            <w:pPr>
              <w:spacing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 w:rsidRPr="00601606">
              <w:rPr>
                <w:b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  <w:p w:rsidR="005C659A" w:rsidRDefault="005C659A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Pr="00601606" w:rsidRDefault="005C659A">
            <w:pPr>
              <w:spacing w:line="221" w:lineRule="atLeast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601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5C659A" w:rsidRPr="00601606" w:rsidRDefault="005C659A" w:rsidP="006629B5">
            <w:r>
              <w:rPr>
                <w:sz w:val="22"/>
                <w:szCs w:val="22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601606" w:rsidRDefault="005C659A" w:rsidP="006629B5">
            <w:pPr>
              <w:spacing w:line="221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601606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Россия</w:t>
            </w:r>
          </w:p>
          <w:p w:rsidR="005C659A" w:rsidRPr="00601606" w:rsidRDefault="005C659A" w:rsidP="006629B5">
            <w:pPr>
              <w:spacing w:line="2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601606" w:rsidRDefault="005C659A" w:rsidP="006629B5">
            <w:pPr>
              <w:spacing w:line="221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601606" w:rsidRDefault="005C659A">
            <w:pPr>
              <w:spacing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B44C63">
            <w:pPr>
              <w:spacing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C659A" w:rsidRDefault="005C659A" w:rsidP="00B44C63">
            <w:pPr>
              <w:spacing w:line="59" w:lineRule="atLeast"/>
              <w:rPr>
                <w:sz w:val="22"/>
                <w:szCs w:val="22"/>
              </w:rPr>
            </w:pPr>
          </w:p>
          <w:p w:rsidR="005C659A" w:rsidRDefault="005C659A" w:rsidP="00B44C63">
            <w:pPr>
              <w:spacing w:line="59" w:lineRule="atLeast"/>
              <w:rPr>
                <w:sz w:val="22"/>
                <w:szCs w:val="22"/>
              </w:rPr>
            </w:pPr>
          </w:p>
          <w:p w:rsidR="005C659A" w:rsidRPr="00601606" w:rsidRDefault="005C659A" w:rsidP="00B44C63">
            <w:pPr>
              <w:spacing w:line="59" w:lineRule="atLeast"/>
              <w:rPr>
                <w:sz w:val="22"/>
                <w:szCs w:val="22"/>
              </w:rPr>
            </w:pPr>
          </w:p>
          <w:p w:rsidR="005C659A" w:rsidRPr="00601606" w:rsidRDefault="005C659A" w:rsidP="00B44C63">
            <w:pPr>
              <w:spacing w:line="59" w:lineRule="atLeast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601606" w:rsidRDefault="005C659A">
            <w:pPr>
              <w:spacing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601606" w:rsidRDefault="005C659A">
            <w:pPr>
              <w:spacing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79644,04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601606" w:rsidRDefault="005C659A" w:rsidP="00601606">
            <w:pPr>
              <w:spacing w:line="221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приобретала</w:t>
            </w:r>
          </w:p>
        </w:tc>
      </w:tr>
      <w:tr w:rsidR="005C659A" w:rsidTr="00EC1E92">
        <w:trPr>
          <w:trHeight w:val="46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659A" w:rsidRDefault="005C659A" w:rsidP="006629B5">
            <w:pPr>
              <w:spacing w:line="59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1E53C3">
            <w:pPr>
              <w:spacing w:line="59" w:lineRule="atLeast"/>
              <w:ind w:left="-62" w:right="-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5C659A" w:rsidRDefault="005C659A" w:rsidP="001E53C3">
            <w:pPr>
              <w:spacing w:line="59" w:lineRule="atLeast"/>
              <w:ind w:left="-62" w:right="-62"/>
              <w:jc w:val="both"/>
              <w:rPr>
                <w:sz w:val="22"/>
                <w:szCs w:val="22"/>
              </w:rPr>
            </w:pPr>
          </w:p>
          <w:p w:rsidR="005C659A" w:rsidRDefault="005C659A" w:rsidP="001E53C3">
            <w:pPr>
              <w:spacing w:line="59" w:lineRule="atLeast"/>
              <w:ind w:left="-62" w:right="-62"/>
              <w:jc w:val="both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ind w:left="-62" w:right="-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5C659A" w:rsidRDefault="005C659A" w:rsidP="006629B5">
            <w:pPr>
              <w:spacing w:line="59" w:lineRule="atLeast"/>
              <w:ind w:left="-62" w:right="-62"/>
              <w:jc w:val="both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ind w:left="-62" w:right="-62"/>
              <w:jc w:val="both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ind w:left="-62" w:right="-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601606" w:rsidRDefault="005C659A" w:rsidP="006629B5">
            <w:pPr>
              <w:spacing w:line="59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51237">
            <w:pPr>
              <w:spacing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 w:rsidRPr="00601606">
              <w:rPr>
                <w:b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  <w:p w:rsidR="005C659A" w:rsidRDefault="005C659A" w:rsidP="00051237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051237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051237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 w:rsidRPr="00601606">
              <w:rPr>
                <w:b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  <w:p w:rsidR="005C659A" w:rsidRDefault="005C659A" w:rsidP="00CA09E4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CA09E4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CA09E4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CA09E4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CA09E4">
            <w:pPr>
              <w:spacing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5C659A" w:rsidRPr="00601606" w:rsidRDefault="005C659A" w:rsidP="00051237">
            <w:pPr>
              <w:spacing w:line="221" w:lineRule="atLeast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51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C659A" w:rsidRDefault="005C659A" w:rsidP="00051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5C659A" w:rsidRDefault="005C659A" w:rsidP="00051237">
            <w:pPr>
              <w:rPr>
                <w:sz w:val="22"/>
                <w:szCs w:val="22"/>
              </w:rPr>
            </w:pPr>
          </w:p>
          <w:p w:rsidR="005C659A" w:rsidRDefault="005C659A" w:rsidP="00051237">
            <w:pPr>
              <w:rPr>
                <w:sz w:val="22"/>
                <w:szCs w:val="22"/>
              </w:rPr>
            </w:pPr>
          </w:p>
          <w:p w:rsidR="005C659A" w:rsidRDefault="005C659A" w:rsidP="00051237">
            <w:pPr>
              <w:rPr>
                <w:sz w:val="22"/>
                <w:szCs w:val="22"/>
              </w:rPr>
            </w:pPr>
          </w:p>
          <w:p w:rsidR="005C659A" w:rsidRDefault="005C659A" w:rsidP="00051237">
            <w:pPr>
              <w:rPr>
                <w:sz w:val="22"/>
                <w:szCs w:val="22"/>
              </w:rPr>
            </w:pPr>
          </w:p>
          <w:p w:rsidR="005C659A" w:rsidRDefault="005C659A" w:rsidP="00051237">
            <w:pPr>
              <w:rPr>
                <w:sz w:val="22"/>
                <w:szCs w:val="22"/>
              </w:rPr>
            </w:pPr>
          </w:p>
          <w:p w:rsidR="005C659A" w:rsidRDefault="005C659A" w:rsidP="0066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C659A" w:rsidRDefault="005C659A" w:rsidP="006629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5C659A" w:rsidRDefault="005C659A" w:rsidP="00051237">
            <w:pPr>
              <w:rPr>
                <w:sz w:val="22"/>
                <w:szCs w:val="22"/>
              </w:rPr>
            </w:pPr>
          </w:p>
          <w:p w:rsidR="005C659A" w:rsidRPr="00601606" w:rsidRDefault="005C659A" w:rsidP="00051237"/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051237">
            <w:pPr>
              <w:spacing w:line="221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  <w:p w:rsidR="005C659A" w:rsidRDefault="005C659A" w:rsidP="00051237">
            <w:pPr>
              <w:spacing w:line="221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051237">
            <w:pPr>
              <w:spacing w:line="221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051237">
            <w:pPr>
              <w:spacing w:line="221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221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  <w:p w:rsidR="005C659A" w:rsidRDefault="005C659A" w:rsidP="00051237">
            <w:pPr>
              <w:spacing w:line="221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051237">
            <w:pPr>
              <w:spacing w:line="221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051237">
            <w:pPr>
              <w:spacing w:line="221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051237">
            <w:pPr>
              <w:spacing w:line="221" w:lineRule="atLeast"/>
              <w:jc w:val="center"/>
              <w:rPr>
                <w:sz w:val="22"/>
                <w:szCs w:val="22"/>
              </w:rPr>
            </w:pPr>
          </w:p>
          <w:p w:rsidR="005C659A" w:rsidRPr="00601606" w:rsidRDefault="005C659A" w:rsidP="00051237">
            <w:pPr>
              <w:spacing w:line="2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601606" w:rsidRDefault="005C659A" w:rsidP="00051237">
            <w:pPr>
              <w:spacing w:line="59" w:lineRule="atLeast"/>
              <w:jc w:val="center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Россия</w:t>
            </w: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Pr="00601606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01606">
              <w:rPr>
                <w:sz w:val="22"/>
                <w:szCs w:val="22"/>
              </w:rPr>
              <w:t>оссия</w:t>
            </w:r>
          </w:p>
          <w:p w:rsidR="005C659A" w:rsidRPr="00601606" w:rsidRDefault="005C659A" w:rsidP="00051237">
            <w:pPr>
              <w:spacing w:line="2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CA09E4">
            <w:pPr>
              <w:spacing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  <w:p w:rsidR="005C659A" w:rsidRPr="00601606" w:rsidRDefault="005C659A" w:rsidP="00D84A73">
            <w:pPr>
              <w:spacing w:line="221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C659A" w:rsidRDefault="005C659A" w:rsidP="00B729D6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B729D6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B729D6">
            <w:pPr>
              <w:spacing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5C659A" w:rsidRDefault="005C659A" w:rsidP="00B729D6">
            <w:pPr>
              <w:spacing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C659A" w:rsidRDefault="005C659A" w:rsidP="00B729D6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B729D6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B729D6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Pr="00601606" w:rsidRDefault="005C659A" w:rsidP="00B729D6">
            <w:pPr>
              <w:spacing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 w:rsidRPr="00601606">
              <w:rPr>
                <w:b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Pr="00601606" w:rsidRDefault="005C659A" w:rsidP="00D84A73">
            <w:pPr>
              <w:spacing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C659A" w:rsidRDefault="005C659A" w:rsidP="003A13F1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3A13F1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3A13F1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3A13F1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3A13F1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3A13F1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3A13F1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Default="005C659A" w:rsidP="003A13F1">
            <w:pPr>
              <w:spacing w:line="221" w:lineRule="atLeast"/>
              <w:rPr>
                <w:sz w:val="22"/>
                <w:szCs w:val="22"/>
              </w:rPr>
            </w:pPr>
          </w:p>
          <w:p w:rsidR="005C659A" w:rsidRPr="00601606" w:rsidRDefault="005C659A" w:rsidP="003A13F1">
            <w:pPr>
              <w:spacing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D84A73">
            <w:pPr>
              <w:spacing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C659A" w:rsidRDefault="005C659A" w:rsidP="00D84A73">
            <w:pPr>
              <w:spacing w:line="59" w:lineRule="atLeast"/>
              <w:rPr>
                <w:sz w:val="22"/>
                <w:szCs w:val="22"/>
              </w:rPr>
            </w:pPr>
          </w:p>
          <w:p w:rsidR="005C659A" w:rsidRDefault="005C659A" w:rsidP="00D84A73">
            <w:pPr>
              <w:spacing w:line="59" w:lineRule="atLeast"/>
              <w:rPr>
                <w:sz w:val="22"/>
                <w:szCs w:val="22"/>
              </w:rPr>
            </w:pPr>
          </w:p>
          <w:p w:rsidR="005C659A" w:rsidRPr="00601606" w:rsidRDefault="005C659A" w:rsidP="00D84A73">
            <w:pPr>
              <w:spacing w:line="59" w:lineRule="atLeast"/>
              <w:rPr>
                <w:sz w:val="22"/>
                <w:szCs w:val="22"/>
              </w:rPr>
            </w:pPr>
          </w:p>
          <w:p w:rsidR="005C659A" w:rsidRDefault="005C659A" w:rsidP="00051237">
            <w:pPr>
              <w:spacing w:line="59" w:lineRule="atLeast"/>
              <w:rPr>
                <w:sz w:val="22"/>
                <w:szCs w:val="22"/>
              </w:rPr>
            </w:pPr>
          </w:p>
          <w:p w:rsidR="005C659A" w:rsidRDefault="005C659A" w:rsidP="00051237">
            <w:pPr>
              <w:spacing w:line="59" w:lineRule="atLeast"/>
              <w:rPr>
                <w:sz w:val="22"/>
                <w:szCs w:val="22"/>
              </w:rPr>
            </w:pPr>
          </w:p>
          <w:p w:rsidR="005C659A" w:rsidRDefault="005C659A" w:rsidP="00051237">
            <w:pPr>
              <w:spacing w:line="59" w:lineRule="atLeast"/>
              <w:rPr>
                <w:sz w:val="22"/>
                <w:szCs w:val="22"/>
              </w:rPr>
            </w:pPr>
          </w:p>
          <w:p w:rsidR="005C659A" w:rsidRDefault="005C659A" w:rsidP="00051237">
            <w:pPr>
              <w:spacing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C659A" w:rsidRDefault="005C659A" w:rsidP="00051237">
            <w:pPr>
              <w:spacing w:line="59" w:lineRule="atLeast"/>
              <w:rPr>
                <w:sz w:val="22"/>
                <w:szCs w:val="22"/>
              </w:rPr>
            </w:pPr>
          </w:p>
          <w:p w:rsidR="005C659A" w:rsidRPr="00601606" w:rsidRDefault="005C659A" w:rsidP="0064408D">
            <w:pPr>
              <w:spacing w:line="59" w:lineRule="atLeast"/>
              <w:jc w:val="center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Россия</w:t>
            </w:r>
          </w:p>
          <w:p w:rsidR="005C659A" w:rsidRDefault="005C659A" w:rsidP="00051237">
            <w:pPr>
              <w:spacing w:line="59" w:lineRule="atLeast"/>
              <w:rPr>
                <w:sz w:val="22"/>
                <w:szCs w:val="22"/>
              </w:rPr>
            </w:pPr>
          </w:p>
          <w:p w:rsidR="005C659A" w:rsidRPr="00601606" w:rsidRDefault="005C659A" w:rsidP="00051237">
            <w:pPr>
              <w:spacing w:line="59" w:lineRule="atLeast"/>
              <w:rPr>
                <w:sz w:val="22"/>
                <w:szCs w:val="22"/>
              </w:rPr>
            </w:pPr>
          </w:p>
          <w:p w:rsidR="005C659A" w:rsidRPr="00601606" w:rsidRDefault="005C659A" w:rsidP="000F197D">
            <w:pPr>
              <w:spacing w:line="221" w:lineRule="atLeast"/>
              <w:rPr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6629B5">
            <w:pPr>
              <w:spacing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  <w:p w:rsidR="005C659A" w:rsidRDefault="005C659A" w:rsidP="006629B5">
            <w:pPr>
              <w:spacing w:line="59" w:lineRule="atLeast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  <w:p w:rsidR="005C659A" w:rsidRDefault="005C659A" w:rsidP="006629B5">
            <w:pPr>
              <w:spacing w:line="59" w:lineRule="atLeast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приобретал </w:t>
            </w: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приобретал</w:t>
            </w: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</w:p>
          <w:p w:rsidR="005C659A" w:rsidRDefault="005C659A" w:rsidP="006629B5">
            <w:pPr>
              <w:spacing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приобретал</w:t>
            </w:r>
          </w:p>
        </w:tc>
      </w:tr>
      <w:tr w:rsidR="005C659A" w:rsidTr="008473AB">
        <w:trPr>
          <w:trHeight w:val="20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59A" w:rsidRDefault="005C65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221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221" w:lineRule="atLeast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6629B5">
            <w:pPr>
              <w:spacing w:line="2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 w:rsidP="006629B5">
            <w:pPr>
              <w:spacing w:line="2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221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221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221" w:lineRule="atLeast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221" w:lineRule="atLeast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9A" w:rsidRDefault="005C659A">
            <w:pPr>
              <w:spacing w:line="221" w:lineRule="atLeast"/>
              <w:rPr>
                <w:sz w:val="22"/>
                <w:szCs w:val="22"/>
              </w:rPr>
            </w:pPr>
          </w:p>
        </w:tc>
      </w:tr>
    </w:tbl>
    <w:p w:rsidR="005C659A" w:rsidRDefault="005C659A" w:rsidP="00C90BDB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5C659A" w:rsidRDefault="005C659A" w:rsidP="00C90BDB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5C659A" w:rsidRDefault="005C659A" w:rsidP="00C90BDB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Глава</w:t>
      </w:r>
    </w:p>
    <w:p w:rsidR="005C659A" w:rsidRDefault="005C659A" w:rsidP="00C90BDB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Рузаевского муниципального района _________________________  А.Б. Юткин  13 мая 2022 года</w:t>
      </w:r>
    </w:p>
    <w:p w:rsidR="005C659A" w:rsidRPr="008C012E" w:rsidRDefault="005C659A" w:rsidP="00C90BDB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8C012E">
        <w:rPr>
          <w:color w:val="000000"/>
          <w:sz w:val="22"/>
          <w:szCs w:val="22"/>
        </w:rPr>
        <w:t>                                                                </w:t>
      </w:r>
      <w:r>
        <w:rPr>
          <w:color w:val="000000"/>
          <w:sz w:val="22"/>
          <w:szCs w:val="22"/>
        </w:rPr>
        <w:t xml:space="preserve">                  </w:t>
      </w:r>
      <w:r w:rsidRPr="008C012E">
        <w:rPr>
          <w:color w:val="000000"/>
          <w:sz w:val="22"/>
          <w:szCs w:val="22"/>
        </w:rPr>
        <w:t>     (подпись)                                                  </w:t>
      </w:r>
    </w:p>
    <w:p w:rsidR="005C659A" w:rsidRDefault="005C659A" w:rsidP="001E53C3">
      <w:pPr>
        <w:spacing w:line="221" w:lineRule="atLeast"/>
      </w:pPr>
      <w:r>
        <w:rPr>
          <w:b/>
          <w:bCs/>
          <w:color w:val="000000"/>
          <w:sz w:val="25"/>
          <w:szCs w:val="25"/>
        </w:rPr>
        <w:t>*</w:t>
      </w:r>
      <w:r>
        <w:rPr>
          <w:rStyle w:val="apple-converted-space"/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B10C4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A595B"/>
    <w:multiLevelType w:val="hybridMultilevel"/>
    <w:tmpl w:val="060EA736"/>
    <w:lvl w:ilvl="0" w:tplc="C520EC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659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56ED3-E4EA-486B-85D8-9515F2DF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5C659A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5C659A"/>
    <w:rPr>
      <w:rFonts w:ascii="Calibri" w:eastAsia="Times New Roman" w:hAnsi="Calibri"/>
      <w:b/>
      <w:bCs/>
      <w:sz w:val="28"/>
      <w:szCs w:val="28"/>
    </w:rPr>
  </w:style>
  <w:style w:type="table" w:styleId="a8">
    <w:name w:val="Table Grid"/>
    <w:basedOn w:val="a1"/>
    <w:rsid w:val="005C65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C659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9">
    <w:name w:val="Основной текст Знак"/>
    <w:link w:val="aa"/>
    <w:rsid w:val="005C659A"/>
    <w:rPr>
      <w:sz w:val="27"/>
      <w:szCs w:val="27"/>
      <w:shd w:val="clear" w:color="auto" w:fill="FFFFFF"/>
    </w:rPr>
  </w:style>
  <w:style w:type="paragraph" w:styleId="aa">
    <w:name w:val="Body Text"/>
    <w:basedOn w:val="a"/>
    <w:link w:val="a9"/>
    <w:rsid w:val="005C659A"/>
    <w:pPr>
      <w:shd w:val="clear" w:color="auto" w:fill="FFFFFF"/>
      <w:spacing w:before="420" w:after="300" w:line="317" w:lineRule="exact"/>
      <w:jc w:val="right"/>
    </w:pPr>
    <w:rPr>
      <w:sz w:val="27"/>
      <w:szCs w:val="27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5C659A"/>
    <w:rPr>
      <w:sz w:val="24"/>
      <w:szCs w:val="28"/>
      <w:lang w:eastAsia="en-US"/>
    </w:rPr>
  </w:style>
  <w:style w:type="paragraph" w:styleId="ab">
    <w:name w:val="Body Text Indent"/>
    <w:basedOn w:val="a"/>
    <w:link w:val="ac"/>
    <w:rsid w:val="005C659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C659A"/>
    <w:rPr>
      <w:rFonts w:ascii="Arial" w:eastAsia="Times New Roman" w:hAnsi="Arial" w:cs="Arial"/>
    </w:rPr>
  </w:style>
  <w:style w:type="paragraph" w:styleId="ad">
    <w:name w:val="Document Map"/>
    <w:basedOn w:val="a"/>
    <w:link w:val="ae"/>
    <w:semiHidden/>
    <w:rsid w:val="005C659A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5C659A"/>
    <w:rPr>
      <w:rFonts w:ascii="Tahoma" w:eastAsia="Times New Roman" w:hAnsi="Tahoma" w:cs="Tahoma"/>
      <w:shd w:val="clear" w:color="auto" w:fill="000080"/>
    </w:rPr>
  </w:style>
  <w:style w:type="paragraph" w:styleId="af">
    <w:name w:val="Balloon Text"/>
    <w:basedOn w:val="a"/>
    <w:link w:val="af0"/>
    <w:uiPriority w:val="99"/>
    <w:semiHidden/>
    <w:rsid w:val="005C659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5C659A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5C659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western">
    <w:name w:val="western"/>
    <w:basedOn w:val="a"/>
    <w:rsid w:val="005C659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pelle">
    <w:name w:val="spelle"/>
    <w:basedOn w:val="a0"/>
    <w:rsid w:val="005C659A"/>
  </w:style>
  <w:style w:type="character" w:styleId="af1">
    <w:name w:val="annotation reference"/>
    <w:rsid w:val="005C659A"/>
    <w:rPr>
      <w:sz w:val="16"/>
      <w:szCs w:val="16"/>
    </w:rPr>
  </w:style>
  <w:style w:type="paragraph" w:styleId="af2">
    <w:name w:val="annotation text"/>
    <w:basedOn w:val="a"/>
    <w:link w:val="af3"/>
    <w:rsid w:val="005C65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f3">
    <w:name w:val="Текст примечания Знак"/>
    <w:basedOn w:val="a0"/>
    <w:link w:val="af2"/>
    <w:rsid w:val="005C659A"/>
    <w:rPr>
      <w:rFonts w:ascii="Arial" w:eastAsia="Times New Roman" w:hAnsi="Arial"/>
      <w:lang w:val="x-none" w:eastAsia="x-none"/>
    </w:rPr>
  </w:style>
  <w:style w:type="paragraph" w:styleId="af4">
    <w:name w:val="annotation subject"/>
    <w:basedOn w:val="af2"/>
    <w:next w:val="af2"/>
    <w:link w:val="af5"/>
    <w:rsid w:val="005C659A"/>
    <w:rPr>
      <w:b/>
      <w:bCs/>
    </w:rPr>
  </w:style>
  <w:style w:type="character" w:customStyle="1" w:styleId="af5">
    <w:name w:val="Тема примечания Знак"/>
    <w:basedOn w:val="af3"/>
    <w:link w:val="af4"/>
    <w:rsid w:val="005C659A"/>
    <w:rPr>
      <w:rFonts w:ascii="Arial" w:eastAsia="Times New Roman" w:hAnsi="Arial"/>
      <w:b/>
      <w:bCs/>
      <w:lang w:val="x-none" w:eastAsia="x-none"/>
    </w:rPr>
  </w:style>
  <w:style w:type="paragraph" w:customStyle="1" w:styleId="consplusnonformat0">
    <w:name w:val="consplusnonformat"/>
    <w:basedOn w:val="a"/>
    <w:rsid w:val="005C659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f6">
    <w:name w:val="No Spacing"/>
    <w:uiPriority w:val="1"/>
    <w:qFormat/>
    <w:rsid w:val="005C659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5233</Words>
  <Characters>29830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2022-11-21T06:34:00Z</dcterms:modified>
</cp:coreProperties>
</file>