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56" w:rsidRDefault="00D44556" w:rsidP="00DD232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DD2320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  <w:r>
        <w:rPr>
          <w:sz w:val="25"/>
          <w:szCs w:val="25"/>
        </w:rPr>
        <w:t xml:space="preserve"> </w:t>
      </w:r>
    </w:p>
    <w:p w:rsidR="00D44556" w:rsidRPr="00CC06E2" w:rsidRDefault="00D44556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 </w:t>
      </w:r>
    </w:p>
    <w:p w:rsidR="00D44556" w:rsidRPr="00CC06E2" w:rsidRDefault="00D44556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Главой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>Ельниковского муниципального района и членами его семьи</w:t>
      </w:r>
    </w:p>
    <w:p w:rsidR="00D44556" w:rsidRPr="00CC06E2" w:rsidRDefault="00D44556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D44556" w:rsidRPr="00CC06E2" w:rsidRDefault="00D44556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D44556" w:rsidRPr="00CC06E2" w:rsidRDefault="00D44556" w:rsidP="00DD2320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D44556" w:rsidRPr="00CC06E2" w:rsidRDefault="00D44556" w:rsidP="00DD2320">
      <w:pPr>
        <w:jc w:val="center"/>
        <w:rPr>
          <w:sz w:val="25"/>
          <w:szCs w:val="25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2409"/>
        <w:gridCol w:w="1701"/>
        <w:gridCol w:w="1134"/>
        <w:gridCol w:w="851"/>
        <w:gridCol w:w="1276"/>
        <w:gridCol w:w="708"/>
        <w:gridCol w:w="851"/>
        <w:gridCol w:w="1417"/>
        <w:gridCol w:w="1276"/>
        <w:gridCol w:w="1276"/>
      </w:tblGrid>
      <w:tr w:rsidR="00D44556" w:rsidRPr="00753FD3" w:rsidTr="004110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 w:rsidR="00D44556" w:rsidRPr="00753FD3" w:rsidTr="00411016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F028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028F9">
            <w:pPr>
              <w:jc w:val="center"/>
              <w:rPr>
                <w:sz w:val="22"/>
                <w:szCs w:val="22"/>
              </w:rPr>
            </w:pPr>
          </w:p>
        </w:tc>
      </w:tr>
      <w:tr w:rsidR="00D44556" w:rsidRPr="00753FD3" w:rsidTr="00411016">
        <w:trPr>
          <w:trHeight w:val="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Бекешев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Глава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земельный участок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земельный участок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земельный участок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земельный участок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земельный участок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земельный участок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 жилой дом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индивидуальная</w:t>
            </w:r>
          </w:p>
          <w:p w:rsidR="00D44556" w:rsidRPr="00777A72" w:rsidRDefault="00D44556" w:rsidP="009314BE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индивидуальная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индивидуальная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индивидуальная</w:t>
            </w:r>
          </w:p>
          <w:p w:rsidR="00D44556" w:rsidRPr="00777A72" w:rsidRDefault="00D44556" w:rsidP="009314BE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совместная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долевая(1/953)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совместная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210,0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118,1</w:t>
            </w:r>
          </w:p>
          <w:p w:rsidR="00D44556" w:rsidRPr="00BF0353" w:rsidRDefault="00D44556" w:rsidP="00F028F9">
            <w:pPr>
              <w:rPr>
                <w:sz w:val="22"/>
                <w:szCs w:val="22"/>
              </w:rPr>
            </w:pPr>
            <w:r w:rsidRPr="00BF0353">
              <w:rPr>
                <w:sz w:val="22"/>
                <w:szCs w:val="22"/>
              </w:rPr>
              <w:t>320,0</w:t>
            </w:r>
          </w:p>
          <w:p w:rsidR="00D44556" w:rsidRPr="00BF0353" w:rsidRDefault="00D44556" w:rsidP="00F028F9">
            <w:pPr>
              <w:rPr>
                <w:sz w:val="22"/>
                <w:szCs w:val="22"/>
              </w:rPr>
            </w:pPr>
            <w:r w:rsidRPr="00BF0353">
              <w:rPr>
                <w:sz w:val="22"/>
                <w:szCs w:val="22"/>
              </w:rPr>
              <w:t>58,8</w:t>
            </w:r>
          </w:p>
          <w:p w:rsidR="00D44556" w:rsidRPr="00BF0353" w:rsidRDefault="00D44556" w:rsidP="00F028F9">
            <w:pPr>
              <w:rPr>
                <w:sz w:val="22"/>
                <w:szCs w:val="22"/>
              </w:rPr>
            </w:pPr>
          </w:p>
          <w:p w:rsidR="00D44556" w:rsidRPr="00BF0353" w:rsidRDefault="00D44556" w:rsidP="00F028F9">
            <w:pPr>
              <w:rPr>
                <w:sz w:val="22"/>
                <w:szCs w:val="22"/>
              </w:rPr>
            </w:pPr>
            <w:r w:rsidRPr="00BF0353">
              <w:rPr>
                <w:sz w:val="22"/>
                <w:szCs w:val="22"/>
              </w:rPr>
              <w:lastRenderedPageBreak/>
              <w:t>2400,0</w:t>
            </w:r>
          </w:p>
          <w:p w:rsidR="00D44556" w:rsidRPr="00BF0353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BF0353">
              <w:rPr>
                <w:sz w:val="22"/>
                <w:szCs w:val="22"/>
              </w:rPr>
              <w:t>65080000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211,0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Россия</w:t>
            </w:r>
          </w:p>
          <w:p w:rsidR="00D44556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автомобиль легковой-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- </w:t>
            </w:r>
            <w:r w:rsidRPr="00777A72">
              <w:rPr>
                <w:sz w:val="22"/>
                <w:szCs w:val="22"/>
                <w:lang w:val="en-US"/>
              </w:rPr>
              <w:t>TOYOTA</w:t>
            </w:r>
            <w:r w:rsidRPr="00777A72">
              <w:rPr>
                <w:sz w:val="22"/>
                <w:szCs w:val="22"/>
              </w:rPr>
              <w:t xml:space="preserve"> </w:t>
            </w:r>
            <w:r w:rsidRPr="00777A72">
              <w:rPr>
                <w:sz w:val="22"/>
                <w:szCs w:val="22"/>
                <w:lang w:val="en-US"/>
              </w:rPr>
              <w:t>Camry</w:t>
            </w:r>
            <w:r w:rsidRPr="00777A72">
              <w:rPr>
                <w:sz w:val="22"/>
                <w:szCs w:val="22"/>
              </w:rPr>
              <w:t>;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автомобиль грузовой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lastRenderedPageBreak/>
              <w:t>-УАЗ- 22069;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-трактор Т-40 АМ;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-моторная лодка «Прогресс»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DD2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1846002,90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A62817" w:rsidRDefault="00D44556" w:rsidP="00F028F9">
            <w:pPr>
              <w:rPr>
                <w:sz w:val="21"/>
                <w:szCs w:val="21"/>
              </w:rPr>
            </w:pPr>
            <w:r w:rsidRPr="00A62817">
              <w:rPr>
                <w:sz w:val="21"/>
                <w:szCs w:val="21"/>
              </w:rPr>
              <w:t>-</w:t>
            </w:r>
          </w:p>
        </w:tc>
      </w:tr>
      <w:tr w:rsidR="00D44556" w:rsidRPr="00753FD3" w:rsidTr="00411016">
        <w:trPr>
          <w:trHeight w:val="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A62817" w:rsidRDefault="00D44556" w:rsidP="00F028F9">
            <w:pPr>
              <w:rPr>
                <w:sz w:val="21"/>
                <w:szCs w:val="21"/>
              </w:rPr>
            </w:pPr>
          </w:p>
        </w:tc>
      </w:tr>
      <w:tr w:rsidR="00D44556" w:rsidRPr="00753FD3" w:rsidTr="00411016">
        <w:trPr>
          <w:trHeight w:val="17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земельный участок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жилой дом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квартира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совместная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совместная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индивидуальная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2400,0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211,0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31,5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Россия 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473833,07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A62817" w:rsidRDefault="00D44556" w:rsidP="00F028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411016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Россия</w:t>
            </w:r>
          </w:p>
          <w:p w:rsidR="00D44556" w:rsidRPr="00777A72" w:rsidRDefault="00D44556" w:rsidP="00F028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 w:rsidRPr="00777A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77A72" w:rsidRDefault="00D44556" w:rsidP="00F02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A62817" w:rsidRDefault="00D44556" w:rsidP="00F028F9">
            <w:pPr>
              <w:rPr>
                <w:sz w:val="21"/>
                <w:szCs w:val="21"/>
              </w:rPr>
            </w:pPr>
            <w:r w:rsidRPr="00A62817">
              <w:rPr>
                <w:sz w:val="21"/>
                <w:szCs w:val="21"/>
              </w:rPr>
              <w:t>-</w:t>
            </w:r>
          </w:p>
          <w:p w:rsidR="00D44556" w:rsidRPr="00A62817" w:rsidRDefault="00D44556" w:rsidP="00F028F9">
            <w:pPr>
              <w:rPr>
                <w:sz w:val="21"/>
                <w:szCs w:val="21"/>
              </w:rPr>
            </w:pPr>
          </w:p>
        </w:tc>
      </w:tr>
    </w:tbl>
    <w:p w:rsidR="00D44556" w:rsidRDefault="00D44556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44556" w:rsidRPr="00CC06E2" w:rsidRDefault="00D44556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Глава  Ельниковского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 w:rsidRPr="004A6E50">
        <w:rPr>
          <w:rFonts w:ascii="Times New Roman" w:hAnsi="Times New Roman" w:cs="Times New Roman"/>
          <w:noProof/>
          <w:sz w:val="25"/>
          <w:szCs w:val="25"/>
          <w:u w:val="single"/>
        </w:rPr>
        <w:drawing>
          <wp:inline distT="0" distB="0" distL="0" distR="0">
            <wp:extent cx="1490572" cy="447920"/>
            <wp:effectExtent l="19050" t="0" r="0" b="0"/>
            <wp:docPr id="1" name="Рисунок 1" descr="C:\Users\Пользователь\AppData\Local\Microsoft\Window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AppData\Local\Microsoft\Window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19" cy="45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3B3799">
        <w:rPr>
          <w:rFonts w:ascii="Times New Roman" w:hAnsi="Times New Roman" w:cs="Times New Roman"/>
          <w:sz w:val="25"/>
          <w:szCs w:val="25"/>
          <w:u w:val="single"/>
        </w:rPr>
        <w:t>Бекешев Ю.А</w:t>
      </w:r>
      <w:r>
        <w:rPr>
          <w:rFonts w:ascii="Times New Roman" w:hAnsi="Times New Roman" w:cs="Times New Roman"/>
          <w:sz w:val="25"/>
          <w:szCs w:val="25"/>
          <w:u w:val="single"/>
        </w:rPr>
        <w:t>.</w:t>
      </w:r>
      <w:r>
        <w:rPr>
          <w:rFonts w:ascii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hAnsi="Times New Roman" w:cs="Times New Roman"/>
          <w:sz w:val="25"/>
          <w:szCs w:val="25"/>
          <w:u w:val="single"/>
        </w:rPr>
        <w:t>20</w:t>
      </w:r>
      <w:r w:rsidRPr="00777A72">
        <w:rPr>
          <w:rFonts w:ascii="Times New Roman" w:hAnsi="Times New Roman" w:cs="Times New Roman"/>
          <w:sz w:val="25"/>
          <w:szCs w:val="25"/>
          <w:u w:val="single"/>
        </w:rPr>
        <w:t>.05.</w:t>
      </w:r>
      <w:r>
        <w:rPr>
          <w:rFonts w:ascii="Times New Roman" w:hAnsi="Times New Roman" w:cs="Times New Roman"/>
          <w:sz w:val="25"/>
          <w:szCs w:val="25"/>
          <w:u w:val="single"/>
        </w:rPr>
        <w:t>2022</w:t>
      </w:r>
    </w:p>
    <w:p w:rsidR="00D44556" w:rsidRPr="00CC06E2" w:rsidRDefault="00D44556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(подпись)           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(Ф.И.О. руководителя)  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(дата)</w:t>
      </w:r>
    </w:p>
    <w:p w:rsidR="00D44556" w:rsidRDefault="00D44556" w:rsidP="00DD2320">
      <w:pPr>
        <w:rPr>
          <w:b/>
          <w:bCs/>
          <w:sz w:val="25"/>
          <w:szCs w:val="25"/>
        </w:rPr>
      </w:pPr>
    </w:p>
    <w:p w:rsidR="00D44556" w:rsidRPr="00CC06E2" w:rsidRDefault="00D44556" w:rsidP="00DD2320">
      <w:pPr>
        <w:rPr>
          <w:sz w:val="25"/>
          <w:szCs w:val="25"/>
        </w:rPr>
      </w:pPr>
      <w:r w:rsidRPr="00CC06E2">
        <w:rPr>
          <w:b/>
          <w:bCs/>
          <w:sz w:val="25"/>
          <w:szCs w:val="25"/>
        </w:rPr>
        <w:t xml:space="preserve">* </w:t>
      </w:r>
      <w:r w:rsidRPr="00CC06E2"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D44556" w:rsidRDefault="00D44556" w:rsidP="00DD2320">
      <w:pPr>
        <w:spacing w:line="360" w:lineRule="auto"/>
        <w:jc w:val="both"/>
        <w:rPr>
          <w:sz w:val="25"/>
          <w:szCs w:val="25"/>
        </w:rPr>
      </w:pPr>
      <w:r w:rsidRPr="00CC06E2">
        <w:rPr>
          <w:sz w:val="25"/>
          <w:szCs w:val="25"/>
        </w:rPr>
        <w:t xml:space="preserve">      </w:t>
      </w:r>
    </w:p>
    <w:p w:rsidR="00D44556" w:rsidRDefault="00D44556" w:rsidP="00DD232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DD232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DD232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C07EFA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C07EFA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C07EFA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C07EFA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C07EFA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27459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27459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27459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274590">
      <w:pPr>
        <w:ind w:firstLine="540"/>
        <w:jc w:val="center"/>
        <w:outlineLvl w:val="0"/>
        <w:rPr>
          <w:sz w:val="25"/>
          <w:szCs w:val="25"/>
        </w:rPr>
      </w:pPr>
    </w:p>
    <w:p w:rsidR="00D44556" w:rsidRDefault="00D44556" w:rsidP="00FA32C2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D44556" w:rsidRPr="00CC06E2" w:rsidRDefault="00D44556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</w:p>
    <w:p w:rsidR="00D44556" w:rsidRDefault="00D44556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</w:t>
      </w:r>
      <w:r>
        <w:rPr>
          <w:rFonts w:ascii="Times New Roman" w:hAnsi="Times New Roman" w:cs="Times New Roman"/>
          <w:sz w:val="25"/>
          <w:szCs w:val="25"/>
        </w:rPr>
        <w:t xml:space="preserve">администрации Ельниковского муниципального района и членами их семей </w:t>
      </w:r>
    </w:p>
    <w:p w:rsidR="00D44556" w:rsidRPr="00CC06E2" w:rsidRDefault="00D44556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D44556" w:rsidRPr="00CC06E2" w:rsidRDefault="00D44556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</w:p>
    <w:p w:rsidR="00D44556" w:rsidRPr="00CC06E2" w:rsidRDefault="00D44556" w:rsidP="00C07EFA">
      <w:pPr>
        <w:jc w:val="center"/>
        <w:rPr>
          <w:sz w:val="25"/>
          <w:szCs w:val="25"/>
        </w:rPr>
      </w:pPr>
      <w:r w:rsidRPr="00CC06E2">
        <w:rPr>
          <w:sz w:val="25"/>
          <w:szCs w:val="25"/>
        </w:rPr>
        <w:t>(предоставлению средствам массовой информации для опубликования)</w:t>
      </w: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699"/>
        <w:gridCol w:w="1986"/>
        <w:gridCol w:w="1559"/>
        <w:gridCol w:w="1134"/>
        <w:gridCol w:w="850"/>
        <w:gridCol w:w="1418"/>
        <w:gridCol w:w="850"/>
        <w:gridCol w:w="851"/>
        <w:gridCol w:w="1417"/>
        <w:gridCol w:w="1276"/>
        <w:gridCol w:w="1276"/>
      </w:tblGrid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№№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FC1508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 w:rsidR="00D44556" w:rsidRPr="00753FD3" w:rsidTr="00DE5838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44556" w:rsidRPr="00753FD3" w:rsidRDefault="00D44556" w:rsidP="00CD76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53FD3" w:rsidRDefault="00D44556" w:rsidP="00CD7602">
            <w:pPr>
              <w:jc w:val="center"/>
              <w:rPr>
                <w:sz w:val="22"/>
                <w:szCs w:val="22"/>
              </w:rPr>
            </w:pP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left="-204" w:right="-232" w:firstLine="204"/>
              <w:outlineLvl w:val="0"/>
              <w:rPr>
                <w:sz w:val="22"/>
                <w:szCs w:val="22"/>
              </w:rPr>
            </w:pPr>
            <w:r w:rsidRPr="00FC0A4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818EA" w:rsidRDefault="00D44556" w:rsidP="00CD7602">
            <w:pPr>
              <w:rPr>
                <w:sz w:val="21"/>
                <w:szCs w:val="21"/>
              </w:rPr>
            </w:pPr>
            <w:r w:rsidRPr="004818EA">
              <w:rPr>
                <w:sz w:val="21"/>
                <w:szCs w:val="21"/>
              </w:rPr>
              <w:t>Лушникова С.А.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9B5F84">
            <w:pPr>
              <w:rPr>
                <w:sz w:val="21"/>
                <w:szCs w:val="21"/>
              </w:rPr>
            </w:pPr>
            <w:r w:rsidRPr="00FE2C6D">
              <w:rPr>
                <w:sz w:val="21"/>
                <w:szCs w:val="21"/>
              </w:rPr>
              <w:t xml:space="preserve">заместитель </w:t>
            </w:r>
            <w:r>
              <w:rPr>
                <w:sz w:val="21"/>
                <w:szCs w:val="21"/>
              </w:rPr>
              <w:t>Г</w:t>
            </w:r>
            <w:r w:rsidRPr="00FE2C6D">
              <w:rPr>
                <w:sz w:val="21"/>
                <w:szCs w:val="21"/>
              </w:rPr>
              <w:t xml:space="preserve">лавы </w:t>
            </w:r>
            <w:r>
              <w:rPr>
                <w:sz w:val="21"/>
                <w:szCs w:val="21"/>
              </w:rPr>
              <w:t>района</w:t>
            </w:r>
            <w:r w:rsidRPr="00FE2C6D">
              <w:rPr>
                <w:sz w:val="21"/>
                <w:szCs w:val="21"/>
              </w:rPr>
              <w:t xml:space="preserve"> – начальник управления  по социальной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255D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9B5F84">
            <w:pPr>
              <w:ind w:left="-60" w:firstLine="60"/>
              <w:rPr>
                <w:sz w:val="21"/>
                <w:szCs w:val="21"/>
              </w:rPr>
            </w:pPr>
          </w:p>
          <w:p w:rsidR="00D44556" w:rsidRDefault="00D44556" w:rsidP="009B5F84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 xml:space="preserve">жилой дом </w:t>
            </w:r>
          </w:p>
          <w:p w:rsidR="00D44556" w:rsidRPr="00FE2C6D" w:rsidRDefault="00D44556" w:rsidP="009B5F84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58312A">
              <w:rPr>
                <w:sz w:val="21"/>
                <w:szCs w:val="21"/>
              </w:rPr>
              <w:t>ндивид</w:t>
            </w:r>
            <w:r>
              <w:rPr>
                <w:sz w:val="21"/>
                <w:szCs w:val="21"/>
              </w:rPr>
              <w:t>.</w:t>
            </w:r>
          </w:p>
          <w:p w:rsidR="00D44556" w:rsidRPr="0058312A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2/5</w:t>
            </w:r>
            <w:r w:rsidRPr="000A0278">
              <w:rPr>
                <w:sz w:val="21"/>
                <w:szCs w:val="21"/>
              </w:rPr>
              <w:t>)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58312A">
              <w:rPr>
                <w:sz w:val="21"/>
                <w:szCs w:val="21"/>
              </w:rPr>
              <w:t>ндивид</w:t>
            </w:r>
            <w:r>
              <w:rPr>
                <w:sz w:val="21"/>
                <w:szCs w:val="21"/>
              </w:rPr>
              <w:t>.</w:t>
            </w:r>
          </w:p>
          <w:p w:rsidR="00D44556" w:rsidRPr="0058312A" w:rsidRDefault="00D44556" w:rsidP="00DE5838">
            <w:pPr>
              <w:ind w:hanging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Pr="00FE2C6D" w:rsidRDefault="00D44556" w:rsidP="009B5F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FE2C6D" w:rsidRDefault="00D44556" w:rsidP="00546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FE2C6D" w:rsidRDefault="00D44556" w:rsidP="00546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877806,33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left="-204" w:right="-232" w:firstLine="204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818EA" w:rsidRDefault="00D44556" w:rsidP="00F62F14">
            <w:pPr>
              <w:rPr>
                <w:sz w:val="22"/>
                <w:szCs w:val="22"/>
              </w:rPr>
            </w:pPr>
            <w:r w:rsidRPr="004818EA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155D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F62F14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Pr="00B5081C" w:rsidRDefault="00D44556" w:rsidP="00F62F14">
            <w:pPr>
              <w:rPr>
                <w:sz w:val="22"/>
                <w:szCs w:val="22"/>
              </w:rPr>
            </w:pPr>
            <w:r w:rsidRPr="0058312A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lastRenderedPageBreak/>
              <w:t>общая долевая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5)</w:t>
            </w:r>
          </w:p>
          <w:p w:rsidR="00D44556" w:rsidRDefault="00D44556" w:rsidP="00155D55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Default="00D44556" w:rsidP="00155D55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lastRenderedPageBreak/>
              <w:t>(1/</w:t>
            </w:r>
            <w:r>
              <w:rPr>
                <w:sz w:val="21"/>
                <w:szCs w:val="21"/>
              </w:rPr>
              <w:t>2)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5)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Pr="00B5081C" w:rsidRDefault="00D44556" w:rsidP="00155D55">
            <w:pPr>
              <w:rPr>
                <w:sz w:val="22"/>
                <w:szCs w:val="22"/>
              </w:rPr>
            </w:pPr>
            <w:r w:rsidRPr="000A0278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2600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2354,0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F62F14">
            <w:pPr>
              <w:rPr>
                <w:sz w:val="21"/>
                <w:szCs w:val="21"/>
              </w:rPr>
            </w:pPr>
          </w:p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F62F14">
            <w:pPr>
              <w:rPr>
                <w:sz w:val="22"/>
                <w:szCs w:val="22"/>
              </w:rPr>
            </w:pPr>
          </w:p>
          <w:p w:rsidR="00D44556" w:rsidRDefault="00D44556" w:rsidP="00D02E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F62F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lastRenderedPageBreak/>
              <w:t xml:space="preserve">жилой дом </w:t>
            </w:r>
          </w:p>
          <w:p w:rsidR="00D44556" w:rsidRPr="00B5081C" w:rsidRDefault="00D44556" w:rsidP="00F62F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sz w:val="21"/>
                <w:szCs w:val="21"/>
              </w:rPr>
              <w:t>автомобиль легковой-</w:t>
            </w:r>
          </w:p>
          <w:p w:rsidR="00D44556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 w:rsidRPr="001928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928BC">
              <w:rPr>
                <w:sz w:val="22"/>
                <w:szCs w:val="22"/>
              </w:rPr>
              <w:t>60;</w:t>
            </w:r>
          </w:p>
          <w:p w:rsidR="00D44556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грузовой-</w:t>
            </w:r>
          </w:p>
          <w:p w:rsidR="00D44556" w:rsidRPr="001928B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 33507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363320,64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left="-204" w:right="-232" w:firstLine="204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818EA" w:rsidRDefault="00D44556" w:rsidP="00CD7602">
            <w:pPr>
              <w:rPr>
                <w:sz w:val="21"/>
                <w:szCs w:val="21"/>
              </w:rPr>
            </w:pPr>
            <w:r w:rsidRPr="004818E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9B5F84"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928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1928BC">
            <w:pPr>
              <w:rPr>
                <w:sz w:val="21"/>
                <w:szCs w:val="21"/>
              </w:rPr>
            </w:pPr>
          </w:p>
          <w:p w:rsidR="00D44556" w:rsidRDefault="00D44556" w:rsidP="001928BC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928BC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Default="00D44556" w:rsidP="001928BC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5)</w:t>
            </w:r>
          </w:p>
          <w:p w:rsidR="00D44556" w:rsidRDefault="00D44556" w:rsidP="001928BC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общая долевая</w:t>
            </w:r>
          </w:p>
          <w:p w:rsidR="00D44556" w:rsidRDefault="00D44556" w:rsidP="001928BC">
            <w:pPr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928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1928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ind w:left="-60" w:firstLine="60"/>
              <w:rPr>
                <w:sz w:val="21"/>
                <w:szCs w:val="21"/>
              </w:rPr>
            </w:pPr>
            <w:r w:rsidRPr="000A0278">
              <w:rPr>
                <w:sz w:val="21"/>
                <w:szCs w:val="21"/>
              </w:rPr>
              <w:t xml:space="preserve">жилой дом </w:t>
            </w:r>
          </w:p>
          <w:p w:rsidR="00D44556" w:rsidRPr="00B5081C" w:rsidRDefault="00D44556" w:rsidP="00F62F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rPr>
          <w:trHeight w:val="2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  <w:r w:rsidRPr="00FC0A4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982301" w:rsidRDefault="00D44556" w:rsidP="00CD7602">
            <w:pPr>
              <w:rPr>
                <w:sz w:val="22"/>
                <w:szCs w:val="22"/>
              </w:rPr>
            </w:pPr>
            <w:r w:rsidRPr="004818EA">
              <w:rPr>
                <w:sz w:val="22"/>
                <w:szCs w:val="22"/>
              </w:rPr>
              <w:t>Мешков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26416A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Г</w:t>
            </w:r>
            <w:r w:rsidRPr="00B5081C">
              <w:rPr>
                <w:sz w:val="22"/>
                <w:szCs w:val="22"/>
              </w:rPr>
              <w:t>лавы - начальник управления по работе с отраслями АПК и ЛПХ граждан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A277B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A277B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CA277B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  <w:r w:rsidRPr="00CA277B">
              <w:rPr>
                <w:sz w:val="21"/>
                <w:szCs w:val="21"/>
              </w:rPr>
              <w:t xml:space="preserve">илой дом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A5BFE" w:rsidRDefault="00D44556" w:rsidP="00561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44556" w:rsidRPr="00CA277B" w:rsidRDefault="00D44556" w:rsidP="00561D3A">
            <w:pPr>
              <w:rPr>
                <w:sz w:val="21"/>
                <w:szCs w:val="21"/>
              </w:rPr>
            </w:pPr>
            <w:r w:rsidRPr="00CA277B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8</w:t>
            </w:r>
            <w:r w:rsidRPr="00CA277B">
              <w:rPr>
                <w:sz w:val="21"/>
                <w:szCs w:val="21"/>
              </w:rPr>
              <w:t>)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D44556" w:rsidRPr="00B5081C" w:rsidRDefault="00D44556" w:rsidP="00FA4ED9">
            <w:pPr>
              <w:rPr>
                <w:sz w:val="22"/>
                <w:szCs w:val="22"/>
              </w:rPr>
            </w:pPr>
            <w:r w:rsidRPr="00CA277B">
              <w:rPr>
                <w:sz w:val="21"/>
                <w:szCs w:val="21"/>
              </w:rPr>
              <w:t>(2/3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sz w:val="21"/>
                <w:szCs w:val="21"/>
              </w:rPr>
              <w:t>автомобиль легковой-</w:t>
            </w:r>
          </w:p>
          <w:p w:rsidR="00D44556" w:rsidRPr="00D00E43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CA277B">
              <w:rPr>
                <w:sz w:val="21"/>
                <w:szCs w:val="21"/>
              </w:rPr>
              <w:t>Рено-Логан</w:t>
            </w:r>
            <w:r w:rsidRPr="00D00E43">
              <w:rPr>
                <w:sz w:val="21"/>
                <w:szCs w:val="21"/>
              </w:rPr>
              <w:t>;</w:t>
            </w:r>
          </w:p>
          <w:p w:rsidR="00D44556" w:rsidRPr="00E01CDB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CA277B">
              <w:rPr>
                <w:sz w:val="21"/>
                <w:szCs w:val="21"/>
              </w:rPr>
              <w:t>УАЗ-469</w:t>
            </w:r>
            <w:r w:rsidRPr="00E01CDB">
              <w:rPr>
                <w:sz w:val="21"/>
                <w:szCs w:val="21"/>
              </w:rPr>
              <w:t>;</w:t>
            </w:r>
          </w:p>
          <w:p w:rsidR="00D44556" w:rsidRPr="00E01CDB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-т</w:t>
            </w:r>
            <w:r w:rsidRPr="00CA277B">
              <w:rPr>
                <w:sz w:val="21"/>
                <w:szCs w:val="21"/>
              </w:rPr>
              <w:t>рактор МТЗ</w:t>
            </w:r>
            <w:r>
              <w:rPr>
                <w:sz w:val="21"/>
                <w:szCs w:val="21"/>
              </w:rPr>
              <w:t>-</w:t>
            </w:r>
            <w:r w:rsidRPr="00CA277B">
              <w:rPr>
                <w:sz w:val="21"/>
                <w:szCs w:val="21"/>
              </w:rPr>
              <w:t xml:space="preserve"> 82</w:t>
            </w:r>
            <w:r w:rsidRPr="00E01CDB">
              <w:rPr>
                <w:sz w:val="21"/>
                <w:szCs w:val="21"/>
              </w:rPr>
              <w:t>;</w:t>
            </w:r>
          </w:p>
          <w:p w:rsidR="00D44556" w:rsidRPr="00D00E43" w:rsidRDefault="00D44556" w:rsidP="00CD7602">
            <w:pPr>
              <w:rPr>
                <w:sz w:val="22"/>
                <w:szCs w:val="22"/>
              </w:rPr>
            </w:pPr>
            <w:r w:rsidRPr="00E01CD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прицеп тракторный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8D4AAE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643996,98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rPr>
          <w:trHeight w:val="7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  <w:r w:rsidRPr="00FC0A4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27B69" w:rsidRDefault="00D44556" w:rsidP="00CD7602">
            <w:pPr>
              <w:rPr>
                <w:sz w:val="22"/>
                <w:szCs w:val="22"/>
              </w:rPr>
            </w:pPr>
            <w:r w:rsidRPr="00427B69">
              <w:rPr>
                <w:sz w:val="22"/>
                <w:szCs w:val="22"/>
              </w:rPr>
              <w:t>Малоземов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26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  <w:r w:rsidRPr="00B5081C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Г</w:t>
            </w:r>
            <w:r w:rsidRPr="00B5081C">
              <w:rPr>
                <w:sz w:val="22"/>
                <w:szCs w:val="22"/>
              </w:rPr>
              <w:t xml:space="preserve">лавы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04B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A277B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93D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44556" w:rsidRDefault="00D44556" w:rsidP="00C93D3F">
            <w:pPr>
              <w:rPr>
                <w:sz w:val="21"/>
                <w:szCs w:val="21"/>
              </w:rPr>
            </w:pPr>
          </w:p>
          <w:p w:rsidR="00D44556" w:rsidRPr="00B5081C" w:rsidRDefault="00D44556" w:rsidP="00EE044C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04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C93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  </w:t>
            </w:r>
          </w:p>
          <w:p w:rsidR="00D44556" w:rsidRDefault="00D44556" w:rsidP="00C93D3F">
            <w:pPr>
              <w:rPr>
                <w:sz w:val="22"/>
                <w:szCs w:val="22"/>
              </w:rPr>
            </w:pPr>
          </w:p>
          <w:p w:rsidR="00D44556" w:rsidRPr="00B5081C" w:rsidRDefault="00D44556" w:rsidP="00C93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750,0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107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761925,47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27B69" w:rsidRDefault="00D44556" w:rsidP="00CD7602">
            <w:pPr>
              <w:rPr>
                <w:sz w:val="22"/>
                <w:szCs w:val="22"/>
              </w:rPr>
            </w:pPr>
            <w:r w:rsidRPr="00427B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E487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23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58312A" w:rsidRDefault="00D44556" w:rsidP="000679B3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1630050,42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27B69" w:rsidRDefault="00D44556" w:rsidP="00CD7602">
            <w:pPr>
              <w:rPr>
                <w:sz w:val="22"/>
                <w:szCs w:val="22"/>
              </w:rPr>
            </w:pPr>
            <w:r w:rsidRPr="00427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58312A" w:rsidRDefault="00D44556" w:rsidP="000679B3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E2C6D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3D3078" w:rsidRDefault="00D44556" w:rsidP="00CD7602">
            <w:pPr>
              <w:rPr>
                <w:sz w:val="21"/>
                <w:szCs w:val="21"/>
              </w:rPr>
            </w:pPr>
            <w:r w:rsidRPr="003D3078">
              <w:rPr>
                <w:sz w:val="21"/>
                <w:szCs w:val="21"/>
              </w:rPr>
              <w:t>Гераськина 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заместитель начальника управления  – заведующий организационным отделом управления делами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54C37" w:rsidRDefault="00D44556" w:rsidP="00B71B42">
            <w:pPr>
              <w:rPr>
                <w:sz w:val="21"/>
                <w:szCs w:val="21"/>
              </w:rPr>
            </w:pPr>
            <w:r w:rsidRPr="00454C37">
              <w:rPr>
                <w:sz w:val="21"/>
                <w:szCs w:val="21"/>
              </w:rPr>
              <w:t>индивид.</w:t>
            </w:r>
          </w:p>
          <w:p w:rsidR="00D44556" w:rsidRPr="00454C37" w:rsidRDefault="00D44556" w:rsidP="00B71B42">
            <w:pPr>
              <w:rPr>
                <w:sz w:val="21"/>
                <w:szCs w:val="21"/>
              </w:rPr>
            </w:pPr>
            <w:r w:rsidRPr="00454C37">
              <w:rPr>
                <w:sz w:val="21"/>
                <w:szCs w:val="21"/>
              </w:rPr>
              <w:t>индивид.</w:t>
            </w:r>
          </w:p>
          <w:p w:rsidR="00D44556" w:rsidRPr="00454C37" w:rsidRDefault="00D44556" w:rsidP="00B71B42">
            <w:pPr>
              <w:rPr>
                <w:sz w:val="21"/>
                <w:szCs w:val="21"/>
              </w:rPr>
            </w:pPr>
            <w:r w:rsidRPr="00454C37">
              <w:rPr>
                <w:sz w:val="21"/>
                <w:szCs w:val="21"/>
              </w:rPr>
              <w:t>индивид.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988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262E8A">
              <w:rPr>
                <w:sz w:val="21"/>
                <w:szCs w:val="21"/>
              </w:rPr>
              <w:t>асть жилого дома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87,1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421161,38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rPr>
          <w:trHeight w:val="8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3D3078" w:rsidRDefault="00D44556" w:rsidP="00CD7602">
            <w:pPr>
              <w:rPr>
                <w:sz w:val="21"/>
                <w:szCs w:val="21"/>
              </w:rPr>
            </w:pPr>
            <w:r w:rsidRPr="003D3078">
              <w:rPr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9749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974967">
            <w:pPr>
              <w:rPr>
                <w:sz w:val="21"/>
                <w:szCs w:val="21"/>
              </w:rPr>
            </w:pPr>
          </w:p>
          <w:p w:rsidR="00D44556" w:rsidRDefault="00D44556" w:rsidP="009749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974967">
            <w:pPr>
              <w:rPr>
                <w:sz w:val="21"/>
                <w:szCs w:val="21"/>
              </w:rPr>
            </w:pPr>
          </w:p>
          <w:p w:rsidR="00D44556" w:rsidRDefault="00D44556" w:rsidP="00C60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</w:t>
            </w:r>
            <w:r w:rsidRPr="00262E8A">
              <w:rPr>
                <w:sz w:val="21"/>
                <w:szCs w:val="21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974967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индивид.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945FF7">
            <w:pPr>
              <w:ind w:right="-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(1/525)</w:t>
            </w:r>
          </w:p>
          <w:p w:rsidR="00D44556" w:rsidRDefault="00D44556" w:rsidP="00945FF7">
            <w:pPr>
              <w:ind w:right="-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(2/525)</w:t>
            </w:r>
          </w:p>
          <w:p w:rsidR="00D44556" w:rsidRDefault="00D44556" w:rsidP="00AC4C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индивид.</w:t>
            </w:r>
          </w:p>
          <w:p w:rsidR="00D44556" w:rsidRPr="00262E8A" w:rsidRDefault="00D44556" w:rsidP="00AC4C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1272000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24288097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</w:t>
            </w:r>
          </w:p>
          <w:p w:rsidR="00D44556" w:rsidRPr="00262E8A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lastRenderedPageBreak/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lastRenderedPageBreak/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374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262E8A" w:rsidRDefault="00D44556" w:rsidP="00374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D44556" w:rsidRPr="003D3078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FORD</w:t>
            </w:r>
            <w:r w:rsidRPr="00C07EF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MONDEO</w:t>
            </w:r>
            <w:r w:rsidRPr="00EA471C">
              <w:rPr>
                <w:sz w:val="21"/>
                <w:szCs w:val="21"/>
              </w:rPr>
              <w:t>;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C07EF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легковой ТАРПАН- 500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241530,71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2E8A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641C" w:rsidRDefault="00D44556" w:rsidP="00CD7602">
            <w:pPr>
              <w:rPr>
                <w:sz w:val="22"/>
                <w:szCs w:val="22"/>
              </w:rPr>
            </w:pPr>
            <w:r w:rsidRPr="0026641C">
              <w:rPr>
                <w:sz w:val="22"/>
                <w:szCs w:val="22"/>
              </w:rPr>
              <w:t>Попова З.П.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начальник отдела  ЗАГС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B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44556" w:rsidRPr="00B5081C" w:rsidRDefault="00D44556" w:rsidP="006B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338654,43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641C" w:rsidRDefault="00D44556" w:rsidP="00CD7602">
            <w:pPr>
              <w:rPr>
                <w:sz w:val="22"/>
                <w:szCs w:val="22"/>
              </w:rPr>
            </w:pPr>
            <w:r w:rsidRPr="0026641C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C000D">
              <w:rPr>
                <w:sz w:val="21"/>
                <w:szCs w:val="21"/>
              </w:rPr>
              <w:t xml:space="preserve">емельный </w:t>
            </w:r>
            <w:r>
              <w:rPr>
                <w:sz w:val="21"/>
                <w:szCs w:val="21"/>
              </w:rPr>
              <w:t>у</w:t>
            </w:r>
            <w:r w:rsidRPr="00BC000D">
              <w:rPr>
                <w:sz w:val="21"/>
                <w:szCs w:val="21"/>
              </w:rPr>
              <w:t xml:space="preserve">часток 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C000D">
              <w:rPr>
                <w:sz w:val="21"/>
                <w:szCs w:val="21"/>
              </w:rPr>
              <w:t>емельный участок</w:t>
            </w:r>
          </w:p>
          <w:p w:rsidR="00D44556" w:rsidRPr="00B5081C" w:rsidRDefault="00D44556" w:rsidP="006B4AFF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ж</w:t>
            </w:r>
            <w:r w:rsidRPr="00BC000D">
              <w:rPr>
                <w:sz w:val="21"/>
                <w:szCs w:val="21"/>
              </w:rPr>
              <w:t>илой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индивид.</w:t>
            </w:r>
          </w:p>
          <w:p w:rsidR="00D44556" w:rsidRDefault="00D44556" w:rsidP="002147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индивид.</w:t>
            </w:r>
          </w:p>
          <w:p w:rsidR="00D44556" w:rsidRPr="00B5081C" w:rsidRDefault="00D44556" w:rsidP="00FC1508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D44556" w:rsidRPr="00B5081C" w:rsidRDefault="00D44556" w:rsidP="00214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2147ED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Pr="006B4AFF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414617,07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641C" w:rsidRDefault="00D44556" w:rsidP="00CD7602">
            <w:pPr>
              <w:rPr>
                <w:sz w:val="22"/>
                <w:szCs w:val="22"/>
              </w:rPr>
            </w:pPr>
            <w:r w:rsidRPr="002664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ind w:left="-60"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6B4AFF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ж</w:t>
            </w:r>
            <w:r w:rsidRPr="00BC000D">
              <w:rPr>
                <w:sz w:val="21"/>
                <w:szCs w:val="21"/>
              </w:rPr>
              <w:t>илой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3D22FC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Маслова Т</w:t>
            </w:r>
            <w:r w:rsidRPr="00B52AB9">
              <w:rPr>
                <w:sz w:val="22"/>
                <w:szCs w:val="22"/>
                <w:lang w:val="en-US"/>
              </w:rPr>
              <w:t>.</w:t>
            </w:r>
            <w:r w:rsidRPr="00B52AB9">
              <w:rPr>
                <w:sz w:val="22"/>
                <w:szCs w:val="22"/>
              </w:rPr>
              <w:t>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начальник отдела  специальных программ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36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C000D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3678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  <w:r w:rsidRPr="00BC000D">
              <w:rPr>
                <w:sz w:val="21"/>
                <w:szCs w:val="21"/>
              </w:rPr>
              <w:t>илой дом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общая долевая</w:t>
            </w:r>
            <w:r>
              <w:rPr>
                <w:sz w:val="21"/>
                <w:szCs w:val="21"/>
              </w:rPr>
              <w:t xml:space="preserve"> (1/4)</w:t>
            </w:r>
          </w:p>
          <w:p w:rsidR="00D44556" w:rsidRDefault="00D44556" w:rsidP="008C41A0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общая долевая</w:t>
            </w:r>
            <w:r>
              <w:rPr>
                <w:sz w:val="21"/>
                <w:szCs w:val="21"/>
              </w:rPr>
              <w:t xml:space="preserve"> (1/4)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131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1312D3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3678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3D22FC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893D0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893D0A" w:rsidRDefault="00D44556" w:rsidP="008E619B">
            <w:pPr>
              <w:rPr>
                <w:sz w:val="21"/>
                <w:szCs w:val="21"/>
              </w:rPr>
            </w:pPr>
            <w:r w:rsidRPr="00893D0A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D44556" w:rsidRPr="00B5081C" w:rsidRDefault="00D44556" w:rsidP="00131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131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1312D3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8C41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Pr="00B5081C" w:rsidRDefault="00D44556" w:rsidP="008C4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C36782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304600,55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893D0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893D0A" w:rsidRDefault="00D44556" w:rsidP="00E01CDB">
            <w:pPr>
              <w:rPr>
                <w:sz w:val="21"/>
                <w:szCs w:val="21"/>
              </w:rPr>
            </w:pPr>
            <w:r w:rsidRPr="00893D0A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945FF7">
            <w:pPr>
              <w:ind w:right="-62"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D44556" w:rsidRPr="00B5081C" w:rsidRDefault="00D44556" w:rsidP="00945FF7">
            <w:pPr>
              <w:ind w:right="-62"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D21FC8">
              <w:rPr>
                <w:sz w:val="22"/>
                <w:szCs w:val="22"/>
              </w:rPr>
              <w:t>Ирлянова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начальника отдела строительства, архитектуры и ЖКХ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E619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z w:val="21"/>
                <w:szCs w:val="21"/>
              </w:rPr>
              <w:t>з</w:t>
            </w:r>
            <w:r w:rsidRPr="00893D0A">
              <w:rPr>
                <w:sz w:val="21"/>
                <w:szCs w:val="21"/>
              </w:rPr>
              <w:t xml:space="preserve">емельный участок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E6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24D6E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395955,26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Кузина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 xml:space="preserve">заместитель начальника управления  – заведующий отделом  по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 xml:space="preserve">культуре, спорту и делам молодежи управления  по социальной работе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жило</w:t>
            </w:r>
            <w:r>
              <w:rPr>
                <w:sz w:val="21"/>
                <w:szCs w:val="21"/>
              </w:rPr>
              <w:t>й</w:t>
            </w:r>
            <w:r w:rsidRPr="00262E8A">
              <w:rPr>
                <w:sz w:val="21"/>
                <w:szCs w:val="21"/>
              </w:rPr>
              <w:t xml:space="preserve"> дом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6059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0598B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1"/>
                <w:szCs w:val="21"/>
              </w:rPr>
              <w:t>(1/2)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60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44556" w:rsidRDefault="00D44556" w:rsidP="00605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(1/2)</w:t>
            </w:r>
          </w:p>
          <w:p w:rsidR="00D44556" w:rsidRPr="00B5081C" w:rsidRDefault="00D44556" w:rsidP="006059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82893" w:rsidRDefault="00D44556" w:rsidP="00CD7602">
            <w:pPr>
              <w:pStyle w:val="1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82893" w:rsidRDefault="00D44556" w:rsidP="00CD7602">
            <w:pPr>
              <w:rPr>
                <w:sz w:val="21"/>
                <w:szCs w:val="21"/>
              </w:rPr>
            </w:pPr>
            <w:r w:rsidRPr="00B8289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517096,69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2664DB">
            <w:pPr>
              <w:rPr>
                <w:sz w:val="22"/>
                <w:szCs w:val="22"/>
              </w:rPr>
            </w:pPr>
            <w:r w:rsidRPr="00262E8A">
              <w:rPr>
                <w:sz w:val="21"/>
                <w:szCs w:val="21"/>
              </w:rPr>
              <w:t>жило</w:t>
            </w:r>
            <w:r>
              <w:rPr>
                <w:sz w:val="21"/>
                <w:szCs w:val="21"/>
              </w:rPr>
              <w:t>й</w:t>
            </w:r>
            <w:r w:rsidRPr="00262E8A">
              <w:rPr>
                <w:sz w:val="21"/>
                <w:szCs w:val="21"/>
              </w:rPr>
              <w:t xml:space="preserve">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0598B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1"/>
                <w:szCs w:val="21"/>
              </w:rPr>
              <w:t>(1/4)</w:t>
            </w:r>
          </w:p>
          <w:p w:rsidR="00D44556" w:rsidRPr="00B5081C" w:rsidRDefault="00D44556" w:rsidP="00501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>
              <w:rPr>
                <w:sz w:val="21"/>
                <w:szCs w:val="21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Pr="00986552" w:rsidRDefault="00D44556" w:rsidP="00CD7602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DAEWOO</w:t>
            </w:r>
            <w:r w:rsidRPr="0098655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250743,53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641C" w:rsidRDefault="00D44556" w:rsidP="00CD7602">
            <w:pPr>
              <w:rPr>
                <w:sz w:val="22"/>
                <w:szCs w:val="22"/>
              </w:rPr>
            </w:pPr>
            <w:r w:rsidRPr="0026641C">
              <w:rPr>
                <w:sz w:val="22"/>
                <w:szCs w:val="22"/>
              </w:rPr>
              <w:t>Замотаев О.В.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017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6017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0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60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60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625EAA" w:rsidRDefault="00D44556" w:rsidP="00080E7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80E70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80E7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080E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</w:t>
            </w:r>
            <w:r w:rsidRPr="00080E70">
              <w:rPr>
                <w:sz w:val="21"/>
                <w:szCs w:val="21"/>
              </w:rPr>
              <w:t>;</w:t>
            </w:r>
          </w:p>
          <w:p w:rsidR="00D44556" w:rsidRPr="009132B1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-ВАЗ 11113 ОКА</w:t>
            </w:r>
            <w:r w:rsidRPr="009132B1">
              <w:rPr>
                <w:sz w:val="21"/>
                <w:szCs w:val="21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B4CA1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377398,43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6641C" w:rsidRDefault="00D44556" w:rsidP="00CD7602">
            <w:pPr>
              <w:rPr>
                <w:sz w:val="22"/>
                <w:szCs w:val="22"/>
              </w:rPr>
            </w:pPr>
            <w:r w:rsidRPr="002664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0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62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Панькина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B5081C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B5081C">
              <w:rPr>
                <w:sz w:val="22"/>
                <w:szCs w:val="22"/>
              </w:rPr>
              <w:t xml:space="preserve"> отдела по управлению муниципальным имуществом и земельным отношениям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9132B1" w:rsidRDefault="00D44556" w:rsidP="00A137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Pr="009132B1" w:rsidRDefault="00D44556" w:rsidP="00CD7602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жило</w:t>
            </w:r>
            <w:r>
              <w:rPr>
                <w:sz w:val="21"/>
                <w:szCs w:val="21"/>
              </w:rPr>
              <w:t>й</w:t>
            </w:r>
            <w:r w:rsidRPr="00262E8A">
              <w:rPr>
                <w:sz w:val="21"/>
                <w:szCs w:val="21"/>
              </w:rPr>
              <w:t xml:space="preserve"> дом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EE1435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A1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A1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A1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  <w:p w:rsidR="00D44556" w:rsidRPr="00EE1435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52015F" w:rsidRDefault="00D44556" w:rsidP="00CD7602">
            <w:pPr>
              <w:rPr>
                <w:rStyle w:val="af1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907A29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506734,26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650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262E8A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E1435">
            <w:pPr>
              <w:rPr>
                <w:sz w:val="22"/>
                <w:szCs w:val="22"/>
              </w:rPr>
            </w:pPr>
            <w:r w:rsidRPr="00262E8A">
              <w:rPr>
                <w:sz w:val="21"/>
                <w:szCs w:val="21"/>
              </w:rPr>
              <w:t>жило</w:t>
            </w:r>
            <w:r>
              <w:rPr>
                <w:sz w:val="21"/>
                <w:szCs w:val="21"/>
              </w:rPr>
              <w:t>й</w:t>
            </w:r>
            <w:r w:rsidRPr="00262E8A">
              <w:rPr>
                <w:sz w:val="21"/>
                <w:szCs w:val="21"/>
              </w:rPr>
              <w:t xml:space="preserve">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2650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Default="00D44556" w:rsidP="00265099">
            <w:pPr>
              <w:rPr>
                <w:sz w:val="21"/>
                <w:szCs w:val="21"/>
              </w:rPr>
            </w:pPr>
            <w:r w:rsidRPr="00E67019">
              <w:rPr>
                <w:sz w:val="21"/>
                <w:szCs w:val="21"/>
              </w:rPr>
              <w:t>ВАЗ-21</w:t>
            </w:r>
            <w:r>
              <w:rPr>
                <w:sz w:val="21"/>
                <w:szCs w:val="21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907A29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rPr>
          <w:trHeight w:val="1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21FC8" w:rsidRDefault="00D44556" w:rsidP="00CD7602">
            <w:pPr>
              <w:rPr>
                <w:sz w:val="22"/>
                <w:szCs w:val="22"/>
              </w:rPr>
            </w:pPr>
            <w:r w:rsidRPr="00D21FC8">
              <w:rPr>
                <w:sz w:val="22"/>
                <w:szCs w:val="22"/>
              </w:rPr>
              <w:t>Замотаева Е.Г.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начальник отдела муниципального архива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477F5">
            <w:pPr>
              <w:rPr>
                <w:sz w:val="21"/>
                <w:szCs w:val="21"/>
              </w:rPr>
            </w:pPr>
            <w:r w:rsidRPr="003E2A73">
              <w:rPr>
                <w:sz w:val="21"/>
                <w:szCs w:val="21"/>
              </w:rPr>
              <w:t>земельный участок</w:t>
            </w:r>
          </w:p>
          <w:p w:rsidR="00D44556" w:rsidRPr="009132B1" w:rsidRDefault="00D44556" w:rsidP="008477F5">
            <w:pPr>
              <w:rPr>
                <w:sz w:val="21"/>
                <w:szCs w:val="21"/>
              </w:rPr>
            </w:pPr>
            <w:r w:rsidRPr="00262E8A">
              <w:rPr>
                <w:sz w:val="21"/>
                <w:szCs w:val="21"/>
              </w:rPr>
              <w:t>жило</w:t>
            </w:r>
            <w:r>
              <w:rPr>
                <w:sz w:val="21"/>
                <w:szCs w:val="21"/>
              </w:rPr>
              <w:t>й</w:t>
            </w:r>
            <w:r w:rsidRPr="00262E8A">
              <w:rPr>
                <w:sz w:val="21"/>
                <w:szCs w:val="21"/>
              </w:rPr>
              <w:t xml:space="preserve"> дом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5A3906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к</w:t>
            </w:r>
            <w:r w:rsidRPr="00C549E3">
              <w:rPr>
                <w:sz w:val="21"/>
                <w:szCs w:val="21"/>
              </w:rPr>
              <w:t>вартира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84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Pr="00B5081C" w:rsidRDefault="00D44556" w:rsidP="00EE4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C549E3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AD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AD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AD2138">
            <w:pPr>
              <w:rPr>
                <w:sz w:val="22"/>
                <w:szCs w:val="22"/>
              </w:rPr>
            </w:pPr>
          </w:p>
          <w:p w:rsidR="00D44556" w:rsidRPr="00B5081C" w:rsidRDefault="00D44556" w:rsidP="00AD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E67019">
              <w:rPr>
                <w:sz w:val="21"/>
                <w:szCs w:val="21"/>
              </w:rPr>
              <w:t>ВАЗ-21063</w:t>
            </w:r>
            <w:r>
              <w:rPr>
                <w:sz w:val="21"/>
                <w:szCs w:val="21"/>
              </w:rPr>
              <w:t>,</w:t>
            </w:r>
          </w:p>
          <w:p w:rsidR="00D44556" w:rsidRPr="00E67019" w:rsidRDefault="00D44556" w:rsidP="00546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-ВАЗ 111930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570069,41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21FC8" w:rsidRDefault="00D44556" w:rsidP="00CD7602">
            <w:pPr>
              <w:rPr>
                <w:sz w:val="22"/>
                <w:szCs w:val="22"/>
              </w:rPr>
            </w:pPr>
            <w:r w:rsidRPr="00D21FC8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3E2A73">
              <w:rPr>
                <w:sz w:val="21"/>
                <w:szCs w:val="21"/>
              </w:rPr>
              <w:t>земельный участок</w:t>
            </w:r>
          </w:p>
          <w:p w:rsidR="00D44556" w:rsidRPr="00B5081C" w:rsidRDefault="00D44556" w:rsidP="00D21FC8">
            <w:pPr>
              <w:rPr>
                <w:sz w:val="22"/>
                <w:szCs w:val="22"/>
              </w:rPr>
            </w:pPr>
            <w:r w:rsidRPr="0058312A">
              <w:rPr>
                <w:sz w:val="21"/>
                <w:szCs w:val="21"/>
              </w:rPr>
              <w:t xml:space="preserve">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973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44556" w:rsidRPr="00B5081C" w:rsidRDefault="00D44556" w:rsidP="0060174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421636,98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818EA" w:rsidRDefault="00D44556" w:rsidP="00CD7602">
            <w:pPr>
              <w:rPr>
                <w:sz w:val="22"/>
                <w:szCs w:val="22"/>
              </w:rPr>
            </w:pPr>
            <w:r w:rsidRPr="004818EA">
              <w:rPr>
                <w:sz w:val="22"/>
                <w:szCs w:val="22"/>
              </w:rPr>
              <w:t>Ведякова Л.М.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 xml:space="preserve">заместитель начальника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управления - заведующий отделом проектов и программ управления по работе с отраслями АПК и ЛПХ граждан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4B3ACC" w:rsidRDefault="00D44556" w:rsidP="0087002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381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(1/359)</w:t>
            </w:r>
          </w:p>
          <w:p w:rsidR="00D44556" w:rsidRDefault="00D44556" w:rsidP="003814AD">
            <w:pPr>
              <w:rPr>
                <w:sz w:val="22"/>
                <w:szCs w:val="22"/>
              </w:rPr>
            </w:pPr>
          </w:p>
          <w:p w:rsidR="00D44556" w:rsidRPr="00B5081C" w:rsidRDefault="00D44556" w:rsidP="008700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34750000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8700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44556" w:rsidRPr="00B10F72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Pr="00B10F72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Default="00D44556" w:rsidP="00870025">
            <w:pPr>
              <w:rPr>
                <w:sz w:val="21"/>
                <w:szCs w:val="21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350510,97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818EA" w:rsidRDefault="00D44556" w:rsidP="00CD7602">
            <w:pPr>
              <w:rPr>
                <w:sz w:val="22"/>
                <w:szCs w:val="22"/>
              </w:rPr>
            </w:pPr>
            <w:r w:rsidRPr="004818EA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Default="00D44556" w:rsidP="00870025">
            <w:pPr>
              <w:rPr>
                <w:sz w:val="21"/>
                <w:szCs w:val="21"/>
              </w:rPr>
            </w:pPr>
          </w:p>
          <w:p w:rsidR="00D44556" w:rsidRPr="00B10F72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Pr="00B10F72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B10F72">
              <w:rPr>
                <w:sz w:val="21"/>
                <w:szCs w:val="21"/>
              </w:rPr>
              <w:t xml:space="preserve">емельный участок </w:t>
            </w:r>
          </w:p>
          <w:p w:rsidR="00D44556" w:rsidRDefault="00D44556" w:rsidP="00AE0F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70025">
            <w:pPr>
              <w:rPr>
                <w:sz w:val="22"/>
                <w:szCs w:val="22"/>
              </w:rPr>
            </w:pPr>
            <w:r w:rsidRPr="00AD2138">
              <w:rPr>
                <w:sz w:val="22"/>
                <w:szCs w:val="22"/>
              </w:rPr>
              <w:t>общая долевая (1/3</w:t>
            </w:r>
            <w:r>
              <w:rPr>
                <w:sz w:val="22"/>
                <w:szCs w:val="22"/>
              </w:rPr>
              <w:t>5</w:t>
            </w:r>
            <w:r w:rsidRPr="00AD2138">
              <w:rPr>
                <w:sz w:val="22"/>
                <w:szCs w:val="22"/>
              </w:rPr>
              <w:t>9)</w:t>
            </w: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Default="00D44556" w:rsidP="00AE0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34750000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870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AE0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24D6E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24D6E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24D6E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8700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Default="00D44556" w:rsidP="00CD760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HYNDAI/</w:t>
            </w:r>
          </w:p>
          <w:p w:rsidR="00D44556" w:rsidRPr="00870025" w:rsidRDefault="00D44556" w:rsidP="00CD760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518530,28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F926BE">
              <w:rPr>
                <w:sz w:val="22"/>
                <w:szCs w:val="22"/>
              </w:rPr>
              <w:t>Юдина О. 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F926BE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>начальник отдела бухгалтерии  - главн</w:t>
            </w:r>
            <w:r>
              <w:rPr>
                <w:sz w:val="22"/>
                <w:szCs w:val="22"/>
              </w:rPr>
              <w:t>ый</w:t>
            </w:r>
            <w:r w:rsidRPr="00B5081C">
              <w:rPr>
                <w:sz w:val="22"/>
                <w:szCs w:val="22"/>
              </w:rPr>
              <w:t xml:space="preserve"> бухгалтер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3E2A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44556" w:rsidRPr="00B5081C" w:rsidRDefault="00D44556" w:rsidP="003E2A73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жилой дом</w:t>
            </w:r>
            <w:r w:rsidRPr="00C549E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381531,28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rPr>
          <w:trHeight w:val="8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F919F4">
            <w:pPr>
              <w:rPr>
                <w:sz w:val="22"/>
                <w:szCs w:val="22"/>
              </w:rPr>
            </w:pPr>
            <w:r w:rsidRPr="00C549E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DC7176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Pr="00B5081C" w:rsidRDefault="00D44556" w:rsidP="00F91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427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27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4556" w:rsidRPr="00B5081C" w:rsidRDefault="00D44556" w:rsidP="00427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F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D44556" w:rsidRDefault="00D44556" w:rsidP="002F2920">
            <w:pPr>
              <w:rPr>
                <w:sz w:val="22"/>
                <w:szCs w:val="22"/>
              </w:rPr>
            </w:pPr>
          </w:p>
          <w:p w:rsidR="00D44556" w:rsidRPr="00B5081C" w:rsidRDefault="00D44556" w:rsidP="002F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F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2F2920">
            <w:pPr>
              <w:rPr>
                <w:sz w:val="22"/>
                <w:szCs w:val="22"/>
              </w:rPr>
            </w:pPr>
          </w:p>
          <w:p w:rsidR="00D44556" w:rsidRPr="00B5081C" w:rsidRDefault="00D44556" w:rsidP="002F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Бушукин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 w:rsidRPr="00B5081C">
              <w:rPr>
                <w:sz w:val="22"/>
                <w:szCs w:val="22"/>
              </w:rPr>
              <w:t xml:space="preserve"> начальник  финансового управления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6C18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6C18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C549E3">
              <w:rPr>
                <w:sz w:val="21"/>
                <w:szCs w:val="21"/>
              </w:rPr>
              <w:t>вартира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225CD4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6C1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C549E3">
              <w:rPr>
                <w:sz w:val="21"/>
                <w:szCs w:val="21"/>
              </w:rPr>
              <w:t>(1/4)</w:t>
            </w:r>
          </w:p>
          <w:p w:rsidR="00D44556" w:rsidRPr="00B5081C" w:rsidRDefault="00D44556" w:rsidP="00285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D44556" w:rsidRDefault="00D44556" w:rsidP="006C1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  <w:p w:rsidR="00D44556" w:rsidRDefault="00D44556" w:rsidP="006C1858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9E2FC1">
            <w:pPr>
              <w:rPr>
                <w:sz w:val="22"/>
                <w:szCs w:val="22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22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684122,25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85788" w:rsidRDefault="00D44556" w:rsidP="00CD7602">
            <w:pPr>
              <w:rPr>
                <w:sz w:val="22"/>
                <w:szCs w:val="22"/>
              </w:rPr>
            </w:pPr>
            <w:r w:rsidRPr="00285788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25C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C549E3">
              <w:rPr>
                <w:sz w:val="21"/>
                <w:szCs w:val="21"/>
              </w:rPr>
              <w:t>вартира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3F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C549E3">
              <w:rPr>
                <w:sz w:val="21"/>
                <w:szCs w:val="21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3F21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3F21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3F21D3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3F21D3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3F21D3">
            <w:pPr>
              <w:rPr>
                <w:sz w:val="21"/>
                <w:szCs w:val="21"/>
              </w:rPr>
            </w:pPr>
            <w:r w:rsidRPr="0058312A"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74D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410131,63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 w:rsidRPr="00D21FC8">
              <w:rPr>
                <w:sz w:val="21"/>
                <w:szCs w:val="21"/>
              </w:rPr>
              <w:t>Макейкина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AE0F71">
            <w:pPr>
              <w:rPr>
                <w:sz w:val="21"/>
                <w:szCs w:val="21"/>
              </w:rPr>
            </w:pPr>
            <w:r w:rsidRPr="00B10F72">
              <w:rPr>
                <w:sz w:val="21"/>
                <w:szCs w:val="21"/>
              </w:rPr>
              <w:t xml:space="preserve">начальник отдела по делам </w:t>
            </w:r>
            <w:r>
              <w:rPr>
                <w:sz w:val="21"/>
                <w:szCs w:val="21"/>
              </w:rPr>
              <w:t xml:space="preserve">гражданской обороны </w:t>
            </w:r>
            <w:r w:rsidRPr="00B10F72">
              <w:rPr>
                <w:sz w:val="21"/>
                <w:szCs w:val="21"/>
              </w:rPr>
              <w:t xml:space="preserve"> и</w:t>
            </w:r>
            <w:r>
              <w:rPr>
                <w:sz w:val="21"/>
                <w:szCs w:val="21"/>
              </w:rPr>
              <w:t xml:space="preserve"> чрезвычайным ситуациям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A079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  <w:r w:rsidRPr="00B10F72">
              <w:rPr>
                <w:sz w:val="21"/>
                <w:szCs w:val="21"/>
              </w:rPr>
              <w:t>илой дом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F2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B10F72">
              <w:rPr>
                <w:sz w:val="21"/>
                <w:szCs w:val="21"/>
              </w:rPr>
              <w:t>бщая</w:t>
            </w:r>
            <w:r>
              <w:rPr>
                <w:sz w:val="21"/>
                <w:szCs w:val="21"/>
              </w:rPr>
              <w:t xml:space="preserve"> </w:t>
            </w:r>
            <w:r w:rsidRPr="00B10F72">
              <w:rPr>
                <w:sz w:val="21"/>
                <w:szCs w:val="21"/>
              </w:rPr>
              <w:t>долевая</w:t>
            </w:r>
            <w:r>
              <w:rPr>
                <w:sz w:val="21"/>
                <w:szCs w:val="21"/>
              </w:rPr>
              <w:t xml:space="preserve"> </w:t>
            </w:r>
          </w:p>
          <w:p w:rsidR="00D44556" w:rsidRPr="00B10F72" w:rsidRDefault="00D44556" w:rsidP="003D6291">
            <w:pPr>
              <w:rPr>
                <w:sz w:val="21"/>
                <w:szCs w:val="21"/>
              </w:rPr>
            </w:pPr>
            <w:r w:rsidRPr="00B10F72">
              <w:rPr>
                <w:sz w:val="21"/>
                <w:szCs w:val="21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 w:rsidRPr="00B10F72">
              <w:rPr>
                <w:sz w:val="21"/>
                <w:szCs w:val="21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A079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A079D1">
            <w:pPr>
              <w:rPr>
                <w:sz w:val="21"/>
                <w:szCs w:val="21"/>
              </w:rPr>
            </w:pPr>
          </w:p>
          <w:p w:rsidR="00D44556" w:rsidRPr="00B10F72" w:rsidRDefault="00D44556" w:rsidP="00CD7602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375186,49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 w:rsidRPr="00B10F72"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50183F">
            <w:pPr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21FC8" w:rsidRDefault="00D44556" w:rsidP="00B71692">
            <w:pPr>
              <w:rPr>
                <w:sz w:val="21"/>
                <w:szCs w:val="21"/>
              </w:rPr>
            </w:pPr>
            <w:r w:rsidRPr="00D21FC8">
              <w:rPr>
                <w:sz w:val="21"/>
                <w:szCs w:val="21"/>
              </w:rPr>
              <w:t>Горбовская О.П.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2F2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 w:rsidRPr="00B10F72">
              <w:rPr>
                <w:sz w:val="21"/>
                <w:szCs w:val="21"/>
              </w:rPr>
              <w:t xml:space="preserve"> юридического </w:t>
            </w:r>
            <w:r w:rsidRPr="00B10F72">
              <w:rPr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2F2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 одноэтажный</w:t>
            </w:r>
          </w:p>
          <w:p w:rsidR="00D44556" w:rsidRDefault="00D44556" w:rsidP="002F2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44556" w:rsidRPr="00B10F72" w:rsidRDefault="00D44556" w:rsidP="007911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(3/4)</w:t>
            </w:r>
          </w:p>
          <w:p w:rsidR="00D44556" w:rsidRDefault="00D44556" w:rsidP="00537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долевая(3/4)</w:t>
            </w:r>
          </w:p>
          <w:p w:rsidR="00D44556" w:rsidRDefault="00D44556" w:rsidP="00501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</w:t>
            </w:r>
          </w:p>
          <w:p w:rsidR="00D44556" w:rsidRPr="00B10F72" w:rsidRDefault="00D44556" w:rsidP="00501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1334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2F2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Pr="0050183F" w:rsidRDefault="00D44556" w:rsidP="007A2CCC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 xml:space="preserve">ТОЙОТА </w:t>
            </w:r>
            <w:r>
              <w:rPr>
                <w:sz w:val="21"/>
                <w:szCs w:val="21"/>
                <w:lang w:val="en-US"/>
              </w:rPr>
              <w:t>RAV</w:t>
            </w:r>
            <w:r w:rsidRPr="0092625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10F7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1802916,39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легкового автомобиля-</w:t>
            </w:r>
            <w:r>
              <w:rPr>
                <w:sz w:val="21"/>
                <w:szCs w:val="21"/>
              </w:rPr>
              <w:lastRenderedPageBreak/>
              <w:t xml:space="preserve">ТОЙОТА </w:t>
            </w:r>
            <w:r>
              <w:rPr>
                <w:sz w:val="21"/>
                <w:szCs w:val="21"/>
                <w:lang w:val="en-US"/>
              </w:rPr>
              <w:t>RAV</w:t>
            </w:r>
            <w:r w:rsidRPr="0092625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– за счет дохода полученногоот продажи легкового автомобиля</w:t>
            </w:r>
          </w:p>
          <w:p w:rsidR="00D44556" w:rsidRPr="0092625D" w:rsidRDefault="00D44556" w:rsidP="009262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Хендай </w:t>
            </w:r>
            <w:r>
              <w:rPr>
                <w:sz w:val="21"/>
                <w:szCs w:val="21"/>
                <w:lang w:val="en-US"/>
              </w:rPr>
              <w:t>Creta</w:t>
            </w:r>
            <w:r>
              <w:rPr>
                <w:sz w:val="21"/>
                <w:szCs w:val="21"/>
              </w:rPr>
              <w:t>, денежных средства, полученных от матери в порядке дарения, накоплений за предыдущие годы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50183F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21FC8" w:rsidRDefault="00D44556" w:rsidP="0051435D">
            <w:pPr>
              <w:rPr>
                <w:sz w:val="22"/>
                <w:szCs w:val="22"/>
              </w:rPr>
            </w:pPr>
            <w:r w:rsidRPr="00D21F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5143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51435D">
            <w:pPr>
              <w:rPr>
                <w:sz w:val="21"/>
                <w:szCs w:val="21"/>
              </w:rPr>
            </w:pPr>
          </w:p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жилой дом одноэтажный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5143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</w:t>
            </w: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>)</w:t>
            </w:r>
          </w:p>
          <w:p w:rsidR="00D44556" w:rsidRDefault="00D44556" w:rsidP="005143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</w:p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долевая (1/</w:t>
            </w: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</w:t>
            </w:r>
          </w:p>
          <w:p w:rsidR="00D44556" w:rsidRDefault="00D44556" w:rsidP="0051435D">
            <w:pPr>
              <w:rPr>
                <w:sz w:val="22"/>
                <w:szCs w:val="22"/>
              </w:rPr>
            </w:pPr>
          </w:p>
          <w:p w:rsidR="00D44556" w:rsidRDefault="00D44556" w:rsidP="0051435D">
            <w:pPr>
              <w:rPr>
                <w:sz w:val="22"/>
                <w:szCs w:val="22"/>
              </w:rPr>
            </w:pPr>
          </w:p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5143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51435D">
            <w:pPr>
              <w:rPr>
                <w:sz w:val="21"/>
                <w:szCs w:val="21"/>
              </w:rPr>
            </w:pPr>
          </w:p>
          <w:p w:rsidR="00D44556" w:rsidRDefault="00D44556" w:rsidP="0051435D">
            <w:pPr>
              <w:rPr>
                <w:sz w:val="21"/>
                <w:szCs w:val="21"/>
              </w:rPr>
            </w:pPr>
          </w:p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514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firstLine="540"/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</w:rPr>
              <w:t>2</w:t>
            </w:r>
            <w:r w:rsidRPr="00FC0A4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F292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Ванюшкина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7911A2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  <w:r w:rsidRPr="007911A2">
              <w:rPr>
                <w:sz w:val="21"/>
                <w:szCs w:val="21"/>
              </w:rPr>
              <w:t>ачальник управления по работе с территорией Ельниковского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долевая(1/3)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долевая(1/3)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1850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Default="00D44556" w:rsidP="00CD7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CD7602">
            <w:pPr>
              <w:rPr>
                <w:sz w:val="21"/>
                <w:szCs w:val="21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516419,45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F292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D07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D07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Pr="00B10F72" w:rsidRDefault="00D44556" w:rsidP="00297C1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D07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долевая(1/2)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долевая(1/6)</w:t>
            </w:r>
          </w:p>
          <w:p w:rsidR="00D44556" w:rsidRDefault="00D44556" w:rsidP="00D07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долевая(1/2)</w:t>
            </w:r>
          </w:p>
          <w:p w:rsidR="00D44556" w:rsidRPr="00B10F72" w:rsidRDefault="00D44556" w:rsidP="00297C1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297C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5493" w:rsidRDefault="00D44556" w:rsidP="00297C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легковой-</w:t>
            </w:r>
          </w:p>
          <w:p w:rsidR="00D44556" w:rsidRPr="00B5081C" w:rsidRDefault="00D44556" w:rsidP="00297C14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  <w:lang w:val="en-US"/>
              </w:rPr>
              <w:t>GEELYATLAS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долевая(1/3)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долевая(1/6)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62" w:right="-204" w:firstLine="602"/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</w:rPr>
              <w:t>2</w:t>
            </w:r>
            <w:r w:rsidRPr="00FC0A4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F292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Салина Н.П.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983A0D" w:rsidRDefault="00D44556" w:rsidP="00CD7602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</w:t>
            </w:r>
            <w:r w:rsidRPr="00983A0D">
              <w:rPr>
                <w:color w:val="000000"/>
                <w:sz w:val="21"/>
                <w:szCs w:val="21"/>
              </w:rPr>
              <w:t>аместитель начальника управления по работе с территорией Ельниковского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983A0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долевая(1/3)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долевая(1/3)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23E5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381507,34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2F292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983A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Default="00D44556" w:rsidP="00983A0D">
            <w:pPr>
              <w:rPr>
                <w:sz w:val="21"/>
                <w:szCs w:val="21"/>
              </w:rPr>
            </w:pPr>
          </w:p>
          <w:p w:rsidR="00D44556" w:rsidRPr="00B10F72" w:rsidRDefault="00D44556" w:rsidP="009D320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общая долевая(1/9)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долевая(1/9)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01CDB" w:rsidRDefault="00D44556" w:rsidP="00E9263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Автомобиль</w:t>
            </w:r>
            <w:r w:rsidRPr="00E01CDB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легковой</w:t>
            </w:r>
            <w:r w:rsidRPr="00E01CDB">
              <w:rPr>
                <w:sz w:val="21"/>
                <w:szCs w:val="21"/>
                <w:lang w:val="en-US"/>
              </w:rPr>
              <w:t>-</w:t>
            </w:r>
          </w:p>
          <w:p w:rsidR="00D44556" w:rsidRDefault="00D44556" w:rsidP="00E9263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HYNDAI/</w:t>
            </w:r>
          </w:p>
          <w:p w:rsidR="00D44556" w:rsidRPr="00E17606" w:rsidRDefault="00D44556" w:rsidP="00E9263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ELANTRA;</w:t>
            </w:r>
          </w:p>
          <w:p w:rsidR="00D44556" w:rsidRPr="00E92639" w:rsidRDefault="00D44556" w:rsidP="00023E5C">
            <w:pPr>
              <w:rPr>
                <w:sz w:val="22"/>
                <w:szCs w:val="22"/>
                <w:lang w:val="en-US"/>
              </w:rPr>
            </w:pPr>
            <w:r>
              <w:rPr>
                <w:sz w:val="21"/>
                <w:szCs w:val="21"/>
              </w:rPr>
              <w:t>Мотоцикл</w:t>
            </w:r>
            <w:r w:rsidRPr="00E1760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ХОНДА</w:t>
            </w:r>
            <w:r>
              <w:rPr>
                <w:sz w:val="21"/>
                <w:szCs w:val="21"/>
                <w:lang w:val="en-US"/>
              </w:rPr>
              <w:t xml:space="preserve"> CBR 600RR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23E5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447091,93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D44556" w:rsidRPr="00B10F72" w:rsidRDefault="00D44556" w:rsidP="00E9263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</w:t>
            </w: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>/9)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</w:t>
            </w: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>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D7602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Pr="00B10F72" w:rsidRDefault="00D44556" w:rsidP="00B52A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</w:t>
            </w: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/9)</w:t>
            </w:r>
          </w:p>
          <w:p w:rsidR="00D44556" w:rsidRPr="00B10F72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</w:t>
            </w: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B5081C" w:rsidRDefault="00D44556" w:rsidP="00E01CD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92639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487" w:right="-204" w:firstLine="169"/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2419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581AA8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бухгалтерии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0A0A4A">
            <w:pPr>
              <w:rPr>
                <w:sz w:val="21"/>
                <w:szCs w:val="21"/>
              </w:rPr>
            </w:pPr>
          </w:p>
          <w:p w:rsidR="00D44556" w:rsidRDefault="00D44556" w:rsidP="000A0A4A">
            <w:pPr>
              <w:rPr>
                <w:sz w:val="22"/>
                <w:szCs w:val="22"/>
                <w:lang w:val="en-US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0A0A4A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  <w:p w:rsidR="00D44556" w:rsidRPr="000A0A4A" w:rsidRDefault="00D44556" w:rsidP="000A0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1C7B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320322.72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581AA8">
            <w:pPr>
              <w:ind w:left="-487" w:right="-204" w:firstLine="169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CD76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</w:t>
            </w:r>
          </w:p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44556" w:rsidRPr="000A0A4A" w:rsidRDefault="00D44556" w:rsidP="000A0A4A">
            <w:pPr>
              <w:rPr>
                <w:sz w:val="21"/>
                <w:szCs w:val="21"/>
                <w:lang w:val="en-US"/>
              </w:rPr>
            </w:pPr>
          </w:p>
          <w:p w:rsidR="00D44556" w:rsidRDefault="00D44556" w:rsidP="00E01C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  <w:r w:rsidRPr="000A0A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легковой</w:t>
            </w:r>
            <w:r w:rsidRPr="000A0A4A">
              <w:rPr>
                <w:sz w:val="21"/>
                <w:szCs w:val="21"/>
              </w:rPr>
              <w:t>-</w:t>
            </w:r>
          </w:p>
          <w:p w:rsidR="00D44556" w:rsidRPr="000A0A4A" w:rsidRDefault="00D44556" w:rsidP="00546907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  <w:lang w:val="en-US"/>
              </w:rPr>
              <w:t>HYNDAI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lastRenderedPageBreak/>
              <w:t>GETZ</w:t>
            </w:r>
            <w:r w:rsidRPr="000A0A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GL</w:t>
            </w:r>
            <w:r w:rsidRPr="000A0A4A">
              <w:rPr>
                <w:sz w:val="21"/>
                <w:szCs w:val="21"/>
              </w:rPr>
              <w:t xml:space="preserve"> 1.</w:t>
            </w:r>
            <w:r w:rsidRPr="001B5603">
              <w:rPr>
                <w:sz w:val="21"/>
                <w:szCs w:val="21"/>
              </w:rPr>
              <w:t xml:space="preserve">4 </w:t>
            </w:r>
            <w:r>
              <w:rPr>
                <w:sz w:val="21"/>
                <w:szCs w:val="21"/>
                <w:lang w:val="en-US"/>
              </w:rPr>
              <w:t>MT</w:t>
            </w:r>
            <w:r w:rsidRPr="000A0A4A">
              <w:rPr>
                <w:sz w:val="21"/>
                <w:szCs w:val="21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131C7B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14402.74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581AA8">
            <w:pPr>
              <w:ind w:left="-487" w:right="-204" w:firstLine="169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081C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C549E3">
              <w:rPr>
                <w:sz w:val="21"/>
                <w:szCs w:val="21"/>
              </w:rPr>
              <w:t>емельный участок</w:t>
            </w:r>
          </w:p>
          <w:p w:rsidR="00D44556" w:rsidRDefault="00D44556" w:rsidP="000A0A4A">
            <w:pPr>
              <w:rPr>
                <w:sz w:val="22"/>
                <w:szCs w:val="22"/>
                <w:lang w:val="en-US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44556" w:rsidRDefault="00D44556" w:rsidP="00155D55">
            <w:pPr>
              <w:rPr>
                <w:sz w:val="22"/>
                <w:szCs w:val="22"/>
              </w:rPr>
            </w:pPr>
          </w:p>
          <w:p w:rsidR="00D44556" w:rsidRPr="000A0A4A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Default="00D44556" w:rsidP="00155D55">
            <w:pPr>
              <w:rPr>
                <w:sz w:val="22"/>
                <w:szCs w:val="22"/>
              </w:rPr>
            </w:pPr>
          </w:p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0A0A4A" w:rsidRDefault="00D44556" w:rsidP="00155D5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345" w:right="-204" w:firstLine="27"/>
              <w:outlineLvl w:val="0"/>
              <w:rPr>
                <w:sz w:val="22"/>
                <w:szCs w:val="22"/>
                <w:lang w:val="en-US"/>
              </w:rPr>
            </w:pPr>
            <w:r w:rsidRPr="00FC0A4F">
              <w:rPr>
                <w:sz w:val="22"/>
                <w:szCs w:val="22"/>
                <w:lang w:val="en-US"/>
              </w:rPr>
              <w:t>2520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Кукушкин Е.В.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1760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информатизации и защиты </w:t>
            </w:r>
          </w:p>
          <w:p w:rsidR="00D44556" w:rsidRPr="00B5081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385008" w:rsidRDefault="00D44556" w:rsidP="00CD76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354742.18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345" w:right="-204" w:firstLine="27"/>
              <w:outlineLvl w:val="0"/>
              <w:rPr>
                <w:sz w:val="22"/>
                <w:szCs w:val="22"/>
              </w:rPr>
            </w:pPr>
            <w:r w:rsidRPr="00FC0A4F">
              <w:rPr>
                <w:sz w:val="22"/>
                <w:szCs w:val="22"/>
              </w:rPr>
              <w:t>21</w:t>
            </w:r>
            <w:r w:rsidRPr="00FC0A4F">
              <w:rPr>
                <w:sz w:val="22"/>
                <w:szCs w:val="22"/>
                <w:lang w:val="en-US"/>
              </w:rPr>
              <w:t>2</w:t>
            </w:r>
            <w:r w:rsidRPr="00FC0A4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C8528C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Белоусова И.Н.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аппарата- начальник управления делами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4D3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  <w:r w:rsidRPr="000A0A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легковой</w:t>
            </w:r>
            <w:r w:rsidRPr="000A0A4A">
              <w:rPr>
                <w:sz w:val="21"/>
                <w:szCs w:val="21"/>
              </w:rPr>
              <w:t>-</w:t>
            </w:r>
          </w:p>
          <w:p w:rsidR="00D44556" w:rsidRPr="000A0A4A" w:rsidRDefault="00D44556" w:rsidP="004D3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 Поло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61458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822463,56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203" w:right="-204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997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0A0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155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0A0A4A" w:rsidRDefault="00D44556" w:rsidP="004D3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  <w:r w:rsidRPr="000A0A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легковой</w:t>
            </w:r>
            <w:r w:rsidRPr="000A0A4A">
              <w:rPr>
                <w:sz w:val="21"/>
                <w:szCs w:val="21"/>
              </w:rPr>
              <w:t>-</w:t>
            </w:r>
          </w:p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Лада-211440-46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D383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73304,36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345" w:right="-204" w:firstLine="27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B52AB9" w:rsidRDefault="00D44556" w:rsidP="009970F4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D383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RPr="00753FD3" w:rsidTr="00DE58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FC0A4F" w:rsidRDefault="00D44556" w:rsidP="00C8528C">
            <w:pPr>
              <w:ind w:left="-345" w:right="-204" w:firstLine="27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 w:rsidRPr="00B52A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E01C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4D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4D3830" w:rsidRDefault="00D44556" w:rsidP="00CD7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CD7602">
            <w:pPr>
              <w:rPr>
                <w:sz w:val="22"/>
                <w:szCs w:val="22"/>
              </w:rPr>
            </w:pPr>
          </w:p>
        </w:tc>
      </w:tr>
    </w:tbl>
    <w:p w:rsidR="00D44556" w:rsidRPr="00CC06E2" w:rsidRDefault="00D44556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 w:rsidRPr="004364AC">
        <w:rPr>
          <w:rFonts w:ascii="Times New Roman" w:hAnsi="Times New Roman" w:cs="Times New Roman"/>
          <w:noProof/>
          <w:sz w:val="25"/>
          <w:szCs w:val="25"/>
          <w:u w:val="single"/>
        </w:rPr>
        <w:drawing>
          <wp:inline distT="0" distB="0" distL="0" distR="0">
            <wp:extent cx="1800225" cy="728943"/>
            <wp:effectExtent l="19050" t="0" r="0" b="0"/>
            <wp:docPr id="2" name="Рисунок 2" descr="C:\Users\Пользователь\AppData\Local\Microsoft\Window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AppData\Local\Microsoft\Window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9" cy="73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5"/>
          <w:szCs w:val="25"/>
        </w:rPr>
        <w:tab/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 w:rsidRPr="00C07EFA">
        <w:rPr>
          <w:rFonts w:ascii="Times New Roman" w:hAnsi="Times New Roman" w:cs="Times New Roman"/>
          <w:sz w:val="25"/>
          <w:szCs w:val="25"/>
          <w:u w:val="single"/>
        </w:rPr>
        <w:t>Бекешев Юрий Алексеевич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hAnsi="Times New Roman" w:cs="Times New Roman"/>
          <w:sz w:val="25"/>
          <w:szCs w:val="25"/>
          <w:u w:val="single"/>
        </w:rPr>
        <w:t>20.05.2022</w:t>
      </w:r>
    </w:p>
    <w:p w:rsidR="00D44556" w:rsidRPr="00CC06E2" w:rsidRDefault="00D44556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(подпись)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(Ф.И.О. руководителя)                    (дата)</w:t>
      </w:r>
    </w:p>
    <w:p w:rsidR="00D44556" w:rsidRDefault="00D44556" w:rsidP="00C07EFA">
      <w:pPr>
        <w:rPr>
          <w:b/>
          <w:bCs/>
          <w:sz w:val="25"/>
          <w:szCs w:val="25"/>
        </w:rPr>
      </w:pPr>
    </w:p>
    <w:p w:rsidR="00D44556" w:rsidRDefault="00D44556" w:rsidP="00B72F1F">
      <w:pPr>
        <w:rPr>
          <w:sz w:val="25"/>
          <w:szCs w:val="25"/>
        </w:rPr>
      </w:pPr>
      <w:r w:rsidRPr="00CC06E2">
        <w:rPr>
          <w:b/>
          <w:bCs/>
          <w:sz w:val="25"/>
          <w:szCs w:val="25"/>
        </w:rPr>
        <w:t xml:space="preserve">* </w:t>
      </w:r>
      <w:r w:rsidRPr="00CC06E2"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D44556" w:rsidRDefault="00D44556" w:rsidP="00F4414A">
      <w:r>
        <w:rPr>
          <w:bCs/>
        </w:rPr>
        <w:t>ПРИЛОЖЕНИЕ</w:t>
      </w:r>
    </w:p>
    <w:p w:rsidR="00D44556" w:rsidRDefault="00D44556" w:rsidP="00F4414A">
      <w:pPr>
        <w:ind w:left="8222"/>
      </w:pPr>
      <w:r>
        <w:t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D44556" w:rsidRDefault="00D44556" w:rsidP="00F4414A">
      <w:pPr>
        <w:ind w:firstLine="540"/>
        <w:jc w:val="center"/>
        <w:outlineLvl w:val="0"/>
        <w:rPr>
          <w:szCs w:val="24"/>
        </w:rPr>
      </w:pPr>
      <w:r>
        <w:rPr>
          <w:szCs w:val="24"/>
        </w:rPr>
        <w:t>СВЕДЕНИЯ</w:t>
      </w:r>
    </w:p>
    <w:p w:rsidR="00D44556" w:rsidRDefault="00D44556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44556" w:rsidRPr="008B01E4" w:rsidRDefault="00D44556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муниципальными служащими Финансового управления администрации Ельниковского муниципального района Республики Мордовия__________________________________________________________________________________________________ </w:t>
      </w:r>
    </w:p>
    <w:p w:rsidR="00D44556" w:rsidRDefault="00D44556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муниципальными служащими   и наименование органа местного самоуправления)</w:t>
      </w:r>
    </w:p>
    <w:p w:rsidR="00D44556" w:rsidRDefault="00D44556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с 1 января по 31 декабря 2021 года </w:t>
      </w:r>
    </w:p>
    <w:p w:rsidR="00D44556" w:rsidRDefault="00D44556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D44556" w:rsidRDefault="00D44556" w:rsidP="00F4414A">
      <w:pPr>
        <w:jc w:val="center"/>
        <w:rPr>
          <w:szCs w:val="24"/>
        </w:rPr>
      </w:pPr>
      <w:r>
        <w:rPr>
          <w:szCs w:val="24"/>
        </w:rPr>
        <w:t>(предоставлению средствам массовой информации для опубликования)</w:t>
      </w:r>
    </w:p>
    <w:p w:rsidR="00D44556" w:rsidRDefault="00D44556" w:rsidP="00F4414A">
      <w:pPr>
        <w:jc w:val="center"/>
        <w:rPr>
          <w:sz w:val="16"/>
          <w:szCs w:val="16"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1134"/>
        <w:gridCol w:w="1701"/>
        <w:gridCol w:w="992"/>
        <w:gridCol w:w="850"/>
        <w:gridCol w:w="1134"/>
        <w:gridCol w:w="993"/>
        <w:gridCol w:w="850"/>
        <w:gridCol w:w="1276"/>
        <w:gridCol w:w="1276"/>
        <w:gridCol w:w="1276"/>
      </w:tblGrid>
      <w:tr w:rsidR="00D44556" w:rsidTr="00DE73D3">
        <w:trPr>
          <w:trHeight w:val="9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 инициалы лица, чьи сведения </w:t>
            </w:r>
            <w:r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44556" w:rsidRDefault="00D4455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44556" w:rsidRDefault="00D4455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D44556" w:rsidRDefault="00D4455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44556" w:rsidRDefault="00D4455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5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 (вид приобретенного имущества, источники)*</w:t>
            </w:r>
          </w:p>
          <w:p w:rsidR="00D44556" w:rsidRDefault="00D44556">
            <w:pPr>
              <w:jc w:val="center"/>
              <w:rPr>
                <w:sz w:val="22"/>
                <w:szCs w:val="22"/>
              </w:rPr>
            </w:pPr>
          </w:p>
        </w:tc>
      </w:tr>
      <w:tr w:rsidR="00D44556" w:rsidTr="00DE73D3">
        <w:trPr>
          <w:cantSplit/>
          <w:trHeight w:val="22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D44556" w:rsidRDefault="00D44556" w:rsidP="00A03CF1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>
            <w:pPr>
              <w:rPr>
                <w:sz w:val="22"/>
                <w:szCs w:val="22"/>
              </w:rPr>
            </w:pPr>
          </w:p>
        </w:tc>
      </w:tr>
      <w:tr w:rsidR="00D44556" w:rsidTr="00DE73D3">
        <w:trPr>
          <w:trHeight w:val="13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 w:rsidP="00E32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Шеина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начальника- заведующий отделом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Жилой дом</w:t>
            </w: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Земельный участок</w:t>
            </w: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70,8</w:t>
            </w: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  <w:p w:rsidR="00D44556" w:rsidRPr="00DE73D3" w:rsidRDefault="00D44556" w:rsidP="006171CC">
            <w:pPr>
              <w:rPr>
                <w:sz w:val="22"/>
                <w:szCs w:val="22"/>
              </w:rPr>
            </w:pPr>
          </w:p>
          <w:p w:rsidR="00D44556" w:rsidRPr="00DE73D3" w:rsidRDefault="00D44556" w:rsidP="004C7C1B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4556" w:rsidRDefault="00D44556" w:rsidP="006171CC">
            <w:pPr>
              <w:rPr>
                <w:sz w:val="22"/>
                <w:szCs w:val="22"/>
              </w:rPr>
            </w:pPr>
          </w:p>
          <w:p w:rsidR="00D44556" w:rsidRDefault="00D44556" w:rsidP="006171CC">
            <w:pPr>
              <w:rPr>
                <w:sz w:val="22"/>
                <w:szCs w:val="22"/>
              </w:rPr>
            </w:pPr>
          </w:p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6171CC">
            <w:pPr>
              <w:rPr>
                <w:sz w:val="22"/>
                <w:szCs w:val="22"/>
              </w:rPr>
            </w:pPr>
          </w:p>
          <w:p w:rsidR="00D44556" w:rsidRDefault="00D44556" w:rsidP="004C7C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445 069,11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Tr="00DE73D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 w:rsidP="00617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EE4B37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Жилой дом</w:t>
            </w:r>
          </w:p>
          <w:p w:rsidR="00D44556" w:rsidRPr="00DE73D3" w:rsidRDefault="00D44556" w:rsidP="00EE4B37">
            <w:pPr>
              <w:rPr>
                <w:sz w:val="22"/>
                <w:szCs w:val="22"/>
              </w:rPr>
            </w:pPr>
          </w:p>
          <w:p w:rsidR="00D44556" w:rsidRPr="00DE73D3" w:rsidRDefault="00D44556" w:rsidP="00EE4B37">
            <w:pPr>
              <w:rPr>
                <w:sz w:val="22"/>
                <w:szCs w:val="22"/>
              </w:rPr>
            </w:pPr>
          </w:p>
          <w:p w:rsidR="00D44556" w:rsidRPr="00DE73D3" w:rsidRDefault="00D44556" w:rsidP="00EE4B37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Земельный участок</w:t>
            </w:r>
          </w:p>
          <w:p w:rsidR="00D44556" w:rsidRDefault="00D44556" w:rsidP="006171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3F4BD2" w:rsidRDefault="00D44556" w:rsidP="006171CC">
            <w:pPr>
              <w:rPr>
                <w:sz w:val="22"/>
                <w:szCs w:val="22"/>
              </w:rPr>
            </w:pPr>
            <w:r w:rsidRPr="003F4BD2">
              <w:rPr>
                <w:sz w:val="22"/>
                <w:szCs w:val="22"/>
              </w:rPr>
              <w:t>индивидуальная</w:t>
            </w:r>
          </w:p>
          <w:p w:rsidR="00D44556" w:rsidRPr="003F4BD2" w:rsidRDefault="00D44556" w:rsidP="003F4BD2">
            <w:pPr>
              <w:rPr>
                <w:sz w:val="22"/>
                <w:szCs w:val="22"/>
              </w:rPr>
            </w:pPr>
          </w:p>
          <w:p w:rsidR="00D44556" w:rsidRPr="003F4BD2" w:rsidRDefault="00D44556" w:rsidP="003F4BD2">
            <w:pPr>
              <w:rPr>
                <w:sz w:val="22"/>
                <w:szCs w:val="22"/>
              </w:rPr>
            </w:pPr>
          </w:p>
          <w:p w:rsidR="00D44556" w:rsidRPr="003F4BD2" w:rsidRDefault="00D44556" w:rsidP="003F4BD2">
            <w:pPr>
              <w:rPr>
                <w:sz w:val="22"/>
                <w:szCs w:val="22"/>
              </w:rPr>
            </w:pPr>
          </w:p>
          <w:p w:rsidR="00D44556" w:rsidRPr="003F4BD2" w:rsidRDefault="00D44556" w:rsidP="003F4BD2">
            <w:pPr>
              <w:rPr>
                <w:sz w:val="22"/>
                <w:szCs w:val="22"/>
                <w:highlight w:val="yellow"/>
              </w:rPr>
            </w:pPr>
            <w:r w:rsidRPr="003F4B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</w:p>
          <w:p w:rsidR="00D44556" w:rsidRDefault="00D44556" w:rsidP="00EE4B37">
            <w:pPr>
              <w:rPr>
                <w:sz w:val="22"/>
                <w:szCs w:val="22"/>
              </w:rPr>
            </w:pP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</w:p>
          <w:p w:rsidR="00D44556" w:rsidRDefault="00D44556" w:rsidP="00EE4B37">
            <w:pPr>
              <w:rPr>
                <w:sz w:val="22"/>
                <w:szCs w:val="22"/>
              </w:rPr>
            </w:pPr>
          </w:p>
          <w:p w:rsidR="00D44556" w:rsidRPr="00EE4B37" w:rsidRDefault="00D44556" w:rsidP="00EE4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834C64" w:rsidRDefault="00D44556" w:rsidP="006171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834C64" w:rsidRDefault="00D44556" w:rsidP="006171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  <w:lang w:val="en-US"/>
              </w:rPr>
            </w:pPr>
            <w:r w:rsidRPr="00DE73D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6171CC">
            <w:pPr>
              <w:rPr>
                <w:sz w:val="22"/>
                <w:szCs w:val="22"/>
                <w:lang w:val="en-US"/>
              </w:rPr>
            </w:pPr>
            <w:r w:rsidRPr="00DE73D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834C64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Tr="00DE73D3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 w:rsidP="00E32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834C64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Зверкова Раиса Ряхимовна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04E7A" w:rsidRDefault="00D44556" w:rsidP="006171CC">
            <w:pPr>
              <w:rPr>
                <w:sz w:val="22"/>
                <w:szCs w:val="22"/>
              </w:rPr>
            </w:pPr>
            <w:r w:rsidRPr="00E04E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04E7A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4556" w:rsidRPr="006123CE" w:rsidRDefault="00D44556" w:rsidP="006123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D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1 698</w:t>
            </w:r>
          </w:p>
          <w:p w:rsidR="00D44556" w:rsidRPr="00DE73D3" w:rsidRDefault="00D44556" w:rsidP="00DE73D3">
            <w:pPr>
              <w:rPr>
                <w:sz w:val="22"/>
                <w:szCs w:val="22"/>
              </w:rPr>
            </w:pPr>
          </w:p>
          <w:p w:rsidR="00D44556" w:rsidRPr="00DE73D3" w:rsidRDefault="00D44556" w:rsidP="00DE73D3">
            <w:pPr>
              <w:rPr>
                <w:sz w:val="22"/>
                <w:szCs w:val="22"/>
              </w:rPr>
            </w:pPr>
          </w:p>
          <w:p w:rsidR="00D44556" w:rsidRPr="00DE73D3" w:rsidRDefault="00D44556" w:rsidP="00DE73D3">
            <w:pPr>
              <w:rPr>
                <w:sz w:val="22"/>
                <w:szCs w:val="22"/>
              </w:rPr>
            </w:pPr>
          </w:p>
          <w:p w:rsidR="00D44556" w:rsidRPr="00DE73D3" w:rsidRDefault="00D44556" w:rsidP="00E04E7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D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4556" w:rsidRDefault="00D44556" w:rsidP="00DE73D3">
            <w:pPr>
              <w:rPr>
                <w:sz w:val="22"/>
                <w:szCs w:val="22"/>
              </w:rPr>
            </w:pPr>
          </w:p>
          <w:p w:rsidR="00D44556" w:rsidRDefault="00D44556" w:rsidP="00DE73D3">
            <w:pPr>
              <w:rPr>
                <w:sz w:val="22"/>
                <w:szCs w:val="22"/>
              </w:rPr>
            </w:pPr>
          </w:p>
          <w:p w:rsidR="00D44556" w:rsidRDefault="00D44556" w:rsidP="00E04E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617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595 271,39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617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Tr="00DE7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56" w:rsidRDefault="00D44556" w:rsidP="002D2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04E7A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370F7" w:rsidRDefault="00D44556" w:rsidP="002D207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Tr="00DE7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56" w:rsidRDefault="00D44556" w:rsidP="002D2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04E7A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E370F7" w:rsidRDefault="00D44556" w:rsidP="002D207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4556" w:rsidTr="00DE7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56" w:rsidRDefault="00D44556" w:rsidP="002D2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Рассказова Татьяна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начальника- заведующий отделом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ind w:firstLine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ind w:firstLine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2D2073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59,5</w:t>
            </w: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Pr="003D194C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Pr="00DE73D3" w:rsidRDefault="00D44556" w:rsidP="002D2073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 xml:space="preserve">Россия </w:t>
            </w: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  <w:r w:rsidRPr="00DE73D3">
              <w:rPr>
                <w:sz w:val="22"/>
                <w:szCs w:val="22"/>
              </w:rPr>
              <w:t>Россия</w:t>
            </w: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</w:p>
          <w:p w:rsidR="00D44556" w:rsidRPr="00DE73D3" w:rsidRDefault="00D44556" w:rsidP="002D2073">
            <w:pPr>
              <w:rPr>
                <w:sz w:val="22"/>
                <w:szCs w:val="22"/>
                <w:lang w:val="en-US"/>
              </w:rPr>
            </w:pPr>
          </w:p>
          <w:p w:rsidR="00D44556" w:rsidRPr="00DE73D3" w:rsidRDefault="00D44556" w:rsidP="002D20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  <w:p w:rsidR="00D44556" w:rsidRDefault="00D44556" w:rsidP="002D20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F7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436 536,40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56" w:rsidRDefault="00D44556" w:rsidP="002D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4556" w:rsidRDefault="00D44556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44556" w:rsidRDefault="00D44556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44556" w:rsidRDefault="00D44556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44556" w:rsidRPr="00C4165D" w:rsidRDefault="00D44556" w:rsidP="00F4414A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 _____________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Бушукин А.М. </w:t>
      </w:r>
      <w:r w:rsidRPr="00C4165D">
        <w:rPr>
          <w:rFonts w:ascii="Times New Roman" w:hAnsi="Times New Roman" w:cs="Times New Roman"/>
          <w:sz w:val="25"/>
          <w:szCs w:val="25"/>
          <w:u w:val="single"/>
        </w:rPr>
        <w:t xml:space="preserve">_________       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      13</w:t>
      </w:r>
      <w:r w:rsidRPr="00C4165D">
        <w:rPr>
          <w:rFonts w:ascii="Times New Roman" w:hAnsi="Times New Roman" w:cs="Times New Roman"/>
          <w:sz w:val="25"/>
          <w:szCs w:val="25"/>
          <w:u w:val="single"/>
        </w:rPr>
        <w:t>.0</w:t>
      </w:r>
      <w:r>
        <w:rPr>
          <w:rFonts w:ascii="Times New Roman" w:hAnsi="Times New Roman" w:cs="Times New Roman"/>
          <w:sz w:val="25"/>
          <w:szCs w:val="25"/>
          <w:u w:val="single"/>
        </w:rPr>
        <w:t>5</w:t>
      </w:r>
      <w:r w:rsidRPr="00C4165D">
        <w:rPr>
          <w:rFonts w:ascii="Times New Roman" w:hAnsi="Times New Roman" w:cs="Times New Roman"/>
          <w:sz w:val="25"/>
          <w:szCs w:val="25"/>
          <w:u w:val="single"/>
        </w:rPr>
        <w:t>.20</w:t>
      </w:r>
      <w:r>
        <w:rPr>
          <w:rFonts w:ascii="Times New Roman" w:hAnsi="Times New Roman" w:cs="Times New Roman"/>
          <w:sz w:val="25"/>
          <w:szCs w:val="25"/>
          <w:u w:val="single"/>
        </w:rPr>
        <w:t>22</w:t>
      </w:r>
      <w:r w:rsidRPr="00C4165D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:rsidR="00D44556" w:rsidRDefault="00D44556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D44556" w:rsidRPr="003B0268" w:rsidRDefault="00D44556" w:rsidP="00F4414A">
      <w:pPr>
        <w:rPr>
          <w:sz w:val="22"/>
          <w:szCs w:val="22"/>
        </w:rPr>
      </w:pPr>
      <w:r w:rsidRPr="003B0268">
        <w:rPr>
          <w:b/>
          <w:bCs/>
          <w:sz w:val="22"/>
          <w:szCs w:val="22"/>
        </w:rPr>
        <w:lastRenderedPageBreak/>
        <w:t xml:space="preserve">* </w:t>
      </w:r>
      <w:r w:rsidRPr="003B0268">
        <w:rPr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D44556" w:rsidRPr="003B0268" w:rsidRDefault="00D44556" w:rsidP="00F4414A">
      <w:pPr>
        <w:rPr>
          <w:sz w:val="22"/>
          <w:szCs w:val="22"/>
        </w:rPr>
      </w:pPr>
    </w:p>
    <w:p w:rsidR="00D44556" w:rsidRPr="003B0268" w:rsidRDefault="00D44556" w:rsidP="00F4414A">
      <w:pPr>
        <w:rPr>
          <w:b/>
          <w:color w:val="FF0000"/>
          <w:sz w:val="28"/>
          <w:u w:val="single"/>
        </w:rPr>
      </w:pPr>
    </w:p>
    <w:p w:rsidR="00D44556" w:rsidRDefault="00D44556"/>
    <w:p w:rsidR="00243221" w:rsidRPr="001C34A2" w:rsidRDefault="00243221" w:rsidP="001C34A2">
      <w:bookmarkStart w:id="0" w:name="_GoBack"/>
      <w:bookmarkEnd w:id="0"/>
    </w:p>
    <w:sectPr w:rsidR="00243221" w:rsidRPr="001C34A2" w:rsidSect="006A2C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45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AADD3-EC5D-494A-9BFC-CA93CC00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4455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D445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445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link w:val="aa"/>
    <w:rsid w:val="00D44556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D44556"/>
    <w:pPr>
      <w:shd w:val="clear" w:color="auto" w:fill="FFFFFF"/>
      <w:spacing w:before="420" w:after="300" w:line="317" w:lineRule="exact"/>
      <w:jc w:val="right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D44556"/>
    <w:rPr>
      <w:sz w:val="24"/>
      <w:szCs w:val="28"/>
      <w:lang w:eastAsia="en-US"/>
    </w:rPr>
  </w:style>
  <w:style w:type="paragraph" w:styleId="ab">
    <w:name w:val="Body Text Indent"/>
    <w:basedOn w:val="a"/>
    <w:link w:val="ac"/>
    <w:rsid w:val="00D4455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44556"/>
    <w:rPr>
      <w:rFonts w:ascii="Arial" w:eastAsia="Times New Roman" w:hAnsi="Arial" w:cs="Arial"/>
    </w:rPr>
  </w:style>
  <w:style w:type="paragraph" w:styleId="ad">
    <w:name w:val="Document Map"/>
    <w:basedOn w:val="a"/>
    <w:link w:val="ae"/>
    <w:semiHidden/>
    <w:rsid w:val="00D44556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D44556"/>
    <w:rPr>
      <w:rFonts w:ascii="Tahoma" w:eastAsia="Times New Roman" w:hAnsi="Tahoma" w:cs="Tahoma"/>
      <w:shd w:val="clear" w:color="auto" w:fill="000080"/>
    </w:rPr>
  </w:style>
  <w:style w:type="paragraph" w:styleId="af">
    <w:name w:val="Balloon Text"/>
    <w:basedOn w:val="a"/>
    <w:link w:val="af0"/>
    <w:semiHidden/>
    <w:rsid w:val="00D4455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D44556"/>
    <w:rPr>
      <w:rFonts w:ascii="Tahoma" w:eastAsia="Times New Roman" w:hAnsi="Tahoma" w:cs="Tahoma"/>
      <w:sz w:val="16"/>
      <w:szCs w:val="16"/>
    </w:rPr>
  </w:style>
  <w:style w:type="character" w:styleId="af1">
    <w:name w:val="Emphasis"/>
    <w:basedOn w:val="a0"/>
    <w:qFormat/>
    <w:rsid w:val="00D44556"/>
    <w:rPr>
      <w:i/>
      <w:iCs/>
    </w:rPr>
  </w:style>
  <w:style w:type="paragraph" w:styleId="af2">
    <w:name w:val="header"/>
    <w:basedOn w:val="a"/>
    <w:link w:val="af3"/>
    <w:uiPriority w:val="99"/>
    <w:semiHidden/>
    <w:unhideWhenUsed/>
    <w:rsid w:val="00D445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D44556"/>
    <w:rPr>
      <w:rFonts w:ascii="Arial" w:eastAsia="Times New Roman" w:hAnsi="Arial" w:cs="Arial"/>
    </w:rPr>
  </w:style>
  <w:style w:type="paragraph" w:styleId="af4">
    <w:name w:val="footer"/>
    <w:basedOn w:val="a"/>
    <w:link w:val="af5"/>
    <w:uiPriority w:val="99"/>
    <w:unhideWhenUsed/>
    <w:rsid w:val="00D445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4455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2022-11-21T05:18:00Z</dcterms:modified>
</cp:coreProperties>
</file>