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A3F" w:rsidRPr="00377BA2" w:rsidRDefault="00296A3F" w:rsidP="00603259">
      <w:pPr>
        <w:tabs>
          <w:tab w:val="left" w:pos="4700"/>
          <w:tab w:val="center" w:pos="7285"/>
        </w:tabs>
        <w:jc w:val="center"/>
        <w:rPr>
          <w:color w:val="000000"/>
        </w:rPr>
      </w:pPr>
      <w:r w:rsidRPr="00377BA2">
        <w:rPr>
          <w:b/>
          <w:bCs/>
          <w:color w:val="000000"/>
        </w:rPr>
        <w:t>СВЕДЕНИЯ</w:t>
      </w:r>
    </w:p>
    <w:p w:rsidR="00296A3F" w:rsidRPr="00377BA2" w:rsidRDefault="00296A3F" w:rsidP="00296A3F">
      <w:pPr>
        <w:jc w:val="center"/>
        <w:rPr>
          <w:color w:val="000000"/>
        </w:rPr>
      </w:pPr>
      <w:r w:rsidRPr="00377BA2">
        <w:rPr>
          <w:b/>
          <w:bCs/>
          <w:color w:val="000000"/>
        </w:rPr>
        <w:t xml:space="preserve"> о доходах, об имуществе и обязательствах имущественного характера муниципальных служащих </w:t>
      </w:r>
      <w:r w:rsidR="00603259">
        <w:rPr>
          <w:b/>
          <w:bCs/>
          <w:color w:val="000000"/>
        </w:rPr>
        <w:t xml:space="preserve">отдела </w:t>
      </w:r>
      <w:r w:rsidRPr="00377BA2">
        <w:rPr>
          <w:b/>
          <w:bCs/>
          <w:color w:val="000000"/>
        </w:rPr>
        <w:t>образования</w:t>
      </w:r>
      <w:r w:rsidR="00603259">
        <w:rPr>
          <w:b/>
          <w:bCs/>
          <w:color w:val="000000"/>
        </w:rPr>
        <w:t xml:space="preserve"> и по делам молодёжи </w:t>
      </w:r>
      <w:r w:rsidR="00E24581">
        <w:rPr>
          <w:b/>
          <w:bCs/>
          <w:color w:val="000000"/>
        </w:rPr>
        <w:t>Юринского муниципального района</w:t>
      </w:r>
      <w:r w:rsidRPr="00377BA2">
        <w:rPr>
          <w:b/>
          <w:bCs/>
          <w:color w:val="000000"/>
        </w:rPr>
        <w:t xml:space="preserve"> и членов их семьи за перио</w:t>
      </w:r>
      <w:r>
        <w:rPr>
          <w:b/>
          <w:bCs/>
          <w:color w:val="000000"/>
        </w:rPr>
        <w:t>д с 1 января по 31 декабря 20</w:t>
      </w:r>
      <w:r w:rsidR="009B7CA4">
        <w:rPr>
          <w:b/>
          <w:bCs/>
          <w:color w:val="000000"/>
        </w:rPr>
        <w:t>2</w:t>
      </w:r>
      <w:r w:rsidR="0099411C">
        <w:rPr>
          <w:b/>
          <w:bCs/>
          <w:color w:val="000000"/>
        </w:rPr>
        <w:t>1</w:t>
      </w:r>
      <w:r w:rsidRPr="00377BA2">
        <w:rPr>
          <w:b/>
          <w:bCs/>
          <w:color w:val="000000"/>
        </w:rPr>
        <w:t xml:space="preserve"> года.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93"/>
        <w:gridCol w:w="1507"/>
        <w:gridCol w:w="1704"/>
        <w:gridCol w:w="1105"/>
        <w:gridCol w:w="1591"/>
        <w:gridCol w:w="1540"/>
        <w:gridCol w:w="1704"/>
        <w:gridCol w:w="1105"/>
        <w:gridCol w:w="1691"/>
        <w:gridCol w:w="1260"/>
      </w:tblGrid>
      <w:tr w:rsidR="00296A3F" w:rsidRPr="000660ED" w:rsidTr="00D55636">
        <w:trPr>
          <w:trHeight w:val="520"/>
        </w:trPr>
        <w:tc>
          <w:tcPr>
            <w:tcW w:w="20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3F" w:rsidRPr="000660ED" w:rsidRDefault="00296A3F" w:rsidP="000660ED">
            <w:pPr>
              <w:jc w:val="center"/>
            </w:pPr>
            <w:r w:rsidRPr="000660ED">
              <w:rPr>
                <w:rFonts w:ascii="Tahoma" w:hAnsi="Tahoma" w:cs="Tahoma"/>
                <w:b/>
                <w:bCs/>
                <w:color w:val="000000"/>
              </w:rPr>
              <w:t> </w:t>
            </w:r>
            <w:r w:rsidRPr="000660ED">
              <w:t>Фамилия, имя,</w:t>
            </w:r>
          </w:p>
          <w:p w:rsidR="00296A3F" w:rsidRPr="000660ED" w:rsidRDefault="00296A3F" w:rsidP="000660ED">
            <w:pPr>
              <w:jc w:val="center"/>
            </w:pPr>
            <w:r w:rsidRPr="000660ED">
              <w:t>отчество</w:t>
            </w:r>
          </w:p>
        </w:tc>
        <w:tc>
          <w:tcPr>
            <w:tcW w:w="150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3F" w:rsidRPr="000660ED" w:rsidRDefault="00950B8E" w:rsidP="00610C60">
            <w:pPr>
              <w:jc w:val="center"/>
            </w:pPr>
            <w:r w:rsidRPr="000660ED">
              <w:t>Общая сумма дохода за 20</w:t>
            </w:r>
            <w:r w:rsidR="00610C60">
              <w:t>21</w:t>
            </w:r>
            <w:r w:rsidR="00296A3F" w:rsidRPr="000660ED">
              <w:t xml:space="preserve"> год (руб.)</w:t>
            </w:r>
          </w:p>
        </w:tc>
        <w:tc>
          <w:tcPr>
            <w:tcW w:w="594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3F" w:rsidRPr="000660ED" w:rsidRDefault="00296A3F" w:rsidP="000660ED">
            <w:pPr>
              <w:jc w:val="center"/>
            </w:pPr>
            <w:r w:rsidRPr="000660ED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96A3F" w:rsidRPr="000660ED" w:rsidRDefault="00296A3F" w:rsidP="000660ED">
            <w:pPr>
              <w:jc w:val="center"/>
            </w:pPr>
          </w:p>
        </w:tc>
        <w:tc>
          <w:tcPr>
            <w:tcW w:w="450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3F" w:rsidRPr="000660ED" w:rsidRDefault="00296A3F" w:rsidP="000660ED">
            <w:pPr>
              <w:jc w:val="center"/>
            </w:pPr>
            <w:r w:rsidRPr="000660ED"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6A3F" w:rsidRPr="000660ED" w:rsidRDefault="00296A3F" w:rsidP="000660ED">
            <w:pPr>
              <w:jc w:val="center"/>
            </w:pPr>
            <w:r w:rsidRPr="000660ED">
              <w:t>Сведения об источниках получения денежных средств, за счет которых совершена сделка</w:t>
            </w:r>
          </w:p>
          <w:p w:rsidR="00296A3F" w:rsidRPr="000660ED" w:rsidRDefault="00296A3F" w:rsidP="000660ED">
            <w:pPr>
              <w:jc w:val="center"/>
            </w:pPr>
            <w:r w:rsidRPr="000660ED">
              <w:t>(вид приобретенного имущества, источники)</w:t>
            </w:r>
          </w:p>
        </w:tc>
      </w:tr>
      <w:tr w:rsidR="00296A3F" w:rsidRPr="000660ED" w:rsidTr="00D55636">
        <w:trPr>
          <w:trHeight w:val="300"/>
        </w:trPr>
        <w:tc>
          <w:tcPr>
            <w:tcW w:w="2093" w:type="dxa"/>
            <w:vMerge/>
            <w:vAlign w:val="center"/>
          </w:tcPr>
          <w:p w:rsidR="00296A3F" w:rsidRPr="000660ED" w:rsidRDefault="00296A3F" w:rsidP="000660ED">
            <w:pPr>
              <w:jc w:val="center"/>
            </w:pPr>
          </w:p>
        </w:tc>
        <w:tc>
          <w:tcPr>
            <w:tcW w:w="1507" w:type="dxa"/>
            <w:vMerge/>
            <w:vAlign w:val="center"/>
          </w:tcPr>
          <w:p w:rsidR="00296A3F" w:rsidRPr="000660ED" w:rsidRDefault="00296A3F" w:rsidP="000660ED">
            <w:pPr>
              <w:jc w:val="center"/>
            </w:pP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3F" w:rsidRPr="000660ED" w:rsidRDefault="00296A3F" w:rsidP="000660ED">
            <w:pPr>
              <w:jc w:val="center"/>
            </w:pPr>
            <w:r w:rsidRPr="000660ED">
              <w:t>Вид объектов недвижимости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3F" w:rsidRPr="000660ED" w:rsidRDefault="00296A3F" w:rsidP="000660ED">
            <w:pPr>
              <w:jc w:val="center"/>
            </w:pPr>
            <w:r w:rsidRPr="000660ED">
              <w:t>Площадь (кв</w:t>
            </w:r>
            <w:proofErr w:type="gramStart"/>
            <w:r w:rsidRPr="000660ED">
              <w:t>.м</w:t>
            </w:r>
            <w:proofErr w:type="gramEnd"/>
            <w:r w:rsidRPr="000660ED">
              <w:t>)</w:t>
            </w:r>
          </w:p>
        </w:tc>
        <w:tc>
          <w:tcPr>
            <w:tcW w:w="1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3F" w:rsidRPr="000660ED" w:rsidRDefault="00296A3F" w:rsidP="000660ED">
            <w:pPr>
              <w:jc w:val="center"/>
            </w:pPr>
            <w:r w:rsidRPr="000660ED">
              <w:t>Страна расположения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3F" w:rsidRPr="000660ED" w:rsidRDefault="00296A3F" w:rsidP="000660ED">
            <w:pPr>
              <w:jc w:val="center"/>
            </w:pPr>
            <w:r w:rsidRPr="000660ED">
              <w:t>Транспортные средства</w:t>
            </w: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3F" w:rsidRPr="000660ED" w:rsidRDefault="00296A3F" w:rsidP="000660ED">
            <w:pPr>
              <w:jc w:val="center"/>
            </w:pPr>
            <w:r w:rsidRPr="000660ED">
              <w:t>Вид объектов недвижимости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3F" w:rsidRPr="000660ED" w:rsidRDefault="00296A3F" w:rsidP="000660ED">
            <w:pPr>
              <w:jc w:val="center"/>
            </w:pPr>
            <w:r w:rsidRPr="000660ED">
              <w:t>Площадь (кв. м)</w:t>
            </w:r>
          </w:p>
        </w:tc>
        <w:tc>
          <w:tcPr>
            <w:tcW w:w="1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3F" w:rsidRPr="000660ED" w:rsidRDefault="00296A3F" w:rsidP="000660ED">
            <w:pPr>
              <w:jc w:val="center"/>
            </w:pPr>
            <w:r w:rsidRPr="000660ED"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296A3F" w:rsidRPr="000660ED" w:rsidRDefault="00296A3F" w:rsidP="000660ED">
            <w:pPr>
              <w:jc w:val="center"/>
            </w:pPr>
          </w:p>
        </w:tc>
      </w:tr>
      <w:tr w:rsidR="00603259" w:rsidRPr="000660ED" w:rsidTr="00D55636">
        <w:trPr>
          <w:trHeight w:val="2648"/>
        </w:trPr>
        <w:tc>
          <w:tcPr>
            <w:tcW w:w="2093" w:type="dxa"/>
            <w:vAlign w:val="center"/>
          </w:tcPr>
          <w:p w:rsidR="00603259" w:rsidRPr="000660ED" w:rsidRDefault="0099411C" w:rsidP="000660ED">
            <w:pPr>
              <w:jc w:val="center"/>
            </w:pPr>
            <w:r>
              <w:t>Долгополова</w:t>
            </w:r>
            <w:r w:rsidR="005B1640" w:rsidRPr="000660ED">
              <w:t xml:space="preserve"> Нина Константиновна, </w:t>
            </w:r>
            <w:r w:rsidR="00875D13">
              <w:t>консультант</w:t>
            </w:r>
            <w:r w:rsidR="00603259" w:rsidRPr="000660ED">
              <w:t xml:space="preserve"> отдела образования и по делам молодёжи </w:t>
            </w:r>
            <w:r w:rsidR="00AA176C" w:rsidRPr="000660ED">
              <w:t xml:space="preserve">администрации </w:t>
            </w:r>
            <w:r w:rsidR="00E078D0" w:rsidRPr="000660ED">
              <w:t>Юринского муниципального</w:t>
            </w:r>
            <w:r w:rsidR="00603259" w:rsidRPr="000660ED">
              <w:t xml:space="preserve"> район</w:t>
            </w:r>
            <w:r w:rsidR="00E078D0" w:rsidRPr="000660ED">
              <w:t>а</w:t>
            </w:r>
            <w:r w:rsidR="00AA176C" w:rsidRPr="000660ED">
              <w:t xml:space="preserve"> РМЭ</w:t>
            </w:r>
          </w:p>
          <w:p w:rsidR="00D851CC" w:rsidRPr="000660ED" w:rsidRDefault="00D851CC" w:rsidP="000660ED">
            <w:pPr>
              <w:jc w:val="center"/>
            </w:pPr>
          </w:p>
          <w:p w:rsidR="00D851CC" w:rsidRPr="000660ED" w:rsidRDefault="00D851CC" w:rsidP="000660ED"/>
        </w:tc>
        <w:tc>
          <w:tcPr>
            <w:tcW w:w="1507" w:type="dxa"/>
            <w:vAlign w:val="center"/>
          </w:tcPr>
          <w:p w:rsidR="00D851CC" w:rsidRDefault="00D2346E" w:rsidP="000660ED">
            <w:r w:rsidRPr="000660ED">
              <w:t>3</w:t>
            </w:r>
            <w:r w:rsidR="00364349">
              <w:t>49</w:t>
            </w:r>
            <w:r w:rsidRPr="000660ED">
              <w:t xml:space="preserve"> </w:t>
            </w:r>
            <w:r w:rsidR="009B7CA4" w:rsidRPr="000660ED">
              <w:t>8</w:t>
            </w:r>
            <w:r w:rsidR="00364349">
              <w:t>87</w:t>
            </w:r>
            <w:r w:rsidR="009B7CA4" w:rsidRPr="000660ED">
              <w:t>,</w:t>
            </w:r>
            <w:r w:rsidR="00364349">
              <w:t>90</w:t>
            </w:r>
          </w:p>
          <w:p w:rsidR="00A85A2A" w:rsidRPr="000660ED" w:rsidRDefault="00A85A2A" w:rsidP="000660ED"/>
          <w:p w:rsidR="00D2346E" w:rsidRPr="000660ED" w:rsidRDefault="00D2346E" w:rsidP="000660ED"/>
          <w:p w:rsidR="00D2346E" w:rsidRPr="000660ED" w:rsidRDefault="00D2346E" w:rsidP="000660ED"/>
          <w:p w:rsidR="00D851CC" w:rsidRPr="000660ED" w:rsidRDefault="00D851CC" w:rsidP="000660ED"/>
          <w:p w:rsidR="00D851CC" w:rsidRPr="000660ED" w:rsidRDefault="00D851CC" w:rsidP="000660ED"/>
          <w:p w:rsidR="00D851CC" w:rsidRPr="000660ED" w:rsidRDefault="00D851CC" w:rsidP="000660ED"/>
          <w:p w:rsidR="00D851CC" w:rsidRPr="000660ED" w:rsidRDefault="00D851CC" w:rsidP="000660ED"/>
          <w:p w:rsidR="00D851CC" w:rsidRPr="000660ED" w:rsidRDefault="00D851CC" w:rsidP="000660ED"/>
          <w:p w:rsidR="00D851CC" w:rsidRPr="000660ED" w:rsidRDefault="00D851CC" w:rsidP="000660ED"/>
          <w:p w:rsidR="00D851CC" w:rsidRPr="000660ED" w:rsidRDefault="00D851CC" w:rsidP="000660ED"/>
          <w:p w:rsidR="00D851CC" w:rsidRPr="000660ED" w:rsidRDefault="00D851CC" w:rsidP="000660ED"/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259" w:rsidRPr="000660ED" w:rsidRDefault="00D851CC" w:rsidP="000660ED">
            <w:r w:rsidRPr="000660ED">
              <w:t xml:space="preserve">            </w:t>
            </w:r>
            <w:r w:rsidR="00EE3C3B" w:rsidRPr="000660ED">
              <w:t>-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259" w:rsidRPr="000660ED" w:rsidRDefault="00D851CC" w:rsidP="000660ED">
            <w:r w:rsidRPr="000660ED">
              <w:t xml:space="preserve">         </w:t>
            </w:r>
            <w:r w:rsidR="00EE3C3B" w:rsidRPr="000660ED">
              <w:t>-</w:t>
            </w:r>
          </w:p>
        </w:tc>
        <w:tc>
          <w:tcPr>
            <w:tcW w:w="1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C3B" w:rsidRPr="000660ED" w:rsidRDefault="00610C60" w:rsidP="00610C60">
            <w:r>
              <w:t xml:space="preserve">   Россия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259" w:rsidRPr="000660ED" w:rsidRDefault="00D2346E" w:rsidP="000660ED">
            <w:r w:rsidRPr="000660ED">
              <w:t xml:space="preserve">Автомобиль </w:t>
            </w:r>
            <w:r w:rsidR="00FC296C" w:rsidRPr="000660ED">
              <w:rPr>
                <w:lang w:val="en-US"/>
              </w:rPr>
              <w:t>LADA VESTA</w:t>
            </w:r>
            <w:r w:rsidR="000660ED">
              <w:t>, 2020 г.</w:t>
            </w: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CC" w:rsidRPr="000660ED" w:rsidRDefault="00D851CC" w:rsidP="000660ED">
            <w:r w:rsidRPr="000660ED">
              <w:t>Жилой дом</w:t>
            </w:r>
          </w:p>
          <w:p w:rsidR="00D851CC" w:rsidRPr="000660ED" w:rsidRDefault="00D851CC" w:rsidP="000660ED"/>
          <w:p w:rsidR="00EA34B1" w:rsidRPr="000660ED" w:rsidRDefault="00D851CC" w:rsidP="000660ED">
            <w:r w:rsidRPr="000660ED">
              <w:t>Земельный участок</w:t>
            </w:r>
          </w:p>
          <w:p w:rsidR="007C0B11" w:rsidRPr="000660ED" w:rsidRDefault="007C0B11" w:rsidP="000660ED"/>
          <w:p w:rsidR="007C0B11" w:rsidRPr="000660ED" w:rsidRDefault="007C0B11" w:rsidP="000660ED">
            <w:r w:rsidRPr="000660ED">
              <w:t>Жилой дом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631" w:rsidRPr="000660ED" w:rsidRDefault="00D851CC" w:rsidP="000660ED">
            <w:r w:rsidRPr="000660ED">
              <w:t>29,2</w:t>
            </w:r>
          </w:p>
          <w:p w:rsidR="009F4631" w:rsidRPr="000660ED" w:rsidRDefault="009F4631" w:rsidP="000660ED"/>
          <w:p w:rsidR="00EA34B1" w:rsidRPr="000660ED" w:rsidRDefault="009F4631" w:rsidP="000660ED">
            <w:r w:rsidRPr="000660ED">
              <w:t>1334,00</w:t>
            </w:r>
          </w:p>
          <w:p w:rsidR="007C0B11" w:rsidRPr="000660ED" w:rsidRDefault="007C0B11" w:rsidP="000660ED"/>
          <w:p w:rsidR="007C0B11" w:rsidRPr="000660ED" w:rsidRDefault="007C0B11" w:rsidP="000660ED"/>
          <w:p w:rsidR="007C0B11" w:rsidRPr="000660ED" w:rsidRDefault="007C0B11" w:rsidP="000660ED">
            <w:r w:rsidRPr="000660ED">
              <w:t>100,4</w:t>
            </w:r>
          </w:p>
        </w:tc>
        <w:tc>
          <w:tcPr>
            <w:tcW w:w="1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631" w:rsidRPr="000660ED" w:rsidRDefault="00D851CC" w:rsidP="000660ED">
            <w:r w:rsidRPr="000660ED">
              <w:t>Россия</w:t>
            </w:r>
          </w:p>
          <w:p w:rsidR="009F4631" w:rsidRPr="000660ED" w:rsidRDefault="009F4631" w:rsidP="000660ED"/>
          <w:p w:rsidR="00EA34B1" w:rsidRPr="000660ED" w:rsidRDefault="00950B8E" w:rsidP="000660ED">
            <w:r w:rsidRPr="000660ED">
              <w:t>Росси</w:t>
            </w:r>
            <w:r w:rsidR="009F4631" w:rsidRPr="000660ED">
              <w:t>я</w:t>
            </w:r>
          </w:p>
          <w:p w:rsidR="007C0B11" w:rsidRPr="000660ED" w:rsidRDefault="007C0B11" w:rsidP="000660ED"/>
          <w:p w:rsidR="007C0B11" w:rsidRPr="000660ED" w:rsidRDefault="007C0B11" w:rsidP="000660ED"/>
          <w:p w:rsidR="007C0B11" w:rsidRPr="000660ED" w:rsidRDefault="007C0B11" w:rsidP="000660ED">
            <w:r w:rsidRPr="000660ED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EA34B1" w:rsidRPr="000660ED" w:rsidRDefault="00D851CC" w:rsidP="000660ED">
            <w:r w:rsidRPr="000660ED">
              <w:t xml:space="preserve">    </w:t>
            </w:r>
            <w:r w:rsidR="00EA34B1" w:rsidRPr="000660ED">
              <w:t>-</w:t>
            </w:r>
          </w:p>
        </w:tc>
      </w:tr>
      <w:tr w:rsidR="00EA34B1" w:rsidRPr="000660ED" w:rsidTr="00D55636">
        <w:trPr>
          <w:trHeight w:val="2648"/>
        </w:trPr>
        <w:tc>
          <w:tcPr>
            <w:tcW w:w="2093" w:type="dxa"/>
            <w:vAlign w:val="center"/>
          </w:tcPr>
          <w:p w:rsidR="00214CC1" w:rsidRPr="000660ED" w:rsidRDefault="00955F69" w:rsidP="000660ED">
            <w:pPr>
              <w:jc w:val="center"/>
            </w:pPr>
            <w:r w:rsidRPr="000660ED">
              <w:lastRenderedPageBreak/>
              <w:t xml:space="preserve">Лосева </w:t>
            </w:r>
          </w:p>
          <w:p w:rsidR="00EA34B1" w:rsidRPr="000660ED" w:rsidRDefault="00955F69" w:rsidP="000660ED">
            <w:pPr>
              <w:jc w:val="center"/>
            </w:pPr>
            <w:r w:rsidRPr="000660ED">
              <w:t>Татьяна Геннадьевна</w:t>
            </w:r>
            <w:r w:rsidR="0092763B" w:rsidRPr="000660ED">
              <w:t xml:space="preserve"> </w:t>
            </w:r>
            <w:r w:rsidR="005240FD" w:rsidRPr="000660ED">
              <w:t>главный</w:t>
            </w:r>
            <w:r w:rsidR="00214CC1" w:rsidRPr="000660ED">
              <w:t xml:space="preserve"> </w:t>
            </w:r>
            <w:r w:rsidR="0092763B" w:rsidRPr="000660ED">
              <w:t xml:space="preserve">специалист отдела образования и по делам молодёжи </w:t>
            </w:r>
            <w:r w:rsidR="00AA176C" w:rsidRPr="000660ED">
              <w:t xml:space="preserve">администрации </w:t>
            </w:r>
            <w:r w:rsidR="006D356F" w:rsidRPr="000660ED">
              <w:t>Юринского муниципального</w:t>
            </w:r>
            <w:r w:rsidR="0092763B" w:rsidRPr="000660ED">
              <w:t xml:space="preserve"> район</w:t>
            </w:r>
            <w:r w:rsidR="006D356F" w:rsidRPr="000660ED">
              <w:t>а</w:t>
            </w:r>
            <w:r w:rsidR="008B3ADA" w:rsidRPr="000660ED">
              <w:t xml:space="preserve"> </w:t>
            </w:r>
            <w:r w:rsidR="00AA176C" w:rsidRPr="000660ED">
              <w:t>РМЭ</w:t>
            </w:r>
          </w:p>
        </w:tc>
        <w:tc>
          <w:tcPr>
            <w:tcW w:w="1507" w:type="dxa"/>
            <w:vAlign w:val="center"/>
          </w:tcPr>
          <w:p w:rsidR="008B3ADA" w:rsidRPr="000660ED" w:rsidRDefault="008B3ADA" w:rsidP="000660ED"/>
          <w:p w:rsidR="00EA34B1" w:rsidRPr="000660ED" w:rsidRDefault="008B3ADA" w:rsidP="000660ED">
            <w:r w:rsidRPr="000660ED">
              <w:rPr>
                <w:lang w:val="en-US"/>
              </w:rPr>
              <w:t>25</w:t>
            </w:r>
            <w:r w:rsidR="007522DF">
              <w:t>9</w:t>
            </w:r>
            <w:r w:rsidRPr="000660ED">
              <w:rPr>
                <w:lang w:val="en-US"/>
              </w:rPr>
              <w:t> 1</w:t>
            </w:r>
            <w:r w:rsidR="007522DF">
              <w:t>96</w:t>
            </w:r>
            <w:r w:rsidRPr="000660ED">
              <w:t>,</w:t>
            </w:r>
            <w:r w:rsidR="007522DF">
              <w:t>44</w:t>
            </w:r>
          </w:p>
          <w:p w:rsidR="008B3ADA" w:rsidRPr="000660ED" w:rsidRDefault="008B3ADA" w:rsidP="000660ED"/>
          <w:p w:rsidR="008B3ADA" w:rsidRPr="000660ED" w:rsidRDefault="008B3ADA" w:rsidP="000660ED"/>
          <w:p w:rsidR="00D81524" w:rsidRPr="000660ED" w:rsidRDefault="00D81524" w:rsidP="000660ED"/>
          <w:p w:rsidR="00D81524" w:rsidRPr="000660ED" w:rsidRDefault="00D81524" w:rsidP="000660ED"/>
          <w:p w:rsidR="00D81524" w:rsidRPr="000660ED" w:rsidRDefault="00D81524" w:rsidP="000660ED"/>
          <w:p w:rsidR="00D81524" w:rsidRPr="000660ED" w:rsidRDefault="00D81524" w:rsidP="000660ED"/>
          <w:p w:rsidR="00D81524" w:rsidRPr="000660ED" w:rsidRDefault="00D81524" w:rsidP="000660ED"/>
          <w:p w:rsidR="00D81524" w:rsidRPr="000660ED" w:rsidRDefault="00D81524" w:rsidP="000660ED"/>
          <w:p w:rsidR="00D81524" w:rsidRPr="000660ED" w:rsidRDefault="00D81524" w:rsidP="000660ED"/>
          <w:p w:rsidR="00D81524" w:rsidRPr="000660ED" w:rsidRDefault="00D81524" w:rsidP="000660ED"/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C41" w:rsidRPr="000660ED" w:rsidRDefault="00FC4C41" w:rsidP="000660ED"/>
          <w:p w:rsidR="00EA34B1" w:rsidRPr="000660ED" w:rsidRDefault="00610C60" w:rsidP="000660ED">
            <w:pPr>
              <w:jc w:val="center"/>
            </w:pPr>
            <w:r w:rsidRPr="000660ED">
              <w:t>К</w:t>
            </w:r>
            <w:r w:rsidR="00BC6DC5" w:rsidRPr="000660ED">
              <w:t>вартир</w:t>
            </w:r>
            <w:r w:rsidR="00631131" w:rsidRPr="000660ED">
              <w:t>а</w:t>
            </w:r>
            <w:r>
              <w:t xml:space="preserve"> </w:t>
            </w:r>
            <w:r w:rsidRPr="00610C60">
              <w:rPr>
                <w:sz w:val="18"/>
                <w:szCs w:val="18"/>
                <w:vertAlign w:val="superscript"/>
              </w:rPr>
              <w:t>1/4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DE" w:rsidRPr="000660ED" w:rsidRDefault="00FA16DE" w:rsidP="000660ED">
            <w:pPr>
              <w:jc w:val="center"/>
            </w:pPr>
          </w:p>
          <w:p w:rsidR="00FA16DE" w:rsidRPr="000660ED" w:rsidRDefault="00BC6DC5" w:rsidP="000660ED">
            <w:r w:rsidRPr="000660ED">
              <w:t>59,8</w:t>
            </w:r>
          </w:p>
          <w:p w:rsidR="00FA16DE" w:rsidRPr="000660ED" w:rsidRDefault="00FA16DE" w:rsidP="000660ED"/>
          <w:p w:rsidR="00FA16DE" w:rsidRPr="000660ED" w:rsidRDefault="00FA16DE" w:rsidP="000660ED"/>
          <w:p w:rsidR="00FA16DE" w:rsidRPr="000660ED" w:rsidRDefault="00FA16DE" w:rsidP="000660ED"/>
          <w:p w:rsidR="00FA16DE" w:rsidRPr="000660ED" w:rsidRDefault="00FA16DE" w:rsidP="000660ED"/>
          <w:p w:rsidR="00EA34B1" w:rsidRPr="000660ED" w:rsidRDefault="00EA34B1" w:rsidP="000660ED"/>
        </w:tc>
        <w:tc>
          <w:tcPr>
            <w:tcW w:w="1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4B1" w:rsidRPr="000660ED" w:rsidRDefault="00EA34B1" w:rsidP="000660ED">
            <w:pPr>
              <w:jc w:val="center"/>
            </w:pPr>
          </w:p>
          <w:p w:rsidR="00FC4C41" w:rsidRPr="000660ED" w:rsidRDefault="00BC6DC5" w:rsidP="000660ED">
            <w:pPr>
              <w:jc w:val="center"/>
            </w:pPr>
            <w:r w:rsidRPr="000660ED">
              <w:t>Россия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4B1" w:rsidRPr="000660ED" w:rsidRDefault="00EA34B1" w:rsidP="000660ED">
            <w:pPr>
              <w:jc w:val="center"/>
            </w:pPr>
          </w:p>
          <w:p w:rsidR="00FC4C41" w:rsidRPr="000660ED" w:rsidRDefault="00DF4B8B" w:rsidP="000660ED">
            <w:pPr>
              <w:jc w:val="center"/>
            </w:pPr>
            <w:r w:rsidRPr="000660ED">
              <w:t xml:space="preserve">Автомобиль </w:t>
            </w:r>
            <w:proofErr w:type="spellStart"/>
            <w:r w:rsidRPr="000660ED">
              <w:rPr>
                <w:lang w:val="en-US"/>
              </w:rPr>
              <w:t>Lifan</w:t>
            </w:r>
            <w:proofErr w:type="spellEnd"/>
            <w:r w:rsidRPr="000660ED">
              <w:t xml:space="preserve"> </w:t>
            </w:r>
            <w:proofErr w:type="spellStart"/>
            <w:r w:rsidRPr="000660ED">
              <w:rPr>
                <w:lang w:val="en-US"/>
              </w:rPr>
              <w:t>Lifan</w:t>
            </w:r>
            <w:proofErr w:type="spellEnd"/>
            <w:r w:rsidR="00431C2F" w:rsidRPr="000660ED">
              <w:t xml:space="preserve"> </w:t>
            </w:r>
            <w:r w:rsidR="00431C2F" w:rsidRPr="000660ED">
              <w:rPr>
                <w:lang w:val="en-US"/>
              </w:rPr>
              <w:t>X</w:t>
            </w:r>
            <w:r w:rsidR="00431C2F" w:rsidRPr="000660ED">
              <w:t>60</w:t>
            </w:r>
            <w:r w:rsidR="0026152B" w:rsidRPr="000660ED">
              <w:t>,2015г.</w:t>
            </w: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4B1" w:rsidRPr="000660ED" w:rsidRDefault="00EA34B1" w:rsidP="000660ED">
            <w:pPr>
              <w:jc w:val="center"/>
            </w:pPr>
          </w:p>
          <w:p w:rsidR="00C6269A" w:rsidRPr="000660ED" w:rsidRDefault="00FC4C41" w:rsidP="000660ED">
            <w:pPr>
              <w:jc w:val="center"/>
            </w:pPr>
            <w:r w:rsidRPr="000660ED">
              <w:t>Жилой дом</w:t>
            </w:r>
          </w:p>
          <w:p w:rsidR="00C6269A" w:rsidRPr="000660ED" w:rsidRDefault="00C6269A" w:rsidP="000660ED"/>
          <w:p w:rsidR="00FC4C41" w:rsidRPr="000660ED" w:rsidRDefault="00C6269A" w:rsidP="000660ED">
            <w:r w:rsidRPr="000660ED">
              <w:t>Земельный участок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C41" w:rsidRPr="000660ED" w:rsidRDefault="00FC4C41" w:rsidP="000660ED">
            <w:pPr>
              <w:jc w:val="center"/>
            </w:pPr>
          </w:p>
          <w:p w:rsidR="00C6269A" w:rsidRPr="000660ED" w:rsidRDefault="00493845" w:rsidP="000660ED">
            <w:r w:rsidRPr="000660ED">
              <w:rPr>
                <w:lang w:val="en-US"/>
              </w:rPr>
              <w:t>64</w:t>
            </w:r>
            <w:r w:rsidRPr="000660ED">
              <w:t>,0</w:t>
            </w:r>
          </w:p>
          <w:p w:rsidR="00C6269A" w:rsidRPr="000660ED" w:rsidRDefault="00C6269A" w:rsidP="000660ED"/>
          <w:p w:rsidR="00EA34B1" w:rsidRPr="000660ED" w:rsidRDefault="00493845" w:rsidP="000660ED">
            <w:r w:rsidRPr="000660ED">
              <w:t>2328,0</w:t>
            </w:r>
          </w:p>
        </w:tc>
        <w:tc>
          <w:tcPr>
            <w:tcW w:w="1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4B1" w:rsidRPr="000660ED" w:rsidRDefault="00EA34B1" w:rsidP="000660ED">
            <w:pPr>
              <w:jc w:val="center"/>
            </w:pPr>
          </w:p>
          <w:p w:rsidR="00C6269A" w:rsidRPr="000660ED" w:rsidRDefault="00FC4C41" w:rsidP="000660ED">
            <w:pPr>
              <w:jc w:val="center"/>
            </w:pPr>
            <w:r w:rsidRPr="000660ED">
              <w:t>Россия</w:t>
            </w:r>
          </w:p>
          <w:p w:rsidR="00C6269A" w:rsidRPr="000660ED" w:rsidRDefault="00C6269A" w:rsidP="000660ED"/>
          <w:p w:rsidR="00FC4C41" w:rsidRPr="000660ED" w:rsidRDefault="00C6269A" w:rsidP="000660ED">
            <w:pPr>
              <w:jc w:val="center"/>
            </w:pPr>
            <w:r w:rsidRPr="000660ED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EA34B1" w:rsidRPr="000660ED" w:rsidRDefault="00EA34B1" w:rsidP="000660ED">
            <w:pPr>
              <w:jc w:val="center"/>
            </w:pPr>
          </w:p>
          <w:p w:rsidR="00C6269A" w:rsidRPr="000660ED" w:rsidRDefault="00FC4C41" w:rsidP="000660ED">
            <w:pPr>
              <w:jc w:val="center"/>
            </w:pPr>
            <w:r w:rsidRPr="000660ED">
              <w:t>-</w:t>
            </w:r>
          </w:p>
          <w:p w:rsidR="00C6269A" w:rsidRPr="000660ED" w:rsidRDefault="00C6269A" w:rsidP="000660ED"/>
          <w:p w:rsidR="00FC4C41" w:rsidRPr="000660ED" w:rsidRDefault="00FC4C41" w:rsidP="000660ED">
            <w:pPr>
              <w:jc w:val="center"/>
            </w:pPr>
          </w:p>
        </w:tc>
      </w:tr>
      <w:tr w:rsidR="00FA16DE" w:rsidRPr="000660ED" w:rsidTr="00D55636">
        <w:trPr>
          <w:trHeight w:val="2648"/>
        </w:trPr>
        <w:tc>
          <w:tcPr>
            <w:tcW w:w="2093" w:type="dxa"/>
            <w:vAlign w:val="center"/>
          </w:tcPr>
          <w:p w:rsidR="00FA16DE" w:rsidRPr="000660ED" w:rsidRDefault="00D81524" w:rsidP="000660ED">
            <w:r w:rsidRPr="000660ED">
              <w:t xml:space="preserve">           С</w:t>
            </w:r>
            <w:r w:rsidR="00FA16DE" w:rsidRPr="000660ED">
              <w:t>упруг</w:t>
            </w:r>
          </w:p>
          <w:p w:rsidR="00D81524" w:rsidRPr="000660ED" w:rsidRDefault="00D81524" w:rsidP="000660ED"/>
          <w:p w:rsidR="00D81524" w:rsidRPr="000660ED" w:rsidRDefault="00D81524" w:rsidP="000660ED"/>
          <w:p w:rsidR="00D81524" w:rsidRPr="000660ED" w:rsidRDefault="00D81524" w:rsidP="000660ED"/>
          <w:p w:rsidR="00D81524" w:rsidRPr="000660ED" w:rsidRDefault="00D81524" w:rsidP="000660ED"/>
          <w:p w:rsidR="00D81524" w:rsidRPr="000660ED" w:rsidRDefault="00D81524" w:rsidP="000660ED"/>
          <w:p w:rsidR="00D81524" w:rsidRPr="000660ED" w:rsidRDefault="00D81524" w:rsidP="000660ED"/>
          <w:p w:rsidR="00D81524" w:rsidRPr="000660ED" w:rsidRDefault="00D81524" w:rsidP="000660ED"/>
          <w:p w:rsidR="00D81524" w:rsidRPr="000660ED" w:rsidRDefault="00D81524" w:rsidP="000660ED"/>
          <w:p w:rsidR="00D81524" w:rsidRPr="000660ED" w:rsidRDefault="00D81524" w:rsidP="000660ED"/>
        </w:tc>
        <w:tc>
          <w:tcPr>
            <w:tcW w:w="1507" w:type="dxa"/>
            <w:vAlign w:val="center"/>
          </w:tcPr>
          <w:p w:rsidR="00FA16DE" w:rsidRPr="000660ED" w:rsidRDefault="009D15C0" w:rsidP="000660ED">
            <w:r w:rsidRPr="000660ED">
              <w:t>8</w:t>
            </w:r>
            <w:r w:rsidR="00212B84">
              <w:t>72</w:t>
            </w:r>
            <w:r w:rsidRPr="000660ED">
              <w:t> </w:t>
            </w:r>
            <w:r w:rsidR="00212B84">
              <w:t>492</w:t>
            </w:r>
            <w:r w:rsidRPr="000660ED">
              <w:t>,</w:t>
            </w:r>
            <w:r w:rsidR="00212B84">
              <w:t>70</w:t>
            </w:r>
          </w:p>
          <w:p w:rsidR="00D81524" w:rsidRPr="000660ED" w:rsidRDefault="00D81524" w:rsidP="000660ED"/>
          <w:p w:rsidR="00D81524" w:rsidRPr="000660ED" w:rsidRDefault="00D81524" w:rsidP="000660ED"/>
          <w:p w:rsidR="00D81524" w:rsidRPr="000660ED" w:rsidRDefault="00D81524" w:rsidP="000660ED"/>
          <w:p w:rsidR="00D81524" w:rsidRPr="000660ED" w:rsidRDefault="00D81524" w:rsidP="000660ED"/>
          <w:p w:rsidR="00D81524" w:rsidRPr="000660ED" w:rsidRDefault="00D81524" w:rsidP="000660ED"/>
          <w:p w:rsidR="00D81524" w:rsidRPr="000660ED" w:rsidRDefault="00D81524" w:rsidP="000660ED"/>
          <w:p w:rsidR="00D81524" w:rsidRPr="000660ED" w:rsidRDefault="00D81524" w:rsidP="000660ED"/>
          <w:p w:rsidR="00D81524" w:rsidRPr="000660ED" w:rsidRDefault="00D81524" w:rsidP="000660ED"/>
          <w:p w:rsidR="00D81524" w:rsidRPr="000660ED" w:rsidRDefault="00D81524" w:rsidP="000660ED"/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C99" w:rsidRPr="000660ED" w:rsidRDefault="00054524" w:rsidP="000660ED">
            <w:pPr>
              <w:jc w:val="center"/>
            </w:pPr>
            <w:r w:rsidRPr="000660ED">
              <w:t>Земельный участок</w:t>
            </w:r>
          </w:p>
          <w:p w:rsidR="00090C99" w:rsidRPr="000660ED" w:rsidRDefault="00090C99" w:rsidP="000660ED"/>
          <w:p w:rsidR="00090C99" w:rsidRPr="000660ED" w:rsidRDefault="00090C99" w:rsidP="000660ED"/>
          <w:p w:rsidR="00090C99" w:rsidRPr="000660ED" w:rsidRDefault="00090C99" w:rsidP="000660ED">
            <w:pPr>
              <w:jc w:val="center"/>
            </w:pPr>
            <w:r w:rsidRPr="000660ED">
              <w:t>Жилой дом</w:t>
            </w:r>
          </w:p>
          <w:p w:rsidR="00090C99" w:rsidRPr="000660ED" w:rsidRDefault="00090C99" w:rsidP="000660ED"/>
          <w:p w:rsidR="00090C99" w:rsidRPr="000660ED" w:rsidRDefault="00090C99" w:rsidP="000660ED"/>
          <w:p w:rsidR="00FA16DE" w:rsidRPr="000660ED" w:rsidRDefault="00610C60" w:rsidP="000660ED">
            <w:pPr>
              <w:jc w:val="center"/>
            </w:pPr>
            <w:r w:rsidRPr="000660ED">
              <w:t>К</w:t>
            </w:r>
            <w:r w:rsidR="00090C99" w:rsidRPr="000660ED">
              <w:t>вартира</w:t>
            </w:r>
            <w:r>
              <w:t xml:space="preserve"> </w:t>
            </w:r>
            <w:r w:rsidRPr="00610C60">
              <w:rPr>
                <w:sz w:val="18"/>
                <w:szCs w:val="18"/>
                <w:vertAlign w:val="superscript"/>
              </w:rPr>
              <w:t>1/4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C99" w:rsidRPr="000660ED" w:rsidRDefault="00054524" w:rsidP="000660ED">
            <w:pPr>
              <w:jc w:val="center"/>
            </w:pPr>
            <w:r w:rsidRPr="000660ED">
              <w:t>2328,0</w:t>
            </w:r>
          </w:p>
          <w:p w:rsidR="00090C99" w:rsidRPr="000660ED" w:rsidRDefault="00090C99" w:rsidP="000660ED"/>
          <w:p w:rsidR="00090C99" w:rsidRPr="000660ED" w:rsidRDefault="00090C99" w:rsidP="000660ED"/>
          <w:p w:rsidR="00090C99" w:rsidRPr="000660ED" w:rsidRDefault="00090C99" w:rsidP="000660ED"/>
          <w:p w:rsidR="00090C99" w:rsidRPr="000660ED" w:rsidRDefault="00090C99" w:rsidP="000660ED">
            <w:r w:rsidRPr="000660ED">
              <w:t>64,2</w:t>
            </w:r>
          </w:p>
          <w:p w:rsidR="00090C99" w:rsidRPr="000660ED" w:rsidRDefault="00090C99" w:rsidP="000660ED"/>
          <w:p w:rsidR="00090C99" w:rsidRPr="000660ED" w:rsidRDefault="00090C99" w:rsidP="000660ED"/>
          <w:p w:rsidR="00FA16DE" w:rsidRPr="000660ED" w:rsidRDefault="00090C99" w:rsidP="000660ED">
            <w:r w:rsidRPr="000660ED">
              <w:t>59,8</w:t>
            </w:r>
          </w:p>
        </w:tc>
        <w:tc>
          <w:tcPr>
            <w:tcW w:w="1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C99" w:rsidRPr="000660ED" w:rsidRDefault="00054524" w:rsidP="000660ED">
            <w:pPr>
              <w:jc w:val="center"/>
            </w:pPr>
            <w:r w:rsidRPr="000660ED">
              <w:t>Россия</w:t>
            </w:r>
          </w:p>
          <w:p w:rsidR="00090C99" w:rsidRPr="000660ED" w:rsidRDefault="00090C99" w:rsidP="000660ED"/>
          <w:p w:rsidR="00090C99" w:rsidRPr="000660ED" w:rsidRDefault="00090C99" w:rsidP="000660ED"/>
          <w:p w:rsidR="00090C99" w:rsidRPr="000660ED" w:rsidRDefault="00090C99" w:rsidP="000660ED"/>
          <w:p w:rsidR="00090C99" w:rsidRPr="000660ED" w:rsidRDefault="00090C99" w:rsidP="000660ED">
            <w:pPr>
              <w:jc w:val="center"/>
            </w:pPr>
            <w:r w:rsidRPr="000660ED">
              <w:t>Россия</w:t>
            </w:r>
          </w:p>
          <w:p w:rsidR="00090C99" w:rsidRPr="000660ED" w:rsidRDefault="00090C99" w:rsidP="000660ED"/>
          <w:p w:rsidR="00090C99" w:rsidRPr="000660ED" w:rsidRDefault="00090C99" w:rsidP="000660ED"/>
          <w:p w:rsidR="00FA16DE" w:rsidRPr="000660ED" w:rsidRDefault="00090C99" w:rsidP="000660ED">
            <w:pPr>
              <w:jc w:val="center"/>
            </w:pPr>
            <w:r w:rsidRPr="000660ED">
              <w:t>Россия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C99" w:rsidRPr="000660ED" w:rsidRDefault="00FC4C41" w:rsidP="000660ED">
            <w:pPr>
              <w:jc w:val="center"/>
            </w:pPr>
            <w:r w:rsidRPr="000660ED">
              <w:t>-</w:t>
            </w:r>
          </w:p>
          <w:p w:rsidR="00090C99" w:rsidRPr="000660ED" w:rsidRDefault="00090C99" w:rsidP="000660ED"/>
          <w:p w:rsidR="00090C99" w:rsidRPr="000660ED" w:rsidRDefault="00090C99" w:rsidP="000660ED"/>
          <w:p w:rsidR="00090C99" w:rsidRPr="000660ED" w:rsidRDefault="00090C99" w:rsidP="000660ED"/>
          <w:p w:rsidR="00090C99" w:rsidRPr="000660ED" w:rsidRDefault="00090C99" w:rsidP="000660ED">
            <w:pPr>
              <w:jc w:val="center"/>
            </w:pPr>
            <w:r w:rsidRPr="000660ED">
              <w:t>-</w:t>
            </w:r>
          </w:p>
          <w:p w:rsidR="00090C99" w:rsidRPr="000660ED" w:rsidRDefault="00090C99" w:rsidP="000660ED"/>
          <w:p w:rsidR="00090C99" w:rsidRPr="000660ED" w:rsidRDefault="00090C99" w:rsidP="000660ED"/>
          <w:p w:rsidR="00FA16DE" w:rsidRPr="000660ED" w:rsidRDefault="00090C99" w:rsidP="000660ED">
            <w:pPr>
              <w:jc w:val="center"/>
            </w:pPr>
            <w:r w:rsidRPr="000660ED">
              <w:t>-</w:t>
            </w: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31" w:rsidRPr="000660ED" w:rsidRDefault="00BF0BF4" w:rsidP="000660ED">
            <w:pPr>
              <w:jc w:val="center"/>
            </w:pPr>
            <w:r w:rsidRPr="000660ED">
              <w:t>-</w:t>
            </w:r>
          </w:p>
          <w:p w:rsidR="00631131" w:rsidRPr="000660ED" w:rsidRDefault="00631131" w:rsidP="000660ED"/>
          <w:p w:rsidR="00631131" w:rsidRPr="000660ED" w:rsidRDefault="00631131" w:rsidP="000660ED"/>
          <w:p w:rsidR="00631131" w:rsidRPr="000660ED" w:rsidRDefault="00631131" w:rsidP="000660ED"/>
          <w:p w:rsidR="00FA16DE" w:rsidRPr="000660ED" w:rsidRDefault="00B1593E" w:rsidP="000660ED">
            <w:pPr>
              <w:jc w:val="center"/>
            </w:pPr>
            <w:r w:rsidRPr="000660ED">
              <w:t>Жилой дом</w:t>
            </w:r>
          </w:p>
          <w:p w:rsidR="00C85258" w:rsidRPr="000660ED" w:rsidRDefault="00C85258" w:rsidP="000660ED">
            <w:pPr>
              <w:jc w:val="center"/>
            </w:pPr>
          </w:p>
          <w:p w:rsidR="00C85258" w:rsidRPr="000660ED" w:rsidRDefault="00C85258" w:rsidP="000660ED">
            <w:pPr>
              <w:jc w:val="center"/>
            </w:pPr>
          </w:p>
          <w:p w:rsidR="00B1593E" w:rsidRPr="000660ED" w:rsidRDefault="00B1593E" w:rsidP="000660ED">
            <w:pPr>
              <w:jc w:val="center"/>
            </w:pPr>
            <w:r w:rsidRPr="000660ED">
              <w:t>Земельный участок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DE" w:rsidRPr="000660ED" w:rsidRDefault="00FA16DE" w:rsidP="000660ED"/>
          <w:p w:rsidR="00B1593E" w:rsidRPr="000660ED" w:rsidRDefault="00B1593E" w:rsidP="000660ED"/>
          <w:p w:rsidR="00B1593E" w:rsidRPr="000660ED" w:rsidRDefault="00B1593E" w:rsidP="000660ED"/>
          <w:p w:rsidR="00B1593E" w:rsidRPr="000660ED" w:rsidRDefault="00B1593E" w:rsidP="000660ED"/>
          <w:p w:rsidR="00B1593E" w:rsidRPr="000660ED" w:rsidRDefault="00B1593E" w:rsidP="000660ED">
            <w:r w:rsidRPr="000660ED">
              <w:t>64,2</w:t>
            </w:r>
          </w:p>
          <w:p w:rsidR="00C85258" w:rsidRPr="000660ED" w:rsidRDefault="00C85258" w:rsidP="000660ED"/>
          <w:p w:rsidR="00C85258" w:rsidRPr="000660ED" w:rsidRDefault="00C85258" w:rsidP="000660ED"/>
          <w:p w:rsidR="00B1593E" w:rsidRPr="000660ED" w:rsidRDefault="00B1593E" w:rsidP="000660ED">
            <w:r w:rsidRPr="000660ED">
              <w:t>2328,0</w:t>
            </w:r>
          </w:p>
        </w:tc>
        <w:tc>
          <w:tcPr>
            <w:tcW w:w="1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DE" w:rsidRPr="000660ED" w:rsidRDefault="00FA16DE" w:rsidP="000660ED">
            <w:pPr>
              <w:jc w:val="center"/>
            </w:pPr>
          </w:p>
          <w:p w:rsidR="00B1593E" w:rsidRPr="000660ED" w:rsidRDefault="00B1593E" w:rsidP="000660ED">
            <w:pPr>
              <w:jc w:val="center"/>
            </w:pPr>
          </w:p>
          <w:p w:rsidR="00B1593E" w:rsidRPr="000660ED" w:rsidRDefault="00B1593E" w:rsidP="000660ED">
            <w:pPr>
              <w:jc w:val="center"/>
            </w:pPr>
          </w:p>
          <w:p w:rsidR="00B1593E" w:rsidRPr="000660ED" w:rsidRDefault="00B1593E" w:rsidP="000660ED">
            <w:pPr>
              <w:jc w:val="center"/>
            </w:pPr>
          </w:p>
          <w:p w:rsidR="00B1593E" w:rsidRPr="000660ED" w:rsidRDefault="00B1593E" w:rsidP="000660ED">
            <w:pPr>
              <w:jc w:val="center"/>
            </w:pPr>
            <w:r w:rsidRPr="000660ED">
              <w:t>Россия</w:t>
            </w:r>
          </w:p>
          <w:p w:rsidR="00C85258" w:rsidRPr="000660ED" w:rsidRDefault="00C85258" w:rsidP="000660ED">
            <w:pPr>
              <w:jc w:val="center"/>
            </w:pPr>
          </w:p>
          <w:p w:rsidR="00C85258" w:rsidRPr="000660ED" w:rsidRDefault="00C85258" w:rsidP="000660ED">
            <w:pPr>
              <w:jc w:val="center"/>
            </w:pPr>
          </w:p>
          <w:p w:rsidR="00B1593E" w:rsidRPr="000660ED" w:rsidRDefault="00B1593E" w:rsidP="000660ED">
            <w:pPr>
              <w:jc w:val="center"/>
            </w:pPr>
            <w:r w:rsidRPr="000660ED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FA16DE" w:rsidRPr="000660ED" w:rsidRDefault="00BF0BF4" w:rsidP="000660ED">
            <w:pPr>
              <w:jc w:val="center"/>
            </w:pPr>
            <w:r w:rsidRPr="000660ED">
              <w:t>-</w:t>
            </w:r>
          </w:p>
        </w:tc>
      </w:tr>
      <w:tr w:rsidR="005B0DE5" w:rsidRPr="000660ED" w:rsidTr="00D55636">
        <w:trPr>
          <w:trHeight w:val="2648"/>
        </w:trPr>
        <w:tc>
          <w:tcPr>
            <w:tcW w:w="2093" w:type="dxa"/>
            <w:vAlign w:val="center"/>
          </w:tcPr>
          <w:p w:rsidR="005B0DE5" w:rsidRDefault="005B0DE5" w:rsidP="000660ED">
            <w:r w:rsidRPr="000660ED">
              <w:t>несовершеннолетняя дочь</w:t>
            </w:r>
          </w:p>
          <w:p w:rsidR="00A85A2A" w:rsidRPr="000660ED" w:rsidRDefault="00A85A2A" w:rsidP="000660ED"/>
          <w:p w:rsidR="00C6269A" w:rsidRPr="000660ED" w:rsidRDefault="00C6269A" w:rsidP="000660ED"/>
          <w:p w:rsidR="00C6269A" w:rsidRPr="000660ED" w:rsidRDefault="00C6269A" w:rsidP="000660ED"/>
          <w:p w:rsidR="00C6269A" w:rsidRPr="000660ED" w:rsidRDefault="00C6269A" w:rsidP="000660ED"/>
          <w:p w:rsidR="00C6269A" w:rsidRPr="000660ED" w:rsidRDefault="00C6269A" w:rsidP="000660ED"/>
          <w:p w:rsidR="00C6269A" w:rsidRPr="000660ED" w:rsidRDefault="00C6269A" w:rsidP="000660ED"/>
          <w:p w:rsidR="00C6269A" w:rsidRPr="000660ED" w:rsidRDefault="00C6269A" w:rsidP="000660ED"/>
          <w:p w:rsidR="00C6269A" w:rsidRPr="000660ED" w:rsidRDefault="00C6269A" w:rsidP="000660ED"/>
        </w:tc>
        <w:tc>
          <w:tcPr>
            <w:tcW w:w="1507" w:type="dxa"/>
            <w:vAlign w:val="center"/>
          </w:tcPr>
          <w:p w:rsidR="005B0DE5" w:rsidRPr="000660ED" w:rsidRDefault="00C6269A" w:rsidP="000660ED">
            <w:r w:rsidRPr="000660ED">
              <w:t xml:space="preserve">          </w:t>
            </w:r>
            <w:r w:rsidR="005B0DE5" w:rsidRPr="000660ED">
              <w:t>-</w:t>
            </w:r>
          </w:p>
          <w:p w:rsidR="00C6269A" w:rsidRPr="000660ED" w:rsidRDefault="00C6269A" w:rsidP="000660ED"/>
          <w:p w:rsidR="00C6269A" w:rsidRPr="000660ED" w:rsidRDefault="00C6269A" w:rsidP="000660ED"/>
          <w:p w:rsidR="00C6269A" w:rsidRPr="000660ED" w:rsidRDefault="00C6269A" w:rsidP="000660ED"/>
          <w:p w:rsidR="00C6269A" w:rsidRPr="000660ED" w:rsidRDefault="00C6269A" w:rsidP="000660ED"/>
          <w:p w:rsidR="00C6269A" w:rsidRPr="000660ED" w:rsidRDefault="00C6269A" w:rsidP="000660ED"/>
          <w:p w:rsidR="00C6269A" w:rsidRPr="000660ED" w:rsidRDefault="00C6269A" w:rsidP="000660ED"/>
          <w:p w:rsidR="00C6269A" w:rsidRPr="000660ED" w:rsidRDefault="00C6269A" w:rsidP="000660ED"/>
          <w:p w:rsidR="00C6269A" w:rsidRPr="000660ED" w:rsidRDefault="00C6269A" w:rsidP="000660ED"/>
          <w:p w:rsidR="00C6269A" w:rsidRPr="000660ED" w:rsidRDefault="00C6269A" w:rsidP="000660ED">
            <w:r w:rsidRPr="000660ED">
              <w:t xml:space="preserve">  </w:t>
            </w: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DE5" w:rsidRPr="000660ED" w:rsidRDefault="009D0211" w:rsidP="000660ED">
            <w:r>
              <w:t xml:space="preserve">   </w:t>
            </w:r>
            <w:r w:rsidRPr="000660ED">
              <w:t>К</w:t>
            </w:r>
            <w:r w:rsidR="00BF0BF4" w:rsidRPr="000660ED">
              <w:t>вартира</w:t>
            </w:r>
            <w:r>
              <w:t xml:space="preserve"> </w:t>
            </w:r>
            <w:r w:rsidR="00610C60" w:rsidRPr="00610C60">
              <w:rPr>
                <w:sz w:val="18"/>
                <w:szCs w:val="18"/>
                <w:vertAlign w:val="superscript"/>
              </w:rPr>
              <w:t>1/4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DE5" w:rsidRPr="000660ED" w:rsidRDefault="00E96CBF" w:rsidP="009D0211">
            <w:r w:rsidRPr="000660ED">
              <w:t>59,8</w:t>
            </w:r>
          </w:p>
        </w:tc>
        <w:tc>
          <w:tcPr>
            <w:tcW w:w="1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DE5" w:rsidRPr="000660ED" w:rsidRDefault="00E96CBF" w:rsidP="000660ED">
            <w:pPr>
              <w:jc w:val="center"/>
            </w:pPr>
            <w:r w:rsidRPr="000660ED">
              <w:t>Россия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DE5" w:rsidRPr="000660ED" w:rsidRDefault="00C6269A" w:rsidP="000660ED">
            <w:pPr>
              <w:jc w:val="center"/>
            </w:pPr>
            <w:r w:rsidRPr="000660ED">
              <w:t>-</w:t>
            </w: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CBF" w:rsidRPr="000660ED" w:rsidRDefault="00E96CBF" w:rsidP="000660ED">
            <w:pPr>
              <w:jc w:val="center"/>
            </w:pPr>
            <w:r w:rsidRPr="000660ED">
              <w:t>Жилой дом</w:t>
            </w:r>
          </w:p>
          <w:p w:rsidR="00E96CBF" w:rsidRPr="000660ED" w:rsidRDefault="00E96CBF" w:rsidP="000660ED">
            <w:pPr>
              <w:jc w:val="center"/>
            </w:pPr>
          </w:p>
          <w:p w:rsidR="005B0DE5" w:rsidRPr="000660ED" w:rsidRDefault="00E96CBF" w:rsidP="000660ED">
            <w:pPr>
              <w:jc w:val="center"/>
            </w:pPr>
            <w:r w:rsidRPr="000660ED">
              <w:t>Земельный участок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CBF" w:rsidRPr="000660ED" w:rsidRDefault="00E96CBF" w:rsidP="000660ED">
            <w:r w:rsidRPr="000660ED">
              <w:rPr>
                <w:lang w:val="en-US"/>
              </w:rPr>
              <w:t>64</w:t>
            </w:r>
            <w:r w:rsidRPr="000660ED">
              <w:t>,0</w:t>
            </w:r>
          </w:p>
          <w:p w:rsidR="00E96CBF" w:rsidRPr="000660ED" w:rsidRDefault="00E96CBF" w:rsidP="000660ED"/>
          <w:p w:rsidR="005B0DE5" w:rsidRPr="000660ED" w:rsidRDefault="00E96CBF" w:rsidP="000660ED">
            <w:r w:rsidRPr="000660ED">
              <w:t>2328,0</w:t>
            </w:r>
          </w:p>
        </w:tc>
        <w:tc>
          <w:tcPr>
            <w:tcW w:w="1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AB" w:rsidRPr="000660ED" w:rsidRDefault="003963AB" w:rsidP="000660ED">
            <w:pPr>
              <w:jc w:val="center"/>
            </w:pPr>
            <w:r w:rsidRPr="000660ED">
              <w:t>Россия</w:t>
            </w:r>
          </w:p>
          <w:p w:rsidR="003963AB" w:rsidRPr="000660ED" w:rsidRDefault="003963AB" w:rsidP="000660ED"/>
          <w:p w:rsidR="005B0DE5" w:rsidRPr="000660ED" w:rsidRDefault="003963AB" w:rsidP="000660ED">
            <w:pPr>
              <w:jc w:val="center"/>
            </w:pPr>
            <w:r w:rsidRPr="000660ED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B0DE5" w:rsidRPr="000660ED" w:rsidRDefault="003963AB" w:rsidP="000660ED">
            <w:pPr>
              <w:jc w:val="center"/>
            </w:pPr>
            <w:r w:rsidRPr="000660ED">
              <w:t>-</w:t>
            </w:r>
          </w:p>
          <w:p w:rsidR="003963AB" w:rsidRPr="000660ED" w:rsidRDefault="003963AB" w:rsidP="000660ED">
            <w:pPr>
              <w:jc w:val="center"/>
            </w:pPr>
          </w:p>
          <w:p w:rsidR="003963AB" w:rsidRPr="000660ED" w:rsidRDefault="003963AB" w:rsidP="000660ED">
            <w:pPr>
              <w:jc w:val="center"/>
            </w:pPr>
          </w:p>
        </w:tc>
      </w:tr>
      <w:tr w:rsidR="00F30104" w:rsidRPr="000660ED" w:rsidTr="00D55636">
        <w:trPr>
          <w:trHeight w:val="2648"/>
        </w:trPr>
        <w:tc>
          <w:tcPr>
            <w:tcW w:w="2093" w:type="dxa"/>
            <w:vAlign w:val="center"/>
          </w:tcPr>
          <w:p w:rsidR="00F30104" w:rsidRDefault="00FC0B11" w:rsidP="000660ED">
            <w:r w:rsidRPr="000660ED">
              <w:lastRenderedPageBreak/>
              <w:t>Дерябина Елена Сергеевна</w:t>
            </w:r>
            <w:r w:rsidR="001B21DA" w:rsidRPr="000660ED">
              <w:t xml:space="preserve"> главный специалист отдела образования и по</w:t>
            </w:r>
            <w:r w:rsidR="003E7D02" w:rsidRPr="000660ED">
              <w:t xml:space="preserve"> делам молодёжи администрации  Юринского муниципального</w:t>
            </w:r>
            <w:r w:rsidR="001B21DA" w:rsidRPr="000660ED">
              <w:t xml:space="preserve"> район</w:t>
            </w:r>
            <w:r w:rsidR="003E7D02" w:rsidRPr="000660ED">
              <w:t>а</w:t>
            </w:r>
            <w:r w:rsidR="00AA176C" w:rsidRPr="000660ED">
              <w:t xml:space="preserve"> РМЭ</w:t>
            </w:r>
          </w:p>
          <w:p w:rsidR="00A85A2A" w:rsidRPr="000660ED" w:rsidRDefault="00A85A2A" w:rsidP="000660ED"/>
        </w:tc>
        <w:tc>
          <w:tcPr>
            <w:tcW w:w="1507" w:type="dxa"/>
            <w:vAlign w:val="center"/>
          </w:tcPr>
          <w:p w:rsidR="00F30104" w:rsidRPr="000660ED" w:rsidRDefault="00B24CB8" w:rsidP="000660ED">
            <w:r>
              <w:t>846453,87</w:t>
            </w:r>
          </w:p>
          <w:p w:rsidR="00692332" w:rsidRPr="000660ED" w:rsidRDefault="00692332" w:rsidP="000660ED"/>
          <w:p w:rsidR="00692332" w:rsidRPr="000660ED" w:rsidRDefault="00692332" w:rsidP="000660ED"/>
          <w:p w:rsidR="00692332" w:rsidRPr="000660ED" w:rsidRDefault="00692332" w:rsidP="000660ED"/>
          <w:p w:rsidR="00692332" w:rsidRPr="000660ED" w:rsidRDefault="00692332" w:rsidP="000660ED"/>
          <w:p w:rsidR="00692332" w:rsidRPr="000660ED" w:rsidRDefault="00692332" w:rsidP="000660ED"/>
          <w:p w:rsidR="00692332" w:rsidRPr="000660ED" w:rsidRDefault="00692332" w:rsidP="000660ED"/>
          <w:p w:rsidR="00692332" w:rsidRPr="000660ED" w:rsidRDefault="00692332" w:rsidP="000660ED"/>
          <w:p w:rsidR="00692332" w:rsidRPr="000660ED" w:rsidRDefault="00692332" w:rsidP="000660ED"/>
          <w:p w:rsidR="00692332" w:rsidRPr="000660ED" w:rsidRDefault="00692332" w:rsidP="000660ED"/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B1" w:rsidRDefault="003645B4" w:rsidP="000660ED">
            <w:r w:rsidRPr="000660ED">
              <w:t>К</w:t>
            </w:r>
            <w:r w:rsidR="004A6C55" w:rsidRPr="000660ED">
              <w:t>вартира</w:t>
            </w:r>
            <w:r>
              <w:t xml:space="preserve"> </w:t>
            </w:r>
            <w:r w:rsidRPr="009D0211">
              <w:rPr>
                <w:sz w:val="16"/>
                <w:szCs w:val="16"/>
              </w:rPr>
              <w:t>1/4</w:t>
            </w:r>
          </w:p>
          <w:p w:rsidR="00E70CB1" w:rsidRDefault="00E70CB1" w:rsidP="00E70CB1"/>
          <w:p w:rsidR="00FC0A00" w:rsidRDefault="00E70CB1" w:rsidP="00E70CB1">
            <w:r>
              <w:t xml:space="preserve">жилой дом </w:t>
            </w:r>
            <w:r w:rsidR="009D0211" w:rsidRPr="009D0211">
              <w:rPr>
                <w:sz w:val="16"/>
                <w:szCs w:val="16"/>
              </w:rPr>
              <w:t>1/4</w:t>
            </w:r>
          </w:p>
          <w:p w:rsidR="00FC0A00" w:rsidRDefault="00FC0A00" w:rsidP="00FC0A00"/>
          <w:p w:rsidR="00F30104" w:rsidRPr="00FC0A00" w:rsidRDefault="00FC0A00" w:rsidP="00FC0A00">
            <w:r w:rsidRPr="000660ED">
              <w:t>Земельный участок</w:t>
            </w:r>
            <w:r w:rsidR="003645B4">
              <w:t xml:space="preserve"> </w:t>
            </w:r>
            <w:r w:rsidR="009D0211" w:rsidRPr="009D0211">
              <w:rPr>
                <w:sz w:val="16"/>
                <w:szCs w:val="16"/>
              </w:rPr>
              <w:t>1/4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CB1" w:rsidRDefault="004A6C55" w:rsidP="009270BB">
            <w:r w:rsidRPr="000660ED">
              <w:t>30,0</w:t>
            </w:r>
          </w:p>
          <w:p w:rsidR="00E70CB1" w:rsidRDefault="00E70CB1" w:rsidP="00E70CB1"/>
          <w:p w:rsidR="00FC0A00" w:rsidRDefault="00E70CB1" w:rsidP="00E70CB1">
            <w:r>
              <w:t>45,7</w:t>
            </w:r>
          </w:p>
          <w:p w:rsidR="00FC0A00" w:rsidRDefault="00FC0A00" w:rsidP="00FC0A00"/>
          <w:p w:rsidR="00F30104" w:rsidRPr="00FC0A00" w:rsidRDefault="00FC0A00" w:rsidP="00FC0A00">
            <w:r w:rsidRPr="000660ED">
              <w:t>889,0</w:t>
            </w:r>
          </w:p>
        </w:tc>
        <w:tc>
          <w:tcPr>
            <w:tcW w:w="1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A00" w:rsidRDefault="00FC0A00" w:rsidP="000660ED">
            <w:pPr>
              <w:jc w:val="center"/>
            </w:pPr>
            <w:r>
              <w:t>Ро</w:t>
            </w:r>
            <w:r w:rsidR="007C58FD" w:rsidRPr="000660ED">
              <w:t>ссия</w:t>
            </w:r>
          </w:p>
          <w:p w:rsidR="00FC0A00" w:rsidRDefault="00FC0A00" w:rsidP="00FC0A00"/>
          <w:p w:rsidR="00FC0A00" w:rsidRDefault="00FC0A00" w:rsidP="00FC0A00">
            <w:pPr>
              <w:jc w:val="center"/>
            </w:pPr>
            <w:r>
              <w:t>Ро</w:t>
            </w:r>
            <w:r w:rsidRPr="000660ED">
              <w:t>ссия</w:t>
            </w:r>
          </w:p>
          <w:p w:rsidR="00FC0A00" w:rsidRDefault="00FC0A00" w:rsidP="00FC0A00"/>
          <w:p w:rsidR="00F30104" w:rsidRPr="00FC0A00" w:rsidRDefault="00FC0A00" w:rsidP="00FC0A00">
            <w:pPr>
              <w:jc w:val="center"/>
            </w:pPr>
            <w:r>
              <w:t>Ро</w:t>
            </w:r>
            <w:r w:rsidRPr="000660ED">
              <w:t>ссия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04" w:rsidRPr="00CA65CE" w:rsidRDefault="000660ED" w:rsidP="000660ED">
            <w:pPr>
              <w:jc w:val="center"/>
            </w:pPr>
            <w:r w:rsidRPr="00CA65CE">
              <w:t>-</w:t>
            </w: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2F6" w:rsidRPr="00CA65CE" w:rsidRDefault="00CA65CE" w:rsidP="000660ED">
            <w:pPr>
              <w:jc w:val="center"/>
            </w:pPr>
            <w:r w:rsidRPr="00CA65CE">
              <w:t>-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2F6" w:rsidRPr="00CA65CE" w:rsidRDefault="00CA65CE" w:rsidP="000660ED">
            <w:r w:rsidRPr="00CA65CE">
              <w:t>-</w:t>
            </w:r>
          </w:p>
        </w:tc>
        <w:tc>
          <w:tcPr>
            <w:tcW w:w="1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2F6" w:rsidRPr="00CA65CE" w:rsidRDefault="00CA65CE" w:rsidP="000660ED">
            <w:pPr>
              <w:jc w:val="center"/>
            </w:pPr>
            <w:r w:rsidRPr="00CA65CE">
              <w:t>-</w:t>
            </w:r>
          </w:p>
        </w:tc>
        <w:tc>
          <w:tcPr>
            <w:tcW w:w="1260" w:type="dxa"/>
            <w:shd w:val="clear" w:color="auto" w:fill="auto"/>
          </w:tcPr>
          <w:p w:rsidR="00F30104" w:rsidRPr="00CA65CE" w:rsidRDefault="0071114E" w:rsidP="000660ED">
            <w:pPr>
              <w:jc w:val="center"/>
            </w:pPr>
            <w:r w:rsidRPr="00CA65CE">
              <w:t>-</w:t>
            </w:r>
          </w:p>
        </w:tc>
      </w:tr>
      <w:tr w:rsidR="00F30104" w:rsidRPr="000660ED" w:rsidTr="00D55636">
        <w:trPr>
          <w:trHeight w:val="2648"/>
        </w:trPr>
        <w:tc>
          <w:tcPr>
            <w:tcW w:w="2093" w:type="dxa"/>
            <w:vAlign w:val="center"/>
          </w:tcPr>
          <w:p w:rsidR="00F30104" w:rsidRDefault="00A85A2A" w:rsidP="000660ED">
            <w:r w:rsidRPr="000660ED">
              <w:t>С</w:t>
            </w:r>
            <w:r w:rsidR="00D9241A" w:rsidRPr="000660ED">
              <w:t>упруг</w:t>
            </w:r>
          </w:p>
          <w:p w:rsidR="00A85A2A" w:rsidRDefault="00A85A2A" w:rsidP="000660ED"/>
          <w:p w:rsidR="00A85A2A" w:rsidRDefault="00A85A2A" w:rsidP="000660ED"/>
          <w:p w:rsidR="00A85A2A" w:rsidRDefault="00A85A2A" w:rsidP="000660ED"/>
          <w:p w:rsidR="00A85A2A" w:rsidRDefault="00A85A2A" w:rsidP="000660ED"/>
          <w:p w:rsidR="00A85A2A" w:rsidRDefault="00A85A2A" w:rsidP="000660ED"/>
          <w:p w:rsidR="00A85A2A" w:rsidRDefault="00A85A2A" w:rsidP="000660ED"/>
          <w:p w:rsidR="00A85A2A" w:rsidRDefault="00A85A2A" w:rsidP="000660ED"/>
          <w:p w:rsidR="00A85A2A" w:rsidRDefault="00A85A2A" w:rsidP="000660ED"/>
          <w:p w:rsidR="00A85A2A" w:rsidRPr="000660ED" w:rsidRDefault="00A85A2A" w:rsidP="000660ED"/>
        </w:tc>
        <w:tc>
          <w:tcPr>
            <w:tcW w:w="1507" w:type="dxa"/>
            <w:vAlign w:val="center"/>
          </w:tcPr>
          <w:p w:rsidR="00F30104" w:rsidRDefault="006C1570" w:rsidP="000660ED">
            <w:r>
              <w:t>906096,19</w:t>
            </w:r>
          </w:p>
          <w:p w:rsidR="00A85A2A" w:rsidRDefault="00A85A2A" w:rsidP="000660ED"/>
          <w:p w:rsidR="00A85A2A" w:rsidRDefault="00A85A2A" w:rsidP="000660ED"/>
          <w:p w:rsidR="00A85A2A" w:rsidRDefault="00A85A2A" w:rsidP="000660ED"/>
          <w:p w:rsidR="00A85A2A" w:rsidRDefault="00A85A2A" w:rsidP="000660ED"/>
          <w:p w:rsidR="00A85A2A" w:rsidRDefault="00A85A2A" w:rsidP="000660ED"/>
          <w:p w:rsidR="00A85A2A" w:rsidRDefault="00A85A2A" w:rsidP="000660ED"/>
          <w:p w:rsidR="00A85A2A" w:rsidRDefault="00A85A2A" w:rsidP="000660ED"/>
          <w:p w:rsidR="00A85A2A" w:rsidRDefault="00A85A2A" w:rsidP="000660ED"/>
          <w:p w:rsidR="00A85A2A" w:rsidRPr="000660ED" w:rsidRDefault="00A85A2A" w:rsidP="000660ED"/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4A" w:rsidRDefault="006E0D4A" w:rsidP="006E0D4A">
            <w:r>
              <w:t xml:space="preserve">жилой дом </w:t>
            </w:r>
            <w:r w:rsidR="009D0211" w:rsidRPr="009D0211">
              <w:rPr>
                <w:sz w:val="16"/>
                <w:szCs w:val="16"/>
              </w:rPr>
              <w:t>1/4</w:t>
            </w:r>
          </w:p>
          <w:p w:rsidR="006E0D4A" w:rsidRDefault="006E0D4A" w:rsidP="006E0D4A"/>
          <w:p w:rsidR="00F30104" w:rsidRPr="000660ED" w:rsidRDefault="006E0D4A" w:rsidP="009270BB">
            <w:r w:rsidRPr="000660ED">
              <w:t>Земельный участок</w:t>
            </w:r>
            <w:r w:rsidR="009270BB">
              <w:t xml:space="preserve"> </w:t>
            </w:r>
            <w:r w:rsidR="00F370BF" w:rsidRPr="009D0211">
              <w:rPr>
                <w:sz w:val="16"/>
                <w:szCs w:val="16"/>
              </w:rPr>
              <w:t>1/4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4A" w:rsidRDefault="006E0D4A" w:rsidP="006E0D4A">
            <w:r>
              <w:t>45,7</w:t>
            </w:r>
          </w:p>
          <w:p w:rsidR="006E0D4A" w:rsidRDefault="006E0D4A" w:rsidP="006E0D4A"/>
          <w:p w:rsidR="00F30104" w:rsidRPr="000660ED" w:rsidRDefault="006E0D4A" w:rsidP="006E0D4A">
            <w:pPr>
              <w:jc w:val="center"/>
            </w:pPr>
            <w:r w:rsidRPr="000660ED">
              <w:t>889,0</w:t>
            </w:r>
          </w:p>
        </w:tc>
        <w:tc>
          <w:tcPr>
            <w:tcW w:w="1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4A" w:rsidRDefault="006E0D4A" w:rsidP="00E42D2D">
            <w:r>
              <w:t>Ро</w:t>
            </w:r>
            <w:r w:rsidRPr="000660ED">
              <w:t>ссия</w:t>
            </w:r>
          </w:p>
          <w:p w:rsidR="006E0D4A" w:rsidRDefault="006E0D4A" w:rsidP="006E0D4A"/>
          <w:p w:rsidR="00F30104" w:rsidRPr="000660ED" w:rsidRDefault="006E0D4A" w:rsidP="006E0D4A">
            <w:pPr>
              <w:jc w:val="center"/>
            </w:pPr>
            <w:r>
              <w:t>Ро</w:t>
            </w:r>
            <w:r w:rsidRPr="000660ED">
              <w:t>ссия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488" w:rsidRPr="00CA65CE" w:rsidRDefault="008A1862" w:rsidP="00A85A2A">
            <w:pPr>
              <w:jc w:val="center"/>
            </w:pPr>
            <w:r w:rsidRPr="00CA65CE">
              <w:t>-</w:t>
            </w: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223" w:rsidRPr="00CA65CE" w:rsidRDefault="00CA65CE" w:rsidP="000660ED">
            <w:pPr>
              <w:jc w:val="center"/>
            </w:pPr>
            <w:r w:rsidRPr="00CA65CE">
              <w:t>-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223" w:rsidRPr="00CA65CE" w:rsidRDefault="00CA65CE" w:rsidP="000660ED">
            <w:r w:rsidRPr="00CA65CE">
              <w:t>-</w:t>
            </w:r>
          </w:p>
        </w:tc>
        <w:tc>
          <w:tcPr>
            <w:tcW w:w="1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223" w:rsidRPr="00CA65CE" w:rsidRDefault="00CA65CE" w:rsidP="000660ED">
            <w:pPr>
              <w:jc w:val="center"/>
            </w:pPr>
            <w:r w:rsidRPr="00CA65CE">
              <w:t>-</w:t>
            </w:r>
          </w:p>
        </w:tc>
        <w:tc>
          <w:tcPr>
            <w:tcW w:w="1260" w:type="dxa"/>
            <w:shd w:val="clear" w:color="auto" w:fill="auto"/>
          </w:tcPr>
          <w:p w:rsidR="00F30104" w:rsidRPr="00CA65CE" w:rsidRDefault="0071114E" w:rsidP="000660ED">
            <w:pPr>
              <w:jc w:val="center"/>
            </w:pPr>
            <w:r w:rsidRPr="00CA65CE">
              <w:t>-</w:t>
            </w:r>
          </w:p>
        </w:tc>
      </w:tr>
      <w:tr w:rsidR="00F30104" w:rsidRPr="000660ED" w:rsidTr="00D55636">
        <w:trPr>
          <w:trHeight w:val="2648"/>
        </w:trPr>
        <w:tc>
          <w:tcPr>
            <w:tcW w:w="2093" w:type="dxa"/>
            <w:vAlign w:val="center"/>
          </w:tcPr>
          <w:p w:rsidR="00F30104" w:rsidRDefault="0071114E" w:rsidP="000660ED">
            <w:r w:rsidRPr="000660ED">
              <w:t>Несовершеннолетняя дочь</w:t>
            </w:r>
          </w:p>
          <w:p w:rsidR="00A85A2A" w:rsidRDefault="00A85A2A" w:rsidP="000660ED"/>
          <w:p w:rsidR="00D55636" w:rsidRDefault="00D55636" w:rsidP="000660ED"/>
          <w:p w:rsidR="00D55636" w:rsidRDefault="00D55636" w:rsidP="000660ED"/>
          <w:p w:rsidR="00D55636" w:rsidRDefault="00D55636" w:rsidP="000660ED"/>
          <w:p w:rsidR="00D55636" w:rsidRDefault="00D55636" w:rsidP="000660ED"/>
          <w:p w:rsidR="00D55636" w:rsidRDefault="00D55636" w:rsidP="000660ED"/>
          <w:p w:rsidR="00D55636" w:rsidRDefault="00D55636" w:rsidP="000660ED"/>
          <w:p w:rsidR="00D55636" w:rsidRPr="000660ED" w:rsidRDefault="00D55636" w:rsidP="000660ED"/>
        </w:tc>
        <w:tc>
          <w:tcPr>
            <w:tcW w:w="1507" w:type="dxa"/>
            <w:vAlign w:val="center"/>
          </w:tcPr>
          <w:p w:rsidR="00F30104" w:rsidRDefault="000660ED" w:rsidP="00D55636">
            <w:pPr>
              <w:jc w:val="center"/>
            </w:pPr>
            <w:r w:rsidRPr="000660ED">
              <w:t>-</w:t>
            </w:r>
          </w:p>
          <w:p w:rsidR="00A85A2A" w:rsidRDefault="00A85A2A" w:rsidP="00D55636">
            <w:pPr>
              <w:jc w:val="center"/>
            </w:pPr>
          </w:p>
          <w:p w:rsidR="00D55636" w:rsidRDefault="00D55636" w:rsidP="00D55636">
            <w:pPr>
              <w:jc w:val="center"/>
            </w:pPr>
          </w:p>
          <w:p w:rsidR="00D55636" w:rsidRDefault="00D55636" w:rsidP="00D55636">
            <w:pPr>
              <w:jc w:val="center"/>
            </w:pPr>
          </w:p>
          <w:p w:rsidR="00D55636" w:rsidRDefault="00D55636" w:rsidP="00D55636">
            <w:pPr>
              <w:jc w:val="center"/>
            </w:pPr>
          </w:p>
          <w:p w:rsidR="00D55636" w:rsidRDefault="00D55636" w:rsidP="00D55636">
            <w:pPr>
              <w:jc w:val="center"/>
            </w:pPr>
          </w:p>
          <w:p w:rsidR="00D55636" w:rsidRDefault="00D55636" w:rsidP="00D55636">
            <w:pPr>
              <w:jc w:val="center"/>
            </w:pPr>
          </w:p>
          <w:p w:rsidR="00D55636" w:rsidRDefault="00D55636" w:rsidP="00D55636">
            <w:pPr>
              <w:jc w:val="center"/>
            </w:pPr>
          </w:p>
          <w:p w:rsidR="00D55636" w:rsidRDefault="00D55636" w:rsidP="00D55636">
            <w:pPr>
              <w:jc w:val="center"/>
            </w:pPr>
          </w:p>
          <w:p w:rsidR="00D55636" w:rsidRPr="000660ED" w:rsidRDefault="00D55636" w:rsidP="00D55636">
            <w:pPr>
              <w:jc w:val="center"/>
            </w:pP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0BB" w:rsidRDefault="009270BB" w:rsidP="009270BB">
            <w:r>
              <w:t xml:space="preserve">жилой дом </w:t>
            </w:r>
            <w:r w:rsidR="00F370BF" w:rsidRPr="009D0211">
              <w:rPr>
                <w:sz w:val="16"/>
                <w:szCs w:val="16"/>
              </w:rPr>
              <w:t>1/4</w:t>
            </w:r>
          </w:p>
          <w:p w:rsidR="009270BB" w:rsidRDefault="009270BB" w:rsidP="009270BB"/>
          <w:p w:rsidR="00F30104" w:rsidRPr="000660ED" w:rsidRDefault="009270BB" w:rsidP="009270BB">
            <w:pPr>
              <w:jc w:val="center"/>
            </w:pPr>
            <w:r w:rsidRPr="000660ED">
              <w:t>Земельный участок</w:t>
            </w:r>
            <w:r>
              <w:t xml:space="preserve"> </w:t>
            </w:r>
            <w:r w:rsidR="00F370BF" w:rsidRPr="009D0211">
              <w:rPr>
                <w:sz w:val="16"/>
                <w:szCs w:val="16"/>
              </w:rPr>
              <w:t>1/4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0BB" w:rsidRDefault="009270BB" w:rsidP="009270BB">
            <w:r>
              <w:t>45,7</w:t>
            </w:r>
          </w:p>
          <w:p w:rsidR="009270BB" w:rsidRDefault="009270BB" w:rsidP="009270BB"/>
          <w:p w:rsidR="00F30104" w:rsidRPr="000660ED" w:rsidRDefault="009270BB" w:rsidP="009270BB">
            <w:pPr>
              <w:jc w:val="center"/>
            </w:pPr>
            <w:r w:rsidRPr="000660ED">
              <w:t>889,0</w:t>
            </w:r>
          </w:p>
        </w:tc>
        <w:tc>
          <w:tcPr>
            <w:tcW w:w="1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0BB" w:rsidRDefault="009270BB" w:rsidP="00E42D2D">
            <w:r>
              <w:t>Ро</w:t>
            </w:r>
            <w:r w:rsidRPr="000660ED">
              <w:t>ссия</w:t>
            </w:r>
          </w:p>
          <w:p w:rsidR="009270BB" w:rsidRDefault="009270BB" w:rsidP="009270BB"/>
          <w:p w:rsidR="00F30104" w:rsidRPr="000660ED" w:rsidRDefault="009270BB" w:rsidP="009270BB">
            <w:pPr>
              <w:jc w:val="center"/>
            </w:pPr>
            <w:r>
              <w:t>Ро</w:t>
            </w:r>
            <w:r w:rsidRPr="000660ED">
              <w:t>ссия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04" w:rsidRPr="00CA65CE" w:rsidRDefault="000660ED" w:rsidP="00D55636">
            <w:pPr>
              <w:jc w:val="center"/>
            </w:pPr>
            <w:r w:rsidRPr="00CA65CE">
              <w:t>-</w:t>
            </w: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8A9" w:rsidRPr="00CA65CE" w:rsidRDefault="00CA65CE" w:rsidP="000660ED">
            <w:pPr>
              <w:jc w:val="center"/>
            </w:pPr>
            <w:r w:rsidRPr="00CA65CE">
              <w:t>-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AA" w:rsidRPr="00CA65CE" w:rsidRDefault="00CA65CE" w:rsidP="000660ED">
            <w:r w:rsidRPr="00CA65CE">
              <w:t>-</w:t>
            </w:r>
          </w:p>
        </w:tc>
        <w:tc>
          <w:tcPr>
            <w:tcW w:w="1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AA" w:rsidRPr="00CA65CE" w:rsidRDefault="00CA65CE" w:rsidP="000660ED">
            <w:pPr>
              <w:jc w:val="center"/>
            </w:pPr>
            <w:r w:rsidRPr="00CA65CE">
              <w:t>-</w:t>
            </w:r>
          </w:p>
        </w:tc>
        <w:tc>
          <w:tcPr>
            <w:tcW w:w="1260" w:type="dxa"/>
            <w:shd w:val="clear" w:color="auto" w:fill="auto"/>
          </w:tcPr>
          <w:p w:rsidR="00F30104" w:rsidRPr="00CA65CE" w:rsidRDefault="000660ED" w:rsidP="000660ED">
            <w:pPr>
              <w:jc w:val="center"/>
            </w:pPr>
            <w:r w:rsidRPr="00CA65CE">
              <w:t>-</w:t>
            </w:r>
          </w:p>
        </w:tc>
      </w:tr>
      <w:tr w:rsidR="009011AA" w:rsidRPr="000660ED" w:rsidTr="00D55636">
        <w:trPr>
          <w:trHeight w:val="2648"/>
        </w:trPr>
        <w:tc>
          <w:tcPr>
            <w:tcW w:w="2093" w:type="dxa"/>
            <w:vAlign w:val="center"/>
          </w:tcPr>
          <w:p w:rsidR="009011AA" w:rsidRDefault="00DD6BC9" w:rsidP="000660ED">
            <w:r w:rsidRPr="000660ED">
              <w:lastRenderedPageBreak/>
              <w:t>Несовершеннолетняя дочь</w:t>
            </w:r>
          </w:p>
          <w:p w:rsidR="00D55636" w:rsidRDefault="00D55636" w:rsidP="000660ED"/>
          <w:p w:rsidR="00D55636" w:rsidRDefault="00D55636" w:rsidP="000660ED"/>
          <w:p w:rsidR="00D55636" w:rsidRDefault="00D55636" w:rsidP="000660ED"/>
          <w:p w:rsidR="00D55636" w:rsidRDefault="00D55636" w:rsidP="000660ED"/>
          <w:p w:rsidR="00D55636" w:rsidRDefault="00D55636" w:rsidP="000660ED"/>
          <w:p w:rsidR="00D55636" w:rsidRDefault="00D55636" w:rsidP="000660ED"/>
          <w:p w:rsidR="00D55636" w:rsidRDefault="00D55636" w:rsidP="000660ED"/>
          <w:p w:rsidR="00D55636" w:rsidRDefault="00D55636" w:rsidP="000660ED"/>
          <w:p w:rsidR="00D55636" w:rsidRDefault="00D55636" w:rsidP="000660ED"/>
          <w:p w:rsidR="00D55636" w:rsidRDefault="00D55636" w:rsidP="000660ED"/>
          <w:p w:rsidR="00D55636" w:rsidRPr="000660ED" w:rsidRDefault="00D55636" w:rsidP="000660ED"/>
        </w:tc>
        <w:tc>
          <w:tcPr>
            <w:tcW w:w="1507" w:type="dxa"/>
            <w:vAlign w:val="center"/>
          </w:tcPr>
          <w:p w:rsidR="00D55636" w:rsidRDefault="00D55636" w:rsidP="00D55636">
            <w:pPr>
              <w:jc w:val="center"/>
            </w:pPr>
            <w:r>
              <w:t>-</w:t>
            </w:r>
          </w:p>
          <w:p w:rsidR="00D55636" w:rsidRDefault="00D55636" w:rsidP="00D55636">
            <w:pPr>
              <w:jc w:val="center"/>
            </w:pPr>
          </w:p>
          <w:p w:rsidR="00D55636" w:rsidRDefault="00D55636" w:rsidP="00D55636">
            <w:pPr>
              <w:jc w:val="center"/>
            </w:pPr>
          </w:p>
          <w:p w:rsidR="00D55636" w:rsidRDefault="00D55636" w:rsidP="00D55636">
            <w:pPr>
              <w:jc w:val="center"/>
            </w:pPr>
          </w:p>
          <w:p w:rsidR="00D55636" w:rsidRDefault="00D55636" w:rsidP="00D55636">
            <w:pPr>
              <w:jc w:val="center"/>
            </w:pPr>
          </w:p>
          <w:p w:rsidR="00D55636" w:rsidRDefault="00D55636" w:rsidP="00D55636">
            <w:pPr>
              <w:jc w:val="center"/>
            </w:pPr>
          </w:p>
          <w:p w:rsidR="00D55636" w:rsidRDefault="00D55636" w:rsidP="00D55636">
            <w:pPr>
              <w:jc w:val="center"/>
            </w:pPr>
          </w:p>
          <w:p w:rsidR="00D55636" w:rsidRDefault="00D55636" w:rsidP="00D55636">
            <w:pPr>
              <w:jc w:val="center"/>
            </w:pPr>
          </w:p>
          <w:p w:rsidR="00D55636" w:rsidRDefault="00D55636" w:rsidP="00D55636">
            <w:pPr>
              <w:jc w:val="center"/>
            </w:pPr>
          </w:p>
          <w:p w:rsidR="00D55636" w:rsidRDefault="00D55636" w:rsidP="00D55636">
            <w:pPr>
              <w:jc w:val="center"/>
            </w:pPr>
          </w:p>
          <w:p w:rsidR="00D55636" w:rsidRDefault="00D55636" w:rsidP="00D55636">
            <w:pPr>
              <w:jc w:val="center"/>
            </w:pPr>
          </w:p>
          <w:p w:rsidR="00D55636" w:rsidRDefault="00D55636" w:rsidP="00D55636">
            <w:pPr>
              <w:jc w:val="center"/>
            </w:pPr>
          </w:p>
          <w:p w:rsidR="00D55636" w:rsidRPr="000660ED" w:rsidRDefault="00D55636" w:rsidP="00D55636">
            <w:pPr>
              <w:jc w:val="center"/>
            </w:pP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0BB" w:rsidRDefault="009270BB" w:rsidP="009270BB">
            <w:r>
              <w:t xml:space="preserve">жилой дом </w:t>
            </w:r>
            <w:r w:rsidR="00F370BF" w:rsidRPr="009D0211">
              <w:rPr>
                <w:sz w:val="16"/>
                <w:szCs w:val="16"/>
              </w:rPr>
              <w:t>1/4</w:t>
            </w:r>
          </w:p>
          <w:p w:rsidR="009270BB" w:rsidRDefault="009270BB" w:rsidP="009270BB"/>
          <w:p w:rsidR="009011AA" w:rsidRPr="000660ED" w:rsidRDefault="009270BB" w:rsidP="009270BB">
            <w:pPr>
              <w:jc w:val="center"/>
            </w:pPr>
            <w:r w:rsidRPr="000660ED">
              <w:t>Земельный участок</w:t>
            </w:r>
            <w:r>
              <w:t xml:space="preserve"> </w:t>
            </w:r>
            <w:r w:rsidR="00F370BF" w:rsidRPr="009D0211">
              <w:rPr>
                <w:sz w:val="16"/>
                <w:szCs w:val="16"/>
              </w:rPr>
              <w:t>1/4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0BB" w:rsidRDefault="009270BB" w:rsidP="009270BB">
            <w:r>
              <w:t xml:space="preserve"> 45,7</w:t>
            </w:r>
          </w:p>
          <w:p w:rsidR="009270BB" w:rsidRDefault="009270BB" w:rsidP="009270BB"/>
          <w:p w:rsidR="009011AA" w:rsidRPr="000660ED" w:rsidRDefault="009270BB" w:rsidP="009270BB">
            <w:pPr>
              <w:jc w:val="center"/>
            </w:pPr>
            <w:r w:rsidRPr="000660ED">
              <w:t>889,0</w:t>
            </w:r>
          </w:p>
        </w:tc>
        <w:tc>
          <w:tcPr>
            <w:tcW w:w="1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0BB" w:rsidRDefault="009270BB" w:rsidP="00CA65CE">
            <w:r>
              <w:t>Ро</w:t>
            </w:r>
            <w:r w:rsidRPr="000660ED">
              <w:t>ссия</w:t>
            </w:r>
          </w:p>
          <w:p w:rsidR="009270BB" w:rsidRDefault="009270BB" w:rsidP="009270BB"/>
          <w:p w:rsidR="009011AA" w:rsidRPr="000660ED" w:rsidRDefault="009270BB" w:rsidP="009270BB">
            <w:pPr>
              <w:jc w:val="center"/>
            </w:pPr>
            <w:r>
              <w:t>Ро</w:t>
            </w:r>
            <w:r w:rsidRPr="000660ED">
              <w:t>ссия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AA" w:rsidRPr="000660ED" w:rsidRDefault="000660ED" w:rsidP="00D55636">
            <w:pPr>
              <w:jc w:val="center"/>
            </w:pPr>
            <w:r w:rsidRPr="000660ED">
              <w:t>-</w:t>
            </w: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AA" w:rsidRPr="000660ED" w:rsidRDefault="00CA65CE" w:rsidP="000660ED">
            <w:pPr>
              <w:jc w:val="center"/>
            </w:pPr>
            <w:r>
              <w:t>-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AA" w:rsidRPr="000660ED" w:rsidRDefault="00CA65CE" w:rsidP="000660ED">
            <w:r>
              <w:t>-</w:t>
            </w:r>
          </w:p>
        </w:tc>
        <w:tc>
          <w:tcPr>
            <w:tcW w:w="1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AA" w:rsidRPr="000660ED" w:rsidRDefault="00CA65CE" w:rsidP="000660ED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9011AA" w:rsidRPr="000660ED" w:rsidRDefault="000660ED" w:rsidP="000660ED">
            <w:pPr>
              <w:jc w:val="center"/>
            </w:pPr>
            <w:r w:rsidRPr="000660ED">
              <w:t>-</w:t>
            </w:r>
          </w:p>
        </w:tc>
      </w:tr>
    </w:tbl>
    <w:p w:rsidR="003A2822" w:rsidRDefault="003A2822"/>
    <w:sectPr w:rsidR="003A2822" w:rsidSect="00296A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296A3F"/>
    <w:rsid w:val="00033DAA"/>
    <w:rsid w:val="000342F6"/>
    <w:rsid w:val="00034EAA"/>
    <w:rsid w:val="000535F5"/>
    <w:rsid w:val="00054524"/>
    <w:rsid w:val="000660ED"/>
    <w:rsid w:val="00090C99"/>
    <w:rsid w:val="0015516D"/>
    <w:rsid w:val="001B21DA"/>
    <w:rsid w:val="00206688"/>
    <w:rsid w:val="00212B84"/>
    <w:rsid w:val="00214CC1"/>
    <w:rsid w:val="0026152B"/>
    <w:rsid w:val="002724A9"/>
    <w:rsid w:val="00296A3F"/>
    <w:rsid w:val="003204E3"/>
    <w:rsid w:val="00364349"/>
    <w:rsid w:val="003645B4"/>
    <w:rsid w:val="003963AB"/>
    <w:rsid w:val="003A2822"/>
    <w:rsid w:val="003E7D02"/>
    <w:rsid w:val="00431C2F"/>
    <w:rsid w:val="00493845"/>
    <w:rsid w:val="004A6C55"/>
    <w:rsid w:val="004D3D76"/>
    <w:rsid w:val="00521546"/>
    <w:rsid w:val="005240FD"/>
    <w:rsid w:val="005369CA"/>
    <w:rsid w:val="00574794"/>
    <w:rsid w:val="00581C4F"/>
    <w:rsid w:val="005B0DE5"/>
    <w:rsid w:val="005B1640"/>
    <w:rsid w:val="00603259"/>
    <w:rsid w:val="00610C60"/>
    <w:rsid w:val="00631131"/>
    <w:rsid w:val="00692332"/>
    <w:rsid w:val="006C1570"/>
    <w:rsid w:val="006D356F"/>
    <w:rsid w:val="006E0D4A"/>
    <w:rsid w:val="007038A9"/>
    <w:rsid w:val="0071114E"/>
    <w:rsid w:val="00741F4A"/>
    <w:rsid w:val="007522DF"/>
    <w:rsid w:val="0075254C"/>
    <w:rsid w:val="007C0B11"/>
    <w:rsid w:val="007C58FD"/>
    <w:rsid w:val="007E3394"/>
    <w:rsid w:val="00813488"/>
    <w:rsid w:val="00814D2A"/>
    <w:rsid w:val="00843003"/>
    <w:rsid w:val="00843223"/>
    <w:rsid w:val="0086430B"/>
    <w:rsid w:val="00875D13"/>
    <w:rsid w:val="008A1862"/>
    <w:rsid w:val="008B3ADA"/>
    <w:rsid w:val="008C5449"/>
    <w:rsid w:val="008D0E33"/>
    <w:rsid w:val="009011AA"/>
    <w:rsid w:val="009114A9"/>
    <w:rsid w:val="009270BB"/>
    <w:rsid w:val="0092763B"/>
    <w:rsid w:val="00937D62"/>
    <w:rsid w:val="00950B8E"/>
    <w:rsid w:val="00955F69"/>
    <w:rsid w:val="00983D1B"/>
    <w:rsid w:val="0099411C"/>
    <w:rsid w:val="009B7CA4"/>
    <w:rsid w:val="009D0211"/>
    <w:rsid w:val="009D15C0"/>
    <w:rsid w:val="009F4631"/>
    <w:rsid w:val="00A3217B"/>
    <w:rsid w:val="00A71C63"/>
    <w:rsid w:val="00A77129"/>
    <w:rsid w:val="00A82DEF"/>
    <w:rsid w:val="00A85A2A"/>
    <w:rsid w:val="00AA176C"/>
    <w:rsid w:val="00B1593E"/>
    <w:rsid w:val="00B24CB8"/>
    <w:rsid w:val="00B57760"/>
    <w:rsid w:val="00B94CC9"/>
    <w:rsid w:val="00BC6DC5"/>
    <w:rsid w:val="00BE5EE4"/>
    <w:rsid w:val="00BF0BF4"/>
    <w:rsid w:val="00C6269A"/>
    <w:rsid w:val="00C85258"/>
    <w:rsid w:val="00CA65CE"/>
    <w:rsid w:val="00D2346E"/>
    <w:rsid w:val="00D24E2C"/>
    <w:rsid w:val="00D44719"/>
    <w:rsid w:val="00D55636"/>
    <w:rsid w:val="00D81524"/>
    <w:rsid w:val="00D851CC"/>
    <w:rsid w:val="00D9141E"/>
    <w:rsid w:val="00D9241A"/>
    <w:rsid w:val="00DC697A"/>
    <w:rsid w:val="00DD6BC9"/>
    <w:rsid w:val="00DF4B8B"/>
    <w:rsid w:val="00E078D0"/>
    <w:rsid w:val="00E12C4F"/>
    <w:rsid w:val="00E24581"/>
    <w:rsid w:val="00E42D2D"/>
    <w:rsid w:val="00E51AD2"/>
    <w:rsid w:val="00E70CB1"/>
    <w:rsid w:val="00E96CBF"/>
    <w:rsid w:val="00EA34B1"/>
    <w:rsid w:val="00EA72F3"/>
    <w:rsid w:val="00EE3C3B"/>
    <w:rsid w:val="00F24A66"/>
    <w:rsid w:val="00F30104"/>
    <w:rsid w:val="00F370BF"/>
    <w:rsid w:val="00F54D5D"/>
    <w:rsid w:val="00FA16DE"/>
    <w:rsid w:val="00FC0A00"/>
    <w:rsid w:val="00FC0B11"/>
    <w:rsid w:val="00FC296C"/>
    <w:rsid w:val="00FC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11F38CB6CAAF04191FD32D6DEBC03EC" ma:contentTypeVersion="0" ma:contentTypeDescription="Создание документа." ma:contentTypeScope="" ma:versionID="e35478a3e91bbd2d48539e55450de808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76B132D-96E1-438F-9EE5-71F00AC9009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D1C10DF-7F1E-4DAA-B848-41E36D5A7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73FBC-1FDB-4067-8B0B-A2F48C8AF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2018-04-25T09:06:00Z</cp:lastPrinted>
  <dcterms:created xsi:type="dcterms:W3CDTF">2022-04-25T09:03:00Z</dcterms:created>
  <dcterms:modified xsi:type="dcterms:W3CDTF">2022-05-05T05:22:00Z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0x010100F11F38CB6CAAF04191FD32D6DEBC03EC</vt:lpwstr>
  </property>
</Properties>
</file>