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90D" w:rsidRPr="007A2441" w:rsidRDefault="004A090D" w:rsidP="00EC73E0">
      <w:pPr>
        <w:jc w:val="center"/>
        <w:rPr>
          <w:b/>
        </w:rPr>
      </w:pPr>
      <w:r w:rsidRPr="007A2441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4A090D" w:rsidRPr="007A2441" w:rsidRDefault="004A090D" w:rsidP="00EC73E0">
      <w:pPr>
        <w:jc w:val="center"/>
        <w:rPr>
          <w:b/>
        </w:rPr>
      </w:pPr>
      <w:r w:rsidRPr="007A2441">
        <w:rPr>
          <w:b/>
        </w:rPr>
        <w:t xml:space="preserve">муниципальных служащих и членов их семей администрации Параньгинского муниципального Республики Марий Эл </w:t>
      </w:r>
    </w:p>
    <w:p w:rsidR="004A090D" w:rsidRPr="007A2441" w:rsidRDefault="004A090D" w:rsidP="00EC73E0">
      <w:pPr>
        <w:jc w:val="center"/>
        <w:rPr>
          <w:b/>
        </w:rPr>
      </w:pPr>
      <w:r w:rsidRPr="007A2441">
        <w:rPr>
          <w:b/>
        </w:rPr>
        <w:t xml:space="preserve">и ее структурных отделов </w:t>
      </w:r>
      <w:r w:rsidRPr="007A2441">
        <w:rPr>
          <w:b/>
        </w:rPr>
        <w:br/>
        <w:t xml:space="preserve">за отчетный период с 1 января 2021 г. по 31 декабря 2021 г., </w:t>
      </w:r>
    </w:p>
    <w:tbl>
      <w:tblPr>
        <w:tblW w:w="16020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52"/>
        <w:gridCol w:w="1941"/>
        <w:gridCol w:w="1796"/>
        <w:gridCol w:w="1347"/>
        <w:gridCol w:w="898"/>
        <w:gridCol w:w="693"/>
        <w:gridCol w:w="1439"/>
        <w:gridCol w:w="725"/>
        <w:gridCol w:w="777"/>
        <w:gridCol w:w="1440"/>
        <w:gridCol w:w="1123"/>
        <w:gridCol w:w="1489"/>
      </w:tblGrid>
      <w:tr w:rsidR="004A090D" w:rsidRPr="007A2441" w:rsidTr="004A090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vMerge w:val="restart"/>
            <w:shd w:val="clear" w:color="auto" w:fill="auto"/>
          </w:tcPr>
          <w:p w:rsidR="004A090D" w:rsidRPr="007A2441" w:rsidRDefault="004A090D" w:rsidP="00A819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r w:rsidRPr="007A244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A090D" w:rsidRPr="007A2441" w:rsidRDefault="004A090D" w:rsidP="00A819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44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A090D" w:rsidRPr="007A2441" w:rsidRDefault="004A090D" w:rsidP="00A819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44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41" w:type="dxa"/>
            <w:vMerge w:val="restart"/>
            <w:shd w:val="clear" w:color="auto" w:fill="auto"/>
          </w:tcPr>
          <w:p w:rsidR="004A090D" w:rsidRPr="007A2441" w:rsidRDefault="004A090D" w:rsidP="00A819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44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4A090D" w:rsidRPr="007A2441" w:rsidRDefault="004A090D" w:rsidP="00A819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44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недвижимого имущества, находящиеся </w:t>
            </w:r>
          </w:p>
          <w:p w:rsidR="004A090D" w:rsidRPr="007A2441" w:rsidRDefault="004A090D" w:rsidP="00A819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44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4A090D" w:rsidRPr="007A2441" w:rsidRDefault="004A090D" w:rsidP="00A819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441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A090D" w:rsidRPr="007A2441" w:rsidRDefault="004A090D" w:rsidP="00A819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44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4A090D" w:rsidRPr="007A2441" w:rsidRDefault="004A090D" w:rsidP="00A819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441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4A090D" w:rsidRPr="007A2441" w:rsidRDefault="004A090D" w:rsidP="00A819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441">
              <w:rPr>
                <w:rFonts w:ascii="Times New Roman" w:hAnsi="Times New Roman" w:cs="Times New Roman"/>
                <w:sz w:val="18"/>
                <w:szCs w:val="18"/>
              </w:rPr>
              <w:t>(вид, марка, год)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4A090D" w:rsidRPr="007A2441" w:rsidRDefault="004A090D" w:rsidP="00A819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44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4A090D" w:rsidRPr="007A2441" w:rsidRDefault="004A090D" w:rsidP="00A819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44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A090D" w:rsidRPr="007A2441" w:rsidRDefault="004A090D" w:rsidP="00A819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44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bookmarkEnd w:id="0"/>
      <w:tr w:rsidR="004A090D" w:rsidRPr="007A2441" w:rsidTr="00A819C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352" w:type="dxa"/>
            <w:vMerge/>
            <w:shd w:val="clear" w:color="auto" w:fill="auto"/>
          </w:tcPr>
          <w:p w:rsidR="004A090D" w:rsidRPr="007A2441" w:rsidRDefault="004A090D" w:rsidP="00A819C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="004A090D" w:rsidRPr="007A2441" w:rsidRDefault="004A090D" w:rsidP="00A819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4A090D" w:rsidRPr="007A2441" w:rsidRDefault="004A090D" w:rsidP="00A819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44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4A090D" w:rsidRPr="007A2441" w:rsidRDefault="004A090D" w:rsidP="00A819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44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A090D" w:rsidRPr="007A2441" w:rsidRDefault="004A090D" w:rsidP="00A819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44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4A090D" w:rsidRPr="007A2441" w:rsidRDefault="004A090D" w:rsidP="00A819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44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A090D" w:rsidRPr="007A2441" w:rsidRDefault="004A090D" w:rsidP="00A819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44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4A090D" w:rsidRPr="007A2441" w:rsidRDefault="004A090D" w:rsidP="00A819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44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4A090D" w:rsidRPr="007A2441" w:rsidRDefault="004A090D" w:rsidP="00A819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44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4A090D" w:rsidRPr="007A2441" w:rsidRDefault="004A090D" w:rsidP="00A819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44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4A090D" w:rsidRPr="007A2441" w:rsidRDefault="004A090D" w:rsidP="00A819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44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4A090D" w:rsidRPr="007A2441" w:rsidRDefault="004A090D" w:rsidP="00A819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4A090D" w:rsidRPr="007A2441" w:rsidRDefault="004A090D" w:rsidP="00A819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A090D" w:rsidRPr="007A2441" w:rsidRDefault="004A090D" w:rsidP="00A819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A819C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shd w:val="clear" w:color="auto" w:fill="auto"/>
          </w:tcPr>
          <w:p w:rsidR="004A090D" w:rsidRPr="00960019" w:rsidRDefault="004A090D" w:rsidP="00A819CD">
            <w:pPr>
              <w:ind w:right="-75"/>
              <w:rPr>
                <w:b/>
                <w:sz w:val="20"/>
                <w:szCs w:val="20"/>
              </w:rPr>
            </w:pPr>
            <w:r w:rsidRPr="00960019">
              <w:rPr>
                <w:b/>
                <w:sz w:val="20"/>
                <w:szCs w:val="20"/>
              </w:rPr>
              <w:t>Ибраев Альфит Габдулхакович</w:t>
            </w:r>
          </w:p>
        </w:tc>
        <w:tc>
          <w:tcPr>
            <w:tcW w:w="1941" w:type="dxa"/>
            <w:shd w:val="clear" w:color="auto" w:fill="auto"/>
          </w:tcPr>
          <w:p w:rsidR="004A090D" w:rsidRPr="007A2441" w:rsidRDefault="004A090D" w:rsidP="007A2441">
            <w:pPr>
              <w:jc w:val="center"/>
              <w:rPr>
                <w:sz w:val="18"/>
                <w:szCs w:val="18"/>
              </w:rPr>
            </w:pPr>
            <w:r w:rsidRPr="007A2441">
              <w:rPr>
                <w:sz w:val="18"/>
                <w:szCs w:val="18"/>
              </w:rPr>
              <w:t>Глава администрации района</w:t>
            </w:r>
          </w:p>
        </w:tc>
        <w:tc>
          <w:tcPr>
            <w:tcW w:w="1796" w:type="dxa"/>
            <w:shd w:val="clear" w:color="auto" w:fill="auto"/>
          </w:tcPr>
          <w:p w:rsidR="004A090D" w:rsidRDefault="004A090D" w:rsidP="00CF51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CF51A1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CF51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CF51A1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CF51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090D" w:rsidRDefault="004A090D" w:rsidP="00CF51A1">
            <w:pPr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CF51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4A090D" w:rsidRDefault="004A090D" w:rsidP="00CF51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90D" w:rsidRDefault="004A090D" w:rsidP="00CF51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CF51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90D" w:rsidRDefault="004A090D" w:rsidP="00CF51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CF51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90D" w:rsidRDefault="004A090D" w:rsidP="00CF51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CF51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4A090D" w:rsidRDefault="004A090D" w:rsidP="00CF51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3900,00</w:t>
            </w:r>
          </w:p>
          <w:p w:rsidR="004A090D" w:rsidRDefault="004A090D" w:rsidP="00CF51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CF51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2500,00</w:t>
            </w:r>
          </w:p>
          <w:p w:rsidR="004A090D" w:rsidRDefault="004A090D" w:rsidP="00CF51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CF51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106,7</w:t>
            </w:r>
          </w:p>
          <w:p w:rsidR="004A090D" w:rsidRDefault="004A090D" w:rsidP="00CF51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7A2441" w:rsidRDefault="004A090D" w:rsidP="00CF51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92,3</w:t>
            </w:r>
          </w:p>
        </w:tc>
        <w:tc>
          <w:tcPr>
            <w:tcW w:w="693" w:type="dxa"/>
            <w:shd w:val="clear" w:color="auto" w:fill="auto"/>
          </w:tcPr>
          <w:p w:rsidR="004A090D" w:rsidRDefault="004A090D" w:rsidP="00CF51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CF51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CF51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CF51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CF51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CF51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CF51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A090D" w:rsidRPr="007A2441" w:rsidRDefault="004A090D" w:rsidP="00A8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A090D" w:rsidRPr="007A2441" w:rsidRDefault="004A090D" w:rsidP="00A819C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A090D" w:rsidRPr="007A2441" w:rsidRDefault="004A090D" w:rsidP="00A819C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4A090D" w:rsidRDefault="004A090D" w:rsidP="00FC6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A090D" w:rsidRPr="00210756" w:rsidRDefault="004A090D" w:rsidP="00FC62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Fortuner</w:t>
            </w:r>
          </w:p>
        </w:tc>
        <w:tc>
          <w:tcPr>
            <w:tcW w:w="1123" w:type="dxa"/>
            <w:shd w:val="clear" w:color="auto" w:fill="auto"/>
          </w:tcPr>
          <w:p w:rsidR="004A090D" w:rsidRPr="007A2441" w:rsidRDefault="004A090D" w:rsidP="00063B6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1869137,25</w:t>
            </w:r>
          </w:p>
        </w:tc>
        <w:tc>
          <w:tcPr>
            <w:tcW w:w="1489" w:type="dxa"/>
            <w:shd w:val="clear" w:color="auto" w:fill="auto"/>
          </w:tcPr>
          <w:p w:rsidR="004A090D" w:rsidRPr="007A2441" w:rsidRDefault="004A090D" w:rsidP="00432A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A819C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shd w:val="clear" w:color="auto" w:fill="auto"/>
          </w:tcPr>
          <w:p w:rsidR="004A090D" w:rsidRPr="007A2441" w:rsidRDefault="004A090D" w:rsidP="00A819CD">
            <w:pPr>
              <w:ind w:right="-75"/>
              <w:rPr>
                <w:sz w:val="18"/>
                <w:szCs w:val="18"/>
              </w:rPr>
            </w:pPr>
            <w:r w:rsidRPr="007A2441">
              <w:rPr>
                <w:sz w:val="18"/>
                <w:szCs w:val="18"/>
              </w:rPr>
              <w:t>супруга</w:t>
            </w:r>
          </w:p>
        </w:tc>
        <w:tc>
          <w:tcPr>
            <w:tcW w:w="1941" w:type="dxa"/>
            <w:shd w:val="clear" w:color="auto" w:fill="auto"/>
          </w:tcPr>
          <w:p w:rsidR="004A090D" w:rsidRPr="007A2441" w:rsidRDefault="004A090D" w:rsidP="00A8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4A090D" w:rsidRPr="007A2441" w:rsidRDefault="004A090D" w:rsidP="00AA12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4A090D" w:rsidRPr="007A2441" w:rsidRDefault="004A090D" w:rsidP="00AA12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A090D" w:rsidRPr="007A2441" w:rsidRDefault="004A090D" w:rsidP="00A819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A090D" w:rsidRPr="007A2441" w:rsidRDefault="004A090D" w:rsidP="00A819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A090D" w:rsidRDefault="004A090D" w:rsidP="00CF51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766EC4">
            <w:pPr>
              <w:rPr>
                <w:sz w:val="18"/>
                <w:szCs w:val="18"/>
              </w:rPr>
            </w:pPr>
          </w:p>
          <w:p w:rsidR="004A090D" w:rsidRPr="007A2441" w:rsidRDefault="004A090D" w:rsidP="00CF51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4A090D" w:rsidRDefault="004A090D" w:rsidP="00CF51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3900,00</w:t>
            </w:r>
          </w:p>
          <w:p w:rsidR="004A090D" w:rsidRDefault="004A090D" w:rsidP="00766EC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CF51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7A2441" w:rsidRDefault="004A090D" w:rsidP="00CF51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106,7</w:t>
            </w:r>
          </w:p>
        </w:tc>
        <w:tc>
          <w:tcPr>
            <w:tcW w:w="777" w:type="dxa"/>
            <w:shd w:val="clear" w:color="auto" w:fill="auto"/>
          </w:tcPr>
          <w:p w:rsidR="004A090D" w:rsidRDefault="004A090D" w:rsidP="00CF51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CF51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CF51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766EC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A090D" w:rsidRPr="007A2441" w:rsidRDefault="004A090D" w:rsidP="00A819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A090D" w:rsidRPr="007A2441" w:rsidRDefault="004A090D" w:rsidP="00063B6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157975,33</w:t>
            </w:r>
          </w:p>
        </w:tc>
        <w:tc>
          <w:tcPr>
            <w:tcW w:w="1489" w:type="dxa"/>
            <w:shd w:val="clear" w:color="auto" w:fill="auto"/>
          </w:tcPr>
          <w:p w:rsidR="004A090D" w:rsidRPr="007A2441" w:rsidRDefault="004A090D" w:rsidP="00A819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7A244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960019" w:rsidRDefault="004A090D" w:rsidP="00BA4A02">
            <w:pPr>
              <w:ind w:right="-75"/>
              <w:rPr>
                <w:b/>
                <w:sz w:val="18"/>
                <w:szCs w:val="18"/>
              </w:rPr>
            </w:pPr>
            <w:r w:rsidRPr="00960019">
              <w:rPr>
                <w:b/>
                <w:sz w:val="20"/>
                <w:szCs w:val="18"/>
              </w:rPr>
              <w:lastRenderedPageBreak/>
              <w:t>Шарифьянов Нургаян Газизьянович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7A2441">
            <w:pPr>
              <w:jc w:val="center"/>
              <w:rPr>
                <w:sz w:val="18"/>
                <w:szCs w:val="18"/>
              </w:rPr>
            </w:pPr>
            <w:r w:rsidRPr="007A2441">
              <w:rPr>
                <w:sz w:val="18"/>
                <w:szCs w:val="18"/>
              </w:rPr>
              <w:t xml:space="preserve">Первый заместитель главы администрации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6F2A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6F2A90">
            <w:pPr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6F2A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6F2A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6F2A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3000,00</w:t>
            </w:r>
          </w:p>
          <w:p w:rsidR="004A090D" w:rsidRDefault="004A090D" w:rsidP="006F2A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6F2A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5400,00</w:t>
            </w:r>
          </w:p>
          <w:p w:rsidR="004A090D" w:rsidRDefault="004A090D" w:rsidP="006F2A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7A2441" w:rsidRDefault="004A090D" w:rsidP="006F2A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207,6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6F2A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6F2A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6F2A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6F2A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6F2A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7A2441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7A2441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A2441">
              <w:rPr>
                <w:sz w:val="18"/>
                <w:szCs w:val="18"/>
              </w:rPr>
              <w:t>1056551,92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7A244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C358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C358C8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C358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C358C8">
            <w:pPr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C358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3000,00</w:t>
            </w: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5400,00</w:t>
            </w: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7A244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3000,00</w:t>
            </w: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5400,00</w:t>
            </w: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7A244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3000,00</w:t>
            </w: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5400,00</w:t>
            </w: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BA4A0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shd w:val="clear" w:color="auto" w:fill="auto"/>
          </w:tcPr>
          <w:p w:rsidR="004A090D" w:rsidRPr="00960019" w:rsidRDefault="004A090D" w:rsidP="00BA4A02">
            <w:pPr>
              <w:ind w:right="-75"/>
              <w:rPr>
                <w:b/>
                <w:sz w:val="20"/>
                <w:szCs w:val="20"/>
              </w:rPr>
            </w:pPr>
            <w:r w:rsidRPr="00960019">
              <w:rPr>
                <w:b/>
                <w:sz w:val="20"/>
                <w:szCs w:val="20"/>
              </w:rPr>
              <w:t>Габдрахманова Виктория Николаевна</w:t>
            </w:r>
          </w:p>
        </w:tc>
        <w:tc>
          <w:tcPr>
            <w:tcW w:w="1941" w:type="dxa"/>
            <w:shd w:val="clear" w:color="auto" w:fill="auto"/>
          </w:tcPr>
          <w:p w:rsidR="004A090D" w:rsidRPr="007A2441" w:rsidRDefault="004A090D" w:rsidP="00C358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</w:t>
            </w:r>
            <w:r w:rsidRPr="007A2441">
              <w:rPr>
                <w:sz w:val="18"/>
                <w:szCs w:val="18"/>
              </w:rPr>
              <w:t xml:space="preserve"> администрации</w:t>
            </w:r>
            <w:r>
              <w:rPr>
                <w:sz w:val="18"/>
                <w:szCs w:val="18"/>
              </w:rPr>
              <w:t>, руководитель отдела экономики</w:t>
            </w:r>
          </w:p>
        </w:tc>
        <w:tc>
          <w:tcPr>
            <w:tcW w:w="1796" w:type="dxa"/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4A090D" w:rsidRPr="007A2441" w:rsidRDefault="004A090D" w:rsidP="00BA4A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693" w:type="dxa"/>
            <w:shd w:val="clear" w:color="auto" w:fill="auto"/>
          </w:tcPr>
          <w:p w:rsidR="004A090D" w:rsidRPr="007A2441" w:rsidRDefault="004A090D" w:rsidP="00BA4A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4A090D" w:rsidRDefault="004A090D" w:rsidP="00BA4A0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1674,0</w:t>
            </w:r>
          </w:p>
          <w:p w:rsidR="004A090D" w:rsidRDefault="004A090D" w:rsidP="00BA4A02">
            <w:pPr>
              <w:ind w:left="-1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1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BA4A0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112,6</w:t>
            </w:r>
          </w:p>
        </w:tc>
        <w:tc>
          <w:tcPr>
            <w:tcW w:w="777" w:type="dxa"/>
            <w:shd w:val="clear" w:color="auto" w:fill="auto"/>
          </w:tcPr>
          <w:p w:rsidR="004A090D" w:rsidRDefault="004A090D" w:rsidP="00BA4A0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1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1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BA4A0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983851,88</w:t>
            </w:r>
          </w:p>
        </w:tc>
        <w:tc>
          <w:tcPr>
            <w:tcW w:w="1489" w:type="dxa"/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BA4A0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shd w:val="clear" w:color="auto" w:fill="auto"/>
          </w:tcPr>
          <w:p w:rsidR="004A090D" w:rsidRPr="007A2441" w:rsidRDefault="004A090D" w:rsidP="00BA4A0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41" w:type="dxa"/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1674,0</w:t>
            </w: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112,6</w:t>
            </w: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693" w:type="dxa"/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A090D" w:rsidRPr="007A2441" w:rsidRDefault="004A090D" w:rsidP="00BA4A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A090D" w:rsidRPr="007A2441" w:rsidRDefault="004A090D" w:rsidP="00BA4A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4A090D" w:rsidRPr="00024CDE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123" w:type="dxa"/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1046991,75</w:t>
            </w:r>
          </w:p>
        </w:tc>
        <w:tc>
          <w:tcPr>
            <w:tcW w:w="1489" w:type="dxa"/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7A244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960019" w:rsidRDefault="004A090D" w:rsidP="00BA4A02">
            <w:pPr>
              <w:ind w:right="-75"/>
              <w:rPr>
                <w:b/>
                <w:sz w:val="18"/>
                <w:szCs w:val="18"/>
              </w:rPr>
            </w:pPr>
            <w:r w:rsidRPr="00960019">
              <w:rPr>
                <w:b/>
                <w:sz w:val="20"/>
                <w:szCs w:val="18"/>
              </w:rPr>
              <w:t>Попов Олег Евгеньевич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</w:t>
            </w:r>
            <w:r w:rsidRPr="007A2441">
              <w:rPr>
                <w:sz w:val="18"/>
                <w:szCs w:val="18"/>
              </w:rPr>
              <w:t xml:space="preserve"> администрации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42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Pr="00142693" w:rsidRDefault="004A090D" w:rsidP="00142693">
            <w:pPr>
              <w:rPr>
                <w:sz w:val="18"/>
                <w:szCs w:val="18"/>
                <w:lang w:val="en-US"/>
              </w:rPr>
            </w:pPr>
          </w:p>
          <w:p w:rsidR="004A090D" w:rsidRDefault="004A090D" w:rsidP="00142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426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  <w:r>
              <w:rPr>
                <w:sz w:val="18"/>
                <w:szCs w:val="18"/>
              </w:rPr>
              <w:t>,0</w:t>
            </w:r>
          </w:p>
          <w:p w:rsidR="004A090D" w:rsidRDefault="004A090D" w:rsidP="0014269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14269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142693" w:rsidRDefault="004A090D" w:rsidP="001426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4A090D" w:rsidRPr="00142693" w:rsidRDefault="004A090D" w:rsidP="00BA4A02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142693" w:rsidRDefault="004A090D" w:rsidP="001C686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851461,65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7A244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7A244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7A244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960019" w:rsidRDefault="004A090D" w:rsidP="00BA4A02">
            <w:pPr>
              <w:ind w:right="-75"/>
              <w:rPr>
                <w:b/>
                <w:sz w:val="18"/>
                <w:szCs w:val="18"/>
              </w:rPr>
            </w:pPr>
            <w:r w:rsidRPr="00DD0F76">
              <w:rPr>
                <w:b/>
                <w:sz w:val="20"/>
                <w:szCs w:val="18"/>
              </w:rPr>
              <w:lastRenderedPageBreak/>
              <w:t>Габдрахманова Лилия Рифатовна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42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главы, руководитель аппарата</w:t>
            </w:r>
            <w:r w:rsidRPr="007A2441">
              <w:rPr>
                <w:sz w:val="18"/>
                <w:szCs w:val="18"/>
              </w:rPr>
              <w:t xml:space="preserve"> администрации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1C68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1C686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C68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2600,0</w:t>
            </w:r>
          </w:p>
          <w:p w:rsidR="004A090D" w:rsidRDefault="004A090D" w:rsidP="001C68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7A2441" w:rsidRDefault="004A090D" w:rsidP="001C68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159,6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1C686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874612,01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7A244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2600,0</w:t>
            </w: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1171,0</w:t>
            </w: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159,6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C686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375287,77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7A244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7A244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7A244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960019" w:rsidRDefault="004A090D" w:rsidP="00BA4A02">
            <w:pPr>
              <w:ind w:right="-75"/>
              <w:rPr>
                <w:b/>
                <w:sz w:val="18"/>
                <w:szCs w:val="18"/>
              </w:rPr>
            </w:pPr>
            <w:r w:rsidRPr="00960019">
              <w:rPr>
                <w:b/>
                <w:sz w:val="20"/>
                <w:szCs w:val="18"/>
              </w:rPr>
              <w:t>Ахметшина Елена Габдрафиковна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финансового управления администрации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7A244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7A244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7A244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960019" w:rsidRDefault="004A090D" w:rsidP="00BA4A02">
            <w:pPr>
              <w:ind w:right="-75"/>
              <w:rPr>
                <w:b/>
                <w:sz w:val="18"/>
                <w:szCs w:val="18"/>
              </w:rPr>
            </w:pPr>
            <w:r w:rsidRPr="00960019">
              <w:rPr>
                <w:b/>
                <w:sz w:val="20"/>
                <w:szCs w:val="18"/>
              </w:rPr>
              <w:t>Гараева Наиля Нурислановна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отдела культуры, физической культуры и спорта администрации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4C7514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619873,20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7A244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4C7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KANGOO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689178,86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7A244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4C751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4C751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960019" w:rsidRDefault="004A090D" w:rsidP="00BA4A02">
            <w:pPr>
              <w:ind w:right="-75"/>
              <w:rPr>
                <w:b/>
                <w:sz w:val="18"/>
                <w:szCs w:val="18"/>
              </w:rPr>
            </w:pPr>
            <w:r w:rsidRPr="00960019">
              <w:rPr>
                <w:b/>
                <w:sz w:val="20"/>
                <w:szCs w:val="18"/>
              </w:rPr>
              <w:t>Ворончихин Вячеслав Васильевич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отдела образования и по делам молодежи администрации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860D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570,0</w:t>
            </w: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101,4</w:t>
            </w: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4A090D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21214</w:t>
            </w:r>
          </w:p>
          <w:p w:rsidR="004A090D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МТЗ Трактор «Беларусь» 80л</w:t>
            </w:r>
          </w:p>
          <w:p w:rsidR="004A090D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тракторный 2ПТС-4 887Б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860DB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686160,43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4C751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101,4</w:t>
            </w: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д/перев и сам. техники МЗСА 817704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1153447,18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4C751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860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860D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860D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101,4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860D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148,56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4C751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101,4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148,52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4C751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C322D" w:rsidRDefault="004A090D" w:rsidP="00BA4A02">
            <w:pPr>
              <w:ind w:right="-75"/>
              <w:rPr>
                <w:b/>
                <w:sz w:val="18"/>
                <w:szCs w:val="18"/>
              </w:rPr>
            </w:pPr>
            <w:r w:rsidRPr="007C322D">
              <w:rPr>
                <w:b/>
                <w:sz w:val="20"/>
                <w:szCs w:val="18"/>
              </w:rPr>
              <w:t>Сафина Лейсан Гаптыльнуровна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отдела финансирования и бухгалтерского учета администрации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A35A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  <w:p w:rsidR="004A090D" w:rsidRPr="00A35A05" w:rsidRDefault="004A090D" w:rsidP="00A35A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711,0</w:t>
            </w: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A35A0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1743,0</w:t>
            </w:r>
          </w:p>
          <w:p w:rsidR="004A090D" w:rsidRDefault="004A090D" w:rsidP="00A35A0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A35A0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A35A0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224,8</w:t>
            </w:r>
          </w:p>
          <w:p w:rsidR="004A090D" w:rsidRDefault="004A090D" w:rsidP="00A35A0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A35A0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A35A0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A35A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4A090D" w:rsidRPr="00A35A05" w:rsidRDefault="004A090D" w:rsidP="00A35A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SANDERO</w:t>
            </w:r>
          </w:p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595493,11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4C751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A35A0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711,0</w:t>
            </w: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224,8</w:t>
            </w: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1520,7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6F44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6F44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6F44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1743,0</w:t>
            </w: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6F44B5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6F44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210074 Н370УО12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4C751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6F4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6F4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6F44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6F44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1743,0</w:t>
            </w: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6F44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6F44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  <w:p w:rsidR="004A090D" w:rsidRPr="00A35A05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711,0</w:t>
            </w: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BA4A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1743,0</w:t>
            </w:r>
          </w:p>
          <w:p w:rsidR="004A090D" w:rsidRDefault="004A090D" w:rsidP="00BA4A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BA4A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BA4A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224,8</w:t>
            </w:r>
          </w:p>
          <w:p w:rsidR="004A090D" w:rsidRDefault="004A090D" w:rsidP="00BA4A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BA4A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4C751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C322D" w:rsidRDefault="004A090D" w:rsidP="00BA4A02">
            <w:pPr>
              <w:ind w:right="-75"/>
              <w:rPr>
                <w:b/>
                <w:sz w:val="18"/>
                <w:szCs w:val="18"/>
              </w:rPr>
            </w:pPr>
            <w:r w:rsidRPr="007C322D">
              <w:rPr>
                <w:b/>
                <w:sz w:val="20"/>
                <w:szCs w:val="18"/>
              </w:rPr>
              <w:t>Шарафиев Илфат Мансурович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отдела оперативного управления муниципальным имуществом и земельными ресурсами администрации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2647,0</w:t>
            </w: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F62F7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4A090D" w:rsidRDefault="004A090D" w:rsidP="00F62F7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219410</w:t>
            </w:r>
          </w:p>
          <w:p w:rsidR="004A090D" w:rsidRDefault="004A090D" w:rsidP="00F62F7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F62F7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4A090D" w:rsidRPr="007A2441" w:rsidRDefault="004A090D" w:rsidP="00F62F7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3303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629542,46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4C751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  <w:p w:rsidR="004A090D" w:rsidRPr="00A35A05" w:rsidRDefault="004A090D" w:rsidP="00757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2647,0</w:t>
            </w: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BA4A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4A090D" w:rsidRDefault="004A090D" w:rsidP="00BA4A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BA4A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7571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75718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342852,50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4C751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2647,0</w:t>
            </w: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4C751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9377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2647,0</w:t>
            </w:r>
          </w:p>
          <w:p w:rsidR="004A090D" w:rsidRDefault="004A090D" w:rsidP="009377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9377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9377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4C751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C322D" w:rsidRDefault="004A090D" w:rsidP="00BA4A02">
            <w:pPr>
              <w:ind w:right="-75"/>
              <w:rPr>
                <w:b/>
                <w:sz w:val="18"/>
                <w:szCs w:val="18"/>
              </w:rPr>
            </w:pPr>
            <w:r w:rsidRPr="007C322D">
              <w:rPr>
                <w:b/>
                <w:sz w:val="20"/>
                <w:szCs w:val="18"/>
              </w:rPr>
              <w:t>Тихонова Галина Ивановна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архивного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192,2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9377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656784,38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4C751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8D076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8D07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8D0766">
            <w:pPr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343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8D076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A090D" w:rsidRDefault="004A090D" w:rsidP="008D076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3438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8D07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4A090D" w:rsidRDefault="004A090D" w:rsidP="008D07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7A2441" w:rsidRDefault="004A090D" w:rsidP="003438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8D076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8D076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3438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8D07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090D" w:rsidRDefault="004A090D" w:rsidP="008D0766">
            <w:pPr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8D07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8D076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  <w:p w:rsidR="004A090D" w:rsidRDefault="004A090D" w:rsidP="00343888">
            <w:pPr>
              <w:rPr>
                <w:sz w:val="18"/>
                <w:szCs w:val="18"/>
              </w:rPr>
            </w:pPr>
          </w:p>
          <w:p w:rsidR="004A090D" w:rsidRPr="007A2441" w:rsidRDefault="004A090D" w:rsidP="008D076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8D076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343888">
            <w:pPr>
              <w:rPr>
                <w:sz w:val="18"/>
                <w:szCs w:val="18"/>
              </w:rPr>
            </w:pPr>
          </w:p>
          <w:p w:rsidR="004A090D" w:rsidRPr="00343888" w:rsidRDefault="004A090D" w:rsidP="00343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4C751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8D076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8D07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8D0766">
            <w:pPr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8D07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8D076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A090D" w:rsidRDefault="004A090D" w:rsidP="008D076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8D076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8D07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4A090D" w:rsidRDefault="004A090D" w:rsidP="008D07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7A2441" w:rsidRDefault="004A090D" w:rsidP="008D07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8D076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8D076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8D076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8D07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090D" w:rsidRDefault="004A090D" w:rsidP="008D0766">
            <w:pPr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8D07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8D076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  <w:p w:rsidR="004A090D" w:rsidRDefault="004A090D" w:rsidP="008D0766">
            <w:pPr>
              <w:rPr>
                <w:sz w:val="18"/>
                <w:szCs w:val="18"/>
              </w:rPr>
            </w:pPr>
          </w:p>
          <w:p w:rsidR="004A090D" w:rsidRPr="007A2441" w:rsidRDefault="004A090D" w:rsidP="008D076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8D076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8D0766">
            <w:pPr>
              <w:rPr>
                <w:sz w:val="18"/>
                <w:szCs w:val="18"/>
              </w:rPr>
            </w:pPr>
          </w:p>
          <w:p w:rsidR="004A090D" w:rsidRPr="00343888" w:rsidRDefault="004A090D" w:rsidP="008D07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4C751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C322D" w:rsidRDefault="004A090D" w:rsidP="00BA4A02">
            <w:pPr>
              <w:ind w:right="-75"/>
              <w:rPr>
                <w:b/>
                <w:sz w:val="18"/>
                <w:szCs w:val="18"/>
              </w:rPr>
            </w:pPr>
            <w:r w:rsidRPr="007C322D">
              <w:rPr>
                <w:b/>
                <w:sz w:val="20"/>
                <w:szCs w:val="18"/>
              </w:rPr>
              <w:t>Салимова Ильзира Фаритовна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отдела сельского хозяйства и продовольствия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581,0</w:t>
            </w: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8D07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8D0766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B36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8D0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8D07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  <w:p w:rsidR="004A090D" w:rsidRDefault="004A090D" w:rsidP="008D07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8D07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8D07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8D076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8D076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8D076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8D076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526956,18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BA4A0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212A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212A2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212A2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8D07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8D0766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8D07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090D" w:rsidRDefault="004A090D" w:rsidP="008D0766">
            <w:pPr>
              <w:jc w:val="center"/>
              <w:rPr>
                <w:sz w:val="18"/>
                <w:szCs w:val="18"/>
              </w:rPr>
            </w:pPr>
          </w:p>
          <w:p w:rsidR="004A090D" w:rsidRPr="00212A2F" w:rsidRDefault="004A090D" w:rsidP="008D07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8D07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581,0</w:t>
            </w:r>
          </w:p>
          <w:p w:rsidR="004A090D" w:rsidRDefault="004A090D" w:rsidP="008D07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8D07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8D07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  <w:p w:rsidR="004A090D" w:rsidRDefault="004A090D" w:rsidP="008D07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8D07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8D076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8D076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8D076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8D0766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8D0766">
            <w:pPr>
              <w:ind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8D0766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212A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4A090D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Калина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111940</w:t>
            </w:r>
          </w:p>
          <w:p w:rsidR="004A090D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A090D" w:rsidRDefault="004A090D" w:rsidP="00212A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4A090D" w:rsidRPr="00212A2F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328362,38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BA4A0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C322D" w:rsidRDefault="004A090D" w:rsidP="00BA4A02">
            <w:pPr>
              <w:ind w:right="-75"/>
              <w:rPr>
                <w:b/>
                <w:sz w:val="18"/>
                <w:szCs w:val="18"/>
              </w:rPr>
            </w:pPr>
            <w:r w:rsidRPr="007C322D">
              <w:rPr>
                <w:b/>
                <w:sz w:val="20"/>
                <w:szCs w:val="18"/>
              </w:rPr>
              <w:t>Басырова Гульнара Муллагалиевна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отдела архитектуры и муниципального хозяйства администрации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EA7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547240,23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BA4A0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8D076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8D07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8D0766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8D07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090D" w:rsidRDefault="004A090D" w:rsidP="008D0766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8D07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8D07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4A090D" w:rsidRDefault="004A090D" w:rsidP="008D07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8D07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8D07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  <w:p w:rsidR="004A090D" w:rsidRDefault="004A090D" w:rsidP="008D07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8D07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8D076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8D076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8D076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EA75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8D076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8D076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BA4A0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8D076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8D07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8D0766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8D07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090D" w:rsidRDefault="004A090D" w:rsidP="008D0766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8D07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8D07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4A090D" w:rsidRDefault="004A090D" w:rsidP="008D07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8D07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8D07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  <w:p w:rsidR="004A090D" w:rsidRDefault="004A090D" w:rsidP="008D07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8D07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8D076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8D076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8D076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8D076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8D076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8D076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BA4A0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C322D" w:rsidRDefault="004A090D" w:rsidP="00BA4A02">
            <w:pPr>
              <w:ind w:right="-75"/>
              <w:rPr>
                <w:b/>
                <w:sz w:val="18"/>
                <w:szCs w:val="18"/>
              </w:rPr>
            </w:pPr>
            <w:r w:rsidRPr="007C322D">
              <w:rPr>
                <w:b/>
                <w:sz w:val="20"/>
                <w:szCs w:val="18"/>
              </w:rPr>
              <w:t>Мингазова Наиля Вильсуровна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отдела ЗАГС администрации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CD025A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CD02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090D" w:rsidRDefault="004A090D" w:rsidP="00CD025A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CD02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090D" w:rsidRDefault="004A090D" w:rsidP="00CD025A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CD02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515105,74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BA4A0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E318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E31899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E318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090D" w:rsidRDefault="004A090D" w:rsidP="00E31899">
            <w:pPr>
              <w:jc w:val="center"/>
              <w:rPr>
                <w:sz w:val="18"/>
                <w:szCs w:val="18"/>
              </w:rPr>
            </w:pPr>
          </w:p>
          <w:p w:rsidR="004A090D" w:rsidRPr="00E31899" w:rsidRDefault="004A090D" w:rsidP="00E318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E3189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E318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E318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E31899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E3189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4A090D" w:rsidRPr="007A2441" w:rsidRDefault="004A090D" w:rsidP="00E3189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1853362,79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BA4A0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2884,26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BA4A0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C322D" w:rsidRDefault="004A090D" w:rsidP="00BA4A02">
            <w:pPr>
              <w:ind w:right="-75"/>
              <w:rPr>
                <w:b/>
                <w:sz w:val="18"/>
                <w:szCs w:val="18"/>
              </w:rPr>
            </w:pPr>
            <w:r w:rsidRPr="007C322D">
              <w:rPr>
                <w:b/>
                <w:sz w:val="20"/>
                <w:szCs w:val="18"/>
              </w:rPr>
              <w:t>Шарапова Гульнара Зиннуровна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финансового управления, руководитель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126,2</w:t>
            </w: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1845,0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1541985,60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BA4A0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1845,0</w:t>
            </w:r>
          </w:p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4F36E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4A090D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IX35</w:t>
            </w:r>
          </w:p>
          <w:p w:rsidR="004A090D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A090D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4A090D" w:rsidRPr="004F36EC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33021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24000,00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10257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C322D" w:rsidRDefault="004A090D" w:rsidP="0010257A">
            <w:pPr>
              <w:ind w:right="-75"/>
              <w:rPr>
                <w:b/>
                <w:sz w:val="18"/>
                <w:szCs w:val="18"/>
              </w:rPr>
            </w:pPr>
            <w:r w:rsidRPr="007C322D">
              <w:rPr>
                <w:b/>
                <w:sz w:val="20"/>
                <w:szCs w:val="18"/>
              </w:rPr>
              <w:t>Галлямова Ильсия Габдулхаковна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отдела бюджетного учета и отчетности финансового управления администрации, главный бухгалтер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10257A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1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090D" w:rsidRDefault="004A090D" w:rsidP="0010257A">
            <w:pPr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3500,0</w:t>
            </w:r>
          </w:p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7A2441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4A090D" w:rsidRPr="007A2441" w:rsidRDefault="004A090D" w:rsidP="001025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ОРЛАНДО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574533,03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10257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10257A">
            <w:pPr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3500,0</w:t>
            </w:r>
          </w:p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7A2441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43200,04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10257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10257A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1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090D" w:rsidRDefault="004A090D" w:rsidP="0010257A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1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3500,0</w:t>
            </w:r>
          </w:p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10257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10257A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1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090D" w:rsidRDefault="004A090D" w:rsidP="0010257A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1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3500,0</w:t>
            </w:r>
          </w:p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BA4A0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C322D" w:rsidRDefault="004A090D" w:rsidP="00BA4A02">
            <w:pPr>
              <w:ind w:right="-75"/>
              <w:rPr>
                <w:b/>
                <w:sz w:val="18"/>
                <w:szCs w:val="18"/>
              </w:rPr>
            </w:pPr>
            <w:r w:rsidRPr="007C322D">
              <w:rPr>
                <w:b/>
                <w:sz w:val="20"/>
                <w:szCs w:val="18"/>
              </w:rPr>
              <w:t>Хабибрахманова Эльвира Гайнановна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4F36EC" w:rsidRDefault="004A090D" w:rsidP="00BA4A0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бюджетного учета и отчетности финансового управления администрации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540280,33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BA4A0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9777,14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BA4A0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C322D" w:rsidRDefault="004A090D" w:rsidP="00BA4A02">
            <w:pPr>
              <w:ind w:right="-75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18"/>
              </w:rPr>
              <w:t>Галимянова Сильвина Гарифян</w:t>
            </w:r>
            <w:r w:rsidRPr="007C322D">
              <w:rPr>
                <w:b/>
                <w:sz w:val="20"/>
                <w:szCs w:val="18"/>
              </w:rPr>
              <w:t>овна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отдела бюджетного учета и отчетности финансового управления администрации, заместитель главного бухгалтера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384426,25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BA4A0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C322D" w:rsidRDefault="004A090D" w:rsidP="00BA4A02">
            <w:pPr>
              <w:ind w:right="-75"/>
              <w:rPr>
                <w:b/>
                <w:sz w:val="18"/>
                <w:szCs w:val="18"/>
              </w:rPr>
            </w:pPr>
            <w:r w:rsidRPr="007C322D">
              <w:rPr>
                <w:b/>
                <w:sz w:val="20"/>
                <w:szCs w:val="18"/>
              </w:rPr>
              <w:lastRenderedPageBreak/>
              <w:t>Габидуллина Фарида Рашидовна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отдела финансирования и бухгалтерского учета администрации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10257A">
            <w:pPr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1605,0</w:t>
            </w:r>
          </w:p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7A2441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399322,61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BA4A0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6353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63539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6353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63539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231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231894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231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1605,0</w:t>
            </w:r>
          </w:p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A090D" w:rsidRPr="007A2441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A090D" w:rsidRPr="00231894" w:rsidRDefault="004A090D" w:rsidP="002318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GAB430 LADA XRAY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344188,62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BA4A0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C322D" w:rsidRDefault="004A090D" w:rsidP="00BA4A02">
            <w:pPr>
              <w:ind w:right="-75"/>
              <w:rPr>
                <w:b/>
                <w:sz w:val="20"/>
                <w:szCs w:val="18"/>
              </w:rPr>
            </w:pPr>
            <w:r w:rsidRPr="007C322D">
              <w:rPr>
                <w:b/>
                <w:sz w:val="20"/>
                <w:szCs w:val="18"/>
              </w:rPr>
              <w:t>Семенова Татьяна Борисовна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отдела экономики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635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6353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63539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402201,32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BA4A0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10257A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1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090D" w:rsidRDefault="004A090D" w:rsidP="0010257A">
            <w:pPr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3100,0</w:t>
            </w:r>
          </w:p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176,9</w:t>
            </w:r>
          </w:p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7A2441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030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0306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0306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4D3C4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2123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753273,24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BA4A0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BA4A0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BA4A0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C322D" w:rsidRDefault="004A090D" w:rsidP="00BA4A02">
            <w:pPr>
              <w:ind w:right="-75"/>
              <w:rPr>
                <w:b/>
                <w:sz w:val="18"/>
                <w:szCs w:val="18"/>
              </w:rPr>
            </w:pPr>
            <w:r w:rsidRPr="007C322D">
              <w:rPr>
                <w:b/>
                <w:sz w:val="20"/>
                <w:szCs w:val="18"/>
              </w:rPr>
              <w:t>Рахимова Минзира Абукарамовна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администрации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10257A">
            <w:pPr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4D3C4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A090D" w:rsidRDefault="004A090D" w:rsidP="004D3C4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4D3C4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2186,0</w:t>
            </w:r>
          </w:p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7A2441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4D3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307263,18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BA4A0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10257A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8F3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10257A">
            <w:pPr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2186,0</w:t>
            </w:r>
          </w:p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7A2441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8F3A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8F3AE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A090D" w:rsidRPr="008F3AEB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8F3A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r w:rsidRPr="008F3AEB">
              <w:rPr>
                <w:rFonts w:ascii="Times New Roman" w:hAnsi="Times New Roman" w:cs="Times New Roman"/>
                <w:sz w:val="18"/>
                <w:szCs w:val="18"/>
              </w:rPr>
              <w:t xml:space="preserve"> 212300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474163,90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BA4A0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10257A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1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2186,0</w:t>
            </w:r>
          </w:p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A090D" w:rsidRPr="007A2441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8F3AEB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BA4A0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C322D" w:rsidRDefault="004A090D" w:rsidP="00BA4A02">
            <w:pPr>
              <w:ind w:right="-75"/>
              <w:rPr>
                <w:b/>
                <w:sz w:val="18"/>
                <w:szCs w:val="18"/>
              </w:rPr>
            </w:pPr>
            <w:r w:rsidRPr="007C322D">
              <w:rPr>
                <w:b/>
                <w:sz w:val="20"/>
                <w:szCs w:val="18"/>
              </w:rPr>
              <w:t>Сафина Ильфина Ильдаровна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организационно-правовой работы и делопроизводства администрации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272442,79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BA4A0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3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36C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36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36C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5B29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АВЕНСИС Т250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389389,21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BA4A0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>
            <w:r w:rsidRPr="00343AE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3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36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36C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BA4A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AC7D4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>
            <w:r w:rsidRPr="00343AE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3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36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36C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AC7D4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>
            <w:r w:rsidRPr="00343AE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3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36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BA36C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AC7D4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C322D" w:rsidRDefault="004A090D" w:rsidP="0010257A">
            <w:pPr>
              <w:ind w:right="-75"/>
              <w:rPr>
                <w:b/>
                <w:sz w:val="18"/>
                <w:szCs w:val="18"/>
              </w:rPr>
            </w:pPr>
            <w:r w:rsidRPr="007C322D">
              <w:rPr>
                <w:b/>
                <w:sz w:val="20"/>
                <w:szCs w:val="18"/>
              </w:rPr>
              <w:t>Малышкина Лилия Валерьевна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организационно-правовой работы и делопроизводства администрации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DA5126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DA5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869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A090D" w:rsidRDefault="004A090D" w:rsidP="00DA51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586916" w:rsidRDefault="004A090D" w:rsidP="00DA51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586916" w:rsidRDefault="004A090D" w:rsidP="00DA51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</w:t>
            </w:r>
            <w:r w:rsidRPr="0058691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586916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586916" w:rsidRDefault="004A090D" w:rsidP="005869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5869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5869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183898,49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AC7D4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DA5126">
            <w:pPr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DA5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A090D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3600,0</w:t>
            </w:r>
          </w:p>
          <w:p w:rsidR="004A090D" w:rsidRDefault="004A090D" w:rsidP="00DA51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7A2441" w:rsidRDefault="004A090D" w:rsidP="00DA51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DA5126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DA5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869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A090D" w:rsidRDefault="004A090D" w:rsidP="00DA51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586916" w:rsidRDefault="004A090D" w:rsidP="00DA51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586916" w:rsidRDefault="004A090D" w:rsidP="00DA51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</w:t>
            </w:r>
            <w:r w:rsidRPr="0058691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586916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373164,60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AC7D4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r w:rsidRPr="00343AE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DA5126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DA5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869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A090D" w:rsidRDefault="004A090D" w:rsidP="00DA51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586916" w:rsidRDefault="004A090D" w:rsidP="00DA51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586916" w:rsidRDefault="004A090D" w:rsidP="00DA51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</w:t>
            </w:r>
            <w:r w:rsidRPr="0058691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586916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AC7D4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r w:rsidRPr="00343AE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DA5126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DA5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869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A090D" w:rsidRDefault="004A090D" w:rsidP="00DA51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586916" w:rsidRDefault="004A090D" w:rsidP="00DA51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586916" w:rsidRDefault="004A090D" w:rsidP="00DA51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</w:t>
            </w:r>
            <w:r w:rsidRPr="0058691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586916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AC7D4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C322D" w:rsidRDefault="004A090D" w:rsidP="0010257A">
            <w:pPr>
              <w:ind w:right="-75"/>
              <w:rPr>
                <w:b/>
                <w:sz w:val="18"/>
                <w:szCs w:val="18"/>
              </w:rPr>
            </w:pPr>
            <w:r w:rsidRPr="007C322D">
              <w:rPr>
                <w:b/>
                <w:sz w:val="20"/>
                <w:szCs w:val="18"/>
              </w:rPr>
              <w:t>Фазульянова Ильсия Ильясовна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оперативного управления муниципальным имуществом и земельными ресурсами администрации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382331,23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AC7D4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2509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4A090D" w:rsidRDefault="004A090D" w:rsidP="002509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11183</w:t>
            </w:r>
          </w:p>
          <w:p w:rsidR="004A090D" w:rsidRDefault="004A090D" w:rsidP="002509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7A2441" w:rsidRDefault="004A090D" w:rsidP="002509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821303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182915,34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AC7D4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r w:rsidRPr="00343AE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AC7D4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r w:rsidRPr="00343AE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AC7D4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C322D" w:rsidRDefault="004A090D" w:rsidP="0010257A">
            <w:pPr>
              <w:ind w:right="-75"/>
              <w:rPr>
                <w:b/>
                <w:sz w:val="18"/>
                <w:szCs w:val="18"/>
              </w:rPr>
            </w:pPr>
            <w:r w:rsidRPr="007C322D">
              <w:rPr>
                <w:b/>
                <w:sz w:val="20"/>
                <w:szCs w:val="18"/>
              </w:rPr>
              <w:lastRenderedPageBreak/>
              <w:t>Усманова Нурзия Нурисламовна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оперативного управления муниципальным имуществом и земельными ресурсами администрации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476483,68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AC7D4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DA5126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006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DA5126">
            <w:pPr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DA5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90D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006C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90D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006C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2200,0</w:t>
            </w:r>
          </w:p>
          <w:p w:rsidR="004A090D" w:rsidRDefault="004A090D" w:rsidP="00DA51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DA51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2400,0</w:t>
            </w:r>
          </w:p>
          <w:p w:rsidR="004A090D" w:rsidRDefault="004A090D" w:rsidP="00DA51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7A2441" w:rsidRDefault="004A090D" w:rsidP="00DA51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006C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4A090D" w:rsidRDefault="004A090D" w:rsidP="001025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219010 LADA GRANTA</w:t>
            </w:r>
          </w:p>
          <w:p w:rsidR="004A090D" w:rsidRDefault="004A090D" w:rsidP="001025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A090D" w:rsidRDefault="004A090D" w:rsidP="00006C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4A090D" w:rsidRDefault="004A090D" w:rsidP="001025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212140 LADA 4*4</w:t>
            </w:r>
          </w:p>
          <w:p w:rsidR="004A090D" w:rsidRDefault="004A090D" w:rsidP="001025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A090D" w:rsidRPr="00006CB7" w:rsidRDefault="004A090D" w:rsidP="001025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</w:t>
            </w:r>
            <w:r w:rsidRPr="00006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САЗ 82994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163602,59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AC7D4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C322D" w:rsidRDefault="004A090D" w:rsidP="0010257A">
            <w:pPr>
              <w:ind w:right="-75"/>
              <w:rPr>
                <w:b/>
                <w:sz w:val="18"/>
                <w:szCs w:val="18"/>
              </w:rPr>
            </w:pPr>
            <w:r w:rsidRPr="007C322D">
              <w:rPr>
                <w:b/>
                <w:sz w:val="20"/>
                <w:szCs w:val="18"/>
              </w:rPr>
              <w:t>Порфирьева Елена Сергеевна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экономики администрации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248303,44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AC7D4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340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6C3C2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4A090D" w:rsidRPr="006C3C25" w:rsidRDefault="004A090D" w:rsidP="001025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LANCER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886657,68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AC7D4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r w:rsidRPr="00343AE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AC7D4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r w:rsidRPr="00343AE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AC7D4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C322D" w:rsidRDefault="004A090D" w:rsidP="0010257A">
            <w:pPr>
              <w:ind w:right="-75"/>
              <w:rPr>
                <w:b/>
                <w:sz w:val="18"/>
                <w:szCs w:val="18"/>
              </w:rPr>
            </w:pPr>
            <w:r w:rsidRPr="007C322D">
              <w:rPr>
                <w:b/>
                <w:sz w:val="20"/>
                <w:szCs w:val="18"/>
              </w:rPr>
              <w:t>Алексеева Марина Геннадьевна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экономики администрации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34051E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340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404,0</w:t>
            </w:r>
          </w:p>
          <w:p w:rsidR="004A090D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586916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586916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586916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5370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4A090D" w:rsidRPr="0053706D" w:rsidRDefault="004A090D" w:rsidP="001025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ДЭУ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669319,82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AC7D4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34051E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340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34051E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340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090D" w:rsidRDefault="004A090D" w:rsidP="0034051E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340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090D" w:rsidRDefault="004A090D" w:rsidP="0034051E">
            <w:pPr>
              <w:jc w:val="center"/>
              <w:rPr>
                <w:sz w:val="18"/>
                <w:szCs w:val="18"/>
              </w:rPr>
            </w:pPr>
          </w:p>
          <w:p w:rsidR="004A090D" w:rsidRPr="00A35A05" w:rsidRDefault="004A090D" w:rsidP="00340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404,0</w:t>
            </w:r>
          </w:p>
          <w:p w:rsidR="004A090D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3405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3700,0</w:t>
            </w:r>
          </w:p>
          <w:p w:rsidR="004A090D" w:rsidRDefault="004A090D" w:rsidP="003405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3405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3405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4A090D" w:rsidRDefault="004A090D" w:rsidP="003405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3405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28,3</w:t>
            </w:r>
          </w:p>
          <w:p w:rsidR="004A090D" w:rsidRDefault="004A090D" w:rsidP="003405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3405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AC7D4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r w:rsidRPr="00343AE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34051E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340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404,0</w:t>
            </w:r>
          </w:p>
          <w:p w:rsidR="004A090D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586916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586916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586916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AC7D4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C322D" w:rsidRDefault="004A090D" w:rsidP="0010257A">
            <w:pPr>
              <w:ind w:right="-75"/>
              <w:rPr>
                <w:b/>
                <w:sz w:val="18"/>
                <w:szCs w:val="18"/>
              </w:rPr>
            </w:pPr>
            <w:r w:rsidRPr="007C322D">
              <w:rPr>
                <w:b/>
                <w:sz w:val="20"/>
                <w:szCs w:val="18"/>
              </w:rPr>
              <w:t>Вырупаева Наталья Сергеевна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финансирования и бухгалтерского учета администрации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34051E">
            <w:pPr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340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482,0</w:t>
            </w:r>
          </w:p>
          <w:p w:rsidR="004A090D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7A2441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34051E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A44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1144,0</w:t>
            </w:r>
          </w:p>
          <w:p w:rsidR="004A090D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586916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586916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586916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436820,36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AC7D4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34051E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A44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A44E66">
            <w:pPr>
              <w:rPr>
                <w:sz w:val="18"/>
                <w:szCs w:val="18"/>
              </w:rPr>
            </w:pPr>
          </w:p>
          <w:p w:rsidR="004A090D" w:rsidRDefault="004A090D" w:rsidP="00340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090D" w:rsidRDefault="004A090D" w:rsidP="0034051E">
            <w:pPr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A44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90D" w:rsidRDefault="004A090D" w:rsidP="00A44E66">
            <w:pPr>
              <w:ind w:right="-82"/>
              <w:rPr>
                <w:sz w:val="18"/>
                <w:szCs w:val="18"/>
              </w:rPr>
            </w:pPr>
          </w:p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A44E6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482,0</w:t>
            </w:r>
          </w:p>
          <w:p w:rsidR="004A090D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1144,0</w:t>
            </w:r>
          </w:p>
          <w:p w:rsidR="004A090D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  <w:p w:rsidR="004A090D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7A2441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240546,10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AC7D4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r w:rsidRPr="00343AE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A44E6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34051E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340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1144,0</w:t>
            </w:r>
          </w:p>
          <w:p w:rsidR="004A090D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586916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586916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586916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AC7D4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C322D" w:rsidRDefault="004A090D" w:rsidP="0010257A">
            <w:pPr>
              <w:ind w:right="-75"/>
              <w:rPr>
                <w:b/>
                <w:sz w:val="18"/>
                <w:szCs w:val="18"/>
              </w:rPr>
            </w:pPr>
            <w:r w:rsidRPr="007C322D">
              <w:rPr>
                <w:b/>
                <w:sz w:val="20"/>
                <w:szCs w:val="18"/>
              </w:rPr>
              <w:t>Афанасьева Эльвира Валентиновна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финансирования и бухгалтерского учета администрации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34051E">
            <w:pPr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340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ED1F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4421,0</w:t>
            </w:r>
          </w:p>
          <w:p w:rsidR="004A090D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7A2441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425006,30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AC7D4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25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A530F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4A090D" w:rsidRDefault="004A090D" w:rsidP="001025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ВАЗ 2112 4</w:t>
            </w:r>
          </w:p>
          <w:p w:rsidR="004A090D" w:rsidRDefault="004A090D" w:rsidP="001025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1025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Фольксваген ПАССАТ </w:t>
            </w:r>
          </w:p>
          <w:p w:rsidR="004A090D" w:rsidRDefault="004A090D" w:rsidP="001025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1025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4A090D" w:rsidRPr="007A2441" w:rsidRDefault="004A090D" w:rsidP="001025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ГАЗ 330210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582137,11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1025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72496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r w:rsidRPr="00343AE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DA5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DA5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DA51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DA51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DA512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DA51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72496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C322D" w:rsidRDefault="004A090D" w:rsidP="00DA5126">
            <w:pPr>
              <w:ind w:right="-75"/>
              <w:rPr>
                <w:b/>
                <w:sz w:val="18"/>
                <w:szCs w:val="18"/>
              </w:rPr>
            </w:pPr>
            <w:r w:rsidRPr="007C322D">
              <w:rPr>
                <w:b/>
                <w:sz w:val="20"/>
                <w:szCs w:val="18"/>
              </w:rPr>
              <w:t>Афандеева Сания Галимулловна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DA5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архитектуры и муниципального хозяйства архитектуры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090D" w:rsidRDefault="004A090D" w:rsidP="00DA5126">
            <w:pPr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DA5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A090D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87,3</w:t>
            </w:r>
          </w:p>
          <w:p w:rsidR="004A090D" w:rsidRDefault="004A090D" w:rsidP="00DA51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7A2441" w:rsidRDefault="004A090D" w:rsidP="00DA51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2141,0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DA51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DA512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418940,55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DA51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72496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DA5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34051E">
            <w:pPr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340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2141,0</w:t>
            </w:r>
          </w:p>
          <w:p w:rsidR="004A090D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7A2441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2307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4A090D" w:rsidRPr="00230792" w:rsidRDefault="004A090D" w:rsidP="00DA51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DA512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196882,10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DA51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72496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C322D" w:rsidRDefault="004A090D" w:rsidP="00DA5126">
            <w:pPr>
              <w:ind w:right="-75"/>
              <w:rPr>
                <w:b/>
                <w:sz w:val="18"/>
                <w:szCs w:val="18"/>
              </w:rPr>
            </w:pPr>
            <w:r w:rsidRPr="007C322D">
              <w:rPr>
                <w:b/>
                <w:sz w:val="20"/>
                <w:szCs w:val="18"/>
              </w:rPr>
              <w:t>Нигмадзянова Светлана Леонидовна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DA5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ЗАГС администрации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DA5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DA51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34051E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230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34051E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340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2845,0</w:t>
            </w:r>
          </w:p>
          <w:p w:rsidR="004A090D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555,0</w:t>
            </w:r>
          </w:p>
          <w:p w:rsidR="004A090D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3405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3405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DA51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DA512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278383,07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DA51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72496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DA5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5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105A22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105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105A22">
            <w:pPr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105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90D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90D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2845,0</w:t>
            </w:r>
          </w:p>
          <w:p w:rsidR="004A090D" w:rsidRDefault="004A090D" w:rsidP="00DA51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DA51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555,0</w:t>
            </w:r>
          </w:p>
          <w:p w:rsidR="004A090D" w:rsidRDefault="004A090D" w:rsidP="00DA51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7A2441" w:rsidRDefault="004A090D" w:rsidP="00DA51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105A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105A2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105A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105A2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105A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DA51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276A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4A090D" w:rsidRDefault="004A090D" w:rsidP="00DA51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HIGHLANDER V6</w:t>
            </w:r>
          </w:p>
          <w:p w:rsidR="004A090D" w:rsidRDefault="004A090D" w:rsidP="00DA51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A090D" w:rsidRDefault="004A090D" w:rsidP="00276A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4A090D" w:rsidRDefault="004A090D" w:rsidP="00DA51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  <w:p w:rsidR="004A090D" w:rsidRDefault="004A090D" w:rsidP="00DA51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DA51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тракторный 2ПТС-4 (887Б)</w:t>
            </w:r>
          </w:p>
          <w:p w:rsidR="004A090D" w:rsidRDefault="004A090D" w:rsidP="00DA51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276AD6" w:rsidRDefault="004A090D" w:rsidP="00DA51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тракторный 1ПТС-2Н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DA512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709222,27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DA51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536E5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4F091A" w:rsidRDefault="004A090D" w:rsidP="00536E5A">
            <w:pPr>
              <w:ind w:right="-75"/>
              <w:rPr>
                <w:b/>
                <w:sz w:val="18"/>
                <w:szCs w:val="18"/>
              </w:rPr>
            </w:pPr>
            <w:r w:rsidRPr="004F091A">
              <w:rPr>
                <w:b/>
                <w:sz w:val="20"/>
                <w:szCs w:val="18"/>
              </w:rPr>
              <w:t>Кузнецова Екатерина Гизатовна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536E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образования и по делам молодежи администрации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536E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01663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536E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536E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016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016631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016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0166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1936,0</w:t>
            </w:r>
          </w:p>
          <w:p w:rsidR="004A090D" w:rsidRDefault="004A090D" w:rsidP="000166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0166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0166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01663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01663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01663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C01337" w:rsidRDefault="004A090D" w:rsidP="00016631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536E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536E5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439437,92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536E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536E5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536E5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536E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536E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536E5A">
            <w:pPr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536E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536E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90D" w:rsidRDefault="004A090D" w:rsidP="00536E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536E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536E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1936,0</w:t>
            </w:r>
          </w:p>
          <w:p w:rsidR="004A090D" w:rsidRDefault="004A090D" w:rsidP="00536E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7A2441" w:rsidRDefault="004A090D" w:rsidP="00536E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536E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536E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C01337" w:rsidRDefault="004A090D" w:rsidP="00536E5A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536E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536E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536E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536E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536E5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171172,00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536E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0D" w:rsidRPr="007A2441" w:rsidTr="00536E5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4F091A" w:rsidRDefault="004A090D" w:rsidP="00536E5A">
            <w:pPr>
              <w:ind w:right="-75"/>
              <w:rPr>
                <w:b/>
                <w:sz w:val="18"/>
                <w:szCs w:val="18"/>
              </w:rPr>
            </w:pPr>
            <w:r w:rsidRPr="004F091A">
              <w:rPr>
                <w:b/>
                <w:sz w:val="20"/>
                <w:szCs w:val="18"/>
              </w:rPr>
              <w:t>Калинина Надежда Михайловна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536E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образования и по делам молодежи администрации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536E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536E5A">
            <w:pPr>
              <w:jc w:val="center"/>
              <w:rPr>
                <w:sz w:val="18"/>
                <w:szCs w:val="18"/>
              </w:rPr>
            </w:pPr>
          </w:p>
          <w:p w:rsidR="004A090D" w:rsidRDefault="004A090D" w:rsidP="00016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090D" w:rsidRDefault="004A090D" w:rsidP="00016631">
            <w:pPr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016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536E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90D" w:rsidRDefault="004A090D" w:rsidP="00536E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01663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90D" w:rsidRDefault="004A090D" w:rsidP="00536E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01663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536E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4A090D" w:rsidRDefault="004A090D" w:rsidP="00536E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Default="004A090D" w:rsidP="00536E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  <w:p w:rsidR="004A090D" w:rsidRDefault="004A090D" w:rsidP="00536E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0D" w:rsidRPr="007A2441" w:rsidRDefault="004A090D" w:rsidP="00536E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536E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536E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Default="004A090D" w:rsidP="00536E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Default="004A090D" w:rsidP="00536E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090D" w:rsidRPr="007A2441" w:rsidRDefault="004A090D" w:rsidP="00536E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016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90D" w:rsidRDefault="004A090D" w:rsidP="00536E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016631" w:rsidRDefault="004A090D" w:rsidP="00536E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536E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Default="004A090D" w:rsidP="0001663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4A090D" w:rsidRPr="00016631" w:rsidRDefault="004A090D" w:rsidP="00536E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ШКОДА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FABIA</w:t>
            </w:r>
            <w:r w:rsidRPr="000166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ELEGANCE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536E5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461415,21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090D" w:rsidRPr="007A2441" w:rsidRDefault="004A090D" w:rsidP="00536E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A090D" w:rsidRPr="007A2441" w:rsidRDefault="004A090D" w:rsidP="00EC73E0">
      <w:pPr>
        <w:jc w:val="center"/>
      </w:pPr>
    </w:p>
    <w:p w:rsidR="004A090D" w:rsidRDefault="004A090D" w:rsidP="002F4E15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4A090D" w:rsidRDefault="004A090D" w:rsidP="002F4E15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2019 г. по 31 декабря 2019 г.</w:t>
      </w:r>
    </w:p>
    <w:p w:rsidR="004A090D" w:rsidRDefault="004A090D" w:rsidP="002F4E15">
      <w:pPr>
        <w:tabs>
          <w:tab w:val="left" w:pos="3960"/>
        </w:tabs>
        <w:jc w:val="center"/>
        <w:rPr>
          <w:sz w:val="28"/>
        </w:rPr>
      </w:pPr>
    </w:p>
    <w:tbl>
      <w:tblPr>
        <w:tblW w:w="157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1843"/>
        <w:gridCol w:w="1276"/>
        <w:gridCol w:w="1300"/>
        <w:gridCol w:w="1080"/>
        <w:gridCol w:w="1176"/>
        <w:gridCol w:w="1164"/>
        <w:gridCol w:w="866"/>
        <w:gridCol w:w="934"/>
        <w:gridCol w:w="1417"/>
        <w:gridCol w:w="1104"/>
        <w:gridCol w:w="1439"/>
      </w:tblGrid>
      <w:tr w:rsidR="004A090D" w:rsidRPr="003B3128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3B3128" w:rsidRDefault="004A09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A090D" w:rsidRPr="003B3128" w:rsidRDefault="004A09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3B3128" w:rsidRDefault="004A09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3B3128" w:rsidRDefault="004A09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Должность</w:t>
            </w:r>
          </w:p>
        </w:tc>
        <w:tc>
          <w:tcPr>
            <w:tcW w:w="4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3B3128" w:rsidRDefault="004A09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3B3128" w:rsidRDefault="004A09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3B3128" w:rsidRDefault="004A09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3B3128" w:rsidRDefault="004A09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Декларированный годовой доход</w:t>
            </w:r>
            <w:hyperlink w:anchor="sub_555" w:history="1">
              <w:r w:rsidRPr="003B3128">
                <w:rPr>
                  <w:color w:val="106BBE"/>
                  <w:sz w:val="18"/>
                  <w:szCs w:val="18"/>
                </w:rPr>
                <w:t>*(</w:t>
              </w:r>
              <w:r>
                <w:rPr>
                  <w:color w:val="106BBE"/>
                  <w:sz w:val="18"/>
                  <w:szCs w:val="18"/>
                </w:rPr>
                <w:t>1</w:t>
              </w:r>
              <w:r w:rsidRPr="003B3128">
                <w:rPr>
                  <w:color w:val="106BBE"/>
                  <w:sz w:val="18"/>
                  <w:szCs w:val="18"/>
                </w:rPr>
                <w:t>)</w:t>
              </w:r>
            </w:hyperlink>
            <w:r w:rsidRPr="003B3128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3B3128" w:rsidRDefault="004A09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B3128">
                <w:rPr>
                  <w:color w:val="106BBE"/>
                  <w:sz w:val="18"/>
                  <w:szCs w:val="18"/>
                </w:rPr>
                <w:t>*(</w:t>
              </w:r>
              <w:r>
                <w:rPr>
                  <w:color w:val="106BBE"/>
                  <w:sz w:val="18"/>
                  <w:szCs w:val="18"/>
                </w:rPr>
                <w:t>2</w:t>
              </w:r>
              <w:r w:rsidRPr="003B3128">
                <w:rPr>
                  <w:color w:val="106BBE"/>
                  <w:sz w:val="18"/>
                  <w:szCs w:val="18"/>
                </w:rPr>
                <w:t>)</w:t>
              </w:r>
            </w:hyperlink>
            <w:r w:rsidRPr="003B3128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A090D" w:rsidRPr="003B3128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3B3128" w:rsidRDefault="004A09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3B3128" w:rsidRDefault="004A09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3B3128" w:rsidRDefault="004A09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3B3128" w:rsidRDefault="004A09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3B3128" w:rsidRDefault="004A09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3B3128" w:rsidRDefault="004A09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3B3128" w:rsidRDefault="004A09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3B3128" w:rsidRDefault="004A09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3B3128" w:rsidRDefault="004A09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3B3128" w:rsidRDefault="004A09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3B3128" w:rsidRDefault="004A09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3B3128" w:rsidRDefault="004A09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3B3128" w:rsidRDefault="004A09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A090D" w:rsidRPr="00D37C24" w:rsidTr="00F43EDD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D37C24" w:rsidRDefault="004A090D" w:rsidP="00B018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bookmarkStart w:id="1" w:name="sub_1101"/>
            <w:r w:rsidRPr="00D37C24">
              <w:rPr>
                <w:sz w:val="18"/>
                <w:szCs w:val="18"/>
              </w:rPr>
              <w:t>1.</w:t>
            </w:r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D37C24" w:rsidRDefault="004A090D" w:rsidP="004819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Нигматзянова Зинера Султановна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D37C24" w:rsidRDefault="004A090D" w:rsidP="00F64E6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МБУК «Параньгинская ЦКС» Параньгинского  района Республики </w:t>
            </w:r>
            <w:r>
              <w:rPr>
                <w:sz w:val="18"/>
                <w:szCs w:val="18"/>
              </w:rPr>
              <w:lastRenderedPageBreak/>
              <w:t>Марий Эл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D37C24" w:rsidRDefault="004A090D" w:rsidP="001261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D37C24" w:rsidRDefault="004A090D" w:rsidP="004819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D37C24" w:rsidRDefault="004A090D" w:rsidP="003511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D37C24" w:rsidRDefault="004A090D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D37C24" w:rsidRDefault="004A090D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D37C24" w:rsidRDefault="004A090D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D37C24" w:rsidRDefault="004A090D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D37C24" w:rsidRDefault="004A090D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D37C24" w:rsidRDefault="004A090D" w:rsidP="00994B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699 016,97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D37C24" w:rsidRDefault="004A090D" w:rsidP="00F624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нет</w:t>
            </w:r>
          </w:p>
        </w:tc>
      </w:tr>
      <w:tr w:rsidR="004A090D" w:rsidRPr="00D37C24" w:rsidTr="00181E43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D37C24" w:rsidRDefault="004A090D" w:rsidP="002079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37C24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D37C24" w:rsidRDefault="004A090D" w:rsidP="002079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Зиадиева Люция Мансуровна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D37C24" w:rsidRDefault="004A090D" w:rsidP="00F64E6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«Параньгинская ЦБС» Параньгинского  района Республики Марий Эл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:rsidR="004A090D" w:rsidRPr="00D37C24" w:rsidRDefault="004A090D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D37C24" w:rsidRDefault="004A090D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D37C24" w:rsidRDefault="004A090D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D37C24" w:rsidRDefault="004A090D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D37C24" w:rsidRDefault="004A090D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D37C24" w:rsidRDefault="004A090D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D37C24" w:rsidRDefault="004A090D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D37C24" w:rsidRDefault="004A090D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D37C24" w:rsidRDefault="004A090D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438 915,19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D37C24" w:rsidRDefault="004A090D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нет</w:t>
            </w:r>
          </w:p>
        </w:tc>
      </w:tr>
      <w:tr w:rsidR="004A090D" w:rsidRPr="00D37C24" w:rsidTr="00181E43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D37C24" w:rsidRDefault="004A090D" w:rsidP="002079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37C24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D37C24" w:rsidRDefault="004A090D" w:rsidP="002079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Лопкина Вера Анатольевна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D37C24" w:rsidRDefault="004A090D" w:rsidP="00181E4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дополнительного образования детей «Параньгинская детская школа искусств» муниципального образования «Параньгинский муниципальный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D37C24" w:rsidRDefault="004A090D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D37C24" w:rsidRDefault="004A090D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D37C24" w:rsidRDefault="004A090D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D37C24" w:rsidRDefault="004A090D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D37C24" w:rsidRDefault="004A090D" w:rsidP="00C62A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безвозмездное пользование с 2018 года, бессрочно, предоставлена Пироговым М.С.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D37C24" w:rsidRDefault="004A090D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90D" w:rsidRPr="00D37C24" w:rsidRDefault="004A090D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425585, РМЭ, Параньгинский район, д. Усола, ул. Молодежная, д. 15 кв.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587451" w:rsidRDefault="004A090D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t>LANOS</w:t>
            </w:r>
            <w:r>
              <w:rPr>
                <w:sz w:val="18"/>
                <w:szCs w:val="18"/>
              </w:rPr>
              <w:t>,2007г.</w:t>
            </w:r>
          </w:p>
          <w:p w:rsidR="004A090D" w:rsidRPr="00587451" w:rsidRDefault="004A090D" w:rsidP="002079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D37C24" w:rsidRDefault="004A090D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872 871,19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D37C24" w:rsidRDefault="004A090D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нет</w:t>
            </w:r>
          </w:p>
        </w:tc>
      </w:tr>
      <w:tr w:rsidR="004A090D" w:rsidRPr="00D37C24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90D" w:rsidRPr="00D37C24" w:rsidRDefault="004A090D" w:rsidP="002079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90D" w:rsidRPr="00D37C24" w:rsidRDefault="004A090D" w:rsidP="002079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Тухвуатуллина Зифа Хабибулхаковна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90D" w:rsidRPr="00D37C24" w:rsidRDefault="004A090D" w:rsidP="00F64E6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культуры « Параньгинский МВЦ» Параньгинского  района Республики Марий Эл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D37C24" w:rsidRDefault="004A090D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D37C24" w:rsidRDefault="004A090D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D37C24" w:rsidRDefault="004A090D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D37C24" w:rsidRDefault="004A090D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90D" w:rsidRPr="00D37C24" w:rsidRDefault="004A090D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90D" w:rsidRPr="00D37C24" w:rsidRDefault="004A090D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90D" w:rsidRPr="00D37C24" w:rsidRDefault="004A090D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90D" w:rsidRPr="00D37C24" w:rsidRDefault="004A090D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90D" w:rsidRPr="00D37C24" w:rsidRDefault="004A090D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460 751,62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90D" w:rsidRPr="00D37C24" w:rsidRDefault="004A090D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нет</w:t>
            </w:r>
          </w:p>
        </w:tc>
      </w:tr>
      <w:tr w:rsidR="004A090D" w:rsidRPr="00D37C24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90D" w:rsidRPr="00D37C24" w:rsidRDefault="004A090D" w:rsidP="002079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90D" w:rsidRDefault="004A090D" w:rsidP="002079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90D" w:rsidRDefault="004A090D" w:rsidP="00181E4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МЧС России ПСЧ 4 ПСО, начальник караула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2079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D37C24" w:rsidRDefault="004A090D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90D" w:rsidRDefault="004A090D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90D" w:rsidRDefault="004A090D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90D" w:rsidRDefault="004A090D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90D" w:rsidRPr="00D37977" w:rsidRDefault="004A090D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GRANTA 2020u</w:t>
            </w:r>
            <w:r w:rsidRPr="00D37977">
              <w:rPr>
                <w:sz w:val="18"/>
                <w:szCs w:val="18"/>
                <w:lang w:val="en-US"/>
              </w:rPr>
              <w:t>.</w:t>
            </w:r>
          </w:p>
          <w:p w:rsidR="004A090D" w:rsidRPr="00D37977" w:rsidRDefault="004A090D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Прицеп</w:t>
            </w:r>
            <w:r w:rsidRPr="00D37977">
              <w:rPr>
                <w:sz w:val="18"/>
                <w:szCs w:val="18"/>
                <w:lang w:val="en-US"/>
              </w:rPr>
              <w:t xml:space="preserve"> 8291,1999</w:t>
            </w:r>
            <w:r>
              <w:rPr>
                <w:sz w:val="18"/>
                <w:szCs w:val="18"/>
              </w:rPr>
              <w:t>г</w:t>
            </w:r>
            <w:r w:rsidRPr="00D3797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90D" w:rsidRDefault="004A090D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491 623,94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90D" w:rsidRPr="00D37C24" w:rsidRDefault="004A090D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4A090D" w:rsidRDefault="004A090D" w:rsidP="002F4E15"/>
    <w:p w:rsidR="004A090D" w:rsidRDefault="004A090D" w:rsidP="002F4E15"/>
    <w:p w:rsidR="004A090D" w:rsidRDefault="004A090D" w:rsidP="002F4E15"/>
    <w:p w:rsidR="004A090D" w:rsidRDefault="004A090D" w:rsidP="002F4E15"/>
    <w:p w:rsidR="004A090D" w:rsidRPr="00181E43" w:rsidRDefault="004A090D" w:rsidP="002F4E15"/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F75B73">
        <w:rPr>
          <w:sz w:val="28"/>
          <w:u w:val="single"/>
        </w:rPr>
        <w:t>Михеевой Тамары Николаевны и членов ее семьи</w:t>
      </w:r>
    </w:p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г.</w:t>
      </w:r>
    </w:p>
    <w:p w:rsidR="004A090D" w:rsidRDefault="004A090D" w:rsidP="002A4B7A">
      <w:pPr>
        <w:tabs>
          <w:tab w:val="left" w:pos="3960"/>
        </w:tabs>
        <w:rPr>
          <w:sz w:val="28"/>
        </w:rPr>
      </w:pPr>
    </w:p>
    <w:p w:rsidR="004A090D" w:rsidRDefault="004A090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843"/>
        <w:gridCol w:w="1216"/>
        <w:gridCol w:w="1477"/>
        <w:gridCol w:w="851"/>
        <w:gridCol w:w="1276"/>
        <w:gridCol w:w="1134"/>
        <w:gridCol w:w="851"/>
        <w:gridCol w:w="1194"/>
        <w:gridCol w:w="1241"/>
        <w:gridCol w:w="1276"/>
        <w:gridCol w:w="1722"/>
      </w:tblGrid>
      <w:tr w:rsidR="004A090D" w:rsidRPr="00BE1A6D" w:rsidTr="00F75B7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A090D" w:rsidRPr="00914B74" w:rsidTr="00F75B73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90D" w:rsidRPr="007F6E87" w:rsidTr="00F75B7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914B74" w:rsidRDefault="004A090D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6B2B" w:rsidRDefault="004A090D" w:rsidP="00896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Т.Н.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9D5291" w:rsidRDefault="004A090D" w:rsidP="006C1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91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«Елеевский детский сад «Пеледыш»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C605EE" w:rsidRDefault="004A090D" w:rsidP="00B2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C605EE" w:rsidRDefault="004A090D" w:rsidP="00B2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C605EE" w:rsidRDefault="004A090D" w:rsidP="00B2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C605EE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D148AF" w:rsidRDefault="004A090D" w:rsidP="00D148AF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D148AF">
              <w:rPr>
                <w:sz w:val="22"/>
                <w:szCs w:val="22"/>
              </w:rPr>
              <w:t>1. Жилой дом</w:t>
            </w:r>
          </w:p>
          <w:p w:rsidR="004A090D" w:rsidRPr="00D148AF" w:rsidRDefault="004A090D" w:rsidP="00D148AF">
            <w:pPr>
              <w:tabs>
                <w:tab w:val="left" w:pos="3960"/>
              </w:tabs>
              <w:rPr>
                <w:sz w:val="22"/>
                <w:szCs w:val="22"/>
              </w:rPr>
            </w:pPr>
          </w:p>
          <w:p w:rsidR="004A090D" w:rsidRPr="00C605EE" w:rsidRDefault="004A090D" w:rsidP="00D148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8AF">
              <w:rPr>
                <w:rFonts w:ascii="Times New Roman" w:hAnsi="Times New Roman" w:cs="Times New Roman"/>
                <w:sz w:val="22"/>
                <w:szCs w:val="22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D148AF" w:rsidRDefault="004A090D" w:rsidP="0019363A">
            <w:pPr>
              <w:tabs>
                <w:tab w:val="left" w:pos="3960"/>
              </w:tabs>
              <w:jc w:val="center"/>
            </w:pPr>
            <w:r w:rsidRPr="00D148AF">
              <w:t>48,</w:t>
            </w:r>
            <w:r>
              <w:t>0</w:t>
            </w:r>
          </w:p>
          <w:p w:rsidR="004A090D" w:rsidRPr="00D148AF" w:rsidRDefault="004A090D" w:rsidP="0019363A">
            <w:pPr>
              <w:tabs>
                <w:tab w:val="left" w:pos="3960"/>
              </w:tabs>
              <w:jc w:val="center"/>
            </w:pPr>
          </w:p>
          <w:p w:rsidR="004A090D" w:rsidRPr="00D148AF" w:rsidRDefault="004A090D" w:rsidP="0019363A">
            <w:pPr>
              <w:tabs>
                <w:tab w:val="left" w:pos="3960"/>
              </w:tabs>
              <w:jc w:val="center"/>
            </w:pPr>
          </w:p>
          <w:p w:rsidR="004A090D" w:rsidRPr="00D148AF" w:rsidRDefault="004A090D" w:rsidP="0019363A">
            <w:pPr>
              <w:tabs>
                <w:tab w:val="left" w:pos="3960"/>
              </w:tabs>
              <w:jc w:val="center"/>
            </w:pPr>
          </w:p>
          <w:p w:rsidR="004A090D" w:rsidRPr="00F75B73" w:rsidRDefault="004A090D" w:rsidP="0019363A">
            <w:pPr>
              <w:tabs>
                <w:tab w:val="left" w:pos="3960"/>
              </w:tabs>
              <w:jc w:val="center"/>
              <w:rPr>
                <w:sz w:val="20"/>
                <w:szCs w:val="20"/>
              </w:rPr>
            </w:pPr>
            <w:r w:rsidRPr="00D148AF">
              <w:t>4700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1936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090D" w:rsidRDefault="004A090D" w:rsidP="0019363A"/>
          <w:p w:rsidR="004A090D" w:rsidRDefault="004A090D" w:rsidP="0019363A">
            <w:pPr>
              <w:jc w:val="center"/>
            </w:pPr>
          </w:p>
          <w:p w:rsidR="004A090D" w:rsidRDefault="004A090D" w:rsidP="0019363A">
            <w:pPr>
              <w:jc w:val="center"/>
            </w:pPr>
          </w:p>
          <w:p w:rsidR="004A090D" w:rsidRPr="00D148AF" w:rsidRDefault="004A090D" w:rsidP="0019363A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MITSUBILanser 1,5</w:t>
            </w:r>
          </w:p>
          <w:p w:rsidR="004A090D" w:rsidRPr="00F75B73" w:rsidRDefault="004A090D" w:rsidP="00F75B7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412 708,16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C605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090D" w:rsidRPr="007F6E87" w:rsidTr="00F75B7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896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6C1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РГКУ «УГПС Республики Марий Эл»</w:t>
            </w:r>
          </w:p>
          <w:p w:rsidR="004A090D" w:rsidRPr="009D5291" w:rsidRDefault="004A090D" w:rsidP="006C1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9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4A090D" w:rsidRPr="009D5291" w:rsidRDefault="004A090D" w:rsidP="006C1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91">
              <w:rPr>
                <w:rFonts w:ascii="Times New Roman" w:hAnsi="Times New Roman" w:cs="Times New Roman"/>
                <w:sz w:val="24"/>
                <w:szCs w:val="24"/>
              </w:rPr>
              <w:t>ПЧ-52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F75B73" w:rsidRDefault="004A090D" w:rsidP="00B24CED">
            <w:pPr>
              <w:tabs>
                <w:tab w:val="left" w:pos="3960"/>
              </w:tabs>
              <w:rPr>
                <w:sz w:val="20"/>
                <w:szCs w:val="20"/>
              </w:rPr>
            </w:pPr>
            <w:r w:rsidRPr="00F75B73">
              <w:rPr>
                <w:sz w:val="20"/>
                <w:szCs w:val="20"/>
              </w:rPr>
              <w:t>1. Жилой дом</w:t>
            </w:r>
          </w:p>
          <w:p w:rsidR="004A090D" w:rsidRDefault="004A090D" w:rsidP="00B24CED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  <w:p w:rsidR="004A090D" w:rsidRDefault="004A090D" w:rsidP="00B24CED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  <w:p w:rsidR="004A090D" w:rsidRPr="00F75B73" w:rsidRDefault="004A090D" w:rsidP="00B24CED">
            <w:pPr>
              <w:tabs>
                <w:tab w:val="left" w:pos="3960"/>
              </w:tabs>
              <w:rPr>
                <w:sz w:val="20"/>
                <w:szCs w:val="20"/>
              </w:rPr>
            </w:pPr>
            <w:r w:rsidRPr="00F75B73"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F75B73" w:rsidRDefault="004A090D" w:rsidP="00F75B73">
            <w:pPr>
              <w:tabs>
                <w:tab w:val="left" w:pos="3960"/>
              </w:tabs>
              <w:rPr>
                <w:sz w:val="20"/>
                <w:szCs w:val="20"/>
              </w:rPr>
            </w:pPr>
            <w:r w:rsidRPr="00F75B73">
              <w:rPr>
                <w:sz w:val="20"/>
                <w:szCs w:val="20"/>
              </w:rPr>
              <w:t>индивидуальная</w:t>
            </w:r>
          </w:p>
          <w:p w:rsidR="004A090D" w:rsidRPr="00F75B73" w:rsidRDefault="004A090D" w:rsidP="00F75B73">
            <w:pPr>
              <w:rPr>
                <w:sz w:val="20"/>
                <w:szCs w:val="20"/>
              </w:rPr>
            </w:pPr>
          </w:p>
          <w:p w:rsidR="004A090D" w:rsidRDefault="004A090D" w:rsidP="00F75B73">
            <w:pPr>
              <w:rPr>
                <w:sz w:val="20"/>
                <w:szCs w:val="20"/>
              </w:rPr>
            </w:pPr>
          </w:p>
          <w:p w:rsidR="004A090D" w:rsidRPr="00F75B73" w:rsidRDefault="004A090D" w:rsidP="00F75B73">
            <w:pPr>
              <w:rPr>
                <w:sz w:val="20"/>
                <w:szCs w:val="20"/>
              </w:rPr>
            </w:pPr>
            <w:r w:rsidRPr="00F75B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D148AF" w:rsidRDefault="004A090D" w:rsidP="00F75B73">
            <w:pPr>
              <w:tabs>
                <w:tab w:val="left" w:pos="3960"/>
              </w:tabs>
              <w:jc w:val="center"/>
            </w:pPr>
            <w:r>
              <w:t>48,0</w:t>
            </w:r>
          </w:p>
          <w:p w:rsidR="004A090D" w:rsidRPr="00D148AF" w:rsidRDefault="004A090D" w:rsidP="00F75B73">
            <w:pPr>
              <w:tabs>
                <w:tab w:val="left" w:pos="3960"/>
              </w:tabs>
              <w:jc w:val="center"/>
            </w:pPr>
          </w:p>
          <w:p w:rsidR="004A090D" w:rsidRPr="00D148AF" w:rsidRDefault="004A090D" w:rsidP="00F75B73">
            <w:pPr>
              <w:tabs>
                <w:tab w:val="left" w:pos="3960"/>
              </w:tabs>
              <w:jc w:val="center"/>
            </w:pPr>
          </w:p>
          <w:p w:rsidR="004A090D" w:rsidRPr="00F75B73" w:rsidRDefault="004A090D" w:rsidP="00F75B73">
            <w:pPr>
              <w:tabs>
                <w:tab w:val="left" w:pos="3960"/>
              </w:tabs>
              <w:jc w:val="center"/>
              <w:rPr>
                <w:sz w:val="20"/>
                <w:szCs w:val="20"/>
              </w:rPr>
            </w:pPr>
            <w:r w:rsidRPr="00D148AF">
              <w:t>4700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B2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090D" w:rsidRDefault="004A090D" w:rsidP="00D148AF"/>
          <w:p w:rsidR="004A090D" w:rsidRDefault="004A090D" w:rsidP="00D148AF">
            <w:pPr>
              <w:jc w:val="center"/>
            </w:pPr>
          </w:p>
          <w:p w:rsidR="004A090D" w:rsidRPr="00D148AF" w:rsidRDefault="004A090D" w:rsidP="00D148A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B2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B2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B2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F75B73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F22F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463870,02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A090D" w:rsidRPr="002A4B7A" w:rsidRDefault="004A090D" w:rsidP="002A4B7A">
      <w:pPr>
        <w:rPr>
          <w:lang/>
        </w:rPr>
      </w:pPr>
    </w:p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CF45A7">
        <w:rPr>
          <w:sz w:val="28"/>
          <w:u w:val="single"/>
        </w:rPr>
        <w:t>Николаевой Галины Михайловны и членов ее семьи</w:t>
      </w:r>
    </w:p>
    <w:p w:rsidR="004A090D" w:rsidRDefault="004A090D" w:rsidP="00755B9B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г.</w:t>
      </w: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701"/>
        <w:gridCol w:w="1358"/>
        <w:gridCol w:w="1477"/>
        <w:gridCol w:w="851"/>
        <w:gridCol w:w="1276"/>
        <w:gridCol w:w="1134"/>
        <w:gridCol w:w="851"/>
        <w:gridCol w:w="850"/>
        <w:gridCol w:w="1701"/>
        <w:gridCol w:w="1275"/>
        <w:gridCol w:w="1607"/>
      </w:tblGrid>
      <w:tr w:rsidR="004A090D" w:rsidRPr="00BE1A6D" w:rsidTr="00CE0B8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A090D" w:rsidRPr="00914B74" w:rsidTr="00CE0B8D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90D" w:rsidRPr="007F6E87" w:rsidTr="00CE0B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914B74" w:rsidRDefault="004A090D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6B2B" w:rsidRDefault="004A090D" w:rsidP="00896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Г.М.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616986" w:rsidRDefault="004A090D" w:rsidP="006C1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986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«Ильпанурский детский сад  «Солнышко»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C605EE" w:rsidRDefault="004A090D" w:rsidP="0061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Комната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C605EE" w:rsidRDefault="004A090D" w:rsidP="0061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C605EE" w:rsidRDefault="004A090D" w:rsidP="00153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C605EE" w:rsidRDefault="004A090D" w:rsidP="00153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4D55FB">
            <w:pPr>
              <w:tabs>
                <w:tab w:val="left" w:pos="3960"/>
              </w:tabs>
            </w:pPr>
            <w:r>
              <w:t>1.Земельный участок</w:t>
            </w:r>
          </w:p>
          <w:p w:rsidR="004A090D" w:rsidRDefault="004A090D" w:rsidP="004D55FB">
            <w:pPr>
              <w:tabs>
                <w:tab w:val="left" w:pos="3960"/>
              </w:tabs>
            </w:pPr>
            <w:r>
              <w:t>2.Жилой дом</w:t>
            </w:r>
          </w:p>
          <w:p w:rsidR="004A090D" w:rsidRDefault="004A090D" w:rsidP="00650AB6">
            <w:pPr>
              <w:tabs>
                <w:tab w:val="left" w:pos="3960"/>
              </w:tabs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650AB6">
            <w:pPr>
              <w:tabs>
                <w:tab w:val="left" w:pos="3960"/>
              </w:tabs>
              <w:jc w:val="center"/>
            </w:pPr>
            <w:r>
              <w:t>4100,0</w:t>
            </w:r>
          </w:p>
          <w:p w:rsidR="004A090D" w:rsidRDefault="004A090D" w:rsidP="00650AB6">
            <w:pPr>
              <w:tabs>
                <w:tab w:val="left" w:pos="3960"/>
              </w:tabs>
              <w:jc w:val="center"/>
            </w:pPr>
          </w:p>
          <w:p w:rsidR="004A090D" w:rsidRPr="00C36FDF" w:rsidRDefault="004A090D" w:rsidP="00650AB6">
            <w:pPr>
              <w:tabs>
                <w:tab w:val="left" w:pos="3960"/>
              </w:tabs>
              <w:jc w:val="center"/>
            </w:pPr>
            <w:r>
              <w:t>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650AB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A090D" w:rsidRDefault="004A090D" w:rsidP="00650AB6">
            <w:pPr>
              <w:tabs>
                <w:tab w:val="left" w:pos="3960"/>
              </w:tabs>
              <w:jc w:val="center"/>
            </w:pPr>
          </w:p>
          <w:p w:rsidR="004A090D" w:rsidRPr="00C36FDF" w:rsidRDefault="004A090D" w:rsidP="00650AB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D822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415 158,32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C605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090D" w:rsidRPr="007F6E87" w:rsidTr="00CE0B8D">
        <w:trPr>
          <w:trHeight w:val="4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896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616986" w:rsidRDefault="004A090D" w:rsidP="006C1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CF45A7" w:rsidRDefault="004A090D" w:rsidP="00CF45A7">
            <w:pPr>
              <w:tabs>
                <w:tab w:val="left" w:pos="3960"/>
              </w:tabs>
            </w:pPr>
            <w:r w:rsidRPr="00CF45A7">
              <w:t xml:space="preserve">1.Жилой дом </w:t>
            </w:r>
          </w:p>
          <w:p w:rsidR="004A090D" w:rsidRPr="00CF45A7" w:rsidRDefault="004A090D" w:rsidP="00CF45A7">
            <w:pPr>
              <w:tabs>
                <w:tab w:val="left" w:pos="3960"/>
              </w:tabs>
            </w:pPr>
          </w:p>
          <w:p w:rsidR="004A090D" w:rsidRPr="00CF45A7" w:rsidRDefault="004A090D" w:rsidP="00CF45A7">
            <w:pPr>
              <w:tabs>
                <w:tab w:val="left" w:pos="3960"/>
              </w:tabs>
            </w:pPr>
          </w:p>
          <w:p w:rsidR="004A090D" w:rsidRPr="00CF45A7" w:rsidRDefault="004A090D" w:rsidP="00CF45A7">
            <w:pPr>
              <w:tabs>
                <w:tab w:val="left" w:pos="3960"/>
              </w:tabs>
            </w:pPr>
            <w:r w:rsidRPr="00CF45A7">
              <w:t>2.Земельный участок</w:t>
            </w:r>
          </w:p>
          <w:p w:rsidR="004A090D" w:rsidRPr="00CF45A7" w:rsidRDefault="004A090D" w:rsidP="00CF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CF45A7" w:rsidRDefault="004A090D" w:rsidP="00CF45A7">
            <w:r>
              <w:t>Общая долевая (3/5)</w:t>
            </w:r>
          </w:p>
          <w:p w:rsidR="004A090D" w:rsidRDefault="004A090D" w:rsidP="00CF45A7"/>
          <w:p w:rsidR="004A090D" w:rsidRPr="00CF45A7" w:rsidRDefault="004A090D" w:rsidP="00D822E7">
            <w:r>
              <w:t>Общая долевая (3/5)</w:t>
            </w:r>
          </w:p>
          <w:p w:rsidR="004A090D" w:rsidRPr="00CF45A7" w:rsidRDefault="004A090D" w:rsidP="00CF45A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CF45A7" w:rsidRDefault="004A090D" w:rsidP="00CF45A7">
            <w:pPr>
              <w:tabs>
                <w:tab w:val="left" w:pos="3960"/>
              </w:tabs>
              <w:jc w:val="center"/>
            </w:pPr>
            <w:r>
              <w:t>70,8</w:t>
            </w:r>
          </w:p>
          <w:p w:rsidR="004A090D" w:rsidRDefault="004A090D" w:rsidP="00CF45A7">
            <w:pPr>
              <w:tabs>
                <w:tab w:val="left" w:pos="3960"/>
              </w:tabs>
              <w:jc w:val="center"/>
            </w:pPr>
          </w:p>
          <w:p w:rsidR="004A090D" w:rsidRDefault="004A090D" w:rsidP="00CF45A7">
            <w:pPr>
              <w:tabs>
                <w:tab w:val="left" w:pos="3960"/>
              </w:tabs>
              <w:jc w:val="center"/>
            </w:pPr>
          </w:p>
          <w:p w:rsidR="004A090D" w:rsidRPr="00CF45A7" w:rsidRDefault="004A090D" w:rsidP="00CF45A7">
            <w:pPr>
              <w:tabs>
                <w:tab w:val="left" w:pos="3960"/>
              </w:tabs>
              <w:jc w:val="center"/>
            </w:pPr>
            <w:r w:rsidRPr="00CF45A7">
              <w:t>4100</w:t>
            </w:r>
          </w:p>
          <w:p w:rsidR="004A090D" w:rsidRDefault="004A090D" w:rsidP="00D822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153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090D" w:rsidRPr="00CF45A7" w:rsidRDefault="004A090D" w:rsidP="00CF45A7"/>
          <w:p w:rsidR="004A090D" w:rsidRDefault="004A090D" w:rsidP="00CF45A7"/>
          <w:p w:rsidR="004A090D" w:rsidRDefault="004A090D" w:rsidP="00CF45A7">
            <w:pPr>
              <w:jc w:val="center"/>
            </w:pPr>
            <w:r>
              <w:t>Россия</w:t>
            </w:r>
          </w:p>
          <w:p w:rsidR="004A090D" w:rsidRPr="00CF45A7" w:rsidRDefault="004A090D" w:rsidP="00D822E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F45A7" w:rsidRDefault="004A090D" w:rsidP="00D822E7">
            <w:pPr>
              <w:tabs>
                <w:tab w:val="left" w:pos="3960"/>
              </w:tabs>
            </w:pPr>
            <w:r w:rsidRPr="00CF45A7">
              <w:t xml:space="preserve">1.Жилой дом </w:t>
            </w:r>
          </w:p>
          <w:p w:rsidR="004A090D" w:rsidRPr="00CF45A7" w:rsidRDefault="004A090D" w:rsidP="00D822E7">
            <w:pPr>
              <w:tabs>
                <w:tab w:val="left" w:pos="3960"/>
              </w:tabs>
            </w:pPr>
          </w:p>
          <w:p w:rsidR="004A090D" w:rsidRPr="00C605EE" w:rsidRDefault="004A090D" w:rsidP="00D822E7">
            <w:pPr>
              <w:tabs>
                <w:tab w:val="left" w:pos="3960"/>
              </w:tabs>
            </w:pPr>
            <w:r w:rsidRPr="00CF45A7">
              <w:t>2.Земельный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F45A7" w:rsidRDefault="004A090D" w:rsidP="007649DA">
            <w:pPr>
              <w:tabs>
                <w:tab w:val="left" w:pos="3960"/>
              </w:tabs>
              <w:jc w:val="center"/>
            </w:pPr>
            <w:r>
              <w:t>70,8</w:t>
            </w:r>
          </w:p>
          <w:p w:rsidR="004A090D" w:rsidRDefault="004A090D" w:rsidP="007649DA">
            <w:pPr>
              <w:tabs>
                <w:tab w:val="left" w:pos="3960"/>
              </w:tabs>
              <w:jc w:val="center"/>
            </w:pPr>
          </w:p>
          <w:p w:rsidR="004A090D" w:rsidRDefault="004A090D" w:rsidP="007649DA">
            <w:pPr>
              <w:tabs>
                <w:tab w:val="left" w:pos="3960"/>
              </w:tabs>
              <w:jc w:val="center"/>
            </w:pPr>
          </w:p>
          <w:p w:rsidR="004A090D" w:rsidRPr="00C605EE" w:rsidRDefault="004A090D" w:rsidP="007649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A7">
              <w:rPr>
                <w:rFonts w:cs="Times New Roman"/>
              </w:rPr>
              <w:t>4100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3720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090D" w:rsidRDefault="004A090D" w:rsidP="007649DA"/>
          <w:p w:rsidR="004A090D" w:rsidRDefault="004A090D" w:rsidP="007649DA"/>
          <w:p w:rsidR="004A090D" w:rsidRPr="007649DA" w:rsidRDefault="004A090D" w:rsidP="007649DA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F45A7" w:rsidRDefault="004A090D" w:rsidP="00CF45A7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CF45A7">
              <w:rPr>
                <w:sz w:val="22"/>
                <w:szCs w:val="22"/>
              </w:rPr>
              <w:t>1. ВАЗ 2107</w:t>
            </w:r>
            <w:r>
              <w:rPr>
                <w:sz w:val="22"/>
                <w:szCs w:val="22"/>
              </w:rPr>
              <w:t>, индивидуальная</w:t>
            </w:r>
          </w:p>
          <w:p w:rsidR="004A090D" w:rsidRDefault="004A090D" w:rsidP="00CF45A7">
            <w:pPr>
              <w:pStyle w:val="ConsPlusNormal"/>
            </w:pPr>
            <w:r w:rsidRPr="00CF45A7">
              <w:rPr>
                <w:rFonts w:ascii="Times New Roman" w:hAnsi="Times New Roman" w:cs="Times New Roman"/>
                <w:sz w:val="22"/>
                <w:szCs w:val="22"/>
              </w:rPr>
              <w:t xml:space="preserve"> 2.Мотоцикл «МИНСК</w:t>
            </w:r>
            <w:r>
              <w:t>»,</w:t>
            </w:r>
          </w:p>
          <w:p w:rsidR="004A090D" w:rsidRPr="00CF45A7" w:rsidRDefault="004A090D" w:rsidP="00CF45A7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7649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463 470,81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A090D" w:rsidRPr="002A4B7A" w:rsidRDefault="004A090D" w:rsidP="002A4B7A">
      <w:pPr>
        <w:rPr>
          <w:lang/>
        </w:rPr>
      </w:pPr>
    </w:p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2304EC">
        <w:rPr>
          <w:sz w:val="28"/>
          <w:u w:val="single"/>
        </w:rPr>
        <w:t>Назаровой Ларисы Васильевны и членов ее семьи</w:t>
      </w:r>
    </w:p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г.</w:t>
      </w:r>
    </w:p>
    <w:p w:rsidR="004A090D" w:rsidRDefault="004A090D" w:rsidP="002A4B7A">
      <w:pPr>
        <w:tabs>
          <w:tab w:val="left" w:pos="3960"/>
        </w:tabs>
        <w:rPr>
          <w:sz w:val="28"/>
        </w:rPr>
      </w:pPr>
    </w:p>
    <w:p w:rsidR="004A090D" w:rsidRDefault="004A090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277"/>
        <w:gridCol w:w="1842"/>
        <w:gridCol w:w="1358"/>
        <w:gridCol w:w="1336"/>
        <w:gridCol w:w="708"/>
        <w:gridCol w:w="1134"/>
        <w:gridCol w:w="1560"/>
        <w:gridCol w:w="851"/>
        <w:gridCol w:w="1194"/>
        <w:gridCol w:w="1073"/>
        <w:gridCol w:w="1444"/>
        <w:gridCol w:w="1722"/>
      </w:tblGrid>
      <w:tr w:rsidR="004A090D" w:rsidRPr="00BE1A6D" w:rsidTr="0010497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A090D" w:rsidRPr="00914B74" w:rsidTr="0010497A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90D" w:rsidRPr="007F6E87" w:rsidTr="0010497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914B74" w:rsidRDefault="004A090D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6B2B" w:rsidRDefault="004A090D" w:rsidP="00896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Л.В.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FB7528" w:rsidRDefault="004A090D" w:rsidP="006C1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2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Муниципального бюджетного дошкольного </w:t>
            </w:r>
            <w:r w:rsidRPr="00FB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учреждения «Куракинский детский сад «Сказка»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C605EE" w:rsidRDefault="004A090D" w:rsidP="00E35B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C605EE" w:rsidRDefault="004A090D" w:rsidP="00E35B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C605EE" w:rsidRDefault="004A090D" w:rsidP="00E35B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C605EE" w:rsidRDefault="004A090D" w:rsidP="00E35B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2304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4A090D" w:rsidRDefault="004A090D" w:rsidP="002304EC"/>
          <w:p w:rsidR="004A090D" w:rsidRPr="002304EC" w:rsidRDefault="004A090D" w:rsidP="002304EC">
            <w:r>
              <w:lastRenderedPageBreak/>
              <w:t>2. Жилой дом</w:t>
            </w:r>
          </w:p>
          <w:p w:rsidR="004A090D" w:rsidRPr="002304EC" w:rsidRDefault="004A090D" w:rsidP="002304E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3700,0</w:t>
            </w:r>
          </w:p>
          <w:p w:rsidR="004A090D" w:rsidRPr="002304EC" w:rsidRDefault="004A090D" w:rsidP="002304EC"/>
          <w:p w:rsidR="004A090D" w:rsidRDefault="004A090D" w:rsidP="002304EC"/>
          <w:p w:rsidR="004A090D" w:rsidRPr="002304EC" w:rsidRDefault="004A090D" w:rsidP="002304EC">
            <w:pPr>
              <w:jc w:val="center"/>
            </w:pPr>
            <w:r>
              <w:t>62,5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A090D" w:rsidRPr="002304EC" w:rsidRDefault="004A090D" w:rsidP="002304EC"/>
          <w:p w:rsidR="004A090D" w:rsidRDefault="004A090D" w:rsidP="002304EC"/>
          <w:p w:rsidR="004A090D" w:rsidRPr="002304EC" w:rsidRDefault="004A090D" w:rsidP="002304EC">
            <w:pPr>
              <w:jc w:val="center"/>
            </w:pPr>
            <w: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304EC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350 342,52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C605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090D" w:rsidRPr="007F6E87" w:rsidTr="0010497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896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FB7528" w:rsidRDefault="004A090D" w:rsidP="003517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«Проект-Девелопмент» столяр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912A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4A090D" w:rsidRDefault="004A090D" w:rsidP="00912AB1"/>
          <w:p w:rsidR="004A090D" w:rsidRPr="002304EC" w:rsidRDefault="004A090D" w:rsidP="00912AB1">
            <w:r>
              <w:t>2. Жилой дом</w:t>
            </w:r>
          </w:p>
          <w:p w:rsidR="004A090D" w:rsidRDefault="004A090D" w:rsidP="00E35B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912A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A090D" w:rsidRDefault="004A090D" w:rsidP="00912AB1"/>
          <w:p w:rsidR="004A090D" w:rsidRPr="00912AB1" w:rsidRDefault="004A090D" w:rsidP="00912AB1">
            <w: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E35B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3700,0</w:t>
            </w:r>
          </w:p>
          <w:p w:rsidR="004A090D" w:rsidRPr="00912AB1" w:rsidRDefault="004A090D" w:rsidP="00912AB1"/>
          <w:p w:rsidR="004A090D" w:rsidRDefault="004A090D" w:rsidP="00912AB1"/>
          <w:p w:rsidR="004A090D" w:rsidRPr="00912AB1" w:rsidRDefault="004A090D" w:rsidP="00912AB1">
            <w:pPr>
              <w:jc w:val="center"/>
            </w:pPr>
            <w: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E35B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090D" w:rsidRPr="00912AB1" w:rsidRDefault="004A090D" w:rsidP="00912AB1"/>
          <w:p w:rsidR="004A090D" w:rsidRDefault="004A090D" w:rsidP="00912AB1"/>
          <w:p w:rsidR="004A090D" w:rsidRPr="00912AB1" w:rsidRDefault="004A090D" w:rsidP="00912AB1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E35B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E35B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E35B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E35B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304EC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883335,80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090D" w:rsidRPr="007F6E87" w:rsidTr="0010497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896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912AB1" w:rsidRDefault="004A090D" w:rsidP="006C1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912A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912A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912A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912A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E35B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4A090D" w:rsidRDefault="004A090D" w:rsidP="00E35BA9"/>
          <w:p w:rsidR="004A090D" w:rsidRPr="002304EC" w:rsidRDefault="004A090D" w:rsidP="00E35BA9">
            <w:r>
              <w:t>2. Жилой дом</w:t>
            </w:r>
          </w:p>
          <w:p w:rsidR="004A090D" w:rsidRPr="002304EC" w:rsidRDefault="004A090D" w:rsidP="00E35BA9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E35B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3700,0</w:t>
            </w:r>
          </w:p>
          <w:p w:rsidR="004A090D" w:rsidRPr="002304EC" w:rsidRDefault="004A090D" w:rsidP="00E35BA9"/>
          <w:p w:rsidR="004A090D" w:rsidRDefault="004A090D" w:rsidP="00E35BA9"/>
          <w:p w:rsidR="004A090D" w:rsidRPr="002304EC" w:rsidRDefault="004A090D" w:rsidP="00E35BA9">
            <w:pPr>
              <w:jc w:val="center"/>
            </w:pPr>
            <w:r>
              <w:t>62,5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E35B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090D" w:rsidRPr="002304EC" w:rsidRDefault="004A090D" w:rsidP="00E35BA9"/>
          <w:p w:rsidR="004A090D" w:rsidRDefault="004A090D" w:rsidP="00E35BA9"/>
          <w:p w:rsidR="004A090D" w:rsidRPr="002304EC" w:rsidRDefault="004A090D" w:rsidP="00E35BA9">
            <w:pPr>
              <w:jc w:val="center"/>
            </w:pPr>
            <w: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912A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912AB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912A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090D" w:rsidRPr="007F6E87" w:rsidTr="0010497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7718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912AB1" w:rsidRDefault="004A090D" w:rsidP="007718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7718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7718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7718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7718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7718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4A090D" w:rsidRDefault="004A090D" w:rsidP="007718A7"/>
          <w:p w:rsidR="004A090D" w:rsidRPr="002304EC" w:rsidRDefault="004A090D" w:rsidP="007718A7">
            <w:r>
              <w:t>2. Жилой дом</w:t>
            </w:r>
          </w:p>
          <w:p w:rsidR="004A090D" w:rsidRPr="002304EC" w:rsidRDefault="004A090D" w:rsidP="007718A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7718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3700,0</w:t>
            </w:r>
          </w:p>
          <w:p w:rsidR="004A090D" w:rsidRPr="002304EC" w:rsidRDefault="004A090D" w:rsidP="007718A7"/>
          <w:p w:rsidR="004A090D" w:rsidRDefault="004A090D" w:rsidP="007718A7"/>
          <w:p w:rsidR="004A090D" w:rsidRPr="002304EC" w:rsidRDefault="004A090D" w:rsidP="007718A7">
            <w:pPr>
              <w:jc w:val="center"/>
            </w:pPr>
            <w:r>
              <w:t>62,5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7718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090D" w:rsidRPr="002304EC" w:rsidRDefault="004A090D" w:rsidP="007718A7"/>
          <w:p w:rsidR="004A090D" w:rsidRDefault="004A090D" w:rsidP="007718A7"/>
          <w:p w:rsidR="004A090D" w:rsidRPr="002304EC" w:rsidRDefault="004A090D" w:rsidP="007718A7">
            <w:pPr>
              <w:jc w:val="center"/>
            </w:pPr>
            <w: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7718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7718A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7718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A090D" w:rsidRPr="002A4B7A" w:rsidRDefault="004A090D" w:rsidP="002A4B7A">
      <w:pPr>
        <w:rPr>
          <w:lang/>
        </w:rPr>
      </w:pPr>
    </w:p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A090D" w:rsidRPr="00CD5817" w:rsidRDefault="004A090D" w:rsidP="00CD5817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CD5817">
        <w:rPr>
          <w:sz w:val="28"/>
          <w:u w:val="single"/>
        </w:rPr>
        <w:t>Ивановой Эммы Харитоновны и членов её семьи</w:t>
      </w:r>
    </w:p>
    <w:p w:rsidR="004A090D" w:rsidRDefault="004A090D" w:rsidP="00CD5817">
      <w:pPr>
        <w:tabs>
          <w:tab w:val="left" w:pos="3960"/>
        </w:tabs>
        <w:spacing w:line="360" w:lineRule="auto"/>
        <w:jc w:val="center"/>
        <w:rPr>
          <w:sz w:val="28"/>
        </w:rPr>
      </w:pPr>
      <w:r w:rsidRPr="00CD5817">
        <w:rPr>
          <w:sz w:val="28"/>
          <w:u w:val="single"/>
        </w:rPr>
        <w:lastRenderedPageBreak/>
        <w:t>за период</w:t>
      </w:r>
      <w:r>
        <w:rPr>
          <w:sz w:val="28"/>
          <w:u w:val="single"/>
        </w:rPr>
        <w:t xml:space="preserve"> с 1 января по 31 декабря 2021 г.</w:t>
      </w:r>
    </w:p>
    <w:p w:rsidR="004A090D" w:rsidRDefault="004A090D" w:rsidP="002A4B7A">
      <w:pPr>
        <w:tabs>
          <w:tab w:val="left" w:pos="3960"/>
        </w:tabs>
        <w:rPr>
          <w:sz w:val="28"/>
        </w:rPr>
      </w:pPr>
    </w:p>
    <w:p w:rsidR="004A090D" w:rsidRDefault="004A090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5"/>
        <w:gridCol w:w="1074"/>
        <w:gridCol w:w="133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4A090D" w:rsidRPr="00BE1A6D" w:rsidTr="008875F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8875F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8875FC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A090D" w:rsidRPr="00914B74" w:rsidTr="008875FC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8875FC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8875F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90D" w:rsidRPr="007F6E87" w:rsidTr="008875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914B74" w:rsidRDefault="004A090D" w:rsidP="008875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6B2B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2B">
              <w:rPr>
                <w:rFonts w:ascii="Times New Roman" w:hAnsi="Times New Roman" w:cs="Times New Roman"/>
                <w:sz w:val="24"/>
                <w:szCs w:val="24"/>
              </w:rPr>
              <w:t>Иванова Э.Х.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4F19EC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9EC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«Ляжмаринский детский сад «Радуга»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C605EE" w:rsidRDefault="004A090D" w:rsidP="008875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605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C129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A090D" w:rsidRPr="00C605EE" w:rsidRDefault="004A090D" w:rsidP="00C129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C605EE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C605EE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453 553,17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8875F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090D" w:rsidRPr="007F6E87" w:rsidTr="008875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8875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6B2B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6C1867" w:rsidRDefault="004A090D" w:rsidP="00803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«Птицефабрика Акашевская», рабочий по отлову птиц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6C1867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5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деловая </w:t>
            </w:r>
          </w:p>
          <w:p w:rsidR="004A090D" w:rsidRPr="00C12984" w:rsidRDefault="004A090D" w:rsidP="00C12984">
            <w:pPr>
              <w:jc w:val="center"/>
            </w:pPr>
            <w: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6C1867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6C1867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6C1867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6C1867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6C1867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6C1867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6C1867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366078,65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6C1867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090D" w:rsidRPr="007F6E87" w:rsidTr="008875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8875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11381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Pr="00811381" w:rsidRDefault="004A090D" w:rsidP="008875FC">
            <w:pPr>
              <w:jc w:val="center"/>
            </w:pPr>
            <w:r>
              <w:t>школьник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Pr="006C1867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5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Default="004A090D" w:rsidP="00C129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деловая </w:t>
            </w:r>
          </w:p>
          <w:p w:rsidR="004A090D" w:rsidRPr="006C1867" w:rsidRDefault="004A090D" w:rsidP="00C129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Pr="006C1867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Pr="006C1867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Pr="006C1867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Pr="006C1867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Pr="006C1867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Pr="006C1867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Pr="006C1867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Pr="006C1867" w:rsidRDefault="004A09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A090D" w:rsidRPr="002A4B7A" w:rsidRDefault="004A090D" w:rsidP="002A4B7A">
      <w:pPr>
        <w:rPr>
          <w:lang/>
        </w:rPr>
      </w:pPr>
    </w:p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A090D" w:rsidRPr="004A1ACA" w:rsidRDefault="004A090D" w:rsidP="004A1ACA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Мухамадьяновой Резеды Ринатовны</w:t>
      </w:r>
      <w:r w:rsidRPr="004A1ACA">
        <w:rPr>
          <w:sz w:val="28"/>
          <w:u w:val="single"/>
        </w:rPr>
        <w:t xml:space="preserve"> и членов ее семьи</w:t>
      </w:r>
    </w:p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г.</w:t>
      </w:r>
    </w:p>
    <w:p w:rsidR="004A090D" w:rsidRDefault="004A090D" w:rsidP="002A4B7A">
      <w:pPr>
        <w:tabs>
          <w:tab w:val="left" w:pos="3960"/>
        </w:tabs>
        <w:rPr>
          <w:sz w:val="28"/>
        </w:rPr>
      </w:pPr>
    </w:p>
    <w:p w:rsidR="004A090D" w:rsidRDefault="004A090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701"/>
        <w:gridCol w:w="1134"/>
        <w:gridCol w:w="1418"/>
        <w:gridCol w:w="992"/>
        <w:gridCol w:w="1276"/>
        <w:gridCol w:w="1134"/>
        <w:gridCol w:w="992"/>
        <w:gridCol w:w="1053"/>
        <w:gridCol w:w="1241"/>
        <w:gridCol w:w="1276"/>
        <w:gridCol w:w="1722"/>
      </w:tblGrid>
      <w:tr w:rsidR="004A090D" w:rsidRPr="00BE1A6D" w:rsidTr="004A1AC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A090D" w:rsidRPr="00914B74" w:rsidTr="005D4C8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90D" w:rsidRPr="007F6E87" w:rsidTr="005D4C8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914B74" w:rsidRDefault="004A090D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F76F3D" w:rsidRDefault="004A090D" w:rsidP="00F76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F3D">
              <w:rPr>
                <w:rFonts w:ascii="Times New Roman" w:hAnsi="Times New Roman" w:cs="Times New Roman"/>
                <w:sz w:val="24"/>
                <w:szCs w:val="24"/>
              </w:rPr>
              <w:t>Мухамадьянова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6C1867" w:rsidRDefault="004A090D" w:rsidP="003A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 w:rsidRPr="006C1867">
              <w:rPr>
                <w:rFonts w:ascii="Times New Roman" w:hAnsi="Times New Roman" w:cs="Times New Roman"/>
              </w:rPr>
              <w:t xml:space="preserve"> </w:t>
            </w:r>
            <w:r w:rsidRPr="00116ADE">
              <w:rPr>
                <w:rFonts w:ascii="Times New Roman" w:hAnsi="Times New Roman" w:cs="Times New Roman"/>
              </w:rPr>
              <w:t xml:space="preserve">Муниципального бюджетного дошкольного образовательного учреждения </w:t>
            </w:r>
            <w:r w:rsidRPr="004A1ACA">
              <w:rPr>
                <w:rFonts w:ascii="Times New Roman" w:hAnsi="Times New Roman" w:cs="Times New Roman"/>
              </w:rPr>
              <w:t>«Параньгинский детский сад № 3  «Колокольчик»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C605EE" w:rsidRDefault="004A090D" w:rsidP="00F76F3D">
            <w:pPr>
              <w:tabs>
                <w:tab w:val="left" w:pos="3960"/>
              </w:tabs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4A1ACA" w:rsidRDefault="004A090D" w:rsidP="004C1AFC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4A1ACA" w:rsidRDefault="004A090D" w:rsidP="004A1ACA">
            <w:pPr>
              <w:jc w:val="center"/>
            </w:pPr>
            <w:r>
              <w:t>1172,0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FE74CD" w:rsidRDefault="004A090D" w:rsidP="00FE74C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FE7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  <w:p w:rsidR="004A090D" w:rsidRDefault="004A090D" w:rsidP="005D4C8B"/>
          <w:p w:rsidR="004A090D" w:rsidRPr="005D4C8B" w:rsidRDefault="004A090D" w:rsidP="00145AF5">
            <w:pPr>
              <w:jc w:val="center"/>
            </w:pPr>
            <w:r>
              <w:t>2.Земельный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4C1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:rsidR="004A090D" w:rsidRDefault="004A090D" w:rsidP="005D4C8B"/>
          <w:p w:rsidR="004A090D" w:rsidRDefault="004A090D" w:rsidP="005D4C8B"/>
          <w:p w:rsidR="004A090D" w:rsidRPr="005D4C8B" w:rsidRDefault="004A090D" w:rsidP="005D4C8B">
            <w:r>
              <w:t>2464,0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090D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Pr="00C605EE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C60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266 558,07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C605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090D" w:rsidRPr="007F6E87" w:rsidTr="005D4C8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896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3A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5D4C8B">
            <w:pPr>
              <w:tabs>
                <w:tab w:val="left" w:pos="3960"/>
              </w:tabs>
              <w:jc w:val="center"/>
            </w:pPr>
            <w:r>
              <w:t>1. Жилой дом</w:t>
            </w:r>
          </w:p>
          <w:p w:rsidR="004A090D" w:rsidRDefault="004A090D" w:rsidP="005D4C8B">
            <w:pPr>
              <w:tabs>
                <w:tab w:val="left" w:pos="3960"/>
              </w:tabs>
              <w:jc w:val="center"/>
            </w:pPr>
          </w:p>
          <w:p w:rsidR="004A090D" w:rsidRDefault="004A090D" w:rsidP="00145AF5">
            <w:pPr>
              <w:tabs>
                <w:tab w:val="left" w:pos="3960"/>
              </w:tabs>
            </w:pPr>
            <w:r>
              <w:t xml:space="preserve">2.Земельный </w:t>
            </w:r>
            <w:r>
              <w:lastRenderedPageBreak/>
              <w:t>участок</w:t>
            </w:r>
          </w:p>
          <w:p w:rsidR="004A090D" w:rsidRPr="00C605EE" w:rsidRDefault="004A090D" w:rsidP="005D4C8B">
            <w:pPr>
              <w:tabs>
                <w:tab w:val="left" w:pos="3960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336D41">
            <w:pPr>
              <w:jc w:val="center"/>
            </w:pPr>
            <w:r>
              <w:lastRenderedPageBreak/>
              <w:t>Индивидуальная</w:t>
            </w:r>
          </w:p>
          <w:p w:rsidR="004A090D" w:rsidRDefault="004A090D" w:rsidP="00336D41">
            <w:pPr>
              <w:jc w:val="center"/>
            </w:pPr>
          </w:p>
          <w:p w:rsidR="004A090D" w:rsidRPr="004A1ACA" w:rsidRDefault="004A090D" w:rsidP="00336D41">
            <w:pPr>
              <w:jc w:val="center"/>
            </w:pPr>
            <w:r>
              <w:t>Индивидуаль</w:t>
            </w:r>
            <w:r>
              <w:lastRenderedPageBreak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336D41">
            <w:pPr>
              <w:jc w:val="center"/>
            </w:pPr>
            <w:r>
              <w:lastRenderedPageBreak/>
              <w:t>70,0</w:t>
            </w:r>
          </w:p>
          <w:p w:rsidR="004A090D" w:rsidRDefault="004A090D" w:rsidP="00336D41">
            <w:pPr>
              <w:jc w:val="center"/>
            </w:pPr>
          </w:p>
          <w:p w:rsidR="004A090D" w:rsidRDefault="004A090D" w:rsidP="00336D41">
            <w:pPr>
              <w:jc w:val="center"/>
            </w:pPr>
          </w:p>
          <w:p w:rsidR="004A090D" w:rsidRPr="004A1ACA" w:rsidRDefault="004A090D" w:rsidP="00336D41">
            <w:pPr>
              <w:jc w:val="center"/>
            </w:pPr>
            <w:r>
              <w:t>2464,0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336D41">
            <w:pPr>
              <w:jc w:val="center"/>
            </w:pPr>
            <w:r>
              <w:t>Россия</w:t>
            </w:r>
          </w:p>
          <w:p w:rsidR="004A090D" w:rsidRDefault="004A090D" w:rsidP="00336D41">
            <w:pPr>
              <w:jc w:val="center"/>
            </w:pPr>
          </w:p>
          <w:p w:rsidR="004A090D" w:rsidRDefault="004A090D" w:rsidP="00336D41">
            <w:pPr>
              <w:jc w:val="center"/>
            </w:pPr>
          </w:p>
          <w:p w:rsidR="004A090D" w:rsidRPr="00FE74CD" w:rsidRDefault="004A090D" w:rsidP="00336D4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145A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  <w:p w:rsidR="004A090D" w:rsidRDefault="004A090D" w:rsidP="00145AF5"/>
          <w:p w:rsidR="004A090D" w:rsidRPr="00C605EE" w:rsidRDefault="004A090D" w:rsidP="00145A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2.Земельный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145A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:rsidR="004A090D" w:rsidRDefault="004A090D" w:rsidP="00145AF5"/>
          <w:p w:rsidR="004A090D" w:rsidRDefault="004A090D" w:rsidP="00145AF5"/>
          <w:p w:rsidR="004A090D" w:rsidRPr="00C605EE" w:rsidRDefault="004A090D" w:rsidP="00145A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2464,0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145A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090D" w:rsidRDefault="004A090D" w:rsidP="00145A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Default="004A090D" w:rsidP="00145A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Pr="00C605EE" w:rsidRDefault="004A090D" w:rsidP="00145A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145A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Picanto TA</w:t>
            </w:r>
          </w:p>
          <w:p w:rsidR="004A090D" w:rsidRDefault="004A090D" w:rsidP="00145AF5"/>
          <w:p w:rsidR="004A090D" w:rsidRDefault="004A090D" w:rsidP="00145AF5">
            <w:r>
              <w:rPr>
                <w:lang w:val="en-US"/>
              </w:rPr>
              <w:t>2.</w:t>
            </w:r>
            <w:r>
              <w:t xml:space="preserve">ОКА ВАЗ </w:t>
            </w:r>
            <w:r>
              <w:lastRenderedPageBreak/>
              <w:t>111130</w:t>
            </w:r>
          </w:p>
          <w:p w:rsidR="004A090D" w:rsidRDefault="004A090D" w:rsidP="00145AF5"/>
          <w:p w:rsidR="004A090D" w:rsidRPr="00145AF5" w:rsidRDefault="004A090D" w:rsidP="00145AF5">
            <w:r>
              <w:t>3. Трактор Т-25 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193585,36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090D" w:rsidRPr="007F6E87" w:rsidTr="005D4C8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4A1ACA" w:rsidRDefault="004A090D" w:rsidP="00896B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1A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4A1ACA" w:rsidRDefault="004A090D" w:rsidP="004A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FE74CD" w:rsidRDefault="004A090D" w:rsidP="00FE74CD">
            <w:pPr>
              <w:tabs>
                <w:tab w:val="left" w:pos="3960"/>
              </w:tabs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2B45A1" w:rsidRDefault="004A090D" w:rsidP="00EC4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4A1A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C1072B" w:rsidRDefault="004A090D" w:rsidP="004A1A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2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C10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  <w:p w:rsidR="004A090D" w:rsidRDefault="004A090D" w:rsidP="00C1072B"/>
          <w:p w:rsidR="004A090D" w:rsidRPr="00C605EE" w:rsidRDefault="004A090D" w:rsidP="00C10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2.Земельный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C10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:rsidR="004A090D" w:rsidRDefault="004A090D" w:rsidP="00C1072B"/>
          <w:p w:rsidR="004A090D" w:rsidRDefault="004A090D" w:rsidP="00C1072B"/>
          <w:p w:rsidR="004A090D" w:rsidRPr="00C605EE" w:rsidRDefault="004A090D" w:rsidP="00C10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2464,0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C10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090D" w:rsidRDefault="004A090D" w:rsidP="00C10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Default="004A090D" w:rsidP="00C10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Pr="00C605EE" w:rsidRDefault="004A090D" w:rsidP="00C10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092D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4A1A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4A1A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A090D" w:rsidRPr="002A4B7A" w:rsidRDefault="004A090D" w:rsidP="002A4B7A">
      <w:pPr>
        <w:rPr>
          <w:lang/>
        </w:rPr>
      </w:pPr>
    </w:p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 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A090D" w:rsidRPr="004A1ACA" w:rsidRDefault="004A090D" w:rsidP="004A1ACA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105418">
        <w:rPr>
          <w:sz w:val="28"/>
          <w:u w:val="single"/>
        </w:rPr>
        <w:t>Мингазов</w:t>
      </w:r>
      <w:r>
        <w:rPr>
          <w:sz w:val="28"/>
          <w:u w:val="single"/>
        </w:rPr>
        <w:t>ой</w:t>
      </w:r>
      <w:r w:rsidRPr="00105418">
        <w:rPr>
          <w:sz w:val="28"/>
          <w:u w:val="single"/>
        </w:rPr>
        <w:t xml:space="preserve"> Резед</w:t>
      </w:r>
      <w:r>
        <w:rPr>
          <w:sz w:val="28"/>
          <w:u w:val="single"/>
        </w:rPr>
        <w:t>ы</w:t>
      </w:r>
      <w:r w:rsidRPr="00105418">
        <w:rPr>
          <w:sz w:val="28"/>
          <w:u w:val="single"/>
        </w:rPr>
        <w:t xml:space="preserve"> Рифатовн</w:t>
      </w:r>
      <w:r>
        <w:rPr>
          <w:sz w:val="28"/>
          <w:u w:val="single"/>
        </w:rPr>
        <w:t>ы</w:t>
      </w:r>
      <w:r w:rsidRPr="004A1ACA">
        <w:rPr>
          <w:sz w:val="28"/>
          <w:u w:val="single"/>
        </w:rPr>
        <w:t xml:space="preserve"> и членов ее семьи</w:t>
      </w:r>
    </w:p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г.</w:t>
      </w:r>
    </w:p>
    <w:p w:rsidR="004A090D" w:rsidRDefault="004A090D" w:rsidP="002A4B7A">
      <w:pPr>
        <w:tabs>
          <w:tab w:val="left" w:pos="3960"/>
        </w:tabs>
        <w:rPr>
          <w:sz w:val="28"/>
        </w:rPr>
      </w:pPr>
    </w:p>
    <w:p w:rsidR="004A090D" w:rsidRDefault="004A090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701"/>
        <w:gridCol w:w="1216"/>
        <w:gridCol w:w="1336"/>
        <w:gridCol w:w="992"/>
        <w:gridCol w:w="1276"/>
        <w:gridCol w:w="1134"/>
        <w:gridCol w:w="992"/>
        <w:gridCol w:w="1053"/>
        <w:gridCol w:w="1241"/>
        <w:gridCol w:w="1276"/>
        <w:gridCol w:w="1722"/>
      </w:tblGrid>
      <w:tr w:rsidR="004A090D" w:rsidRPr="00BE1A6D" w:rsidTr="004A1AC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A090D" w:rsidRPr="00914B74" w:rsidTr="004C1AFC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90D" w:rsidRPr="007F6E87" w:rsidTr="004C1A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914B74" w:rsidRDefault="004A090D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4A8B" w:rsidRDefault="004A090D" w:rsidP="001054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Мингазова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4A8B" w:rsidRDefault="004A090D" w:rsidP="003A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Заведующий Муниципального бюджетного дошкольного образовательного учреждения «Параньгинский детский сад №4   «Солнышко»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4A8B" w:rsidRDefault="004A090D" w:rsidP="00C605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4A8B" w:rsidRDefault="004A090D" w:rsidP="005D25FA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4A8B" w:rsidRDefault="004A090D" w:rsidP="004A1ACA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4A8B" w:rsidRDefault="004A090D" w:rsidP="004A1ACA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894A8B" w:rsidRDefault="004A090D" w:rsidP="004C1A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</w:t>
            </w:r>
            <w:r w:rsidRPr="00894A8B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894A8B" w:rsidRDefault="004A090D" w:rsidP="004C1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894A8B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894A8B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894A8B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499230,84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894A8B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</w:tr>
      <w:tr w:rsidR="004A090D" w:rsidRPr="007F6E87" w:rsidTr="004C1A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4A8B" w:rsidRDefault="004A090D" w:rsidP="00896B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4A8B" w:rsidRDefault="004A090D" w:rsidP="003A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«МРСК Центра и Приволжья филиал Мариэнерго» Параньгинский РЭС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4A8B" w:rsidRDefault="004A090D" w:rsidP="005053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4A8B" w:rsidRDefault="004A090D" w:rsidP="0050534F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4A8B" w:rsidRDefault="004A090D" w:rsidP="0050534F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4A8B" w:rsidRDefault="004A090D" w:rsidP="0050534F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894A8B" w:rsidRDefault="004A090D" w:rsidP="005053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</w:t>
            </w:r>
            <w:r w:rsidRPr="00894A8B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894A8B" w:rsidRDefault="004A090D" w:rsidP="005053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894A8B" w:rsidRDefault="004A090D" w:rsidP="005053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894A8B" w:rsidRDefault="004A090D" w:rsidP="0089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894A8B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3715885,93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894A8B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</w:tr>
      <w:tr w:rsidR="004A090D" w:rsidRPr="007F6E87" w:rsidTr="004C1A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4A8B" w:rsidRDefault="004A090D" w:rsidP="00896B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4A8B" w:rsidRDefault="004A090D" w:rsidP="004A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4A8B" w:rsidRDefault="004A090D" w:rsidP="00894A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4A8B" w:rsidRDefault="004A090D" w:rsidP="0089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4A8B" w:rsidRDefault="004A090D" w:rsidP="0089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4A8B" w:rsidRDefault="004A090D" w:rsidP="0089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894A8B" w:rsidRDefault="004A090D" w:rsidP="005053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894A8B" w:rsidRDefault="004A090D" w:rsidP="005053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894A8B" w:rsidRDefault="004A090D" w:rsidP="005053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894A8B" w:rsidRDefault="004A090D" w:rsidP="00092D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894A8B" w:rsidRDefault="004A090D" w:rsidP="004A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894A8B" w:rsidRDefault="004A090D" w:rsidP="0089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</w:tr>
      <w:tr w:rsidR="004A090D" w:rsidRPr="007F6E87" w:rsidTr="004C1A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4A8B" w:rsidRDefault="004A090D" w:rsidP="00896B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4A8B" w:rsidRDefault="004A090D" w:rsidP="004A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4A8B" w:rsidRDefault="004A090D" w:rsidP="005053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4A8B" w:rsidRDefault="004A090D" w:rsidP="005053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4A8B" w:rsidRDefault="004A090D" w:rsidP="005053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4A8B" w:rsidRDefault="004A090D" w:rsidP="005053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894A8B" w:rsidRDefault="004A090D" w:rsidP="005053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894A8B" w:rsidRDefault="004A090D" w:rsidP="005053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894A8B" w:rsidRDefault="004A090D" w:rsidP="005053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894A8B" w:rsidRDefault="004A090D" w:rsidP="005053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894A8B" w:rsidRDefault="004A090D" w:rsidP="005053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894A8B" w:rsidRDefault="004A090D" w:rsidP="005053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</w:tr>
      <w:tr w:rsidR="004A090D" w:rsidRPr="007F6E87" w:rsidTr="004C1A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4A8B" w:rsidRDefault="004A090D" w:rsidP="00896B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4A8B" w:rsidRDefault="004A090D" w:rsidP="004A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4A8B" w:rsidRDefault="004A090D" w:rsidP="005053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4A8B" w:rsidRDefault="004A090D" w:rsidP="005053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4A8B" w:rsidRDefault="004A090D" w:rsidP="005053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4A8B" w:rsidRDefault="004A090D" w:rsidP="005053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894A8B" w:rsidRDefault="004A090D" w:rsidP="005053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894A8B" w:rsidRDefault="004A090D" w:rsidP="005053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894A8B" w:rsidRDefault="004A090D" w:rsidP="005053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894A8B" w:rsidRDefault="004A090D" w:rsidP="005053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894A8B" w:rsidRDefault="004A090D" w:rsidP="005053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894A8B" w:rsidRDefault="004A090D" w:rsidP="005053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4A090D" w:rsidRPr="002A4B7A" w:rsidRDefault="004A090D" w:rsidP="002A4B7A">
      <w:pPr>
        <w:rPr>
          <w:lang/>
        </w:rPr>
      </w:pPr>
    </w:p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7A30C6">
        <w:rPr>
          <w:sz w:val="28"/>
          <w:u w:val="single"/>
        </w:rPr>
        <w:t>Мухаметгалиевой Гульнары Гаптельфатовны и членов ее семьи</w:t>
      </w:r>
    </w:p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г.</w:t>
      </w:r>
    </w:p>
    <w:p w:rsidR="004A090D" w:rsidRDefault="004A090D" w:rsidP="002A4B7A">
      <w:pPr>
        <w:tabs>
          <w:tab w:val="left" w:pos="3960"/>
        </w:tabs>
        <w:rPr>
          <w:sz w:val="28"/>
        </w:rPr>
      </w:pPr>
    </w:p>
    <w:p w:rsidR="004A090D" w:rsidRDefault="004A090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5"/>
        <w:gridCol w:w="1074"/>
        <w:gridCol w:w="133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4A090D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Фамилия и инициалы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Декларированный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A090D" w:rsidRPr="00914B74" w:rsidTr="00C605E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90D" w:rsidRPr="007F6E87" w:rsidTr="00C605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914B74" w:rsidRDefault="004A090D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6B2B" w:rsidRDefault="004A090D" w:rsidP="00896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Мухаметгалиева Г.Г.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0713EF" w:rsidRDefault="004A090D" w:rsidP="006C1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EF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«Параньгинский детский сад №5  «Ласточка»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4D5CCD" w:rsidRDefault="004A090D" w:rsidP="00FF4B7D">
            <w:r w:rsidRPr="004D5CCD">
              <w:t xml:space="preserve">1. </w:t>
            </w:r>
            <w:r>
              <w:t>Жилой дом</w:t>
            </w:r>
          </w:p>
          <w:p w:rsidR="004A090D" w:rsidRPr="004D5CCD" w:rsidRDefault="004A090D" w:rsidP="00FF4B7D">
            <w:pPr>
              <w:jc w:val="center"/>
            </w:pPr>
          </w:p>
          <w:p w:rsidR="004A090D" w:rsidRDefault="004A090D" w:rsidP="00FF4B7D">
            <w:r>
              <w:t>2.</w:t>
            </w:r>
            <w:r w:rsidRPr="004D5CCD"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4D5CCD" w:rsidRDefault="004A090D" w:rsidP="00FF4B7D">
            <w:r w:rsidRPr="004D5CCD">
              <w:t xml:space="preserve">1. </w:t>
            </w:r>
            <w:r>
              <w:t>Долевая 1/2</w:t>
            </w:r>
          </w:p>
          <w:p w:rsidR="004A090D" w:rsidRPr="004D5CCD" w:rsidRDefault="004A090D" w:rsidP="00FF4B7D">
            <w:pPr>
              <w:jc w:val="center"/>
            </w:pPr>
          </w:p>
          <w:p w:rsidR="004A090D" w:rsidRDefault="004A090D" w:rsidP="00FF4B7D">
            <w:r>
              <w:t>2.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>
            <w:r>
              <w:t>78,4</w:t>
            </w:r>
          </w:p>
          <w:p w:rsidR="004A090D" w:rsidRDefault="004A090D"/>
          <w:p w:rsidR="004A090D" w:rsidRDefault="004A090D"/>
          <w:p w:rsidR="004A090D" w:rsidRDefault="004A090D">
            <w:r>
              <w:t>1632,0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4D5CCD" w:rsidRDefault="004A090D" w:rsidP="00FF4B7D">
            <w:pPr>
              <w:pStyle w:val="ConsPlusNormal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  <w:r w:rsidRPr="004D5CCD"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  <w:t>Россия</w:t>
            </w:r>
          </w:p>
          <w:p w:rsidR="004A090D" w:rsidRPr="004D5CCD" w:rsidRDefault="004A090D" w:rsidP="00FF4B7D">
            <w:pPr>
              <w:jc w:val="center"/>
            </w:pPr>
          </w:p>
          <w:p w:rsidR="004A090D" w:rsidRPr="004D5CCD" w:rsidRDefault="004A090D" w:rsidP="00FF4B7D">
            <w:pPr>
              <w:jc w:val="center"/>
            </w:pPr>
          </w:p>
          <w:p w:rsidR="004A090D" w:rsidRPr="00FF4B7D" w:rsidRDefault="004A090D" w:rsidP="00FF4B7D">
            <w:pPr>
              <w:rPr>
                <w:b/>
              </w:rPr>
            </w:pPr>
            <w:r w:rsidRPr="004D5CC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4D5CCD" w:rsidRDefault="004A090D" w:rsidP="00DD7839">
            <w:pPr>
              <w:pStyle w:val="ConsPlusNormal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4D5CCD" w:rsidRDefault="004A090D" w:rsidP="004D5CCD">
            <w:pPr>
              <w:pStyle w:val="ConsPlusNormal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4D5CCD" w:rsidRDefault="004A090D" w:rsidP="004D5CCD">
            <w:pPr>
              <w:pStyle w:val="ConsPlusNormal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346 214,83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C605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090D" w:rsidRPr="007F6E87" w:rsidTr="0043798C">
        <w:trPr>
          <w:trHeight w:val="19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896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0713EF" w:rsidRDefault="004A090D" w:rsidP="006C1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EF">
              <w:rPr>
                <w:rFonts w:ascii="Times New Roman" w:hAnsi="Times New Roman" w:cs="Times New Roman"/>
                <w:sz w:val="24"/>
                <w:szCs w:val="24"/>
              </w:rPr>
              <w:t>РОСГОССТРАХ, страховой агент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4D5CCD" w:rsidRDefault="004A090D" w:rsidP="00FF4B7D">
            <w:r w:rsidRPr="004D5CCD">
              <w:t xml:space="preserve">1. </w:t>
            </w:r>
            <w:r>
              <w:t>Жилой дом</w:t>
            </w:r>
          </w:p>
          <w:p w:rsidR="004A090D" w:rsidRPr="004D5CCD" w:rsidRDefault="004A090D" w:rsidP="00FF4B7D">
            <w:pPr>
              <w:jc w:val="center"/>
            </w:pPr>
          </w:p>
          <w:p w:rsidR="004A090D" w:rsidRDefault="004A090D" w:rsidP="00FF4B7D">
            <w:r>
              <w:t xml:space="preserve">2. </w:t>
            </w:r>
            <w:r w:rsidRPr="004D5CCD"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4D5CCD" w:rsidRDefault="004A090D" w:rsidP="00FF4B7D">
            <w:r w:rsidRPr="004D5CCD">
              <w:t xml:space="preserve">1. </w:t>
            </w:r>
            <w:r>
              <w:t>Долевая 1/4</w:t>
            </w:r>
          </w:p>
          <w:p w:rsidR="004A090D" w:rsidRPr="004D5CCD" w:rsidRDefault="004A090D" w:rsidP="00FF4B7D">
            <w:pPr>
              <w:jc w:val="center"/>
            </w:pPr>
          </w:p>
          <w:p w:rsidR="004A090D" w:rsidRDefault="004A090D" w:rsidP="00FF4B7D">
            <w:r>
              <w:t>2.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FF4B7D">
            <w:r>
              <w:t>78,4</w:t>
            </w:r>
          </w:p>
          <w:p w:rsidR="004A090D" w:rsidRDefault="004A090D" w:rsidP="00FF4B7D"/>
          <w:p w:rsidR="004A090D" w:rsidRDefault="004A090D" w:rsidP="00FF4B7D"/>
          <w:p w:rsidR="004A090D" w:rsidRDefault="004A090D" w:rsidP="00FF4B7D">
            <w:r>
              <w:t>1632,0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4D5CCD" w:rsidRDefault="004A090D" w:rsidP="00FF4B7D">
            <w:pPr>
              <w:pStyle w:val="ConsPlusNormal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  <w:r w:rsidRPr="004D5CCD"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  <w:t>Россия</w:t>
            </w:r>
          </w:p>
          <w:p w:rsidR="004A090D" w:rsidRPr="004D5CCD" w:rsidRDefault="004A090D" w:rsidP="00FF4B7D">
            <w:pPr>
              <w:jc w:val="center"/>
            </w:pPr>
          </w:p>
          <w:p w:rsidR="004A090D" w:rsidRPr="004D5CCD" w:rsidRDefault="004A090D" w:rsidP="00FF4B7D">
            <w:pPr>
              <w:jc w:val="center"/>
            </w:pPr>
          </w:p>
          <w:p w:rsidR="004A090D" w:rsidRPr="00FF4B7D" w:rsidRDefault="004A090D" w:rsidP="00FF4B7D">
            <w:pPr>
              <w:rPr>
                <w:b/>
              </w:rPr>
            </w:pPr>
            <w:r w:rsidRPr="004D5CC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4D5CCD" w:rsidRDefault="004A090D" w:rsidP="00FF4B7D">
            <w:pPr>
              <w:pStyle w:val="ConsPlusNormal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4D5CCD" w:rsidRDefault="004A090D" w:rsidP="00FF4B7D">
            <w:pPr>
              <w:pStyle w:val="ConsPlusNormal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4D5CCD" w:rsidRDefault="004A090D" w:rsidP="00FF4B7D">
            <w:pPr>
              <w:pStyle w:val="ConsPlusNormal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3201C6" w:rsidRDefault="004A090D" w:rsidP="00FF4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DAEWOOMATIZ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423749,65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A090D" w:rsidRPr="002A4B7A" w:rsidRDefault="004A090D" w:rsidP="002A4B7A">
      <w:pPr>
        <w:rPr>
          <w:lang/>
        </w:rPr>
      </w:pPr>
    </w:p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B50AA4">
        <w:rPr>
          <w:sz w:val="28"/>
          <w:u w:val="single"/>
        </w:rPr>
        <w:t>Насыров</w:t>
      </w:r>
      <w:r>
        <w:rPr>
          <w:sz w:val="28"/>
          <w:u w:val="single"/>
        </w:rPr>
        <w:t>а</w:t>
      </w:r>
      <w:r w:rsidRPr="00B50AA4">
        <w:rPr>
          <w:sz w:val="28"/>
          <w:u w:val="single"/>
        </w:rPr>
        <w:t xml:space="preserve"> Фанис</w:t>
      </w:r>
      <w:r>
        <w:rPr>
          <w:sz w:val="28"/>
          <w:u w:val="single"/>
        </w:rPr>
        <w:t>а</w:t>
      </w:r>
      <w:r w:rsidRPr="00B50AA4">
        <w:rPr>
          <w:sz w:val="28"/>
          <w:u w:val="single"/>
        </w:rPr>
        <w:t xml:space="preserve"> Мударисович</w:t>
      </w:r>
      <w:r>
        <w:rPr>
          <w:sz w:val="28"/>
          <w:u w:val="single"/>
        </w:rPr>
        <w:t>а</w:t>
      </w:r>
      <w:r w:rsidRPr="00F76714">
        <w:rPr>
          <w:sz w:val="28"/>
          <w:u w:val="single"/>
        </w:rPr>
        <w:t xml:space="preserve"> и членов его семьи</w:t>
      </w:r>
    </w:p>
    <w:p w:rsidR="004A090D" w:rsidRDefault="004A090D" w:rsidP="00273AFE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г.</w:t>
      </w: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843"/>
        <w:gridCol w:w="1134"/>
        <w:gridCol w:w="1276"/>
        <w:gridCol w:w="992"/>
        <w:gridCol w:w="1134"/>
        <w:gridCol w:w="1276"/>
        <w:gridCol w:w="992"/>
        <w:gridCol w:w="1053"/>
        <w:gridCol w:w="1357"/>
        <w:gridCol w:w="1160"/>
        <w:gridCol w:w="1722"/>
      </w:tblGrid>
      <w:tr w:rsidR="004A090D" w:rsidRPr="00BE1A6D" w:rsidTr="00273AF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и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в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Транспортн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ые средства (вид, марка)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Деклариро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A090D" w:rsidRPr="00914B74" w:rsidTr="00273AF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90D" w:rsidRPr="007F6E87" w:rsidTr="00273AFE">
        <w:trPr>
          <w:trHeight w:val="2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914B74" w:rsidRDefault="004A090D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6B2B" w:rsidRDefault="004A090D" w:rsidP="00B50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A4">
              <w:rPr>
                <w:rFonts w:ascii="Times New Roman" w:hAnsi="Times New Roman" w:cs="Times New Roman"/>
                <w:sz w:val="24"/>
                <w:szCs w:val="24"/>
              </w:rPr>
              <w:t>Насыров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0A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F603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4A090D" w:rsidRPr="00F76714" w:rsidRDefault="004A090D" w:rsidP="00F76714">
            <w:pPr>
              <w:pStyle w:val="ConsPlusNormal"/>
              <w:rPr>
                <w:rFonts w:ascii="Times New Roman" w:hAnsi="Times New Roman" w:cs="Times New Roman"/>
              </w:rPr>
            </w:pPr>
            <w:r w:rsidRPr="00B50AA4">
              <w:rPr>
                <w:rFonts w:ascii="Times New Roman" w:hAnsi="Times New Roman" w:cs="Times New Roman"/>
              </w:rPr>
              <w:t>Муниципальное  бюджетное образовательное учреждение дополнительного образования  «Параньгинский Центр по развитию физкультуры и спорта»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3B11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4A090D" w:rsidRDefault="004A090D" w:rsidP="00F76714"/>
          <w:p w:rsidR="004A090D" w:rsidRDefault="004A090D" w:rsidP="00F76714">
            <w:pPr>
              <w:rPr>
                <w:sz w:val="20"/>
                <w:szCs w:val="20"/>
              </w:rPr>
            </w:pPr>
            <w:r w:rsidRPr="00F76714">
              <w:rPr>
                <w:sz w:val="20"/>
                <w:szCs w:val="20"/>
              </w:rPr>
              <w:t>2.Жилой дом</w:t>
            </w:r>
          </w:p>
          <w:p w:rsidR="004A090D" w:rsidRDefault="004A090D" w:rsidP="00F76714">
            <w:pPr>
              <w:rPr>
                <w:sz w:val="20"/>
                <w:szCs w:val="20"/>
              </w:rPr>
            </w:pPr>
          </w:p>
          <w:p w:rsidR="004A090D" w:rsidRDefault="004A090D" w:rsidP="00F76714">
            <w:pPr>
              <w:rPr>
                <w:sz w:val="20"/>
                <w:szCs w:val="20"/>
              </w:rPr>
            </w:pPr>
          </w:p>
          <w:p w:rsidR="004A090D" w:rsidRPr="00F76714" w:rsidRDefault="004A090D" w:rsidP="00F76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  <w:p w:rsidR="004A090D" w:rsidRDefault="004A090D" w:rsidP="003B114D"/>
          <w:p w:rsidR="004A090D" w:rsidRPr="003B114D" w:rsidRDefault="004A090D" w:rsidP="003B11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3B114D" w:rsidRDefault="004A090D" w:rsidP="003B11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4A090D" w:rsidRDefault="004A090D" w:rsidP="003B114D">
            <w:pPr>
              <w:rPr>
                <w:sz w:val="20"/>
                <w:szCs w:val="20"/>
              </w:rPr>
            </w:pPr>
          </w:p>
          <w:p w:rsidR="004A090D" w:rsidRPr="003B114D" w:rsidRDefault="004A090D" w:rsidP="00B50A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4A090D" w:rsidRDefault="004A090D" w:rsidP="00F767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A090D" w:rsidRPr="003B114D" w:rsidRDefault="004A090D" w:rsidP="00B50A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4A090D" w:rsidRPr="00F76714" w:rsidRDefault="004A090D" w:rsidP="00F767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</w:t>
            </w:r>
          </w:p>
          <w:p w:rsidR="004A090D" w:rsidRPr="003B114D" w:rsidRDefault="004A090D" w:rsidP="003B114D"/>
          <w:p w:rsidR="004A090D" w:rsidRDefault="004A090D" w:rsidP="00F76714"/>
          <w:p w:rsidR="004A090D" w:rsidRDefault="004A090D" w:rsidP="00F76714">
            <w:pPr>
              <w:jc w:val="center"/>
            </w:pPr>
            <w:r>
              <w:t>93,3</w:t>
            </w:r>
          </w:p>
          <w:p w:rsidR="004A090D" w:rsidRDefault="004A090D" w:rsidP="00F76714"/>
          <w:p w:rsidR="004A090D" w:rsidRPr="00F76714" w:rsidRDefault="004A090D" w:rsidP="00F76714">
            <w:pPr>
              <w:jc w:val="center"/>
            </w:pPr>
            <w: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090D" w:rsidRPr="00346B7E" w:rsidRDefault="004A090D" w:rsidP="00346B7E"/>
          <w:p w:rsidR="004A090D" w:rsidRDefault="004A090D" w:rsidP="00346B7E"/>
          <w:p w:rsidR="004A090D" w:rsidRDefault="004A090D" w:rsidP="00F767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090D" w:rsidRDefault="004A090D" w:rsidP="00346B7E">
            <w:pPr>
              <w:jc w:val="center"/>
            </w:pPr>
          </w:p>
          <w:p w:rsidR="004A090D" w:rsidRDefault="004A090D" w:rsidP="00F767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090D" w:rsidRPr="00F76714" w:rsidRDefault="004A090D" w:rsidP="00F767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0F2877" w:rsidRDefault="004A090D" w:rsidP="00F767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F767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50AA4" w:rsidRDefault="004A090D" w:rsidP="00AB26D8">
            <w:r>
              <w:t>ВАЗ Lada-211440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394 765,36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C605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090D" w:rsidRPr="007F6E87" w:rsidTr="00273A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896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2529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Сбербанк</w:t>
            </w:r>
          </w:p>
          <w:p w:rsidR="004A090D" w:rsidRPr="00B50AA4" w:rsidRDefault="004A090D" w:rsidP="00B50AA4">
            <w:r>
              <w:t>Руководитель офиса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B966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4A090D" w:rsidRDefault="004A090D" w:rsidP="00B96613"/>
          <w:p w:rsidR="004A090D" w:rsidRDefault="004A090D" w:rsidP="00B96613">
            <w:pPr>
              <w:rPr>
                <w:sz w:val="20"/>
                <w:szCs w:val="20"/>
              </w:rPr>
            </w:pPr>
            <w:r w:rsidRPr="00F76714">
              <w:rPr>
                <w:sz w:val="20"/>
                <w:szCs w:val="20"/>
              </w:rPr>
              <w:t>2.Жилой дом</w:t>
            </w:r>
          </w:p>
          <w:p w:rsidR="004A090D" w:rsidRDefault="004A090D" w:rsidP="00B96613">
            <w:pPr>
              <w:rPr>
                <w:sz w:val="20"/>
                <w:szCs w:val="20"/>
              </w:rPr>
            </w:pPr>
          </w:p>
          <w:p w:rsidR="004A090D" w:rsidRDefault="004A090D" w:rsidP="00B96613">
            <w:pPr>
              <w:rPr>
                <w:sz w:val="20"/>
                <w:szCs w:val="20"/>
              </w:rPr>
            </w:pPr>
          </w:p>
          <w:p w:rsidR="004A090D" w:rsidRDefault="004A090D" w:rsidP="00B96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  <w:p w:rsidR="004A090D" w:rsidRDefault="004A090D" w:rsidP="00B96613">
            <w:pPr>
              <w:rPr>
                <w:sz w:val="20"/>
                <w:szCs w:val="20"/>
              </w:rPr>
            </w:pPr>
          </w:p>
          <w:p w:rsidR="004A090D" w:rsidRDefault="004A090D" w:rsidP="00B96613">
            <w:pPr>
              <w:rPr>
                <w:sz w:val="20"/>
                <w:szCs w:val="20"/>
              </w:rPr>
            </w:pPr>
          </w:p>
          <w:p w:rsidR="004A090D" w:rsidRPr="00F76714" w:rsidRDefault="004A090D" w:rsidP="00B96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 Квартира</w:t>
            </w:r>
          </w:p>
          <w:p w:rsidR="004A090D" w:rsidRDefault="004A090D" w:rsidP="00B96613"/>
          <w:p w:rsidR="004A090D" w:rsidRPr="003B114D" w:rsidRDefault="004A090D" w:rsidP="00B966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3B114D" w:rsidRDefault="004A090D" w:rsidP="00B966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1/4</w:t>
            </w:r>
          </w:p>
          <w:p w:rsidR="004A090D" w:rsidRDefault="004A090D" w:rsidP="00B96613">
            <w:pPr>
              <w:rPr>
                <w:sz w:val="20"/>
                <w:szCs w:val="20"/>
              </w:rPr>
            </w:pPr>
          </w:p>
          <w:p w:rsidR="004A090D" w:rsidRPr="003B114D" w:rsidRDefault="004A090D" w:rsidP="00B966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4A090D" w:rsidRDefault="004A090D" w:rsidP="00B966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A090D" w:rsidRPr="003B114D" w:rsidRDefault="004A090D" w:rsidP="00B966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4A090D" w:rsidRDefault="004A090D" w:rsidP="00B96613">
            <w:pPr>
              <w:rPr>
                <w:sz w:val="20"/>
                <w:szCs w:val="20"/>
              </w:rPr>
            </w:pPr>
          </w:p>
          <w:p w:rsidR="004A090D" w:rsidRPr="00F76714" w:rsidRDefault="004A090D" w:rsidP="00B96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B96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</w:t>
            </w:r>
          </w:p>
          <w:p w:rsidR="004A090D" w:rsidRPr="003B114D" w:rsidRDefault="004A090D" w:rsidP="00B96613"/>
          <w:p w:rsidR="004A090D" w:rsidRDefault="004A090D" w:rsidP="00B96613"/>
          <w:p w:rsidR="004A090D" w:rsidRDefault="004A090D" w:rsidP="00B96613">
            <w:pPr>
              <w:jc w:val="center"/>
            </w:pPr>
            <w:r>
              <w:t>93,3</w:t>
            </w:r>
          </w:p>
          <w:p w:rsidR="004A090D" w:rsidRDefault="004A090D" w:rsidP="00B96613"/>
          <w:p w:rsidR="004A090D" w:rsidRDefault="004A090D" w:rsidP="00B96613">
            <w:pPr>
              <w:jc w:val="center"/>
            </w:pPr>
            <w:r>
              <w:t>47,9</w:t>
            </w:r>
          </w:p>
          <w:p w:rsidR="004A090D" w:rsidRDefault="004A090D" w:rsidP="00B96613">
            <w:pPr>
              <w:jc w:val="center"/>
            </w:pPr>
          </w:p>
          <w:p w:rsidR="004A090D" w:rsidRDefault="004A090D" w:rsidP="00B96613">
            <w:pPr>
              <w:jc w:val="center"/>
            </w:pPr>
            <w:r>
              <w:t>29</w:t>
            </w:r>
          </w:p>
          <w:p w:rsidR="004A090D" w:rsidRPr="00F76714" w:rsidRDefault="004A090D" w:rsidP="00B9661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B96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A090D" w:rsidRPr="00346B7E" w:rsidRDefault="004A090D" w:rsidP="00B96613"/>
          <w:p w:rsidR="004A090D" w:rsidRDefault="004A090D" w:rsidP="00B96613"/>
          <w:p w:rsidR="004A090D" w:rsidRDefault="004A090D" w:rsidP="00B96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090D" w:rsidRDefault="004A090D" w:rsidP="00B96613">
            <w:pPr>
              <w:jc w:val="center"/>
            </w:pPr>
          </w:p>
          <w:p w:rsidR="004A090D" w:rsidRDefault="004A090D" w:rsidP="00B96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090D" w:rsidRDefault="004A090D" w:rsidP="00B96613">
            <w:pPr>
              <w:jc w:val="center"/>
            </w:pPr>
          </w:p>
          <w:p w:rsidR="004A090D" w:rsidRDefault="004A090D" w:rsidP="00B50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090D" w:rsidRPr="00F76714" w:rsidRDefault="004A090D" w:rsidP="00B966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56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56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56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73AFE" w:rsidRDefault="004A090D" w:rsidP="00252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273A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818 038,45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090D" w:rsidRPr="007F6E87" w:rsidTr="00273A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896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B966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B966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4A090D" w:rsidRDefault="004A090D" w:rsidP="00B96613"/>
          <w:p w:rsidR="004A090D" w:rsidRDefault="004A090D" w:rsidP="00B96613">
            <w:pPr>
              <w:rPr>
                <w:sz w:val="20"/>
                <w:szCs w:val="20"/>
              </w:rPr>
            </w:pPr>
            <w:r w:rsidRPr="00F76714">
              <w:rPr>
                <w:sz w:val="20"/>
                <w:szCs w:val="20"/>
              </w:rPr>
              <w:t>2.Жилой дом</w:t>
            </w:r>
          </w:p>
          <w:p w:rsidR="004A090D" w:rsidRDefault="004A090D" w:rsidP="00B96613"/>
          <w:p w:rsidR="004A090D" w:rsidRPr="003B114D" w:rsidRDefault="004A090D" w:rsidP="00B966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3B114D" w:rsidRDefault="004A090D" w:rsidP="00B966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4A090D" w:rsidRDefault="004A090D" w:rsidP="00B96613">
            <w:pPr>
              <w:rPr>
                <w:sz w:val="20"/>
                <w:szCs w:val="20"/>
              </w:rPr>
            </w:pPr>
          </w:p>
          <w:p w:rsidR="004A090D" w:rsidRPr="003B114D" w:rsidRDefault="004A090D" w:rsidP="00B966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4A090D" w:rsidRPr="00F76714" w:rsidRDefault="004A090D" w:rsidP="00B9661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B96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</w:t>
            </w:r>
          </w:p>
          <w:p w:rsidR="004A090D" w:rsidRPr="003B114D" w:rsidRDefault="004A090D" w:rsidP="00B96613"/>
          <w:p w:rsidR="004A090D" w:rsidRDefault="004A090D" w:rsidP="00B96613"/>
          <w:p w:rsidR="004A090D" w:rsidRDefault="004A090D" w:rsidP="00B96613">
            <w:pPr>
              <w:jc w:val="center"/>
            </w:pPr>
            <w:r>
              <w:t>93,3</w:t>
            </w:r>
          </w:p>
          <w:p w:rsidR="004A090D" w:rsidRPr="00F76714" w:rsidRDefault="004A090D" w:rsidP="00B9661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B96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090D" w:rsidRPr="00346B7E" w:rsidRDefault="004A090D" w:rsidP="00B96613"/>
          <w:p w:rsidR="004A090D" w:rsidRDefault="004A090D" w:rsidP="00B96613"/>
          <w:p w:rsidR="004A090D" w:rsidRDefault="004A090D" w:rsidP="00B96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090D" w:rsidRPr="00F76714" w:rsidRDefault="004A090D" w:rsidP="00B96613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B96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B96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B96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73AFE" w:rsidRDefault="004A090D" w:rsidP="00B96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273A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090D" w:rsidRPr="007F6E87" w:rsidTr="00273A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B96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B966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B966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4A090D" w:rsidRDefault="004A090D" w:rsidP="00B96613"/>
          <w:p w:rsidR="004A090D" w:rsidRDefault="004A090D" w:rsidP="00B96613">
            <w:pPr>
              <w:rPr>
                <w:sz w:val="20"/>
                <w:szCs w:val="20"/>
              </w:rPr>
            </w:pPr>
            <w:r w:rsidRPr="00F76714">
              <w:rPr>
                <w:sz w:val="20"/>
                <w:szCs w:val="20"/>
              </w:rPr>
              <w:t>2.Жилой дом</w:t>
            </w:r>
          </w:p>
          <w:p w:rsidR="004A090D" w:rsidRDefault="004A090D" w:rsidP="00B96613"/>
          <w:p w:rsidR="004A090D" w:rsidRPr="003B114D" w:rsidRDefault="004A090D" w:rsidP="00B966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3B114D" w:rsidRDefault="004A090D" w:rsidP="00B966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4A090D" w:rsidRDefault="004A090D" w:rsidP="00B96613">
            <w:pPr>
              <w:rPr>
                <w:sz w:val="20"/>
                <w:szCs w:val="20"/>
              </w:rPr>
            </w:pPr>
          </w:p>
          <w:p w:rsidR="004A090D" w:rsidRPr="003B114D" w:rsidRDefault="004A090D" w:rsidP="00B966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4A090D" w:rsidRPr="00F76714" w:rsidRDefault="004A090D" w:rsidP="00B9661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B96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</w:t>
            </w:r>
          </w:p>
          <w:p w:rsidR="004A090D" w:rsidRPr="003B114D" w:rsidRDefault="004A090D" w:rsidP="00B96613"/>
          <w:p w:rsidR="004A090D" w:rsidRDefault="004A090D" w:rsidP="00B96613"/>
          <w:p w:rsidR="004A090D" w:rsidRDefault="004A090D" w:rsidP="00B96613">
            <w:pPr>
              <w:jc w:val="center"/>
            </w:pPr>
            <w:r>
              <w:t>93,3</w:t>
            </w:r>
          </w:p>
          <w:p w:rsidR="004A090D" w:rsidRPr="00F76714" w:rsidRDefault="004A090D" w:rsidP="00B9661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B96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090D" w:rsidRPr="00346B7E" w:rsidRDefault="004A090D" w:rsidP="00B96613"/>
          <w:p w:rsidR="004A090D" w:rsidRDefault="004A090D" w:rsidP="00B96613"/>
          <w:p w:rsidR="004A090D" w:rsidRDefault="004A090D" w:rsidP="00B96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090D" w:rsidRPr="00F76714" w:rsidRDefault="004A090D" w:rsidP="00B96613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B96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B96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B96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73AFE" w:rsidRDefault="004A090D" w:rsidP="00B96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B96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B96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A090D" w:rsidRDefault="004A090D" w:rsidP="00273AFE">
      <w:pPr>
        <w:rPr>
          <w:lang/>
        </w:rPr>
      </w:pPr>
    </w:p>
    <w:p w:rsidR="004A090D" w:rsidRPr="002F1708" w:rsidRDefault="004A090D" w:rsidP="002F1708">
      <w:pPr>
        <w:rPr>
          <w:lang/>
        </w:rPr>
      </w:pPr>
    </w:p>
    <w:p w:rsidR="004A090D" w:rsidRPr="002F1708" w:rsidRDefault="004A090D" w:rsidP="002F1708">
      <w:pPr>
        <w:rPr>
          <w:lang/>
        </w:rPr>
      </w:pPr>
    </w:p>
    <w:p w:rsidR="004A090D" w:rsidRPr="002F1708" w:rsidRDefault="004A090D" w:rsidP="002F1708">
      <w:pPr>
        <w:rPr>
          <w:lang/>
        </w:rPr>
      </w:pPr>
    </w:p>
    <w:p w:rsidR="004A090D" w:rsidRPr="002F1708" w:rsidRDefault="004A090D" w:rsidP="002F1708">
      <w:pPr>
        <w:rPr>
          <w:lang/>
        </w:rPr>
      </w:pPr>
    </w:p>
    <w:p w:rsidR="004A090D" w:rsidRPr="002F1708" w:rsidRDefault="004A090D" w:rsidP="002F1708">
      <w:pPr>
        <w:rPr>
          <w:lang/>
        </w:rPr>
      </w:pPr>
    </w:p>
    <w:p w:rsidR="004A090D" w:rsidRDefault="004A090D" w:rsidP="002F1708">
      <w:pPr>
        <w:rPr>
          <w:lang/>
        </w:rPr>
      </w:pPr>
    </w:p>
    <w:p w:rsidR="004A090D" w:rsidRDefault="004A090D" w:rsidP="002F1708">
      <w:pPr>
        <w:tabs>
          <w:tab w:val="left" w:pos="2715"/>
        </w:tabs>
        <w:rPr>
          <w:lang/>
        </w:rPr>
      </w:pPr>
      <w:r>
        <w:rPr>
          <w:lang/>
        </w:rPr>
        <w:lastRenderedPageBreak/>
        <w:tab/>
      </w:r>
    </w:p>
    <w:p w:rsidR="004A090D" w:rsidRDefault="004A090D" w:rsidP="002F1708">
      <w:pPr>
        <w:tabs>
          <w:tab w:val="left" w:pos="2715"/>
        </w:tabs>
        <w:rPr>
          <w:lang/>
        </w:rPr>
      </w:pPr>
    </w:p>
    <w:p w:rsidR="004A090D" w:rsidRDefault="004A090D" w:rsidP="002F1708">
      <w:pPr>
        <w:tabs>
          <w:tab w:val="left" w:pos="2715"/>
        </w:tabs>
        <w:rPr>
          <w:lang/>
        </w:rPr>
      </w:pPr>
    </w:p>
    <w:p w:rsidR="004A090D" w:rsidRDefault="004A090D" w:rsidP="002F1708">
      <w:pPr>
        <w:tabs>
          <w:tab w:val="left" w:pos="2715"/>
        </w:tabs>
        <w:rPr>
          <w:lang/>
        </w:rPr>
      </w:pPr>
    </w:p>
    <w:p w:rsidR="004A090D" w:rsidRDefault="004A090D" w:rsidP="002F1708">
      <w:pPr>
        <w:tabs>
          <w:tab w:val="left" w:pos="2715"/>
        </w:tabs>
        <w:rPr>
          <w:lang/>
        </w:rPr>
      </w:pPr>
    </w:p>
    <w:p w:rsidR="004A090D" w:rsidRDefault="004A090D" w:rsidP="002F1708">
      <w:pPr>
        <w:tabs>
          <w:tab w:val="left" w:pos="2715"/>
        </w:tabs>
        <w:rPr>
          <w:lang/>
        </w:rPr>
      </w:pPr>
    </w:p>
    <w:p w:rsidR="004A090D" w:rsidRDefault="004A090D" w:rsidP="002F1708">
      <w:pPr>
        <w:tabs>
          <w:tab w:val="left" w:pos="2715"/>
        </w:tabs>
        <w:rPr>
          <w:lang/>
        </w:rPr>
      </w:pPr>
    </w:p>
    <w:p w:rsidR="004A090D" w:rsidRDefault="004A090D" w:rsidP="002F1708">
      <w:pPr>
        <w:tabs>
          <w:tab w:val="left" w:pos="2715"/>
        </w:tabs>
        <w:rPr>
          <w:lang/>
        </w:rPr>
      </w:pPr>
    </w:p>
    <w:p w:rsidR="004A090D" w:rsidRDefault="004A090D" w:rsidP="002F1708">
      <w:pPr>
        <w:tabs>
          <w:tab w:val="left" w:pos="2715"/>
        </w:tabs>
        <w:rPr>
          <w:lang/>
        </w:rPr>
      </w:pPr>
    </w:p>
    <w:p w:rsidR="004A090D" w:rsidRDefault="004A090D" w:rsidP="002F1708">
      <w:pPr>
        <w:tabs>
          <w:tab w:val="left" w:pos="2715"/>
        </w:tabs>
        <w:rPr>
          <w:lang/>
        </w:rPr>
      </w:pPr>
    </w:p>
    <w:p w:rsidR="004A090D" w:rsidRDefault="004A090D" w:rsidP="002F1708">
      <w:pPr>
        <w:tabs>
          <w:tab w:val="left" w:pos="2715"/>
        </w:tabs>
        <w:rPr>
          <w:lang/>
        </w:rPr>
      </w:pPr>
    </w:p>
    <w:p w:rsidR="004A090D" w:rsidRDefault="004A090D" w:rsidP="002F1708">
      <w:pPr>
        <w:tabs>
          <w:tab w:val="left" w:pos="2715"/>
        </w:tabs>
        <w:rPr>
          <w:lang/>
        </w:rPr>
      </w:pPr>
    </w:p>
    <w:p w:rsidR="004A090D" w:rsidRDefault="004A090D" w:rsidP="002F1708">
      <w:pPr>
        <w:tabs>
          <w:tab w:val="left" w:pos="2715"/>
        </w:tabs>
        <w:rPr>
          <w:lang/>
        </w:rPr>
      </w:pPr>
    </w:p>
    <w:p w:rsidR="004A090D" w:rsidRDefault="004A090D" w:rsidP="002F1708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A090D" w:rsidRPr="002F1708" w:rsidRDefault="004A090D" w:rsidP="002F1708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2F1708">
        <w:rPr>
          <w:sz w:val="28"/>
          <w:u w:val="single"/>
        </w:rPr>
        <w:t>Сибагатуллин  Газинур Габтыльбарович</w:t>
      </w:r>
    </w:p>
    <w:p w:rsidR="004A090D" w:rsidRDefault="004A090D" w:rsidP="002F1708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г.</w:t>
      </w: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843"/>
        <w:gridCol w:w="1134"/>
        <w:gridCol w:w="1276"/>
        <w:gridCol w:w="992"/>
        <w:gridCol w:w="1134"/>
        <w:gridCol w:w="1276"/>
        <w:gridCol w:w="992"/>
        <w:gridCol w:w="1053"/>
        <w:gridCol w:w="1357"/>
        <w:gridCol w:w="1160"/>
        <w:gridCol w:w="1722"/>
      </w:tblGrid>
      <w:tr w:rsidR="004A090D" w:rsidRPr="00BE1A6D" w:rsidTr="00D4606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D460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D460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D460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D460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D4606F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D4606F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D460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D460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приобретенного имущества, источники)</w:t>
            </w:r>
          </w:p>
        </w:tc>
      </w:tr>
      <w:tr w:rsidR="004A090D" w:rsidRPr="00914B74" w:rsidTr="00D4606F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D460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D460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D460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D460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D460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D460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D4606F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D460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D4606F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D460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D460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D460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D460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90D" w:rsidRPr="007F6E87" w:rsidTr="00D4606F">
        <w:trPr>
          <w:trHeight w:val="2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914B74" w:rsidRDefault="004A090D" w:rsidP="00D460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6B2B" w:rsidRDefault="004A090D" w:rsidP="00D460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Сибагатуллин Г.Г.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D460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4A090D" w:rsidRPr="00F76714" w:rsidRDefault="004A090D" w:rsidP="00D4606F">
            <w:pPr>
              <w:pStyle w:val="ConsPlusNormal"/>
              <w:rPr>
                <w:rFonts w:ascii="Times New Roman" w:hAnsi="Times New Roman" w:cs="Times New Roman"/>
              </w:rPr>
            </w:pPr>
            <w:r w:rsidRPr="00B50AA4">
              <w:rPr>
                <w:rFonts w:ascii="Times New Roman" w:hAnsi="Times New Roman" w:cs="Times New Roman"/>
              </w:rPr>
              <w:t xml:space="preserve">Муниципальное  бюджетное образовательное учреждение дополнительного образования  «Параньгинский </w:t>
            </w:r>
            <w:r>
              <w:rPr>
                <w:rFonts w:ascii="Times New Roman" w:hAnsi="Times New Roman" w:cs="Times New Roman"/>
              </w:rPr>
              <w:t>дом детского творчества»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D4606F"/>
          <w:p w:rsidR="004A090D" w:rsidRPr="003B114D" w:rsidRDefault="004A090D" w:rsidP="00D4606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F76714" w:rsidRDefault="004A090D" w:rsidP="00D4606F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F76714" w:rsidRDefault="004A090D" w:rsidP="00D460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F76714" w:rsidRDefault="004A090D" w:rsidP="00D4606F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0F2877" w:rsidRDefault="004A090D" w:rsidP="00D460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D460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D460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50AA4" w:rsidRDefault="004A090D" w:rsidP="00D4606F">
            <w:r>
              <w:t>ВАЗ Lada-2194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D460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523 163,47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D460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A090D" w:rsidRPr="002F1708" w:rsidRDefault="004A090D" w:rsidP="002F1708">
      <w:pPr>
        <w:tabs>
          <w:tab w:val="left" w:pos="2715"/>
        </w:tabs>
        <w:rPr>
          <w:lang/>
        </w:rPr>
      </w:pPr>
    </w:p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Андреевой Людмилы Витальевны</w:t>
      </w:r>
      <w:r w:rsidRPr="00FA1AA4">
        <w:rPr>
          <w:sz w:val="28"/>
          <w:u w:val="single"/>
        </w:rPr>
        <w:t xml:space="preserve"> и членов её семьи</w:t>
      </w:r>
    </w:p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г.</w:t>
      </w:r>
    </w:p>
    <w:p w:rsidR="004A090D" w:rsidRDefault="004A090D" w:rsidP="002A4B7A">
      <w:pPr>
        <w:tabs>
          <w:tab w:val="left" w:pos="3960"/>
        </w:tabs>
        <w:rPr>
          <w:sz w:val="28"/>
        </w:rPr>
      </w:pPr>
    </w:p>
    <w:p w:rsidR="004A090D" w:rsidRDefault="004A090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876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"/>
        <w:gridCol w:w="12"/>
        <w:gridCol w:w="1554"/>
        <w:gridCol w:w="1982"/>
        <w:gridCol w:w="1132"/>
        <w:gridCol w:w="1273"/>
        <w:gridCol w:w="991"/>
        <w:gridCol w:w="1273"/>
        <w:gridCol w:w="1132"/>
        <w:gridCol w:w="850"/>
        <w:gridCol w:w="1132"/>
        <w:gridCol w:w="1274"/>
        <w:gridCol w:w="25"/>
        <w:gridCol w:w="1248"/>
        <w:gridCol w:w="25"/>
        <w:gridCol w:w="1832"/>
      </w:tblGrid>
      <w:tr w:rsidR="004A090D" w:rsidRPr="00BE1A6D" w:rsidTr="00365828">
        <w:tc>
          <w:tcPr>
            <w:tcW w:w="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4F47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A090D" w:rsidRPr="00914B74" w:rsidTr="00365828">
        <w:trPr>
          <w:trHeight w:val="1048"/>
        </w:trPr>
        <w:tc>
          <w:tcPr>
            <w:tcW w:w="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90D" w:rsidRPr="007F6E87" w:rsidTr="006E7016"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914B74" w:rsidRDefault="004A090D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6B2B" w:rsidRDefault="004A090D" w:rsidP="00546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Л.В.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44544F" w:rsidRDefault="004A090D" w:rsidP="004454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44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A090D" w:rsidRPr="006C1867" w:rsidRDefault="004A090D" w:rsidP="004454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544F">
              <w:rPr>
                <w:rFonts w:ascii="Times New Roman" w:hAnsi="Times New Roman" w:cs="Times New Roman"/>
                <w:sz w:val="24"/>
                <w:szCs w:val="24"/>
              </w:rPr>
              <w:t>Муниципального  бюджетного общеобразовательного учреждения  «Мурзанаевская начальная школа»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F37A0D" w:rsidRDefault="004A090D" w:rsidP="00546B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Pr="00F37A0D" w:rsidRDefault="004A090D" w:rsidP="00546BD9"/>
          <w:p w:rsidR="004A090D" w:rsidRDefault="004A090D" w:rsidP="00546BD9"/>
          <w:p w:rsidR="004A090D" w:rsidRPr="000C6D14" w:rsidRDefault="004A090D" w:rsidP="00473DA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546BD9" w:rsidRDefault="004A090D" w:rsidP="004F47B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0C6D14" w:rsidRDefault="004A090D" w:rsidP="00BA0550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6536E0" w:rsidRDefault="004A090D" w:rsidP="006536E0">
            <w:pPr>
              <w:pStyle w:val="ConsPlusNormal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>
            <w:r>
              <w:t>1.Земельный участок</w:t>
            </w:r>
          </w:p>
          <w:p w:rsidR="004A090D" w:rsidRDefault="004A090D"/>
          <w:p w:rsidR="004A090D" w:rsidRDefault="004A090D">
            <w:r>
              <w:t>2.Квартира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8F121B">
            <w:r>
              <w:t>703</w:t>
            </w:r>
          </w:p>
          <w:p w:rsidR="004A090D" w:rsidRDefault="004A090D" w:rsidP="008F121B"/>
          <w:p w:rsidR="004A090D" w:rsidRDefault="004A090D" w:rsidP="008F121B"/>
          <w:p w:rsidR="004A090D" w:rsidRDefault="004A090D" w:rsidP="008F121B"/>
          <w:p w:rsidR="004A090D" w:rsidRDefault="004A090D" w:rsidP="008F121B">
            <w:r>
              <w:t>32,3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937682">
            <w:r>
              <w:t>Россия</w:t>
            </w:r>
          </w:p>
          <w:p w:rsidR="004A090D" w:rsidRDefault="004A090D" w:rsidP="00937682"/>
          <w:p w:rsidR="004A090D" w:rsidRDefault="004A090D" w:rsidP="00937682"/>
          <w:p w:rsidR="004A090D" w:rsidRDefault="004A090D" w:rsidP="00937682"/>
          <w:p w:rsidR="004A090D" w:rsidRDefault="004A090D" w:rsidP="00937682"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937682">
            <w:r>
              <w:t>1.ВАЗ 21093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290 484, 13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1773B2" w:rsidRDefault="004A090D" w:rsidP="001773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090D" w:rsidRPr="007F6E87" w:rsidTr="006E7016"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546BD9" w:rsidRDefault="004A090D" w:rsidP="00546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8F12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 экспедитор ООО</w:t>
            </w:r>
          </w:p>
          <w:p w:rsidR="004A090D" w:rsidRPr="008F121B" w:rsidRDefault="004A090D" w:rsidP="008F121B">
            <w:pPr>
              <w:jc w:val="center"/>
            </w:pPr>
            <w:r>
              <w:t>«Птицефабрика Акашевская»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F37A0D" w:rsidRDefault="004A090D" w:rsidP="009376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.Земельный участок</w:t>
            </w:r>
          </w:p>
          <w:p w:rsidR="004A090D" w:rsidRPr="00F37A0D" w:rsidRDefault="004A090D" w:rsidP="00937682"/>
          <w:p w:rsidR="004A090D" w:rsidRPr="00F37A0D" w:rsidRDefault="004A090D" w:rsidP="00937682">
            <w:r>
              <w:t>2</w:t>
            </w:r>
            <w:r w:rsidRPr="00F37A0D">
              <w:t>.</w:t>
            </w:r>
            <w:r>
              <w:t>Квартира</w:t>
            </w:r>
          </w:p>
          <w:p w:rsidR="004A090D" w:rsidRPr="000C6D14" w:rsidRDefault="004A090D" w:rsidP="00937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937682">
            <w:pPr>
              <w:jc w:val="center"/>
            </w:pPr>
            <w:r>
              <w:t>Индивидуальная</w:t>
            </w:r>
          </w:p>
          <w:p w:rsidR="004A090D" w:rsidRDefault="004A090D" w:rsidP="00937682">
            <w:pPr>
              <w:jc w:val="center"/>
            </w:pPr>
          </w:p>
          <w:p w:rsidR="004A090D" w:rsidRDefault="004A090D" w:rsidP="00937682">
            <w:pPr>
              <w:jc w:val="center"/>
            </w:pPr>
          </w:p>
          <w:p w:rsidR="004A090D" w:rsidRPr="00546BD9" w:rsidRDefault="004A090D" w:rsidP="00937682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937682">
            <w:pPr>
              <w:jc w:val="center"/>
            </w:pPr>
            <w:r>
              <w:t>703</w:t>
            </w:r>
          </w:p>
          <w:p w:rsidR="004A090D" w:rsidRDefault="004A090D" w:rsidP="00937682">
            <w:pPr>
              <w:jc w:val="center"/>
            </w:pPr>
          </w:p>
          <w:p w:rsidR="004A090D" w:rsidRDefault="004A090D" w:rsidP="00937682">
            <w:pPr>
              <w:jc w:val="center"/>
            </w:pPr>
          </w:p>
          <w:p w:rsidR="004A090D" w:rsidRDefault="004A090D" w:rsidP="00937682">
            <w:pPr>
              <w:jc w:val="center"/>
            </w:pPr>
          </w:p>
          <w:p w:rsidR="004A090D" w:rsidRPr="000C6D14" w:rsidRDefault="004A090D" w:rsidP="00937682">
            <w:pPr>
              <w:jc w:val="center"/>
            </w:pPr>
            <w:r>
              <w:t>32,3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9376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090D" w:rsidRDefault="004A090D" w:rsidP="00937682"/>
          <w:p w:rsidR="004A090D" w:rsidRDefault="004A090D" w:rsidP="00937682"/>
          <w:p w:rsidR="004A090D" w:rsidRDefault="004A090D" w:rsidP="00937682"/>
          <w:p w:rsidR="004A090D" w:rsidRPr="006536E0" w:rsidRDefault="004A090D" w:rsidP="00937682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93768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937682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9376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937682"/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435 512,93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1773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090D" w:rsidRPr="007F6E87" w:rsidTr="00365828">
        <w:trPr>
          <w:trHeight w:val="1848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90D" w:rsidRDefault="004A090D" w:rsidP="00365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546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8F12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9376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9376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937682">
            <w:pPr>
              <w:jc w:val="center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9376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365828">
            <w:r>
              <w:t>1.Земельный участок</w:t>
            </w:r>
          </w:p>
          <w:p w:rsidR="004A090D" w:rsidRDefault="004A090D" w:rsidP="00365828"/>
          <w:p w:rsidR="004A090D" w:rsidRDefault="004A090D" w:rsidP="00365828">
            <w:r>
              <w:t>2.Квартира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365828">
            <w:r>
              <w:t>703</w:t>
            </w:r>
          </w:p>
          <w:p w:rsidR="004A090D" w:rsidRDefault="004A090D" w:rsidP="00365828"/>
          <w:p w:rsidR="004A090D" w:rsidRDefault="004A090D" w:rsidP="00365828"/>
          <w:p w:rsidR="004A090D" w:rsidRDefault="004A090D" w:rsidP="00365828"/>
          <w:p w:rsidR="004A090D" w:rsidRDefault="004A090D" w:rsidP="00365828">
            <w:r>
              <w:t>32,3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365828">
            <w:r>
              <w:t>Россия</w:t>
            </w:r>
          </w:p>
          <w:p w:rsidR="004A090D" w:rsidRDefault="004A090D" w:rsidP="00365828"/>
          <w:p w:rsidR="004A090D" w:rsidRDefault="004A090D" w:rsidP="00365828"/>
          <w:p w:rsidR="004A090D" w:rsidRDefault="004A090D" w:rsidP="00365828"/>
          <w:p w:rsidR="004A090D" w:rsidRDefault="004A090D" w:rsidP="00365828"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937682">
            <w:r>
              <w:t xml:space="preserve">        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1773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</w:tr>
    </w:tbl>
    <w:p w:rsidR="004A090D" w:rsidRDefault="004A090D" w:rsidP="002A4B7A">
      <w:pPr>
        <w:rPr>
          <w:lang/>
        </w:rPr>
      </w:pPr>
    </w:p>
    <w:p w:rsidR="004A090D" w:rsidRDefault="004A090D" w:rsidP="002A4B7A">
      <w:pPr>
        <w:rPr>
          <w:lang/>
        </w:rPr>
      </w:pPr>
    </w:p>
    <w:p w:rsidR="004A090D" w:rsidRDefault="004A090D" w:rsidP="002A4B7A">
      <w:pPr>
        <w:rPr>
          <w:lang/>
        </w:rPr>
      </w:pPr>
    </w:p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145585">
        <w:rPr>
          <w:sz w:val="28"/>
          <w:u w:val="single"/>
        </w:rPr>
        <w:lastRenderedPageBreak/>
        <w:t>Фадеевой Людмилы Калистратовны и членов её семьи</w:t>
      </w:r>
    </w:p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г.</w:t>
      </w:r>
    </w:p>
    <w:p w:rsidR="004A090D" w:rsidRDefault="004A090D" w:rsidP="002A4B7A">
      <w:pPr>
        <w:tabs>
          <w:tab w:val="left" w:pos="3960"/>
        </w:tabs>
        <w:rPr>
          <w:sz w:val="28"/>
        </w:rPr>
      </w:pPr>
    </w:p>
    <w:p w:rsidR="004A090D" w:rsidRDefault="004A090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4A090D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A090D" w:rsidRPr="00914B74" w:rsidTr="000C6D14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90D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914B74" w:rsidRDefault="004A090D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6B2B" w:rsidRDefault="004A090D" w:rsidP="00896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Фадеева Л.К</w:t>
            </w:r>
            <w:r w:rsidRPr="00896B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E80A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1867"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>Муниципального  бюджетного</w:t>
            </w:r>
          </w:p>
          <w:p w:rsidR="004A090D" w:rsidRPr="006C1867" w:rsidRDefault="004A090D" w:rsidP="00E80A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общеобразовательного учреждения «Николашкинская начальная </w:t>
            </w:r>
            <w:r w:rsidRPr="00145585">
              <w:rPr>
                <w:rFonts w:ascii="Times New Roman" w:hAnsi="Times New Roman" w:cs="Times New Roman"/>
              </w:rPr>
              <w:t>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6A26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4A090D" w:rsidRDefault="004A090D" w:rsidP="006A266E"/>
          <w:p w:rsidR="004A090D" w:rsidRPr="00423AFA" w:rsidRDefault="004A090D" w:rsidP="006A26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3321"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6A266E">
            <w:pPr>
              <w:pStyle w:val="ConsPlusNormal"/>
              <w:rPr>
                <w:rFonts w:ascii="Times New Roman" w:hAnsi="Times New Roman" w:cs="Times New Roman"/>
              </w:rPr>
            </w:pPr>
            <w:r w:rsidRPr="000C6D14">
              <w:rPr>
                <w:rFonts w:ascii="Times New Roman" w:hAnsi="Times New Roman" w:cs="Times New Roman"/>
              </w:rPr>
              <w:t>Индивидуальная</w:t>
            </w:r>
          </w:p>
          <w:p w:rsidR="004A090D" w:rsidRDefault="004A090D" w:rsidP="006A266E"/>
          <w:p w:rsidR="004A090D" w:rsidRPr="00423AFA" w:rsidRDefault="004A090D" w:rsidP="006A26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D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6E3321" w:rsidRDefault="004A090D" w:rsidP="006A26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</w:t>
            </w:r>
          </w:p>
          <w:p w:rsidR="004A090D" w:rsidRPr="006E3321" w:rsidRDefault="004A090D" w:rsidP="006A266E"/>
          <w:p w:rsidR="004A090D" w:rsidRPr="006E3321" w:rsidRDefault="004A090D" w:rsidP="006A266E"/>
          <w:p w:rsidR="004A090D" w:rsidRPr="00423AFA" w:rsidRDefault="004A090D" w:rsidP="006A26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6E3321" w:rsidRDefault="004A090D" w:rsidP="006A26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</w:t>
            </w:r>
          </w:p>
          <w:p w:rsidR="004A090D" w:rsidRPr="006E3321" w:rsidRDefault="004A090D" w:rsidP="006A266E"/>
          <w:p w:rsidR="004A090D" w:rsidRPr="006E3321" w:rsidRDefault="004A090D" w:rsidP="006A266E"/>
          <w:p w:rsidR="004A090D" w:rsidRPr="00423AFA" w:rsidRDefault="004A090D" w:rsidP="006A26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5C3FEB" w:rsidRDefault="004A090D" w:rsidP="005C3FE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C3FEB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4A090D" w:rsidRPr="005C3FEB" w:rsidRDefault="004A090D" w:rsidP="005C3FEB">
            <w:pPr>
              <w:rPr>
                <w:sz w:val="22"/>
                <w:szCs w:val="22"/>
              </w:rPr>
            </w:pPr>
          </w:p>
          <w:p w:rsidR="004A090D" w:rsidRPr="006C1867" w:rsidRDefault="004A090D" w:rsidP="005C3F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3FEB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6E3321" w:rsidRDefault="004A090D" w:rsidP="005C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</w:t>
            </w:r>
          </w:p>
          <w:p w:rsidR="004A090D" w:rsidRPr="006E3321" w:rsidRDefault="004A090D" w:rsidP="005C3FEB"/>
          <w:p w:rsidR="004A090D" w:rsidRPr="006E3321" w:rsidRDefault="004A090D" w:rsidP="005C3FEB"/>
          <w:p w:rsidR="004A090D" w:rsidRPr="006C1867" w:rsidRDefault="004A090D" w:rsidP="005C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5C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090D" w:rsidRPr="001235DE" w:rsidRDefault="004A090D" w:rsidP="005C3FEB"/>
          <w:p w:rsidR="004A090D" w:rsidRDefault="004A090D" w:rsidP="005C3FEB"/>
          <w:p w:rsidR="004A090D" w:rsidRPr="001235DE" w:rsidRDefault="004A090D" w:rsidP="005C3FEB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6366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585 646, 02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C605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090D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6B2B" w:rsidRDefault="004A090D" w:rsidP="00896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E80A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3321">
              <w:rPr>
                <w:rFonts w:ascii="Times New Roman" w:hAnsi="Times New Roman" w:cs="Times New Roman"/>
              </w:rPr>
              <w:t>Филиал ООО</w:t>
            </w:r>
            <w:r>
              <w:rPr>
                <w:rFonts w:ascii="Times New Roman" w:hAnsi="Times New Roman" w:cs="Times New Roman"/>
              </w:rPr>
              <w:t xml:space="preserve"> «Марикоммунэнерго»</w:t>
            </w:r>
          </w:p>
          <w:p w:rsidR="004A090D" w:rsidRPr="006E3321" w:rsidRDefault="004A090D" w:rsidP="005C3F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СВТС – мастер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1235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4A090D" w:rsidRDefault="004A090D" w:rsidP="001235DE"/>
          <w:p w:rsidR="004A090D" w:rsidRPr="006E3321" w:rsidRDefault="004A090D" w:rsidP="001235DE">
            <w:pPr>
              <w:pStyle w:val="ConsPlusNormal"/>
              <w:rPr>
                <w:rFonts w:ascii="Times New Roman" w:hAnsi="Times New Roman" w:cs="Times New Roman"/>
              </w:rPr>
            </w:pPr>
            <w:r w:rsidRPr="006E3321"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1235DE">
            <w:pPr>
              <w:pStyle w:val="ConsPlusNormal"/>
              <w:rPr>
                <w:rFonts w:ascii="Times New Roman" w:hAnsi="Times New Roman" w:cs="Times New Roman"/>
              </w:rPr>
            </w:pPr>
            <w:r w:rsidRPr="000C6D14">
              <w:rPr>
                <w:rFonts w:ascii="Times New Roman" w:hAnsi="Times New Roman" w:cs="Times New Roman"/>
              </w:rPr>
              <w:t>Индивидуальная</w:t>
            </w:r>
          </w:p>
          <w:p w:rsidR="004A090D" w:rsidRDefault="004A090D" w:rsidP="001235DE"/>
          <w:p w:rsidR="004A090D" w:rsidRPr="006E3321" w:rsidRDefault="004A090D" w:rsidP="001235DE">
            <w:pPr>
              <w:pStyle w:val="ConsPlusNormal"/>
              <w:rPr>
                <w:rFonts w:ascii="Times New Roman" w:hAnsi="Times New Roman" w:cs="Times New Roman"/>
              </w:rPr>
            </w:pPr>
            <w:r w:rsidRPr="000C6D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6E3321" w:rsidRDefault="004A090D" w:rsidP="006E33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</w:t>
            </w:r>
          </w:p>
          <w:p w:rsidR="004A090D" w:rsidRPr="006E3321" w:rsidRDefault="004A090D" w:rsidP="006E3321"/>
          <w:p w:rsidR="004A090D" w:rsidRPr="006E3321" w:rsidRDefault="004A090D" w:rsidP="006E3321"/>
          <w:p w:rsidR="004A090D" w:rsidRPr="006C1867" w:rsidRDefault="004A090D" w:rsidP="006E33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6E3321" w:rsidRDefault="004A090D" w:rsidP="006A26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</w:t>
            </w:r>
          </w:p>
          <w:p w:rsidR="004A090D" w:rsidRPr="006E3321" w:rsidRDefault="004A090D" w:rsidP="006A266E"/>
          <w:p w:rsidR="004A090D" w:rsidRPr="006E3321" w:rsidRDefault="004A090D" w:rsidP="006A266E"/>
          <w:p w:rsidR="004A090D" w:rsidRPr="001235DE" w:rsidRDefault="004A090D" w:rsidP="006A266E">
            <w:pPr>
              <w:jc w:val="center"/>
            </w:pPr>
            <w: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5C3F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4A090D" w:rsidRDefault="004A090D" w:rsidP="005C3FEB"/>
          <w:p w:rsidR="004A090D" w:rsidRPr="006E3321" w:rsidRDefault="004A090D" w:rsidP="005C3FEB">
            <w:pPr>
              <w:pStyle w:val="ConsPlusNormal"/>
              <w:rPr>
                <w:rFonts w:ascii="Times New Roman" w:hAnsi="Times New Roman" w:cs="Times New Roman"/>
              </w:rPr>
            </w:pPr>
            <w:r w:rsidRPr="006E3321"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6E3321" w:rsidRDefault="004A090D" w:rsidP="005C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</w:t>
            </w:r>
          </w:p>
          <w:p w:rsidR="004A090D" w:rsidRPr="006E3321" w:rsidRDefault="004A090D" w:rsidP="005C3FEB"/>
          <w:p w:rsidR="004A090D" w:rsidRPr="006E3321" w:rsidRDefault="004A090D" w:rsidP="005C3FEB"/>
          <w:p w:rsidR="004A090D" w:rsidRPr="006C1867" w:rsidRDefault="004A090D" w:rsidP="005C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5C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090D" w:rsidRPr="001235DE" w:rsidRDefault="004A090D" w:rsidP="005C3FEB"/>
          <w:p w:rsidR="004A090D" w:rsidRDefault="004A090D" w:rsidP="005C3FEB"/>
          <w:p w:rsidR="004A090D" w:rsidRPr="001235DE" w:rsidRDefault="004A090D" w:rsidP="005C3FEB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423AFA" w:rsidRDefault="004A090D" w:rsidP="006E3321">
            <w:pPr>
              <w:tabs>
                <w:tab w:val="left" w:pos="3960"/>
              </w:tabs>
              <w:rPr>
                <w:sz w:val="22"/>
                <w:szCs w:val="22"/>
              </w:rPr>
            </w:pPr>
            <w:r>
              <w:t>Шевроле авэо L</w:t>
            </w:r>
          </w:p>
          <w:p w:rsidR="004A090D" w:rsidRDefault="004A090D" w:rsidP="006E3321">
            <w:pPr>
              <w:tabs>
                <w:tab w:val="left" w:pos="3960"/>
              </w:tabs>
              <w:rPr>
                <w:sz w:val="22"/>
                <w:szCs w:val="22"/>
              </w:rPr>
            </w:pPr>
          </w:p>
          <w:p w:rsidR="004A090D" w:rsidRPr="006C1867" w:rsidRDefault="004A090D" w:rsidP="001235DE">
            <w:pPr>
              <w:tabs>
                <w:tab w:val="left" w:pos="396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6C1867" w:rsidRDefault="004A090D" w:rsidP="006366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321124,68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6C1867" w:rsidRDefault="004A090D" w:rsidP="006C1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A090D" w:rsidRPr="002A4B7A" w:rsidRDefault="004A090D" w:rsidP="002A4B7A">
      <w:pPr>
        <w:rPr>
          <w:lang/>
        </w:rPr>
      </w:pPr>
    </w:p>
    <w:p w:rsidR="004A090D" w:rsidRDefault="004A090D" w:rsidP="00935D13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4A090D" w:rsidRDefault="004A090D" w:rsidP="00935D13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lastRenderedPageBreak/>
        <w:t>Гайсиной Нурзиды Рубесовны и членов её семьи</w:t>
      </w:r>
    </w:p>
    <w:p w:rsidR="004A090D" w:rsidRDefault="004A090D" w:rsidP="00935D13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г.</w:t>
      </w:r>
    </w:p>
    <w:p w:rsidR="004A090D" w:rsidRDefault="004A090D" w:rsidP="00935D13">
      <w:pPr>
        <w:tabs>
          <w:tab w:val="left" w:pos="3960"/>
        </w:tabs>
        <w:rPr>
          <w:sz w:val="28"/>
        </w:rPr>
      </w:pPr>
    </w:p>
    <w:p w:rsidR="004A090D" w:rsidRDefault="004A090D" w:rsidP="00935D13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992"/>
        <w:gridCol w:w="1053"/>
        <w:gridCol w:w="1357"/>
        <w:gridCol w:w="1275"/>
        <w:gridCol w:w="1607"/>
      </w:tblGrid>
      <w:tr w:rsidR="004A090D" w:rsidTr="000E3C9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090D" w:rsidRDefault="004A09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090D" w:rsidRDefault="004A09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090D" w:rsidRDefault="004A09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090D" w:rsidRDefault="004A09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090D" w:rsidRDefault="004A090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090D" w:rsidRDefault="004A090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090D" w:rsidRDefault="004A09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r:id="rId5" w:anchor="Par95" w:history="1">
              <w:r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090D" w:rsidRDefault="004A09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ar96" w:history="1">
              <w:r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A090D" w:rsidTr="000E3C9F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90D" w:rsidRDefault="004A090D">
            <w:pPr>
              <w:rPr>
                <w:rFonts w:eastAsia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90D" w:rsidRDefault="004A090D">
            <w:pPr>
              <w:rPr>
                <w:rFonts w:eastAsia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90D" w:rsidRDefault="004A090D">
            <w:pPr>
              <w:rPr>
                <w:rFonts w:eastAsia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090D" w:rsidRDefault="004A09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090D" w:rsidRDefault="004A09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090D" w:rsidRDefault="004A09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090D" w:rsidRDefault="004A090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090D" w:rsidRDefault="004A09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090D" w:rsidRDefault="004A090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090D" w:rsidRDefault="004A09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90D" w:rsidRDefault="004A090D">
            <w:pPr>
              <w:rPr>
                <w:rFonts w:eastAsia="Arial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90D" w:rsidRDefault="004A090D">
            <w:pPr>
              <w:rPr>
                <w:rFonts w:eastAsia="Arial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90D" w:rsidRDefault="004A090D">
            <w:pPr>
              <w:rPr>
                <w:rFonts w:eastAsia="Arial"/>
              </w:rPr>
            </w:pPr>
          </w:p>
        </w:tc>
      </w:tr>
      <w:tr w:rsidR="004A090D" w:rsidTr="000E3C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0D" w:rsidRDefault="004A09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0D" w:rsidRDefault="004A0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Гайсина Н.Р.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0D" w:rsidRDefault="004A0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A090D" w:rsidRDefault="004A0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 бюджетного общеобразовательного учреждения  «Ирнурская начальная 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0D" w:rsidRDefault="004A090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0D" w:rsidRDefault="004A090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0D" w:rsidRDefault="004A090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0D" w:rsidRDefault="004A0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4A090D" w:rsidRDefault="004A090D"/>
          <w:p w:rsidR="004A090D" w:rsidRDefault="004A09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  <w:p w:rsidR="004A090D" w:rsidRDefault="004A090D"/>
          <w:p w:rsidR="004A090D" w:rsidRDefault="004A090D">
            <w:r>
              <w:t>3.Жилой дом</w:t>
            </w:r>
          </w:p>
          <w:p w:rsidR="004A090D" w:rsidRDefault="004A090D">
            <w:pPr>
              <w:tabs>
                <w:tab w:val="left" w:pos="396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2861,00</w:t>
            </w:r>
          </w:p>
          <w:p w:rsidR="004A090D" w:rsidRDefault="004A090D"/>
          <w:p w:rsidR="004A090D" w:rsidRDefault="004A090D"/>
          <w:p w:rsidR="004A090D" w:rsidRDefault="004A0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Default="004A0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  <w:p w:rsidR="004A090D" w:rsidRDefault="004A090D"/>
          <w:p w:rsidR="004A090D" w:rsidRDefault="004A090D">
            <w:pPr>
              <w:jc w:val="center"/>
            </w:pPr>
          </w:p>
          <w:p w:rsidR="004A090D" w:rsidRDefault="004A090D">
            <w:pPr>
              <w:jc w:val="center"/>
            </w:pPr>
          </w:p>
          <w:p w:rsidR="004A090D" w:rsidRDefault="004A090D">
            <w:pPr>
              <w:jc w:val="center"/>
            </w:pPr>
            <w:r>
              <w:t>70,00</w:t>
            </w:r>
          </w:p>
          <w:p w:rsidR="004A090D" w:rsidRDefault="004A090D">
            <w:pPr>
              <w:tabs>
                <w:tab w:val="left" w:pos="3960"/>
              </w:tabs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A090D" w:rsidRDefault="004A090D">
            <w:pPr>
              <w:tabs>
                <w:tab w:val="left" w:pos="3960"/>
              </w:tabs>
              <w:jc w:val="center"/>
            </w:pPr>
          </w:p>
          <w:p w:rsidR="004A090D" w:rsidRDefault="004A090D">
            <w:pPr>
              <w:tabs>
                <w:tab w:val="left" w:pos="3960"/>
              </w:tabs>
            </w:pPr>
          </w:p>
          <w:p w:rsidR="004A090D" w:rsidRDefault="004A090D">
            <w:pPr>
              <w:tabs>
                <w:tab w:val="left" w:pos="3960"/>
              </w:tabs>
              <w:jc w:val="center"/>
            </w:pPr>
          </w:p>
          <w:p w:rsidR="004A090D" w:rsidRDefault="004A090D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A090D" w:rsidRDefault="004A090D">
            <w:pPr>
              <w:jc w:val="center"/>
            </w:pPr>
          </w:p>
          <w:p w:rsidR="004A090D" w:rsidRDefault="004A090D">
            <w:pPr>
              <w:tabs>
                <w:tab w:val="left" w:pos="3960"/>
              </w:tabs>
              <w:jc w:val="center"/>
            </w:pPr>
          </w:p>
          <w:p w:rsidR="004A090D" w:rsidRDefault="004A090D">
            <w:pPr>
              <w:tabs>
                <w:tab w:val="left" w:pos="3960"/>
              </w:tabs>
              <w:jc w:val="center"/>
            </w:pPr>
          </w:p>
          <w:p w:rsidR="004A090D" w:rsidRDefault="004A090D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A090D" w:rsidRDefault="004A090D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090D" w:rsidRDefault="004A0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090D" w:rsidRDefault="004A0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385 519,93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090D" w:rsidRDefault="004A090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090D" w:rsidTr="000E3C9F">
        <w:trPr>
          <w:trHeight w:val="18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0D" w:rsidRDefault="004A0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0D" w:rsidRDefault="004A0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Крестьянского фермерского</w:t>
            </w:r>
          </w:p>
          <w:p w:rsidR="004A090D" w:rsidRDefault="004A0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4A090D" w:rsidRDefault="004A090D"/>
          <w:p w:rsidR="004A090D" w:rsidRDefault="004A09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  <w:p w:rsidR="004A090D" w:rsidRDefault="004A090D"/>
          <w:p w:rsidR="004A090D" w:rsidRDefault="004A090D">
            <w:r>
              <w:t>3.Жилой дом</w:t>
            </w:r>
          </w:p>
          <w:p w:rsidR="004A090D" w:rsidRDefault="004A090D"/>
          <w:p w:rsidR="004A090D" w:rsidRDefault="004A090D"/>
          <w:p w:rsidR="004A090D" w:rsidRDefault="004A090D">
            <w:r>
              <w:t>4.Магазин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A090D" w:rsidRDefault="004A090D"/>
          <w:p w:rsidR="004A090D" w:rsidRDefault="004A09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Default="004A09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A090D" w:rsidRDefault="004A090D"/>
          <w:p w:rsidR="004A090D" w:rsidRDefault="004A090D"/>
          <w:p w:rsidR="004A090D" w:rsidRDefault="004A090D">
            <w:r>
              <w:t>Индивидуальная</w:t>
            </w:r>
          </w:p>
          <w:p w:rsidR="004A090D" w:rsidRDefault="004A090D"/>
          <w:p w:rsidR="004A090D" w:rsidRDefault="004A090D"/>
          <w:p w:rsidR="004A090D" w:rsidRDefault="004A090D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2861,00</w:t>
            </w:r>
          </w:p>
          <w:p w:rsidR="004A090D" w:rsidRDefault="004A090D"/>
          <w:p w:rsidR="004A090D" w:rsidRDefault="004A090D"/>
          <w:p w:rsidR="004A090D" w:rsidRDefault="004A0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Default="004A0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  <w:p w:rsidR="004A090D" w:rsidRDefault="004A090D"/>
          <w:p w:rsidR="004A090D" w:rsidRDefault="004A090D">
            <w:pPr>
              <w:jc w:val="center"/>
            </w:pPr>
          </w:p>
          <w:p w:rsidR="004A090D" w:rsidRDefault="004A090D">
            <w:pPr>
              <w:jc w:val="center"/>
            </w:pPr>
          </w:p>
          <w:p w:rsidR="004A090D" w:rsidRDefault="004A090D">
            <w:pPr>
              <w:jc w:val="center"/>
            </w:pPr>
            <w:r>
              <w:t>70,00</w:t>
            </w:r>
          </w:p>
          <w:p w:rsidR="004A090D" w:rsidRDefault="004A090D"/>
          <w:p w:rsidR="004A090D" w:rsidRDefault="004A090D">
            <w:pPr>
              <w:jc w:val="center"/>
            </w:pPr>
          </w:p>
          <w:p w:rsidR="004A090D" w:rsidRDefault="004A090D">
            <w:pPr>
              <w:jc w:val="center"/>
            </w:pPr>
          </w:p>
          <w:p w:rsidR="004A090D" w:rsidRDefault="004A090D">
            <w:pPr>
              <w:jc w:val="center"/>
            </w:pPr>
            <w:r>
              <w:t>30,8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090D" w:rsidRDefault="004A090D"/>
          <w:p w:rsidR="004A090D" w:rsidRDefault="004A090D"/>
          <w:p w:rsidR="004A090D" w:rsidRDefault="004A090D">
            <w:pPr>
              <w:jc w:val="center"/>
            </w:pPr>
          </w:p>
          <w:p w:rsidR="004A090D" w:rsidRDefault="004A090D">
            <w:pPr>
              <w:jc w:val="center"/>
            </w:pPr>
            <w:r>
              <w:t>Россия</w:t>
            </w:r>
          </w:p>
          <w:p w:rsidR="004A090D" w:rsidRDefault="004A090D"/>
          <w:p w:rsidR="004A090D" w:rsidRDefault="004A090D">
            <w:pPr>
              <w:jc w:val="center"/>
            </w:pPr>
          </w:p>
          <w:p w:rsidR="004A090D" w:rsidRDefault="004A090D">
            <w:pPr>
              <w:jc w:val="center"/>
            </w:pPr>
          </w:p>
          <w:p w:rsidR="004A090D" w:rsidRDefault="004A090D">
            <w:pPr>
              <w:jc w:val="center"/>
            </w:pPr>
            <w:r>
              <w:t>Россия</w:t>
            </w:r>
          </w:p>
          <w:p w:rsidR="004A090D" w:rsidRDefault="004A090D"/>
          <w:p w:rsidR="004A090D" w:rsidRDefault="004A090D"/>
          <w:p w:rsidR="004A090D" w:rsidRDefault="004A090D">
            <w:pPr>
              <w:jc w:val="center"/>
            </w:pPr>
          </w:p>
          <w:p w:rsidR="004A090D" w:rsidRDefault="004A09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4A090D" w:rsidRDefault="004A090D"/>
          <w:p w:rsidR="004A090D" w:rsidRDefault="004A090D">
            <w:r>
              <w:t>2.Земельный участок</w:t>
            </w:r>
          </w:p>
          <w:p w:rsidR="004A090D" w:rsidRDefault="004A090D"/>
          <w:p w:rsidR="004A090D" w:rsidRDefault="004A090D"/>
          <w:p w:rsidR="004A090D" w:rsidRDefault="004A090D"/>
          <w:p w:rsidR="004A090D" w:rsidRDefault="004A090D"/>
          <w:p w:rsidR="004A090D" w:rsidRDefault="004A090D"/>
          <w:p w:rsidR="004A090D" w:rsidRDefault="004A090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221(га)</w:t>
            </w:r>
          </w:p>
          <w:p w:rsidR="004A090D" w:rsidRDefault="004A090D"/>
          <w:p w:rsidR="004A090D" w:rsidRDefault="004A090D"/>
          <w:p w:rsidR="004A090D" w:rsidRDefault="004A090D"/>
          <w:p w:rsidR="004A090D" w:rsidRDefault="004A090D">
            <w:r>
              <w:t>1000,0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090D" w:rsidRDefault="004A0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Default="004A090D"/>
          <w:p w:rsidR="004A090D" w:rsidRDefault="004A090D"/>
          <w:p w:rsidR="004A090D" w:rsidRDefault="004A090D">
            <w:pPr>
              <w:jc w:val="center"/>
            </w:pPr>
            <w: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F31CD0" w:rsidRDefault="004A090D">
            <w:pPr>
              <w:tabs>
                <w:tab w:val="left" w:pos="3960"/>
              </w:tabs>
              <w:rPr>
                <w:color w:val="000000" w:themeColor="text1"/>
              </w:rPr>
            </w:pPr>
            <w:r w:rsidRPr="00F31CD0">
              <w:rPr>
                <w:color w:val="000000" w:themeColor="text1"/>
              </w:rPr>
              <w:t>1.ЗИЛ ММЗ-554М</w:t>
            </w:r>
          </w:p>
          <w:p w:rsidR="004A090D" w:rsidRPr="00F31CD0" w:rsidRDefault="004A090D">
            <w:pPr>
              <w:tabs>
                <w:tab w:val="left" w:pos="3960"/>
              </w:tabs>
              <w:rPr>
                <w:color w:val="000000" w:themeColor="text1"/>
              </w:rPr>
            </w:pPr>
          </w:p>
          <w:p w:rsidR="004A090D" w:rsidRPr="00F31CD0" w:rsidRDefault="004A090D">
            <w:pPr>
              <w:tabs>
                <w:tab w:val="left" w:pos="3960"/>
              </w:tabs>
              <w:rPr>
                <w:color w:val="000000" w:themeColor="text1"/>
              </w:rPr>
            </w:pPr>
            <w:r w:rsidRPr="00F31CD0">
              <w:rPr>
                <w:color w:val="000000" w:themeColor="text1"/>
              </w:rPr>
              <w:t>2.Трактор «Беларусь»МТЗ-80Л.1981</w:t>
            </w:r>
          </w:p>
          <w:p w:rsidR="004A090D" w:rsidRPr="00F31CD0" w:rsidRDefault="004A090D">
            <w:pPr>
              <w:tabs>
                <w:tab w:val="left" w:pos="3960"/>
              </w:tabs>
              <w:rPr>
                <w:color w:val="000000" w:themeColor="text1"/>
              </w:rPr>
            </w:pPr>
          </w:p>
          <w:p w:rsidR="004A090D" w:rsidRPr="00F31CD0" w:rsidRDefault="004A090D">
            <w:pPr>
              <w:tabs>
                <w:tab w:val="left" w:pos="3960"/>
              </w:tabs>
              <w:rPr>
                <w:color w:val="000000" w:themeColor="text1"/>
              </w:rPr>
            </w:pPr>
            <w:r w:rsidRPr="00F31CD0">
              <w:rPr>
                <w:color w:val="000000" w:themeColor="text1"/>
              </w:rPr>
              <w:t>3.Трактор МТЗ-80.1982 года</w:t>
            </w:r>
          </w:p>
          <w:p w:rsidR="004A090D" w:rsidRPr="00F31CD0" w:rsidRDefault="004A090D">
            <w:pPr>
              <w:tabs>
                <w:tab w:val="left" w:pos="3960"/>
              </w:tabs>
              <w:rPr>
                <w:color w:val="000000" w:themeColor="text1"/>
              </w:rPr>
            </w:pPr>
          </w:p>
          <w:p w:rsidR="004A090D" w:rsidRPr="00F31CD0" w:rsidRDefault="004A09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4.Прицеп тракторный</w:t>
            </w:r>
            <w:r w:rsidRPr="00F31CD0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A090D" w:rsidRPr="00F31CD0" w:rsidRDefault="004A090D">
            <w:pPr>
              <w:rPr>
                <w:color w:val="000000" w:themeColor="text1"/>
              </w:rPr>
            </w:pPr>
            <w:r w:rsidRPr="00F31CD0">
              <w:rPr>
                <w:color w:val="000000" w:themeColor="text1"/>
              </w:rPr>
              <w:t>2-ПТС -4-785А</w:t>
            </w:r>
          </w:p>
          <w:p w:rsidR="004A090D" w:rsidRPr="00F31CD0" w:rsidRDefault="004A090D">
            <w:pPr>
              <w:rPr>
                <w:color w:val="000000" w:themeColor="text1"/>
              </w:rPr>
            </w:pPr>
            <w:r w:rsidRPr="00F31CD0">
              <w:rPr>
                <w:color w:val="000000" w:themeColor="text1"/>
              </w:rPr>
              <w:t xml:space="preserve"> </w:t>
            </w:r>
          </w:p>
          <w:p w:rsidR="004A090D" w:rsidRPr="00F31CD0" w:rsidRDefault="004A090D">
            <w:pPr>
              <w:rPr>
                <w:color w:val="000000" w:themeColor="text1"/>
              </w:rPr>
            </w:pPr>
            <w:r w:rsidRPr="00F31CD0">
              <w:rPr>
                <w:color w:val="000000" w:themeColor="text1"/>
              </w:rPr>
              <w:t>5. ЗИЛ-441510</w:t>
            </w:r>
          </w:p>
          <w:p w:rsidR="004A090D" w:rsidRPr="00F31CD0" w:rsidRDefault="004A090D">
            <w:pPr>
              <w:rPr>
                <w:color w:val="000000" w:themeColor="text1"/>
              </w:rPr>
            </w:pPr>
          </w:p>
          <w:p w:rsidR="004A090D" w:rsidRPr="00F31CD0" w:rsidRDefault="004A090D">
            <w:pPr>
              <w:rPr>
                <w:color w:val="000000" w:themeColor="text1"/>
              </w:rPr>
            </w:pPr>
            <w:r w:rsidRPr="00F31CD0">
              <w:rPr>
                <w:color w:val="000000" w:themeColor="text1"/>
              </w:rPr>
              <w:t>6. ОДАЗ-9370</w:t>
            </w:r>
          </w:p>
          <w:p w:rsidR="004A090D" w:rsidRPr="00F31CD0" w:rsidRDefault="004A090D">
            <w:pPr>
              <w:rPr>
                <w:color w:val="000000" w:themeColor="text1"/>
              </w:rPr>
            </w:pPr>
          </w:p>
          <w:p w:rsidR="004A090D" w:rsidRPr="00F31CD0" w:rsidRDefault="004A090D">
            <w:pPr>
              <w:rPr>
                <w:color w:val="000000" w:themeColor="text1"/>
              </w:rPr>
            </w:pPr>
            <w:r w:rsidRPr="00F31CD0">
              <w:rPr>
                <w:color w:val="000000" w:themeColor="text1"/>
              </w:rPr>
              <w:t>7.Трактор Т-70см</w:t>
            </w:r>
          </w:p>
          <w:p w:rsidR="004A090D" w:rsidRPr="00F31CD0" w:rsidRDefault="004A090D">
            <w:pPr>
              <w:rPr>
                <w:color w:val="000000" w:themeColor="text1"/>
              </w:rPr>
            </w:pPr>
          </w:p>
          <w:p w:rsidR="004A090D" w:rsidRPr="00F31CD0" w:rsidRDefault="004A090D">
            <w:pPr>
              <w:rPr>
                <w:color w:val="000000" w:themeColor="text1"/>
              </w:rPr>
            </w:pPr>
            <w:r w:rsidRPr="00F31CD0">
              <w:rPr>
                <w:color w:val="000000" w:themeColor="text1"/>
              </w:rPr>
              <w:t xml:space="preserve">8. </w:t>
            </w:r>
            <w:r w:rsidRPr="00F31CD0">
              <w:rPr>
                <w:color w:val="000000" w:themeColor="text1"/>
                <w:lang w:val="en-US"/>
              </w:rPr>
              <w:t>LADA</w:t>
            </w:r>
            <w:r w:rsidRPr="00F31CD0">
              <w:rPr>
                <w:color w:val="000000" w:themeColor="text1"/>
              </w:rPr>
              <w:t xml:space="preserve"> </w:t>
            </w:r>
            <w:r w:rsidRPr="00F31CD0">
              <w:rPr>
                <w:color w:val="000000" w:themeColor="text1"/>
                <w:lang w:val="en-US"/>
              </w:rPr>
              <w:t>XRAY</w:t>
            </w:r>
            <w:r w:rsidRPr="00F31CD0">
              <w:rPr>
                <w:color w:val="000000" w:themeColor="text1"/>
              </w:rPr>
              <w:t xml:space="preserve"> </w:t>
            </w:r>
            <w:r w:rsidRPr="00F31CD0">
              <w:rPr>
                <w:color w:val="000000" w:themeColor="text1"/>
                <w:lang w:val="en-US"/>
              </w:rPr>
              <w:t>GAB</w:t>
            </w:r>
            <w:r w:rsidRPr="00F31CD0">
              <w:rPr>
                <w:color w:val="000000" w:themeColor="text1"/>
              </w:rPr>
              <w:t>110</w:t>
            </w:r>
          </w:p>
          <w:p w:rsidR="004A090D" w:rsidRPr="00F31CD0" w:rsidRDefault="004A090D">
            <w:pPr>
              <w:tabs>
                <w:tab w:val="left" w:pos="3960"/>
              </w:tabs>
              <w:rPr>
                <w:color w:val="000000" w:themeColor="text1"/>
              </w:rPr>
            </w:pPr>
          </w:p>
          <w:p w:rsidR="004A090D" w:rsidRPr="00F31CD0" w:rsidRDefault="004A090D">
            <w:pPr>
              <w:tabs>
                <w:tab w:val="left" w:pos="3960"/>
              </w:tabs>
              <w:rPr>
                <w:color w:val="000000" w:themeColor="text1"/>
              </w:rPr>
            </w:pPr>
            <w:r w:rsidRPr="00F31CD0">
              <w:rPr>
                <w:color w:val="000000" w:themeColor="text1"/>
              </w:rPr>
              <w:t>9.ВАЗ 21041</w:t>
            </w:r>
          </w:p>
          <w:p w:rsidR="004A090D" w:rsidRPr="00F31CD0" w:rsidRDefault="004A090D">
            <w:pPr>
              <w:tabs>
                <w:tab w:val="left" w:pos="3960"/>
              </w:tabs>
              <w:rPr>
                <w:color w:val="000000" w:themeColor="text1"/>
              </w:rPr>
            </w:pPr>
          </w:p>
          <w:p w:rsidR="004A090D" w:rsidRPr="00F31CD0" w:rsidRDefault="004A090D">
            <w:pPr>
              <w:tabs>
                <w:tab w:val="left" w:pos="3960"/>
              </w:tabs>
              <w:rPr>
                <w:color w:val="000000" w:themeColor="text1"/>
              </w:rPr>
            </w:pPr>
            <w:r w:rsidRPr="00F31CD0">
              <w:rPr>
                <w:color w:val="000000" w:themeColor="text1"/>
              </w:rPr>
              <w:t>10.Трактор МТЗ-80 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090D" w:rsidRDefault="004A0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1319 150,00</w:t>
            </w:r>
          </w:p>
          <w:p w:rsidR="004A090D" w:rsidRPr="00F75723" w:rsidRDefault="004A090D" w:rsidP="00F75723"/>
          <w:p w:rsidR="004A090D" w:rsidRPr="00F75723" w:rsidRDefault="004A090D" w:rsidP="00F75723"/>
          <w:p w:rsidR="004A090D" w:rsidRPr="00F75723" w:rsidRDefault="004A090D" w:rsidP="00F75723"/>
          <w:p w:rsidR="004A090D" w:rsidRPr="00F75723" w:rsidRDefault="004A090D" w:rsidP="00F75723"/>
          <w:p w:rsidR="004A090D" w:rsidRPr="00F75723" w:rsidRDefault="004A090D" w:rsidP="00F75723"/>
          <w:p w:rsidR="004A090D" w:rsidRPr="00F75723" w:rsidRDefault="004A090D" w:rsidP="00F75723"/>
          <w:p w:rsidR="004A090D" w:rsidRPr="00F75723" w:rsidRDefault="004A090D" w:rsidP="00F75723"/>
          <w:p w:rsidR="004A090D" w:rsidRPr="00F75723" w:rsidRDefault="004A090D" w:rsidP="00F75723"/>
          <w:p w:rsidR="004A090D" w:rsidRPr="00F75723" w:rsidRDefault="004A090D" w:rsidP="00F75723"/>
          <w:p w:rsidR="004A090D" w:rsidRPr="00F75723" w:rsidRDefault="004A090D" w:rsidP="00F75723"/>
          <w:p w:rsidR="004A090D" w:rsidRPr="00F75723" w:rsidRDefault="004A090D" w:rsidP="00F75723"/>
          <w:p w:rsidR="004A090D" w:rsidRPr="00F75723" w:rsidRDefault="004A090D" w:rsidP="00F75723"/>
          <w:p w:rsidR="004A090D" w:rsidRPr="00F75723" w:rsidRDefault="004A090D" w:rsidP="00F75723"/>
          <w:p w:rsidR="004A090D" w:rsidRPr="00F75723" w:rsidRDefault="004A090D" w:rsidP="00F75723"/>
          <w:p w:rsidR="004A090D" w:rsidRPr="00F75723" w:rsidRDefault="004A090D" w:rsidP="00F75723"/>
          <w:p w:rsidR="004A090D" w:rsidRPr="00F75723" w:rsidRDefault="004A090D" w:rsidP="00F75723"/>
          <w:p w:rsidR="004A090D" w:rsidRPr="00F75723" w:rsidRDefault="004A090D" w:rsidP="00F75723"/>
          <w:p w:rsidR="004A090D" w:rsidRPr="00F75723" w:rsidRDefault="004A090D" w:rsidP="00F75723"/>
          <w:p w:rsidR="004A090D" w:rsidRPr="00F75723" w:rsidRDefault="004A090D" w:rsidP="00F75723"/>
          <w:p w:rsidR="004A090D" w:rsidRPr="00F75723" w:rsidRDefault="004A090D" w:rsidP="00F75723"/>
          <w:p w:rsidR="004A090D" w:rsidRPr="00F75723" w:rsidRDefault="004A090D" w:rsidP="00F75723"/>
          <w:p w:rsidR="004A090D" w:rsidRPr="00F75723" w:rsidRDefault="004A090D" w:rsidP="00F75723"/>
          <w:p w:rsidR="004A090D" w:rsidRPr="00F75723" w:rsidRDefault="004A090D" w:rsidP="00F75723"/>
          <w:p w:rsidR="004A090D" w:rsidRPr="00F75723" w:rsidRDefault="004A090D" w:rsidP="00F75723"/>
          <w:p w:rsidR="004A090D" w:rsidRPr="00F75723" w:rsidRDefault="004A090D" w:rsidP="00F75723"/>
          <w:p w:rsidR="004A090D" w:rsidRPr="00F75723" w:rsidRDefault="004A090D" w:rsidP="00F75723"/>
          <w:p w:rsidR="004A090D" w:rsidRPr="00F75723" w:rsidRDefault="004A090D" w:rsidP="00F75723"/>
          <w:p w:rsidR="004A090D" w:rsidRPr="00F75723" w:rsidRDefault="004A090D" w:rsidP="00F75723"/>
          <w:p w:rsidR="004A090D" w:rsidRPr="00F75723" w:rsidRDefault="004A090D" w:rsidP="00F75723"/>
          <w:p w:rsidR="004A090D" w:rsidRDefault="004A090D" w:rsidP="00F75723"/>
          <w:p w:rsidR="004A090D" w:rsidRPr="00F75723" w:rsidRDefault="004A090D" w:rsidP="00F75723">
            <w:r>
              <w:t>150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090D" w:rsidRDefault="004A0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нет </w:t>
            </w:r>
          </w:p>
        </w:tc>
      </w:tr>
    </w:tbl>
    <w:p w:rsidR="004A090D" w:rsidRDefault="004A090D"/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Веткиной Марины Вячеславовны и членов ее</w:t>
      </w:r>
      <w:r w:rsidRPr="00F60367">
        <w:rPr>
          <w:sz w:val="28"/>
          <w:u w:val="single"/>
        </w:rPr>
        <w:t xml:space="preserve"> семьи</w:t>
      </w:r>
    </w:p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г.</w:t>
      </w:r>
    </w:p>
    <w:p w:rsidR="004A090D" w:rsidRDefault="004A090D" w:rsidP="002A4B7A">
      <w:pPr>
        <w:tabs>
          <w:tab w:val="left" w:pos="3960"/>
        </w:tabs>
        <w:rPr>
          <w:sz w:val="28"/>
        </w:rPr>
      </w:pPr>
    </w:p>
    <w:p w:rsidR="004A090D" w:rsidRDefault="004A090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4A090D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A090D" w:rsidRPr="00914B74" w:rsidTr="00F60367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90D" w:rsidRPr="007F6E87" w:rsidTr="00F603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236935" w:rsidRDefault="004A090D" w:rsidP="00FE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236935" w:rsidRDefault="004A090D" w:rsidP="00896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Веткина М.В.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236935" w:rsidRDefault="004A090D" w:rsidP="00F603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A090D" w:rsidRPr="00236935" w:rsidRDefault="004A090D" w:rsidP="00F603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 общеобразовательного учреждения</w:t>
            </w:r>
          </w:p>
          <w:p w:rsidR="004A090D" w:rsidRPr="00236935" w:rsidRDefault="004A090D" w:rsidP="00F603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 xml:space="preserve"> «Илетская основная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236935" w:rsidRDefault="004A090D" w:rsidP="00E673D2">
            <w:pPr>
              <w:jc w:val="center"/>
            </w:pPr>
          </w:p>
          <w:p w:rsidR="004A090D" w:rsidRPr="00236935" w:rsidRDefault="004A090D" w:rsidP="00E673D2">
            <w:pPr>
              <w:jc w:val="center"/>
            </w:pPr>
            <w:r w:rsidRPr="0023693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236935" w:rsidRDefault="004A090D" w:rsidP="00E673D2">
            <w:pPr>
              <w:jc w:val="center"/>
            </w:pPr>
          </w:p>
          <w:p w:rsidR="004A090D" w:rsidRPr="00236935" w:rsidRDefault="004A090D" w:rsidP="00E673D2">
            <w:pPr>
              <w:jc w:val="center"/>
            </w:pPr>
            <w:r w:rsidRPr="0023693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236935" w:rsidRDefault="004A090D" w:rsidP="00E673D2">
            <w:pPr>
              <w:jc w:val="center"/>
            </w:pPr>
          </w:p>
          <w:p w:rsidR="004A090D" w:rsidRPr="00236935" w:rsidRDefault="004A090D" w:rsidP="00E673D2">
            <w:pPr>
              <w:jc w:val="center"/>
            </w:pPr>
            <w:r w:rsidRPr="0023693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236935" w:rsidRDefault="004A090D" w:rsidP="00E673D2">
            <w:pPr>
              <w:jc w:val="center"/>
            </w:pPr>
          </w:p>
          <w:p w:rsidR="004A090D" w:rsidRPr="00236935" w:rsidRDefault="004A090D" w:rsidP="00E673D2">
            <w:pPr>
              <w:jc w:val="center"/>
            </w:pPr>
            <w:r w:rsidRPr="0023693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36935" w:rsidRDefault="004A090D" w:rsidP="00E673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4A090D" w:rsidRPr="00236935" w:rsidRDefault="004A090D" w:rsidP="00E673D2"/>
          <w:p w:rsidR="004A090D" w:rsidRPr="00236935" w:rsidRDefault="004A090D" w:rsidP="00E673D2">
            <w:r w:rsidRPr="00236935">
              <w:rPr>
                <w:lang w:val="en-US"/>
              </w:rPr>
              <w:t>2</w:t>
            </w:r>
            <w:r w:rsidRPr="00236935">
              <w:t>. Дом</w:t>
            </w:r>
          </w:p>
          <w:p w:rsidR="004A090D" w:rsidRPr="00236935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Pr="00236935" w:rsidRDefault="004A090D" w:rsidP="00236935">
            <w:r w:rsidRPr="00236935">
              <w:t>3.Квартира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36935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  <w:p w:rsidR="004A090D" w:rsidRPr="00236935" w:rsidRDefault="004A090D" w:rsidP="00E673D2"/>
          <w:p w:rsidR="004A090D" w:rsidRPr="00236935" w:rsidRDefault="004A090D" w:rsidP="00E673D2"/>
          <w:p w:rsidR="004A090D" w:rsidRDefault="004A090D" w:rsidP="00E673D2">
            <w:pPr>
              <w:jc w:val="center"/>
            </w:pPr>
            <w:r w:rsidRPr="00236935">
              <w:t>57,3</w:t>
            </w:r>
          </w:p>
          <w:p w:rsidR="004A090D" w:rsidRPr="00236935" w:rsidRDefault="004A090D" w:rsidP="00236935"/>
          <w:p w:rsidR="004A090D" w:rsidRDefault="004A090D" w:rsidP="00236935"/>
          <w:p w:rsidR="004A090D" w:rsidRPr="00236935" w:rsidRDefault="004A090D" w:rsidP="00236935">
            <w:pPr>
              <w:jc w:val="center"/>
            </w:pPr>
            <w:r>
              <w:t>36,00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36935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090D" w:rsidRPr="00236935" w:rsidRDefault="004A090D" w:rsidP="00E673D2"/>
          <w:p w:rsidR="004A090D" w:rsidRPr="00236935" w:rsidRDefault="004A090D" w:rsidP="00E673D2"/>
          <w:p w:rsidR="004A090D" w:rsidRDefault="004A090D" w:rsidP="00E673D2">
            <w:pPr>
              <w:jc w:val="center"/>
            </w:pPr>
            <w:r w:rsidRPr="00236935">
              <w:t>Россия</w:t>
            </w:r>
          </w:p>
          <w:p w:rsidR="004A090D" w:rsidRPr="00236935" w:rsidRDefault="004A090D" w:rsidP="00236935"/>
          <w:p w:rsidR="004A090D" w:rsidRDefault="004A090D" w:rsidP="00236935"/>
          <w:p w:rsidR="004A090D" w:rsidRPr="00236935" w:rsidRDefault="004A090D" w:rsidP="00236935">
            <w:pPr>
              <w:jc w:val="center"/>
            </w:pPr>
            <w:r w:rsidRPr="00236935"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36935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36935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427 950, 44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36935" w:rsidRDefault="004A090D" w:rsidP="00C605EE">
            <w:pPr>
              <w:pStyle w:val="ConsPlusNormal"/>
              <w:jc w:val="center"/>
              <w:rPr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090D" w:rsidRPr="007F6E87" w:rsidTr="00F603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236935" w:rsidRDefault="004A090D" w:rsidP="00FE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236935" w:rsidRDefault="004A090D" w:rsidP="00896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236935" w:rsidRDefault="004A090D" w:rsidP="006C7A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МБОУ «Илетская основная общеобразовательная школа» - 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236935" w:rsidRDefault="004A090D" w:rsidP="00BF5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4A090D" w:rsidRPr="00236935" w:rsidRDefault="004A090D" w:rsidP="00BF52F4"/>
          <w:p w:rsidR="004A090D" w:rsidRPr="00236935" w:rsidRDefault="004A090D" w:rsidP="00BF52F4">
            <w:r w:rsidRPr="00236935">
              <w:t>1. Дом</w:t>
            </w:r>
          </w:p>
          <w:p w:rsidR="004A090D" w:rsidRPr="00236935" w:rsidRDefault="004A090D" w:rsidP="006C1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236935" w:rsidRDefault="004A090D" w:rsidP="00BF5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A090D" w:rsidRPr="00236935" w:rsidRDefault="004A090D" w:rsidP="00BF52F4"/>
          <w:p w:rsidR="004A090D" w:rsidRPr="00236935" w:rsidRDefault="004A090D" w:rsidP="00BF52F4">
            <w:r w:rsidRPr="00236935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236935" w:rsidRDefault="004A090D" w:rsidP="00BF52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  <w:p w:rsidR="004A090D" w:rsidRPr="00236935" w:rsidRDefault="004A090D" w:rsidP="00BF52F4"/>
          <w:p w:rsidR="004A090D" w:rsidRPr="00236935" w:rsidRDefault="004A090D" w:rsidP="00BF52F4"/>
          <w:p w:rsidR="004A090D" w:rsidRPr="00236935" w:rsidRDefault="004A090D" w:rsidP="00BF52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236935" w:rsidRDefault="004A090D" w:rsidP="006C1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090D" w:rsidRPr="00236935" w:rsidRDefault="004A090D" w:rsidP="00BF52F4"/>
          <w:p w:rsidR="004A090D" w:rsidRPr="00236935" w:rsidRDefault="004A090D" w:rsidP="00BF52F4"/>
          <w:p w:rsidR="004A090D" w:rsidRPr="00236935" w:rsidRDefault="004A090D" w:rsidP="00BF52F4">
            <w:pPr>
              <w:jc w:val="center"/>
            </w:pPr>
            <w:r w:rsidRPr="0023693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36935" w:rsidRDefault="004A090D" w:rsidP="001D11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36935" w:rsidRDefault="004A090D" w:rsidP="006C1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36935" w:rsidRDefault="004A090D" w:rsidP="006C1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090D" w:rsidRPr="00236935" w:rsidRDefault="004A090D" w:rsidP="00BF52F4">
            <w:pPr>
              <w:tabs>
                <w:tab w:val="left" w:pos="750"/>
              </w:tabs>
            </w:pPr>
            <w:r w:rsidRPr="00236935">
              <w:tab/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66369" w:rsidRDefault="004A090D" w:rsidP="0096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 xml:space="preserve">ВАЗ 211440 </w:t>
            </w:r>
            <w:r w:rsidRPr="002369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Samara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36935" w:rsidRDefault="004A090D" w:rsidP="006C1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246 600, 54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36935" w:rsidRDefault="004A090D" w:rsidP="006C1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090D" w:rsidRPr="007F6E87" w:rsidTr="00F603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236935" w:rsidRDefault="004A090D" w:rsidP="00FE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236935" w:rsidRDefault="004A090D" w:rsidP="00896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236935" w:rsidRDefault="004A090D" w:rsidP="00E15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236935" w:rsidRDefault="004A090D" w:rsidP="00E15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236935" w:rsidRDefault="004A090D" w:rsidP="00E15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236935" w:rsidRDefault="004A090D" w:rsidP="00E15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236935" w:rsidRDefault="004A090D" w:rsidP="00E15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36935" w:rsidRDefault="004A090D" w:rsidP="00075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4A090D" w:rsidRPr="00236935" w:rsidRDefault="004A090D" w:rsidP="00B67977">
            <w:pPr>
              <w:jc w:val="center"/>
            </w:pPr>
          </w:p>
          <w:p w:rsidR="004A090D" w:rsidRPr="00236935" w:rsidRDefault="004A090D" w:rsidP="00075D53">
            <w:r w:rsidRPr="00236935">
              <w:rPr>
                <w:lang w:val="en-US"/>
              </w:rPr>
              <w:t>2</w:t>
            </w:r>
            <w:r w:rsidRPr="00236935">
              <w:t>. Дом</w:t>
            </w:r>
          </w:p>
          <w:p w:rsidR="004A090D" w:rsidRDefault="004A090D" w:rsidP="00B67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Pr="00B67977" w:rsidRDefault="004A090D" w:rsidP="00075D53">
            <w:r>
              <w:t>3.Квартира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36935" w:rsidRDefault="004A090D" w:rsidP="00B67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4600</w:t>
            </w:r>
          </w:p>
          <w:p w:rsidR="004A090D" w:rsidRPr="00236935" w:rsidRDefault="004A090D" w:rsidP="00B67977">
            <w:pPr>
              <w:jc w:val="center"/>
            </w:pPr>
          </w:p>
          <w:p w:rsidR="004A090D" w:rsidRPr="00236935" w:rsidRDefault="004A090D" w:rsidP="00B67977">
            <w:pPr>
              <w:jc w:val="center"/>
            </w:pPr>
          </w:p>
          <w:p w:rsidR="004A090D" w:rsidRDefault="004A090D" w:rsidP="00B67977">
            <w:pPr>
              <w:jc w:val="center"/>
            </w:pPr>
            <w:r w:rsidRPr="00236935">
              <w:t>57,3</w:t>
            </w:r>
          </w:p>
          <w:p w:rsidR="004A090D" w:rsidRPr="00B67977" w:rsidRDefault="004A090D" w:rsidP="00B67977">
            <w:pPr>
              <w:jc w:val="center"/>
            </w:pPr>
          </w:p>
          <w:p w:rsidR="004A090D" w:rsidRDefault="004A090D" w:rsidP="00B67977">
            <w:pPr>
              <w:jc w:val="center"/>
            </w:pPr>
          </w:p>
          <w:p w:rsidR="004A090D" w:rsidRDefault="004A090D" w:rsidP="00B67977">
            <w:pPr>
              <w:jc w:val="center"/>
            </w:pPr>
          </w:p>
          <w:p w:rsidR="004A090D" w:rsidRPr="00B67977" w:rsidRDefault="004A090D" w:rsidP="00B67977">
            <w:pPr>
              <w:jc w:val="center"/>
            </w:pPr>
            <w:r>
              <w:t>36,00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36935" w:rsidRDefault="004A090D" w:rsidP="00B67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A090D" w:rsidRPr="00236935" w:rsidRDefault="004A090D" w:rsidP="00B67977">
            <w:pPr>
              <w:jc w:val="center"/>
            </w:pPr>
          </w:p>
          <w:p w:rsidR="004A090D" w:rsidRPr="00236935" w:rsidRDefault="004A090D" w:rsidP="00B67977">
            <w:pPr>
              <w:jc w:val="center"/>
            </w:pPr>
          </w:p>
          <w:p w:rsidR="004A090D" w:rsidRDefault="004A090D" w:rsidP="00B67977">
            <w:pPr>
              <w:jc w:val="center"/>
            </w:pPr>
            <w:r w:rsidRPr="00236935">
              <w:t>Россия</w:t>
            </w:r>
          </w:p>
          <w:p w:rsidR="004A090D" w:rsidRPr="00B67977" w:rsidRDefault="004A090D" w:rsidP="00B67977">
            <w:pPr>
              <w:jc w:val="center"/>
            </w:pPr>
          </w:p>
          <w:p w:rsidR="004A090D" w:rsidRPr="00B67977" w:rsidRDefault="004A090D" w:rsidP="00B67977">
            <w:pPr>
              <w:jc w:val="center"/>
            </w:pPr>
          </w:p>
          <w:p w:rsidR="004A090D" w:rsidRDefault="004A090D" w:rsidP="00B67977">
            <w:pPr>
              <w:jc w:val="center"/>
            </w:pPr>
          </w:p>
          <w:p w:rsidR="004A090D" w:rsidRPr="00B67977" w:rsidRDefault="004A090D" w:rsidP="00B67977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36935" w:rsidRDefault="004A090D" w:rsidP="006C1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36935" w:rsidRDefault="004A090D" w:rsidP="006C1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36935" w:rsidRDefault="004A090D" w:rsidP="006C1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A090D" w:rsidRPr="002A4B7A" w:rsidRDefault="004A090D" w:rsidP="002A4B7A">
      <w:pPr>
        <w:rPr>
          <w:lang/>
        </w:rPr>
      </w:pPr>
    </w:p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  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A090D" w:rsidRPr="002D7B59" w:rsidRDefault="004A090D" w:rsidP="002D7B59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Князев Геннадий Григорьевич</w:t>
      </w:r>
      <w:r w:rsidRPr="002D7B59">
        <w:rPr>
          <w:sz w:val="28"/>
          <w:u w:val="single"/>
        </w:rPr>
        <w:t xml:space="preserve"> и членов его семьи</w:t>
      </w:r>
    </w:p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г.</w:t>
      </w:r>
    </w:p>
    <w:p w:rsidR="004A090D" w:rsidRDefault="004A090D" w:rsidP="002A4B7A">
      <w:pPr>
        <w:tabs>
          <w:tab w:val="left" w:pos="3960"/>
        </w:tabs>
        <w:rPr>
          <w:sz w:val="28"/>
        </w:rPr>
      </w:pPr>
    </w:p>
    <w:p w:rsidR="004A090D" w:rsidRDefault="004A090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4A090D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A090D" w:rsidRPr="00914B74" w:rsidTr="00F60367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90D" w:rsidRPr="007F6E87" w:rsidTr="00F603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914B74" w:rsidRDefault="004A090D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6B2B" w:rsidRDefault="004A090D" w:rsidP="00401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Князев Г.Г.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401123" w:rsidRDefault="004A090D" w:rsidP="00401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12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A090D" w:rsidRPr="00401123" w:rsidRDefault="004A090D" w:rsidP="00401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12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</w:t>
            </w:r>
            <w:r w:rsidRPr="00401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общеобразовательное учреждение  «Ильпанурская  основная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9A5AE4">
            <w:pPr>
              <w:rPr>
                <w:sz w:val="22"/>
                <w:szCs w:val="22"/>
              </w:rPr>
            </w:pPr>
            <w:r w:rsidRPr="002D7B59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lastRenderedPageBreak/>
              <w:t>й участок</w:t>
            </w:r>
          </w:p>
          <w:p w:rsidR="004A090D" w:rsidRDefault="004A090D" w:rsidP="009A5AE4">
            <w:pPr>
              <w:rPr>
                <w:sz w:val="22"/>
                <w:szCs w:val="22"/>
              </w:rPr>
            </w:pPr>
          </w:p>
          <w:p w:rsidR="004A090D" w:rsidRDefault="004A090D" w:rsidP="003955A4">
            <w:pPr>
              <w:rPr>
                <w:sz w:val="22"/>
                <w:szCs w:val="22"/>
              </w:rPr>
            </w:pPr>
          </w:p>
          <w:p w:rsidR="004A090D" w:rsidRPr="002D7B59" w:rsidRDefault="004A090D" w:rsidP="00395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2D7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</w:t>
            </w:r>
          </w:p>
          <w:p w:rsidR="004A090D" w:rsidRDefault="004A090D" w:rsidP="00395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(1/4)</w:t>
            </w:r>
          </w:p>
          <w:p w:rsidR="004A090D" w:rsidRDefault="004A090D" w:rsidP="003955A4">
            <w:pPr>
              <w:jc w:val="center"/>
              <w:rPr>
                <w:sz w:val="22"/>
                <w:szCs w:val="22"/>
              </w:rPr>
            </w:pPr>
          </w:p>
          <w:p w:rsidR="004A090D" w:rsidRDefault="004A090D" w:rsidP="003955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A090D" w:rsidRPr="002D7B59" w:rsidRDefault="004A090D" w:rsidP="003955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2D7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3900</w:t>
            </w:r>
          </w:p>
          <w:p w:rsidR="004A090D" w:rsidRDefault="004A090D" w:rsidP="002D7B59">
            <w:pPr>
              <w:jc w:val="center"/>
              <w:rPr>
                <w:sz w:val="22"/>
                <w:szCs w:val="22"/>
              </w:rPr>
            </w:pPr>
          </w:p>
          <w:p w:rsidR="004A090D" w:rsidRDefault="004A090D" w:rsidP="002D7B59">
            <w:pPr>
              <w:jc w:val="center"/>
              <w:rPr>
                <w:sz w:val="22"/>
                <w:szCs w:val="22"/>
              </w:rPr>
            </w:pPr>
          </w:p>
          <w:p w:rsidR="004A090D" w:rsidRPr="002D7B59" w:rsidRDefault="004A090D" w:rsidP="002D7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2D7B59">
            <w:pPr>
              <w:jc w:val="center"/>
            </w:pPr>
            <w:r>
              <w:lastRenderedPageBreak/>
              <w:t>Россия</w:t>
            </w:r>
          </w:p>
          <w:p w:rsidR="004A090D" w:rsidRDefault="004A090D" w:rsidP="002D7B59">
            <w:pPr>
              <w:jc w:val="center"/>
            </w:pPr>
          </w:p>
          <w:p w:rsidR="004A090D" w:rsidRDefault="004A090D" w:rsidP="002D7B59">
            <w:pPr>
              <w:jc w:val="center"/>
            </w:pPr>
          </w:p>
          <w:p w:rsidR="004A090D" w:rsidRPr="002D7B59" w:rsidRDefault="004A090D" w:rsidP="002D7B59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FF7257" w:rsidRDefault="004A090D" w:rsidP="00FF725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FF7257" w:rsidRDefault="004A090D" w:rsidP="00FF7257">
            <w:pPr>
              <w:jc w:val="center"/>
            </w:pPr>
            <w: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FF7257" w:rsidRDefault="004A090D" w:rsidP="00FF7257">
            <w:pPr>
              <w:jc w:val="center"/>
            </w:pPr>
            <w: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логан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437 361,74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C605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090D" w:rsidRPr="007F6E87" w:rsidTr="00F603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6B2B" w:rsidRDefault="004A090D" w:rsidP="00401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6C1867" w:rsidRDefault="004A090D" w:rsidP="006965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696560">
            <w:pPr>
              <w:rPr>
                <w:sz w:val="22"/>
                <w:szCs w:val="22"/>
              </w:rPr>
            </w:pPr>
            <w:r w:rsidRPr="002D7B59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Земельный участок</w:t>
            </w:r>
          </w:p>
          <w:p w:rsidR="004A090D" w:rsidRDefault="004A090D" w:rsidP="00696560">
            <w:pPr>
              <w:rPr>
                <w:sz w:val="22"/>
                <w:szCs w:val="22"/>
              </w:rPr>
            </w:pPr>
          </w:p>
          <w:p w:rsidR="004A090D" w:rsidRDefault="004A090D" w:rsidP="00696560">
            <w:pPr>
              <w:rPr>
                <w:sz w:val="22"/>
                <w:szCs w:val="22"/>
              </w:rPr>
            </w:pPr>
          </w:p>
          <w:p w:rsidR="004A090D" w:rsidRPr="00FF7257" w:rsidRDefault="004A090D" w:rsidP="00696560">
            <w:r>
              <w:rPr>
                <w:sz w:val="22"/>
                <w:szCs w:val="22"/>
              </w:rPr>
              <w:t>2.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696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A090D" w:rsidRDefault="004A090D" w:rsidP="006965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(1/4)</w:t>
            </w:r>
          </w:p>
          <w:p w:rsidR="004A090D" w:rsidRDefault="004A090D" w:rsidP="00696560">
            <w:pPr>
              <w:jc w:val="center"/>
              <w:rPr>
                <w:sz w:val="22"/>
                <w:szCs w:val="22"/>
              </w:rPr>
            </w:pPr>
          </w:p>
          <w:p w:rsidR="004A090D" w:rsidRDefault="004A090D" w:rsidP="00696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A090D" w:rsidRPr="00FF7257" w:rsidRDefault="004A090D" w:rsidP="00696560">
            <w:pPr>
              <w:jc w:val="center"/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696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</w:t>
            </w:r>
          </w:p>
          <w:p w:rsidR="004A090D" w:rsidRDefault="004A090D" w:rsidP="00696560">
            <w:pPr>
              <w:jc w:val="center"/>
              <w:rPr>
                <w:sz w:val="22"/>
                <w:szCs w:val="22"/>
              </w:rPr>
            </w:pPr>
          </w:p>
          <w:p w:rsidR="004A090D" w:rsidRDefault="004A090D" w:rsidP="00696560">
            <w:pPr>
              <w:jc w:val="center"/>
              <w:rPr>
                <w:sz w:val="22"/>
                <w:szCs w:val="22"/>
              </w:rPr>
            </w:pPr>
          </w:p>
          <w:p w:rsidR="004A090D" w:rsidRDefault="004A090D" w:rsidP="00696560">
            <w:pPr>
              <w:jc w:val="center"/>
              <w:rPr>
                <w:sz w:val="22"/>
                <w:szCs w:val="22"/>
              </w:rPr>
            </w:pPr>
          </w:p>
          <w:p w:rsidR="004A090D" w:rsidRPr="00FF7257" w:rsidRDefault="004A090D" w:rsidP="00696560">
            <w:pPr>
              <w:jc w:val="center"/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401123">
            <w:pPr>
              <w:jc w:val="center"/>
            </w:pPr>
            <w:r>
              <w:t>Россия</w:t>
            </w:r>
          </w:p>
          <w:p w:rsidR="004A090D" w:rsidRDefault="004A090D" w:rsidP="00401123">
            <w:pPr>
              <w:jc w:val="center"/>
            </w:pPr>
          </w:p>
          <w:p w:rsidR="004A090D" w:rsidRDefault="004A090D" w:rsidP="00401123">
            <w:pPr>
              <w:jc w:val="center"/>
            </w:pPr>
          </w:p>
          <w:p w:rsidR="004A090D" w:rsidRDefault="004A090D" w:rsidP="00401123">
            <w:pPr>
              <w:jc w:val="center"/>
            </w:pPr>
          </w:p>
          <w:p w:rsidR="004A090D" w:rsidRDefault="004A090D" w:rsidP="00401123">
            <w:pPr>
              <w:jc w:val="center"/>
            </w:pPr>
            <w:r>
              <w:t>Россия</w:t>
            </w:r>
          </w:p>
          <w:p w:rsidR="004A090D" w:rsidRDefault="004A090D" w:rsidP="00401123">
            <w:pPr>
              <w:jc w:val="center"/>
            </w:pPr>
          </w:p>
          <w:p w:rsidR="004A090D" w:rsidRDefault="004A090D" w:rsidP="00401123">
            <w:pPr>
              <w:jc w:val="center"/>
            </w:pPr>
          </w:p>
          <w:p w:rsidR="004A090D" w:rsidRDefault="004A090D" w:rsidP="00401123">
            <w:pPr>
              <w:jc w:val="center"/>
            </w:pPr>
          </w:p>
          <w:p w:rsidR="004A090D" w:rsidRPr="00FF7257" w:rsidRDefault="004A090D" w:rsidP="0040112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FF7257" w:rsidRDefault="004A090D" w:rsidP="00AC0A5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FF7257" w:rsidRDefault="004A090D" w:rsidP="00AC0A56">
            <w:pPr>
              <w:jc w:val="center"/>
            </w:pPr>
            <w: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FF7257" w:rsidRDefault="004A090D" w:rsidP="00AC0A56">
            <w:pPr>
              <w:jc w:val="center"/>
            </w:pPr>
            <w: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AC0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6C1867" w:rsidRDefault="004A090D" w:rsidP="006C1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210 312,98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6C1867" w:rsidRDefault="004A090D" w:rsidP="006C1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090D" w:rsidRPr="007F6E87" w:rsidTr="00F603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896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0112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FF7257" w:rsidRDefault="004A090D" w:rsidP="006C7A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обучающийся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EE0989">
            <w:pPr>
              <w:rPr>
                <w:sz w:val="22"/>
                <w:szCs w:val="22"/>
              </w:rPr>
            </w:pPr>
            <w:r w:rsidRPr="002D7B59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Земельный участок</w:t>
            </w:r>
          </w:p>
          <w:p w:rsidR="004A090D" w:rsidRDefault="004A090D" w:rsidP="00EE0989">
            <w:pPr>
              <w:rPr>
                <w:sz w:val="22"/>
                <w:szCs w:val="22"/>
              </w:rPr>
            </w:pPr>
          </w:p>
          <w:p w:rsidR="004A090D" w:rsidRDefault="004A090D" w:rsidP="00EE0989">
            <w:pPr>
              <w:rPr>
                <w:sz w:val="22"/>
                <w:szCs w:val="22"/>
              </w:rPr>
            </w:pPr>
          </w:p>
          <w:p w:rsidR="004A090D" w:rsidRDefault="004A090D" w:rsidP="00EE0989">
            <w:pPr>
              <w:rPr>
                <w:sz w:val="22"/>
                <w:szCs w:val="22"/>
              </w:rPr>
            </w:pPr>
          </w:p>
          <w:p w:rsidR="004A090D" w:rsidRPr="00FF7257" w:rsidRDefault="004A090D" w:rsidP="00EE0989">
            <w:r>
              <w:rPr>
                <w:sz w:val="22"/>
                <w:szCs w:val="22"/>
              </w:rPr>
              <w:t xml:space="preserve">2. 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EE0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  <w:p w:rsidR="004A090D" w:rsidRDefault="004A090D" w:rsidP="00EE0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(1/4)</w:t>
            </w:r>
          </w:p>
          <w:p w:rsidR="004A090D" w:rsidRDefault="004A090D" w:rsidP="00EE0989">
            <w:pPr>
              <w:jc w:val="center"/>
              <w:rPr>
                <w:sz w:val="22"/>
                <w:szCs w:val="22"/>
              </w:rPr>
            </w:pPr>
          </w:p>
          <w:p w:rsidR="004A090D" w:rsidRDefault="004A090D" w:rsidP="00EE0989">
            <w:pPr>
              <w:jc w:val="center"/>
              <w:rPr>
                <w:sz w:val="22"/>
                <w:szCs w:val="22"/>
              </w:rPr>
            </w:pPr>
          </w:p>
          <w:p w:rsidR="004A090D" w:rsidRDefault="004A090D" w:rsidP="00EE0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</w:t>
            </w:r>
          </w:p>
          <w:p w:rsidR="004A090D" w:rsidRPr="00FF7257" w:rsidRDefault="004A090D" w:rsidP="00EE0989">
            <w:pPr>
              <w:jc w:val="center"/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EE0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3900</w:t>
            </w:r>
          </w:p>
          <w:p w:rsidR="004A090D" w:rsidRDefault="004A090D" w:rsidP="00EE0989">
            <w:pPr>
              <w:jc w:val="center"/>
              <w:rPr>
                <w:sz w:val="22"/>
                <w:szCs w:val="22"/>
              </w:rPr>
            </w:pPr>
          </w:p>
          <w:p w:rsidR="004A090D" w:rsidRDefault="004A090D" w:rsidP="00EE0989">
            <w:pPr>
              <w:jc w:val="center"/>
              <w:rPr>
                <w:sz w:val="22"/>
                <w:szCs w:val="22"/>
              </w:rPr>
            </w:pPr>
          </w:p>
          <w:p w:rsidR="004A090D" w:rsidRDefault="004A090D" w:rsidP="00EE0989">
            <w:pPr>
              <w:jc w:val="center"/>
              <w:rPr>
                <w:sz w:val="22"/>
                <w:szCs w:val="22"/>
              </w:rPr>
            </w:pPr>
          </w:p>
          <w:p w:rsidR="004A090D" w:rsidRDefault="004A090D" w:rsidP="00EE0989">
            <w:pPr>
              <w:jc w:val="center"/>
              <w:rPr>
                <w:sz w:val="22"/>
                <w:szCs w:val="22"/>
              </w:rPr>
            </w:pPr>
          </w:p>
          <w:p w:rsidR="004A090D" w:rsidRPr="00FF7257" w:rsidRDefault="004A090D" w:rsidP="00EE0989">
            <w:pPr>
              <w:jc w:val="center"/>
            </w:pPr>
            <w:r>
              <w:rPr>
                <w:sz w:val="22"/>
                <w:szCs w:val="22"/>
              </w:rPr>
              <w:lastRenderedPageBreak/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EE0989">
            <w:pPr>
              <w:jc w:val="center"/>
            </w:pPr>
            <w:r>
              <w:lastRenderedPageBreak/>
              <w:t>Россия</w:t>
            </w:r>
          </w:p>
          <w:p w:rsidR="004A090D" w:rsidRDefault="004A090D" w:rsidP="00EE0989">
            <w:pPr>
              <w:jc w:val="center"/>
            </w:pPr>
          </w:p>
          <w:p w:rsidR="004A090D" w:rsidRDefault="004A090D" w:rsidP="00EE0989">
            <w:pPr>
              <w:jc w:val="center"/>
            </w:pPr>
          </w:p>
          <w:p w:rsidR="004A090D" w:rsidRDefault="004A090D" w:rsidP="00EE0989">
            <w:pPr>
              <w:jc w:val="center"/>
            </w:pPr>
          </w:p>
          <w:p w:rsidR="004A090D" w:rsidRDefault="004A090D" w:rsidP="00EE0989">
            <w:pPr>
              <w:jc w:val="center"/>
            </w:pPr>
          </w:p>
          <w:p w:rsidR="004A090D" w:rsidRDefault="004A090D" w:rsidP="00EE0989">
            <w:pPr>
              <w:jc w:val="center"/>
            </w:pPr>
            <w:r>
              <w:lastRenderedPageBreak/>
              <w:t>Россия</w:t>
            </w:r>
          </w:p>
          <w:p w:rsidR="004A090D" w:rsidRDefault="004A090D" w:rsidP="00EE0989">
            <w:pPr>
              <w:jc w:val="center"/>
            </w:pPr>
          </w:p>
          <w:p w:rsidR="004A090D" w:rsidRDefault="004A090D" w:rsidP="00EE0989">
            <w:pPr>
              <w:jc w:val="center"/>
            </w:pPr>
          </w:p>
          <w:p w:rsidR="004A090D" w:rsidRDefault="004A090D" w:rsidP="00EE0989">
            <w:pPr>
              <w:jc w:val="center"/>
            </w:pPr>
          </w:p>
          <w:p w:rsidR="004A090D" w:rsidRPr="00FF7257" w:rsidRDefault="004A090D" w:rsidP="00EE098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FF7257" w:rsidRDefault="004A090D" w:rsidP="0040112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FF7257" w:rsidRDefault="004A090D" w:rsidP="00401123">
            <w:pPr>
              <w:jc w:val="center"/>
            </w:pPr>
            <w: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FF7257" w:rsidRDefault="004A090D" w:rsidP="00401123">
            <w:pPr>
              <w:jc w:val="center"/>
            </w:pPr>
            <w: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401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6C1867" w:rsidRDefault="004A090D" w:rsidP="00401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6C1867" w:rsidRDefault="004A090D" w:rsidP="00401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A090D" w:rsidRPr="002A4B7A" w:rsidRDefault="004A090D" w:rsidP="002A4B7A">
      <w:pPr>
        <w:rPr>
          <w:lang/>
        </w:rPr>
      </w:pPr>
    </w:p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A090D" w:rsidRPr="00E34B3B" w:rsidRDefault="004A090D" w:rsidP="00527915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E34B3B">
        <w:rPr>
          <w:sz w:val="28"/>
          <w:u w:val="single"/>
        </w:rPr>
        <w:t>Садыковой Лилии Гаптулловны и членов ее семьи</w:t>
      </w:r>
    </w:p>
    <w:p w:rsidR="004A090D" w:rsidRDefault="004A090D" w:rsidP="004E4B4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г.</w:t>
      </w:r>
    </w:p>
    <w:p w:rsidR="004A090D" w:rsidRDefault="004A090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992"/>
        <w:gridCol w:w="1053"/>
        <w:gridCol w:w="1241"/>
        <w:gridCol w:w="1276"/>
        <w:gridCol w:w="1722"/>
      </w:tblGrid>
      <w:tr w:rsidR="004A090D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666DF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666DF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666DF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666DF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666DF" w:rsidRDefault="004A09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666DF" w:rsidRDefault="004A090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666DF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2666D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2666DF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666DF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2666D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2666DF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4A090D" w:rsidRPr="00914B74" w:rsidTr="00D02477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666DF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666DF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666DF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666DF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666DF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666DF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666DF" w:rsidRDefault="004A090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666DF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666DF" w:rsidRDefault="004A09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666DF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666DF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666DF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666DF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90D" w:rsidRPr="007F6E87" w:rsidTr="00D024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2666DF" w:rsidRDefault="004A090D" w:rsidP="00FE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2666DF" w:rsidRDefault="004A090D" w:rsidP="009030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Садыкова Л.Г.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2666DF" w:rsidRDefault="004A090D" w:rsidP="00CB1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A090D" w:rsidRPr="002666DF" w:rsidRDefault="004A090D" w:rsidP="00CB1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 общеобразователь</w:t>
            </w:r>
            <w:r w:rsidRPr="00266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учреждения «Ляжмаринская    основная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6061B8" w:rsidRDefault="004A090D" w:rsidP="004F1B54">
            <w:pPr>
              <w:tabs>
                <w:tab w:val="left" w:pos="3960"/>
              </w:tabs>
              <w:jc w:val="center"/>
            </w:pPr>
            <w:r w:rsidRPr="006061B8">
              <w:lastRenderedPageBreak/>
              <w:t>1.Жилой дом</w:t>
            </w:r>
          </w:p>
          <w:p w:rsidR="004A090D" w:rsidRPr="006061B8" w:rsidRDefault="004A090D" w:rsidP="004F1B54">
            <w:pPr>
              <w:tabs>
                <w:tab w:val="left" w:pos="3960"/>
              </w:tabs>
              <w:jc w:val="center"/>
            </w:pPr>
          </w:p>
          <w:p w:rsidR="004A090D" w:rsidRPr="006061B8" w:rsidRDefault="004A090D" w:rsidP="004F1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1B8"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6061B8" w:rsidRDefault="004A090D" w:rsidP="004F1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061B8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A090D" w:rsidRPr="006061B8" w:rsidRDefault="004A090D" w:rsidP="004F1B54">
            <w:pPr>
              <w:jc w:val="center"/>
            </w:pPr>
            <w:r w:rsidRPr="006061B8">
              <w:t xml:space="preserve">общая </w:t>
            </w:r>
            <w:r w:rsidRPr="006061B8">
              <w:lastRenderedPageBreak/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2666DF" w:rsidRDefault="004A090D" w:rsidP="004F1B54">
            <w:pPr>
              <w:tabs>
                <w:tab w:val="left" w:pos="3960"/>
              </w:tabs>
              <w:jc w:val="center"/>
            </w:pPr>
            <w:r w:rsidRPr="002666DF">
              <w:lastRenderedPageBreak/>
              <w:t>101,3</w:t>
            </w:r>
          </w:p>
          <w:p w:rsidR="004A090D" w:rsidRPr="002666DF" w:rsidRDefault="004A090D" w:rsidP="004F1B54">
            <w:pPr>
              <w:tabs>
                <w:tab w:val="left" w:pos="3960"/>
              </w:tabs>
              <w:jc w:val="center"/>
            </w:pPr>
          </w:p>
          <w:p w:rsidR="004A090D" w:rsidRPr="002666DF" w:rsidRDefault="004A090D" w:rsidP="004F1B54">
            <w:pPr>
              <w:tabs>
                <w:tab w:val="left" w:pos="3960"/>
              </w:tabs>
              <w:jc w:val="center"/>
            </w:pPr>
          </w:p>
          <w:p w:rsidR="004A090D" w:rsidRPr="002666DF" w:rsidRDefault="004A090D" w:rsidP="004F1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7800,0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2666DF" w:rsidRDefault="004A090D" w:rsidP="004F1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A090D" w:rsidRPr="002666DF" w:rsidRDefault="004A090D" w:rsidP="004F1B54"/>
          <w:p w:rsidR="004A090D" w:rsidRPr="002666DF" w:rsidRDefault="004A090D" w:rsidP="004F1B54"/>
          <w:p w:rsidR="004A090D" w:rsidRPr="002666DF" w:rsidRDefault="004A090D" w:rsidP="004F1B54">
            <w:pPr>
              <w:jc w:val="center"/>
            </w:pPr>
            <w:r w:rsidRPr="002666DF"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666DF" w:rsidRDefault="004A090D" w:rsidP="004F1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666DF" w:rsidRDefault="004A090D" w:rsidP="004F1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666DF" w:rsidRDefault="004A090D" w:rsidP="004F1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4E4B44" w:rsidRDefault="004A090D" w:rsidP="004E4B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666DF" w:rsidRDefault="004A090D" w:rsidP="009030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395 219,66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666DF" w:rsidRDefault="004A090D" w:rsidP="00903096">
            <w:pPr>
              <w:pStyle w:val="ConsPlusNormal"/>
              <w:jc w:val="center"/>
              <w:rPr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090D" w:rsidRPr="007F6E87" w:rsidTr="00E71807">
        <w:trPr>
          <w:trHeight w:val="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2666DF" w:rsidRDefault="004A090D" w:rsidP="00FE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2666DF" w:rsidRDefault="004A090D" w:rsidP="009030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2666DF" w:rsidRDefault="004A090D" w:rsidP="00FE7D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МБДОУ «Ляжмаринский детский сад «Радуга», сторож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6061B8" w:rsidRDefault="004A090D" w:rsidP="004F1B54">
            <w:pPr>
              <w:tabs>
                <w:tab w:val="left" w:pos="3960"/>
              </w:tabs>
              <w:jc w:val="center"/>
            </w:pPr>
            <w:r w:rsidRPr="006061B8">
              <w:t>1.Жилой дом</w:t>
            </w:r>
          </w:p>
          <w:p w:rsidR="004A090D" w:rsidRPr="006061B8" w:rsidRDefault="004A090D" w:rsidP="004F1B54">
            <w:pPr>
              <w:tabs>
                <w:tab w:val="left" w:pos="3960"/>
              </w:tabs>
              <w:jc w:val="center"/>
            </w:pPr>
          </w:p>
          <w:p w:rsidR="004A090D" w:rsidRPr="006061B8" w:rsidRDefault="004A090D" w:rsidP="004F1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1B8"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6061B8" w:rsidRDefault="004A090D" w:rsidP="004F1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1B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061B8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A090D" w:rsidRPr="006061B8" w:rsidRDefault="004A090D" w:rsidP="004F1B54">
            <w:pPr>
              <w:jc w:val="center"/>
            </w:pPr>
            <w:r w:rsidRPr="006061B8"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2666DF" w:rsidRDefault="004A090D" w:rsidP="00903096">
            <w:pPr>
              <w:tabs>
                <w:tab w:val="left" w:pos="3960"/>
              </w:tabs>
              <w:jc w:val="center"/>
            </w:pPr>
            <w:r w:rsidRPr="002666DF">
              <w:t>101,3</w:t>
            </w:r>
          </w:p>
          <w:p w:rsidR="004A090D" w:rsidRPr="002666DF" w:rsidRDefault="004A090D" w:rsidP="00903096">
            <w:pPr>
              <w:tabs>
                <w:tab w:val="left" w:pos="3960"/>
              </w:tabs>
              <w:jc w:val="center"/>
            </w:pPr>
          </w:p>
          <w:p w:rsidR="004A090D" w:rsidRPr="002666DF" w:rsidRDefault="004A090D" w:rsidP="00903096">
            <w:pPr>
              <w:tabs>
                <w:tab w:val="left" w:pos="3960"/>
              </w:tabs>
              <w:jc w:val="center"/>
            </w:pPr>
          </w:p>
          <w:p w:rsidR="004A090D" w:rsidRPr="002666DF" w:rsidRDefault="004A090D" w:rsidP="009030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7800,0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2666DF" w:rsidRDefault="004A090D" w:rsidP="009030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090D" w:rsidRPr="002666DF" w:rsidRDefault="004A090D" w:rsidP="00903096"/>
          <w:p w:rsidR="004A090D" w:rsidRPr="002666DF" w:rsidRDefault="004A090D" w:rsidP="00903096"/>
          <w:p w:rsidR="004A090D" w:rsidRPr="002666DF" w:rsidRDefault="004A090D" w:rsidP="00903096">
            <w:pPr>
              <w:jc w:val="center"/>
            </w:pPr>
            <w:r w:rsidRPr="002666D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666DF" w:rsidRDefault="004A090D" w:rsidP="009030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666DF" w:rsidRDefault="004A090D" w:rsidP="009030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666DF" w:rsidRDefault="004A090D" w:rsidP="009030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666DF" w:rsidRDefault="004A090D" w:rsidP="00903096">
            <w:pPr>
              <w:tabs>
                <w:tab w:val="left" w:pos="3960"/>
              </w:tabs>
            </w:pPr>
            <w:r w:rsidRPr="002666DF">
              <w:t>1. ВАЗ 21103</w:t>
            </w:r>
          </w:p>
          <w:p w:rsidR="004A090D" w:rsidRPr="002666DF" w:rsidRDefault="004A090D" w:rsidP="00903096">
            <w:pPr>
              <w:tabs>
                <w:tab w:val="left" w:pos="3960"/>
              </w:tabs>
            </w:pPr>
            <w:r>
              <w:t>2</w:t>
            </w:r>
            <w:r w:rsidRPr="002666DF">
              <w:t>. трактор МТЗ-80</w:t>
            </w:r>
            <w:r>
              <w:t>Л</w:t>
            </w:r>
          </w:p>
          <w:p w:rsidR="004A090D" w:rsidRDefault="004A090D" w:rsidP="004E4B44">
            <w:pPr>
              <w:tabs>
                <w:tab w:val="left" w:pos="3960"/>
              </w:tabs>
            </w:pPr>
            <w:r>
              <w:t>3</w:t>
            </w:r>
            <w:r w:rsidRPr="002666DF">
              <w:t>. РАФ 22038-02</w:t>
            </w:r>
          </w:p>
          <w:p w:rsidR="004A090D" w:rsidRPr="004E4B44" w:rsidRDefault="004A090D" w:rsidP="004E4B44">
            <w:pPr>
              <w:tabs>
                <w:tab w:val="left" w:pos="3960"/>
              </w:tabs>
            </w:pPr>
            <w:r>
              <w:t xml:space="preserve">4. Лада-приора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666DF" w:rsidRDefault="004A090D" w:rsidP="00401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264 464, 91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666DF" w:rsidRDefault="004A090D" w:rsidP="009030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A090D" w:rsidRPr="002A4B7A" w:rsidRDefault="004A090D" w:rsidP="002A4B7A">
      <w:pPr>
        <w:rPr>
          <w:lang/>
        </w:rPr>
      </w:pPr>
    </w:p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Хасанова Айрата Махмутовича</w:t>
      </w:r>
      <w:r w:rsidRPr="00494BB6">
        <w:rPr>
          <w:sz w:val="28"/>
          <w:u w:val="single"/>
        </w:rPr>
        <w:t xml:space="preserve"> </w:t>
      </w:r>
      <w:r w:rsidRPr="00F60367">
        <w:rPr>
          <w:sz w:val="28"/>
          <w:u w:val="single"/>
        </w:rPr>
        <w:t>и членов его семьи</w:t>
      </w:r>
    </w:p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г.</w:t>
      </w:r>
    </w:p>
    <w:p w:rsidR="004A090D" w:rsidRDefault="004A090D" w:rsidP="002A4B7A">
      <w:pPr>
        <w:tabs>
          <w:tab w:val="left" w:pos="3960"/>
        </w:tabs>
        <w:rPr>
          <w:sz w:val="28"/>
        </w:rPr>
      </w:pPr>
    </w:p>
    <w:p w:rsidR="004A090D" w:rsidRDefault="004A090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0"/>
        <w:gridCol w:w="1195"/>
        <w:gridCol w:w="1241"/>
        <w:gridCol w:w="1276"/>
        <w:gridCol w:w="1722"/>
      </w:tblGrid>
      <w:tr w:rsidR="004A090D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Фамилия и инициалы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Декларированный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A090D" w:rsidRPr="00914B74" w:rsidTr="00F102A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90D" w:rsidRPr="007F6E87" w:rsidTr="00F102A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914B74" w:rsidRDefault="004A090D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6B2B" w:rsidRDefault="004A090D" w:rsidP="00896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 А.М.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B5864" w:rsidRDefault="004A090D" w:rsidP="008B58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A090D" w:rsidRPr="008B5864" w:rsidRDefault="004A090D" w:rsidP="008B58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 общеобразовательного учреждения «Портянурская основная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096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4A090D" w:rsidRDefault="004A090D" w:rsidP="00DE3ADE"/>
          <w:p w:rsidR="004A090D" w:rsidRDefault="004A090D" w:rsidP="00DE3ADE">
            <w:r>
              <w:t>2.Земельный участок</w:t>
            </w:r>
          </w:p>
          <w:p w:rsidR="004A090D" w:rsidRDefault="004A090D" w:rsidP="00DE3ADE"/>
          <w:p w:rsidR="004A090D" w:rsidRDefault="004A090D" w:rsidP="00DE3ADE">
            <w:r>
              <w:t>3.Земельный участок</w:t>
            </w:r>
          </w:p>
          <w:p w:rsidR="004A090D" w:rsidRDefault="004A090D" w:rsidP="00DE3ADE"/>
          <w:p w:rsidR="004A090D" w:rsidRDefault="004A090D" w:rsidP="00DE3ADE">
            <w:r>
              <w:t>4. Жилой дом</w:t>
            </w:r>
          </w:p>
          <w:p w:rsidR="004A090D" w:rsidRDefault="004A090D" w:rsidP="00DE3ADE"/>
          <w:p w:rsidR="004A090D" w:rsidRPr="00DE3ADE" w:rsidRDefault="004A090D" w:rsidP="00DE3ADE">
            <w:r>
              <w:t>5.Квартира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096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A090D" w:rsidRDefault="004A090D" w:rsidP="006C20E9"/>
          <w:p w:rsidR="004A090D" w:rsidRDefault="004A090D" w:rsidP="006C20E9"/>
          <w:p w:rsidR="004A090D" w:rsidRDefault="004A090D" w:rsidP="006C20E9">
            <w:pPr>
              <w:jc w:val="center"/>
            </w:pPr>
            <w:r>
              <w:t>Индивидуальная</w:t>
            </w:r>
          </w:p>
          <w:p w:rsidR="004A090D" w:rsidRDefault="004A090D" w:rsidP="006C20E9">
            <w:pPr>
              <w:jc w:val="center"/>
            </w:pPr>
          </w:p>
          <w:p w:rsidR="004A090D" w:rsidRDefault="004A090D" w:rsidP="006C20E9">
            <w:pPr>
              <w:jc w:val="center"/>
            </w:pPr>
          </w:p>
          <w:p w:rsidR="004A090D" w:rsidRDefault="004A090D" w:rsidP="006C20E9">
            <w:r>
              <w:t>Индивидуальная</w:t>
            </w:r>
          </w:p>
          <w:p w:rsidR="004A090D" w:rsidRDefault="004A090D" w:rsidP="006C20E9"/>
          <w:p w:rsidR="004A090D" w:rsidRDefault="004A090D" w:rsidP="006C20E9"/>
          <w:p w:rsidR="004A090D" w:rsidRDefault="004A090D" w:rsidP="006C20E9">
            <w:r>
              <w:t>Общая долевая(1/4)</w:t>
            </w:r>
          </w:p>
          <w:p w:rsidR="004A090D" w:rsidRDefault="004A090D" w:rsidP="006C20E9"/>
          <w:p w:rsidR="004A090D" w:rsidRPr="006C20E9" w:rsidRDefault="004A090D" w:rsidP="006C20E9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096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4A090D" w:rsidRDefault="004A090D" w:rsidP="006C20E9"/>
          <w:p w:rsidR="004A090D" w:rsidRDefault="004A090D" w:rsidP="006C20E9"/>
          <w:p w:rsidR="004A090D" w:rsidRDefault="004A090D" w:rsidP="006C20E9"/>
          <w:p w:rsidR="004A090D" w:rsidRDefault="004A090D" w:rsidP="006C20E9">
            <w:pPr>
              <w:jc w:val="center"/>
            </w:pPr>
            <w:r>
              <w:t>600</w:t>
            </w:r>
          </w:p>
          <w:p w:rsidR="004A090D" w:rsidRDefault="004A090D" w:rsidP="006C20E9">
            <w:pPr>
              <w:jc w:val="center"/>
            </w:pPr>
          </w:p>
          <w:p w:rsidR="004A090D" w:rsidRDefault="004A090D" w:rsidP="006C20E9">
            <w:pPr>
              <w:jc w:val="center"/>
            </w:pPr>
          </w:p>
          <w:p w:rsidR="004A090D" w:rsidRDefault="004A090D" w:rsidP="006C20E9">
            <w:pPr>
              <w:jc w:val="center"/>
            </w:pPr>
          </w:p>
          <w:p w:rsidR="004A090D" w:rsidRDefault="004A090D" w:rsidP="006C20E9">
            <w:pPr>
              <w:jc w:val="center"/>
            </w:pPr>
            <w:r>
              <w:t>1500</w:t>
            </w:r>
          </w:p>
          <w:p w:rsidR="004A090D" w:rsidRDefault="004A090D" w:rsidP="006C20E9">
            <w:pPr>
              <w:jc w:val="center"/>
            </w:pPr>
          </w:p>
          <w:p w:rsidR="004A090D" w:rsidRDefault="004A090D" w:rsidP="006C20E9">
            <w:pPr>
              <w:jc w:val="center"/>
            </w:pPr>
          </w:p>
          <w:p w:rsidR="004A090D" w:rsidRDefault="004A090D" w:rsidP="006C20E9">
            <w:pPr>
              <w:jc w:val="center"/>
            </w:pPr>
          </w:p>
          <w:p w:rsidR="004A090D" w:rsidRDefault="004A090D" w:rsidP="006C20E9">
            <w:pPr>
              <w:jc w:val="center"/>
            </w:pPr>
            <w:r>
              <w:t>102,7</w:t>
            </w:r>
          </w:p>
          <w:p w:rsidR="004A090D" w:rsidRDefault="004A090D" w:rsidP="006C20E9">
            <w:pPr>
              <w:jc w:val="center"/>
            </w:pPr>
          </w:p>
          <w:p w:rsidR="004A090D" w:rsidRDefault="004A090D" w:rsidP="006C20E9">
            <w:pPr>
              <w:jc w:val="center"/>
            </w:pPr>
          </w:p>
          <w:p w:rsidR="004A090D" w:rsidRPr="006C20E9" w:rsidRDefault="004A090D" w:rsidP="006C20E9">
            <w:pPr>
              <w:jc w:val="center"/>
            </w:pPr>
            <w:r>
              <w:t>28,7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346B7E">
            <w:pPr>
              <w:jc w:val="center"/>
            </w:pPr>
            <w:r>
              <w:t>Россия</w:t>
            </w:r>
          </w:p>
          <w:p w:rsidR="004A090D" w:rsidRDefault="004A090D" w:rsidP="00346B7E">
            <w:pPr>
              <w:jc w:val="center"/>
            </w:pPr>
          </w:p>
          <w:p w:rsidR="004A090D" w:rsidRDefault="004A090D" w:rsidP="00346B7E">
            <w:pPr>
              <w:jc w:val="center"/>
            </w:pPr>
          </w:p>
          <w:p w:rsidR="004A090D" w:rsidRDefault="004A090D" w:rsidP="00346B7E">
            <w:pPr>
              <w:jc w:val="center"/>
            </w:pPr>
          </w:p>
          <w:p w:rsidR="004A090D" w:rsidRDefault="004A090D" w:rsidP="00346B7E">
            <w:pPr>
              <w:jc w:val="center"/>
            </w:pPr>
            <w:r>
              <w:t>Россия</w:t>
            </w:r>
          </w:p>
          <w:p w:rsidR="004A090D" w:rsidRDefault="004A090D" w:rsidP="00346B7E">
            <w:pPr>
              <w:jc w:val="center"/>
            </w:pPr>
          </w:p>
          <w:p w:rsidR="004A090D" w:rsidRDefault="004A090D" w:rsidP="00346B7E">
            <w:pPr>
              <w:jc w:val="center"/>
            </w:pPr>
          </w:p>
          <w:p w:rsidR="004A090D" w:rsidRDefault="004A090D" w:rsidP="00346B7E">
            <w:pPr>
              <w:jc w:val="center"/>
            </w:pPr>
          </w:p>
          <w:p w:rsidR="004A090D" w:rsidRDefault="004A090D" w:rsidP="00346B7E">
            <w:pPr>
              <w:jc w:val="center"/>
            </w:pPr>
            <w:r>
              <w:t>Россия</w:t>
            </w:r>
          </w:p>
          <w:p w:rsidR="004A090D" w:rsidRDefault="004A090D" w:rsidP="00346B7E">
            <w:pPr>
              <w:jc w:val="center"/>
            </w:pPr>
          </w:p>
          <w:p w:rsidR="004A090D" w:rsidRDefault="004A090D" w:rsidP="00346B7E">
            <w:pPr>
              <w:jc w:val="center"/>
            </w:pPr>
          </w:p>
          <w:p w:rsidR="004A090D" w:rsidRDefault="004A090D" w:rsidP="00346B7E">
            <w:pPr>
              <w:jc w:val="center"/>
            </w:pPr>
          </w:p>
          <w:p w:rsidR="004A090D" w:rsidRDefault="004A090D" w:rsidP="006C20E9">
            <w:r>
              <w:t xml:space="preserve">    Россия</w:t>
            </w:r>
          </w:p>
          <w:p w:rsidR="004A090D" w:rsidRDefault="004A090D" w:rsidP="006C20E9"/>
          <w:p w:rsidR="004A090D" w:rsidRDefault="004A090D" w:rsidP="006C20E9"/>
          <w:p w:rsidR="004A090D" w:rsidRPr="008B5864" w:rsidRDefault="004A090D" w:rsidP="006C20E9">
            <w: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017C21"/>
          <w:p w:rsidR="004A090D" w:rsidRDefault="004A090D" w:rsidP="00017C21"/>
          <w:p w:rsidR="004A090D" w:rsidRPr="00017C21" w:rsidRDefault="004A090D" w:rsidP="00017C2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017C21" w:rsidRDefault="004A090D" w:rsidP="006C20E9">
            <w:pPr>
              <w:pStyle w:val="ConsPlusNormal"/>
              <w:jc w:val="center"/>
            </w:pPr>
          </w:p>
          <w:p w:rsidR="004A090D" w:rsidRPr="00017C21" w:rsidRDefault="004A090D" w:rsidP="00017C21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8B5864" w:rsidRDefault="004A090D" w:rsidP="00F102A1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017C21" w:rsidRDefault="004A090D" w:rsidP="00452E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ВАЗ 219110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8B5864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395154,61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8B5864" w:rsidRDefault="004A090D" w:rsidP="00C605EE">
            <w:pPr>
              <w:pStyle w:val="ConsPlusNormal"/>
              <w:jc w:val="center"/>
              <w:rPr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090D" w:rsidRPr="007F6E87" w:rsidTr="004354EC">
        <w:trPr>
          <w:trHeight w:val="17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896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Default="004A090D" w:rsidP="00896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452E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Pr="00452E44" w:rsidRDefault="004A090D" w:rsidP="00452E4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017C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Default="004A090D" w:rsidP="00017C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Жилой дом</w:t>
            </w:r>
          </w:p>
          <w:p w:rsidR="004A090D" w:rsidRDefault="004A090D" w:rsidP="00017C21"/>
          <w:p w:rsidR="004A090D" w:rsidRDefault="004A090D" w:rsidP="00017C21"/>
          <w:p w:rsidR="004A090D" w:rsidRDefault="004A090D" w:rsidP="00017C21">
            <w:r>
              <w:t>2.Земельный участок</w:t>
            </w:r>
          </w:p>
          <w:p w:rsidR="004A090D" w:rsidRPr="00017C21" w:rsidRDefault="004A090D" w:rsidP="00017C2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017C21"/>
          <w:p w:rsidR="004A090D" w:rsidRDefault="004A090D" w:rsidP="00017C21">
            <w:r>
              <w:t>Общая долевая(1/4)</w:t>
            </w:r>
          </w:p>
          <w:p w:rsidR="004A090D" w:rsidRDefault="004A090D" w:rsidP="00017C21"/>
          <w:p w:rsidR="004A090D" w:rsidRDefault="004A090D" w:rsidP="00017C21"/>
          <w:p w:rsidR="004A090D" w:rsidRDefault="004A090D" w:rsidP="00017C21">
            <w:r>
              <w:t>Индивидуальная</w:t>
            </w:r>
          </w:p>
          <w:p w:rsidR="004A090D" w:rsidRPr="00017C21" w:rsidRDefault="004A090D" w:rsidP="00017C2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017C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Default="004A090D" w:rsidP="00017C21">
            <w:r>
              <w:t xml:space="preserve">  102,7</w:t>
            </w:r>
          </w:p>
          <w:p w:rsidR="004A090D" w:rsidRDefault="004A090D" w:rsidP="00017C21"/>
          <w:p w:rsidR="004A090D" w:rsidRDefault="004A090D" w:rsidP="00017C21"/>
          <w:p w:rsidR="004A090D" w:rsidRDefault="004A090D" w:rsidP="00017C21"/>
          <w:p w:rsidR="004A090D" w:rsidRDefault="004A090D" w:rsidP="00017C21">
            <w:r>
              <w:t xml:space="preserve"> 1500</w:t>
            </w:r>
          </w:p>
          <w:p w:rsidR="004A090D" w:rsidRPr="00017C21" w:rsidRDefault="004A090D" w:rsidP="00017C2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017C21">
            <w:pPr>
              <w:jc w:val="center"/>
            </w:pPr>
          </w:p>
          <w:p w:rsidR="004A090D" w:rsidRDefault="004A090D" w:rsidP="00017C21">
            <w:pPr>
              <w:jc w:val="center"/>
            </w:pPr>
            <w:r>
              <w:t>Россия</w:t>
            </w:r>
          </w:p>
          <w:p w:rsidR="004A090D" w:rsidRDefault="004A090D" w:rsidP="00017C21">
            <w:pPr>
              <w:jc w:val="center"/>
            </w:pPr>
          </w:p>
          <w:p w:rsidR="004A090D" w:rsidRDefault="004A090D" w:rsidP="00017C21">
            <w:pPr>
              <w:jc w:val="center"/>
            </w:pPr>
          </w:p>
          <w:p w:rsidR="004A090D" w:rsidRDefault="004A090D" w:rsidP="00017C21">
            <w:pPr>
              <w:jc w:val="center"/>
            </w:pPr>
          </w:p>
          <w:p w:rsidR="004A090D" w:rsidRDefault="004A090D" w:rsidP="00017C21">
            <w:pPr>
              <w:jc w:val="center"/>
            </w:pPr>
            <w:r>
              <w:t>Россия</w:t>
            </w:r>
          </w:p>
          <w:p w:rsidR="004A090D" w:rsidRDefault="004A090D" w:rsidP="00017C21">
            <w:pPr>
              <w:jc w:val="center"/>
            </w:pPr>
          </w:p>
          <w:p w:rsidR="004A090D" w:rsidRPr="008B5864" w:rsidRDefault="004A090D" w:rsidP="00017C2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017C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Pr="008B5864" w:rsidRDefault="004A090D" w:rsidP="00017C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017C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Pr="008B5864" w:rsidRDefault="004A090D" w:rsidP="00017C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017C21">
            <w:pPr>
              <w:jc w:val="center"/>
            </w:pPr>
          </w:p>
          <w:p w:rsidR="004A090D" w:rsidRPr="008B5864" w:rsidRDefault="004A090D" w:rsidP="00017C21">
            <w:pPr>
              <w:jc w:val="center"/>
            </w:pPr>
            <w: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017C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Pr="00017C21" w:rsidRDefault="004A090D" w:rsidP="00017C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 MI-DO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67687,00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A090D" w:rsidRPr="004354EC" w:rsidRDefault="004A090D" w:rsidP="004354EC"/>
        </w:tc>
      </w:tr>
      <w:tr w:rsidR="004A090D" w:rsidRPr="007F6E87" w:rsidTr="004354EC">
        <w:trPr>
          <w:trHeight w:val="17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896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452E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 ДОУ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017C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017C21">
            <w:r>
              <w:t xml:space="preserve">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017C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017C2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017C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017C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017C21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017C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A090D" w:rsidRPr="002A4B7A" w:rsidRDefault="004A090D" w:rsidP="002A4B7A">
      <w:pPr>
        <w:rPr>
          <w:lang/>
        </w:rPr>
      </w:pPr>
    </w:p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A090D" w:rsidRPr="002D7B59" w:rsidRDefault="004A090D" w:rsidP="002D7B59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2D7B59">
        <w:rPr>
          <w:sz w:val="28"/>
          <w:u w:val="single"/>
        </w:rPr>
        <w:t>Богданова Михаила Алексеевича и членов его семьи</w:t>
      </w:r>
    </w:p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г.</w:t>
      </w:r>
    </w:p>
    <w:p w:rsidR="004A090D" w:rsidRDefault="004A090D" w:rsidP="002A4B7A">
      <w:pPr>
        <w:tabs>
          <w:tab w:val="left" w:pos="3960"/>
        </w:tabs>
        <w:rPr>
          <w:sz w:val="28"/>
        </w:rPr>
      </w:pPr>
    </w:p>
    <w:p w:rsidR="004A090D" w:rsidRDefault="004A090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4A090D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Фамилия и инициалы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Декларированный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A090D" w:rsidRPr="00914B74" w:rsidTr="00F60367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90D" w:rsidRPr="007F6E87" w:rsidTr="00F603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914B74" w:rsidRDefault="004A090D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6B2B" w:rsidRDefault="004A090D" w:rsidP="00896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F603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4A090D" w:rsidRDefault="004A090D" w:rsidP="00F60367">
            <w:pPr>
              <w:pStyle w:val="ConsPlusNormal"/>
              <w:rPr>
                <w:rFonts w:ascii="Times New Roman" w:hAnsi="Times New Roman" w:cs="Times New Roman"/>
              </w:rPr>
            </w:pPr>
            <w:r w:rsidRPr="00F60367">
              <w:rPr>
                <w:rFonts w:ascii="Times New Roman" w:hAnsi="Times New Roman" w:cs="Times New Roman"/>
              </w:rPr>
              <w:t>Муниципального бюджетного  общеобразовательного учреждения</w:t>
            </w:r>
          </w:p>
          <w:p w:rsidR="004A090D" w:rsidRPr="00F60367" w:rsidRDefault="004A090D" w:rsidP="00F60367">
            <w:pPr>
              <w:pStyle w:val="ConsPlusNormal"/>
              <w:rPr>
                <w:rFonts w:ascii="Times New Roman" w:hAnsi="Times New Roman" w:cs="Times New Roman"/>
              </w:rPr>
            </w:pPr>
            <w:r w:rsidRPr="002D7B59">
              <w:rPr>
                <w:rFonts w:ascii="Times New Roman" w:hAnsi="Times New Roman" w:cs="Times New Roman"/>
              </w:rPr>
              <w:t>«Усолинская  основная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2D7B59">
            <w:pPr>
              <w:rPr>
                <w:sz w:val="20"/>
                <w:szCs w:val="20"/>
              </w:rPr>
            </w:pPr>
          </w:p>
          <w:p w:rsidR="004A090D" w:rsidRDefault="004A090D" w:rsidP="002D7B59">
            <w:pPr>
              <w:rPr>
                <w:sz w:val="22"/>
                <w:szCs w:val="22"/>
              </w:rPr>
            </w:pPr>
            <w:r w:rsidRPr="002D7B59">
              <w:rPr>
                <w:sz w:val="22"/>
                <w:szCs w:val="22"/>
              </w:rPr>
              <w:t>1.Квартира</w:t>
            </w:r>
          </w:p>
          <w:p w:rsidR="004A090D" w:rsidRDefault="004A090D" w:rsidP="002D7B59">
            <w:pPr>
              <w:rPr>
                <w:sz w:val="22"/>
                <w:szCs w:val="22"/>
              </w:rPr>
            </w:pPr>
          </w:p>
          <w:p w:rsidR="004A090D" w:rsidRDefault="004A090D" w:rsidP="002D7B59">
            <w:pPr>
              <w:rPr>
                <w:sz w:val="22"/>
                <w:szCs w:val="22"/>
              </w:rPr>
            </w:pPr>
          </w:p>
          <w:p w:rsidR="004A090D" w:rsidRPr="002D7B59" w:rsidRDefault="004A090D" w:rsidP="002D7B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D7B59">
              <w:rPr>
                <w:sz w:val="22"/>
                <w:szCs w:val="22"/>
              </w:rPr>
              <w:t>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2D7B59" w:rsidRDefault="004A090D" w:rsidP="002D7B59">
            <w:pPr>
              <w:jc w:val="center"/>
              <w:rPr>
                <w:sz w:val="22"/>
                <w:szCs w:val="22"/>
              </w:rPr>
            </w:pPr>
          </w:p>
          <w:p w:rsidR="004A090D" w:rsidRDefault="004A090D" w:rsidP="002D7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  <w:p w:rsidR="004A090D" w:rsidRDefault="004A090D" w:rsidP="002D7B59">
            <w:pPr>
              <w:jc w:val="center"/>
              <w:rPr>
                <w:sz w:val="22"/>
                <w:szCs w:val="22"/>
              </w:rPr>
            </w:pPr>
          </w:p>
          <w:p w:rsidR="004A090D" w:rsidRPr="002D7B59" w:rsidRDefault="004A090D" w:rsidP="002D7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2D7B59" w:rsidRDefault="004A090D" w:rsidP="002D7B59">
            <w:pPr>
              <w:jc w:val="center"/>
              <w:rPr>
                <w:sz w:val="22"/>
                <w:szCs w:val="22"/>
              </w:rPr>
            </w:pPr>
          </w:p>
          <w:p w:rsidR="004A090D" w:rsidRDefault="004A090D" w:rsidP="002D7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  <w:p w:rsidR="004A090D" w:rsidRDefault="004A090D" w:rsidP="002D7B59">
            <w:pPr>
              <w:jc w:val="center"/>
              <w:rPr>
                <w:sz w:val="22"/>
                <w:szCs w:val="22"/>
              </w:rPr>
            </w:pPr>
          </w:p>
          <w:p w:rsidR="004A090D" w:rsidRDefault="004A090D" w:rsidP="002D7B59">
            <w:pPr>
              <w:jc w:val="center"/>
              <w:rPr>
                <w:sz w:val="22"/>
                <w:szCs w:val="22"/>
              </w:rPr>
            </w:pPr>
          </w:p>
          <w:p w:rsidR="004A090D" w:rsidRPr="002D7B59" w:rsidRDefault="004A090D" w:rsidP="002D7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2D7B59" w:rsidRDefault="004A090D" w:rsidP="002D7B59">
            <w:pPr>
              <w:jc w:val="center"/>
              <w:rPr>
                <w:sz w:val="22"/>
                <w:szCs w:val="22"/>
              </w:rPr>
            </w:pPr>
          </w:p>
          <w:p w:rsidR="004A090D" w:rsidRDefault="004A090D" w:rsidP="002D7B59">
            <w:pPr>
              <w:jc w:val="center"/>
            </w:pPr>
            <w:r>
              <w:t>Россия</w:t>
            </w:r>
          </w:p>
          <w:p w:rsidR="004A090D" w:rsidRDefault="004A090D" w:rsidP="002D7B59">
            <w:pPr>
              <w:jc w:val="center"/>
            </w:pPr>
          </w:p>
          <w:p w:rsidR="004A090D" w:rsidRDefault="004A090D" w:rsidP="002D7B59">
            <w:pPr>
              <w:jc w:val="center"/>
            </w:pPr>
          </w:p>
          <w:p w:rsidR="004A090D" w:rsidRPr="002D7B59" w:rsidRDefault="004A090D" w:rsidP="002D7B59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FF7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Pr="00FF7257" w:rsidRDefault="004A090D" w:rsidP="00FF7257">
            <w:pPr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FF7257">
            <w:pPr>
              <w:jc w:val="center"/>
            </w:pPr>
          </w:p>
          <w:p w:rsidR="004A090D" w:rsidRPr="00FF7257" w:rsidRDefault="004A090D" w:rsidP="00FF7257">
            <w:pPr>
              <w:jc w:val="center"/>
            </w:pPr>
            <w: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FF7257">
            <w:pPr>
              <w:jc w:val="center"/>
            </w:pPr>
          </w:p>
          <w:p w:rsidR="004A090D" w:rsidRPr="00FF7257" w:rsidRDefault="004A090D" w:rsidP="00FF7257">
            <w:pPr>
              <w:jc w:val="center"/>
            </w:pPr>
            <w: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Pr="00C605EE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Pr="00C605EE" w:rsidRDefault="004A090D" w:rsidP="002B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639 873,45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Pr="00C605EE" w:rsidRDefault="004A090D" w:rsidP="00C605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090D" w:rsidRPr="007F6E87" w:rsidTr="00F603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6B2B" w:rsidRDefault="004A090D" w:rsidP="00896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6C1867" w:rsidRDefault="004A090D" w:rsidP="006C7A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7257">
              <w:rPr>
                <w:rFonts w:ascii="Times New Roman" w:hAnsi="Times New Roman" w:cs="Times New Roman"/>
                <w:sz w:val="24"/>
                <w:szCs w:val="24"/>
              </w:rPr>
              <w:t>МБОУ «Усолинская  основная общеобразовательная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2B4108">
            <w:pPr>
              <w:rPr>
                <w:sz w:val="20"/>
                <w:szCs w:val="20"/>
              </w:rPr>
            </w:pPr>
          </w:p>
          <w:p w:rsidR="004A090D" w:rsidRDefault="004A090D" w:rsidP="002B4108">
            <w:pPr>
              <w:rPr>
                <w:sz w:val="22"/>
                <w:szCs w:val="22"/>
              </w:rPr>
            </w:pPr>
            <w:r w:rsidRPr="002D7B59">
              <w:rPr>
                <w:sz w:val="22"/>
                <w:szCs w:val="22"/>
              </w:rPr>
              <w:t>1.Квартира</w:t>
            </w:r>
          </w:p>
          <w:p w:rsidR="004A090D" w:rsidRDefault="004A090D" w:rsidP="002B4108">
            <w:pPr>
              <w:rPr>
                <w:sz w:val="22"/>
                <w:szCs w:val="22"/>
              </w:rPr>
            </w:pPr>
          </w:p>
          <w:p w:rsidR="004A090D" w:rsidRDefault="004A090D" w:rsidP="002B4108">
            <w:pPr>
              <w:rPr>
                <w:sz w:val="22"/>
                <w:szCs w:val="22"/>
              </w:rPr>
            </w:pPr>
          </w:p>
          <w:p w:rsidR="004A090D" w:rsidRPr="002D7B59" w:rsidRDefault="004A090D" w:rsidP="002B41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D7B59">
              <w:rPr>
                <w:sz w:val="22"/>
                <w:szCs w:val="22"/>
              </w:rPr>
              <w:t>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2D7B59" w:rsidRDefault="004A090D" w:rsidP="002B4108">
            <w:pPr>
              <w:jc w:val="center"/>
              <w:rPr>
                <w:sz w:val="22"/>
                <w:szCs w:val="22"/>
              </w:rPr>
            </w:pPr>
          </w:p>
          <w:p w:rsidR="004A090D" w:rsidRDefault="004A090D" w:rsidP="002B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  <w:p w:rsidR="004A090D" w:rsidRDefault="004A090D" w:rsidP="002B4108">
            <w:pPr>
              <w:jc w:val="center"/>
              <w:rPr>
                <w:sz w:val="22"/>
                <w:szCs w:val="22"/>
              </w:rPr>
            </w:pPr>
          </w:p>
          <w:p w:rsidR="004A090D" w:rsidRPr="002D7B59" w:rsidRDefault="004A090D" w:rsidP="002B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2D7B59" w:rsidRDefault="004A090D" w:rsidP="002B4108">
            <w:pPr>
              <w:jc w:val="center"/>
              <w:rPr>
                <w:sz w:val="22"/>
                <w:szCs w:val="22"/>
              </w:rPr>
            </w:pPr>
          </w:p>
          <w:p w:rsidR="004A090D" w:rsidRDefault="004A090D" w:rsidP="002B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  <w:p w:rsidR="004A090D" w:rsidRDefault="004A090D" w:rsidP="002B4108">
            <w:pPr>
              <w:jc w:val="center"/>
              <w:rPr>
                <w:sz w:val="22"/>
                <w:szCs w:val="22"/>
              </w:rPr>
            </w:pPr>
          </w:p>
          <w:p w:rsidR="004A090D" w:rsidRDefault="004A090D" w:rsidP="002B4108">
            <w:pPr>
              <w:jc w:val="center"/>
              <w:rPr>
                <w:sz w:val="22"/>
                <w:szCs w:val="22"/>
              </w:rPr>
            </w:pPr>
          </w:p>
          <w:p w:rsidR="004A090D" w:rsidRPr="002D7B59" w:rsidRDefault="004A090D" w:rsidP="002B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2D7B59" w:rsidRDefault="004A090D" w:rsidP="002B4108">
            <w:pPr>
              <w:jc w:val="center"/>
              <w:rPr>
                <w:sz w:val="22"/>
                <w:szCs w:val="22"/>
              </w:rPr>
            </w:pPr>
          </w:p>
          <w:p w:rsidR="004A090D" w:rsidRDefault="004A090D" w:rsidP="002B4108">
            <w:pPr>
              <w:jc w:val="center"/>
            </w:pPr>
            <w:r>
              <w:t>Россия</w:t>
            </w:r>
          </w:p>
          <w:p w:rsidR="004A090D" w:rsidRDefault="004A090D" w:rsidP="002B4108">
            <w:pPr>
              <w:jc w:val="center"/>
            </w:pPr>
          </w:p>
          <w:p w:rsidR="004A090D" w:rsidRDefault="004A090D" w:rsidP="002B4108">
            <w:pPr>
              <w:jc w:val="center"/>
            </w:pPr>
          </w:p>
          <w:p w:rsidR="004A090D" w:rsidRPr="002D7B59" w:rsidRDefault="004A090D" w:rsidP="002B4108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AC0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Pr="00FF7257" w:rsidRDefault="004A090D" w:rsidP="00AC0A56">
            <w:pPr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AC0A56">
            <w:pPr>
              <w:jc w:val="center"/>
            </w:pPr>
          </w:p>
          <w:p w:rsidR="004A090D" w:rsidRPr="00FF7257" w:rsidRDefault="004A090D" w:rsidP="00AC0A56">
            <w:pPr>
              <w:jc w:val="center"/>
            </w:pPr>
            <w: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AC0A56">
            <w:pPr>
              <w:jc w:val="center"/>
            </w:pPr>
          </w:p>
          <w:p w:rsidR="004A090D" w:rsidRPr="00FF7257" w:rsidRDefault="004A090D" w:rsidP="00AC0A56">
            <w:pPr>
              <w:jc w:val="center"/>
            </w:pPr>
            <w: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AC0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Pr="00C605EE" w:rsidRDefault="004A090D" w:rsidP="00AC0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6C1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Pr="006C1867" w:rsidRDefault="004A090D" w:rsidP="006C1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470 703,50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6C1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Pr="006C1867" w:rsidRDefault="004A090D" w:rsidP="006C1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A090D" w:rsidRPr="002A4B7A" w:rsidRDefault="004A090D" w:rsidP="002A4B7A">
      <w:pPr>
        <w:rPr>
          <w:lang/>
        </w:rPr>
      </w:pPr>
    </w:p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A090D" w:rsidRPr="00320737" w:rsidRDefault="004A090D" w:rsidP="00320737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Гороховой Алефтине Ефимовне</w:t>
      </w:r>
      <w:r w:rsidRPr="00320737">
        <w:rPr>
          <w:sz w:val="28"/>
          <w:u w:val="single"/>
        </w:rPr>
        <w:t xml:space="preserve"> и членов е</w:t>
      </w:r>
      <w:r>
        <w:rPr>
          <w:sz w:val="28"/>
          <w:u w:val="single"/>
        </w:rPr>
        <w:t>е</w:t>
      </w:r>
      <w:r w:rsidRPr="00320737">
        <w:rPr>
          <w:sz w:val="28"/>
          <w:u w:val="single"/>
        </w:rPr>
        <w:t xml:space="preserve"> семьи</w:t>
      </w:r>
    </w:p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г.</w:t>
      </w:r>
    </w:p>
    <w:p w:rsidR="004A090D" w:rsidRDefault="004A090D" w:rsidP="002A4B7A">
      <w:pPr>
        <w:tabs>
          <w:tab w:val="left" w:pos="3960"/>
        </w:tabs>
        <w:rPr>
          <w:sz w:val="28"/>
        </w:rPr>
      </w:pPr>
    </w:p>
    <w:p w:rsidR="004A090D" w:rsidRDefault="004A090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4A090D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A090D" w:rsidRPr="00914B74" w:rsidTr="000C6D14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90D" w:rsidRPr="007F6E87" w:rsidTr="0087352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914B74" w:rsidRDefault="004A090D" w:rsidP="008735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6B2B" w:rsidRDefault="004A090D" w:rsidP="008735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Горохова А.Е.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C64D88" w:rsidRDefault="004A090D" w:rsidP="008735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64D88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4A090D" w:rsidRPr="00C64D88" w:rsidRDefault="004A090D" w:rsidP="008735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64D88">
              <w:rPr>
                <w:rFonts w:ascii="Times New Roman" w:hAnsi="Times New Roman" w:cs="Times New Roman"/>
                <w:sz w:val="22"/>
                <w:szCs w:val="22"/>
              </w:rPr>
              <w:t>Муниципального  бюджетного общеобразовательного учреждения  «Елеевская средняя общеобразовательная школа 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8735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4A090D" w:rsidRDefault="004A090D" w:rsidP="0087352C">
            <w:r>
              <w:t>2.Земельный участок</w:t>
            </w:r>
          </w:p>
          <w:p w:rsidR="004A090D" w:rsidRDefault="004A090D" w:rsidP="00D47A47">
            <w:r>
              <w:t>3.Земельный участок</w:t>
            </w:r>
          </w:p>
          <w:p w:rsidR="004A090D" w:rsidRDefault="004A090D" w:rsidP="00D47A47">
            <w:r>
              <w:t>4.Квартира</w:t>
            </w:r>
          </w:p>
          <w:p w:rsidR="004A090D" w:rsidRPr="00035254" w:rsidRDefault="004A090D" w:rsidP="00D47A47">
            <w:r>
              <w:t>5.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87352C">
            <w:r>
              <w:t>Индивидуальная</w:t>
            </w:r>
          </w:p>
          <w:p w:rsidR="004A090D" w:rsidRDefault="004A090D" w:rsidP="0087352C"/>
          <w:p w:rsidR="004A090D" w:rsidRDefault="004A090D" w:rsidP="0087352C">
            <w:r>
              <w:t>Индивидуальная</w:t>
            </w:r>
          </w:p>
          <w:p w:rsidR="004A090D" w:rsidRDefault="004A090D" w:rsidP="0087352C"/>
          <w:p w:rsidR="004A090D" w:rsidRDefault="004A090D" w:rsidP="0087352C">
            <w:r>
              <w:t>Индивидуальная</w:t>
            </w:r>
          </w:p>
          <w:p w:rsidR="004A090D" w:rsidRDefault="004A090D" w:rsidP="0087352C"/>
          <w:p w:rsidR="004A090D" w:rsidRDefault="004A090D" w:rsidP="0087352C">
            <w:r>
              <w:t>Индивидуальная</w:t>
            </w:r>
          </w:p>
          <w:p w:rsidR="004A090D" w:rsidRPr="00035254" w:rsidRDefault="004A090D" w:rsidP="0087352C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8735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645,0</w:t>
            </w:r>
          </w:p>
          <w:p w:rsidR="004A090D" w:rsidRPr="00035254" w:rsidRDefault="004A090D" w:rsidP="0087352C"/>
          <w:p w:rsidR="004A090D" w:rsidRDefault="004A090D" w:rsidP="0087352C"/>
          <w:p w:rsidR="004A090D" w:rsidRDefault="004A090D" w:rsidP="0087352C">
            <w:r>
              <w:t>246,0</w:t>
            </w:r>
          </w:p>
          <w:p w:rsidR="004A090D" w:rsidRDefault="004A090D" w:rsidP="0087352C"/>
          <w:p w:rsidR="004A090D" w:rsidRDefault="004A090D" w:rsidP="0087352C"/>
          <w:p w:rsidR="004A090D" w:rsidRDefault="004A090D" w:rsidP="0087352C">
            <w:r>
              <w:t>1500,0</w:t>
            </w:r>
          </w:p>
          <w:p w:rsidR="004A090D" w:rsidRDefault="004A090D" w:rsidP="0087352C"/>
          <w:p w:rsidR="004A090D" w:rsidRDefault="004A090D" w:rsidP="0087352C"/>
          <w:p w:rsidR="004A090D" w:rsidRDefault="004A090D" w:rsidP="0087352C">
            <w:r>
              <w:t>38,2</w:t>
            </w:r>
          </w:p>
          <w:p w:rsidR="004A090D" w:rsidRDefault="004A090D" w:rsidP="0087352C"/>
          <w:p w:rsidR="004A090D" w:rsidRPr="00035254" w:rsidRDefault="004A090D" w:rsidP="0087352C">
            <w:r>
              <w:t>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8735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090D" w:rsidRPr="00035254" w:rsidRDefault="004A090D" w:rsidP="0087352C"/>
          <w:p w:rsidR="004A090D" w:rsidRDefault="004A090D" w:rsidP="0087352C"/>
          <w:p w:rsidR="004A090D" w:rsidRDefault="004A090D" w:rsidP="0087352C">
            <w:r w:rsidRPr="00035254">
              <w:t>Россия</w:t>
            </w:r>
          </w:p>
          <w:p w:rsidR="004A090D" w:rsidRDefault="004A090D" w:rsidP="0087352C"/>
          <w:p w:rsidR="004A090D" w:rsidRDefault="004A090D" w:rsidP="0087352C"/>
          <w:p w:rsidR="004A090D" w:rsidRDefault="004A090D" w:rsidP="0087352C">
            <w:r w:rsidRPr="00035254">
              <w:t>Россия</w:t>
            </w:r>
          </w:p>
          <w:p w:rsidR="004A090D" w:rsidRDefault="004A090D" w:rsidP="0087352C"/>
          <w:p w:rsidR="004A090D" w:rsidRDefault="004A090D" w:rsidP="0087352C"/>
          <w:p w:rsidR="004A090D" w:rsidRDefault="004A090D" w:rsidP="0087352C">
            <w:r>
              <w:t>Россия</w:t>
            </w:r>
          </w:p>
          <w:p w:rsidR="004A090D" w:rsidRDefault="004A090D" w:rsidP="0087352C"/>
          <w:p w:rsidR="004A090D" w:rsidRDefault="004A090D" w:rsidP="0087352C">
            <w:r>
              <w:t>Россия</w:t>
            </w:r>
          </w:p>
          <w:p w:rsidR="004A090D" w:rsidRPr="00035254" w:rsidRDefault="004A090D" w:rsidP="0087352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035254" w:rsidRDefault="004A090D" w:rsidP="0087352C"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035254" w:rsidRDefault="004A090D" w:rsidP="0087352C">
            <w: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035254" w:rsidRDefault="004A090D" w:rsidP="0087352C">
            <w:r>
              <w:t>нет</w:t>
            </w:r>
            <w:r w:rsidRPr="00035254"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D47A47" w:rsidRDefault="004A090D" w:rsidP="00D47A47">
            <w:pPr>
              <w:pStyle w:val="ConsPlusNormal"/>
              <w:jc w:val="center"/>
              <w:rPr>
                <w:color w:val="000000"/>
              </w:rPr>
            </w:pPr>
            <w:r w:rsidRPr="00D47A47">
              <w:rPr>
                <w:color w:val="000000"/>
              </w:rPr>
              <w:t>Хендай Крета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8735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627945,37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87352C">
            <w:pPr>
              <w:pStyle w:val="ConsPlusNorma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A090D" w:rsidRPr="002A4B7A" w:rsidRDefault="004A090D" w:rsidP="002A4B7A">
      <w:pPr>
        <w:rPr>
          <w:lang/>
        </w:rPr>
      </w:pPr>
    </w:p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Попова Сергея Митрофановича</w:t>
      </w:r>
      <w:r w:rsidRPr="000879BB">
        <w:rPr>
          <w:sz w:val="28"/>
          <w:u w:val="single"/>
        </w:rPr>
        <w:t xml:space="preserve"> и членов его семьи </w:t>
      </w:r>
    </w:p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г.</w:t>
      </w:r>
    </w:p>
    <w:p w:rsidR="004A090D" w:rsidRDefault="004A090D" w:rsidP="002A4B7A">
      <w:pPr>
        <w:tabs>
          <w:tab w:val="left" w:pos="3960"/>
        </w:tabs>
        <w:rPr>
          <w:sz w:val="28"/>
        </w:rPr>
      </w:pPr>
    </w:p>
    <w:p w:rsidR="004A090D" w:rsidRDefault="004A090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4A090D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A090D" w:rsidRPr="00914B74" w:rsidTr="000C6D14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90D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914B74" w:rsidRDefault="004A090D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6B2B" w:rsidRDefault="004A090D" w:rsidP="00896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С.М.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A5116A" w:rsidRDefault="004A090D" w:rsidP="00A51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A090D" w:rsidRPr="006C1867" w:rsidRDefault="004A090D" w:rsidP="00A51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116A">
              <w:rPr>
                <w:rFonts w:ascii="Times New Roman" w:hAnsi="Times New Roman" w:cs="Times New Roman"/>
                <w:sz w:val="24"/>
                <w:szCs w:val="24"/>
              </w:rPr>
              <w:t>Муниципального  бюджетного общеобразовательного учреждения  «Куракинская средняя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0879BB">
            <w:pPr>
              <w:tabs>
                <w:tab w:val="left" w:pos="3960"/>
              </w:tabs>
            </w:pPr>
            <w:r>
              <w:t>1.Жилой дом</w:t>
            </w:r>
          </w:p>
          <w:p w:rsidR="004A090D" w:rsidRDefault="004A090D" w:rsidP="000879BB">
            <w:pPr>
              <w:tabs>
                <w:tab w:val="left" w:pos="3960"/>
              </w:tabs>
            </w:pPr>
          </w:p>
          <w:p w:rsidR="004A090D" w:rsidRPr="0033194E" w:rsidRDefault="004A090D" w:rsidP="000879BB">
            <w:pPr>
              <w:tabs>
                <w:tab w:val="left" w:pos="3960"/>
              </w:tabs>
              <w:rPr>
                <w:color w:val="000000"/>
              </w:rPr>
            </w:pPr>
            <w:r>
              <w:t>2</w:t>
            </w:r>
            <w:r w:rsidRPr="0033194E">
              <w:rPr>
                <w:color w:val="FF0000"/>
              </w:rPr>
              <w:t>.</w:t>
            </w:r>
            <w:r w:rsidRPr="0033194E">
              <w:rPr>
                <w:color w:val="000000"/>
              </w:rPr>
              <w:t>Земельный участок</w:t>
            </w:r>
          </w:p>
          <w:p w:rsidR="004A090D" w:rsidRDefault="004A090D" w:rsidP="000879BB">
            <w:pPr>
              <w:tabs>
                <w:tab w:val="left" w:pos="3960"/>
              </w:tabs>
            </w:pPr>
          </w:p>
          <w:p w:rsidR="004A090D" w:rsidRDefault="004A090D" w:rsidP="000879BB">
            <w:pPr>
              <w:tabs>
                <w:tab w:val="left" w:pos="3960"/>
              </w:tabs>
            </w:pPr>
            <w:r>
              <w:t>3.Квартира</w:t>
            </w:r>
          </w:p>
          <w:p w:rsidR="004A090D" w:rsidRPr="00C36FDF" w:rsidRDefault="004A090D" w:rsidP="00F742AD">
            <w:pPr>
              <w:tabs>
                <w:tab w:val="left" w:pos="396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F742AD">
            <w:pPr>
              <w:tabs>
                <w:tab w:val="left" w:pos="3960"/>
              </w:tabs>
              <w:jc w:val="center"/>
            </w:pPr>
            <w:r>
              <w:t>индивидуальная</w:t>
            </w:r>
          </w:p>
          <w:p w:rsidR="004A090D" w:rsidRDefault="004A090D" w:rsidP="000879BB"/>
          <w:p w:rsidR="004A090D" w:rsidRDefault="004A090D" w:rsidP="000E13BA">
            <w:pPr>
              <w:tabs>
                <w:tab w:val="left" w:pos="3960"/>
              </w:tabs>
              <w:jc w:val="center"/>
            </w:pPr>
            <w:r>
              <w:t>индивидуальная</w:t>
            </w:r>
          </w:p>
          <w:p w:rsidR="004A090D" w:rsidRPr="000879BB" w:rsidRDefault="004A090D" w:rsidP="000E13BA">
            <w:pPr>
              <w:jc w:val="center"/>
            </w:pPr>
          </w:p>
          <w:p w:rsidR="004A090D" w:rsidRDefault="004A090D" w:rsidP="009F7711"/>
          <w:p w:rsidR="004A090D" w:rsidRDefault="004A090D" w:rsidP="000E13BA">
            <w:pPr>
              <w:tabs>
                <w:tab w:val="left" w:pos="3960"/>
              </w:tabs>
              <w:jc w:val="center"/>
            </w:pPr>
            <w:r>
              <w:t>индивидуальная</w:t>
            </w:r>
          </w:p>
          <w:p w:rsidR="004A090D" w:rsidRPr="000E13BA" w:rsidRDefault="004A090D" w:rsidP="000E13B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0879BB">
            <w:pPr>
              <w:tabs>
                <w:tab w:val="left" w:pos="3960"/>
              </w:tabs>
              <w:jc w:val="center"/>
            </w:pPr>
            <w:r>
              <w:t>80</w:t>
            </w:r>
          </w:p>
          <w:p w:rsidR="004A090D" w:rsidRDefault="004A090D" w:rsidP="000879BB">
            <w:pPr>
              <w:tabs>
                <w:tab w:val="left" w:pos="3960"/>
              </w:tabs>
              <w:jc w:val="center"/>
            </w:pPr>
          </w:p>
          <w:p w:rsidR="004A090D" w:rsidRDefault="004A090D" w:rsidP="000879BB">
            <w:pPr>
              <w:tabs>
                <w:tab w:val="left" w:pos="3960"/>
              </w:tabs>
              <w:jc w:val="center"/>
            </w:pPr>
          </w:p>
          <w:p w:rsidR="004A090D" w:rsidRDefault="004A090D" w:rsidP="000879BB">
            <w:pPr>
              <w:tabs>
                <w:tab w:val="left" w:pos="3960"/>
              </w:tabs>
              <w:jc w:val="center"/>
            </w:pPr>
            <w:r>
              <w:t>1050,0</w:t>
            </w:r>
          </w:p>
          <w:p w:rsidR="004A090D" w:rsidRDefault="004A090D" w:rsidP="000879BB">
            <w:pPr>
              <w:tabs>
                <w:tab w:val="left" w:pos="3960"/>
              </w:tabs>
              <w:jc w:val="center"/>
            </w:pPr>
          </w:p>
          <w:p w:rsidR="004A090D" w:rsidRDefault="004A090D" w:rsidP="009F7711">
            <w:pPr>
              <w:tabs>
                <w:tab w:val="left" w:pos="3960"/>
              </w:tabs>
            </w:pPr>
          </w:p>
          <w:p w:rsidR="004A090D" w:rsidRDefault="004A090D" w:rsidP="000879BB">
            <w:pPr>
              <w:tabs>
                <w:tab w:val="left" w:pos="3960"/>
              </w:tabs>
              <w:jc w:val="center"/>
            </w:pPr>
          </w:p>
          <w:p w:rsidR="004A090D" w:rsidRDefault="004A090D" w:rsidP="000879BB">
            <w:pPr>
              <w:tabs>
                <w:tab w:val="left" w:pos="3960"/>
              </w:tabs>
              <w:jc w:val="center"/>
            </w:pPr>
            <w:r>
              <w:t>42,0</w:t>
            </w:r>
          </w:p>
          <w:p w:rsidR="004A090D" w:rsidRPr="00C36FDF" w:rsidRDefault="004A090D" w:rsidP="00F742AD">
            <w:pPr>
              <w:tabs>
                <w:tab w:val="left" w:pos="396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DD3108">
            <w:pPr>
              <w:tabs>
                <w:tab w:val="left" w:pos="3960"/>
              </w:tabs>
              <w:jc w:val="center"/>
            </w:pPr>
            <w:r>
              <w:lastRenderedPageBreak/>
              <w:t>Россия</w:t>
            </w:r>
          </w:p>
          <w:p w:rsidR="004A090D" w:rsidRDefault="004A090D" w:rsidP="00BA0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Default="004A090D" w:rsidP="000879BB">
            <w:pPr>
              <w:tabs>
                <w:tab w:val="left" w:pos="3960"/>
              </w:tabs>
              <w:jc w:val="center"/>
            </w:pPr>
          </w:p>
          <w:p w:rsidR="004A090D" w:rsidRDefault="004A090D" w:rsidP="000879BB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A090D" w:rsidRDefault="004A090D" w:rsidP="000879BB">
            <w:pPr>
              <w:jc w:val="center"/>
            </w:pPr>
          </w:p>
          <w:p w:rsidR="004A090D" w:rsidRDefault="004A090D" w:rsidP="009F7711">
            <w:pPr>
              <w:tabs>
                <w:tab w:val="left" w:pos="3960"/>
              </w:tabs>
            </w:pPr>
          </w:p>
          <w:p w:rsidR="004A090D" w:rsidRDefault="004A090D" w:rsidP="000879BB">
            <w:pPr>
              <w:tabs>
                <w:tab w:val="left" w:pos="3960"/>
              </w:tabs>
              <w:jc w:val="center"/>
            </w:pPr>
          </w:p>
          <w:p w:rsidR="004A090D" w:rsidRDefault="004A090D" w:rsidP="000879BB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A090D" w:rsidRPr="000879BB" w:rsidRDefault="004A090D" w:rsidP="000879B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9B6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9B6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9B6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4C7C28">
            <w:pPr>
              <w:tabs>
                <w:tab w:val="left" w:pos="3960"/>
              </w:tabs>
            </w:pPr>
            <w:r>
              <w:t>Рено логан</w:t>
            </w:r>
          </w:p>
          <w:p w:rsidR="004A090D" w:rsidRPr="004C7C28" w:rsidRDefault="004A090D" w:rsidP="004C7C28">
            <w:pPr>
              <w:tabs>
                <w:tab w:val="left" w:pos="3960"/>
              </w:tabs>
            </w:pPr>
          </w:p>
          <w:p w:rsidR="004A090D" w:rsidRPr="00C605EE" w:rsidRDefault="004A090D" w:rsidP="004C7C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543 162,43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C605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090D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896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A5116A" w:rsidRDefault="004A090D" w:rsidP="00D447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 w:rsidRPr="00A5116A">
              <w:rPr>
                <w:rFonts w:ascii="Times New Roman" w:hAnsi="Times New Roman" w:cs="Times New Roman"/>
                <w:sz w:val="24"/>
                <w:szCs w:val="24"/>
              </w:rPr>
              <w:t xml:space="preserve">  бюджетно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116A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учреждение</w:t>
            </w:r>
            <w:r w:rsidRPr="00A5116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Мурзанаевская начальная школа</w:t>
            </w:r>
            <w:r w:rsidRPr="00A511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C36FDF" w:rsidRDefault="004A090D" w:rsidP="00D4472D">
            <w:pPr>
              <w:tabs>
                <w:tab w:val="left" w:pos="3960"/>
              </w:tabs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0879BB" w:rsidRDefault="004A090D" w:rsidP="00D4472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C36FDF" w:rsidRDefault="004A090D" w:rsidP="00D4472D">
            <w:pPr>
              <w:tabs>
                <w:tab w:val="left" w:pos="3960"/>
              </w:tabs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0879BB" w:rsidRDefault="004A090D" w:rsidP="00D4472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9F7711">
            <w:pPr>
              <w:tabs>
                <w:tab w:val="left" w:pos="3960"/>
              </w:tabs>
            </w:pPr>
            <w:r>
              <w:t>1.Жилой дом</w:t>
            </w:r>
          </w:p>
          <w:p w:rsidR="004A090D" w:rsidRDefault="004A090D" w:rsidP="009F7711">
            <w:pPr>
              <w:tabs>
                <w:tab w:val="left" w:pos="3960"/>
              </w:tabs>
            </w:pPr>
          </w:p>
          <w:p w:rsidR="004A090D" w:rsidRDefault="004A090D" w:rsidP="009F7711">
            <w:pPr>
              <w:tabs>
                <w:tab w:val="left" w:pos="3960"/>
              </w:tabs>
            </w:pPr>
            <w:r>
              <w:t>2.Земельный участок</w:t>
            </w:r>
          </w:p>
          <w:p w:rsidR="004A090D" w:rsidRDefault="004A090D" w:rsidP="009F7711">
            <w:pPr>
              <w:tabs>
                <w:tab w:val="left" w:pos="3960"/>
              </w:tabs>
            </w:pPr>
          </w:p>
          <w:p w:rsidR="004A090D" w:rsidRDefault="004A090D" w:rsidP="009F7711">
            <w:pPr>
              <w:tabs>
                <w:tab w:val="left" w:pos="3960"/>
              </w:tabs>
            </w:pPr>
            <w:r>
              <w:t>3.Квартира</w:t>
            </w:r>
          </w:p>
          <w:p w:rsidR="004A090D" w:rsidRPr="00C605EE" w:rsidRDefault="004A090D" w:rsidP="00F742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833506">
            <w:pPr>
              <w:tabs>
                <w:tab w:val="left" w:pos="3960"/>
              </w:tabs>
              <w:jc w:val="center"/>
            </w:pPr>
            <w:r>
              <w:t>80</w:t>
            </w:r>
          </w:p>
          <w:p w:rsidR="004A090D" w:rsidRDefault="004A090D" w:rsidP="00833506">
            <w:pPr>
              <w:tabs>
                <w:tab w:val="left" w:pos="3960"/>
              </w:tabs>
              <w:jc w:val="center"/>
            </w:pPr>
          </w:p>
          <w:p w:rsidR="004A090D" w:rsidRDefault="004A090D" w:rsidP="00833506">
            <w:pPr>
              <w:tabs>
                <w:tab w:val="left" w:pos="3960"/>
              </w:tabs>
              <w:jc w:val="center"/>
            </w:pPr>
          </w:p>
          <w:p w:rsidR="004A090D" w:rsidRDefault="004A090D" w:rsidP="00833506">
            <w:pPr>
              <w:tabs>
                <w:tab w:val="left" w:pos="3960"/>
              </w:tabs>
              <w:jc w:val="center"/>
            </w:pPr>
            <w:r>
              <w:t>1050,0</w:t>
            </w:r>
          </w:p>
          <w:p w:rsidR="004A090D" w:rsidRDefault="004A090D" w:rsidP="00833506">
            <w:pPr>
              <w:tabs>
                <w:tab w:val="left" w:pos="3960"/>
              </w:tabs>
              <w:jc w:val="center"/>
            </w:pPr>
          </w:p>
          <w:p w:rsidR="004A090D" w:rsidRDefault="004A090D" w:rsidP="00833506">
            <w:pPr>
              <w:tabs>
                <w:tab w:val="left" w:pos="3960"/>
              </w:tabs>
              <w:jc w:val="center"/>
            </w:pPr>
          </w:p>
          <w:p w:rsidR="004A090D" w:rsidRDefault="004A090D" w:rsidP="009F7711">
            <w:pPr>
              <w:tabs>
                <w:tab w:val="left" w:pos="3960"/>
              </w:tabs>
            </w:pPr>
          </w:p>
          <w:p w:rsidR="004A090D" w:rsidRDefault="004A090D" w:rsidP="00833506">
            <w:pPr>
              <w:tabs>
                <w:tab w:val="left" w:pos="3960"/>
              </w:tabs>
              <w:jc w:val="center"/>
            </w:pPr>
            <w:r>
              <w:t>42,0</w:t>
            </w:r>
          </w:p>
          <w:p w:rsidR="004A090D" w:rsidRPr="00C36FDF" w:rsidRDefault="004A090D" w:rsidP="00833506">
            <w:pPr>
              <w:tabs>
                <w:tab w:val="left" w:pos="3960"/>
              </w:tabs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83350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A090D" w:rsidRDefault="004A090D" w:rsidP="008335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Default="004A090D" w:rsidP="00833506">
            <w:pPr>
              <w:tabs>
                <w:tab w:val="left" w:pos="3960"/>
              </w:tabs>
              <w:jc w:val="center"/>
            </w:pPr>
          </w:p>
          <w:p w:rsidR="004A090D" w:rsidRDefault="004A090D" w:rsidP="0083350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A090D" w:rsidRDefault="004A090D" w:rsidP="00833506">
            <w:pPr>
              <w:jc w:val="center"/>
            </w:pPr>
          </w:p>
          <w:p w:rsidR="004A090D" w:rsidRDefault="004A090D" w:rsidP="009F7711">
            <w:pPr>
              <w:tabs>
                <w:tab w:val="left" w:pos="3960"/>
              </w:tabs>
            </w:pPr>
          </w:p>
          <w:p w:rsidR="004A090D" w:rsidRDefault="004A090D" w:rsidP="00833506">
            <w:pPr>
              <w:tabs>
                <w:tab w:val="left" w:pos="3960"/>
              </w:tabs>
              <w:jc w:val="center"/>
            </w:pPr>
          </w:p>
          <w:p w:rsidR="004A090D" w:rsidRDefault="004A090D" w:rsidP="0083350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A090D" w:rsidRPr="000879BB" w:rsidRDefault="004A090D" w:rsidP="00833506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4C7C28" w:rsidRDefault="004A090D" w:rsidP="006E0006">
            <w:pPr>
              <w:tabs>
                <w:tab w:val="left" w:pos="3960"/>
              </w:tabs>
              <w:jc w:val="center"/>
            </w:pPr>
            <w:r>
              <w:t>нет</w:t>
            </w:r>
          </w:p>
          <w:p w:rsidR="004A090D" w:rsidRPr="00C605EE" w:rsidRDefault="004A090D" w:rsidP="003F08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3319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259 930,72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090D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896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D447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6E0006">
            <w:pPr>
              <w:jc w:val="center"/>
            </w:pPr>
            <w:r w:rsidRPr="00BC6A0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6E0006">
            <w:pPr>
              <w:jc w:val="center"/>
            </w:pPr>
            <w:r w:rsidRPr="00BC6A0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6E0006">
            <w:pPr>
              <w:jc w:val="center"/>
            </w:pPr>
            <w:r w:rsidRPr="00BC6A0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6E0006">
            <w:pPr>
              <w:jc w:val="center"/>
            </w:pPr>
            <w:r w:rsidRPr="00BC6A0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9F7711">
            <w:pPr>
              <w:tabs>
                <w:tab w:val="left" w:pos="3960"/>
              </w:tabs>
            </w:pPr>
            <w:r>
              <w:t>1.Жилой дом</w:t>
            </w:r>
          </w:p>
          <w:p w:rsidR="004A090D" w:rsidRDefault="004A090D" w:rsidP="009F7711">
            <w:pPr>
              <w:tabs>
                <w:tab w:val="left" w:pos="3960"/>
              </w:tabs>
            </w:pPr>
          </w:p>
          <w:p w:rsidR="004A090D" w:rsidRDefault="004A090D" w:rsidP="009F7711">
            <w:pPr>
              <w:tabs>
                <w:tab w:val="left" w:pos="3960"/>
              </w:tabs>
            </w:pPr>
            <w:r>
              <w:t>2.Земельный участок</w:t>
            </w:r>
          </w:p>
          <w:p w:rsidR="004A090D" w:rsidRDefault="004A090D" w:rsidP="009F7711">
            <w:pPr>
              <w:tabs>
                <w:tab w:val="left" w:pos="3960"/>
              </w:tabs>
            </w:pPr>
          </w:p>
          <w:p w:rsidR="004A090D" w:rsidRDefault="004A090D" w:rsidP="009F7711">
            <w:pPr>
              <w:tabs>
                <w:tab w:val="left" w:pos="3960"/>
              </w:tabs>
            </w:pPr>
            <w:r>
              <w:t>3.Квартира</w:t>
            </w:r>
          </w:p>
          <w:p w:rsidR="004A090D" w:rsidRPr="00C605EE" w:rsidRDefault="004A090D" w:rsidP="008335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833506">
            <w:pPr>
              <w:tabs>
                <w:tab w:val="left" w:pos="3960"/>
              </w:tabs>
              <w:jc w:val="center"/>
            </w:pPr>
            <w:r>
              <w:t>80</w:t>
            </w:r>
          </w:p>
          <w:p w:rsidR="004A090D" w:rsidRDefault="004A090D" w:rsidP="00833506">
            <w:pPr>
              <w:tabs>
                <w:tab w:val="left" w:pos="3960"/>
              </w:tabs>
              <w:jc w:val="center"/>
            </w:pPr>
          </w:p>
          <w:p w:rsidR="004A090D" w:rsidRDefault="004A090D" w:rsidP="00833506">
            <w:pPr>
              <w:tabs>
                <w:tab w:val="left" w:pos="3960"/>
              </w:tabs>
              <w:jc w:val="center"/>
            </w:pPr>
          </w:p>
          <w:p w:rsidR="004A090D" w:rsidRDefault="004A090D" w:rsidP="00833506">
            <w:pPr>
              <w:tabs>
                <w:tab w:val="left" w:pos="3960"/>
              </w:tabs>
              <w:jc w:val="center"/>
            </w:pPr>
            <w:r>
              <w:t>1050,0</w:t>
            </w:r>
          </w:p>
          <w:p w:rsidR="004A090D" w:rsidRDefault="004A090D" w:rsidP="00833506">
            <w:pPr>
              <w:tabs>
                <w:tab w:val="left" w:pos="3960"/>
              </w:tabs>
              <w:jc w:val="center"/>
            </w:pPr>
          </w:p>
          <w:p w:rsidR="004A090D" w:rsidRDefault="004A090D" w:rsidP="00833506">
            <w:pPr>
              <w:tabs>
                <w:tab w:val="left" w:pos="3960"/>
              </w:tabs>
              <w:jc w:val="center"/>
            </w:pPr>
          </w:p>
          <w:p w:rsidR="004A090D" w:rsidRDefault="004A090D" w:rsidP="009F7711">
            <w:pPr>
              <w:tabs>
                <w:tab w:val="left" w:pos="3960"/>
              </w:tabs>
            </w:pPr>
          </w:p>
          <w:p w:rsidR="004A090D" w:rsidRDefault="004A090D" w:rsidP="00833506">
            <w:pPr>
              <w:tabs>
                <w:tab w:val="left" w:pos="3960"/>
              </w:tabs>
              <w:jc w:val="center"/>
            </w:pPr>
            <w:r>
              <w:t>42,0</w:t>
            </w:r>
          </w:p>
          <w:p w:rsidR="004A090D" w:rsidRPr="00C36FDF" w:rsidRDefault="004A090D" w:rsidP="00833506">
            <w:pPr>
              <w:tabs>
                <w:tab w:val="left" w:pos="3960"/>
              </w:tabs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83350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A090D" w:rsidRDefault="004A090D" w:rsidP="008335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Default="004A090D" w:rsidP="00833506">
            <w:pPr>
              <w:tabs>
                <w:tab w:val="left" w:pos="3960"/>
              </w:tabs>
              <w:jc w:val="center"/>
            </w:pPr>
          </w:p>
          <w:p w:rsidR="004A090D" w:rsidRDefault="004A090D" w:rsidP="0083350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A090D" w:rsidRDefault="004A090D" w:rsidP="00833506">
            <w:pPr>
              <w:jc w:val="center"/>
            </w:pPr>
          </w:p>
          <w:p w:rsidR="004A090D" w:rsidRDefault="004A090D" w:rsidP="00833506"/>
          <w:p w:rsidR="004A090D" w:rsidRDefault="004A090D" w:rsidP="00833506">
            <w:pPr>
              <w:tabs>
                <w:tab w:val="left" w:pos="3960"/>
              </w:tabs>
              <w:jc w:val="center"/>
            </w:pPr>
          </w:p>
          <w:p w:rsidR="004A090D" w:rsidRDefault="004A090D" w:rsidP="0083350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A090D" w:rsidRPr="000879BB" w:rsidRDefault="004A090D" w:rsidP="00833506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833506">
            <w:pPr>
              <w:jc w:val="center"/>
            </w:pPr>
            <w:r w:rsidRPr="00BC6A0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833506">
            <w:pPr>
              <w:jc w:val="center"/>
            </w:pPr>
            <w:r>
              <w:t>0,71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833506">
            <w:pPr>
              <w:jc w:val="center"/>
            </w:pPr>
            <w:r w:rsidRPr="00BC6A01">
              <w:t>нет</w:t>
            </w:r>
          </w:p>
        </w:tc>
      </w:tr>
      <w:tr w:rsidR="004A090D" w:rsidTr="006E000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8335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8335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8335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6E0006">
            <w:pPr>
              <w:jc w:val="center"/>
            </w:pPr>
            <w:r w:rsidRPr="0073483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6E0006">
            <w:pPr>
              <w:jc w:val="center"/>
            </w:pPr>
            <w:r w:rsidRPr="0073483D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6E0006">
            <w:pPr>
              <w:jc w:val="center"/>
            </w:pPr>
            <w:r w:rsidRPr="0073483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6E0006">
            <w:pPr>
              <w:jc w:val="center"/>
            </w:pPr>
            <w:r w:rsidRPr="0073483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9F7711">
            <w:pPr>
              <w:tabs>
                <w:tab w:val="left" w:pos="3960"/>
              </w:tabs>
            </w:pPr>
            <w:r>
              <w:t>1.Жилой дом</w:t>
            </w:r>
          </w:p>
          <w:p w:rsidR="004A090D" w:rsidRDefault="004A090D" w:rsidP="009F7711">
            <w:pPr>
              <w:tabs>
                <w:tab w:val="left" w:pos="3960"/>
              </w:tabs>
            </w:pPr>
          </w:p>
          <w:p w:rsidR="004A090D" w:rsidRDefault="004A090D" w:rsidP="009F7711">
            <w:pPr>
              <w:tabs>
                <w:tab w:val="left" w:pos="3960"/>
              </w:tabs>
            </w:pPr>
            <w:r>
              <w:t>2.Земельный участок</w:t>
            </w:r>
          </w:p>
          <w:p w:rsidR="004A090D" w:rsidRDefault="004A090D" w:rsidP="009F7711">
            <w:pPr>
              <w:tabs>
                <w:tab w:val="left" w:pos="3960"/>
              </w:tabs>
            </w:pPr>
          </w:p>
          <w:p w:rsidR="004A090D" w:rsidRDefault="004A090D" w:rsidP="009F7711">
            <w:pPr>
              <w:tabs>
                <w:tab w:val="left" w:pos="3960"/>
              </w:tabs>
            </w:pPr>
            <w:r>
              <w:t>3.Квартира</w:t>
            </w:r>
          </w:p>
          <w:p w:rsidR="004A090D" w:rsidRPr="00C605EE" w:rsidRDefault="004A090D" w:rsidP="008335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833506">
            <w:pPr>
              <w:tabs>
                <w:tab w:val="left" w:pos="3960"/>
              </w:tabs>
              <w:jc w:val="center"/>
            </w:pPr>
            <w:r>
              <w:t>80</w:t>
            </w:r>
          </w:p>
          <w:p w:rsidR="004A090D" w:rsidRDefault="004A090D" w:rsidP="00833506">
            <w:pPr>
              <w:tabs>
                <w:tab w:val="left" w:pos="3960"/>
              </w:tabs>
              <w:jc w:val="center"/>
            </w:pPr>
          </w:p>
          <w:p w:rsidR="004A090D" w:rsidRDefault="004A090D" w:rsidP="00833506">
            <w:pPr>
              <w:tabs>
                <w:tab w:val="left" w:pos="3960"/>
              </w:tabs>
              <w:jc w:val="center"/>
            </w:pPr>
          </w:p>
          <w:p w:rsidR="004A090D" w:rsidRDefault="004A090D" w:rsidP="00833506">
            <w:pPr>
              <w:tabs>
                <w:tab w:val="left" w:pos="3960"/>
              </w:tabs>
              <w:jc w:val="center"/>
            </w:pPr>
            <w:r>
              <w:t>1050,0</w:t>
            </w:r>
          </w:p>
          <w:p w:rsidR="004A090D" w:rsidRDefault="004A090D" w:rsidP="00833506">
            <w:pPr>
              <w:tabs>
                <w:tab w:val="left" w:pos="3960"/>
              </w:tabs>
              <w:jc w:val="center"/>
            </w:pPr>
          </w:p>
          <w:p w:rsidR="004A090D" w:rsidRDefault="004A090D" w:rsidP="009F7711">
            <w:pPr>
              <w:tabs>
                <w:tab w:val="left" w:pos="3960"/>
              </w:tabs>
            </w:pPr>
          </w:p>
          <w:p w:rsidR="004A090D" w:rsidRDefault="004A090D" w:rsidP="00833506">
            <w:pPr>
              <w:tabs>
                <w:tab w:val="left" w:pos="3960"/>
              </w:tabs>
              <w:jc w:val="center"/>
            </w:pPr>
          </w:p>
          <w:p w:rsidR="004A090D" w:rsidRDefault="004A090D" w:rsidP="00833506">
            <w:pPr>
              <w:tabs>
                <w:tab w:val="left" w:pos="3960"/>
              </w:tabs>
              <w:jc w:val="center"/>
            </w:pPr>
            <w:r>
              <w:t>42,0</w:t>
            </w:r>
          </w:p>
          <w:p w:rsidR="004A090D" w:rsidRPr="00C36FDF" w:rsidRDefault="004A090D" w:rsidP="00833506">
            <w:pPr>
              <w:tabs>
                <w:tab w:val="left" w:pos="3960"/>
              </w:tabs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83350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A090D" w:rsidRDefault="004A090D" w:rsidP="008335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Default="004A090D" w:rsidP="00833506">
            <w:pPr>
              <w:tabs>
                <w:tab w:val="left" w:pos="3960"/>
              </w:tabs>
              <w:jc w:val="center"/>
            </w:pPr>
          </w:p>
          <w:p w:rsidR="004A090D" w:rsidRDefault="004A090D" w:rsidP="0083350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A090D" w:rsidRDefault="004A090D" w:rsidP="00833506">
            <w:pPr>
              <w:jc w:val="center"/>
            </w:pPr>
          </w:p>
          <w:p w:rsidR="004A090D" w:rsidRDefault="004A090D" w:rsidP="00833506"/>
          <w:p w:rsidR="004A090D" w:rsidRDefault="004A090D" w:rsidP="00833506">
            <w:pPr>
              <w:tabs>
                <w:tab w:val="left" w:pos="3960"/>
              </w:tabs>
              <w:jc w:val="center"/>
            </w:pPr>
          </w:p>
          <w:p w:rsidR="004A090D" w:rsidRDefault="004A090D" w:rsidP="0083350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A090D" w:rsidRPr="000879BB" w:rsidRDefault="004A090D" w:rsidP="00833506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833506">
            <w:pPr>
              <w:jc w:val="center"/>
            </w:pPr>
            <w:r w:rsidRPr="00BC6A0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833506">
            <w:pPr>
              <w:jc w:val="center"/>
            </w:pPr>
            <w:r w:rsidRPr="00BC6A01"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833506">
            <w:pPr>
              <w:jc w:val="center"/>
            </w:pPr>
            <w:r w:rsidRPr="00BC6A01">
              <w:t>нет</w:t>
            </w:r>
          </w:p>
        </w:tc>
      </w:tr>
    </w:tbl>
    <w:p w:rsidR="004A090D" w:rsidRPr="002A4B7A" w:rsidRDefault="004A090D" w:rsidP="002A4B7A">
      <w:pPr>
        <w:rPr>
          <w:lang/>
        </w:rPr>
      </w:pPr>
    </w:p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Осиповой Надежды Анатольевны</w:t>
      </w:r>
      <w:r w:rsidRPr="00DD3108">
        <w:rPr>
          <w:sz w:val="28"/>
          <w:u w:val="single"/>
        </w:rPr>
        <w:t xml:space="preserve"> и членов е</w:t>
      </w:r>
      <w:r>
        <w:rPr>
          <w:sz w:val="28"/>
          <w:u w:val="single"/>
        </w:rPr>
        <w:t>е</w:t>
      </w:r>
      <w:r w:rsidRPr="00DD3108">
        <w:rPr>
          <w:sz w:val="28"/>
          <w:u w:val="single"/>
        </w:rPr>
        <w:t xml:space="preserve"> семьи</w:t>
      </w:r>
    </w:p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г.</w:t>
      </w:r>
    </w:p>
    <w:p w:rsidR="004A090D" w:rsidRDefault="004A090D" w:rsidP="002A4B7A">
      <w:pPr>
        <w:tabs>
          <w:tab w:val="left" w:pos="3960"/>
        </w:tabs>
        <w:rPr>
          <w:sz w:val="28"/>
        </w:rPr>
      </w:pPr>
    </w:p>
    <w:p w:rsidR="004A090D" w:rsidRDefault="004A090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420"/>
        <w:gridCol w:w="1973"/>
        <w:gridCol w:w="1134"/>
        <w:gridCol w:w="6"/>
        <w:gridCol w:w="1272"/>
        <w:gridCol w:w="996"/>
        <w:gridCol w:w="1276"/>
        <w:gridCol w:w="1134"/>
        <w:gridCol w:w="6"/>
        <w:gridCol w:w="845"/>
        <w:gridCol w:w="1194"/>
        <w:gridCol w:w="6"/>
        <w:gridCol w:w="1236"/>
        <w:gridCol w:w="1276"/>
        <w:gridCol w:w="1734"/>
      </w:tblGrid>
      <w:tr w:rsidR="004A090D" w:rsidRPr="00BE1A6D" w:rsidTr="002D6CA3"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2D6C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2D6C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2D6C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2D6C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2D6CA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2D6CA3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2D6C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2D6C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приобретенного имущества, источники)</w:t>
            </w:r>
          </w:p>
        </w:tc>
      </w:tr>
      <w:tr w:rsidR="004A090D" w:rsidRPr="00914B74" w:rsidTr="002D6CA3">
        <w:trPr>
          <w:trHeight w:val="1048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2D6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2D6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2D6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2D6C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2D6C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2D6C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2D6CA3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2D6C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2D6CA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2D6C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2D6C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2D6C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2D6C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90D" w:rsidRPr="007F6E87" w:rsidTr="002D6CA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914B74" w:rsidRDefault="004A090D" w:rsidP="002D6C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6B2B" w:rsidRDefault="004A090D" w:rsidP="002D6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Н.А.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C23533" w:rsidRDefault="004A090D" w:rsidP="002D6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3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A090D" w:rsidRPr="006C1867" w:rsidRDefault="004A090D" w:rsidP="002D6C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3533">
              <w:rPr>
                <w:rFonts w:ascii="Times New Roman" w:hAnsi="Times New Roman" w:cs="Times New Roman"/>
                <w:sz w:val="24"/>
                <w:szCs w:val="24"/>
              </w:rPr>
              <w:t>Муниципального  бюджетного общеобразовательного учреждения  «Олорская средняя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C23533" w:rsidRDefault="004A090D" w:rsidP="002D6CA3">
            <w:pPr>
              <w:tabs>
                <w:tab w:val="left" w:pos="3960"/>
              </w:tabs>
            </w:pPr>
            <w:r>
              <w:t>1. Жилой дом</w:t>
            </w:r>
          </w:p>
          <w:p w:rsidR="004A090D" w:rsidRPr="00C36FDF" w:rsidRDefault="004A090D" w:rsidP="002D6CA3">
            <w:pPr>
              <w:tabs>
                <w:tab w:val="left" w:pos="3960"/>
              </w:tabs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2D6CA3">
            <w:pPr>
              <w:tabs>
                <w:tab w:val="left" w:pos="3960"/>
              </w:tabs>
              <w:jc w:val="center"/>
            </w:pPr>
            <w:r>
              <w:t>индивидуальная</w:t>
            </w:r>
          </w:p>
          <w:p w:rsidR="004A090D" w:rsidRPr="00C23533" w:rsidRDefault="004A090D" w:rsidP="002D6CA3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C23533" w:rsidRDefault="004A090D" w:rsidP="002D6CA3">
            <w:pPr>
              <w:jc w:val="center"/>
            </w:pPr>
            <w:r>
              <w:t>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2D6CA3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A090D" w:rsidRPr="00C23533" w:rsidRDefault="004A090D" w:rsidP="002D6CA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2D6CA3">
            <w:pPr>
              <w:tabs>
                <w:tab w:val="left" w:pos="3960"/>
              </w:tabs>
              <w:jc w:val="center"/>
            </w:pPr>
            <w:r>
              <w:t xml:space="preserve">Жилой </w:t>
            </w:r>
          </w:p>
          <w:p w:rsidR="004A090D" w:rsidRPr="002D6CA3" w:rsidRDefault="004A090D" w:rsidP="002D6CA3">
            <w:pPr>
              <w:tabs>
                <w:tab w:val="left" w:pos="3960"/>
              </w:tabs>
              <w:jc w:val="center"/>
            </w:pPr>
            <w:r>
              <w:t>дом</w:t>
            </w:r>
          </w:p>
          <w:p w:rsidR="004A090D" w:rsidRPr="00C36FDF" w:rsidRDefault="004A090D" w:rsidP="002D6CA3">
            <w:pPr>
              <w:tabs>
                <w:tab w:val="left" w:pos="3960"/>
              </w:tabs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2D6CA3">
            <w:pPr>
              <w:tabs>
                <w:tab w:val="left" w:pos="3960"/>
              </w:tabs>
              <w:jc w:val="center"/>
            </w:pPr>
            <w:r>
              <w:t>33,0</w:t>
            </w:r>
          </w:p>
          <w:p w:rsidR="004A090D" w:rsidRPr="00C36FDF" w:rsidRDefault="004A090D" w:rsidP="002D6CA3">
            <w:pPr>
              <w:tabs>
                <w:tab w:val="left" w:pos="3960"/>
              </w:tabs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2D6CA3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A090D" w:rsidRPr="00C36FDF" w:rsidRDefault="004A090D" w:rsidP="002D6CA3">
            <w:pPr>
              <w:tabs>
                <w:tab w:val="left" w:pos="3960"/>
              </w:tabs>
              <w:jc w:val="center"/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2D6CA3" w:rsidRDefault="004A090D" w:rsidP="002D6CA3">
            <w:pPr>
              <w:tabs>
                <w:tab w:val="left" w:pos="39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Nissan terrano</w:t>
            </w:r>
          </w:p>
          <w:p w:rsidR="004A090D" w:rsidRPr="00C23533" w:rsidRDefault="004A090D" w:rsidP="002D6CA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2D6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203 861,93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2D6C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090D" w:rsidTr="002D6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/>
        </w:trPr>
        <w:tc>
          <w:tcPr>
            <w:tcW w:w="417" w:type="dxa"/>
          </w:tcPr>
          <w:p w:rsidR="004A090D" w:rsidRDefault="004A090D" w:rsidP="002D6CA3">
            <w:pPr>
              <w:rPr>
                <w:lang/>
              </w:rPr>
            </w:pPr>
          </w:p>
        </w:tc>
        <w:tc>
          <w:tcPr>
            <w:tcW w:w="1421" w:type="dxa"/>
          </w:tcPr>
          <w:p w:rsidR="004A090D" w:rsidRDefault="004A090D" w:rsidP="002D6CA3">
            <w:pPr>
              <w:rPr>
                <w:lang/>
              </w:rPr>
            </w:pPr>
            <w:r>
              <w:rPr>
                <w:lang/>
              </w:rPr>
              <w:t>Супруг</w:t>
            </w:r>
          </w:p>
        </w:tc>
        <w:tc>
          <w:tcPr>
            <w:tcW w:w="1975" w:type="dxa"/>
          </w:tcPr>
          <w:p w:rsidR="004A090D" w:rsidRDefault="004A090D" w:rsidP="002D6CA3">
            <w:pPr>
              <w:jc w:val="center"/>
              <w:rPr>
                <w:lang/>
              </w:rPr>
            </w:pPr>
            <w:r>
              <w:rPr>
                <w:lang/>
              </w:rPr>
              <w:t>Слесарь</w:t>
            </w:r>
          </w:p>
        </w:tc>
        <w:tc>
          <w:tcPr>
            <w:tcW w:w="1140" w:type="dxa"/>
            <w:gridSpan w:val="2"/>
          </w:tcPr>
          <w:p w:rsidR="004A090D" w:rsidRDefault="004A090D" w:rsidP="002D6CA3">
            <w:pPr>
              <w:rPr>
                <w:lang/>
              </w:rPr>
            </w:pPr>
          </w:p>
        </w:tc>
        <w:tc>
          <w:tcPr>
            <w:tcW w:w="1272" w:type="dxa"/>
          </w:tcPr>
          <w:p w:rsidR="004A090D" w:rsidRDefault="004A090D" w:rsidP="002D6CA3">
            <w:pPr>
              <w:rPr>
                <w:lang/>
              </w:rPr>
            </w:pPr>
          </w:p>
        </w:tc>
        <w:tc>
          <w:tcPr>
            <w:tcW w:w="996" w:type="dxa"/>
          </w:tcPr>
          <w:p w:rsidR="004A090D" w:rsidRDefault="004A090D" w:rsidP="002D6CA3">
            <w:pPr>
              <w:rPr>
                <w:lang/>
              </w:rPr>
            </w:pPr>
          </w:p>
        </w:tc>
        <w:tc>
          <w:tcPr>
            <w:tcW w:w="1276" w:type="dxa"/>
          </w:tcPr>
          <w:p w:rsidR="004A090D" w:rsidRDefault="004A090D" w:rsidP="002D6CA3">
            <w:pPr>
              <w:rPr>
                <w:lang/>
              </w:rPr>
            </w:pPr>
          </w:p>
        </w:tc>
        <w:tc>
          <w:tcPr>
            <w:tcW w:w="1140" w:type="dxa"/>
            <w:gridSpan w:val="2"/>
          </w:tcPr>
          <w:p w:rsidR="004A090D" w:rsidRDefault="004A090D" w:rsidP="002D6CA3">
            <w:pPr>
              <w:rPr>
                <w:lang/>
              </w:rPr>
            </w:pPr>
            <w:r>
              <w:rPr>
                <w:lang/>
              </w:rPr>
              <w:t>Жилой дом</w:t>
            </w:r>
          </w:p>
        </w:tc>
        <w:tc>
          <w:tcPr>
            <w:tcW w:w="845" w:type="dxa"/>
          </w:tcPr>
          <w:p w:rsidR="004A090D" w:rsidRDefault="004A090D" w:rsidP="002D6CA3">
            <w:pPr>
              <w:rPr>
                <w:lang/>
              </w:rPr>
            </w:pPr>
            <w:r>
              <w:rPr>
                <w:lang/>
              </w:rPr>
              <w:t>33,0</w:t>
            </w:r>
          </w:p>
        </w:tc>
        <w:tc>
          <w:tcPr>
            <w:tcW w:w="1200" w:type="dxa"/>
            <w:gridSpan w:val="2"/>
          </w:tcPr>
          <w:p w:rsidR="004A090D" w:rsidRDefault="004A090D" w:rsidP="002D6CA3">
            <w:pPr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236" w:type="dxa"/>
          </w:tcPr>
          <w:p w:rsidR="004A090D" w:rsidRDefault="004A090D" w:rsidP="002D6CA3">
            <w:pPr>
              <w:rPr>
                <w:lang/>
              </w:rPr>
            </w:pPr>
            <w:r>
              <w:rPr>
                <w:lang/>
              </w:rPr>
              <w:t>ВАЗ 2172</w:t>
            </w:r>
          </w:p>
        </w:tc>
        <w:tc>
          <w:tcPr>
            <w:tcW w:w="1272" w:type="dxa"/>
          </w:tcPr>
          <w:p w:rsidR="004A090D" w:rsidRDefault="004A090D" w:rsidP="002D6CA3">
            <w:pPr>
              <w:rPr>
                <w:lang/>
              </w:rPr>
            </w:pPr>
            <w:r>
              <w:rPr>
                <w:lang/>
              </w:rPr>
              <w:t>232 622,64</w:t>
            </w:r>
          </w:p>
        </w:tc>
        <w:tc>
          <w:tcPr>
            <w:tcW w:w="1734" w:type="dxa"/>
          </w:tcPr>
          <w:p w:rsidR="004A090D" w:rsidRDefault="004A090D" w:rsidP="002D6CA3">
            <w:pPr>
              <w:rPr>
                <w:lang/>
              </w:rPr>
            </w:pPr>
            <w:r>
              <w:rPr>
                <w:lang/>
              </w:rPr>
              <w:t xml:space="preserve">         нет</w:t>
            </w:r>
          </w:p>
        </w:tc>
      </w:tr>
      <w:tr w:rsidR="004A090D" w:rsidTr="002D6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/>
        </w:trPr>
        <w:tc>
          <w:tcPr>
            <w:tcW w:w="417" w:type="dxa"/>
          </w:tcPr>
          <w:p w:rsidR="004A090D" w:rsidRDefault="004A090D" w:rsidP="002D6CA3">
            <w:pPr>
              <w:rPr>
                <w:lang/>
              </w:rPr>
            </w:pPr>
          </w:p>
        </w:tc>
        <w:tc>
          <w:tcPr>
            <w:tcW w:w="1421" w:type="dxa"/>
          </w:tcPr>
          <w:p w:rsidR="004A090D" w:rsidRDefault="004A090D" w:rsidP="002D6CA3">
            <w:pPr>
              <w:rPr>
                <w:lang/>
              </w:rPr>
            </w:pPr>
            <w:r>
              <w:rPr>
                <w:lang/>
              </w:rPr>
              <w:t>Несовершеннолетний ребенок</w:t>
            </w:r>
          </w:p>
        </w:tc>
        <w:tc>
          <w:tcPr>
            <w:tcW w:w="1975" w:type="dxa"/>
          </w:tcPr>
          <w:p w:rsidR="004A090D" w:rsidRDefault="004A090D" w:rsidP="002D6CA3">
            <w:pPr>
              <w:rPr>
                <w:lang/>
              </w:rPr>
            </w:pPr>
            <w:r>
              <w:rPr>
                <w:lang/>
              </w:rPr>
              <w:t xml:space="preserve">       нет</w:t>
            </w:r>
          </w:p>
        </w:tc>
        <w:tc>
          <w:tcPr>
            <w:tcW w:w="1140" w:type="dxa"/>
            <w:gridSpan w:val="2"/>
          </w:tcPr>
          <w:p w:rsidR="004A090D" w:rsidRDefault="004A090D" w:rsidP="002D6CA3">
            <w:pPr>
              <w:rPr>
                <w:lang/>
              </w:rPr>
            </w:pPr>
            <w:r>
              <w:rPr>
                <w:lang/>
              </w:rPr>
              <w:t xml:space="preserve">   нет</w:t>
            </w:r>
          </w:p>
        </w:tc>
        <w:tc>
          <w:tcPr>
            <w:tcW w:w="1272" w:type="dxa"/>
          </w:tcPr>
          <w:p w:rsidR="004A090D" w:rsidRDefault="004A090D" w:rsidP="002D6CA3">
            <w:pPr>
              <w:rPr>
                <w:lang/>
              </w:rPr>
            </w:pPr>
            <w:r>
              <w:rPr>
                <w:lang/>
              </w:rPr>
              <w:t xml:space="preserve">   нет</w:t>
            </w:r>
          </w:p>
        </w:tc>
        <w:tc>
          <w:tcPr>
            <w:tcW w:w="996" w:type="dxa"/>
          </w:tcPr>
          <w:p w:rsidR="004A090D" w:rsidRDefault="004A090D" w:rsidP="002D6CA3">
            <w:pPr>
              <w:rPr>
                <w:lang/>
              </w:rPr>
            </w:pPr>
            <w:r>
              <w:rPr>
                <w:lang/>
              </w:rPr>
              <w:t xml:space="preserve">  нет</w:t>
            </w:r>
          </w:p>
        </w:tc>
        <w:tc>
          <w:tcPr>
            <w:tcW w:w="1276" w:type="dxa"/>
          </w:tcPr>
          <w:p w:rsidR="004A090D" w:rsidRDefault="004A090D" w:rsidP="002D6CA3">
            <w:pPr>
              <w:rPr>
                <w:lang/>
              </w:rPr>
            </w:pPr>
            <w:r>
              <w:rPr>
                <w:lang/>
              </w:rPr>
              <w:t xml:space="preserve">   нет</w:t>
            </w:r>
          </w:p>
        </w:tc>
        <w:tc>
          <w:tcPr>
            <w:tcW w:w="1140" w:type="dxa"/>
            <w:gridSpan w:val="2"/>
          </w:tcPr>
          <w:p w:rsidR="004A090D" w:rsidRDefault="004A090D" w:rsidP="002D6CA3">
            <w:pPr>
              <w:rPr>
                <w:lang/>
              </w:rPr>
            </w:pPr>
            <w:r>
              <w:rPr>
                <w:lang/>
              </w:rPr>
              <w:t xml:space="preserve">   нет</w:t>
            </w:r>
          </w:p>
        </w:tc>
        <w:tc>
          <w:tcPr>
            <w:tcW w:w="845" w:type="dxa"/>
          </w:tcPr>
          <w:p w:rsidR="004A090D" w:rsidRDefault="004A090D" w:rsidP="002D6CA3">
            <w:pPr>
              <w:rPr>
                <w:lang/>
              </w:rPr>
            </w:pPr>
            <w:r>
              <w:rPr>
                <w:lang/>
              </w:rPr>
              <w:t xml:space="preserve">  нет</w:t>
            </w:r>
          </w:p>
        </w:tc>
        <w:tc>
          <w:tcPr>
            <w:tcW w:w="1200" w:type="dxa"/>
            <w:gridSpan w:val="2"/>
          </w:tcPr>
          <w:p w:rsidR="004A090D" w:rsidRDefault="004A090D" w:rsidP="002D6CA3">
            <w:pPr>
              <w:rPr>
                <w:lang/>
              </w:rPr>
            </w:pPr>
            <w:r>
              <w:rPr>
                <w:lang/>
              </w:rPr>
              <w:t xml:space="preserve">  нет</w:t>
            </w:r>
          </w:p>
        </w:tc>
        <w:tc>
          <w:tcPr>
            <w:tcW w:w="1236" w:type="dxa"/>
          </w:tcPr>
          <w:p w:rsidR="004A090D" w:rsidRDefault="004A090D" w:rsidP="002D6CA3">
            <w:pPr>
              <w:rPr>
                <w:lang/>
              </w:rPr>
            </w:pPr>
            <w:r>
              <w:rPr>
                <w:lang/>
              </w:rPr>
              <w:t xml:space="preserve">   нет</w:t>
            </w:r>
          </w:p>
        </w:tc>
        <w:tc>
          <w:tcPr>
            <w:tcW w:w="1272" w:type="dxa"/>
          </w:tcPr>
          <w:p w:rsidR="004A090D" w:rsidRDefault="004A090D" w:rsidP="002D6CA3">
            <w:pPr>
              <w:rPr>
                <w:lang/>
              </w:rPr>
            </w:pPr>
            <w:r>
              <w:rPr>
                <w:lang/>
              </w:rPr>
              <w:t xml:space="preserve">   нет</w:t>
            </w:r>
          </w:p>
        </w:tc>
        <w:tc>
          <w:tcPr>
            <w:tcW w:w="1734" w:type="dxa"/>
          </w:tcPr>
          <w:p w:rsidR="004A090D" w:rsidRDefault="004A090D" w:rsidP="002D6CA3">
            <w:pPr>
              <w:rPr>
                <w:lang/>
              </w:rPr>
            </w:pPr>
            <w:r>
              <w:rPr>
                <w:lang/>
              </w:rPr>
              <w:t xml:space="preserve">     нет</w:t>
            </w:r>
          </w:p>
        </w:tc>
      </w:tr>
      <w:tr w:rsidR="004A090D" w:rsidTr="002D6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/>
        </w:trPr>
        <w:tc>
          <w:tcPr>
            <w:tcW w:w="417" w:type="dxa"/>
          </w:tcPr>
          <w:p w:rsidR="004A090D" w:rsidRDefault="004A090D" w:rsidP="002D6CA3">
            <w:pPr>
              <w:rPr>
                <w:lang/>
              </w:rPr>
            </w:pPr>
          </w:p>
        </w:tc>
        <w:tc>
          <w:tcPr>
            <w:tcW w:w="1421" w:type="dxa"/>
          </w:tcPr>
          <w:p w:rsidR="004A090D" w:rsidRDefault="004A090D" w:rsidP="002D6CA3">
            <w:pPr>
              <w:rPr>
                <w:lang/>
              </w:rPr>
            </w:pPr>
            <w:r>
              <w:rPr>
                <w:lang/>
              </w:rPr>
              <w:t>Несовершеннолетний ребенок</w:t>
            </w:r>
          </w:p>
        </w:tc>
        <w:tc>
          <w:tcPr>
            <w:tcW w:w="1975" w:type="dxa"/>
          </w:tcPr>
          <w:p w:rsidR="004A090D" w:rsidRDefault="004A090D" w:rsidP="002D6CA3">
            <w:pPr>
              <w:rPr>
                <w:lang/>
              </w:rPr>
            </w:pPr>
            <w:r>
              <w:rPr>
                <w:lang/>
              </w:rPr>
              <w:t xml:space="preserve">    нет</w:t>
            </w:r>
          </w:p>
        </w:tc>
        <w:tc>
          <w:tcPr>
            <w:tcW w:w="1140" w:type="dxa"/>
            <w:gridSpan w:val="2"/>
          </w:tcPr>
          <w:p w:rsidR="004A090D" w:rsidRDefault="004A090D" w:rsidP="002D6CA3">
            <w:pPr>
              <w:rPr>
                <w:lang/>
              </w:rPr>
            </w:pPr>
            <w:r>
              <w:rPr>
                <w:lang/>
              </w:rPr>
              <w:t xml:space="preserve">   нет</w:t>
            </w:r>
          </w:p>
        </w:tc>
        <w:tc>
          <w:tcPr>
            <w:tcW w:w="1272" w:type="dxa"/>
          </w:tcPr>
          <w:p w:rsidR="004A090D" w:rsidRDefault="004A090D" w:rsidP="002D6CA3">
            <w:pPr>
              <w:rPr>
                <w:lang/>
              </w:rPr>
            </w:pPr>
            <w:r>
              <w:rPr>
                <w:lang/>
              </w:rPr>
              <w:t xml:space="preserve">  нет</w:t>
            </w:r>
          </w:p>
        </w:tc>
        <w:tc>
          <w:tcPr>
            <w:tcW w:w="996" w:type="dxa"/>
          </w:tcPr>
          <w:p w:rsidR="004A090D" w:rsidRDefault="004A090D" w:rsidP="002D6CA3">
            <w:pPr>
              <w:rPr>
                <w:lang/>
              </w:rPr>
            </w:pPr>
            <w:r>
              <w:rPr>
                <w:lang/>
              </w:rPr>
              <w:t xml:space="preserve">  нет</w:t>
            </w:r>
          </w:p>
        </w:tc>
        <w:tc>
          <w:tcPr>
            <w:tcW w:w="1276" w:type="dxa"/>
          </w:tcPr>
          <w:p w:rsidR="004A090D" w:rsidRDefault="004A090D" w:rsidP="002D6CA3">
            <w:pPr>
              <w:rPr>
                <w:lang/>
              </w:rPr>
            </w:pPr>
            <w:r>
              <w:rPr>
                <w:lang/>
              </w:rPr>
              <w:t xml:space="preserve">  нет</w:t>
            </w:r>
          </w:p>
        </w:tc>
        <w:tc>
          <w:tcPr>
            <w:tcW w:w="1140" w:type="dxa"/>
            <w:gridSpan w:val="2"/>
          </w:tcPr>
          <w:p w:rsidR="004A090D" w:rsidRDefault="004A090D" w:rsidP="002D6CA3">
            <w:pPr>
              <w:rPr>
                <w:lang/>
              </w:rPr>
            </w:pPr>
            <w:r>
              <w:rPr>
                <w:lang/>
              </w:rPr>
              <w:t xml:space="preserve">  нет</w:t>
            </w:r>
          </w:p>
        </w:tc>
        <w:tc>
          <w:tcPr>
            <w:tcW w:w="845" w:type="dxa"/>
          </w:tcPr>
          <w:p w:rsidR="004A090D" w:rsidRDefault="004A090D" w:rsidP="002D6CA3">
            <w:pPr>
              <w:rPr>
                <w:lang/>
              </w:rPr>
            </w:pPr>
            <w:r>
              <w:rPr>
                <w:lang/>
              </w:rPr>
              <w:t xml:space="preserve">  нет</w:t>
            </w:r>
          </w:p>
        </w:tc>
        <w:tc>
          <w:tcPr>
            <w:tcW w:w="1200" w:type="dxa"/>
            <w:gridSpan w:val="2"/>
          </w:tcPr>
          <w:p w:rsidR="004A090D" w:rsidRDefault="004A090D" w:rsidP="002D6CA3">
            <w:pPr>
              <w:rPr>
                <w:lang/>
              </w:rPr>
            </w:pPr>
            <w:r>
              <w:rPr>
                <w:lang/>
              </w:rPr>
              <w:t xml:space="preserve">  нет</w:t>
            </w:r>
          </w:p>
        </w:tc>
        <w:tc>
          <w:tcPr>
            <w:tcW w:w="1236" w:type="dxa"/>
          </w:tcPr>
          <w:p w:rsidR="004A090D" w:rsidRDefault="004A090D" w:rsidP="002D6CA3">
            <w:pPr>
              <w:rPr>
                <w:lang/>
              </w:rPr>
            </w:pPr>
            <w:r>
              <w:rPr>
                <w:lang/>
              </w:rPr>
              <w:t xml:space="preserve">  нет</w:t>
            </w:r>
          </w:p>
        </w:tc>
        <w:tc>
          <w:tcPr>
            <w:tcW w:w="1272" w:type="dxa"/>
          </w:tcPr>
          <w:p w:rsidR="004A090D" w:rsidRDefault="004A090D" w:rsidP="002D6CA3">
            <w:pPr>
              <w:rPr>
                <w:lang/>
              </w:rPr>
            </w:pPr>
            <w:r>
              <w:rPr>
                <w:lang/>
              </w:rPr>
              <w:t xml:space="preserve">  нет</w:t>
            </w:r>
          </w:p>
        </w:tc>
        <w:tc>
          <w:tcPr>
            <w:tcW w:w="1734" w:type="dxa"/>
          </w:tcPr>
          <w:p w:rsidR="004A090D" w:rsidRDefault="004A090D" w:rsidP="002D6CA3">
            <w:pPr>
              <w:rPr>
                <w:lang/>
              </w:rPr>
            </w:pPr>
            <w:r>
              <w:rPr>
                <w:lang/>
              </w:rPr>
              <w:t xml:space="preserve">  нет</w:t>
            </w:r>
          </w:p>
        </w:tc>
      </w:tr>
    </w:tbl>
    <w:p w:rsidR="004A090D" w:rsidRPr="002A4B7A" w:rsidRDefault="004A090D" w:rsidP="002A4B7A">
      <w:pPr>
        <w:rPr>
          <w:lang/>
        </w:rPr>
      </w:pPr>
    </w:p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A090D" w:rsidRPr="008B4799" w:rsidRDefault="004A090D" w:rsidP="008B4799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8B4799">
        <w:rPr>
          <w:sz w:val="28"/>
          <w:u w:val="single"/>
        </w:rPr>
        <w:t>Сиразиева Альфреда Алифатовича и членов его семьи</w:t>
      </w:r>
    </w:p>
    <w:p w:rsidR="004A090D" w:rsidRDefault="004A090D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г.</w:t>
      </w:r>
    </w:p>
    <w:p w:rsidR="004A090D" w:rsidRDefault="004A090D" w:rsidP="002A4B7A">
      <w:pPr>
        <w:tabs>
          <w:tab w:val="left" w:pos="3960"/>
        </w:tabs>
        <w:rPr>
          <w:sz w:val="28"/>
        </w:rPr>
      </w:pPr>
    </w:p>
    <w:p w:rsidR="004A090D" w:rsidRDefault="004A090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4A090D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A090D" w:rsidRPr="00914B74" w:rsidTr="000C6D14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914B74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BE1A6D" w:rsidRDefault="004A09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90D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914B74" w:rsidRDefault="004A090D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896B2B" w:rsidRDefault="004A090D" w:rsidP="00896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Сиразиев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5B31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4A090D" w:rsidRPr="006C1867" w:rsidRDefault="004A090D" w:rsidP="005B31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 бюджетного общеобразовательного учреждения</w:t>
            </w:r>
            <w:r w:rsidRPr="00BA0550">
              <w:rPr>
                <w:rFonts w:ascii="Times New Roman" w:hAnsi="Times New Roman" w:cs="Times New Roman"/>
              </w:rPr>
              <w:t xml:space="preserve">  </w:t>
            </w:r>
            <w:r w:rsidRPr="008B4799">
              <w:rPr>
                <w:rFonts w:ascii="Times New Roman" w:hAnsi="Times New Roman" w:cs="Times New Roman"/>
              </w:rPr>
              <w:t>«Параньгинская средняя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DD3108" w:rsidRDefault="004A090D" w:rsidP="00F742AD">
            <w:pPr>
              <w:tabs>
                <w:tab w:val="left" w:pos="3960"/>
              </w:tabs>
              <w:rPr>
                <w:sz w:val="20"/>
                <w:szCs w:val="20"/>
              </w:rPr>
            </w:pPr>
            <w:r w:rsidRPr="00DD3108">
              <w:rPr>
                <w:sz w:val="20"/>
                <w:szCs w:val="20"/>
              </w:rPr>
              <w:t>1.</w:t>
            </w:r>
            <w:r w:rsidRPr="00BB17F7">
              <w:t>Квартира</w:t>
            </w:r>
          </w:p>
          <w:p w:rsidR="004A090D" w:rsidRDefault="004A090D" w:rsidP="00F742AD">
            <w:pPr>
              <w:tabs>
                <w:tab w:val="left" w:pos="3960"/>
              </w:tabs>
            </w:pPr>
          </w:p>
          <w:p w:rsidR="004A090D" w:rsidRDefault="004A090D" w:rsidP="00BB17F7"/>
          <w:p w:rsidR="004A090D" w:rsidRPr="00BB17F7" w:rsidRDefault="004A090D" w:rsidP="00BB17F7">
            <w:r>
              <w:t>2.Объект гаражного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F742AD">
            <w:pPr>
              <w:tabs>
                <w:tab w:val="left" w:pos="3960"/>
              </w:tabs>
              <w:jc w:val="center"/>
            </w:pPr>
            <w:r>
              <w:t>индивидуальная</w:t>
            </w:r>
          </w:p>
          <w:p w:rsidR="004A090D" w:rsidRDefault="004A090D" w:rsidP="00BB17F7"/>
          <w:p w:rsidR="004A090D" w:rsidRDefault="004A090D" w:rsidP="00BB17F7">
            <w:pPr>
              <w:jc w:val="center"/>
            </w:pPr>
          </w:p>
          <w:p w:rsidR="004A090D" w:rsidRDefault="004A090D" w:rsidP="00BB17F7">
            <w:pPr>
              <w:jc w:val="center"/>
            </w:pPr>
          </w:p>
          <w:p w:rsidR="004A090D" w:rsidRPr="00BB17F7" w:rsidRDefault="004A090D" w:rsidP="00BB17F7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F742AD">
            <w:pPr>
              <w:tabs>
                <w:tab w:val="left" w:pos="3960"/>
              </w:tabs>
              <w:jc w:val="center"/>
            </w:pPr>
            <w:r>
              <w:t>57,3</w:t>
            </w:r>
          </w:p>
          <w:p w:rsidR="004A090D" w:rsidRPr="00BB17F7" w:rsidRDefault="004A090D" w:rsidP="00BB17F7"/>
          <w:p w:rsidR="004A090D" w:rsidRDefault="004A090D" w:rsidP="00BB17F7"/>
          <w:p w:rsidR="004A090D" w:rsidRDefault="004A090D" w:rsidP="00BB17F7">
            <w:pPr>
              <w:jc w:val="center"/>
            </w:pPr>
          </w:p>
          <w:p w:rsidR="004A090D" w:rsidRDefault="004A090D" w:rsidP="00BB17F7">
            <w:pPr>
              <w:jc w:val="center"/>
            </w:pPr>
          </w:p>
          <w:p w:rsidR="004A090D" w:rsidRPr="00BB17F7" w:rsidRDefault="004A090D" w:rsidP="00BB17F7">
            <w:pPr>
              <w:jc w:val="center"/>
            </w:pPr>
            <w: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DD3108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A090D" w:rsidRDefault="004A090D" w:rsidP="00BA0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90D" w:rsidRDefault="004A090D" w:rsidP="00BB17F7"/>
          <w:p w:rsidR="004A090D" w:rsidRDefault="004A090D" w:rsidP="00BB17F7">
            <w:pPr>
              <w:jc w:val="center"/>
            </w:pPr>
          </w:p>
          <w:p w:rsidR="004A090D" w:rsidRDefault="004A090D" w:rsidP="00BB17F7">
            <w:pPr>
              <w:jc w:val="center"/>
            </w:pPr>
          </w:p>
          <w:p w:rsidR="004A090D" w:rsidRPr="00BB17F7" w:rsidRDefault="004A090D" w:rsidP="00BB17F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137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F713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477 911,90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C605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090D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896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5B31FE">
            <w:pPr>
              <w:pStyle w:val="ConsPlusNormal"/>
              <w:rPr>
                <w:rFonts w:ascii="Times New Roman" w:hAnsi="Times New Roman" w:cs="Times New Roman"/>
              </w:rPr>
            </w:pPr>
            <w:r w:rsidRPr="00D723DD">
              <w:rPr>
                <w:rFonts w:ascii="Times New Roman" w:hAnsi="Times New Roman" w:cs="Times New Roman"/>
              </w:rPr>
              <w:t>МБОУ «Параньгинская средняя общеобразовательная школа»</w:t>
            </w:r>
            <w:r>
              <w:rPr>
                <w:rFonts w:ascii="Times New Roman" w:hAnsi="Times New Roman" w:cs="Times New Roman"/>
              </w:rPr>
              <w:t xml:space="preserve"> - 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481D81" w:rsidRDefault="004A090D" w:rsidP="00481D8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1D81"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C605EE" w:rsidRDefault="004A090D" w:rsidP="00481D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D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C605EE" w:rsidRDefault="004A090D" w:rsidP="00F742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C605EE" w:rsidRDefault="004A090D" w:rsidP="00F742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2B07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2B07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2B07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F742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F713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422 185,62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C60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090D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Default="004A09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481D81" w:rsidRDefault="004A090D" w:rsidP="00896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C605EE" w:rsidRDefault="004A090D" w:rsidP="00C21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C605EE" w:rsidRDefault="004A090D" w:rsidP="00C21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C605EE" w:rsidRDefault="004A090D" w:rsidP="00C21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C605EE" w:rsidRDefault="004A090D" w:rsidP="00C21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D" w:rsidRPr="00481D81" w:rsidRDefault="004A090D" w:rsidP="00481D81">
            <w:pPr>
              <w:tabs>
                <w:tab w:val="left" w:pos="3960"/>
              </w:tabs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40735E">
            <w:r>
              <w:t>1.Квартира</w:t>
            </w:r>
          </w:p>
          <w:p w:rsidR="004A090D" w:rsidRDefault="004A090D" w:rsidP="0040735E">
            <w:r>
              <w:t>2.Квартира</w:t>
            </w:r>
          </w:p>
          <w:p w:rsidR="004A090D" w:rsidRPr="0040735E" w:rsidRDefault="004A090D" w:rsidP="005250A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40735E">
            <w:r>
              <w:t>57,3</w:t>
            </w:r>
          </w:p>
          <w:p w:rsidR="004A090D" w:rsidRDefault="004A090D" w:rsidP="0040735E"/>
          <w:p w:rsidR="004A090D" w:rsidRPr="0040735E" w:rsidRDefault="004A090D" w:rsidP="001B249A">
            <w:r>
              <w:t>57,3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5250A0">
            <w:pPr>
              <w:jc w:val="center"/>
            </w:pPr>
            <w:r>
              <w:t>Россия</w:t>
            </w:r>
          </w:p>
          <w:p w:rsidR="004A090D" w:rsidRDefault="004A090D" w:rsidP="005250A0">
            <w:pPr>
              <w:jc w:val="center"/>
            </w:pPr>
          </w:p>
          <w:p w:rsidR="004A090D" w:rsidRPr="0040735E" w:rsidRDefault="004A090D" w:rsidP="005250A0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Default="004A090D" w:rsidP="00C21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A090D" w:rsidRDefault="004A090D" w:rsidP="001B249A"/>
          <w:p w:rsidR="004A090D" w:rsidRPr="001B249A" w:rsidRDefault="004A090D" w:rsidP="001B249A">
            <w: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C21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0D" w:rsidRPr="00C605EE" w:rsidRDefault="004A090D" w:rsidP="00C21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A090D" w:rsidRPr="002A4B7A" w:rsidRDefault="004A090D" w:rsidP="002A4B7A">
      <w:pPr>
        <w:rPr>
          <w:lang/>
        </w:rPr>
      </w:pPr>
    </w:p>
    <w:p w:rsidR="00243221" w:rsidRPr="001C34A2" w:rsidRDefault="00243221" w:rsidP="001C34A2"/>
    <w:sectPr w:rsidR="00243221" w:rsidRPr="001C34A2" w:rsidSect="00550ADE">
      <w:headerReference w:type="even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A02" w:rsidRDefault="004A090D" w:rsidP="00684BB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A4A02" w:rsidRDefault="004A090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A090D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56EF28-69C3-4BB0-A08A-E1206625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4A090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4A090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4A090D"/>
    <w:rPr>
      <w:rFonts w:eastAsia="Times New Roman"/>
      <w:sz w:val="24"/>
      <w:szCs w:val="24"/>
    </w:rPr>
  </w:style>
  <w:style w:type="character" w:styleId="ab">
    <w:name w:val="page number"/>
    <w:basedOn w:val="a0"/>
    <w:rsid w:val="004A090D"/>
  </w:style>
  <w:style w:type="character" w:styleId="ac">
    <w:name w:val="annotation reference"/>
    <w:semiHidden/>
    <w:rsid w:val="004A090D"/>
    <w:rPr>
      <w:sz w:val="16"/>
      <w:szCs w:val="16"/>
    </w:rPr>
  </w:style>
  <w:style w:type="paragraph" w:styleId="ad">
    <w:name w:val="annotation text"/>
    <w:basedOn w:val="a"/>
    <w:link w:val="ae"/>
    <w:semiHidden/>
    <w:rsid w:val="004A090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4A090D"/>
    <w:rPr>
      <w:rFonts w:eastAsia="Times New Roman"/>
    </w:rPr>
  </w:style>
  <w:style w:type="paragraph" w:styleId="af">
    <w:name w:val="annotation subject"/>
    <w:basedOn w:val="ad"/>
    <w:next w:val="ad"/>
    <w:link w:val="af0"/>
    <w:semiHidden/>
    <w:rsid w:val="004A090D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4A090D"/>
    <w:rPr>
      <w:rFonts w:eastAsia="Times New Roman"/>
      <w:b/>
      <w:bCs/>
    </w:rPr>
  </w:style>
  <w:style w:type="paragraph" w:styleId="af1">
    <w:name w:val="Balloon Text"/>
    <w:basedOn w:val="a"/>
    <w:link w:val="af2"/>
    <w:semiHidden/>
    <w:rsid w:val="004A090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4A090D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4A090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4A090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3">
    <w:name w:val="footer"/>
    <w:basedOn w:val="a"/>
    <w:link w:val="af4"/>
    <w:rsid w:val="004A090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4A090D"/>
    <w:rPr>
      <w:rFonts w:eastAsia="Times New Roman"/>
      <w:sz w:val="24"/>
      <w:szCs w:val="24"/>
    </w:rPr>
  </w:style>
  <w:style w:type="paragraph" w:customStyle="1" w:styleId="4">
    <w:name w:val="заголовок4"/>
    <w:basedOn w:val="a"/>
    <w:next w:val="1"/>
    <w:rsid w:val="004A090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800080"/>
      <w:sz w:val="30"/>
      <w:szCs w:val="20"/>
      <w:lang w:eastAsia="ru-RU"/>
    </w:rPr>
  </w:style>
  <w:style w:type="paragraph" w:customStyle="1" w:styleId="ConsPlusNonformat">
    <w:name w:val="ConsPlusNonformat"/>
    <w:rsid w:val="004A090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1\&#1088;&#1072;&#1073;&#1086;&#1090;&#1072;\&#1088;&#1072;&#1073;\&#1076;&#1077;&#1082;&#1083;&#1086;&#1088;&#1072;&#1094;&#1080;&#1103;%202019\2021\&#1052;&#1041;&#1059;\&#1053;&#1040;&#1063;&#1040;&#1051;&#1068;&#1053;&#1067;&#1045;\&#1052;&#1041;&#1054;&#1059;%20" TargetMode="External"/><Relationship Id="rId5" Type="http://schemas.openxmlformats.org/officeDocument/2006/relationships/hyperlink" Target="file:///D:\1\&#1088;&#1072;&#1073;&#1086;&#1090;&#1072;\&#1088;&#1072;&#1073;\&#1076;&#1077;&#1082;&#1083;&#1086;&#1088;&#1072;&#1094;&#1080;&#1103;%202019\2021\&#1052;&#1041;&#1059;\&#1053;&#1040;&#1063;&#1040;&#1051;&#1068;&#1053;&#1067;&#1045;\&#1052;&#1041;&#1054;&#1059;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53</Pages>
  <Words>6793</Words>
  <Characters>38722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2022-11-18T07:01:00Z</dcterms:modified>
</cp:coreProperties>
</file>