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F" w:rsidRPr="00C2371D" w:rsidRDefault="00A82E9F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A82E9F" w:rsidRPr="00C2371D" w:rsidRDefault="00A82E9F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A82E9F" w:rsidRDefault="00A82E9F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муниципальных служащих в Финансовом управлении администрации Медведевского муниципального района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A82E9F" w:rsidRDefault="00A82E9F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2021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</w:t>
      </w:r>
      <w:r>
        <w:rPr>
          <w:rFonts w:ascii="Times New Roman" w:hAnsi="Times New Roman" w:cs="Times New Roman"/>
          <w:sz w:val="27"/>
          <w:szCs w:val="27"/>
        </w:rPr>
        <w:t>21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A82E9F" w:rsidRDefault="00A82E9F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46"/>
        <w:gridCol w:w="1917"/>
        <w:gridCol w:w="1004"/>
        <w:gridCol w:w="1420"/>
        <w:gridCol w:w="1595"/>
        <w:gridCol w:w="1935"/>
        <w:gridCol w:w="969"/>
        <w:gridCol w:w="1088"/>
        <w:gridCol w:w="2392"/>
      </w:tblGrid>
      <w:tr w:rsidR="00A82E9F" w:rsidRPr="009E7937" w:rsidTr="00CA0F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A82E9F" w:rsidRPr="009E7937" w:rsidRDefault="00A82E9F" w:rsidP="008D5320">
            <w:pPr>
              <w:pStyle w:val="ConsPlusNonformat"/>
              <w:widowControl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сумма дохода за 2021 </w:t>
            </w:r>
            <w:r w:rsidRPr="008D5320">
              <w:rPr>
                <w:rFonts w:ascii="Times New Roman" w:hAnsi="Times New Roman" w:cs="Times New Roman"/>
                <w:b/>
              </w:rPr>
              <w:t>г.</w:t>
            </w:r>
            <w:r w:rsidRPr="009E7937">
              <w:rPr>
                <w:b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92" w:type="dxa"/>
            <w:gridSpan w:val="3"/>
            <w:tcBorders>
              <w:right w:val="single" w:sz="4" w:space="0" w:color="auto"/>
            </w:tcBorders>
          </w:tcPr>
          <w:p w:rsidR="00A82E9F" w:rsidRPr="009E7937" w:rsidRDefault="00A82E9F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9E7937" w:rsidTr="00CA0F37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04" w:type="dxa"/>
          </w:tcPr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A82E9F" w:rsidRPr="009E7937" w:rsidRDefault="00A82E9F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A82E9F" w:rsidRPr="009E7937" w:rsidRDefault="00A82E9F" w:rsidP="008D53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9E7937">
              <w:rPr>
                <w:b/>
                <w:sz w:val="20"/>
                <w:szCs w:val="20"/>
              </w:rPr>
              <w:t>ранспортн</w:t>
            </w:r>
            <w:r>
              <w:rPr>
                <w:b/>
                <w:sz w:val="20"/>
                <w:szCs w:val="20"/>
              </w:rPr>
              <w:t>ые</w:t>
            </w:r>
            <w:r w:rsidRPr="009E7937">
              <w:rPr>
                <w:b/>
                <w:sz w:val="20"/>
                <w:szCs w:val="20"/>
              </w:rPr>
              <w:t xml:space="preserve"> средства </w:t>
            </w:r>
          </w:p>
        </w:tc>
        <w:tc>
          <w:tcPr>
            <w:tcW w:w="1935" w:type="dxa"/>
          </w:tcPr>
          <w:p w:rsidR="00A82E9F" w:rsidRPr="009E7937" w:rsidRDefault="00A82E9F" w:rsidP="008D53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недвижиости</w:t>
            </w:r>
          </w:p>
        </w:tc>
        <w:tc>
          <w:tcPr>
            <w:tcW w:w="969" w:type="dxa"/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9E7937" w:rsidRDefault="00A82E9F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A82E9F" w:rsidRPr="009E7937" w:rsidRDefault="00A82E9F" w:rsidP="009E7937">
            <w:pPr>
              <w:rPr>
                <w:sz w:val="26"/>
                <w:szCs w:val="26"/>
              </w:rPr>
            </w:pPr>
          </w:p>
        </w:tc>
      </w:tr>
      <w:tr w:rsidR="00A82E9F" w:rsidRPr="009E7937" w:rsidTr="00CA0F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917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004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935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969" w:type="dxa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A82E9F" w:rsidRPr="009E7937" w:rsidRDefault="00A82E9F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A82E9F" w:rsidRPr="003B55C9" w:rsidTr="00CA0F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A82E9F" w:rsidRPr="003B55C9" w:rsidRDefault="00A82E9F" w:rsidP="00CA7389">
            <w:pPr>
              <w:autoSpaceDE w:val="0"/>
              <w:autoSpaceDN w:val="0"/>
              <w:adjustRightInd w:val="0"/>
              <w:jc w:val="center"/>
            </w:pPr>
            <w:r w:rsidRPr="003B55C9">
              <w:t>Краснов Николай Николаевич,</w:t>
            </w:r>
          </w:p>
          <w:p w:rsidR="00A82E9F" w:rsidRPr="003B55C9" w:rsidRDefault="00A82E9F" w:rsidP="00CA7389">
            <w:pPr>
              <w:autoSpaceDE w:val="0"/>
              <w:autoSpaceDN w:val="0"/>
              <w:adjustRightInd w:val="0"/>
              <w:jc w:val="center"/>
            </w:pPr>
            <w:r w:rsidRPr="003B55C9">
              <w:t>руководитель Финансового отдела</w:t>
            </w:r>
          </w:p>
        </w:tc>
        <w:tc>
          <w:tcPr>
            <w:tcW w:w="1646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864 532,02</w:t>
            </w:r>
          </w:p>
        </w:tc>
        <w:tc>
          <w:tcPr>
            <w:tcW w:w="1917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Квартира</w:t>
            </w:r>
          </w:p>
        </w:tc>
        <w:tc>
          <w:tcPr>
            <w:tcW w:w="1004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71,2</w:t>
            </w:r>
          </w:p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(1/4 доля)</w:t>
            </w:r>
          </w:p>
        </w:tc>
        <w:tc>
          <w:tcPr>
            <w:tcW w:w="1420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Россия</w:t>
            </w:r>
          </w:p>
        </w:tc>
        <w:tc>
          <w:tcPr>
            <w:tcW w:w="1595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-</w:t>
            </w:r>
          </w:p>
        </w:tc>
        <w:tc>
          <w:tcPr>
            <w:tcW w:w="1935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-</w:t>
            </w:r>
          </w:p>
        </w:tc>
        <w:tc>
          <w:tcPr>
            <w:tcW w:w="969" w:type="dxa"/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3B55C9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3B55C9">
              <w:t>-</w:t>
            </w:r>
          </w:p>
        </w:tc>
        <w:tc>
          <w:tcPr>
            <w:tcW w:w="2392" w:type="dxa"/>
            <w:shd w:val="clear" w:color="auto" w:fill="auto"/>
          </w:tcPr>
          <w:p w:rsidR="00A82E9F" w:rsidRPr="003B55C9" w:rsidRDefault="00A82E9F" w:rsidP="009E7937">
            <w:pPr>
              <w:jc w:val="center"/>
            </w:pPr>
            <w:r w:rsidRPr="003B55C9">
              <w:t>-</w:t>
            </w:r>
          </w:p>
        </w:tc>
      </w:tr>
      <w:tr w:rsidR="00A82E9F" w:rsidRPr="002066AB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2066AB" w:rsidRDefault="00A82E9F" w:rsidP="009E7937">
            <w:pPr>
              <w:jc w:val="center"/>
            </w:pPr>
            <w:r w:rsidRPr="002066AB">
              <w:lastRenderedPageBreak/>
              <w:t>Ганиева</w:t>
            </w:r>
          </w:p>
          <w:p w:rsidR="00A82E9F" w:rsidRPr="002066AB" w:rsidRDefault="00A82E9F" w:rsidP="009E7937">
            <w:pPr>
              <w:jc w:val="center"/>
            </w:pPr>
            <w:r w:rsidRPr="002066AB">
              <w:t>Гузалия</w:t>
            </w:r>
          </w:p>
          <w:p w:rsidR="00A82E9F" w:rsidRPr="002066AB" w:rsidRDefault="00A82E9F" w:rsidP="009E7937">
            <w:pPr>
              <w:jc w:val="center"/>
            </w:pPr>
            <w:r w:rsidRPr="002066AB">
              <w:t>Гаптульфатовна,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589 312,07</w:t>
            </w:r>
          </w:p>
        </w:tc>
        <w:tc>
          <w:tcPr>
            <w:tcW w:w="1917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1) земельный участок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2) квартира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500,0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37,5 (совместная с супругом)</w:t>
            </w:r>
          </w:p>
        </w:tc>
        <w:tc>
          <w:tcPr>
            <w:tcW w:w="1420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5706FA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935" w:type="dxa"/>
          </w:tcPr>
          <w:p w:rsidR="00A82E9F" w:rsidRPr="002066AB" w:rsidRDefault="00A82E9F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A82E9F" w:rsidRPr="002066AB" w:rsidRDefault="00A82E9F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A82E9F" w:rsidRPr="002066AB" w:rsidRDefault="00A82E9F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A82E9F" w:rsidRPr="002066AB" w:rsidRDefault="00A82E9F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</w:tc>
        <w:tc>
          <w:tcPr>
            <w:tcW w:w="969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41,9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1586,0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105,2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1066,0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2066AB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2066AB" w:rsidRDefault="00A82E9F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2066AB" w:rsidRDefault="00A82E9F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2066AB" w:rsidRDefault="00A82E9F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2066AB" w:rsidRDefault="00A82E9F" w:rsidP="00E42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2066AB" w:rsidRDefault="00A82E9F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2066AB" w:rsidRDefault="00A82E9F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2066AB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2066AB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A82E9F" w:rsidRPr="002066AB" w:rsidRDefault="00A82E9F" w:rsidP="009E7937">
            <w:pPr>
              <w:jc w:val="center"/>
            </w:pPr>
            <w:r w:rsidRPr="002066AB">
              <w:t>-</w:t>
            </w:r>
          </w:p>
        </w:tc>
      </w:tr>
      <w:tr w:rsidR="00A82E9F" w:rsidRPr="002066AB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2066AB" w:rsidRDefault="00A82E9F" w:rsidP="009E7937">
            <w:pPr>
              <w:jc w:val="center"/>
            </w:pPr>
            <w:r w:rsidRPr="002066AB">
              <w:t>Супруг</w:t>
            </w:r>
          </w:p>
        </w:tc>
        <w:tc>
          <w:tcPr>
            <w:tcW w:w="1646" w:type="dxa"/>
          </w:tcPr>
          <w:p w:rsidR="00A82E9F" w:rsidRPr="002066AB" w:rsidRDefault="00A82E9F" w:rsidP="005706FA">
            <w:pPr>
              <w:autoSpaceDE w:val="0"/>
              <w:autoSpaceDN w:val="0"/>
              <w:adjustRightInd w:val="0"/>
              <w:jc w:val="center"/>
            </w:pPr>
            <w:r>
              <w:t>1 678 915,90</w:t>
            </w:r>
          </w:p>
        </w:tc>
        <w:tc>
          <w:tcPr>
            <w:tcW w:w="1917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1) земельный участок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2) земельный участок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3) жилой дом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4) квартира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5) квартира</w:t>
            </w:r>
          </w:p>
        </w:tc>
        <w:tc>
          <w:tcPr>
            <w:tcW w:w="1004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1586,0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1066,0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105,2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 xml:space="preserve">41,9 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(1/2 доля)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37,5 (совместная с супругой)</w:t>
            </w:r>
          </w:p>
        </w:tc>
        <w:tc>
          <w:tcPr>
            <w:tcW w:w="1420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4D3E82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B14B2F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B14B2F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1B436D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1B436D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1B436D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F05D4E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2066AB" w:rsidRDefault="00A82E9F" w:rsidP="007F77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35" w:type="dxa"/>
          </w:tcPr>
          <w:p w:rsidR="00A82E9F" w:rsidRPr="002066AB" w:rsidRDefault="00A82E9F" w:rsidP="007F77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A82E9F" w:rsidRPr="002066AB" w:rsidRDefault="00A82E9F" w:rsidP="007E252F">
            <w:pPr>
              <w:autoSpaceDE w:val="0"/>
              <w:autoSpaceDN w:val="0"/>
              <w:adjustRightInd w:val="0"/>
              <w:jc w:val="center"/>
            </w:pPr>
            <w:r w:rsidRPr="002066AB"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2066AB" w:rsidRDefault="00A82E9F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2066AB" w:rsidRDefault="00A82E9F" w:rsidP="007E252F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</w:tr>
      <w:tr w:rsidR="00A82E9F" w:rsidRPr="002066AB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2066AB" w:rsidRDefault="00A82E9F" w:rsidP="009E7937">
            <w:pPr>
              <w:jc w:val="center"/>
            </w:pPr>
            <w:r w:rsidRPr="002066AB">
              <w:lastRenderedPageBreak/>
              <w:t>Несовершеннолетний сын</w:t>
            </w:r>
          </w:p>
        </w:tc>
        <w:tc>
          <w:tcPr>
            <w:tcW w:w="1646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917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004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420" w:type="dxa"/>
          </w:tcPr>
          <w:p w:rsidR="00A82E9F" w:rsidRPr="002066AB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595" w:type="dxa"/>
          </w:tcPr>
          <w:p w:rsidR="00A82E9F" w:rsidRPr="002066AB" w:rsidRDefault="00A82E9F" w:rsidP="00986339">
            <w:pPr>
              <w:autoSpaceDE w:val="0"/>
              <w:autoSpaceDN w:val="0"/>
              <w:adjustRightInd w:val="0"/>
              <w:jc w:val="center"/>
            </w:pPr>
            <w:r w:rsidRPr="002066AB">
              <w:t>-</w:t>
            </w:r>
          </w:p>
        </w:tc>
        <w:tc>
          <w:tcPr>
            <w:tcW w:w="1935" w:type="dxa"/>
          </w:tcPr>
          <w:p w:rsidR="00A82E9F" w:rsidRPr="002066AB" w:rsidRDefault="00A82E9F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A82E9F" w:rsidRPr="002066AB" w:rsidRDefault="00A82E9F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A82E9F" w:rsidRPr="002066AB" w:rsidRDefault="00A82E9F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A82E9F" w:rsidRPr="002066AB" w:rsidRDefault="00A82E9F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4) жилой дом</w:t>
            </w:r>
          </w:p>
          <w:p w:rsidR="00A82E9F" w:rsidRPr="002066AB" w:rsidRDefault="00A82E9F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82E9F" w:rsidRPr="002066AB" w:rsidRDefault="00A82E9F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B">
              <w:rPr>
                <w:rFonts w:ascii="Times New Roman" w:hAnsi="Times New Roman" w:cs="Times New Roman"/>
                <w:sz w:val="24"/>
                <w:szCs w:val="24"/>
              </w:rPr>
              <w:t>6) земельный участок</w:t>
            </w:r>
          </w:p>
        </w:tc>
        <w:tc>
          <w:tcPr>
            <w:tcW w:w="969" w:type="dxa"/>
          </w:tcPr>
          <w:p w:rsidR="00A82E9F" w:rsidRPr="002066AB" w:rsidRDefault="00A82E9F" w:rsidP="008E27BD">
            <w:pPr>
              <w:autoSpaceDE w:val="0"/>
              <w:autoSpaceDN w:val="0"/>
              <w:adjustRightInd w:val="0"/>
              <w:jc w:val="center"/>
            </w:pPr>
            <w:r w:rsidRPr="002066AB">
              <w:t>41,9</w:t>
            </w:r>
          </w:p>
          <w:p w:rsidR="00A82E9F" w:rsidRPr="002066AB" w:rsidRDefault="00A82E9F" w:rsidP="008E27BD">
            <w:pPr>
              <w:autoSpaceDE w:val="0"/>
              <w:autoSpaceDN w:val="0"/>
              <w:adjustRightInd w:val="0"/>
              <w:jc w:val="center"/>
            </w:pPr>
            <w:r w:rsidRPr="002066AB">
              <w:t>37,5</w:t>
            </w:r>
          </w:p>
          <w:p w:rsidR="00A82E9F" w:rsidRPr="002066AB" w:rsidRDefault="00A82E9F" w:rsidP="008E27BD">
            <w:pPr>
              <w:autoSpaceDE w:val="0"/>
              <w:autoSpaceDN w:val="0"/>
              <w:adjustRightInd w:val="0"/>
              <w:jc w:val="center"/>
            </w:pPr>
            <w:r w:rsidRPr="002066AB">
              <w:t>1586,0</w:t>
            </w:r>
          </w:p>
          <w:p w:rsidR="00A82E9F" w:rsidRPr="002066AB" w:rsidRDefault="00A82E9F" w:rsidP="008E27BD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8E2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66AB">
              <w:t>105,2</w:t>
            </w:r>
          </w:p>
          <w:p w:rsidR="00A82E9F" w:rsidRPr="002066AB" w:rsidRDefault="00A82E9F" w:rsidP="00CB406F">
            <w:pPr>
              <w:autoSpaceDE w:val="0"/>
              <w:autoSpaceDN w:val="0"/>
              <w:adjustRightInd w:val="0"/>
              <w:jc w:val="center"/>
            </w:pPr>
            <w:r w:rsidRPr="002066AB">
              <w:rPr>
                <w:lang w:val="en-US"/>
              </w:rPr>
              <w:t>10</w:t>
            </w:r>
            <w:r w:rsidRPr="002066AB">
              <w:t>66,</w:t>
            </w:r>
            <w:r w:rsidRPr="002066AB">
              <w:rPr>
                <w:lang w:val="en-US"/>
              </w:rPr>
              <w:t>0</w:t>
            </w:r>
          </w:p>
          <w:p w:rsidR="00A82E9F" w:rsidRPr="002066AB" w:rsidRDefault="00A82E9F" w:rsidP="00CB406F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CB406F">
            <w:pPr>
              <w:autoSpaceDE w:val="0"/>
              <w:autoSpaceDN w:val="0"/>
              <w:adjustRightInd w:val="0"/>
              <w:jc w:val="center"/>
            </w:pPr>
            <w:r w:rsidRPr="002066AB"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661FE6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377889">
            <w:pPr>
              <w:autoSpaceDE w:val="0"/>
              <w:autoSpaceDN w:val="0"/>
              <w:adjustRightInd w:val="0"/>
              <w:jc w:val="center"/>
            </w:pPr>
          </w:p>
          <w:p w:rsidR="00A82E9F" w:rsidRPr="002066AB" w:rsidRDefault="00A82E9F" w:rsidP="00CC73E7">
            <w:pPr>
              <w:autoSpaceDE w:val="0"/>
              <w:autoSpaceDN w:val="0"/>
              <w:adjustRightInd w:val="0"/>
              <w:jc w:val="center"/>
            </w:pPr>
            <w:r w:rsidRPr="002066AB">
              <w:t>Россия</w:t>
            </w:r>
          </w:p>
          <w:p w:rsidR="00A82E9F" w:rsidRPr="002066AB" w:rsidRDefault="00A82E9F" w:rsidP="003778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shd w:val="clear" w:color="auto" w:fill="auto"/>
          </w:tcPr>
          <w:p w:rsidR="00A82E9F" w:rsidRPr="002066AB" w:rsidRDefault="00A82E9F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A82E9F" w:rsidRPr="00C6312C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C6312C" w:rsidRDefault="00A82E9F" w:rsidP="009E7937">
            <w:pPr>
              <w:jc w:val="center"/>
            </w:pPr>
            <w:r w:rsidRPr="00C6312C">
              <w:t>Калинова Елена Николаевна, руководитель отдела финансирования отраслей непроизводствен-ной сферы</w:t>
            </w:r>
          </w:p>
        </w:tc>
        <w:tc>
          <w:tcPr>
            <w:tcW w:w="1646" w:type="dxa"/>
          </w:tcPr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563 392,48</w:t>
            </w:r>
          </w:p>
        </w:tc>
        <w:tc>
          <w:tcPr>
            <w:tcW w:w="1917" w:type="dxa"/>
          </w:tcPr>
          <w:p w:rsidR="00A82E9F" w:rsidRPr="00C6312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A82E9F" w:rsidRPr="00C6312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C6312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C6312C" w:rsidRDefault="00A82E9F" w:rsidP="00152D28">
            <w:pPr>
              <w:autoSpaceDE w:val="0"/>
              <w:autoSpaceDN w:val="0"/>
              <w:adjustRightInd w:val="0"/>
              <w:jc w:val="center"/>
            </w:pPr>
            <w:r w:rsidRPr="00C6312C">
              <w:t>2) квартира</w:t>
            </w:r>
          </w:p>
        </w:tc>
        <w:tc>
          <w:tcPr>
            <w:tcW w:w="1004" w:type="dxa"/>
          </w:tcPr>
          <w:p w:rsidR="00A82E9F" w:rsidRPr="00C6312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A82E9F" w:rsidRPr="00C6312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A82E9F" w:rsidRPr="00C6312C" w:rsidRDefault="00A82E9F" w:rsidP="00152D28">
            <w:pPr>
              <w:autoSpaceDE w:val="0"/>
              <w:autoSpaceDN w:val="0"/>
              <w:adjustRightInd w:val="0"/>
              <w:jc w:val="center"/>
            </w:pPr>
            <w:r w:rsidRPr="00C6312C">
              <w:t>35,2</w:t>
            </w:r>
          </w:p>
        </w:tc>
        <w:tc>
          <w:tcPr>
            <w:tcW w:w="1420" w:type="dxa"/>
          </w:tcPr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C6312C">
              <w:t>Россия</w:t>
            </w:r>
          </w:p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C6312C">
              <w:t>Россия</w:t>
            </w:r>
          </w:p>
        </w:tc>
        <w:tc>
          <w:tcPr>
            <w:tcW w:w="1595" w:type="dxa"/>
          </w:tcPr>
          <w:p w:rsidR="00A82E9F" w:rsidRPr="00C6312C" w:rsidRDefault="00A82E9F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82E9F" w:rsidRPr="00C6312C" w:rsidRDefault="00A82E9F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935" w:type="dxa"/>
          </w:tcPr>
          <w:p w:rsidR="00A82E9F" w:rsidRPr="00C6312C" w:rsidRDefault="00A82E9F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A82E9F" w:rsidRPr="00C6312C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C6312C"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C6312C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A82E9F" w:rsidRPr="00C6312C" w:rsidRDefault="00A82E9F" w:rsidP="009E7937">
            <w:pPr>
              <w:jc w:val="center"/>
            </w:pPr>
            <w:r w:rsidRPr="00C6312C">
              <w:t>-</w:t>
            </w:r>
          </w:p>
        </w:tc>
      </w:tr>
      <w:tr w:rsidR="00A82E9F" w:rsidRPr="006F3FE1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6F3FE1" w:rsidRDefault="00A82E9F" w:rsidP="009E7937">
            <w:pPr>
              <w:jc w:val="center"/>
            </w:pPr>
            <w:r w:rsidRPr="006F3FE1">
              <w:lastRenderedPageBreak/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A82E9F" w:rsidRPr="006F3FE1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1 110 214,57</w:t>
            </w:r>
          </w:p>
        </w:tc>
        <w:tc>
          <w:tcPr>
            <w:tcW w:w="1917" w:type="dxa"/>
          </w:tcPr>
          <w:p w:rsidR="00A82E9F" w:rsidRPr="006F3FE1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A82E9F" w:rsidRPr="006F3FE1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82E9F" w:rsidRPr="006F3FE1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6F3FE1">
              <w:t>-</w:t>
            </w:r>
          </w:p>
        </w:tc>
        <w:tc>
          <w:tcPr>
            <w:tcW w:w="1595" w:type="dxa"/>
          </w:tcPr>
          <w:p w:rsidR="00A82E9F" w:rsidRPr="006F3FE1" w:rsidRDefault="00A82E9F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</w:tcPr>
          <w:p w:rsidR="00A82E9F" w:rsidRPr="006F3FE1" w:rsidRDefault="00A82E9F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A82E9F" w:rsidRPr="006F3FE1" w:rsidRDefault="00A82E9F" w:rsidP="009046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82E9F" w:rsidRPr="006F3FE1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6F3FE1">
              <w:t>70,7</w:t>
            </w:r>
          </w:p>
          <w:p w:rsidR="00A82E9F" w:rsidRPr="006F3FE1" w:rsidRDefault="00A82E9F" w:rsidP="009046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6F3FE1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6F3FE1" w:rsidRDefault="00A82E9F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6F3FE1" w:rsidRDefault="00A82E9F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A82E9F" w:rsidRPr="006F3FE1" w:rsidRDefault="00A82E9F" w:rsidP="009E7937">
            <w:pPr>
              <w:jc w:val="center"/>
            </w:pPr>
            <w:r w:rsidRPr="006F3FE1">
              <w:t>-</w:t>
            </w:r>
          </w:p>
        </w:tc>
      </w:tr>
      <w:tr w:rsidR="00A82E9F" w:rsidRPr="006F3FE1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6F3FE1" w:rsidRDefault="00A82E9F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F3FE1">
              <w:rPr>
                <w:sz w:val="24"/>
                <w:szCs w:val="24"/>
              </w:rPr>
              <w:t>Несовершенно -</w:t>
            </w:r>
          </w:p>
          <w:p w:rsidR="00A82E9F" w:rsidRPr="006F3FE1" w:rsidRDefault="00A82E9F" w:rsidP="00A90BF1">
            <w:pPr>
              <w:jc w:val="center"/>
            </w:pPr>
            <w:r w:rsidRPr="006F3FE1">
              <w:t>летний сын</w:t>
            </w:r>
          </w:p>
        </w:tc>
        <w:tc>
          <w:tcPr>
            <w:tcW w:w="1646" w:type="dxa"/>
          </w:tcPr>
          <w:p w:rsidR="00A82E9F" w:rsidRPr="006F3FE1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6F3FE1">
              <w:t>-</w:t>
            </w:r>
          </w:p>
        </w:tc>
        <w:tc>
          <w:tcPr>
            <w:tcW w:w="1917" w:type="dxa"/>
          </w:tcPr>
          <w:p w:rsidR="00A82E9F" w:rsidRPr="006F3FE1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A82E9F" w:rsidRPr="006F3FE1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82E9F" w:rsidRPr="006F3FE1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6F3FE1">
              <w:t>-</w:t>
            </w:r>
          </w:p>
        </w:tc>
        <w:tc>
          <w:tcPr>
            <w:tcW w:w="1595" w:type="dxa"/>
          </w:tcPr>
          <w:p w:rsidR="00A82E9F" w:rsidRPr="006F3FE1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6F3FE1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A82E9F" w:rsidRPr="006F3FE1" w:rsidRDefault="00A82E9F" w:rsidP="00BE7476">
            <w:pPr>
              <w:autoSpaceDE w:val="0"/>
              <w:autoSpaceDN w:val="0"/>
              <w:adjustRightInd w:val="0"/>
              <w:jc w:val="center"/>
            </w:pPr>
            <w:r w:rsidRPr="006F3FE1"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6F3FE1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6F3FE1" w:rsidRDefault="00A82E9F" w:rsidP="009E7937">
            <w:pPr>
              <w:jc w:val="center"/>
            </w:pPr>
          </w:p>
        </w:tc>
      </w:tr>
      <w:tr w:rsidR="00A82E9F" w:rsidRPr="00776BA4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776BA4" w:rsidRDefault="00A82E9F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t>Ефремов Алексей Анатольевич,</w:t>
            </w:r>
          </w:p>
          <w:p w:rsidR="00A82E9F" w:rsidRPr="00776BA4" w:rsidRDefault="00A82E9F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621 485,07</w:t>
            </w:r>
          </w:p>
        </w:tc>
        <w:tc>
          <w:tcPr>
            <w:tcW w:w="1917" w:type="dxa"/>
          </w:tcPr>
          <w:p w:rsidR="00A82E9F" w:rsidRPr="00776BA4" w:rsidRDefault="00A82E9F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776BA4" w:rsidRDefault="00A82E9F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ab/>
              <w:t>2) квартира</w:t>
            </w:r>
          </w:p>
          <w:p w:rsidR="00A82E9F" w:rsidRPr="00776BA4" w:rsidRDefault="00A82E9F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</w:tc>
        <w:tc>
          <w:tcPr>
            <w:tcW w:w="1004" w:type="dxa"/>
          </w:tcPr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20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</w:tc>
        <w:tc>
          <w:tcPr>
            <w:tcW w:w="1595" w:type="dxa"/>
          </w:tcPr>
          <w:p w:rsidR="00A82E9F" w:rsidRPr="00776BA4" w:rsidRDefault="00A82E9F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82E9F" w:rsidRPr="00776BA4" w:rsidRDefault="00A82E9F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LADA KALINA</w:t>
            </w:r>
          </w:p>
          <w:p w:rsidR="00A82E9F" w:rsidRPr="00776BA4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82E9F" w:rsidRPr="00776BA4" w:rsidRDefault="00A82E9F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A82E9F" w:rsidRPr="00776BA4" w:rsidRDefault="00A82E9F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  <w:r w:rsidRPr="00776BA4">
              <w:t>1000</w:t>
            </w:r>
          </w:p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  <w:r w:rsidRPr="00776BA4"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776BA4" w:rsidRDefault="00A82E9F" w:rsidP="009E7937">
            <w:pPr>
              <w:jc w:val="center"/>
            </w:pPr>
            <w:r w:rsidRPr="00776BA4">
              <w:t>-</w:t>
            </w:r>
          </w:p>
        </w:tc>
      </w:tr>
      <w:tr w:rsidR="00A82E9F" w:rsidRPr="00776BA4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776BA4" w:rsidRDefault="00A82E9F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46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756 716,31</w:t>
            </w:r>
          </w:p>
        </w:tc>
        <w:tc>
          <w:tcPr>
            <w:tcW w:w="1917" w:type="dxa"/>
          </w:tcPr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004" w:type="dxa"/>
          </w:tcPr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</w:tc>
        <w:tc>
          <w:tcPr>
            <w:tcW w:w="1595" w:type="dxa"/>
          </w:tcPr>
          <w:p w:rsidR="00A82E9F" w:rsidRPr="00776BA4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  <w:r w:rsidRPr="00776BA4">
              <w:t>19,0</w:t>
            </w:r>
          </w:p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BE7476">
            <w:pPr>
              <w:autoSpaceDE w:val="0"/>
              <w:autoSpaceDN w:val="0"/>
              <w:adjustRightInd w:val="0"/>
              <w:jc w:val="center"/>
            </w:pPr>
            <w:r w:rsidRPr="00776BA4"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776BA4" w:rsidRDefault="00A82E9F" w:rsidP="009E7937">
            <w:pPr>
              <w:jc w:val="center"/>
            </w:pPr>
            <w:r w:rsidRPr="00776BA4">
              <w:t>-</w:t>
            </w:r>
          </w:p>
        </w:tc>
      </w:tr>
      <w:tr w:rsidR="00A82E9F" w:rsidRPr="00776BA4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776BA4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t>Несовершенно -</w:t>
            </w:r>
          </w:p>
          <w:p w:rsidR="00A82E9F" w:rsidRPr="00776BA4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-</w:t>
            </w:r>
          </w:p>
        </w:tc>
        <w:tc>
          <w:tcPr>
            <w:tcW w:w="1917" w:type="dxa"/>
          </w:tcPr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A82E9F" w:rsidRPr="00776BA4" w:rsidRDefault="00A82E9F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82E9F" w:rsidRPr="00776BA4" w:rsidRDefault="00A82E9F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A82E9F" w:rsidRPr="00776BA4" w:rsidRDefault="00A82E9F" w:rsidP="00796C26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776BA4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776BA4" w:rsidRDefault="00A82E9F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1000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44,4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19,0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776BA4" w:rsidRDefault="00A82E9F" w:rsidP="009E7937">
            <w:pPr>
              <w:jc w:val="center"/>
            </w:pPr>
            <w:r w:rsidRPr="00776BA4">
              <w:t>-</w:t>
            </w:r>
          </w:p>
        </w:tc>
      </w:tr>
      <w:tr w:rsidR="00A82E9F" w:rsidRPr="00776BA4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776BA4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76BA4">
              <w:rPr>
                <w:sz w:val="24"/>
                <w:szCs w:val="24"/>
              </w:rPr>
              <w:lastRenderedPageBreak/>
              <w:t>Несовершенно</w:t>
            </w:r>
            <w:r w:rsidRPr="00776BA4">
              <w:t>-</w:t>
            </w:r>
            <w:r w:rsidRPr="00776BA4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A82E9F" w:rsidRPr="00776BA4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776BA4">
              <w:t>-</w:t>
            </w:r>
          </w:p>
        </w:tc>
        <w:tc>
          <w:tcPr>
            <w:tcW w:w="1917" w:type="dxa"/>
          </w:tcPr>
          <w:p w:rsidR="00A82E9F" w:rsidRPr="00776BA4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A82E9F" w:rsidRPr="00776BA4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82E9F" w:rsidRPr="00776BA4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A82E9F" w:rsidRPr="00776BA4" w:rsidRDefault="00A82E9F" w:rsidP="00AC0A57">
            <w:pPr>
              <w:autoSpaceDE w:val="0"/>
              <w:autoSpaceDN w:val="0"/>
              <w:adjustRightInd w:val="0"/>
              <w:jc w:val="center"/>
            </w:pPr>
            <w:r w:rsidRPr="00776BA4">
              <w:t>Россия</w:t>
            </w:r>
          </w:p>
          <w:p w:rsidR="00A82E9F" w:rsidRPr="00776BA4" w:rsidRDefault="00A82E9F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776BA4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776BA4" w:rsidRDefault="00A82E9F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1000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44,4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19,0</w:t>
            </w: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</w:p>
          <w:p w:rsidR="00A82E9F" w:rsidRPr="00776BA4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776BA4"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76BA4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776BA4" w:rsidRDefault="00A82E9F" w:rsidP="009E7937">
            <w:pPr>
              <w:jc w:val="center"/>
            </w:pPr>
            <w:r w:rsidRPr="00776BA4">
              <w:t>-</w:t>
            </w:r>
          </w:p>
        </w:tc>
      </w:tr>
      <w:tr w:rsidR="00A82E9F" w:rsidRPr="008D6965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8D6965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8D6965">
              <w:rPr>
                <w:sz w:val="24"/>
                <w:szCs w:val="24"/>
              </w:rPr>
              <w:t>Бакурадзе Ирина Ивановна, заместитель руководителя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A82E9F" w:rsidRPr="008D6965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444 297,93</w:t>
            </w:r>
          </w:p>
        </w:tc>
        <w:tc>
          <w:tcPr>
            <w:tcW w:w="1917" w:type="dxa"/>
          </w:tcPr>
          <w:p w:rsidR="00A82E9F" w:rsidRPr="008D6965" w:rsidRDefault="00A82E9F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965"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</w:tc>
        <w:tc>
          <w:tcPr>
            <w:tcW w:w="1004" w:type="dxa"/>
          </w:tcPr>
          <w:p w:rsidR="00A82E9F" w:rsidRPr="008D6965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A82E9F" w:rsidRPr="008D6965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8D6965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8D6965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82E9F" w:rsidRPr="008D6965" w:rsidRDefault="00A82E9F" w:rsidP="001738B9">
            <w:pPr>
              <w:autoSpaceDE w:val="0"/>
              <w:autoSpaceDN w:val="0"/>
              <w:adjustRightInd w:val="0"/>
              <w:jc w:val="center"/>
            </w:pPr>
            <w:r w:rsidRPr="008D6965">
              <w:t>Россия</w:t>
            </w:r>
          </w:p>
          <w:p w:rsidR="00A82E9F" w:rsidRPr="008D6965" w:rsidRDefault="00A82E9F" w:rsidP="00AC0A57">
            <w:pPr>
              <w:autoSpaceDE w:val="0"/>
              <w:autoSpaceDN w:val="0"/>
              <w:adjustRightInd w:val="0"/>
              <w:jc w:val="center"/>
            </w:pPr>
          </w:p>
          <w:p w:rsidR="00A82E9F" w:rsidRPr="008D6965" w:rsidRDefault="00A82E9F" w:rsidP="00AC0A57">
            <w:pPr>
              <w:autoSpaceDE w:val="0"/>
              <w:autoSpaceDN w:val="0"/>
              <w:adjustRightInd w:val="0"/>
              <w:jc w:val="center"/>
            </w:pPr>
          </w:p>
          <w:p w:rsidR="00A82E9F" w:rsidRPr="008D6965" w:rsidRDefault="00A82E9F" w:rsidP="00AD61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8D6965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8D6965" w:rsidRDefault="00A82E9F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A82E9F" w:rsidRPr="008D6965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8D6965"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8D6965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A82E9F" w:rsidRPr="008D6965" w:rsidRDefault="00A82E9F" w:rsidP="009E7937">
            <w:pPr>
              <w:jc w:val="center"/>
            </w:pPr>
            <w:r w:rsidRPr="008D6965">
              <w:t>-</w:t>
            </w:r>
          </w:p>
        </w:tc>
      </w:tr>
      <w:tr w:rsidR="00A82E9F" w:rsidRPr="002C381D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2C381D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C381D">
              <w:rPr>
                <w:sz w:val="24"/>
                <w:szCs w:val="24"/>
              </w:rPr>
              <w:t>Садрутдинова Лилия Халиловна, консультант отдела бюджетной политики и финансового контроля</w:t>
            </w:r>
          </w:p>
        </w:tc>
        <w:tc>
          <w:tcPr>
            <w:tcW w:w="1646" w:type="dxa"/>
          </w:tcPr>
          <w:p w:rsidR="00A82E9F" w:rsidRPr="002C381D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684 882,86</w:t>
            </w:r>
          </w:p>
        </w:tc>
        <w:tc>
          <w:tcPr>
            <w:tcW w:w="1917" w:type="dxa"/>
          </w:tcPr>
          <w:p w:rsidR="00A82E9F" w:rsidRPr="002C381D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A82E9F" w:rsidRPr="002C381D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A82E9F" w:rsidRPr="002C381D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A82E9F" w:rsidRPr="002C381D" w:rsidRDefault="00A82E9F" w:rsidP="003B6EA6">
            <w:pPr>
              <w:autoSpaceDE w:val="0"/>
              <w:autoSpaceDN w:val="0"/>
              <w:adjustRightInd w:val="0"/>
              <w:jc w:val="center"/>
            </w:pPr>
            <w:r w:rsidRPr="002C381D">
              <w:t>Россия</w:t>
            </w:r>
          </w:p>
          <w:p w:rsidR="00A82E9F" w:rsidRPr="002C381D" w:rsidRDefault="00A82E9F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2C381D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2C381D" w:rsidRDefault="00A82E9F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A82E9F" w:rsidRPr="002C381D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2C381D">
              <w:t>55,9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2C381D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2C381D" w:rsidRDefault="00A82E9F" w:rsidP="009E7937">
            <w:pPr>
              <w:jc w:val="center"/>
            </w:pPr>
            <w:r w:rsidRPr="002C381D">
              <w:t>-</w:t>
            </w:r>
          </w:p>
        </w:tc>
      </w:tr>
      <w:tr w:rsidR="00A82E9F" w:rsidRPr="00E609EC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E609EC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609EC">
              <w:rPr>
                <w:sz w:val="24"/>
                <w:szCs w:val="24"/>
              </w:rPr>
              <w:t>Несовершенно</w:t>
            </w:r>
            <w:r w:rsidRPr="00E609EC">
              <w:t>-</w:t>
            </w:r>
            <w:r w:rsidRPr="00E609EC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A82E9F" w:rsidRPr="00E609EC" w:rsidRDefault="00A82E9F" w:rsidP="009E7937">
            <w:pPr>
              <w:autoSpaceDE w:val="0"/>
              <w:autoSpaceDN w:val="0"/>
              <w:adjustRightInd w:val="0"/>
              <w:jc w:val="center"/>
            </w:pPr>
            <w:r w:rsidRPr="00E609EC">
              <w:t>-</w:t>
            </w:r>
          </w:p>
        </w:tc>
        <w:tc>
          <w:tcPr>
            <w:tcW w:w="1917" w:type="dxa"/>
          </w:tcPr>
          <w:p w:rsidR="00A82E9F" w:rsidRPr="00E609EC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A82E9F" w:rsidRPr="00E609EC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82E9F" w:rsidRPr="00E609EC" w:rsidRDefault="00A82E9F" w:rsidP="00AC0A57">
            <w:pPr>
              <w:autoSpaceDE w:val="0"/>
              <w:autoSpaceDN w:val="0"/>
              <w:adjustRightInd w:val="0"/>
              <w:jc w:val="center"/>
            </w:pPr>
            <w:r w:rsidRPr="00E609EC">
              <w:t>-</w:t>
            </w:r>
          </w:p>
        </w:tc>
        <w:tc>
          <w:tcPr>
            <w:tcW w:w="1595" w:type="dxa"/>
          </w:tcPr>
          <w:p w:rsidR="00A82E9F" w:rsidRPr="00E609EC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E609EC" w:rsidRDefault="00A82E9F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A82E9F" w:rsidRPr="00E609EC" w:rsidRDefault="00A82E9F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969" w:type="dxa"/>
          </w:tcPr>
          <w:p w:rsidR="00A82E9F" w:rsidRPr="00E609EC" w:rsidRDefault="00A82E9F" w:rsidP="00335683">
            <w:pPr>
              <w:autoSpaceDE w:val="0"/>
              <w:autoSpaceDN w:val="0"/>
              <w:adjustRightInd w:val="0"/>
              <w:jc w:val="center"/>
            </w:pPr>
            <w:r w:rsidRPr="00E609EC">
              <w:t>55,9</w:t>
            </w:r>
          </w:p>
          <w:p w:rsidR="00A82E9F" w:rsidRPr="00E609EC" w:rsidRDefault="00A82E9F" w:rsidP="00335683">
            <w:pPr>
              <w:autoSpaceDE w:val="0"/>
              <w:autoSpaceDN w:val="0"/>
              <w:adjustRightInd w:val="0"/>
              <w:jc w:val="center"/>
            </w:pPr>
            <w:r w:rsidRPr="00E609EC">
              <w:t>55,2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E609EC" w:rsidRDefault="00A82E9F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E609EC" w:rsidRDefault="00A82E9F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E609EC" w:rsidRDefault="00A82E9F" w:rsidP="009E7937">
            <w:pPr>
              <w:jc w:val="center"/>
            </w:pPr>
            <w:r w:rsidRPr="00E609EC">
              <w:t>-</w:t>
            </w:r>
          </w:p>
        </w:tc>
      </w:tr>
      <w:tr w:rsidR="00A82E9F" w:rsidRPr="00AA412E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AA412E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A412E">
              <w:rPr>
                <w:sz w:val="24"/>
                <w:szCs w:val="24"/>
              </w:rPr>
              <w:lastRenderedPageBreak/>
              <w:t>Басманова Ольга Николаевна, консультант отдела бюджетной политики и финансового контроля</w:t>
            </w:r>
          </w:p>
        </w:tc>
        <w:tc>
          <w:tcPr>
            <w:tcW w:w="1646" w:type="dxa"/>
          </w:tcPr>
          <w:p w:rsidR="00A82E9F" w:rsidRPr="00AA412E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334 765,39</w:t>
            </w:r>
          </w:p>
        </w:tc>
        <w:tc>
          <w:tcPr>
            <w:tcW w:w="1917" w:type="dxa"/>
          </w:tcPr>
          <w:p w:rsidR="00A82E9F" w:rsidRPr="00AA412E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AA412E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AA412E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</w:tc>
        <w:tc>
          <w:tcPr>
            <w:tcW w:w="1004" w:type="dxa"/>
          </w:tcPr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420" w:type="dxa"/>
          </w:tcPr>
          <w:p w:rsidR="00A82E9F" w:rsidRPr="00AA412E" w:rsidRDefault="00A82E9F" w:rsidP="00983B10">
            <w:pPr>
              <w:autoSpaceDE w:val="0"/>
              <w:autoSpaceDN w:val="0"/>
              <w:adjustRightInd w:val="0"/>
              <w:jc w:val="center"/>
            </w:pPr>
            <w:r w:rsidRPr="00AA412E">
              <w:t>Россия</w:t>
            </w:r>
          </w:p>
          <w:p w:rsidR="00A82E9F" w:rsidRPr="00AA412E" w:rsidRDefault="00A82E9F" w:rsidP="00983B10">
            <w:pPr>
              <w:autoSpaceDE w:val="0"/>
              <w:autoSpaceDN w:val="0"/>
              <w:adjustRightInd w:val="0"/>
              <w:jc w:val="center"/>
            </w:pPr>
          </w:p>
          <w:p w:rsidR="00A82E9F" w:rsidRPr="00AA412E" w:rsidRDefault="00A82E9F" w:rsidP="00983B10">
            <w:pPr>
              <w:autoSpaceDE w:val="0"/>
              <w:autoSpaceDN w:val="0"/>
              <w:adjustRightInd w:val="0"/>
              <w:jc w:val="center"/>
            </w:pPr>
          </w:p>
          <w:p w:rsidR="00A82E9F" w:rsidRPr="00AA412E" w:rsidRDefault="00A82E9F" w:rsidP="00983B10">
            <w:pPr>
              <w:autoSpaceDE w:val="0"/>
              <w:autoSpaceDN w:val="0"/>
              <w:adjustRightInd w:val="0"/>
              <w:jc w:val="center"/>
            </w:pPr>
            <w:r w:rsidRPr="00AA412E">
              <w:t>Россия</w:t>
            </w:r>
          </w:p>
          <w:p w:rsidR="00A82E9F" w:rsidRPr="00AA412E" w:rsidRDefault="00A82E9F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AA412E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A82E9F" w:rsidRPr="00AA412E" w:rsidRDefault="00A82E9F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A82E9F" w:rsidRPr="00AA412E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AA412E"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AA412E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A82E9F" w:rsidRPr="00AA412E" w:rsidRDefault="00A82E9F" w:rsidP="009E7937">
            <w:pPr>
              <w:jc w:val="center"/>
            </w:pPr>
            <w:r w:rsidRPr="00AA412E">
              <w:t>-</w:t>
            </w:r>
          </w:p>
        </w:tc>
      </w:tr>
      <w:tr w:rsidR="00A82E9F" w:rsidRPr="00AA412E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AA412E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A412E">
              <w:rPr>
                <w:sz w:val="24"/>
                <w:szCs w:val="24"/>
              </w:rPr>
              <w:t>Супруг</w:t>
            </w:r>
          </w:p>
        </w:tc>
        <w:tc>
          <w:tcPr>
            <w:tcW w:w="1646" w:type="dxa"/>
          </w:tcPr>
          <w:p w:rsidR="00A82E9F" w:rsidRPr="00AA412E" w:rsidRDefault="00A82E9F" w:rsidP="009E7937">
            <w:pPr>
              <w:autoSpaceDE w:val="0"/>
              <w:autoSpaceDN w:val="0"/>
              <w:adjustRightInd w:val="0"/>
              <w:jc w:val="center"/>
            </w:pPr>
            <w:r>
              <w:t>476 318,00</w:t>
            </w:r>
          </w:p>
        </w:tc>
        <w:tc>
          <w:tcPr>
            <w:tcW w:w="1917" w:type="dxa"/>
          </w:tcPr>
          <w:p w:rsidR="00A82E9F" w:rsidRPr="00AA412E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A82E9F" w:rsidRPr="00AA412E" w:rsidRDefault="00A82E9F" w:rsidP="004B4733">
            <w:pPr>
              <w:autoSpaceDE w:val="0"/>
              <w:autoSpaceDN w:val="0"/>
              <w:adjustRightInd w:val="0"/>
              <w:jc w:val="center"/>
            </w:pPr>
            <w:r w:rsidRPr="00AA412E">
              <w:t>-</w:t>
            </w:r>
          </w:p>
          <w:p w:rsidR="00A82E9F" w:rsidRPr="00AA412E" w:rsidRDefault="00A82E9F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A82E9F" w:rsidRPr="00AA412E" w:rsidRDefault="00A82E9F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82E9F" w:rsidRPr="00AA412E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ВАЗ Лада 219170</w:t>
            </w:r>
          </w:p>
        </w:tc>
        <w:tc>
          <w:tcPr>
            <w:tcW w:w="1935" w:type="dxa"/>
          </w:tcPr>
          <w:p w:rsidR="00A82E9F" w:rsidRPr="00AA412E" w:rsidRDefault="00A82E9F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AA412E" w:rsidRDefault="00A82E9F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  <w:p w:rsidR="00A82E9F" w:rsidRPr="00AA412E" w:rsidRDefault="00A82E9F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A82E9F" w:rsidRPr="00AA412E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AA412E">
              <w:t>750,0</w:t>
            </w:r>
          </w:p>
          <w:p w:rsidR="00A82E9F" w:rsidRPr="00AA412E" w:rsidRDefault="00A82E9F" w:rsidP="002423C6">
            <w:pPr>
              <w:autoSpaceDE w:val="0"/>
              <w:autoSpaceDN w:val="0"/>
              <w:adjustRightInd w:val="0"/>
              <w:jc w:val="center"/>
            </w:pPr>
          </w:p>
          <w:p w:rsidR="00A82E9F" w:rsidRPr="00AA412E" w:rsidRDefault="00A82E9F" w:rsidP="002423C6">
            <w:pPr>
              <w:autoSpaceDE w:val="0"/>
              <w:autoSpaceDN w:val="0"/>
              <w:adjustRightInd w:val="0"/>
              <w:jc w:val="center"/>
            </w:pPr>
            <w:r w:rsidRPr="00AA412E">
              <w:t>104,0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AA412E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AA412E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AA412E" w:rsidRDefault="00A82E9F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AA412E" w:rsidRDefault="00A82E9F" w:rsidP="009E7937">
            <w:pPr>
              <w:jc w:val="center"/>
            </w:pPr>
            <w:r w:rsidRPr="00AA412E">
              <w:t>-</w:t>
            </w:r>
          </w:p>
        </w:tc>
      </w:tr>
      <w:tr w:rsidR="00A82E9F" w:rsidRPr="00AA412E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A82E9F" w:rsidRPr="00AA412E" w:rsidRDefault="00A82E9F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A412E">
              <w:rPr>
                <w:sz w:val="24"/>
                <w:szCs w:val="24"/>
              </w:rPr>
              <w:t>Несовершенно</w:t>
            </w:r>
            <w:r w:rsidRPr="00AA412E">
              <w:t>-</w:t>
            </w:r>
            <w:r w:rsidRPr="00AA412E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A82E9F" w:rsidRPr="00AA412E" w:rsidRDefault="00A82E9F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A412E">
              <w:rPr>
                <w:lang w:val="en-US"/>
              </w:rPr>
              <w:t>-</w:t>
            </w:r>
          </w:p>
        </w:tc>
        <w:tc>
          <w:tcPr>
            <w:tcW w:w="1917" w:type="dxa"/>
          </w:tcPr>
          <w:p w:rsidR="00A82E9F" w:rsidRPr="00AA412E" w:rsidRDefault="00A82E9F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</w:tcPr>
          <w:p w:rsidR="00A82E9F" w:rsidRPr="00AA412E" w:rsidRDefault="00A82E9F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</w:tcPr>
          <w:p w:rsidR="00A82E9F" w:rsidRPr="00AA412E" w:rsidRDefault="00A82E9F" w:rsidP="00AC0A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A412E"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A82E9F" w:rsidRPr="00AA412E" w:rsidRDefault="00A82E9F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35" w:type="dxa"/>
          </w:tcPr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82E9F" w:rsidRPr="00AA412E" w:rsidRDefault="00A82E9F" w:rsidP="00732677">
            <w:pPr>
              <w:autoSpaceDE w:val="0"/>
              <w:autoSpaceDN w:val="0"/>
              <w:adjustRightInd w:val="0"/>
              <w:jc w:val="center"/>
            </w:pPr>
            <w:r w:rsidRPr="00AA412E">
              <w:t>750,0</w:t>
            </w:r>
          </w:p>
          <w:p w:rsidR="00A82E9F" w:rsidRPr="00AA412E" w:rsidRDefault="00A82E9F" w:rsidP="00732677">
            <w:pPr>
              <w:autoSpaceDE w:val="0"/>
              <w:autoSpaceDN w:val="0"/>
              <w:adjustRightInd w:val="0"/>
              <w:jc w:val="center"/>
            </w:pPr>
          </w:p>
          <w:p w:rsidR="00A82E9F" w:rsidRPr="00AA412E" w:rsidRDefault="00A82E9F" w:rsidP="00732677">
            <w:pPr>
              <w:autoSpaceDE w:val="0"/>
              <w:autoSpaceDN w:val="0"/>
              <w:adjustRightInd w:val="0"/>
              <w:jc w:val="center"/>
            </w:pPr>
            <w:r w:rsidRPr="00AA412E">
              <w:t>104,0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AA412E" w:rsidRDefault="00A82E9F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A82E9F" w:rsidRPr="00AA412E" w:rsidRDefault="00A82E9F" w:rsidP="009E7937">
            <w:pPr>
              <w:jc w:val="center"/>
              <w:rPr>
                <w:lang w:val="en-US"/>
              </w:rPr>
            </w:pPr>
            <w:r w:rsidRPr="00AA412E">
              <w:rPr>
                <w:lang w:val="en-US"/>
              </w:rPr>
              <w:t>-</w:t>
            </w:r>
          </w:p>
        </w:tc>
      </w:tr>
    </w:tbl>
    <w:p w:rsidR="00A82E9F" w:rsidRPr="00C2371D" w:rsidRDefault="00A82E9F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18"/>
        <w:gridCol w:w="7719"/>
      </w:tblGrid>
      <w:tr w:rsidR="00A82E9F" w:rsidRPr="009B7162" w:rsidTr="009B7162">
        <w:tc>
          <w:tcPr>
            <w:tcW w:w="7718" w:type="dxa"/>
            <w:shd w:val="clear" w:color="auto" w:fill="auto"/>
          </w:tcPr>
          <w:p w:rsidR="00A82E9F" w:rsidRPr="009B7162" w:rsidRDefault="00A82E9F" w:rsidP="009B7162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19" w:type="dxa"/>
            <w:shd w:val="clear" w:color="auto" w:fill="auto"/>
          </w:tcPr>
          <w:p w:rsidR="00A82E9F" w:rsidRPr="009B7162" w:rsidRDefault="00A82E9F" w:rsidP="009B7162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right"/>
              <w:rPr>
                <w:b/>
                <w:color w:val="000000"/>
                <w:sz w:val="24"/>
                <w:szCs w:val="24"/>
              </w:rPr>
            </w:pPr>
            <w:r w:rsidRPr="009B7162">
              <w:rPr>
                <w:b/>
                <w:color w:val="000000"/>
                <w:sz w:val="24"/>
                <w:szCs w:val="24"/>
              </w:rPr>
              <w:t>УТОЧНЯЮЩАЯ</w:t>
            </w:r>
          </w:p>
        </w:tc>
      </w:tr>
    </w:tbl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Pr="0004132A" w:rsidRDefault="00A82E9F" w:rsidP="001D3B5F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A82E9F" w:rsidRPr="0004132A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руководителей образовательный организаций Медведевского муниципального района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04132A" w:rsidTr="00AD5643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AD5643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Дышкант Лариса Александровна, директор</w:t>
            </w:r>
          </w:p>
        </w:tc>
        <w:tc>
          <w:tcPr>
            <w:tcW w:w="1417" w:type="dxa"/>
          </w:tcPr>
          <w:p w:rsidR="00A82E9F" w:rsidRDefault="00A82E9F" w:rsidP="00F931F0">
            <w:r>
              <w:t>943 933=42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  <w:r>
        <w:rPr>
          <w:sz w:val="24"/>
        </w:rPr>
        <w:t>Исп. Максимова Н.В.</w:t>
      </w:r>
    </w:p>
    <w:p w:rsidR="00A82E9F" w:rsidRPr="00E03AE6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  <w:r>
        <w:rPr>
          <w:sz w:val="24"/>
        </w:rPr>
        <w:t>88362585639</w:t>
      </w:r>
    </w:p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Комитета по управлению имуществом администрации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>Медведевского</w:t>
      </w:r>
    </w:p>
    <w:p w:rsidR="00A82E9F" w:rsidRPr="0004132A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701"/>
        <w:gridCol w:w="1418"/>
        <w:gridCol w:w="1276"/>
        <w:gridCol w:w="1559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A82E9F" w:rsidRPr="0004132A" w:rsidTr="000C6EB6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0C6EB6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900"/>
        <w:gridCol w:w="1559"/>
        <w:gridCol w:w="1701"/>
        <w:gridCol w:w="1418"/>
        <w:gridCol w:w="1275"/>
        <w:gridCol w:w="1560"/>
        <w:gridCol w:w="1276"/>
        <w:gridCol w:w="1134"/>
        <w:gridCol w:w="1134"/>
        <w:gridCol w:w="2551"/>
      </w:tblGrid>
      <w:tr w:rsidR="00A82E9F" w:rsidRPr="009D0286" w:rsidTr="000C6EB6">
        <w:trPr>
          <w:cantSplit/>
        </w:trPr>
        <w:tc>
          <w:tcPr>
            <w:tcW w:w="510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A82E9F" w:rsidRPr="0045613A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45613A">
              <w:rPr>
                <w:sz w:val="24"/>
                <w:szCs w:val="24"/>
              </w:rPr>
              <w:t>Ларионов Василий Данилович, консультант</w:t>
            </w:r>
          </w:p>
        </w:tc>
        <w:tc>
          <w:tcPr>
            <w:tcW w:w="1559" w:type="dxa"/>
          </w:tcPr>
          <w:p w:rsidR="00A82E9F" w:rsidRPr="0045613A" w:rsidRDefault="00A82E9F" w:rsidP="00AD5643">
            <w:pPr>
              <w:jc w:val="center"/>
            </w:pPr>
            <w:r w:rsidRPr="0045613A">
              <w:t>289 906,14</w:t>
            </w:r>
          </w:p>
        </w:tc>
        <w:tc>
          <w:tcPr>
            <w:tcW w:w="1701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2E9F" w:rsidRPr="0045613A" w:rsidRDefault="00A82E9F" w:rsidP="00F45D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</w:tcPr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  <w:trHeight w:val="1380"/>
        </w:trPr>
        <w:tc>
          <w:tcPr>
            <w:tcW w:w="510" w:type="dxa"/>
            <w:vMerge w:val="restart"/>
          </w:tcPr>
          <w:p w:rsidR="00A82E9F" w:rsidRPr="0045613A" w:rsidRDefault="00A82E9F" w:rsidP="00AD56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A82E9F" w:rsidRPr="0045613A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45613A">
              <w:rPr>
                <w:sz w:val="24"/>
                <w:szCs w:val="24"/>
              </w:rPr>
              <w:t>Клешнина Надежда Владимировна,</w:t>
            </w:r>
          </w:p>
          <w:p w:rsidR="00A82E9F" w:rsidRPr="0045613A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45613A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A82E9F" w:rsidRPr="0045613A" w:rsidRDefault="00A82E9F" w:rsidP="00AD5643">
            <w:pPr>
              <w:jc w:val="center"/>
            </w:pPr>
            <w:r w:rsidRPr="0045613A">
              <w:t>351 201,13</w:t>
            </w:r>
          </w:p>
        </w:tc>
        <w:tc>
          <w:tcPr>
            <w:tcW w:w="1701" w:type="dxa"/>
          </w:tcPr>
          <w:p w:rsidR="00A82E9F" w:rsidRPr="0045613A" w:rsidRDefault="00A82E9F" w:rsidP="00AD56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2E9F" w:rsidRPr="0045613A" w:rsidRDefault="00A82E9F" w:rsidP="00AD56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276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45613A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45613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A82E9F" w:rsidRPr="0045613A" w:rsidRDefault="00A82E9F" w:rsidP="00AD5643">
            <w:pPr>
              <w:jc w:val="center"/>
            </w:pPr>
            <w:r w:rsidRPr="0045613A">
              <w:t>1 170 377,61</w:t>
            </w:r>
          </w:p>
        </w:tc>
        <w:tc>
          <w:tcPr>
            <w:tcW w:w="1701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2"/>
                <w:szCs w:val="22"/>
              </w:rPr>
              <w:t>80,3</w:t>
            </w:r>
          </w:p>
        </w:tc>
        <w:tc>
          <w:tcPr>
            <w:tcW w:w="1275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2"/>
                <w:szCs w:val="22"/>
              </w:rPr>
              <w:t>Ипотечный кредит ПАО Сбербанк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22.11.2021</w:t>
            </w: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45613A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45613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</w:tcPr>
          <w:p w:rsidR="00A82E9F" w:rsidRPr="0045613A" w:rsidRDefault="00A82E9F" w:rsidP="00AD564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82E9F" w:rsidRPr="0045613A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A82E9F" w:rsidRPr="0045613A" w:rsidRDefault="00A82E9F" w:rsidP="004561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82E9F" w:rsidRPr="0045613A" w:rsidRDefault="00A82E9F" w:rsidP="004561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5613A" w:rsidRDefault="00A82E9F" w:rsidP="0045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1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45613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 w:val="restart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A82E9F" w:rsidRPr="00477C19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477C19">
              <w:rPr>
                <w:sz w:val="22"/>
                <w:szCs w:val="22"/>
              </w:rPr>
              <w:t>Бутакова Елена Валерьевна, консультант</w:t>
            </w:r>
          </w:p>
        </w:tc>
        <w:tc>
          <w:tcPr>
            <w:tcW w:w="1559" w:type="dxa"/>
          </w:tcPr>
          <w:p w:rsidR="00A82E9F" w:rsidRPr="00477C19" w:rsidRDefault="00A82E9F" w:rsidP="00AD5643">
            <w:pPr>
              <w:jc w:val="center"/>
            </w:pPr>
            <w:r w:rsidRPr="00477C19">
              <w:t>96 619,43</w:t>
            </w:r>
          </w:p>
        </w:tc>
        <w:tc>
          <w:tcPr>
            <w:tcW w:w="1701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77C19" w:rsidRDefault="00A82E9F" w:rsidP="0045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477C19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477C1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</w:tcPr>
          <w:p w:rsidR="00A82E9F" w:rsidRPr="00477C19" w:rsidRDefault="00A82E9F" w:rsidP="00AD564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77C19" w:rsidRDefault="00A82E9F" w:rsidP="00477C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477C19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477C1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</w:tcPr>
          <w:p w:rsidR="00A82E9F" w:rsidRPr="00477C19" w:rsidRDefault="00A82E9F" w:rsidP="00AD564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C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77C19" w:rsidRDefault="00A82E9F" w:rsidP="00477C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 w:val="restart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0" w:type="dxa"/>
          </w:tcPr>
          <w:p w:rsidR="00A82E9F" w:rsidRPr="00477C19" w:rsidRDefault="00A82E9F" w:rsidP="008163C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477C19">
              <w:rPr>
                <w:sz w:val="24"/>
                <w:szCs w:val="24"/>
              </w:rPr>
              <w:t>Сахарных Татьяна Арсеньевна, заместитель руководителя</w:t>
            </w:r>
          </w:p>
        </w:tc>
        <w:tc>
          <w:tcPr>
            <w:tcW w:w="1559" w:type="dxa"/>
          </w:tcPr>
          <w:p w:rsidR="00A82E9F" w:rsidRPr="00477C19" w:rsidRDefault="00A82E9F" w:rsidP="00AD5643">
            <w:pPr>
              <w:jc w:val="center"/>
            </w:pPr>
            <w:r w:rsidRPr="00477C19">
              <w:t>448 381,98</w:t>
            </w:r>
          </w:p>
        </w:tc>
        <w:tc>
          <w:tcPr>
            <w:tcW w:w="1701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(5/6 доли)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477C1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275" w:type="dxa"/>
          </w:tcPr>
          <w:p w:rsidR="00A82E9F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477C19" w:rsidRDefault="00A82E9F" w:rsidP="008163C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477C19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A82E9F" w:rsidRPr="00477C19" w:rsidRDefault="00A82E9F" w:rsidP="00AD564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82E9F" w:rsidRPr="00477C19" w:rsidRDefault="00A82E9F" w:rsidP="00477C1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77C19" w:rsidRDefault="00A82E9F" w:rsidP="00477C1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E9F" w:rsidRPr="00477C19" w:rsidRDefault="00A82E9F" w:rsidP="00477C1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A82E9F" w:rsidRPr="00477C19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477C1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477C19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A82E9F" w:rsidRPr="00477C19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 w:val="restart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A82E9F" w:rsidRPr="000C6EB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0C6EB6">
              <w:rPr>
                <w:sz w:val="24"/>
                <w:szCs w:val="24"/>
              </w:rPr>
              <w:t>Попцова Елена Михайловна,</w:t>
            </w:r>
          </w:p>
          <w:p w:rsidR="00A82E9F" w:rsidRPr="000C6EB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0C6EB6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A82E9F" w:rsidRPr="000C6EB6" w:rsidRDefault="00A82E9F" w:rsidP="00AD5643">
            <w:pPr>
              <w:jc w:val="center"/>
            </w:pPr>
            <w:r w:rsidRPr="000C6EB6">
              <w:t>137 659,75</w:t>
            </w:r>
          </w:p>
        </w:tc>
        <w:tc>
          <w:tcPr>
            <w:tcW w:w="1701" w:type="dxa"/>
          </w:tcPr>
          <w:p w:rsidR="00A82E9F" w:rsidRPr="000C6EB6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5" w:type="dxa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0C6EB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0C6EB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0C6EB6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9D028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82E9F" w:rsidRPr="009D0286" w:rsidTr="000C6EB6">
        <w:trPr>
          <w:cantSplit/>
        </w:trPr>
        <w:tc>
          <w:tcPr>
            <w:tcW w:w="510" w:type="dxa"/>
            <w:vMerge/>
          </w:tcPr>
          <w:p w:rsidR="00A82E9F" w:rsidRPr="000C6EB6" w:rsidRDefault="00A82E9F" w:rsidP="00EB616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82E9F" w:rsidRPr="000C6EB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0C6EB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82E9F" w:rsidRPr="000C6EB6" w:rsidRDefault="00A82E9F" w:rsidP="00AD5643">
            <w:pPr>
              <w:jc w:val="center"/>
            </w:pPr>
            <w:r>
              <w:t>232 960,09</w:t>
            </w:r>
          </w:p>
        </w:tc>
        <w:tc>
          <w:tcPr>
            <w:tcW w:w="1701" w:type="dxa"/>
          </w:tcPr>
          <w:p w:rsidR="00A82E9F" w:rsidRPr="000C6EB6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5" w:type="dxa"/>
          </w:tcPr>
          <w:p w:rsidR="00A82E9F" w:rsidRPr="000C6EB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5340А5-370-010, 2012 г.</w:t>
            </w:r>
          </w:p>
          <w:p w:rsidR="00A82E9F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33023, 1998 г.</w:t>
            </w:r>
          </w:p>
          <w:p w:rsidR="00A82E9F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МАЗ 8378 10-014, </w:t>
            </w:r>
          </w:p>
          <w:p w:rsidR="00A82E9F" w:rsidRDefault="00A82E9F" w:rsidP="000C6EB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A82E9F" w:rsidRPr="000C6EB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E9F" w:rsidRPr="000C6EB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0C6EB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0C6EB6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0C6EB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Pr="0004132A" w:rsidRDefault="00A82E9F" w:rsidP="001D3B5F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A82E9F" w:rsidRPr="0004132A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руководителей образовательный организаций Медведевского муниципального района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A82E9F" w:rsidRPr="0004132A" w:rsidTr="00AD5643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AD5643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D433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2E9F" w:rsidRPr="006522C0" w:rsidRDefault="00A82E9F" w:rsidP="00D433FC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Татьяна Анатольевна, директор</w:t>
            </w:r>
          </w:p>
        </w:tc>
        <w:tc>
          <w:tcPr>
            <w:tcW w:w="1417" w:type="dxa"/>
          </w:tcPr>
          <w:p w:rsidR="00A82E9F" w:rsidRPr="006522C0" w:rsidRDefault="00A82E9F" w:rsidP="00D433FC">
            <w:r>
              <w:t>824 616=85</w:t>
            </w:r>
          </w:p>
        </w:tc>
        <w:tc>
          <w:tcPr>
            <w:tcW w:w="1843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75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D433F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522C0" w:rsidRDefault="00A82E9F" w:rsidP="00D433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A82E9F" w:rsidRDefault="00A82E9F" w:rsidP="00793031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Юрий Валерьевич, директор</w:t>
            </w:r>
          </w:p>
        </w:tc>
        <w:tc>
          <w:tcPr>
            <w:tcW w:w="1417" w:type="dxa"/>
          </w:tcPr>
          <w:p w:rsidR="00A82E9F" w:rsidRDefault="00A82E9F" w:rsidP="00793031">
            <w:r>
              <w:t>734 859=04</w:t>
            </w:r>
          </w:p>
        </w:tc>
        <w:tc>
          <w:tcPr>
            <w:tcW w:w="1843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75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51AA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SOLARIS</w:t>
            </w:r>
          </w:p>
        </w:tc>
        <w:tc>
          <w:tcPr>
            <w:tcW w:w="1276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79303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793031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A82E9F" w:rsidRDefault="00A82E9F" w:rsidP="00793031">
            <w:r>
              <w:t>925 252=89</w:t>
            </w:r>
          </w:p>
        </w:tc>
        <w:tc>
          <w:tcPr>
            <w:tcW w:w="1843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A82E9F" w:rsidRDefault="00A82E9F" w:rsidP="00793031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275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</w:t>
            </w:r>
          </w:p>
        </w:tc>
        <w:tc>
          <w:tcPr>
            <w:tcW w:w="1134" w:type="dxa"/>
          </w:tcPr>
          <w:p w:rsidR="00A82E9F" w:rsidRPr="006B38F5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79303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793031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793031"/>
        </w:tc>
        <w:tc>
          <w:tcPr>
            <w:tcW w:w="1843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A82E9F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79303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B38F5" w:rsidRDefault="00A82E9F" w:rsidP="0079303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A82E9F" w:rsidRPr="00A043D9" w:rsidRDefault="00A82E9F" w:rsidP="00B0450D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Айварова Людмила Геннадьевна, заведующий</w:t>
            </w:r>
          </w:p>
        </w:tc>
        <w:tc>
          <w:tcPr>
            <w:tcW w:w="1417" w:type="dxa"/>
          </w:tcPr>
          <w:p w:rsidR="00A82E9F" w:rsidRPr="006841D8" w:rsidRDefault="00A82E9F" w:rsidP="00B0450D">
            <w:pPr>
              <w:rPr>
                <w:lang w:val="en-US"/>
              </w:rPr>
            </w:pPr>
            <w:r>
              <w:t>606</w:t>
            </w:r>
            <w:r>
              <w:rPr>
                <w:lang w:val="en-US"/>
              </w:rPr>
              <w:t> 433=90</w:t>
            </w:r>
          </w:p>
        </w:tc>
        <w:tc>
          <w:tcPr>
            <w:tcW w:w="1843" w:type="dxa"/>
          </w:tcPr>
          <w:p w:rsidR="00A82E9F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(индивидуальная)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E03AE6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275" w:type="dxa"/>
          </w:tcPr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E03AE6" w:rsidRDefault="00A82E9F" w:rsidP="00B0450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E03AE6" w:rsidRDefault="00A82E9F" w:rsidP="00B0450D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E03AE6" w:rsidRDefault="00A82E9F" w:rsidP="00B0450D"/>
        </w:tc>
        <w:tc>
          <w:tcPr>
            <w:tcW w:w="1843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блайзер</w:t>
            </w:r>
          </w:p>
        </w:tc>
        <w:tc>
          <w:tcPr>
            <w:tcW w:w="1276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B0450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E03AE6" w:rsidRDefault="00A82E9F" w:rsidP="00B0450D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E03AE6" w:rsidRDefault="00A82E9F" w:rsidP="00B0450D"/>
        </w:tc>
        <w:tc>
          <w:tcPr>
            <w:tcW w:w="1843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A82E9F" w:rsidRPr="00E03AE6" w:rsidRDefault="00A82E9F" w:rsidP="00B0450D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B0450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A82E9F" w:rsidRPr="006522C0" w:rsidRDefault="00A82E9F" w:rsidP="00E34E91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Аршинова Наталия Ивановна, заведующий</w:t>
            </w:r>
          </w:p>
        </w:tc>
        <w:tc>
          <w:tcPr>
            <w:tcW w:w="1417" w:type="dxa"/>
          </w:tcPr>
          <w:p w:rsidR="00A82E9F" w:rsidRPr="006522C0" w:rsidRDefault="00A82E9F" w:rsidP="00E34E91">
            <w:r>
              <w:t>560 199=62</w:t>
            </w:r>
          </w:p>
        </w:tc>
        <w:tc>
          <w:tcPr>
            <w:tcW w:w="1843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275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276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E34E91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522C0" w:rsidRDefault="00A82E9F" w:rsidP="00E34E9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2" w:type="dxa"/>
          </w:tcPr>
          <w:p w:rsidR="00A82E9F" w:rsidRDefault="00A82E9F" w:rsidP="00B16977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Ахмадуллина Светлана Владимировна, заведующий</w:t>
            </w:r>
          </w:p>
        </w:tc>
        <w:tc>
          <w:tcPr>
            <w:tcW w:w="1417" w:type="dxa"/>
          </w:tcPr>
          <w:p w:rsidR="00A82E9F" w:rsidRDefault="00A82E9F" w:rsidP="00B16977">
            <w:r>
              <w:t>1 338 181=27</w:t>
            </w:r>
          </w:p>
        </w:tc>
        <w:tc>
          <w:tcPr>
            <w:tcW w:w="1843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11470A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276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C11EC8" w:rsidRDefault="00A82E9F" w:rsidP="002E31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11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 с дохода от продажи легкого автомобиля и за счет накоплений за предыдущие годы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B16977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B16977">
            <w:r>
              <w:t>9 215 178=64</w:t>
            </w:r>
          </w:p>
        </w:tc>
        <w:tc>
          <w:tcPr>
            <w:tcW w:w="1843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5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E0048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E0048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E0048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E0048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E0048" w:rsidRDefault="00A82E9F" w:rsidP="00B1697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B16977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B16977"/>
        </w:tc>
        <w:tc>
          <w:tcPr>
            <w:tcW w:w="1843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E0048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B94082" w:rsidRDefault="00A82E9F" w:rsidP="00B1697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E0048" w:rsidRDefault="00A82E9F" w:rsidP="00B1697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A82E9F" w:rsidRPr="004950A1" w:rsidRDefault="00A82E9F" w:rsidP="007C4AF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4950A1">
              <w:rPr>
                <w:sz w:val="22"/>
                <w:szCs w:val="22"/>
              </w:rPr>
              <w:t>Болонина Маргарита Артимоновна</w:t>
            </w:r>
            <w:r>
              <w:rPr>
                <w:sz w:val="22"/>
                <w:szCs w:val="22"/>
              </w:rPr>
              <w:t>, директор</w:t>
            </w:r>
          </w:p>
        </w:tc>
        <w:tc>
          <w:tcPr>
            <w:tcW w:w="1417" w:type="dxa"/>
          </w:tcPr>
          <w:p w:rsidR="00A82E9F" w:rsidRPr="004950A1" w:rsidRDefault="00A82E9F" w:rsidP="007C4AF4">
            <w:r>
              <w:t>743775=12</w:t>
            </w:r>
          </w:p>
        </w:tc>
        <w:tc>
          <w:tcPr>
            <w:tcW w:w="1843" w:type="dxa"/>
          </w:tcPr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5" w:type="dxa"/>
          </w:tcPr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7C4AF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7C4AF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2E9F" w:rsidRPr="004950A1" w:rsidRDefault="00A82E9F" w:rsidP="007C4A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61027" w:rsidRDefault="00A82E9F" w:rsidP="007C4AF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4950A1" w:rsidRDefault="00A82E9F" w:rsidP="007C4AF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950A1" w:rsidRDefault="00A82E9F" w:rsidP="007C4AF4">
            <w:r>
              <w:t>495 614=92</w:t>
            </w:r>
          </w:p>
        </w:tc>
        <w:tc>
          <w:tcPr>
            <w:tcW w:w="1843" w:type="dxa"/>
          </w:tcPr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5" w:type="dxa"/>
          </w:tcPr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7C4AF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</w:t>
            </w:r>
          </w:p>
          <w:p w:rsidR="00A82E9F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Калина</w:t>
            </w:r>
          </w:p>
          <w:p w:rsidR="00A82E9F" w:rsidRPr="002F6EA9" w:rsidRDefault="00A82E9F" w:rsidP="007C4AF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FC60A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r w:rsidRPr="00FC6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6" w:type="dxa"/>
          </w:tcPr>
          <w:p w:rsidR="00A82E9F" w:rsidRPr="004950A1" w:rsidRDefault="00A82E9F" w:rsidP="007C4AF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7C4AF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2E9F" w:rsidRPr="004950A1" w:rsidRDefault="00A82E9F" w:rsidP="007C4A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A929E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FC60A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r w:rsidRPr="00FC6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 на основании кредитного договора 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:rsidR="00A82E9F" w:rsidRDefault="00A82E9F" w:rsidP="00AB1D2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 Елена Аликовна, заведующий</w:t>
            </w:r>
          </w:p>
        </w:tc>
        <w:tc>
          <w:tcPr>
            <w:tcW w:w="1417" w:type="dxa"/>
          </w:tcPr>
          <w:p w:rsidR="00A82E9F" w:rsidRDefault="00A82E9F" w:rsidP="00AB1D24">
            <w:r>
              <w:t>463 063=15</w:t>
            </w:r>
          </w:p>
        </w:tc>
        <w:tc>
          <w:tcPr>
            <w:tcW w:w="1843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AB1D2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AB1D2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AB1D24">
            <w:r>
              <w:t>340 218=18</w:t>
            </w:r>
          </w:p>
        </w:tc>
        <w:tc>
          <w:tcPr>
            <w:tcW w:w="1843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 (общая долевая)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(общая долевая)</w:t>
            </w: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275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ВАЗ-2101</w:t>
            </w:r>
          </w:p>
        </w:tc>
        <w:tc>
          <w:tcPr>
            <w:tcW w:w="1276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AB1D2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AB1D2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AB1D24"/>
        </w:tc>
        <w:tc>
          <w:tcPr>
            <w:tcW w:w="1843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</w:tcPr>
          <w:p w:rsidR="00A82E9F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AB1D2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AB1D2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:rsidR="00A82E9F" w:rsidRDefault="00A82E9F" w:rsidP="002230C7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Бушкова Лариса Геннадьевна, директор</w:t>
            </w:r>
          </w:p>
        </w:tc>
        <w:tc>
          <w:tcPr>
            <w:tcW w:w="1417" w:type="dxa"/>
          </w:tcPr>
          <w:p w:rsidR="00A82E9F" w:rsidRDefault="00A82E9F" w:rsidP="002230C7">
            <w:r>
              <w:t>685 660=06</w:t>
            </w:r>
          </w:p>
        </w:tc>
        <w:tc>
          <w:tcPr>
            <w:tcW w:w="1843" w:type="dxa"/>
          </w:tcPr>
          <w:p w:rsidR="00A82E9F" w:rsidRDefault="00A82E9F" w:rsidP="002230C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с/х пользования (общая долевая)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63B02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2230C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2230C7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2230C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2" w:type="dxa"/>
          </w:tcPr>
          <w:p w:rsidR="00A82E9F" w:rsidRDefault="00A82E9F" w:rsidP="008B5404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Видякина Татьяна Владимировна, заведующий</w:t>
            </w:r>
          </w:p>
        </w:tc>
        <w:tc>
          <w:tcPr>
            <w:tcW w:w="1417" w:type="dxa"/>
          </w:tcPr>
          <w:p w:rsidR="00A82E9F" w:rsidRDefault="00A82E9F" w:rsidP="008B5404">
            <w:r>
              <w:t>769 043=86</w:t>
            </w:r>
          </w:p>
        </w:tc>
        <w:tc>
          <w:tcPr>
            <w:tcW w:w="1843" w:type="dxa"/>
          </w:tcPr>
          <w:p w:rsidR="00A82E9F" w:rsidRDefault="00A82E9F" w:rsidP="008B540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(индивидуальная)</w:t>
            </w:r>
          </w:p>
        </w:tc>
        <w:tc>
          <w:tcPr>
            <w:tcW w:w="1418" w:type="dxa"/>
          </w:tcPr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1275" w:type="dxa"/>
          </w:tcPr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8B54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8B5404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8B54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2" w:type="dxa"/>
          </w:tcPr>
          <w:p w:rsidR="00A82E9F" w:rsidRDefault="00A82E9F" w:rsidP="00563BEC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Высокова Ирина Алексеевна, заведующий</w:t>
            </w:r>
          </w:p>
        </w:tc>
        <w:tc>
          <w:tcPr>
            <w:tcW w:w="1417" w:type="dxa"/>
          </w:tcPr>
          <w:p w:rsidR="00A82E9F" w:rsidRDefault="00A82E9F" w:rsidP="00563BEC">
            <w:r>
              <w:rPr>
                <w:sz w:val="22"/>
                <w:szCs w:val="22"/>
              </w:rPr>
              <w:t>556 305=07</w:t>
            </w:r>
          </w:p>
        </w:tc>
        <w:tc>
          <w:tcPr>
            <w:tcW w:w="1843" w:type="dxa"/>
          </w:tcPr>
          <w:p w:rsidR="00A82E9F" w:rsidRDefault="00A82E9F" w:rsidP="00563BEC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(индивидуальная)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(индивидуальная)</w:t>
            </w:r>
          </w:p>
        </w:tc>
        <w:tc>
          <w:tcPr>
            <w:tcW w:w="1418" w:type="dxa"/>
          </w:tcPr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275" w:type="dxa"/>
          </w:tcPr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563BE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563BE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563BE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42" w:type="dxa"/>
          </w:tcPr>
          <w:p w:rsidR="00A82E9F" w:rsidRDefault="00A82E9F" w:rsidP="00857495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Габдуллина Гулира Каримулловна, директор</w:t>
            </w:r>
          </w:p>
        </w:tc>
        <w:tc>
          <w:tcPr>
            <w:tcW w:w="1417" w:type="dxa"/>
          </w:tcPr>
          <w:p w:rsidR="00A82E9F" w:rsidRDefault="00A82E9F" w:rsidP="00857495">
            <w:r>
              <w:t>976 484=77</w:t>
            </w:r>
          </w:p>
        </w:tc>
        <w:tc>
          <w:tcPr>
            <w:tcW w:w="1843" w:type="dxa"/>
          </w:tcPr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193,8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</w:tc>
        <w:tc>
          <w:tcPr>
            <w:tcW w:w="1134" w:type="dxa"/>
          </w:tcPr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B38F5" w:rsidRDefault="00A82E9F" w:rsidP="008574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857495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857495">
            <w:r>
              <w:t>1 104 427=66</w:t>
            </w:r>
          </w:p>
        </w:tc>
        <w:tc>
          <w:tcPr>
            <w:tcW w:w="1843" w:type="dxa"/>
          </w:tcPr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административных и офисных зданий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облуживания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парикмахерской (индивидуальная)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центр услуг (индивидуальная)</w:t>
            </w:r>
          </w:p>
        </w:tc>
        <w:tc>
          <w:tcPr>
            <w:tcW w:w="1418" w:type="dxa"/>
          </w:tcPr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1028,0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1305,0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183,0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193,8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296,2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183,7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1275" w:type="dxa"/>
          </w:tcPr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85749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857495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8574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2" w:type="dxa"/>
          </w:tcPr>
          <w:p w:rsidR="00A82E9F" w:rsidRDefault="00A82E9F" w:rsidP="0083274C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Гордеева Елена Степановна, директор</w:t>
            </w:r>
          </w:p>
        </w:tc>
        <w:tc>
          <w:tcPr>
            <w:tcW w:w="1417" w:type="dxa"/>
          </w:tcPr>
          <w:p w:rsidR="00A82E9F" w:rsidRDefault="00A82E9F" w:rsidP="0083274C">
            <w:r>
              <w:t>518 228=95</w:t>
            </w:r>
          </w:p>
        </w:tc>
        <w:tc>
          <w:tcPr>
            <w:tcW w:w="1843" w:type="dxa"/>
          </w:tcPr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(приусадебный, индивидуальная)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(приусадебный, индивидуальная)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надворными постройками</w:t>
            </w:r>
          </w:p>
          <w:p w:rsidR="00A82E9F" w:rsidRPr="004950A1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незавершённого строительства</w:t>
            </w:r>
          </w:p>
        </w:tc>
        <w:tc>
          <w:tcPr>
            <w:tcW w:w="1418" w:type="dxa"/>
          </w:tcPr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163,8</w:t>
            </w:r>
          </w:p>
        </w:tc>
        <w:tc>
          <w:tcPr>
            <w:tcW w:w="1275" w:type="dxa"/>
          </w:tcPr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4950A1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83274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83274C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83274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Григорьева Анастасия Евгеньевна,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953 570=09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ДАТСУН МИ-ДО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42" w:type="dxa"/>
          </w:tcPr>
          <w:p w:rsidR="00A82E9F" w:rsidRPr="00FB77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Светлана Юрьевна, заведующий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580 296=49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WOLKSFAGEN GOLF</w:t>
            </w:r>
          </w:p>
          <w:p w:rsidR="00A82E9F" w:rsidRPr="00233317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CAMRI</w:t>
            </w:r>
          </w:p>
        </w:tc>
        <w:tc>
          <w:tcPr>
            <w:tcW w:w="1276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156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1568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ED1568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371 055=42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ED15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Hyundai</w:t>
            </w:r>
          </w:p>
          <w:p w:rsidR="00A82E9F" w:rsidRPr="00ED156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5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Sonata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1568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Дышкант Лариса Александровна,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933 933=42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129,2 Олег Геннадьевич, директор</w:t>
            </w:r>
          </w:p>
        </w:tc>
        <w:tc>
          <w:tcPr>
            <w:tcW w:w="1417" w:type="dxa"/>
          </w:tcPr>
          <w:p w:rsidR="00A82E9F" w:rsidRPr="0031097C" w:rsidRDefault="00A82E9F" w:rsidP="009524A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011 405=57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129,2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244CB3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4CB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Mitsubishi</w:t>
            </w:r>
            <w:r w:rsidRPr="00244CB3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44CB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129,2 кв.м. приобретен за счет банковского кредита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>4 545 567=24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проживания (индивидуальная)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Зенина Светлана Викторовна, заведующий</w:t>
            </w:r>
          </w:p>
        </w:tc>
        <w:tc>
          <w:tcPr>
            <w:tcW w:w="1417" w:type="dxa"/>
          </w:tcPr>
          <w:p w:rsidR="00A82E9F" w:rsidRDefault="00A82E9F" w:rsidP="009524AF">
            <w:r>
              <w:t>659 707=03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8A12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8A12FE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Default="00A82E9F" w:rsidP="009524AF">
            <w:r>
              <w:t>365 768=39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ДЖИЛИ ЭМГРАНДХ7</w:t>
            </w: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Александр Леонтьевич,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861 924=11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жом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ЛАНД КРУЗЕР-120</w:t>
            </w: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A82E9F" w:rsidRDefault="00A82E9F" w:rsidP="009524AF">
            <w:r>
              <w:t>610 367=91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Людмила Ивановна,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836 513=58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1347,0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Default="00A82E9F" w:rsidP="009524AF">
            <w:r>
              <w:t>897 554=21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C03B32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Лада 219010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ЛПХ 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1347,0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A82E9F" w:rsidRPr="00CE7AF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Вениаминовна, заведующий</w:t>
            </w:r>
          </w:p>
        </w:tc>
        <w:tc>
          <w:tcPr>
            <w:tcW w:w="1417" w:type="dxa"/>
          </w:tcPr>
          <w:p w:rsidR="00A82E9F" w:rsidRPr="00CE7AF5" w:rsidRDefault="00A82E9F" w:rsidP="009524AF">
            <w:pPr>
              <w:rPr>
                <w:lang w:val="en-US"/>
              </w:rPr>
            </w:pPr>
            <w:r>
              <w:t>504</w:t>
            </w:r>
            <w:r>
              <w:rPr>
                <w:lang w:val="en-US"/>
              </w:rPr>
              <w:t> 790=30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Pr="0012750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B40862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Валентина Владимировна, директор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954 106=14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(общая долевая)</w:t>
            </w: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E03AE6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2" w:type="dxa"/>
          </w:tcPr>
          <w:p w:rsidR="00A82E9F" w:rsidRPr="002E1BF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Калиева Галина Валентиновна, директор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575 138=66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Киртаева Марина Николаевна, заведующий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870 483=52</w:t>
            </w:r>
          </w:p>
        </w:tc>
        <w:tc>
          <w:tcPr>
            <w:tcW w:w="1843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302,8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1 788 851=70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2" w:type="dxa"/>
          </w:tcPr>
          <w:p w:rsidR="00A82E9F" w:rsidRPr="00D13082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Ирина Викторовна, заведующий</w:t>
            </w:r>
          </w:p>
        </w:tc>
        <w:tc>
          <w:tcPr>
            <w:tcW w:w="1417" w:type="dxa"/>
          </w:tcPr>
          <w:p w:rsidR="00A82E9F" w:rsidRPr="00D6062A" w:rsidRDefault="00A82E9F" w:rsidP="009524AF">
            <w:r>
              <w:t>932 684=32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7661B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1B5">
              <w:rPr>
                <w:rFonts w:ascii="Arial" w:hAnsi="Arial" w:cs="Arial"/>
                <w:bCs/>
                <w:color w:val="333333"/>
                <w:shd w:val="clear" w:color="auto" w:fill="FFFFFF"/>
              </w:rPr>
              <w:t xml:space="preserve">Toyota </w:t>
            </w:r>
            <w:r w:rsidRPr="007661B5">
              <w:rPr>
                <w:rFonts w:ascii="Arial" w:hAnsi="Arial" w:cs="Arial"/>
                <w:bCs/>
                <w:color w:val="333333"/>
                <w:shd w:val="clear" w:color="auto" w:fill="FFFFFF"/>
                <w:lang w:val="en-US"/>
              </w:rPr>
              <w:t>RAV4</w:t>
            </w: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7661B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1 169 463=00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FH12</w:t>
            </w:r>
          </w:p>
          <w:p w:rsidR="00A82E9F" w:rsidRPr="005B5BD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PACTON 3142</w:t>
            </w: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9E3968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Козырева Марина Валентиновна, директор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891 420=02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1671,0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277 047=25</w:t>
            </w:r>
          </w:p>
        </w:tc>
        <w:tc>
          <w:tcPr>
            <w:tcW w:w="1843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ММЗ81021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2" w:type="dxa"/>
          </w:tcPr>
          <w:p w:rsidR="00A82E9F" w:rsidRPr="009E1A36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Михаил Николаевич, директор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988 670=86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9E587A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4950A1" w:rsidRDefault="00A82E9F" w:rsidP="009524AF"/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Курбатов Владимир Аркадьевич,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746 385=90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жом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A82E9F" w:rsidRDefault="00A82E9F" w:rsidP="009524AF">
            <w:r>
              <w:t>1 506 702=69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Торговый павильон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BD4CE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ИЖС 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Ландышев Валерий Тимофеевич,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690 370=61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Виктория Петровна, заведующий</w:t>
            </w:r>
          </w:p>
        </w:tc>
        <w:tc>
          <w:tcPr>
            <w:tcW w:w="1417" w:type="dxa"/>
          </w:tcPr>
          <w:p w:rsidR="00A82E9F" w:rsidRDefault="00A82E9F" w:rsidP="009524AF">
            <w:r>
              <w:t>528 191=78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976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</w:p>
          <w:p w:rsidR="00A82E9F" w:rsidRPr="0059765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65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Accent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E14D5E" w:rsidRDefault="00A82E9F" w:rsidP="009524AF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 200=00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Малинина Наталия Вячеславовна, заведующий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2 077 348=61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61,5 кв.м. приобретена за счет ипотечного кредита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8921D0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2" w:type="dxa"/>
          </w:tcPr>
          <w:p w:rsidR="00A82E9F" w:rsidRPr="00BA53AA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Михницкая Екатерина Леонидовна, заведующий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562 689=18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D13082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82E9F" w:rsidRPr="00D13082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D13082">
              <w:rPr>
                <w:sz w:val="24"/>
                <w:szCs w:val="24"/>
              </w:rPr>
              <w:t>122</w:t>
            </w:r>
            <w:r w:rsidRPr="00D13082">
              <w:rPr>
                <w:sz w:val="24"/>
                <w:szCs w:val="24"/>
                <w:lang w:val="en-US"/>
              </w:rPr>
              <w:t> 052=05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A265D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3009K7</w:t>
            </w: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EC35E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1600=00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Найденович Надежда Анатольевна, заведующий</w:t>
            </w:r>
          </w:p>
        </w:tc>
        <w:tc>
          <w:tcPr>
            <w:tcW w:w="1417" w:type="dxa"/>
          </w:tcPr>
          <w:p w:rsidR="00A82E9F" w:rsidRDefault="00A82E9F" w:rsidP="009524AF">
            <w:r>
              <w:t>534 541=84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A3F37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Пирогова Наталья Андреевна, заведующий</w:t>
            </w:r>
          </w:p>
        </w:tc>
        <w:tc>
          <w:tcPr>
            <w:tcW w:w="1417" w:type="dxa"/>
          </w:tcPr>
          <w:p w:rsidR="00A82E9F" w:rsidRDefault="00A82E9F" w:rsidP="009524AF">
            <w:r>
              <w:t>391 275=35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2171</w:t>
            </w:r>
          </w:p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 2191 10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0B40DE" w:rsidRDefault="00A82E9F" w:rsidP="009524A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 000=00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3E2D36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Планкина Снежана Васильевна, заведующий </w:t>
            </w:r>
          </w:p>
        </w:tc>
        <w:tc>
          <w:tcPr>
            <w:tcW w:w="1417" w:type="dxa"/>
          </w:tcPr>
          <w:p w:rsidR="00A82E9F" w:rsidRDefault="00A82E9F" w:rsidP="009524AF">
            <w:r>
              <w:t>357 392=23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9524AF">
            <w:r>
              <w:t>749 016=65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2057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PRIORA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217030</w:t>
            </w: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Павел Владимирович, директор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>922 357=37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593A29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Pr="00593A29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2502,0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93A29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93A29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593A29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Default="00A82E9F" w:rsidP="009524AF">
            <w:r>
              <w:t>362 362=47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2502,0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Резапов Владимир Александрович, директор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595 274=43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индивидуальный)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гараж, индивидуальный)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(индивидуальная0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759 126=18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 без права регистрации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Татьяна Васильевна, заведующий</w:t>
            </w:r>
          </w:p>
        </w:tc>
        <w:tc>
          <w:tcPr>
            <w:tcW w:w="1417" w:type="dxa"/>
          </w:tcPr>
          <w:p w:rsidR="00A82E9F" w:rsidRDefault="00A82E9F" w:rsidP="009524AF">
            <w:r>
              <w:t>2 424 253=82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78,4 кв.м. приобретена за счет накоплений за предыдущие годы и дохода, полученного в порядке дарения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Default="00A82E9F" w:rsidP="009524AF">
            <w:r>
              <w:t>431 253=75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2997,0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315196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Самоходная машина МТЗ-80Л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Т-25А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тракторный ПТС 1ПТС-2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78,4 кв.м. приобретена за счет накоплений за предыдущие годы и дохода, полученного в порядке дарения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Седанова Мария Сергеевна, заведующий</w:t>
            </w:r>
          </w:p>
        </w:tc>
        <w:tc>
          <w:tcPr>
            <w:tcW w:w="1417" w:type="dxa"/>
          </w:tcPr>
          <w:p w:rsidR="00A82E9F" w:rsidRPr="0077514F" w:rsidRDefault="00A82E9F" w:rsidP="009524AF">
            <w:r>
              <w:t>391</w:t>
            </w:r>
            <w:r>
              <w:rPr>
                <w:lang w:val="en-US"/>
              </w:rPr>
              <w:t> </w:t>
            </w:r>
            <w:r w:rsidRPr="0077514F">
              <w:t>849=68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(приусадебный, 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Pr="00ED3684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D0494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9524AF">
            <w:r>
              <w:t>528 320=69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(приусадебный, общая долевая)</w:t>
            </w:r>
          </w:p>
          <w:p w:rsidR="00A82E9F" w:rsidRPr="00ED3684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D0494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494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Chevrolet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0494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Lacetti</w:t>
            </w:r>
            <w:r w:rsidRPr="00D0494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(приусадебный, общая долевая)</w:t>
            </w:r>
          </w:p>
          <w:p w:rsidR="00A82E9F" w:rsidRPr="00ED3684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ED3684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Елена Васильевна,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778 214=76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Default="00A82E9F" w:rsidP="009524AF">
            <w:r>
              <w:t>318 632=15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A9309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309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ŠKODA</w:t>
            </w:r>
            <w:r w:rsidRPr="00A9309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9309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RAPID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2" w:type="dxa"/>
          </w:tcPr>
          <w:p w:rsidR="00A82E9F" w:rsidRPr="00B2780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Сырейщикова Ольга Владимировна, директор</w:t>
            </w:r>
          </w:p>
        </w:tc>
        <w:tc>
          <w:tcPr>
            <w:tcW w:w="1417" w:type="dxa"/>
          </w:tcPr>
          <w:p w:rsidR="00A82E9F" w:rsidRPr="0046717A" w:rsidRDefault="00A82E9F" w:rsidP="009524AF">
            <w:r>
              <w:t>795 551=55</w:t>
            </w:r>
          </w:p>
        </w:tc>
        <w:tc>
          <w:tcPr>
            <w:tcW w:w="1843" w:type="dxa"/>
          </w:tcPr>
          <w:p w:rsidR="00A82E9F" w:rsidRPr="007D4D3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7D4D3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75" w:type="dxa"/>
          </w:tcPr>
          <w:p w:rsidR="00A82E9F" w:rsidRPr="00F3711E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A82E9F" w:rsidRPr="0011470A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Тетерин Василий Владимирович,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316 882=49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DD3BC2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276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4561F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4561FF" w:rsidRDefault="00A82E9F" w:rsidP="009524AF">
            <w:r>
              <w:t>510 787=12</w:t>
            </w:r>
          </w:p>
        </w:tc>
        <w:tc>
          <w:tcPr>
            <w:tcW w:w="1843" w:type="dxa"/>
          </w:tcPr>
          <w:p w:rsidR="00A82E9F" w:rsidRPr="00C5223B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418" w:type="dxa"/>
          </w:tcPr>
          <w:p w:rsidR="00A82E9F" w:rsidRPr="00C5223B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</w:tc>
        <w:tc>
          <w:tcPr>
            <w:tcW w:w="1275" w:type="dxa"/>
          </w:tcPr>
          <w:p w:rsidR="00A82E9F" w:rsidRPr="00C5223B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82E9F" w:rsidRPr="008657F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8657F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34" w:type="dxa"/>
          </w:tcPr>
          <w:p w:rsidR="00A82E9F" w:rsidRPr="008657F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2" w:type="dxa"/>
          </w:tcPr>
          <w:p w:rsidR="00A82E9F" w:rsidRPr="00820087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Тихомирова Татьяна Владимировна,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761 169=32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9524AF">
            <w:r>
              <w:t>676 845=06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72F07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ЛАРГУС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4C6AF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Трегубова Светлана Викторовна, заведующий</w:t>
            </w:r>
          </w:p>
        </w:tc>
        <w:tc>
          <w:tcPr>
            <w:tcW w:w="1417" w:type="dxa"/>
          </w:tcPr>
          <w:p w:rsidR="00A82E9F" w:rsidRPr="00D74D5E" w:rsidRDefault="00A82E9F" w:rsidP="009524AF">
            <w:pPr>
              <w:rPr>
                <w:lang w:val="en-US"/>
              </w:rPr>
            </w:pPr>
            <w:r>
              <w:t>433</w:t>
            </w:r>
            <w:r>
              <w:rPr>
                <w:lang w:val="en-US"/>
              </w:rPr>
              <w:t> 700=38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14B6C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4C3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</w:p>
          <w:p w:rsidR="00A82E9F" w:rsidRPr="00244C3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4C3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Lancer</w:t>
            </w: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574 202=13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гараж, 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21051</w:t>
            </w:r>
          </w:p>
          <w:p w:rsidR="00A82E9F" w:rsidRPr="00814B6C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A82E9F" w:rsidRPr="00814B6C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1959,0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42" w:type="dxa"/>
          </w:tcPr>
          <w:p w:rsidR="00A82E9F" w:rsidRPr="00F86AE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Туманова Татьяна Михайловна</w:t>
            </w:r>
          </w:p>
        </w:tc>
        <w:tc>
          <w:tcPr>
            <w:tcW w:w="1417" w:type="dxa"/>
          </w:tcPr>
          <w:p w:rsidR="00A82E9F" w:rsidRPr="00F86AE5" w:rsidRDefault="00A82E9F" w:rsidP="009524AF">
            <w:pPr>
              <w:rPr>
                <w:lang w:val="en-US"/>
              </w:rPr>
            </w:pPr>
            <w:r>
              <w:t>739</w:t>
            </w:r>
            <w:r>
              <w:rPr>
                <w:lang w:val="en-US"/>
              </w:rPr>
              <w:t> 228=23</w:t>
            </w:r>
          </w:p>
        </w:tc>
        <w:tc>
          <w:tcPr>
            <w:tcW w:w="1843" w:type="dxa"/>
          </w:tcPr>
          <w:p w:rsidR="00A82E9F" w:rsidRPr="000000D3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4016BD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493 244=73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016BD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16B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Volkswagen</w:t>
            </w:r>
            <w:r w:rsidRPr="004016B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16B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Passat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7045B2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25200=00</w:t>
            </w:r>
          </w:p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A82E9F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2" w:type="dxa"/>
          </w:tcPr>
          <w:p w:rsidR="00A82E9F" w:rsidRPr="006B38F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Уразаева Ольга Васильевна, заведующий</w:t>
            </w:r>
          </w:p>
        </w:tc>
        <w:tc>
          <w:tcPr>
            <w:tcW w:w="1417" w:type="dxa"/>
          </w:tcPr>
          <w:p w:rsidR="00A82E9F" w:rsidRPr="006B38F5" w:rsidRDefault="00A82E9F" w:rsidP="009524AF">
            <w:r>
              <w:t>559 350=71</w:t>
            </w:r>
          </w:p>
        </w:tc>
        <w:tc>
          <w:tcPr>
            <w:tcW w:w="1843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280BFD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6B38F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6B38F5" w:rsidRDefault="00A82E9F" w:rsidP="009524AF">
            <w:r>
              <w:t>718 124=29</w:t>
            </w:r>
          </w:p>
        </w:tc>
        <w:tc>
          <w:tcPr>
            <w:tcW w:w="1843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75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2" w:type="dxa"/>
          </w:tcPr>
          <w:p w:rsidR="00A82E9F" w:rsidRPr="001A7F4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A7F45">
              <w:rPr>
                <w:sz w:val="22"/>
                <w:szCs w:val="22"/>
              </w:rPr>
              <w:t xml:space="preserve">Фавстова </w:t>
            </w:r>
          </w:p>
          <w:p w:rsidR="00A82E9F" w:rsidRPr="001A7F45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A7F45">
              <w:rPr>
                <w:sz w:val="22"/>
                <w:szCs w:val="22"/>
              </w:rPr>
              <w:t>Светлана Васильевна, директор</w:t>
            </w:r>
          </w:p>
        </w:tc>
        <w:tc>
          <w:tcPr>
            <w:tcW w:w="1417" w:type="dxa"/>
          </w:tcPr>
          <w:p w:rsidR="00A82E9F" w:rsidRPr="001A7F45" w:rsidRDefault="00A82E9F" w:rsidP="009524AF">
            <w:r w:rsidRPr="001A7F45">
              <w:t>806 635=58</w:t>
            </w:r>
          </w:p>
        </w:tc>
        <w:tc>
          <w:tcPr>
            <w:tcW w:w="1843" w:type="dxa"/>
          </w:tcPr>
          <w:p w:rsidR="00A82E9F" w:rsidRPr="001A7F4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1A7F4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75" w:type="dxa"/>
          </w:tcPr>
          <w:p w:rsidR="00A82E9F" w:rsidRPr="001A7F4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7F4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1A7F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A7F4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7E1A4C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950A1" w:rsidRDefault="00A82E9F" w:rsidP="009524AF"/>
        </w:tc>
        <w:tc>
          <w:tcPr>
            <w:tcW w:w="1843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D4D2A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MEGANE III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Лариса Анатольевна, заведующий</w:t>
            </w:r>
          </w:p>
        </w:tc>
        <w:tc>
          <w:tcPr>
            <w:tcW w:w="1417" w:type="dxa"/>
          </w:tcPr>
          <w:p w:rsidR="00A82E9F" w:rsidRPr="00E03AE6" w:rsidRDefault="00A82E9F" w:rsidP="009524AF">
            <w:r>
              <w:t>582 632=89</w:t>
            </w:r>
          </w:p>
        </w:tc>
        <w:tc>
          <w:tcPr>
            <w:tcW w:w="1843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E03AE6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367888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E03AE6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Фирсова Марина Алексеевна, директор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739 108=51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275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8921D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8921D0" w:rsidRDefault="00A82E9F" w:rsidP="009524AF">
            <w:r>
              <w:t>414 432=28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(индивидуальная)</w:t>
            </w: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НИВА-Шевроле</w:t>
            </w:r>
          </w:p>
        </w:tc>
        <w:tc>
          <w:tcPr>
            <w:tcW w:w="1276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A82E9F" w:rsidRPr="008921D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Default="00A82E9F" w:rsidP="009524AF"/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8921D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Харужина Юлия Алексеевна, директор</w:t>
            </w:r>
          </w:p>
        </w:tc>
        <w:tc>
          <w:tcPr>
            <w:tcW w:w="1417" w:type="dxa"/>
          </w:tcPr>
          <w:p w:rsidR="00A82E9F" w:rsidRPr="00301942" w:rsidRDefault="00A82E9F" w:rsidP="009524AF">
            <w:r>
              <w:t>1</w:t>
            </w:r>
            <w:r>
              <w:rPr>
                <w:lang w:val="en-US"/>
              </w:rPr>
              <w:t> 205</w:t>
            </w:r>
            <w:r>
              <w:t> 265=73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84BE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Ford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4B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Focus</w:t>
            </w: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C6AF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2" w:type="dxa"/>
          </w:tcPr>
          <w:p w:rsidR="00A82E9F" w:rsidRPr="008740D6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Чугунова Лариса Федоровна, директор</w:t>
            </w:r>
          </w:p>
        </w:tc>
        <w:tc>
          <w:tcPr>
            <w:tcW w:w="1417" w:type="dxa"/>
          </w:tcPr>
          <w:p w:rsidR="00A82E9F" w:rsidRPr="004950A1" w:rsidRDefault="00A82E9F" w:rsidP="009524AF">
            <w:r>
              <w:t>1 146 289=70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DA49C7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Pr="00DA49C7" w:rsidRDefault="00A82E9F" w:rsidP="009524A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135 715=06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DA49C7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4950A1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B53B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3B1">
              <w:rPr>
                <w:rFonts w:ascii="Times New Roman" w:hAnsi="Times New Roman" w:cs="Times New Roman"/>
                <w:bCs/>
                <w:color w:val="202122"/>
                <w:sz w:val="22"/>
                <w:szCs w:val="22"/>
                <w:shd w:val="clear" w:color="auto" w:fill="FFFFFF"/>
              </w:rPr>
              <w:t>Renault Kaptur</w:t>
            </w:r>
            <w:r w:rsidRPr="008B53B1">
              <w:rPr>
                <w:rFonts w:ascii="Times New Roman" w:hAnsi="Times New Roman" w:cs="Times New Roman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ED1568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950A1" w:rsidRDefault="00A82E9F" w:rsidP="009524A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4950A1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Шабрукова Наталья Петровна, директор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>535 297=47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(садовый, 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7E6293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(по ул. Ленина полный адрес не определен) приобретена на основании кредитного договора </w:t>
            </w: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>211 599=18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гаражей,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42F5E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2F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142F5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142F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Tucson</w:t>
            </w: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6522C0" w:rsidRDefault="00A82E9F" w:rsidP="009524AF"/>
        </w:tc>
        <w:tc>
          <w:tcPr>
            <w:tcW w:w="1843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Шмёлева Светлана Николаевна,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949 427=76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82E9F" w:rsidRPr="00A70CFB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A70CFB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4" w:type="dxa"/>
          </w:tcPr>
          <w:p w:rsidR="00A82E9F" w:rsidRPr="00A70CFB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11470A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9524AF">
            <w:r>
              <w:t>614 438=21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(огородный, 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276" w:type="dxa"/>
          </w:tcPr>
          <w:p w:rsidR="00A82E9F" w:rsidRPr="007106A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A82E9F" w:rsidRPr="0011470A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A82E9F" w:rsidRPr="0011470A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Юшакова Людмила Николаевна, заведующий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 xml:space="preserve"> 604 285=74</w:t>
            </w:r>
          </w:p>
        </w:tc>
        <w:tc>
          <w:tcPr>
            <w:tcW w:w="1843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6522C0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6522C0" w:rsidRDefault="00A82E9F" w:rsidP="009524AF">
            <w:r>
              <w:t>267 368=47</w:t>
            </w:r>
          </w:p>
        </w:tc>
        <w:tc>
          <w:tcPr>
            <w:tcW w:w="1843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ИЖС (индивидуальная)</w:t>
            </w: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3705,0</w:t>
            </w:r>
          </w:p>
        </w:tc>
        <w:tc>
          <w:tcPr>
            <w:tcW w:w="1275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A82E9F" w:rsidRPr="006522C0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522C0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Яндулов Юрий Ильич, директор</w:t>
            </w:r>
          </w:p>
        </w:tc>
        <w:tc>
          <w:tcPr>
            <w:tcW w:w="1417" w:type="dxa"/>
          </w:tcPr>
          <w:p w:rsidR="00A82E9F" w:rsidRDefault="00A82E9F" w:rsidP="009524AF">
            <w:r>
              <w:t>618 073=13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 нежилой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34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AD5643">
        <w:trPr>
          <w:cantSplit/>
        </w:trPr>
        <w:tc>
          <w:tcPr>
            <w:tcW w:w="510" w:type="dxa"/>
          </w:tcPr>
          <w:p w:rsidR="00A82E9F" w:rsidRPr="004950A1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9524AF">
            <w:pPr>
              <w:pStyle w:val="a8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Default="00A82E9F" w:rsidP="009524AF">
            <w:r>
              <w:t>1 267 134=79</w:t>
            </w:r>
          </w:p>
        </w:tc>
        <w:tc>
          <w:tcPr>
            <w:tcW w:w="1843" w:type="dxa"/>
          </w:tcPr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275" w:type="dxa"/>
          </w:tcPr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6656B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ECO SPORT</w:t>
            </w:r>
          </w:p>
        </w:tc>
        <w:tc>
          <w:tcPr>
            <w:tcW w:w="1276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B38F5" w:rsidRDefault="00A82E9F" w:rsidP="009524AF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6B38F5" w:rsidRDefault="00A82E9F" w:rsidP="009524A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2E9F" w:rsidRPr="00E03AE6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A82E9F" w:rsidRPr="0004132A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Отдела образования и по делам молодежи администрации Медведевского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и членов их семей за период с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.01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>о 31</w:t>
      </w:r>
      <w:r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04132A" w:rsidTr="00AD5643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AD5643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75281C" w:rsidTr="00AD5643">
        <w:trPr>
          <w:cantSplit/>
        </w:trPr>
        <w:tc>
          <w:tcPr>
            <w:tcW w:w="510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2E9F" w:rsidRPr="0075281C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Галина Васильевна, консультант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431 409=59</w:t>
            </w:r>
          </w:p>
        </w:tc>
        <w:tc>
          <w:tcPr>
            <w:tcW w:w="1843" w:type="dxa"/>
          </w:tcPr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75" w:type="dxa"/>
          </w:tcPr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 w:val="restart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A82E9F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75281C">
              <w:rPr>
                <w:sz w:val="24"/>
                <w:szCs w:val="24"/>
              </w:rPr>
              <w:t>Буйских</w:t>
            </w:r>
          </w:p>
          <w:p w:rsidR="00A82E9F" w:rsidRPr="0075281C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75281C">
              <w:rPr>
                <w:sz w:val="24"/>
                <w:szCs w:val="24"/>
              </w:rPr>
              <w:t>Елена Николаевна, заместитель руководителя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 w:rsidRPr="0075281C">
              <w:t>464 389=58</w:t>
            </w:r>
          </w:p>
        </w:tc>
        <w:tc>
          <w:tcPr>
            <w:tcW w:w="1843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5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75281C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 w:rsidRPr="0075281C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5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 w:val="restart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2" w:type="dxa"/>
          </w:tcPr>
          <w:p w:rsidR="00A82E9F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Костатеева</w:t>
            </w:r>
          </w:p>
          <w:p w:rsidR="00A82E9F" w:rsidRPr="00DB775D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Леонидовна, консультант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854 172=19</w:t>
            </w:r>
          </w:p>
        </w:tc>
        <w:tc>
          <w:tcPr>
            <w:tcW w:w="1843" w:type="dxa"/>
          </w:tcPr>
          <w:p w:rsidR="00A82E9F" w:rsidRDefault="00A82E9F" w:rsidP="004C753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пользования (индивидуальная)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5" w:type="dxa"/>
          </w:tcPr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E30F83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539 922=44</w:t>
            </w:r>
          </w:p>
        </w:tc>
        <w:tc>
          <w:tcPr>
            <w:tcW w:w="1843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5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ГАЗ 32323 2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 w:val="restart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A82E9F" w:rsidRPr="000B0B56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Эльвира Евгеньевна, консультант</w:t>
            </w:r>
          </w:p>
        </w:tc>
        <w:tc>
          <w:tcPr>
            <w:tcW w:w="1417" w:type="dxa"/>
          </w:tcPr>
          <w:p w:rsidR="00A82E9F" w:rsidRPr="000B0B56" w:rsidRDefault="00A82E9F" w:rsidP="004C7536">
            <w:pPr>
              <w:jc w:val="center"/>
            </w:pPr>
            <w:r>
              <w:t>322 796=20</w:t>
            </w:r>
          </w:p>
        </w:tc>
        <w:tc>
          <w:tcPr>
            <w:tcW w:w="1843" w:type="dxa"/>
          </w:tcPr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</w:tcPr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2E9F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A82E9F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  <w:vMerge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8608B6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551 403=69</w:t>
            </w:r>
          </w:p>
        </w:tc>
        <w:tc>
          <w:tcPr>
            <w:tcW w:w="1843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5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82E9F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A82E9F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9F" w:rsidRPr="0075281C" w:rsidTr="00AD5643">
        <w:trPr>
          <w:cantSplit/>
        </w:trPr>
        <w:tc>
          <w:tcPr>
            <w:tcW w:w="510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A82E9F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Шарапова</w:t>
            </w:r>
          </w:p>
          <w:p w:rsidR="00A82E9F" w:rsidRPr="0007299C" w:rsidRDefault="00A82E9F" w:rsidP="004C7536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Серафима Михайловна, консультант</w:t>
            </w:r>
          </w:p>
        </w:tc>
        <w:tc>
          <w:tcPr>
            <w:tcW w:w="1417" w:type="dxa"/>
          </w:tcPr>
          <w:p w:rsidR="00A82E9F" w:rsidRPr="0075281C" w:rsidRDefault="00A82E9F" w:rsidP="004C7536">
            <w:pPr>
              <w:jc w:val="center"/>
            </w:pPr>
            <w:r>
              <w:t>593 814=74</w:t>
            </w:r>
          </w:p>
        </w:tc>
        <w:tc>
          <w:tcPr>
            <w:tcW w:w="1843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75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4C75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E9F" w:rsidRPr="0075281C" w:rsidRDefault="00A82E9F" w:rsidP="004C75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82E9F" w:rsidRPr="0075281C" w:rsidRDefault="00A82E9F" w:rsidP="004C7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2E9F" w:rsidRDefault="00A82E9F" w:rsidP="004C7536">
      <w:pPr>
        <w:pStyle w:val="21"/>
        <w:tabs>
          <w:tab w:val="left" w:pos="900"/>
        </w:tabs>
        <w:jc w:val="center"/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  <w:r>
        <w:rPr>
          <w:sz w:val="24"/>
        </w:rPr>
        <w:t>Исп. Максимова Н.В.</w:t>
      </w:r>
    </w:p>
    <w:p w:rsidR="00A82E9F" w:rsidRPr="0075281C" w:rsidRDefault="00A82E9F" w:rsidP="0075281C">
      <w:pPr>
        <w:pStyle w:val="21"/>
        <w:tabs>
          <w:tab w:val="left" w:pos="900"/>
        </w:tabs>
        <w:rPr>
          <w:sz w:val="24"/>
        </w:rPr>
      </w:pPr>
      <w:r>
        <w:rPr>
          <w:sz w:val="24"/>
        </w:rPr>
        <w:t>88362585639</w:t>
      </w:r>
    </w:p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lastRenderedPageBreak/>
        <w:t>С В Е Д Е Н И Я</w:t>
      </w:r>
    </w:p>
    <w:p w:rsidR="00A82E9F" w:rsidRPr="0004132A" w:rsidRDefault="00A82E9F" w:rsidP="001D3B5F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A82E9F" w:rsidRPr="0004132A" w:rsidRDefault="00A82E9F" w:rsidP="006853D1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>о доходах, об имуществе и обязательствах имущественного 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арактера муниципальных служащих Управления сельского хозяйства администрации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>Медведевского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04132A" w:rsidTr="00AD5643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AD5643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DE1E96" w:rsidTr="00AD5643">
        <w:trPr>
          <w:cantSplit/>
        </w:trPr>
        <w:tc>
          <w:tcPr>
            <w:tcW w:w="510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2" w:type="dxa"/>
          </w:tcPr>
          <w:p w:rsidR="00A82E9F" w:rsidRPr="00DE1E9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DE1E96">
              <w:rPr>
                <w:color w:val="000000"/>
                <w:sz w:val="22"/>
                <w:szCs w:val="22"/>
              </w:rPr>
              <w:t>Алексеева Любовь Александровна</w:t>
            </w:r>
            <w:r>
              <w:rPr>
                <w:color w:val="000000"/>
                <w:sz w:val="22"/>
                <w:szCs w:val="22"/>
              </w:rPr>
              <w:t>, заместитель руководителя</w:t>
            </w:r>
          </w:p>
        </w:tc>
        <w:tc>
          <w:tcPr>
            <w:tcW w:w="1417" w:type="dxa"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  <w:r w:rsidRPr="00DE1E96">
              <w:rPr>
                <w:color w:val="000000"/>
                <w:sz w:val="22"/>
                <w:szCs w:val="22"/>
              </w:rPr>
              <w:t>566353,02</w:t>
            </w:r>
          </w:p>
        </w:tc>
        <w:tc>
          <w:tcPr>
            <w:tcW w:w="1843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(общая долевая собственность ¾)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75" w:type="dxa"/>
          </w:tcPr>
          <w:p w:rsidR="00A82E9F" w:rsidRPr="00DE1E96" w:rsidRDefault="00A82E9F" w:rsidP="00B41B15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DE1E96" w:rsidRDefault="00A82E9F" w:rsidP="006853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Договор дарения доли в праве общей собственности на квартиру от 16.12.2021, дата возникновения права 17.12.2021 г., № записи в ЕГРН 12:04:0870113:205-12/061/2021-3 </w:t>
            </w:r>
          </w:p>
        </w:tc>
      </w:tr>
      <w:tr w:rsidR="00A82E9F" w:rsidRPr="00DE1E96" w:rsidTr="00AD5643">
        <w:trPr>
          <w:cantSplit/>
        </w:trPr>
        <w:tc>
          <w:tcPr>
            <w:tcW w:w="510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 w:val="restart"/>
          </w:tcPr>
          <w:p w:rsidR="00A82E9F" w:rsidRPr="00DE1E96" w:rsidRDefault="00A82E9F" w:rsidP="00DE1E96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DE1E9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  <w:r w:rsidRPr="00DE1E96">
              <w:rPr>
                <w:color w:val="000000"/>
                <w:sz w:val="22"/>
                <w:szCs w:val="22"/>
              </w:rPr>
              <w:t>939850,69</w:t>
            </w:r>
          </w:p>
        </w:tc>
        <w:tc>
          <w:tcPr>
            <w:tcW w:w="1843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 автомобиль 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Vesta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GFL</w:t>
            </w: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110, 2021 г.</w:t>
            </w: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4" w:type="dxa"/>
          </w:tcPr>
          <w:p w:rsidR="00A82E9F" w:rsidRPr="00DE1E96" w:rsidRDefault="00A82E9F" w:rsidP="00DE1E9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Договор купли-продажи товарного автомобиля от 25.04.2021 г., № 0000000208</w:t>
            </w:r>
          </w:p>
        </w:tc>
      </w:tr>
      <w:tr w:rsidR="00A82E9F" w:rsidRPr="00DE1E96" w:rsidTr="00AD5643">
        <w:trPr>
          <w:cantSplit/>
        </w:trPr>
        <w:tc>
          <w:tcPr>
            <w:tcW w:w="510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:rsidR="00A82E9F" w:rsidRPr="00DE1E9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134" w:type="dxa"/>
          </w:tcPr>
          <w:p w:rsidR="00A82E9F" w:rsidRPr="00DE1E96" w:rsidRDefault="00A82E9F" w:rsidP="00DE1E9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2E9F" w:rsidRPr="00DE1E96" w:rsidTr="00AD5643">
        <w:trPr>
          <w:cantSplit/>
        </w:trPr>
        <w:tc>
          <w:tcPr>
            <w:tcW w:w="510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:rsidR="00A82E9F" w:rsidRPr="00DE1E9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134" w:type="dxa"/>
          </w:tcPr>
          <w:p w:rsidR="00A82E9F" w:rsidRPr="00DE1E96" w:rsidRDefault="00A82E9F" w:rsidP="00DE1E9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2E9F" w:rsidRPr="00DE1E96" w:rsidTr="00AD5643">
        <w:trPr>
          <w:cantSplit/>
        </w:trPr>
        <w:tc>
          <w:tcPr>
            <w:tcW w:w="510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DE1E9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4" w:type="dxa"/>
          </w:tcPr>
          <w:p w:rsidR="00A82E9F" w:rsidRPr="00DE1E96" w:rsidRDefault="00A82E9F" w:rsidP="00DE1E9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DE1E96" w:rsidTr="00AD5643">
        <w:trPr>
          <w:cantSplit/>
        </w:trPr>
        <w:tc>
          <w:tcPr>
            <w:tcW w:w="510" w:type="dxa"/>
            <w:vMerge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DE1E96" w:rsidRDefault="00A82E9F" w:rsidP="00AD5643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DE1E96" w:rsidRDefault="00A82E9F" w:rsidP="00AD5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E1E96" w:rsidRDefault="00A82E9F" w:rsidP="00AD56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4" w:type="dxa"/>
          </w:tcPr>
          <w:p w:rsidR="00A82E9F" w:rsidRPr="00DE1E96" w:rsidRDefault="00A82E9F" w:rsidP="00DE1E9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1E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DE1E96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A82E9F" w:rsidRDefault="00A82E9F" w:rsidP="00C92A8A">
      <w:pPr>
        <w:pStyle w:val="21"/>
        <w:tabs>
          <w:tab w:val="left" w:pos="900"/>
        </w:tabs>
        <w:jc w:val="both"/>
        <w:rPr>
          <w:sz w:val="24"/>
        </w:rPr>
      </w:pPr>
    </w:p>
    <w:p w:rsidR="00A82E9F" w:rsidRDefault="00A82E9F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В Е Д Е Н И Я</w:t>
      </w:r>
    </w:p>
    <w:p w:rsidR="00A82E9F" w:rsidRDefault="00A82E9F" w:rsidP="0001373F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A82E9F" w:rsidRDefault="00A82E9F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A82E9F" w:rsidRDefault="00A82E9F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Медведевского муниципального района и членов их семей за период </w:t>
      </w:r>
    </w:p>
    <w:p w:rsidR="00A82E9F" w:rsidRDefault="00A82E9F" w:rsidP="00943B4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2021 г. по 31 декабря 2021 г.</w:t>
      </w:r>
    </w:p>
    <w:p w:rsidR="00A82E9F" w:rsidRDefault="00A82E9F" w:rsidP="0001373F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514"/>
        <w:gridCol w:w="1768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A82E9F" w:rsidTr="0028365C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C4E18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C4E18" w:rsidRDefault="00A82E9F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A82E9F" w:rsidRPr="004C4E18" w:rsidRDefault="00A82E9F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отчество,</w:t>
            </w:r>
          </w:p>
          <w:p w:rsidR="00A82E9F" w:rsidRPr="004C4E18" w:rsidRDefault="00A82E9F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 должность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C4E18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Общая сумма дохода</w:t>
            </w:r>
          </w:p>
          <w:p w:rsidR="00A82E9F" w:rsidRPr="004C4E18" w:rsidRDefault="00A82E9F" w:rsidP="00420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4C4E18">
              <w:rPr>
                <w:rFonts w:ascii="Times New Roman" w:hAnsi="Times New Roman" w:cs="Times New Roman"/>
              </w:rPr>
              <w:t xml:space="preserve"> г.</w:t>
            </w:r>
            <w:r w:rsidRPr="004C4E18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Tr="0028365C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Default="00A82E9F" w:rsidP="00AE66B1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Default="00A82E9F" w:rsidP="00AE66B1">
            <w:pPr>
              <w:rPr>
                <w:sz w:val="25"/>
                <w:szCs w:val="25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20741F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4C4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207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0741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Pr="0020741F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E9F" w:rsidTr="002074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20741F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10</w:t>
            </w:r>
          </w:p>
        </w:tc>
      </w:tr>
    </w:tbl>
    <w:p w:rsidR="00A82E9F" w:rsidRDefault="00A82E9F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A82E9F" w:rsidRPr="00420146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20146">
              <w:rPr>
                <w:rFonts w:ascii="Times New Roman" w:hAnsi="Times New Roman"/>
              </w:rPr>
              <w:t>Павлова Ирина Анатольевна-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20146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п.Юбилейный»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743542,36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1812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20146">
              <w:rPr>
                <w:rFonts w:ascii="Times New Roman" w:hAnsi="Times New Roman"/>
              </w:rPr>
              <w:t>Супруг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686812,65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1812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20146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1812</w:t>
            </w: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1559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A82E9F" w:rsidRPr="00420146" w:rsidTr="0020741F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/>
              </w:rPr>
              <w:t xml:space="preserve">Кошкин Александр Владимирович - директор муниципального бюджетного учреждения дополнительного образования  «Руэмская ДШИ» 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965031,77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Дом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600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1750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600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1029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130,7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38,2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ВАЗ Нива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ВАЗ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«Ларгус»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3810CE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Супруга </w:t>
            </w:r>
          </w:p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 </w:t>
            </w:r>
          </w:p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558325,59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Гараж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</w:t>
            </w:r>
          </w:p>
          <w:p w:rsidR="00A82E9F" w:rsidRPr="00420146" w:rsidRDefault="00A82E9F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 xml:space="preserve">Россия 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Дом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130,7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A82E9F" w:rsidRPr="00420146" w:rsidTr="002074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/>
              </w:rPr>
              <w:t>Иванова Лада Владимировна - директор муниципального бюджетного учреждения культуры «Историко-художественный музей»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532244,54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½ доли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800,00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34,,8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A82E9F" w:rsidRPr="00420146" w:rsidTr="00A413E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Ибураева Клара Николаевна-</w:t>
            </w:r>
          </w:p>
          <w:p w:rsidR="00A82E9F" w:rsidRPr="00420146" w:rsidRDefault="00A82E9F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 xml:space="preserve">директор </w:t>
            </w:r>
            <w:r w:rsidRPr="00420146">
              <w:rPr>
                <w:rFonts w:ascii="Times New Roman" w:hAnsi="Times New Roman"/>
              </w:rPr>
              <w:t>муниципального бюджетного учреждения культуры</w:t>
            </w:r>
            <w:r w:rsidRPr="00420146">
              <w:rPr>
                <w:rFonts w:ascii="Times New Roman" w:hAnsi="Times New Roman" w:cs="Times New Roman"/>
              </w:rPr>
              <w:t xml:space="preserve"> «Медведевская ЦКС»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580114,35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0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A82E9F" w:rsidRPr="00420146" w:rsidRDefault="00A82E9F" w:rsidP="00F05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 1,2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56,0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12,5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82E9F" w:rsidRPr="00DF15DA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A413E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A413E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283B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A82E9F" w:rsidRPr="00420146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Выдренкова Эльвира Вячеславовна -</w:t>
            </w:r>
          </w:p>
          <w:p w:rsidR="00A82E9F" w:rsidRPr="00420146" w:rsidRDefault="00A82E9F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 xml:space="preserve">директор </w:t>
            </w:r>
            <w:r w:rsidRPr="00420146">
              <w:rPr>
                <w:rFonts w:ascii="Times New Roman" w:hAnsi="Times New Roman"/>
              </w:rPr>
              <w:t>муниципального автономного учреждения культуры</w:t>
            </w:r>
            <w:r w:rsidRPr="00420146">
              <w:rPr>
                <w:rFonts w:ascii="Times New Roman" w:hAnsi="Times New Roman" w:cs="Times New Roman"/>
              </w:rPr>
              <w:t xml:space="preserve"> «Медведевский мини-зоопарк имени Г.Г. Гибадуллина»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658093,02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20146">
              <w:rPr>
                <w:rFonts w:ascii="Times New Roman" w:hAnsi="Times New Roman"/>
              </w:rPr>
              <w:t xml:space="preserve"> Несовершеннолетняя дочь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420146">
        <w:trPr>
          <w:trHeight w:val="527"/>
        </w:trPr>
        <w:tc>
          <w:tcPr>
            <w:tcW w:w="145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E9F" w:rsidRPr="00420146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  <w:r w:rsidRPr="00420146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>Шилов Александр Николаевич- главный редактор муниципального бюджетного учреждения  «Редакция Медведевской районной газеты «Вести»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562676,00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0146">
              <w:rPr>
                <w:rFonts w:ascii="Times New Roman" w:hAnsi="Times New Roman" w:cs="Times New Roman"/>
              </w:rPr>
              <w:t>ВАЗ 2190</w:t>
            </w:r>
            <w:r w:rsidRPr="00420146">
              <w:rPr>
                <w:rFonts w:ascii="Times New Roman" w:hAnsi="Times New Roman" w:cs="Times New Roman"/>
                <w:lang w:val="en-US"/>
              </w:rPr>
              <w:t xml:space="preserve">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997FA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en-US"/>
              </w:rPr>
            </w:pPr>
            <w:r w:rsidRPr="00420146">
              <w:rPr>
                <w:sz w:val="20"/>
              </w:rPr>
              <w:t>Супруга</w:t>
            </w:r>
          </w:p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  <w:lang w:val="en-US"/>
              </w:rPr>
              <w:t>235326</w:t>
            </w:r>
            <w:r w:rsidRPr="00420146">
              <w:rPr>
                <w:rFonts w:ascii="Times New Roman" w:hAnsi="Times New Roman" w:cs="Times New Roman"/>
              </w:rPr>
              <w:t>,</w:t>
            </w:r>
            <w:r w:rsidRPr="00420146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997FA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Несовершеннолетняя дочь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DF15DA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DF15DA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997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</w:tr>
      <w:tr w:rsidR="00A82E9F" w:rsidRPr="00420146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  <w:r w:rsidRPr="00420146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>Мельникова Ольга Александровна -</w:t>
            </w:r>
          </w:p>
          <w:p w:rsidR="00A82E9F" w:rsidRPr="00420146" w:rsidRDefault="00A82E9F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>директор муниципального бюджетного учреждения культуры «Медведевская ЦБС»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687407,53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Несовершеннолетняя дочь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185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185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Default="00A82E9F">
            <w:r w:rsidRPr="007562A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66385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185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185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Default="00A82E9F">
            <w:r w:rsidRPr="007562A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A82E9F" w:rsidRPr="00420146" w:rsidTr="00EA07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EA0763">
            <w:pPr>
              <w:rPr>
                <w:sz w:val="20"/>
                <w:szCs w:val="20"/>
              </w:rPr>
            </w:pPr>
            <w:r w:rsidRPr="00420146"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>Блинова Светлана Викентьевна -</w:t>
            </w:r>
          </w:p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 xml:space="preserve"> директор муниципального бюджетного учреждения дополнительного образования "Медведевская детская школа искусств им.К.Смирнова"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994548,72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  <w:tr w:rsidR="00A82E9F" w:rsidRPr="00420146" w:rsidTr="00EA076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F" w:rsidRPr="00420146" w:rsidRDefault="00A82E9F" w:rsidP="00EA076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420146">
              <w:rPr>
                <w:sz w:val="20"/>
              </w:rPr>
              <w:t>Супруг</w:t>
            </w:r>
          </w:p>
          <w:p w:rsidR="00A82E9F" w:rsidRPr="00420146" w:rsidRDefault="00A82E9F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351716,15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Земельный участок</w:t>
            </w:r>
          </w:p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¼ доли квартиры</w:t>
            </w:r>
          </w:p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400,00</w:t>
            </w:r>
          </w:p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78,8</w:t>
            </w:r>
          </w:p>
          <w:p w:rsidR="00A82E9F" w:rsidRPr="00420146" w:rsidRDefault="00A82E9F" w:rsidP="00145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4D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Volkswagent TIGUAN, 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F" w:rsidRPr="00420146" w:rsidRDefault="00A82E9F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A82E9F" w:rsidRPr="00420146" w:rsidRDefault="00A82E9F" w:rsidP="0001373F">
      <w:pPr>
        <w:pStyle w:val="a8"/>
        <w:tabs>
          <w:tab w:val="left" w:pos="1335"/>
        </w:tabs>
        <w:jc w:val="center"/>
        <w:rPr>
          <w:sz w:val="20"/>
        </w:rPr>
      </w:pPr>
      <w:r w:rsidRPr="00420146">
        <w:rPr>
          <w:sz w:val="20"/>
        </w:rPr>
        <w:t>Руководитель Отдела культуры                                                                                  Т.Л. Швецова</w:t>
      </w:r>
    </w:p>
    <w:p w:rsidR="00A82E9F" w:rsidRPr="0004132A" w:rsidRDefault="00A82E9F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Pr="0004132A" w:rsidRDefault="00A82E9F" w:rsidP="00F42E04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A82E9F" w:rsidRPr="0004132A" w:rsidRDefault="00A82E9F" w:rsidP="00F42E0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FB6BD6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6A4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04132A" w:rsidTr="00FB6BD6">
        <w:trPr>
          <w:cantSplit/>
        </w:trPr>
        <w:tc>
          <w:tcPr>
            <w:tcW w:w="511" w:type="dxa"/>
            <w:vMerge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FB6BD6">
        <w:tc>
          <w:tcPr>
            <w:tcW w:w="511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EF6CB7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Окулов Денис Сергеевич,</w:t>
            </w:r>
            <w:r w:rsidRPr="00F33729">
              <w:rPr>
                <w:sz w:val="22"/>
                <w:szCs w:val="22"/>
              </w:rPr>
              <w:br/>
              <w:t>глава администрации</w:t>
            </w:r>
          </w:p>
        </w:tc>
        <w:tc>
          <w:tcPr>
            <w:tcW w:w="1417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1508155,99</w:t>
            </w:r>
          </w:p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br/>
              <w:t>индивидуальная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жилой дом (незавершенное строительство), индивидуальная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общая долевая 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нежилое строение, индивидуальная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5" w:type="dxa"/>
          </w:tcPr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A793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автомобильлегковой KIA </w:t>
            </w:r>
            <w:r w:rsidRPr="00F337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276" w:type="dxa"/>
          </w:tcPr>
          <w:p w:rsidR="00A82E9F" w:rsidRPr="00DA1C20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9D0286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F33729" w:rsidRDefault="00A82E9F" w:rsidP="00EB1D90">
            <w:pPr>
              <w:jc w:val="center"/>
              <w:rPr>
                <w:lang w:eastAsia="ar-SA"/>
              </w:rPr>
            </w:pPr>
            <w:r w:rsidRPr="00F33729">
              <w:rPr>
                <w:lang w:eastAsia="ar-SA"/>
              </w:rPr>
              <w:t>182000,00</w:t>
            </w:r>
          </w:p>
        </w:tc>
        <w:tc>
          <w:tcPr>
            <w:tcW w:w="1843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5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9D0286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</w:t>
            </w:r>
          </w:p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9D0286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</w:t>
            </w:r>
          </w:p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9D0286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</w:t>
            </w:r>
          </w:p>
          <w:p w:rsidR="00A82E9F" w:rsidRPr="00F33729" w:rsidRDefault="00A82E9F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7314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B1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9D0286" w:rsidRDefault="00A82E9F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215980" w:rsidTr="00B26250">
        <w:trPr>
          <w:cantSplit/>
        </w:trPr>
        <w:tc>
          <w:tcPr>
            <w:tcW w:w="510" w:type="dxa"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2</w:t>
            </w: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Москвичев</w:t>
            </w:r>
          </w:p>
          <w:p w:rsidR="00A82E9F" w:rsidRPr="00F33729" w:rsidRDefault="00A82E9F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Кирилл Валерьевич,</w:t>
            </w:r>
          </w:p>
          <w:p w:rsidR="00A82E9F" w:rsidRPr="00F33729" w:rsidRDefault="00A82E9F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A82E9F" w:rsidRPr="00F33729" w:rsidRDefault="00A82E9F" w:rsidP="00A77A8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1043153,29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A793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F337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37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21598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59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</w:tcPr>
          <w:p w:rsidR="00A82E9F" w:rsidRPr="00F33729" w:rsidRDefault="00A82E9F" w:rsidP="00551B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Афанасьев</w:t>
            </w:r>
          </w:p>
          <w:p w:rsidR="00A82E9F" w:rsidRPr="00F33729" w:rsidRDefault="00A82E9F" w:rsidP="00551B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Сергей</w:t>
            </w:r>
          </w:p>
          <w:p w:rsidR="00A82E9F" w:rsidRPr="00F33729" w:rsidRDefault="00A82E9F" w:rsidP="00551B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Олегович, заместитель главы по жилищно-коммунальному хозяйству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925314,64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1439,0 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D6F83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6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377812,93</w:t>
            </w:r>
          </w:p>
        </w:tc>
        <w:tc>
          <w:tcPr>
            <w:tcW w:w="1843" w:type="dxa"/>
          </w:tcPr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A82E9F" w:rsidRPr="00F33729" w:rsidRDefault="00A82E9F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A82E9F" w:rsidRPr="00F33729" w:rsidRDefault="00A82E9F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D6F83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6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2F7E3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A82E9F" w:rsidRPr="00F33729" w:rsidRDefault="00A82E9F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A82E9F" w:rsidRPr="00F33729" w:rsidRDefault="00A82E9F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A82E9F" w:rsidRPr="00F33729" w:rsidRDefault="00A82E9F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D6F83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6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2F7E3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A82E9F" w:rsidRPr="00F33729" w:rsidRDefault="00A82E9F" w:rsidP="002F7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A82E9F" w:rsidRPr="00F33729" w:rsidRDefault="00A82E9F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D6F83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6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2F7E3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D6F83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6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Балтаев</w:t>
            </w:r>
          </w:p>
          <w:p w:rsidR="00A82E9F" w:rsidRPr="00F33729" w:rsidRDefault="00A82E9F" w:rsidP="00551B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Ленар</w:t>
            </w:r>
          </w:p>
          <w:p w:rsidR="00A82E9F" w:rsidRPr="00F33729" w:rsidRDefault="00A82E9F" w:rsidP="00551BD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Маликович, заместитель главы администрации по экономическому развитию территорий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919881,78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A82E9F" w:rsidRPr="00DA1C20" w:rsidRDefault="00A82E9F" w:rsidP="003D5B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DF13B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899707,59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«Ниссан Микра», индивидуальная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F337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DF13B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2F7E3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F0A1E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0A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217A12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</w:tcPr>
          <w:p w:rsidR="00A82E9F" w:rsidRPr="00F33729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Михеева</w:t>
            </w:r>
          </w:p>
          <w:p w:rsidR="00A82E9F" w:rsidRPr="00F33729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Виктория Юрьевна, заместитель главы - руководитель аппарата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929682,25</w:t>
            </w:r>
          </w:p>
        </w:tc>
        <w:tc>
          <w:tcPr>
            <w:tcW w:w="1843" w:type="dxa"/>
          </w:tcPr>
          <w:p w:rsidR="00A82E9F" w:rsidRPr="00F33729" w:rsidRDefault="00A82E9F" w:rsidP="00217A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217A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217A1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04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доход, полученный от продажи квартиры,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2F7E31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217A1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17A1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</w:p>
          <w:p w:rsidR="00A82E9F" w:rsidRPr="00217A1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A82E9F" w:rsidRPr="00217A1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330DF2" w:rsidTr="00B26250">
        <w:tc>
          <w:tcPr>
            <w:tcW w:w="510" w:type="dxa"/>
            <w:vMerge w:val="restart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Шалагин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Николай Иванович, заместитель главы администрации по соц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альным вопросам</w:t>
            </w: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1179808,52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F33729" w:rsidRDefault="00A82E9F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участок, 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гараж,</w:t>
            </w:r>
          </w:p>
          <w:p w:rsidR="00A82E9F" w:rsidRPr="00F33729" w:rsidRDefault="00A82E9F" w:rsidP="00551B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«ФОРД ФОКУС»,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03A4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82E9F" w:rsidRPr="00330DF2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супруга</w:t>
            </w:r>
          </w:p>
          <w:p w:rsidR="00A82E9F" w:rsidRPr="00F3372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913533,92</w:t>
            </w:r>
          </w:p>
        </w:tc>
        <w:tc>
          <w:tcPr>
            <w:tcW w:w="1843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F33729" w:rsidRDefault="00A82E9F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A82E9F" w:rsidRPr="00F33729" w:rsidRDefault="00A82E9F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330DF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12278" w:rsidTr="00B26250">
        <w:trPr>
          <w:cantSplit/>
        </w:trPr>
        <w:tc>
          <w:tcPr>
            <w:tcW w:w="510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42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2228720,74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B640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4F0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4F0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4F0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4F0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4F0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A1C20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A1C20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12278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78">
              <w:rPr>
                <w:rFonts w:ascii="Times New Roman" w:hAnsi="Times New Roman" w:cs="Times New Roman"/>
                <w:sz w:val="22"/>
                <w:szCs w:val="22"/>
              </w:rPr>
              <w:t>квартира, земельный участок, гараж: кредит, накопления за предыдущие годы, доход от продажи квартиры</w:t>
            </w:r>
          </w:p>
        </w:tc>
      </w:tr>
      <w:tr w:rsidR="00A82E9F" w:rsidRPr="006A4EFE" w:rsidTr="002F7E31">
        <w:trPr>
          <w:cantSplit/>
          <w:trHeight w:val="1791"/>
        </w:trPr>
        <w:tc>
          <w:tcPr>
            <w:tcW w:w="510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8</w:t>
            </w:r>
          </w:p>
        </w:tc>
        <w:tc>
          <w:tcPr>
            <w:tcW w:w="2042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1035125,62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33729" w:rsidRDefault="00A82E9F" w:rsidP="002F7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82E9F" w:rsidRPr="002F7E31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2F7E31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2F7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82E9F" w:rsidRPr="006A4EFE" w:rsidRDefault="00A82E9F" w:rsidP="00A85B9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CC5">
              <w:rPr>
                <w:rFonts w:ascii="Times New Roman" w:hAnsi="Times New Roman" w:cs="Times New Roman"/>
                <w:sz w:val="22"/>
                <w:szCs w:val="22"/>
              </w:rPr>
              <w:t>168,8</w:t>
            </w: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2F7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3959,0</w:t>
            </w:r>
          </w:p>
        </w:tc>
        <w:tc>
          <w:tcPr>
            <w:tcW w:w="1134" w:type="dxa"/>
          </w:tcPr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6A4EFE" w:rsidRDefault="00A82E9F" w:rsidP="002F7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6A4EFE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E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4554BB" w:rsidTr="00B26250">
        <w:trPr>
          <w:cantSplit/>
        </w:trPr>
        <w:tc>
          <w:tcPr>
            <w:tcW w:w="510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9</w:t>
            </w:r>
          </w:p>
        </w:tc>
        <w:tc>
          <w:tcPr>
            <w:tcW w:w="2042" w:type="dxa"/>
          </w:tcPr>
          <w:p w:rsidR="00A82E9F" w:rsidRPr="00F33729" w:rsidRDefault="00A82E9F" w:rsidP="00C00D4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Краснов</w:t>
            </w:r>
          </w:p>
          <w:p w:rsidR="00A82E9F" w:rsidRPr="00F33729" w:rsidRDefault="00A82E9F" w:rsidP="00C00D4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Николай Николаевич, руководитель финансового управления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864532,02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554BB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554BB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554BB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554BB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042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Сайфуллин Ибрагим Галимулович,</w:t>
            </w:r>
          </w:p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руководитель отдела физической культуры и спорта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11604071,89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2D2A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 НИССАН Кашкай,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прицеп бортовой трейлер, индивидуальная</w:t>
            </w:r>
          </w:p>
        </w:tc>
        <w:tc>
          <w:tcPr>
            <w:tcW w:w="1276" w:type="dxa"/>
          </w:tcPr>
          <w:p w:rsidR="00A82E9F" w:rsidRPr="00C978CA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78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C978CA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78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A82E9F" w:rsidRPr="00C978CA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978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5C3E77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3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доход, полученный от продажи жилого дома и земельного участка, накопления за предыдущие годы</w:t>
            </w:r>
          </w:p>
          <w:p w:rsidR="00A82E9F" w:rsidRPr="005C3E77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978CA" w:rsidRDefault="00A82E9F" w:rsidP="002D2A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3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гараж: доход, полученный от продажи жилого дома и земельного участка, накопления за предыдущие годы</w:t>
            </w:r>
          </w:p>
          <w:p w:rsidR="00A82E9F" w:rsidRPr="00C978CA" w:rsidRDefault="00A82E9F" w:rsidP="00E14F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1055125,08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EC7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6124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2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61242" w:rsidRDefault="00A82E9F" w:rsidP="001D7A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242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A82E9F" w:rsidRPr="0046124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46124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2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61242" w:rsidRDefault="00A82E9F" w:rsidP="002D2A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242">
              <w:rPr>
                <w:rFonts w:ascii="Times New Roman" w:hAnsi="Times New Roman" w:cs="Times New Roman"/>
                <w:sz w:val="22"/>
                <w:szCs w:val="22"/>
              </w:rPr>
              <w:t>квартира: доход, полученный от продажи квартиры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33729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11</w:t>
            </w:r>
          </w:p>
        </w:tc>
        <w:tc>
          <w:tcPr>
            <w:tcW w:w="2042" w:type="dxa"/>
          </w:tcPr>
          <w:p w:rsidR="00A82E9F" w:rsidRPr="00F33729" w:rsidRDefault="00A82E9F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Козлова</w:t>
            </w:r>
          </w:p>
          <w:p w:rsidR="00A82E9F" w:rsidRPr="00F33729" w:rsidRDefault="00A82E9F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Ирина</w:t>
            </w:r>
          </w:p>
          <w:p w:rsidR="00A82E9F" w:rsidRPr="00F33729" w:rsidRDefault="00A82E9F" w:rsidP="00A85B9C">
            <w:pPr>
              <w:snapToGrid w:val="0"/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Викторовна, руководитель комитета по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269521,79</w:t>
            </w:r>
          </w:p>
        </w:tc>
        <w:tc>
          <w:tcPr>
            <w:tcW w:w="1843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A82E9F" w:rsidRPr="00F3372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F3372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3372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1036,0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275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7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3372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FB4E49" w:rsidRDefault="00A82E9F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B4E49" w:rsidRDefault="00A82E9F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B4E49" w:rsidRDefault="00A82E9F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B4E4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B4E49" w:rsidRDefault="00A82E9F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B4E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B4E49" w:rsidRDefault="00A82E9F" w:rsidP="00FB4E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B4E49" w:rsidRDefault="00A82E9F" w:rsidP="006A1E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B4E49" w:rsidRDefault="00A82E9F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B4E4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A82E9F" w:rsidRPr="00FB4E4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B4E49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E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1A5F82" w:rsidTr="00B26250">
        <w:trPr>
          <w:cantSplit/>
        </w:trPr>
        <w:tc>
          <w:tcPr>
            <w:tcW w:w="510" w:type="dxa"/>
          </w:tcPr>
          <w:p w:rsidR="00A82E9F" w:rsidRPr="001A5F82" w:rsidRDefault="00A82E9F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5F8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042" w:type="dxa"/>
          </w:tcPr>
          <w:p w:rsidR="00A82E9F" w:rsidRDefault="00A82E9F" w:rsidP="00A85B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Швецова</w:t>
            </w:r>
          </w:p>
          <w:p w:rsidR="00A82E9F" w:rsidRPr="001A5F82" w:rsidRDefault="00A82E9F" w:rsidP="00BE394E">
            <w:pPr>
              <w:snapToGrid w:val="0"/>
              <w:jc w:val="center"/>
              <w:rPr>
                <w:sz w:val="22"/>
                <w:szCs w:val="22"/>
              </w:rPr>
            </w:pPr>
            <w:r w:rsidRPr="001A5F82">
              <w:rPr>
                <w:sz w:val="22"/>
                <w:szCs w:val="22"/>
              </w:rPr>
              <w:t xml:space="preserve">Татьяна Леонидовна, руководитель </w:t>
            </w:r>
            <w:r>
              <w:rPr>
                <w:sz w:val="22"/>
                <w:szCs w:val="22"/>
              </w:rPr>
              <w:t>о</w:t>
            </w:r>
            <w:r w:rsidRPr="001A5F82">
              <w:rPr>
                <w:sz w:val="22"/>
                <w:szCs w:val="22"/>
              </w:rPr>
              <w:t>тдела культуры</w:t>
            </w:r>
          </w:p>
        </w:tc>
        <w:tc>
          <w:tcPr>
            <w:tcW w:w="1417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640105,28</w:t>
            </w:r>
          </w:p>
        </w:tc>
        <w:tc>
          <w:tcPr>
            <w:tcW w:w="1843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1A5F82" w:rsidRDefault="00A82E9F" w:rsidP="009223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1061,0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2D724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A5F82" w:rsidRDefault="00A82E9F" w:rsidP="009223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1A5F82" w:rsidRDefault="00A82E9F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F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7C02C0" w:rsidTr="00B26250">
        <w:trPr>
          <w:cantSplit/>
        </w:trPr>
        <w:tc>
          <w:tcPr>
            <w:tcW w:w="510" w:type="dxa"/>
            <w:vMerge w:val="restart"/>
          </w:tcPr>
          <w:p w:rsidR="00A82E9F" w:rsidRPr="007C02C0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C02C0">
              <w:rPr>
                <w:sz w:val="22"/>
                <w:szCs w:val="22"/>
              </w:rPr>
              <w:t>13</w:t>
            </w:r>
          </w:p>
        </w:tc>
        <w:tc>
          <w:tcPr>
            <w:tcW w:w="2042" w:type="dxa"/>
          </w:tcPr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Гарипов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Дамир Гаптльнурович, руководитель отдела по организационно-правовой работе</w:t>
            </w:r>
          </w:p>
        </w:tc>
        <w:tc>
          <w:tcPr>
            <w:tcW w:w="1417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522556,07</w:t>
            </w:r>
          </w:p>
        </w:tc>
        <w:tc>
          <w:tcPr>
            <w:tcW w:w="1843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Pr="007C0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02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7C02C0" w:rsidTr="00B26250">
        <w:trPr>
          <w:cantSplit/>
        </w:trPr>
        <w:tc>
          <w:tcPr>
            <w:tcW w:w="510" w:type="dxa"/>
            <w:vMerge/>
          </w:tcPr>
          <w:p w:rsidR="00A82E9F" w:rsidRPr="007C02C0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872371,83</w:t>
            </w:r>
          </w:p>
        </w:tc>
        <w:tc>
          <w:tcPr>
            <w:tcW w:w="1843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7C02C0" w:rsidTr="00B26250">
        <w:trPr>
          <w:cantSplit/>
        </w:trPr>
        <w:tc>
          <w:tcPr>
            <w:tcW w:w="510" w:type="dxa"/>
            <w:vMerge/>
          </w:tcPr>
          <w:p w:rsidR="00A82E9F" w:rsidRPr="007C02C0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7C02C0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7C02C0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2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t>14</w:t>
            </w:r>
          </w:p>
        </w:tc>
        <w:tc>
          <w:tcPr>
            <w:tcW w:w="2042" w:type="dxa"/>
          </w:tcPr>
          <w:p w:rsidR="00A82E9F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</w:t>
            </w:r>
          </w:p>
          <w:p w:rsidR="00A82E9F" w:rsidRPr="009712DD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t>Александр Александрович, руководитель архивного отдела</w:t>
            </w:r>
          </w:p>
        </w:tc>
        <w:tc>
          <w:tcPr>
            <w:tcW w:w="1417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506118,26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453161,53</w:t>
            </w:r>
          </w:p>
          <w:p w:rsidR="00A82E9F" w:rsidRPr="009712DD" w:rsidRDefault="00A82E9F" w:rsidP="00732E2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042" w:type="dxa"/>
          </w:tcPr>
          <w:p w:rsidR="00A82E9F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</w:t>
            </w:r>
          </w:p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t>Наталия Владимировна, руководитель отдела ЗАГС</w:t>
            </w:r>
          </w:p>
        </w:tc>
        <w:tc>
          <w:tcPr>
            <w:tcW w:w="1417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453161,53</w:t>
            </w:r>
          </w:p>
        </w:tc>
        <w:tc>
          <w:tcPr>
            <w:tcW w:w="1843" w:type="dxa"/>
          </w:tcPr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712D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9712DD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9712D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506118,26</w:t>
            </w:r>
          </w:p>
        </w:tc>
        <w:tc>
          <w:tcPr>
            <w:tcW w:w="1843" w:type="dxa"/>
          </w:tcPr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9712DD" w:rsidRDefault="00A82E9F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712D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712DD" w:rsidRDefault="00A82E9F" w:rsidP="006C08EC">
            <w:pPr>
              <w:pStyle w:val="ConsPlusNonformat"/>
              <w:widowControl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750AAA" w:rsidTr="00B26250">
        <w:trPr>
          <w:cantSplit/>
        </w:trPr>
        <w:tc>
          <w:tcPr>
            <w:tcW w:w="510" w:type="dxa"/>
            <w:vMerge w:val="restart"/>
          </w:tcPr>
          <w:p w:rsidR="00A82E9F" w:rsidRPr="00750AAA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50AAA">
              <w:rPr>
                <w:sz w:val="22"/>
                <w:szCs w:val="22"/>
              </w:rPr>
              <w:t>16</w:t>
            </w:r>
          </w:p>
        </w:tc>
        <w:tc>
          <w:tcPr>
            <w:tcW w:w="2042" w:type="dxa"/>
          </w:tcPr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Перминов</w:t>
            </w:r>
          </w:p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Юрьевич, руководитель отдела архитектуры и муниципального хозяйства</w:t>
            </w:r>
          </w:p>
        </w:tc>
        <w:tc>
          <w:tcPr>
            <w:tcW w:w="1417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489443,37</w:t>
            </w:r>
          </w:p>
        </w:tc>
        <w:tc>
          <w:tcPr>
            <w:tcW w:w="1843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A82E9F" w:rsidRPr="00750AAA" w:rsidRDefault="00A82E9F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750AAA" w:rsidRDefault="00A82E9F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A82E9F" w:rsidRPr="00750AAA" w:rsidRDefault="00A82E9F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«ВАЗ 21140», индивидуальная</w:t>
            </w:r>
          </w:p>
        </w:tc>
        <w:tc>
          <w:tcPr>
            <w:tcW w:w="1276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750AAA" w:rsidTr="00B26250">
        <w:trPr>
          <w:cantSplit/>
        </w:trPr>
        <w:tc>
          <w:tcPr>
            <w:tcW w:w="510" w:type="dxa"/>
            <w:vMerge/>
          </w:tcPr>
          <w:p w:rsidR="00A82E9F" w:rsidRPr="00750AAA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267485,14</w:t>
            </w:r>
          </w:p>
        </w:tc>
        <w:tc>
          <w:tcPr>
            <w:tcW w:w="1843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750AAA" w:rsidRDefault="00A82E9F" w:rsidP="00DD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гараж,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75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4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750AA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1E3DFB" w:rsidTr="00B26250">
        <w:trPr>
          <w:cantSplit/>
        </w:trPr>
        <w:tc>
          <w:tcPr>
            <w:tcW w:w="510" w:type="dxa"/>
            <w:vMerge w:val="restart"/>
          </w:tcPr>
          <w:p w:rsidR="00A82E9F" w:rsidRPr="001E3DF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E3DFB">
              <w:rPr>
                <w:sz w:val="22"/>
                <w:szCs w:val="22"/>
              </w:rPr>
              <w:t>17</w:t>
            </w:r>
          </w:p>
        </w:tc>
        <w:tc>
          <w:tcPr>
            <w:tcW w:w="2042" w:type="dxa"/>
          </w:tcPr>
          <w:p w:rsidR="00A82E9F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Снигирев</w:t>
            </w:r>
          </w:p>
          <w:p w:rsidR="00A82E9F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A82E9F" w:rsidRPr="001E3DFB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E3DFB">
              <w:rPr>
                <w:sz w:val="22"/>
                <w:szCs w:val="22"/>
              </w:rPr>
              <w:t>Валерьевич, руководитель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496854,83</w:t>
            </w:r>
          </w:p>
        </w:tc>
        <w:tc>
          <w:tcPr>
            <w:tcW w:w="1843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1199,0</w:t>
            </w:r>
          </w:p>
        </w:tc>
        <w:tc>
          <w:tcPr>
            <w:tcW w:w="1275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«ВАЗ 2123»,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1E3DFB" w:rsidTr="00B26250">
        <w:trPr>
          <w:cantSplit/>
        </w:trPr>
        <w:tc>
          <w:tcPr>
            <w:tcW w:w="510" w:type="dxa"/>
            <w:vMerge/>
          </w:tcPr>
          <w:p w:rsidR="00A82E9F" w:rsidRPr="001E3DF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1E3DFB" w:rsidRDefault="00A82E9F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E3DF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909835,28</w:t>
            </w:r>
          </w:p>
        </w:tc>
        <w:tc>
          <w:tcPr>
            <w:tcW w:w="1843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1E3DFB" w:rsidTr="00B26250">
        <w:trPr>
          <w:cantSplit/>
        </w:trPr>
        <w:tc>
          <w:tcPr>
            <w:tcW w:w="510" w:type="dxa"/>
            <w:vMerge/>
          </w:tcPr>
          <w:p w:rsidR="00A82E9F" w:rsidRPr="001E3DF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1E3DFB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1E3DFB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61373D" w:rsidTr="00B26250">
        <w:trPr>
          <w:cantSplit/>
        </w:trPr>
        <w:tc>
          <w:tcPr>
            <w:tcW w:w="510" w:type="dxa"/>
            <w:vMerge w:val="restart"/>
          </w:tcPr>
          <w:p w:rsidR="00A82E9F" w:rsidRPr="0061373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61373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42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Шашкова Светлана Михайловна,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795179,15</w:t>
            </w:r>
          </w:p>
        </w:tc>
        <w:tc>
          <w:tcPr>
            <w:tcW w:w="1843" w:type="dxa"/>
          </w:tcPr>
          <w:p w:rsidR="00A82E9F" w:rsidRPr="0061373D" w:rsidRDefault="00A82E9F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1120,0</w:t>
            </w:r>
          </w:p>
        </w:tc>
        <w:tc>
          <w:tcPr>
            <w:tcW w:w="1275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61373D" w:rsidTr="00B26250">
        <w:trPr>
          <w:cantSplit/>
        </w:trPr>
        <w:tc>
          <w:tcPr>
            <w:tcW w:w="510" w:type="dxa"/>
            <w:vMerge/>
          </w:tcPr>
          <w:p w:rsidR="00A82E9F" w:rsidRPr="0061373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61373D" w:rsidRDefault="00A82E9F" w:rsidP="00C14D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156598,42</w:t>
            </w:r>
          </w:p>
        </w:tc>
        <w:tc>
          <w:tcPr>
            <w:tcW w:w="1843" w:type="dxa"/>
          </w:tcPr>
          <w:p w:rsidR="00A82E9F" w:rsidRPr="0061373D" w:rsidRDefault="00A82E9F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A82E9F" w:rsidRPr="0061373D" w:rsidRDefault="00A82E9F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61373D" w:rsidRDefault="00A82E9F" w:rsidP="000B77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(1/6 доли)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275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ТОЙОТА </w:t>
            </w: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RAV4</w:t>
            </w: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61373D" w:rsidTr="00B26250">
        <w:trPr>
          <w:cantSplit/>
        </w:trPr>
        <w:tc>
          <w:tcPr>
            <w:tcW w:w="510" w:type="dxa"/>
            <w:vMerge/>
          </w:tcPr>
          <w:p w:rsidR="00A82E9F" w:rsidRPr="0061373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61373D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61373D" w:rsidRDefault="00A82E9F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61373D" w:rsidTr="00B26250">
        <w:trPr>
          <w:cantSplit/>
        </w:trPr>
        <w:tc>
          <w:tcPr>
            <w:tcW w:w="510" w:type="dxa"/>
            <w:vMerge/>
          </w:tcPr>
          <w:p w:rsidR="00A82E9F" w:rsidRPr="0061373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61373D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61373D" w:rsidRDefault="00A82E9F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A82E9F" w:rsidRPr="0061373D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61373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37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885CB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885CB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42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Вдовина Наталия Леонидовна, заместитель руководителя отдела архитектуры и муниципального хозяйства</w:t>
            </w:r>
          </w:p>
        </w:tc>
        <w:tc>
          <w:tcPr>
            <w:tcW w:w="1417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372478,20</w:t>
            </w:r>
          </w:p>
        </w:tc>
        <w:tc>
          <w:tcPr>
            <w:tcW w:w="1843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75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9D5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3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885CB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676657,36</w:t>
            </w:r>
          </w:p>
        </w:tc>
        <w:tc>
          <w:tcPr>
            <w:tcW w:w="1843" w:type="dxa"/>
          </w:tcPr>
          <w:p w:rsidR="00A82E9F" w:rsidRPr="00885CBB" w:rsidRDefault="00A82E9F" w:rsidP="00367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885CBB" w:rsidRDefault="00A82E9F" w:rsidP="00367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57,2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885CBB" w:rsidRDefault="00A82E9F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Лада Гранта Лада 219010,</w:t>
            </w:r>
          </w:p>
          <w:p w:rsidR="00A82E9F" w:rsidRPr="00885CBB" w:rsidRDefault="00A82E9F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5F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885CB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885CBB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885CB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5C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C410C" w:rsidTr="00B26250">
        <w:trPr>
          <w:cantSplit/>
        </w:trPr>
        <w:tc>
          <w:tcPr>
            <w:tcW w:w="510" w:type="dxa"/>
            <w:vMerge w:val="restart"/>
          </w:tcPr>
          <w:p w:rsidR="00A82E9F" w:rsidRPr="000C410C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C41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42" w:type="dxa"/>
          </w:tcPr>
          <w:p w:rsidR="00A82E9F" w:rsidRPr="000C410C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Шагиахметова</w:t>
            </w:r>
          </w:p>
          <w:p w:rsidR="00A82E9F" w:rsidRPr="000C410C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Алсу</w:t>
            </w:r>
          </w:p>
          <w:p w:rsidR="00A82E9F" w:rsidRPr="000C410C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Гаптельнуровна, заместитель руководителя отдела по организационно-правовой работе</w:t>
            </w:r>
          </w:p>
        </w:tc>
        <w:tc>
          <w:tcPr>
            <w:tcW w:w="1417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486415,85</w:t>
            </w:r>
          </w:p>
        </w:tc>
        <w:tc>
          <w:tcPr>
            <w:tcW w:w="1843" w:type="dxa"/>
          </w:tcPr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(8/18 доли)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(2/5 доли)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помещение, общая долевая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(112/1259 доли)</w:t>
            </w:r>
          </w:p>
        </w:tc>
        <w:tc>
          <w:tcPr>
            <w:tcW w:w="1418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66,4</w:t>
            </w:r>
          </w:p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112,0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C410C" w:rsidTr="00B26250">
        <w:trPr>
          <w:cantSplit/>
        </w:trPr>
        <w:tc>
          <w:tcPr>
            <w:tcW w:w="510" w:type="dxa"/>
            <w:vMerge/>
          </w:tcPr>
          <w:p w:rsidR="00A82E9F" w:rsidRPr="000C410C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0C410C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2423973,00</w:t>
            </w:r>
          </w:p>
        </w:tc>
        <w:tc>
          <w:tcPr>
            <w:tcW w:w="1843" w:type="dxa"/>
          </w:tcPr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(8/18 доли)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732E2A" w:rsidRDefault="00A82E9F" w:rsidP="00B67A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15000,0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155,3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275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0C410C" w:rsidRDefault="00A82E9F" w:rsidP="000D55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ВАЗ Лада 219010,</w:t>
            </w:r>
          </w:p>
          <w:p w:rsidR="00A82E9F" w:rsidRPr="000C410C" w:rsidRDefault="00A82E9F" w:rsidP="000D55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0C410C" w:rsidRDefault="00A82E9F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E33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C410C" w:rsidTr="00B26250">
        <w:trPr>
          <w:cantSplit/>
        </w:trPr>
        <w:tc>
          <w:tcPr>
            <w:tcW w:w="510" w:type="dxa"/>
            <w:vMerge/>
          </w:tcPr>
          <w:p w:rsidR="00A82E9F" w:rsidRPr="000C410C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0C410C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0C410C" w:rsidRDefault="00A82E9F" w:rsidP="000C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0C410C" w:rsidRDefault="00A82E9F" w:rsidP="000C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0C410C" w:rsidRDefault="00A82E9F" w:rsidP="000C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доли</w:t>
            </w: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82E9F" w:rsidRPr="000C410C" w:rsidRDefault="00A82E9F" w:rsidP="000C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275" w:type="dxa"/>
          </w:tcPr>
          <w:p w:rsidR="00A82E9F" w:rsidRPr="000C410C" w:rsidRDefault="00A82E9F" w:rsidP="000C41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0C410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C410C" w:rsidTr="00B26250">
        <w:trPr>
          <w:cantSplit/>
        </w:trPr>
        <w:tc>
          <w:tcPr>
            <w:tcW w:w="510" w:type="dxa"/>
            <w:vMerge/>
          </w:tcPr>
          <w:p w:rsidR="00A82E9F" w:rsidRPr="000C410C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0C410C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732E2A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732E2A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732E2A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(1/18 доли)</w:t>
            </w:r>
          </w:p>
        </w:tc>
        <w:tc>
          <w:tcPr>
            <w:tcW w:w="1418" w:type="dxa"/>
          </w:tcPr>
          <w:p w:rsidR="00A82E9F" w:rsidRPr="000C410C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275" w:type="dxa"/>
          </w:tcPr>
          <w:p w:rsidR="00A82E9F" w:rsidRPr="000C410C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0C410C" w:rsidRDefault="00A82E9F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41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40549C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0549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42" w:type="dxa"/>
          </w:tcPr>
          <w:p w:rsidR="00A82E9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Маськова</w:t>
            </w:r>
          </w:p>
          <w:p w:rsidR="00A82E9F" w:rsidRDefault="00A82E9F" w:rsidP="005B36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Ирина</w:t>
            </w:r>
          </w:p>
          <w:p w:rsidR="00A82E9F" w:rsidRPr="0040549C" w:rsidRDefault="00A82E9F" w:rsidP="005B36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416863,67</w:t>
            </w:r>
          </w:p>
        </w:tc>
        <w:tc>
          <w:tcPr>
            <w:tcW w:w="1843" w:type="dxa"/>
          </w:tcPr>
          <w:p w:rsidR="00A82E9F" w:rsidRPr="00732E2A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2123»,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40,2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150,5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715155,18</w:t>
            </w:r>
          </w:p>
        </w:tc>
        <w:tc>
          <w:tcPr>
            <w:tcW w:w="1843" w:type="dxa"/>
          </w:tcPr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642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A82E9F" w:rsidRPr="002E2D80" w:rsidRDefault="00A82E9F" w:rsidP="00642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2E9F" w:rsidRPr="002E2D80" w:rsidRDefault="00A82E9F" w:rsidP="00642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642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A82E9F" w:rsidRPr="002E2D80" w:rsidRDefault="00A82E9F" w:rsidP="00642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2E2D80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2D80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1275" w:type="dxa"/>
          </w:tcPr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6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6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6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E9F" w:rsidRPr="005B360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6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9D02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9D02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D02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9D02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9D02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28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0549C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40,2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150,5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0549C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54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F2996" w:rsidTr="00B26250">
        <w:trPr>
          <w:cantSplit/>
        </w:trPr>
        <w:tc>
          <w:tcPr>
            <w:tcW w:w="510" w:type="dxa"/>
            <w:vMerge w:val="restart"/>
          </w:tcPr>
          <w:p w:rsidR="00A82E9F" w:rsidRPr="000F299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F29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42" w:type="dxa"/>
          </w:tcPr>
          <w:p w:rsidR="00A82E9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Антонов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Валерий Витальевич, консультант отдела экономики</w:t>
            </w:r>
          </w:p>
        </w:tc>
        <w:tc>
          <w:tcPr>
            <w:tcW w:w="1417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319271,42</w:t>
            </w:r>
          </w:p>
        </w:tc>
        <w:tc>
          <w:tcPr>
            <w:tcW w:w="1843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0F2996" w:rsidRDefault="00A82E9F" w:rsidP="00DC57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2194 10»,</w:t>
            </w:r>
          </w:p>
          <w:p w:rsidR="00A82E9F" w:rsidRPr="000F2996" w:rsidRDefault="00A82E9F" w:rsidP="000F29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125,9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1134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0F2996" w:rsidTr="00B26250">
        <w:trPr>
          <w:cantSplit/>
        </w:trPr>
        <w:tc>
          <w:tcPr>
            <w:tcW w:w="510" w:type="dxa"/>
            <w:vMerge/>
          </w:tcPr>
          <w:p w:rsidR="00A82E9F" w:rsidRPr="000F299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354136,81</w:t>
            </w:r>
          </w:p>
        </w:tc>
        <w:tc>
          <w:tcPr>
            <w:tcW w:w="1843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индивидуальная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52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A82E9F" w:rsidRPr="000F2996" w:rsidRDefault="00A82E9F" w:rsidP="000F29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125,9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1275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0F2996" w:rsidRDefault="00A82E9F" w:rsidP="00DC57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0F299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29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DB3928" w:rsidTr="00B26250">
        <w:trPr>
          <w:cantSplit/>
        </w:trPr>
        <w:tc>
          <w:tcPr>
            <w:tcW w:w="510" w:type="dxa"/>
          </w:tcPr>
          <w:p w:rsidR="00A82E9F" w:rsidRPr="00DB3928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DB392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42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Васенева Надежда Васильевна, консультант отдела ЗАГС</w:t>
            </w:r>
          </w:p>
        </w:tc>
        <w:tc>
          <w:tcPr>
            <w:tcW w:w="1417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385004,17</w:t>
            </w:r>
          </w:p>
        </w:tc>
        <w:tc>
          <w:tcPr>
            <w:tcW w:w="1843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DB392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C724B8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C724B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42" w:type="dxa"/>
          </w:tcPr>
          <w:p w:rsidR="00A82E9F" w:rsidRDefault="00A82E9F" w:rsidP="005B36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Лаптева</w:t>
            </w:r>
          </w:p>
          <w:p w:rsidR="00A82E9F" w:rsidRPr="00C724B8" w:rsidRDefault="00A82E9F" w:rsidP="005B36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Анастасия Александровна, консультант отдела архитектуры и муниципального хозяйства</w:t>
            </w:r>
          </w:p>
        </w:tc>
        <w:tc>
          <w:tcPr>
            <w:tcW w:w="1417" w:type="dxa"/>
          </w:tcPr>
          <w:p w:rsidR="00A82E9F" w:rsidRPr="00C724B8" w:rsidRDefault="00A82E9F" w:rsidP="009A3F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267366,84</w:t>
            </w:r>
          </w:p>
        </w:tc>
        <w:tc>
          <w:tcPr>
            <w:tcW w:w="1843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(1/8 доли)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9A3F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C724B8" w:rsidRDefault="00A82E9F" w:rsidP="009A3F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74,2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46,2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97C82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7C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97C82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7C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97C82" w:rsidRDefault="00A82E9F" w:rsidP="00D97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7C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2551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C724B8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696730,10</w:t>
            </w:r>
          </w:p>
        </w:tc>
        <w:tc>
          <w:tcPr>
            <w:tcW w:w="1843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участок, </w:t>
            </w:r>
          </w:p>
          <w:p w:rsidR="00A82E9F" w:rsidRPr="00C724B8" w:rsidRDefault="00A82E9F" w:rsidP="00887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C724B8" w:rsidRDefault="00A82E9F" w:rsidP="00887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A82E9F" w:rsidRPr="00C724B8" w:rsidRDefault="00A82E9F" w:rsidP="00887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гараж, 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9A3F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C724B8" w:rsidRDefault="00A82E9F" w:rsidP="009A3F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23,0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275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111760 Лада Калина»,</w:t>
            </w:r>
          </w:p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C724B8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C724B8" w:rsidRDefault="00A82E9F" w:rsidP="004032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C724B8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C724B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C724B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A82E9F" w:rsidRPr="00C724B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C724B8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2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  <w:r w:rsidRPr="009D0286">
              <w:rPr>
                <w:color w:val="FF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042" w:type="dxa"/>
          </w:tcPr>
          <w:p w:rsidR="00A82E9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Топал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Наталья Михайловна, консультант отдела финансирования и бухгалтерского учета</w:t>
            </w:r>
          </w:p>
        </w:tc>
        <w:tc>
          <w:tcPr>
            <w:tcW w:w="1417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368538,56</w:t>
            </w:r>
          </w:p>
        </w:tc>
        <w:tc>
          <w:tcPr>
            <w:tcW w:w="1843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631891,04</w:t>
            </w:r>
          </w:p>
        </w:tc>
        <w:tc>
          <w:tcPr>
            <w:tcW w:w="1843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индивидуальный</w:t>
            </w:r>
          </w:p>
        </w:tc>
        <w:tc>
          <w:tcPr>
            <w:tcW w:w="1418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31,7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1175,0</w:t>
            </w:r>
          </w:p>
        </w:tc>
        <w:tc>
          <w:tcPr>
            <w:tcW w:w="1275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07B84" w:rsidRDefault="00A82E9F" w:rsidP="00196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 автомобиль </w:t>
            </w: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GEL</w:t>
            </w: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130, индивидуальная</w:t>
            </w:r>
          </w:p>
        </w:tc>
        <w:tc>
          <w:tcPr>
            <w:tcW w:w="1276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07B84" w:rsidRDefault="00A82E9F" w:rsidP="00360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9D02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07B84" w:rsidRDefault="00A82E9F" w:rsidP="00360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A82E9F" w:rsidRPr="00407B84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07B84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7B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619AF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F619A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42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Поздеева</w:t>
            </w:r>
          </w:p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Наталия</w:t>
            </w:r>
          </w:p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Сергеевна,</w:t>
            </w:r>
          </w:p>
          <w:p w:rsidR="00A82E9F" w:rsidRPr="00F619AF" w:rsidRDefault="00A82E9F" w:rsidP="00360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консультант отдела капитального строительства</w:t>
            </w:r>
          </w:p>
        </w:tc>
        <w:tc>
          <w:tcPr>
            <w:tcW w:w="1417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217484,99</w:t>
            </w:r>
          </w:p>
        </w:tc>
        <w:tc>
          <w:tcPr>
            <w:tcW w:w="1843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доли</w:t>
            </w: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275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619AF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374254,00</w:t>
            </w:r>
          </w:p>
        </w:tc>
        <w:tc>
          <w:tcPr>
            <w:tcW w:w="1843" w:type="dxa"/>
          </w:tcPr>
          <w:p w:rsidR="00A82E9F" w:rsidRPr="00F619AF" w:rsidRDefault="00A82E9F" w:rsidP="0010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F619AF" w:rsidRDefault="00A82E9F" w:rsidP="0010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275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 автомобиль ХУНДАЙ </w:t>
            </w: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ix</w:t>
            </w: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 индивидуальная</w:t>
            </w:r>
          </w:p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трелевочный ТДТ-55А, индивидуальная</w:t>
            </w:r>
          </w:p>
        </w:tc>
        <w:tc>
          <w:tcPr>
            <w:tcW w:w="1276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619AF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619AF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619AF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619A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9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2F2262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2F226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42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Айдарова Татьяна Анатольевна,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1815573,58</w:t>
            </w:r>
          </w:p>
        </w:tc>
        <w:tc>
          <w:tcPr>
            <w:tcW w:w="1843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51,9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2A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квартира: </w:t>
            </w:r>
            <w:r w:rsidRPr="00942AE9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квартиры,</w:t>
            </w:r>
            <w:r w:rsidRPr="00942A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кредит,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2F2262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737675,97</w:t>
            </w:r>
          </w:p>
        </w:tc>
        <w:tc>
          <w:tcPr>
            <w:tcW w:w="1843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комната,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общая долевая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18,6</w:t>
            </w:r>
          </w:p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2F2262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2F2262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2F2262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732E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2F2262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2F2262" w:rsidRDefault="00A82E9F" w:rsidP="00FE56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A82E9F" w:rsidRPr="002F2262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2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732E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4B7C3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B7C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042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Авсюкевич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Татьяна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Игоревна,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245318,08</w:t>
            </w:r>
          </w:p>
        </w:tc>
        <w:tc>
          <w:tcPr>
            <w:tcW w:w="1843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732E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4B7C39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386533,48</w:t>
            </w:r>
          </w:p>
        </w:tc>
        <w:tc>
          <w:tcPr>
            <w:tcW w:w="1843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4B7C39" w:rsidRDefault="00A82E9F" w:rsidP="004B7C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доли</w:t>
            </w: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5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БМВ 5 серия 520</w:t>
            </w: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</w:t>
            </w: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 к легковому автомобилю Багем 81073С,</w:t>
            </w:r>
          </w:p>
          <w:p w:rsidR="00A82E9F" w:rsidRPr="004B7C39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57,0</w:t>
            </w: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7C39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7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732E2A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E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 доход, полученный от продажи автомобиля, накопления за предыдущие годы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FE56B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E56BD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042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Ожиганова</w:t>
            </w:r>
          </w:p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</w:p>
          <w:p w:rsidR="00A82E9F" w:rsidRPr="00FE56BD" w:rsidRDefault="00A82E9F" w:rsidP="0062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Вячеславовна,</w:t>
            </w:r>
          </w:p>
          <w:p w:rsidR="00A82E9F" w:rsidRPr="00FE56BD" w:rsidRDefault="00A82E9F" w:rsidP="0062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299648,79</w:t>
            </w:r>
          </w:p>
        </w:tc>
        <w:tc>
          <w:tcPr>
            <w:tcW w:w="1843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75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A82E9F" w:rsidRPr="00FE56BD" w:rsidRDefault="00A82E9F" w:rsidP="006200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E56B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E56BD" w:rsidRDefault="00A82E9F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38412,08</w:t>
            </w:r>
          </w:p>
        </w:tc>
        <w:tc>
          <w:tcPr>
            <w:tcW w:w="1843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A82E9F" w:rsidRPr="00FE56BD" w:rsidRDefault="00A82E9F" w:rsidP="001233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E56B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E56BD" w:rsidRDefault="00A82E9F" w:rsidP="009C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E56BD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FE56BD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A82E9F" w:rsidRPr="00FE56BD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FE56BD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6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E9F" w:rsidRPr="00477986" w:rsidTr="00B26250">
        <w:trPr>
          <w:cantSplit/>
        </w:trPr>
        <w:tc>
          <w:tcPr>
            <w:tcW w:w="510" w:type="dxa"/>
          </w:tcPr>
          <w:p w:rsidR="00A82E9F" w:rsidRPr="00477986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7798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42" w:type="dxa"/>
          </w:tcPr>
          <w:p w:rsidR="00A82E9F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Смоленцева</w:t>
            </w:r>
          </w:p>
          <w:p w:rsidR="00A82E9F" w:rsidRPr="00477986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Ольга Анатольевна,</w:t>
            </w:r>
          </w:p>
          <w:p w:rsidR="00A82E9F" w:rsidRPr="00477986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417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275140,13</w:t>
            </w:r>
          </w:p>
        </w:tc>
        <w:tc>
          <w:tcPr>
            <w:tcW w:w="1843" w:type="dxa"/>
          </w:tcPr>
          <w:p w:rsidR="00A82E9F" w:rsidRPr="00477986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A82E9F" w:rsidRPr="00477986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A82E9F" w:rsidRPr="00477986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5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77986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7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 w:val="restart"/>
          </w:tcPr>
          <w:p w:rsidR="00A82E9F" w:rsidRPr="00DF563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DF563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42" w:type="dxa"/>
          </w:tcPr>
          <w:p w:rsidR="00A82E9F" w:rsidRPr="00DF563B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Яичникова Екатерина Валентиновна,</w:t>
            </w:r>
          </w:p>
          <w:p w:rsidR="00A82E9F" w:rsidRPr="00DF563B" w:rsidRDefault="00A82E9F" w:rsidP="00DF5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417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15962,00</w:t>
            </w:r>
          </w:p>
        </w:tc>
        <w:tc>
          <w:tcPr>
            <w:tcW w:w="1843" w:type="dxa"/>
          </w:tcPr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DF563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DF563B" w:rsidRDefault="00A82E9F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492402,46</w:t>
            </w:r>
          </w:p>
        </w:tc>
        <w:tc>
          <w:tcPr>
            <w:tcW w:w="1843" w:type="dxa"/>
          </w:tcPr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«ФОРД фокус 2», индивидуальная</w:t>
            </w:r>
          </w:p>
        </w:tc>
        <w:tc>
          <w:tcPr>
            <w:tcW w:w="1276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DF563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DF563B" w:rsidRDefault="00A82E9F" w:rsidP="00A679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DF563B" w:rsidRDefault="00A82E9F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DF563B" w:rsidRDefault="00A82E9F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9D0286" w:rsidTr="00B26250">
        <w:trPr>
          <w:cantSplit/>
        </w:trPr>
        <w:tc>
          <w:tcPr>
            <w:tcW w:w="510" w:type="dxa"/>
            <w:vMerge/>
          </w:tcPr>
          <w:p w:rsidR="00A82E9F" w:rsidRPr="00DF563B" w:rsidRDefault="00A82E9F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DF563B" w:rsidRDefault="00A82E9F" w:rsidP="00A679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A82E9F" w:rsidRPr="00DF563B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F5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 w:val="restart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042" w:type="dxa"/>
          </w:tcPr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Хирная</w:t>
            </w: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Ирина Альбертовна, ведущий специалист административной комиссии</w:t>
            </w:r>
          </w:p>
        </w:tc>
        <w:tc>
          <w:tcPr>
            <w:tcW w:w="1417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68956,28</w:t>
            </w:r>
          </w:p>
        </w:tc>
        <w:tc>
          <w:tcPr>
            <w:tcW w:w="1843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1540960,92</w:t>
            </w:r>
          </w:p>
        </w:tc>
        <w:tc>
          <w:tcPr>
            <w:tcW w:w="1843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275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B4CE8" w:rsidRDefault="00A82E9F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ФОЛЬКСВАГЕН </w:t>
            </w: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JETTA</w:t>
            </w: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A82E9F" w:rsidRPr="004B4CE8" w:rsidRDefault="00A82E9F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4CE8" w:rsidRDefault="00A82E9F" w:rsidP="00A679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4CE8" w:rsidRDefault="00A82E9F" w:rsidP="00A679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</w:tcPr>
          <w:p w:rsidR="00A82E9F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Default="00A82E9F" w:rsidP="00294F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Кошкина</w:t>
            </w:r>
          </w:p>
          <w:p w:rsidR="00A82E9F" w:rsidRDefault="00A82E9F" w:rsidP="006E1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Дарья</w:t>
            </w:r>
          </w:p>
          <w:p w:rsidR="00A82E9F" w:rsidRDefault="00A82E9F" w:rsidP="006E1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Сергеевна,</w:t>
            </w:r>
          </w:p>
          <w:p w:rsidR="00A82E9F" w:rsidRPr="004B4CE8" w:rsidRDefault="00A82E9F" w:rsidP="006E1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ведущий специалист административной комиссии</w:t>
            </w:r>
          </w:p>
        </w:tc>
        <w:tc>
          <w:tcPr>
            <w:tcW w:w="1417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134967,04</w:t>
            </w:r>
          </w:p>
        </w:tc>
        <w:tc>
          <w:tcPr>
            <w:tcW w:w="1843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 w:val="restart"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42" w:type="dxa"/>
          </w:tcPr>
          <w:p w:rsidR="00A82E9F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Безденежных</w:t>
            </w:r>
          </w:p>
          <w:p w:rsidR="00A82E9F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Ольга</w:t>
            </w:r>
          </w:p>
          <w:p w:rsidR="00A82E9F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Николаевна,</w:t>
            </w:r>
          </w:p>
          <w:p w:rsidR="00A82E9F" w:rsidRPr="004B4CE8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консультант отдела по организационно-правовой работе</w:t>
            </w:r>
          </w:p>
        </w:tc>
        <w:tc>
          <w:tcPr>
            <w:tcW w:w="1417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218818,96</w:t>
            </w:r>
          </w:p>
        </w:tc>
        <w:tc>
          <w:tcPr>
            <w:tcW w:w="1843" w:type="dxa"/>
          </w:tcPr>
          <w:p w:rsidR="00A82E9F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275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A82E9F" w:rsidRPr="004B4CE8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ФОЛЬКСВАГЕН ПАССТ, индивидуальная</w:t>
            </w:r>
          </w:p>
        </w:tc>
        <w:tc>
          <w:tcPr>
            <w:tcW w:w="1276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4CE8" w:rsidRDefault="00A82E9F" w:rsidP="00294F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690793,68</w:t>
            </w:r>
          </w:p>
        </w:tc>
        <w:tc>
          <w:tcPr>
            <w:tcW w:w="1843" w:type="dxa"/>
          </w:tcPr>
          <w:p w:rsidR="00A82E9F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A82E9F" w:rsidRPr="004B4CE8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82E9F" w:rsidRPr="004B4CE8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275" w:type="dxa"/>
          </w:tcPr>
          <w:p w:rsidR="00A82E9F" w:rsidRPr="004B4CE8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мотоцикл ЧЗ ЧЗ-350</w:t>
            </w:r>
          </w:p>
        </w:tc>
        <w:tc>
          <w:tcPr>
            <w:tcW w:w="1276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E9F" w:rsidRPr="004B4CE8" w:rsidTr="00B26250">
        <w:trPr>
          <w:cantSplit/>
        </w:trPr>
        <w:tc>
          <w:tcPr>
            <w:tcW w:w="510" w:type="dxa"/>
            <w:vMerge/>
          </w:tcPr>
          <w:p w:rsidR="00A82E9F" w:rsidRPr="004B4CE8" w:rsidRDefault="00A82E9F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A82E9F" w:rsidRPr="004B4CE8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2E9F" w:rsidRPr="004B4CE8" w:rsidRDefault="00A82E9F" w:rsidP="001E08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82E9F" w:rsidRPr="004B4CE8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134" w:type="dxa"/>
          </w:tcPr>
          <w:p w:rsidR="00A82E9F" w:rsidRPr="004B4CE8" w:rsidRDefault="00A82E9F" w:rsidP="007F45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A82E9F" w:rsidRPr="004B4CE8" w:rsidRDefault="00A82E9F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A82E9F" w:rsidRPr="004B4CE8" w:rsidRDefault="00A82E9F" w:rsidP="007D1F27">
      <w:pPr>
        <w:pStyle w:val="ConsPlusNonformat"/>
        <w:widowControl/>
        <w:ind w:left="285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A82E9F" w:rsidRPr="006540D2" w:rsidRDefault="00A82E9F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E9F" w:rsidRPr="006540D2" w:rsidRDefault="00A82E9F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18"/>
        <w:gridCol w:w="7719"/>
      </w:tblGrid>
      <w:tr w:rsidR="00A82E9F" w:rsidRPr="00E970F9" w:rsidTr="00E970F9">
        <w:tc>
          <w:tcPr>
            <w:tcW w:w="7718" w:type="dxa"/>
            <w:shd w:val="clear" w:color="auto" w:fill="auto"/>
          </w:tcPr>
          <w:p w:rsidR="00A82E9F" w:rsidRPr="00E970F9" w:rsidRDefault="00A82E9F" w:rsidP="00E970F9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19" w:type="dxa"/>
            <w:shd w:val="clear" w:color="auto" w:fill="auto"/>
          </w:tcPr>
          <w:p w:rsidR="00A82E9F" w:rsidRPr="00E970F9" w:rsidRDefault="00A82E9F" w:rsidP="00E970F9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right"/>
              <w:rPr>
                <w:b/>
                <w:color w:val="000000"/>
                <w:sz w:val="24"/>
                <w:szCs w:val="24"/>
              </w:rPr>
            </w:pPr>
            <w:r w:rsidRPr="00E970F9">
              <w:rPr>
                <w:b/>
                <w:color w:val="000000"/>
                <w:sz w:val="24"/>
                <w:szCs w:val="24"/>
              </w:rPr>
              <w:t>УТОЧНЯЮЩАЯ</w:t>
            </w:r>
          </w:p>
        </w:tc>
      </w:tr>
    </w:tbl>
    <w:p w:rsidR="00A82E9F" w:rsidRPr="0004132A" w:rsidRDefault="00A82E9F" w:rsidP="001D3B5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A82E9F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A82E9F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Отдела образования и по делам молодежи администрации Медведевского муниципального района</w:t>
      </w:r>
    </w:p>
    <w:p w:rsidR="00A82E9F" w:rsidRPr="0004132A" w:rsidRDefault="00A82E9F" w:rsidP="001D3B5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и членов их семей за период с 1 января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A82E9F" w:rsidRPr="0004132A" w:rsidRDefault="00A82E9F" w:rsidP="001D3B5F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04132A" w:rsidTr="00AD5643">
        <w:trPr>
          <w:cantSplit/>
        </w:trPr>
        <w:tc>
          <w:tcPr>
            <w:tcW w:w="51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E9F" w:rsidRPr="0004132A" w:rsidTr="00AD5643">
        <w:trPr>
          <w:cantSplit/>
        </w:trPr>
        <w:tc>
          <w:tcPr>
            <w:tcW w:w="51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9F" w:rsidRPr="0004132A" w:rsidTr="00AD5643">
        <w:tc>
          <w:tcPr>
            <w:tcW w:w="51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82E9F" w:rsidRPr="0004132A" w:rsidRDefault="00A82E9F" w:rsidP="00AD56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82E9F" w:rsidRPr="0004132A" w:rsidRDefault="00A82E9F" w:rsidP="001D3B5F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A82E9F" w:rsidRPr="0075281C" w:rsidTr="00AD5643">
        <w:trPr>
          <w:cantSplit/>
        </w:trPr>
        <w:tc>
          <w:tcPr>
            <w:tcW w:w="510" w:type="dxa"/>
          </w:tcPr>
          <w:p w:rsidR="00A82E9F" w:rsidRPr="0075281C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2E9F" w:rsidRDefault="00A82E9F" w:rsidP="00EE2938">
            <w:pPr>
              <w:pStyle w:val="a8"/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Костатеева </w:t>
            </w:r>
          </w:p>
          <w:p w:rsidR="00A82E9F" w:rsidRPr="00DB775D" w:rsidRDefault="00A82E9F" w:rsidP="00EE2938">
            <w:pPr>
              <w:pStyle w:val="a8"/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Леонидовна, консультант</w:t>
            </w:r>
          </w:p>
        </w:tc>
        <w:tc>
          <w:tcPr>
            <w:tcW w:w="1417" w:type="dxa"/>
          </w:tcPr>
          <w:p w:rsidR="00A82E9F" w:rsidRPr="0075281C" w:rsidRDefault="00A82E9F" w:rsidP="00EE2938">
            <w:r>
              <w:t>854 172=19</w:t>
            </w:r>
          </w:p>
        </w:tc>
        <w:tc>
          <w:tcPr>
            <w:tcW w:w="1843" w:type="dxa"/>
          </w:tcPr>
          <w:p w:rsidR="00A82E9F" w:rsidRDefault="00A82E9F" w:rsidP="00EE2938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пользования (индивидуальная)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долевая)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(общая долевая)</w:t>
            </w:r>
          </w:p>
          <w:p w:rsidR="00A82E9F" w:rsidRPr="0075281C" w:rsidRDefault="00A82E9F" w:rsidP="00CD7C07">
            <w:pPr>
              <w:pStyle w:val="ConsPlusNonformat"/>
              <w:widowControl/>
              <w:snapToGrid w:val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(садовый, индивидуальная)</w:t>
            </w:r>
          </w:p>
        </w:tc>
        <w:tc>
          <w:tcPr>
            <w:tcW w:w="1418" w:type="dxa"/>
          </w:tcPr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EE2938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EE293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E9F" w:rsidRPr="0075281C" w:rsidRDefault="00A82E9F" w:rsidP="00EE29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EE29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EE29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2E9F" w:rsidRPr="0075281C" w:rsidRDefault="00A82E9F" w:rsidP="00EE29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9F" w:rsidRPr="0075281C" w:rsidTr="00AD5643">
        <w:trPr>
          <w:cantSplit/>
        </w:trPr>
        <w:tc>
          <w:tcPr>
            <w:tcW w:w="510" w:type="dxa"/>
          </w:tcPr>
          <w:p w:rsidR="00A82E9F" w:rsidRPr="0075281C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2" w:type="dxa"/>
          </w:tcPr>
          <w:p w:rsidR="00A82E9F" w:rsidRPr="0075281C" w:rsidRDefault="00A82E9F" w:rsidP="00CF6F0A">
            <w:pPr>
              <w:pStyle w:val="a8"/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Галина Васильевна, консультант</w:t>
            </w:r>
          </w:p>
        </w:tc>
        <w:tc>
          <w:tcPr>
            <w:tcW w:w="1417" w:type="dxa"/>
          </w:tcPr>
          <w:p w:rsidR="00A82E9F" w:rsidRPr="0075281C" w:rsidRDefault="00A82E9F" w:rsidP="00CF6F0A">
            <w:r>
              <w:t>431 409=59</w:t>
            </w:r>
          </w:p>
        </w:tc>
        <w:tc>
          <w:tcPr>
            <w:tcW w:w="1843" w:type="dxa"/>
          </w:tcPr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82E9F" w:rsidRPr="0075281C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75" w:type="dxa"/>
          </w:tcPr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Pr="0075281C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CF6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9F" w:rsidRPr="0075281C" w:rsidTr="00AD5643">
        <w:trPr>
          <w:cantSplit/>
        </w:trPr>
        <w:tc>
          <w:tcPr>
            <w:tcW w:w="510" w:type="dxa"/>
          </w:tcPr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82E9F" w:rsidRDefault="00A82E9F" w:rsidP="00CF6F0A">
            <w:pPr>
              <w:pStyle w:val="a8"/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82E9F" w:rsidRDefault="00A82E9F" w:rsidP="00CF6F0A">
            <w:r>
              <w:t>153 151=96</w:t>
            </w:r>
          </w:p>
        </w:tc>
        <w:tc>
          <w:tcPr>
            <w:tcW w:w="1843" w:type="dxa"/>
          </w:tcPr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(садовый, индивидуальная)</w:t>
            </w:r>
          </w:p>
          <w:p w:rsidR="00A82E9F" w:rsidRDefault="00A82E9F" w:rsidP="00A56E0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(индивидуальная)</w:t>
            </w:r>
          </w:p>
          <w:p w:rsidR="00A82E9F" w:rsidRDefault="00A82E9F" w:rsidP="00A56E0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418" w:type="dxa"/>
          </w:tcPr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9F" w:rsidRDefault="00A82E9F" w:rsidP="00CF6F0A">
            <w:pPr>
              <w:pStyle w:val="ConsPlusNonformat"/>
              <w:widowControl/>
              <w:snapToGrid w:val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82E9F" w:rsidRPr="0075281C" w:rsidRDefault="00A82E9F" w:rsidP="00CF6F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Renault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Duster</w:t>
            </w:r>
          </w:p>
        </w:tc>
        <w:tc>
          <w:tcPr>
            <w:tcW w:w="1276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E9F" w:rsidRPr="0075281C" w:rsidRDefault="00A82E9F" w:rsidP="00CF6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2E9F" w:rsidRPr="0075281C" w:rsidRDefault="00A82E9F" w:rsidP="00CF6F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</w:p>
    <w:p w:rsidR="00A82E9F" w:rsidRDefault="00A82E9F" w:rsidP="0075281C">
      <w:pPr>
        <w:pStyle w:val="21"/>
        <w:tabs>
          <w:tab w:val="left" w:pos="900"/>
        </w:tabs>
        <w:rPr>
          <w:sz w:val="24"/>
        </w:rPr>
      </w:pPr>
      <w:r>
        <w:rPr>
          <w:sz w:val="24"/>
        </w:rPr>
        <w:t>Исп. Максимова Н.В.</w:t>
      </w:r>
    </w:p>
    <w:p w:rsidR="00A82E9F" w:rsidRPr="0075281C" w:rsidRDefault="00A82E9F" w:rsidP="0075281C">
      <w:pPr>
        <w:pStyle w:val="21"/>
        <w:tabs>
          <w:tab w:val="left" w:pos="900"/>
        </w:tabs>
        <w:rPr>
          <w:sz w:val="24"/>
        </w:rPr>
      </w:pPr>
      <w:r>
        <w:rPr>
          <w:sz w:val="24"/>
        </w:rPr>
        <w:t>88362585639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31557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BB" w:rsidRDefault="00A82E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6ABB" w:rsidRDefault="00A82E9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BB" w:rsidRDefault="00A82E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56</w:t>
    </w:r>
    <w:r>
      <w:rPr>
        <w:rStyle w:val="aa"/>
      </w:rPr>
      <w:fldChar w:fldCharType="end"/>
    </w:r>
  </w:p>
  <w:p w:rsidR="00466ABB" w:rsidRDefault="00A82E9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E29"/>
    <w:multiLevelType w:val="hybridMultilevel"/>
    <w:tmpl w:val="C8CA8BC0"/>
    <w:lvl w:ilvl="0" w:tplc="AAE45E48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7F29DE"/>
    <w:multiLevelType w:val="hybridMultilevel"/>
    <w:tmpl w:val="D8723CB8"/>
    <w:lvl w:ilvl="0" w:tplc="421A72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C069AE"/>
    <w:multiLevelType w:val="hybridMultilevel"/>
    <w:tmpl w:val="C2826EE0"/>
    <w:lvl w:ilvl="0" w:tplc="0C86D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3E24815"/>
    <w:multiLevelType w:val="multilevel"/>
    <w:tmpl w:val="2B0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873B87"/>
    <w:multiLevelType w:val="hybridMultilevel"/>
    <w:tmpl w:val="F416803E"/>
    <w:lvl w:ilvl="0" w:tplc="8438FDA2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7E23745"/>
    <w:multiLevelType w:val="hybridMultilevel"/>
    <w:tmpl w:val="C2826EE0"/>
    <w:lvl w:ilvl="0" w:tplc="0C86D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3980"/>
    <w:multiLevelType w:val="hybridMultilevel"/>
    <w:tmpl w:val="D8723CB8"/>
    <w:lvl w:ilvl="0" w:tplc="421A72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D05DFE"/>
    <w:multiLevelType w:val="hybridMultilevel"/>
    <w:tmpl w:val="C2826EE0"/>
    <w:lvl w:ilvl="0" w:tplc="0C86D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6164B3E"/>
    <w:multiLevelType w:val="hybridMultilevel"/>
    <w:tmpl w:val="ECF28FA8"/>
    <w:lvl w:ilvl="0" w:tplc="421A72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1CD13FD"/>
    <w:multiLevelType w:val="hybridMultilevel"/>
    <w:tmpl w:val="4788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2E9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71ADB-7D07-4F82-BA4E-889E0289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82E9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82E9F"/>
    <w:rPr>
      <w:rFonts w:eastAsia="Times New Roman"/>
      <w:sz w:val="28"/>
    </w:rPr>
  </w:style>
  <w:style w:type="character" w:styleId="aa">
    <w:name w:val="page number"/>
    <w:basedOn w:val="a0"/>
    <w:rsid w:val="00A82E9F"/>
  </w:style>
  <w:style w:type="paragraph" w:customStyle="1" w:styleId="ConsPlusNonformat">
    <w:name w:val="ConsPlusNonformat"/>
    <w:rsid w:val="00A82E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rsid w:val="00A82E9F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A82E9F"/>
    <w:pPr>
      <w:suppressAutoHyphens/>
      <w:spacing w:after="0" w:line="240" w:lineRule="auto"/>
      <w:jc w:val="center"/>
    </w:pPr>
    <w:rPr>
      <w:rFonts w:eastAsia="Times New Roman"/>
      <w:b/>
      <w:caps/>
      <w:szCs w:val="24"/>
      <w:lang w:eastAsia="ar-SA"/>
    </w:rPr>
  </w:style>
  <w:style w:type="paragraph" w:styleId="ab">
    <w:name w:val="Balloon Text"/>
    <w:basedOn w:val="a"/>
    <w:link w:val="ac"/>
    <w:semiHidden/>
    <w:unhideWhenUsed/>
    <w:rsid w:val="00A82E9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semiHidden/>
    <w:rsid w:val="00A82E9F"/>
    <w:rPr>
      <w:rFonts w:ascii="Tahoma" w:eastAsia="Times New Roman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A82E9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82E9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paragraph" w:styleId="af">
    <w:name w:val="Body Text"/>
    <w:basedOn w:val="a"/>
    <w:link w:val="af0"/>
    <w:unhideWhenUsed/>
    <w:rsid w:val="00A82E9F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A82E9F"/>
    <w:rPr>
      <w:rFonts w:eastAsia="Times New Roman"/>
      <w:sz w:val="24"/>
      <w:szCs w:val="24"/>
      <w:lang w:eastAsia="ar-SA"/>
    </w:rPr>
  </w:style>
  <w:style w:type="paragraph" w:styleId="22">
    <w:name w:val="Body Text 2"/>
    <w:basedOn w:val="a"/>
    <w:link w:val="23"/>
    <w:unhideWhenUsed/>
    <w:rsid w:val="00A82E9F"/>
    <w:pPr>
      <w:suppressAutoHyphens/>
      <w:spacing w:after="120" w:line="480" w:lineRule="auto"/>
    </w:pPr>
    <w:rPr>
      <w:rFonts w:eastAsia="Times New Roman"/>
      <w:szCs w:val="24"/>
      <w:lang w:eastAsia="ar-SA"/>
    </w:rPr>
  </w:style>
  <w:style w:type="character" w:customStyle="1" w:styleId="23">
    <w:name w:val="Основной текст 2 Знак"/>
    <w:basedOn w:val="a0"/>
    <w:link w:val="22"/>
    <w:rsid w:val="00A82E9F"/>
    <w:rPr>
      <w:rFonts w:eastAsia="Times New Roman"/>
      <w:sz w:val="24"/>
      <w:szCs w:val="24"/>
      <w:lang w:eastAsia="ar-SA"/>
    </w:rPr>
  </w:style>
  <w:style w:type="paragraph" w:customStyle="1" w:styleId="af1">
    <w:name w:val="Title"/>
    <w:basedOn w:val="a"/>
    <w:next w:val="af"/>
    <w:rsid w:val="00A82E9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paragraph" w:styleId="24">
    <w:name w:val="Body Text Indent 2"/>
    <w:basedOn w:val="a"/>
    <w:link w:val="25"/>
    <w:rsid w:val="00A82E9F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2E9F"/>
    <w:rPr>
      <w:rFonts w:eastAsia="Times New Roman"/>
      <w:sz w:val="28"/>
    </w:rPr>
  </w:style>
  <w:style w:type="paragraph" w:customStyle="1" w:styleId="ConsPlusNormal">
    <w:name w:val="ConsPlusNormal"/>
    <w:rsid w:val="00A82E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rsid w:val="00A82E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A82E9F"/>
    <w:rPr>
      <w:rFonts w:eastAsia="Times New Roman"/>
      <w:sz w:val="24"/>
      <w:szCs w:val="24"/>
    </w:rPr>
  </w:style>
  <w:style w:type="paragraph" w:styleId="af4">
    <w:basedOn w:val="a"/>
    <w:next w:val="af5"/>
    <w:link w:val="af6"/>
    <w:qFormat/>
    <w:rsid w:val="00A82E9F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f6">
    <w:name w:val="Название Знак"/>
    <w:link w:val="af4"/>
    <w:rsid w:val="00A82E9F"/>
    <w:rPr>
      <w:rFonts w:eastAsia="Times New Roman"/>
      <w:b/>
      <w:bCs/>
      <w:sz w:val="28"/>
      <w:szCs w:val="24"/>
    </w:rPr>
  </w:style>
  <w:style w:type="paragraph" w:styleId="af7">
    <w:name w:val="Body Text Indent"/>
    <w:basedOn w:val="a"/>
    <w:link w:val="af8"/>
    <w:rsid w:val="00A82E9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A82E9F"/>
    <w:rPr>
      <w:rFonts w:eastAsia="Times New Roman"/>
      <w:sz w:val="28"/>
      <w:szCs w:val="24"/>
    </w:rPr>
  </w:style>
  <w:style w:type="paragraph" w:styleId="32">
    <w:name w:val="Body Text Indent 3"/>
    <w:basedOn w:val="a"/>
    <w:link w:val="33"/>
    <w:rsid w:val="00A82E9F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82E9F"/>
    <w:rPr>
      <w:rFonts w:eastAsia="Times New Roman"/>
      <w:sz w:val="28"/>
      <w:szCs w:val="24"/>
    </w:rPr>
  </w:style>
  <w:style w:type="paragraph" w:customStyle="1" w:styleId="11">
    <w:name w:val="Указатель1"/>
    <w:basedOn w:val="a"/>
    <w:rsid w:val="00A82E9F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A82E9F"/>
  </w:style>
  <w:style w:type="paragraph" w:styleId="af5">
    <w:name w:val="Title"/>
    <w:basedOn w:val="a"/>
    <w:next w:val="a"/>
    <w:link w:val="af9"/>
    <w:uiPriority w:val="10"/>
    <w:qFormat/>
    <w:rsid w:val="00A82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5"/>
    <w:uiPriority w:val="10"/>
    <w:rsid w:val="00A82E9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7566</Words>
  <Characters>43128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2022-11-18T06:36:00Z</dcterms:modified>
</cp:coreProperties>
</file>