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FF" w:rsidRDefault="00B452FF" w:rsidP="00ED34E0">
      <w:pPr>
        <w:jc w:val="center"/>
        <w:rPr>
          <w:b/>
        </w:rPr>
      </w:pPr>
      <w:r>
        <w:rPr>
          <w:b/>
        </w:rPr>
        <w:t>СВЕДЕНИЯ</w:t>
      </w:r>
    </w:p>
    <w:p w:rsidR="00B452FF" w:rsidRDefault="00B452FF" w:rsidP="00ED34E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452FF" w:rsidRDefault="00B452FF" w:rsidP="00ED34E0">
      <w:pPr>
        <w:jc w:val="center"/>
        <w:rPr>
          <w:b/>
        </w:rPr>
      </w:pPr>
      <w:r>
        <w:rPr>
          <w:b/>
        </w:rPr>
        <w:t>муниципального служащего Юксарского сельского поселения</w:t>
      </w:r>
    </w:p>
    <w:p w:rsidR="00B452FF" w:rsidRDefault="00B452FF" w:rsidP="00ED34E0">
      <w:pPr>
        <w:jc w:val="center"/>
        <w:rPr>
          <w:b/>
        </w:rPr>
      </w:pPr>
      <w:r>
        <w:rPr>
          <w:b/>
        </w:rPr>
        <w:t>и членов его семьи за период с 1 января по 31 декабря 2021 года</w:t>
      </w:r>
    </w:p>
    <w:p w:rsidR="00B452FF" w:rsidRDefault="00B452FF" w:rsidP="00ED34E0">
      <w:pPr>
        <w:jc w:val="center"/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418"/>
        <w:gridCol w:w="1356"/>
        <w:gridCol w:w="1764"/>
        <w:gridCol w:w="1276"/>
        <w:gridCol w:w="1701"/>
        <w:gridCol w:w="1701"/>
        <w:gridCol w:w="1843"/>
        <w:gridCol w:w="1276"/>
        <w:gridCol w:w="1383"/>
      </w:tblGrid>
      <w:tr w:rsidR="00B452FF" w:rsidTr="00110A62">
        <w:trPr>
          <w:trHeight w:val="4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Общая сумма доходов</w:t>
            </w:r>
          </w:p>
          <w:p w:rsidR="00B452FF" w:rsidRDefault="00B452FF">
            <w:pPr>
              <w:jc w:val="center"/>
            </w:pPr>
            <w:r>
              <w:t>за 2021 г.</w:t>
            </w:r>
          </w:p>
          <w:p w:rsidR="00B452FF" w:rsidRDefault="00B452FF">
            <w:pPr>
              <w:jc w:val="center"/>
            </w:pPr>
            <w:r>
              <w:t>(рублей)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Общая сумма расходов</w:t>
            </w:r>
          </w:p>
          <w:p w:rsidR="00B452FF" w:rsidRDefault="00B452FF">
            <w:pPr>
              <w:jc w:val="center"/>
            </w:pPr>
            <w:r>
              <w:t>за 2021 г.</w:t>
            </w:r>
          </w:p>
          <w:p w:rsidR="00B452FF" w:rsidRDefault="00B452FF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452FF" w:rsidTr="00110A62">
        <w:trPr>
          <w:trHeight w:val="5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F" w:rsidRDefault="00B452F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F" w:rsidRDefault="00B452FF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F" w:rsidRDefault="00B452FF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ind w:hanging="108"/>
              <w:jc w:val="center"/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Площадь (кв.м.)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Страна расположения</w:t>
            </w:r>
          </w:p>
        </w:tc>
      </w:tr>
      <w:tr w:rsidR="00B452FF" w:rsidTr="00110A6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9</w:t>
            </w:r>
          </w:p>
        </w:tc>
      </w:tr>
      <w:tr w:rsidR="00B452FF" w:rsidTr="00110A6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Ромашкина Эльвира Тимиргалиевна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238 557,03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 w:rsidP="001C27CE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 w:rsidP="008108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 w:rsidP="002250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 w:rsidP="002250D2">
            <w:pPr>
              <w:jc w:val="center"/>
            </w:pPr>
          </w:p>
          <w:p w:rsidR="00B452FF" w:rsidRDefault="00B452FF" w:rsidP="002250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  <w:r>
              <w:t>65,5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1C27CE">
            <w:pPr>
              <w:jc w:val="center"/>
            </w:pPr>
            <w:r>
              <w:t>Россия</w:t>
            </w:r>
          </w:p>
        </w:tc>
      </w:tr>
      <w:tr w:rsidR="00B452FF" w:rsidTr="00110A6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188 009,11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3465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Pr="00110A62" w:rsidRDefault="00B452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6443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64435">
            <w:pPr>
              <w:jc w:val="center"/>
            </w:pPr>
            <w:r>
              <w:t>65,5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64435">
            <w:pPr>
              <w:jc w:val="center"/>
            </w:pPr>
            <w:r>
              <w:t>Россия</w:t>
            </w:r>
          </w:p>
        </w:tc>
      </w:tr>
      <w:tr w:rsidR="00B452FF" w:rsidTr="00110A6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3465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6443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64435">
            <w:pPr>
              <w:jc w:val="center"/>
            </w:pPr>
            <w:r>
              <w:t>65,5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64435">
            <w:pPr>
              <w:jc w:val="center"/>
            </w:pPr>
            <w:r>
              <w:t>Россия</w:t>
            </w:r>
          </w:p>
        </w:tc>
      </w:tr>
      <w:tr w:rsidR="00B452FF" w:rsidTr="00110A6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3465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6443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64435">
            <w:pPr>
              <w:jc w:val="center"/>
            </w:pPr>
            <w:r>
              <w:t>65,5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64435">
            <w:pPr>
              <w:jc w:val="center"/>
            </w:pPr>
            <w:r>
              <w:t>Россия</w:t>
            </w:r>
          </w:p>
        </w:tc>
      </w:tr>
    </w:tbl>
    <w:p w:rsidR="00B452FF" w:rsidRDefault="00B452FF" w:rsidP="00ED34E0">
      <w:pPr>
        <w:jc w:val="center"/>
      </w:pPr>
    </w:p>
    <w:p w:rsidR="00B452FF" w:rsidRDefault="00B452FF" w:rsidP="00ED34E0">
      <w:pPr>
        <w:ind w:left="2832" w:firstLine="708"/>
      </w:pPr>
    </w:p>
    <w:p w:rsidR="00B452FF" w:rsidRDefault="00B452FF" w:rsidP="0081087D">
      <w:pPr>
        <w:ind w:left="2832" w:firstLine="3"/>
      </w:pPr>
      <w:r>
        <w:t xml:space="preserve">  Главный специалист Юксарской сельской администрации</w:t>
      </w:r>
      <w:r>
        <w:tab/>
      </w:r>
      <w:r>
        <w:tab/>
      </w:r>
      <w:r>
        <w:tab/>
      </w:r>
      <w:r>
        <w:tab/>
        <w:t>Э.Т.Ромашкина</w:t>
      </w:r>
    </w:p>
    <w:p w:rsidR="00B452FF" w:rsidRDefault="00B452FF"/>
    <w:p w:rsidR="00B452FF" w:rsidRDefault="00B452FF">
      <w:pPr>
        <w:jc w:val="center"/>
        <w:rPr>
          <w:sz w:val="26"/>
          <w:szCs w:val="26"/>
        </w:rPr>
      </w:pPr>
      <w:r>
        <w:rPr>
          <w:b/>
        </w:rPr>
        <w:t>СВЕДЕНИЯ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муниципальных служащих Килемарской городской администрации Килемарского муниципального района Республики Марий Эл 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семьи за период с 1 января по 31 декабря 2021 г, представляемых для опубликования на</w:t>
      </w:r>
    </w:p>
    <w:p w:rsidR="00B452FF" w:rsidRDefault="00B452FF">
      <w:pPr>
        <w:jc w:val="center"/>
      </w:pPr>
      <w:r>
        <w:rPr>
          <w:sz w:val="26"/>
          <w:szCs w:val="26"/>
        </w:rPr>
        <w:t xml:space="preserve">сайте Килемарской городской администрации Килемарского муниципального района Республики Марий Эл, расположенного на официальном интернет-портале Республики Марий Эл  </w:t>
      </w:r>
    </w:p>
    <w:p w:rsidR="00B452FF" w:rsidRDefault="00B452FF">
      <w:pPr>
        <w:jc w:val="center"/>
      </w:pPr>
    </w:p>
    <w:tbl>
      <w:tblPr>
        <w:tblW w:w="15833" w:type="dxa"/>
        <w:tblInd w:w="-524" w:type="dxa"/>
        <w:tblLayout w:type="fixed"/>
        <w:tblLook w:val="0000" w:firstRow="0" w:lastRow="0" w:firstColumn="0" w:lastColumn="0" w:noHBand="0" w:noVBand="0"/>
      </w:tblPr>
      <w:tblGrid>
        <w:gridCol w:w="2085"/>
        <w:gridCol w:w="1318"/>
        <w:gridCol w:w="1308"/>
        <w:gridCol w:w="1811"/>
        <w:gridCol w:w="1275"/>
        <w:gridCol w:w="1503"/>
        <w:gridCol w:w="1896"/>
        <w:gridCol w:w="1842"/>
        <w:gridCol w:w="1275"/>
        <w:gridCol w:w="1520"/>
      </w:tblGrid>
      <w:tr w:rsidR="00B452FF" w:rsidTr="006906F2">
        <w:trPr>
          <w:trHeight w:val="520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FF" w:rsidRDefault="00B452FF">
            <w:pPr>
              <w:snapToGrid w:val="0"/>
              <w:jc w:val="center"/>
            </w:pPr>
          </w:p>
          <w:p w:rsidR="00B452FF" w:rsidRDefault="00B452FF">
            <w:pPr>
              <w:snapToGrid w:val="0"/>
              <w:jc w:val="center"/>
            </w:pPr>
            <w:r>
              <w:t>Фамилия, Имя, Отчество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FF" w:rsidRDefault="00B452FF">
            <w:pPr>
              <w:snapToGrid w:val="0"/>
              <w:jc w:val="center"/>
            </w:pPr>
          </w:p>
          <w:p w:rsidR="00B452FF" w:rsidRDefault="00B452FF">
            <w:pPr>
              <w:snapToGrid w:val="0"/>
              <w:jc w:val="center"/>
            </w:pPr>
            <w:r>
              <w:t>Общая сумма доходов за 2021 г.</w:t>
            </w:r>
          </w:p>
          <w:p w:rsidR="00B452FF" w:rsidRDefault="00B452FF">
            <w:pPr>
              <w:snapToGrid w:val="0"/>
              <w:jc w:val="center"/>
            </w:pPr>
            <w:r>
              <w:t>(рублей)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FF" w:rsidRDefault="00B452FF">
            <w:pPr>
              <w:snapToGrid w:val="0"/>
              <w:jc w:val="center"/>
            </w:pPr>
          </w:p>
          <w:p w:rsidR="00B452FF" w:rsidRDefault="00B452FF" w:rsidP="00E5419C">
            <w:pPr>
              <w:snapToGrid w:val="0"/>
              <w:jc w:val="center"/>
            </w:pPr>
            <w:r>
              <w:t>Общая сумма расходов за 2021 г. (рублей)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452FF" w:rsidTr="006906F2">
        <w:trPr>
          <w:trHeight w:val="520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FF" w:rsidRDefault="00B452FF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FF" w:rsidRDefault="00B452FF">
            <w:pPr>
              <w:snapToGrid w:val="0"/>
              <w:jc w:val="center"/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2FF" w:rsidRDefault="00B452FF">
            <w:pPr>
              <w:snapToGrid w:val="0"/>
              <w:jc w:val="center"/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ind w:hanging="108"/>
              <w:jc w:val="center"/>
            </w:pPr>
            <w:r>
              <w:t>Площадь (кв.м)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Страна расположения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Площадь (кв.м)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Страна расположения</w:t>
            </w:r>
          </w:p>
        </w:tc>
      </w:tr>
      <w:tr w:rsidR="00B452FF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9</w:t>
            </w:r>
          </w:p>
        </w:tc>
      </w:tr>
      <w:tr w:rsidR="00B452FF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 xml:space="preserve">Байдимиров Владимир Петрович, </w:t>
            </w:r>
          </w:p>
          <w:p w:rsidR="00B452FF" w:rsidRDefault="00B452FF">
            <w:pPr>
              <w:jc w:val="center"/>
            </w:pPr>
            <w:r>
              <w:t>глава администрации поселения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282 564,74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Земельный участок (дачный),</w:t>
            </w:r>
          </w:p>
          <w:p w:rsidR="00B452FF" w:rsidRDefault="00B452FF">
            <w:pPr>
              <w:jc w:val="center"/>
            </w:pPr>
            <w:r>
              <w:t xml:space="preserve">земельный участок для размещения гаража  </w:t>
            </w:r>
          </w:p>
          <w:p w:rsidR="00B452FF" w:rsidRDefault="00B452FF">
            <w:pPr>
              <w:jc w:val="center"/>
            </w:pPr>
            <w:r>
              <w:t>квартира 1/3 доля,</w:t>
            </w:r>
          </w:p>
          <w:p w:rsidR="00B452FF" w:rsidRDefault="00B452FF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1000,0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26,0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49,1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lastRenderedPageBreak/>
              <w:t>Россия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Pr="0013274D" w:rsidRDefault="00B452FF" w:rsidP="0013274D">
            <w:pPr>
              <w:jc w:val="center"/>
            </w:pPr>
            <w:r>
              <w:lastRenderedPageBreak/>
              <w:t>Автомобиль легковой КИА РИО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</w:tr>
      <w:tr w:rsidR="00B452FF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Супруга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521 891,48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 xml:space="preserve">Земельный участок </w:t>
            </w:r>
          </w:p>
          <w:p w:rsidR="00B452FF" w:rsidRDefault="00B452FF">
            <w:pPr>
              <w:jc w:val="center"/>
            </w:pPr>
            <w:r>
              <w:t>жилой дом,</w:t>
            </w:r>
          </w:p>
          <w:p w:rsidR="00B452FF" w:rsidRDefault="00B452FF">
            <w:pPr>
              <w:jc w:val="center"/>
            </w:pPr>
            <w:r>
              <w:t>квартира 1/3 доля</w:t>
            </w:r>
          </w:p>
          <w:p w:rsidR="00B452FF" w:rsidRDefault="00B452FF" w:rsidP="0013274D">
            <w:pPr>
              <w:jc w:val="center"/>
            </w:pPr>
            <w:r>
              <w:t>квартира</w:t>
            </w:r>
          </w:p>
          <w:p w:rsidR="00B452FF" w:rsidRDefault="00B452FF" w:rsidP="0013274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2600,0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29,6</w:t>
            </w:r>
          </w:p>
          <w:p w:rsidR="00B452FF" w:rsidRDefault="00B452FF">
            <w:pPr>
              <w:jc w:val="center"/>
            </w:pPr>
            <w:r>
              <w:t>49,1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37.1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</w:tr>
      <w:tr w:rsidR="00B452FF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 xml:space="preserve">Мамаева </w:t>
            </w:r>
          </w:p>
          <w:p w:rsidR="00B452FF" w:rsidRDefault="00B452FF">
            <w:pPr>
              <w:jc w:val="center"/>
            </w:pPr>
            <w:r>
              <w:t>Елена Федоровна, главный специалист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285 226,11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Квартира, земельный участок, дачный участок,</w:t>
            </w:r>
          </w:p>
          <w:p w:rsidR="00B452FF" w:rsidRDefault="00B452FF">
            <w:pPr>
              <w:jc w:val="center"/>
            </w:pPr>
            <w:r>
              <w:t>земельный участок ЛПХ</w:t>
            </w:r>
          </w:p>
          <w:p w:rsidR="00B452FF" w:rsidRDefault="00B452FF" w:rsidP="00E11BB8">
            <w:pPr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33,2</w:t>
            </w:r>
          </w:p>
          <w:p w:rsidR="00B452FF" w:rsidRDefault="00B452FF">
            <w:pPr>
              <w:jc w:val="center"/>
            </w:pPr>
            <w:r>
              <w:t>300,0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1000,0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1900,0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</w:tr>
      <w:tr w:rsidR="00B452FF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Полушина Елена Аркадьевна, главный специалист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372 220, 88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Жилой дом,</w:t>
            </w:r>
          </w:p>
          <w:p w:rsidR="00B452FF" w:rsidRDefault="00B452FF">
            <w:pPr>
              <w:jc w:val="center"/>
            </w:pPr>
            <w:r>
              <w:t>1/5 доли, земельный участок</w:t>
            </w:r>
          </w:p>
          <w:p w:rsidR="00B452FF" w:rsidRDefault="00B452FF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97,0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</w:tr>
      <w:tr w:rsidR="00B452FF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Супруг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Pr="002269ED" w:rsidRDefault="00B452FF" w:rsidP="00CD1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1942 472,03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Земельный участок 1/5</w:t>
            </w:r>
          </w:p>
          <w:p w:rsidR="00B452FF" w:rsidRDefault="00B452FF" w:rsidP="00E5419C">
            <w:pPr>
              <w:jc w:val="center"/>
            </w:pPr>
            <w:r>
              <w:t xml:space="preserve">Жилой дом, 1/5 </w:t>
            </w:r>
            <w:r>
              <w:lastRenderedPageBreak/>
              <w:t>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lastRenderedPageBreak/>
              <w:t>1298,0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97,0</w:t>
            </w:r>
          </w:p>
          <w:p w:rsidR="00B452FF" w:rsidRDefault="00B452FF">
            <w:pPr>
              <w:jc w:val="center"/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lastRenderedPageBreak/>
              <w:t>Россия</w:t>
            </w:r>
          </w:p>
          <w:p w:rsidR="00B452FF" w:rsidRDefault="00B452FF">
            <w:pPr>
              <w:jc w:val="center"/>
            </w:pPr>
          </w:p>
          <w:p w:rsidR="00B452FF" w:rsidRDefault="00B452FF" w:rsidP="00BF1988">
            <w:pPr>
              <w:jc w:val="center"/>
            </w:pP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 xml:space="preserve">Автомобиль легковой </w:t>
            </w:r>
          </w:p>
          <w:p w:rsidR="00B452FF" w:rsidRDefault="00B452FF">
            <w:pPr>
              <w:jc w:val="center"/>
            </w:pPr>
            <w:r>
              <w:t>ВАЗ-21701,</w:t>
            </w:r>
          </w:p>
          <w:p w:rsidR="00B452FF" w:rsidRPr="00BF1988" w:rsidRDefault="00B452FF">
            <w:pPr>
              <w:jc w:val="center"/>
              <w:rPr>
                <w:lang w:val="en-US"/>
              </w:rPr>
            </w:pPr>
            <w:r>
              <w:lastRenderedPageBreak/>
              <w:t xml:space="preserve">Хонда </w:t>
            </w:r>
            <w:r>
              <w:rPr>
                <w:lang w:val="en-US"/>
              </w:rPr>
              <w:t>CR</w:t>
            </w:r>
            <w:r w:rsidRPr="00BF198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</w:tr>
      <w:tr w:rsidR="00B452FF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 w:rsidRPr="00BF1988"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 w:rsidP="00BF1988">
            <w:pPr>
              <w:jc w:val="center"/>
            </w:pPr>
            <w:r>
              <w:t>Жилой дом,</w:t>
            </w:r>
          </w:p>
          <w:p w:rsidR="00B452FF" w:rsidRDefault="00B452FF" w:rsidP="00BF1988">
            <w:pPr>
              <w:jc w:val="center"/>
            </w:pPr>
            <w:r>
              <w:t>1/5 доли, земельный участок</w:t>
            </w:r>
          </w:p>
          <w:p w:rsidR="00B452FF" w:rsidRDefault="00B452FF" w:rsidP="00BF1988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 w:rsidP="006906F2">
            <w:pPr>
              <w:jc w:val="center"/>
            </w:pPr>
            <w:r>
              <w:t>97,0</w:t>
            </w:r>
          </w:p>
          <w:p w:rsidR="00B452FF" w:rsidRDefault="00B452FF" w:rsidP="006906F2">
            <w:pPr>
              <w:jc w:val="center"/>
            </w:pPr>
          </w:p>
          <w:p w:rsidR="00B452FF" w:rsidRDefault="00B452FF" w:rsidP="006906F2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 xml:space="preserve">Россия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</w:tr>
      <w:tr w:rsidR="00B452FF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 w:rsidRPr="00BF1988"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 w:rsidP="00BF1988">
            <w:pPr>
              <w:jc w:val="center"/>
            </w:pPr>
            <w:r>
              <w:t>Жилой дом,</w:t>
            </w:r>
          </w:p>
          <w:p w:rsidR="00B452FF" w:rsidRDefault="00B452FF" w:rsidP="00BF1988">
            <w:pPr>
              <w:jc w:val="center"/>
            </w:pPr>
            <w:r>
              <w:t>1/5 доли, земельный участок</w:t>
            </w:r>
          </w:p>
          <w:p w:rsidR="00B452FF" w:rsidRDefault="00B452FF" w:rsidP="00BF1988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 w:rsidP="006906F2">
            <w:pPr>
              <w:jc w:val="center"/>
            </w:pPr>
            <w:r>
              <w:t>97,0</w:t>
            </w:r>
          </w:p>
          <w:p w:rsidR="00B452FF" w:rsidRDefault="00B452FF" w:rsidP="006906F2">
            <w:pPr>
              <w:jc w:val="center"/>
            </w:pPr>
          </w:p>
          <w:p w:rsidR="00B452FF" w:rsidRDefault="00B452FF" w:rsidP="006906F2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 xml:space="preserve">Россия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</w:tr>
      <w:tr w:rsidR="00B452FF" w:rsidTr="00065965"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 w:rsidRPr="00BF1988"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BF1988">
            <w:pPr>
              <w:jc w:val="center"/>
            </w:pPr>
            <w:r>
              <w:t>Жилой дом,</w:t>
            </w:r>
          </w:p>
          <w:p w:rsidR="00B452FF" w:rsidRDefault="00B452FF" w:rsidP="00BF1988">
            <w:pPr>
              <w:jc w:val="center"/>
            </w:pPr>
            <w:r>
              <w:t>1/5 доли, земельный участок</w:t>
            </w:r>
          </w:p>
          <w:p w:rsidR="00B452FF" w:rsidRDefault="00B452FF" w:rsidP="00BF1988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6906F2">
            <w:pPr>
              <w:jc w:val="center"/>
            </w:pPr>
            <w:r>
              <w:t>97,0</w:t>
            </w:r>
          </w:p>
          <w:p w:rsidR="00B452FF" w:rsidRDefault="00B452FF" w:rsidP="006906F2">
            <w:pPr>
              <w:jc w:val="center"/>
            </w:pPr>
          </w:p>
          <w:p w:rsidR="00B452FF" w:rsidRDefault="00B452FF" w:rsidP="006906F2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 xml:space="preserve">Россия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</w:tr>
      <w:tr w:rsidR="00B452FF" w:rsidTr="00065965"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Pr="00BF1988" w:rsidRDefault="00B452FF">
            <w:pPr>
              <w:jc w:val="center"/>
            </w:pPr>
            <w:r>
              <w:t>Маммадова Елена Игоревна, ведущий специалист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417 911,06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BF198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6906F2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6648ED">
            <w:pPr>
              <w:jc w:val="center"/>
            </w:pPr>
            <w:r>
              <w:t xml:space="preserve">Автомобиль легковой </w:t>
            </w:r>
          </w:p>
          <w:p w:rsidR="00B452FF" w:rsidRDefault="00B452FF" w:rsidP="006648ED">
            <w:pPr>
              <w:jc w:val="center"/>
            </w:pPr>
            <w:r>
              <w:t>ВАЗ-21124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Квартира (по договору соц.найма)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37,6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Россия</w:t>
            </w:r>
          </w:p>
        </w:tc>
      </w:tr>
      <w:tr w:rsidR="00B452FF" w:rsidTr="00065965"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 w:rsidRPr="006648ED">
              <w:t>Супруг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6648ED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Квартира (по договору соц.найма,)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37,6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2FF" w:rsidRDefault="00B452FF" w:rsidP="00277A7B">
            <w:pPr>
              <w:jc w:val="center"/>
            </w:pPr>
            <w:r>
              <w:t>Россия</w:t>
            </w:r>
          </w:p>
        </w:tc>
      </w:tr>
      <w:tr w:rsidR="00B452FF" w:rsidTr="00065965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BF1988" w:rsidRDefault="00B452FF">
            <w:pPr>
              <w:jc w:val="center"/>
            </w:pPr>
            <w:r>
              <w:t xml:space="preserve">Кедрова Татьяна Витальевна, </w:t>
            </w:r>
            <w:r>
              <w:lastRenderedPageBreak/>
              <w:t>специалист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lastRenderedPageBreak/>
              <w:t>510 426,25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6906F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6906F2">
            <w:pPr>
              <w:jc w:val="center"/>
            </w:pPr>
            <w:r>
              <w:t>55,1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 xml:space="preserve">Россия </w:t>
            </w:r>
          </w:p>
        </w:tc>
      </w:tr>
      <w:tr w:rsidR="00B452FF" w:rsidTr="00065965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BF1988" w:rsidRDefault="00B452FF">
            <w:pPr>
              <w:jc w:val="center"/>
            </w:pPr>
            <w:r>
              <w:t>Супруг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>
            <w:pPr>
              <w:jc w:val="center"/>
            </w:pPr>
            <w:r>
              <w:t>927 841,16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 xml:space="preserve">Автомобиль легковой </w:t>
            </w:r>
          </w:p>
          <w:p w:rsidR="00B452FF" w:rsidRDefault="00B452FF" w:rsidP="00B479EC">
            <w:pPr>
              <w:jc w:val="center"/>
            </w:pPr>
            <w:r>
              <w:t>РЕНО Логан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55,1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 xml:space="preserve">Россия </w:t>
            </w:r>
          </w:p>
        </w:tc>
      </w:tr>
      <w:tr w:rsidR="00B452FF" w:rsidTr="00065965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 w:rsidRPr="00BF1988">
              <w:t>Несовершеннолетний ребенок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>55,1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479EC">
            <w:pPr>
              <w:jc w:val="center"/>
            </w:pPr>
            <w:r>
              <w:t xml:space="preserve">Россия </w:t>
            </w:r>
          </w:p>
        </w:tc>
      </w:tr>
    </w:tbl>
    <w:p w:rsidR="00B452FF" w:rsidRDefault="00B452FF"/>
    <w:p w:rsidR="00B452FF" w:rsidRDefault="00B452FF">
      <w:pPr>
        <w:rPr>
          <w:sz w:val="28"/>
        </w:rPr>
      </w:pPr>
    </w:p>
    <w:p w:rsidR="00B452FF" w:rsidRDefault="00B452FF">
      <w:pPr>
        <w:rPr>
          <w:sz w:val="28"/>
        </w:rPr>
      </w:pPr>
    </w:p>
    <w:p w:rsidR="00B452FF" w:rsidRDefault="00B452FF">
      <w:pPr>
        <w:rPr>
          <w:sz w:val="28"/>
        </w:rPr>
      </w:pPr>
    </w:p>
    <w:p w:rsidR="00B452FF" w:rsidRDefault="00B452FF">
      <w:r>
        <w:rPr>
          <w:sz w:val="28"/>
        </w:rPr>
        <w:t>Глава администрации                                                                                                                                             Байдимиров В.П.</w:t>
      </w:r>
    </w:p>
    <w:p w:rsidR="00B452FF" w:rsidRDefault="00B452FF"/>
    <w:p w:rsidR="00B452FF" w:rsidRDefault="00B452FF"/>
    <w:p w:rsidR="00B452FF" w:rsidRDefault="00B452FF"/>
    <w:p w:rsidR="00B452FF" w:rsidRDefault="00B452FF"/>
    <w:p w:rsidR="00B452FF" w:rsidRPr="00A706DE" w:rsidRDefault="00B452FF" w:rsidP="00AC5628">
      <w:pPr>
        <w:jc w:val="center"/>
        <w:rPr>
          <w:b/>
        </w:rPr>
      </w:pPr>
      <w:r w:rsidRPr="00A706DE">
        <w:rPr>
          <w:b/>
        </w:rPr>
        <w:t>СВЕДЕНИЯ</w:t>
      </w:r>
    </w:p>
    <w:p w:rsidR="00B452FF" w:rsidRPr="00A706DE" w:rsidRDefault="00B452FF" w:rsidP="00AC5628">
      <w:pPr>
        <w:jc w:val="center"/>
        <w:rPr>
          <w:b/>
        </w:rPr>
      </w:pPr>
      <w:r>
        <w:rPr>
          <w:b/>
        </w:rPr>
        <w:t xml:space="preserve">о доходах и </w:t>
      </w:r>
      <w:r w:rsidRPr="00A706DE">
        <w:rPr>
          <w:b/>
        </w:rPr>
        <w:t xml:space="preserve">расходах, об имуществе и обязательствах имущественного характера </w:t>
      </w:r>
      <w:r w:rsidRPr="002065A6">
        <w:rPr>
          <w:b/>
        </w:rPr>
        <w:t>с 1 января по 31 декабря 20</w:t>
      </w:r>
      <w:r>
        <w:rPr>
          <w:b/>
        </w:rPr>
        <w:t>21</w:t>
      </w:r>
    </w:p>
    <w:p w:rsidR="00B452FF" w:rsidRPr="00A706DE" w:rsidRDefault="00B452FF" w:rsidP="00AC5628">
      <w:pPr>
        <w:jc w:val="center"/>
        <w:rPr>
          <w:b/>
        </w:rPr>
      </w:pPr>
      <w:r>
        <w:rPr>
          <w:b/>
        </w:rPr>
        <w:t>депутатов Собрания депутатов городского поселения Килемары Килемарского муниципального района Республики Марий Эл</w:t>
      </w:r>
    </w:p>
    <w:p w:rsidR="00B452FF" w:rsidRDefault="00B452FF" w:rsidP="00AC5628">
      <w:pPr>
        <w:jc w:val="center"/>
        <w:rPr>
          <w:b/>
        </w:rPr>
      </w:pPr>
      <w:r w:rsidRPr="00A706DE">
        <w:rPr>
          <w:b/>
        </w:rPr>
        <w:t xml:space="preserve">и членов их семей </w:t>
      </w:r>
    </w:p>
    <w:p w:rsidR="00B452FF" w:rsidRPr="006C1154" w:rsidRDefault="00B452FF" w:rsidP="00AC5628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55"/>
        <w:gridCol w:w="1764"/>
        <w:gridCol w:w="1276"/>
        <w:gridCol w:w="1701"/>
        <w:gridCol w:w="1701"/>
        <w:gridCol w:w="1843"/>
        <w:gridCol w:w="1276"/>
        <w:gridCol w:w="1383"/>
      </w:tblGrid>
      <w:tr w:rsidR="00B452FF" w:rsidRPr="006C1154" w:rsidTr="003331BB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 xml:space="preserve">Фамилия, Имя, </w:t>
            </w:r>
            <w:r w:rsidRPr="005121B2">
              <w:lastRenderedPageBreak/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lastRenderedPageBreak/>
              <w:t xml:space="preserve">Общая </w:t>
            </w:r>
            <w:r w:rsidRPr="005121B2">
              <w:lastRenderedPageBreak/>
              <w:t>сумма доходов</w:t>
            </w:r>
          </w:p>
          <w:p w:rsidR="00B452FF" w:rsidRPr="005121B2" w:rsidRDefault="00B452FF" w:rsidP="003331BB">
            <w:pPr>
              <w:jc w:val="center"/>
            </w:pPr>
            <w:r w:rsidRPr="005121B2">
              <w:t xml:space="preserve">за </w:t>
            </w:r>
            <w:r>
              <w:t>2021</w:t>
            </w:r>
            <w:r w:rsidRPr="005121B2">
              <w:t xml:space="preserve"> г.</w:t>
            </w:r>
          </w:p>
          <w:p w:rsidR="00B452FF" w:rsidRPr="005121B2" w:rsidRDefault="00B452FF" w:rsidP="003331BB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lastRenderedPageBreak/>
              <w:t xml:space="preserve">Общая </w:t>
            </w:r>
            <w:r w:rsidRPr="005121B2">
              <w:lastRenderedPageBreak/>
              <w:t>сумма расходов</w:t>
            </w:r>
          </w:p>
          <w:p w:rsidR="00B452FF" w:rsidRPr="005121B2" w:rsidRDefault="00B452FF" w:rsidP="003331BB">
            <w:pPr>
              <w:jc w:val="center"/>
            </w:pPr>
            <w:r>
              <w:t>за 2021</w:t>
            </w:r>
            <w:r w:rsidRPr="005121B2">
              <w:t xml:space="preserve"> г.</w:t>
            </w:r>
          </w:p>
          <w:p w:rsidR="00B452FF" w:rsidRPr="005121B2" w:rsidRDefault="00B452FF" w:rsidP="003331BB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lastRenderedPageBreak/>
              <w:t xml:space="preserve">Перечень объектов недвижимого имущества и </w:t>
            </w:r>
            <w:r w:rsidRPr="005121B2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lastRenderedPageBreak/>
              <w:t xml:space="preserve">Перечень объектов недвижимого </w:t>
            </w:r>
            <w:r w:rsidRPr="005121B2">
              <w:lastRenderedPageBreak/>
              <w:t>имущества, находящихся в пользовании</w:t>
            </w:r>
          </w:p>
        </w:tc>
      </w:tr>
      <w:tr w:rsidR="00B452FF" w:rsidRPr="006C1154" w:rsidTr="003331BB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B452FF" w:rsidRPr="005121B2" w:rsidRDefault="00B452FF" w:rsidP="003331B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452FF" w:rsidRPr="005121B2" w:rsidRDefault="00B452FF" w:rsidP="003331BB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B452FF" w:rsidRPr="005121B2" w:rsidRDefault="00B452FF" w:rsidP="003331BB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3331BB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Страна расположения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B452FF" w:rsidRPr="005121B2" w:rsidRDefault="00B452FF" w:rsidP="003331BB">
            <w:pPr>
              <w:jc w:val="center"/>
            </w:pPr>
            <w:r w:rsidRPr="005121B2">
              <w:t>9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Преснецов Сергей Дмитриевич</w:t>
            </w:r>
          </w:p>
        </w:tc>
        <w:tc>
          <w:tcPr>
            <w:tcW w:w="1417" w:type="dxa"/>
            <w:shd w:val="clear" w:color="auto" w:fill="auto"/>
          </w:tcPr>
          <w:p w:rsidR="00B452FF" w:rsidRPr="00BF0B7A" w:rsidRDefault="00B452FF" w:rsidP="003331BB">
            <w:pPr>
              <w:jc w:val="center"/>
              <w:rPr>
                <w:sz w:val="22"/>
                <w:szCs w:val="22"/>
              </w:rPr>
            </w:pPr>
            <w:r w:rsidRPr="00BF0B7A">
              <w:rPr>
                <w:sz w:val="22"/>
                <w:szCs w:val="22"/>
              </w:rPr>
              <w:t>1 004 427,27</w:t>
            </w:r>
          </w:p>
        </w:tc>
        <w:tc>
          <w:tcPr>
            <w:tcW w:w="1355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3C7DAC">
            <w:r>
              <w:t xml:space="preserve">квартира </w:t>
            </w:r>
            <w:r w:rsidRPr="00D3651F">
              <w:t>об.долевая 1/3</w:t>
            </w:r>
          </w:p>
          <w:p w:rsidR="00B452FF" w:rsidRDefault="00B452FF" w:rsidP="00D3651F">
            <w:r>
              <w:t>земельный участок</w:t>
            </w:r>
          </w:p>
          <w:p w:rsidR="00B452FF" w:rsidRDefault="00B452FF" w:rsidP="00D3651F">
            <w:r>
              <w:t>земельный участок</w:t>
            </w:r>
          </w:p>
          <w:p w:rsidR="00B452FF" w:rsidRDefault="00B452FF" w:rsidP="00D3651F">
            <w:r>
              <w:t>гараж</w:t>
            </w:r>
          </w:p>
          <w:p w:rsidR="00B452FF" w:rsidRPr="003C7DAC" w:rsidRDefault="00B452FF" w:rsidP="00D3651F"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53,2</w:t>
            </w:r>
          </w:p>
          <w:p w:rsidR="00B452FF" w:rsidRDefault="00B452FF" w:rsidP="00D3651F">
            <w:pPr>
              <w:jc w:val="center"/>
            </w:pPr>
          </w:p>
          <w:p w:rsidR="00B452FF" w:rsidRDefault="00B452FF" w:rsidP="00D3651F">
            <w:pPr>
              <w:jc w:val="center"/>
            </w:pPr>
            <w:r>
              <w:t>104,0</w:t>
            </w:r>
          </w:p>
          <w:p w:rsidR="00B452FF" w:rsidRDefault="00B452FF" w:rsidP="00D3651F">
            <w:pPr>
              <w:jc w:val="center"/>
            </w:pPr>
          </w:p>
          <w:p w:rsidR="00B452FF" w:rsidRDefault="00B452FF" w:rsidP="00D3651F">
            <w:pPr>
              <w:jc w:val="center"/>
            </w:pPr>
            <w:r>
              <w:t>1660,0</w:t>
            </w:r>
          </w:p>
          <w:p w:rsidR="00B452FF" w:rsidRDefault="00B452FF" w:rsidP="00D3651F">
            <w:pPr>
              <w:jc w:val="center"/>
            </w:pPr>
          </w:p>
          <w:p w:rsidR="00B452FF" w:rsidRDefault="00B452FF" w:rsidP="00D3651F">
            <w:pPr>
              <w:jc w:val="center"/>
            </w:pPr>
            <w:r>
              <w:t>240,4</w:t>
            </w:r>
          </w:p>
          <w:p w:rsidR="00B452FF" w:rsidRDefault="00B452FF" w:rsidP="005039C5">
            <w:pPr>
              <w:jc w:val="center"/>
            </w:pPr>
            <w:r>
              <w:t>28,4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3331BB">
            <w:pPr>
              <w:jc w:val="center"/>
            </w:pPr>
          </w:p>
          <w:p w:rsidR="00B452FF" w:rsidRDefault="00B452FF" w:rsidP="003331BB">
            <w:pPr>
              <w:jc w:val="center"/>
            </w:pPr>
          </w:p>
          <w:p w:rsidR="00B452FF" w:rsidRDefault="00B452FF" w:rsidP="003331BB">
            <w:pPr>
              <w:jc w:val="center"/>
            </w:pPr>
          </w:p>
          <w:p w:rsidR="00B452FF" w:rsidRPr="003702A5" w:rsidRDefault="00B452FF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D7328D">
            <w:pPr>
              <w:jc w:val="center"/>
            </w:pPr>
            <w:r>
              <w:t>автомобиль ВАЗ 219110, 2019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D7328D">
            <w:pPr>
              <w:jc w:val="center"/>
            </w:pPr>
            <w:r w:rsidRPr="002845A1"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D7328D">
            <w:pPr>
              <w:jc w:val="center"/>
            </w:pPr>
            <w:r w:rsidRPr="002845A1"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D7328D">
            <w:pPr>
              <w:jc w:val="center"/>
            </w:pPr>
            <w:r w:rsidRPr="002845A1"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240 605,66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3C7DAC">
            <w:r>
              <w:t>к</w:t>
            </w:r>
            <w:r w:rsidRPr="009C55C7">
              <w:t>вартира</w:t>
            </w:r>
            <w:r>
              <w:t xml:space="preserve"> об.долевая 1/3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53,2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3331BB">
            <w:pPr>
              <w:jc w:val="center"/>
            </w:pPr>
            <w:r w:rsidRPr="009C55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2845A1" w:rsidRDefault="00B452FF" w:rsidP="00D7328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D7328D">
            <w:pPr>
              <w:jc w:val="center"/>
            </w:pPr>
            <w:r>
              <w:t>з</w:t>
            </w:r>
            <w:r w:rsidRPr="009C55C7">
              <w:t>емельный участок</w:t>
            </w:r>
          </w:p>
          <w:p w:rsidR="00B452FF" w:rsidRDefault="00B452FF" w:rsidP="00D7328D">
            <w:pPr>
              <w:jc w:val="center"/>
            </w:pPr>
            <w:r>
              <w:t>з</w:t>
            </w:r>
            <w:r w:rsidRPr="009C55C7">
              <w:t>емельный участок</w:t>
            </w:r>
          </w:p>
          <w:p w:rsidR="00B452FF" w:rsidRDefault="00B452FF" w:rsidP="00D7328D">
            <w:pPr>
              <w:jc w:val="center"/>
            </w:pPr>
            <w:r>
              <w:t>гараж</w:t>
            </w:r>
          </w:p>
          <w:p w:rsidR="00B452FF" w:rsidRPr="002845A1" w:rsidRDefault="00B452FF" w:rsidP="00D7328D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D7328D">
            <w:pPr>
              <w:jc w:val="center"/>
            </w:pPr>
            <w:r>
              <w:t>104,0</w:t>
            </w:r>
          </w:p>
          <w:p w:rsidR="00B452FF" w:rsidRDefault="00B452FF" w:rsidP="00D7328D">
            <w:pPr>
              <w:jc w:val="center"/>
            </w:pPr>
          </w:p>
          <w:p w:rsidR="00B452FF" w:rsidRDefault="00B452FF" w:rsidP="00D7328D">
            <w:pPr>
              <w:jc w:val="center"/>
            </w:pPr>
            <w:r>
              <w:t>1660,0</w:t>
            </w:r>
          </w:p>
          <w:p w:rsidR="00B452FF" w:rsidRDefault="00B452FF" w:rsidP="00D7328D">
            <w:pPr>
              <w:jc w:val="center"/>
            </w:pPr>
          </w:p>
          <w:p w:rsidR="00B452FF" w:rsidRDefault="00B452FF" w:rsidP="00D7328D">
            <w:pPr>
              <w:jc w:val="center"/>
            </w:pPr>
            <w:r>
              <w:t>240,4</w:t>
            </w:r>
          </w:p>
          <w:p w:rsidR="00B452FF" w:rsidRPr="002845A1" w:rsidRDefault="00B452FF" w:rsidP="00D7328D">
            <w:pPr>
              <w:jc w:val="center"/>
            </w:pPr>
            <w:r>
              <w:t>28,4</w:t>
            </w:r>
          </w:p>
        </w:tc>
        <w:tc>
          <w:tcPr>
            <w:tcW w:w="1383" w:type="dxa"/>
            <w:shd w:val="clear" w:color="auto" w:fill="auto"/>
          </w:tcPr>
          <w:p w:rsidR="00B452FF" w:rsidRPr="002845A1" w:rsidRDefault="00B452FF" w:rsidP="00D7328D">
            <w:pPr>
              <w:jc w:val="center"/>
            </w:pPr>
            <w:r>
              <w:t xml:space="preserve">Россия 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 xml:space="preserve">Несовершенно-летний </w:t>
            </w:r>
            <w:r w:rsidRPr="0059718B"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з</w:t>
            </w:r>
            <w:r w:rsidRPr="009C55C7">
              <w:t>емельный участок</w:t>
            </w:r>
          </w:p>
          <w:p w:rsidR="00B452FF" w:rsidRDefault="00B452FF" w:rsidP="005039C5">
            <w:pPr>
              <w:jc w:val="center"/>
            </w:pPr>
            <w:r>
              <w:lastRenderedPageBreak/>
              <w:t>з</w:t>
            </w:r>
            <w:r w:rsidRPr="009C55C7">
              <w:t>емельный участок</w:t>
            </w:r>
          </w:p>
          <w:p w:rsidR="00B452FF" w:rsidRDefault="00B452FF" w:rsidP="005039C5">
            <w:pPr>
              <w:jc w:val="center"/>
            </w:pPr>
            <w:r>
              <w:t>гараж</w:t>
            </w:r>
          </w:p>
          <w:p w:rsidR="00B452FF" w:rsidRDefault="00B452FF" w:rsidP="005039C5">
            <w:pPr>
              <w:jc w:val="center"/>
            </w:pPr>
            <w:r>
              <w:t>гараж</w:t>
            </w:r>
          </w:p>
          <w:p w:rsidR="00B452FF" w:rsidRPr="002845A1" w:rsidRDefault="00B452FF" w:rsidP="00D13621">
            <w:pPr>
              <w:jc w:val="center"/>
            </w:pPr>
            <w:r>
              <w:t>к</w:t>
            </w:r>
            <w:r w:rsidRPr="00376DA9">
              <w:t xml:space="preserve">вартира об.долевая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lastRenderedPageBreak/>
              <w:t>104,0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1660,0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240,4</w:t>
            </w:r>
          </w:p>
          <w:p w:rsidR="00B452FF" w:rsidRDefault="00B452FF" w:rsidP="005039C5">
            <w:pPr>
              <w:jc w:val="center"/>
            </w:pPr>
            <w:r>
              <w:t>28,4</w:t>
            </w:r>
          </w:p>
          <w:p w:rsidR="00B452FF" w:rsidRDefault="00B452FF" w:rsidP="005039C5">
            <w:pPr>
              <w:jc w:val="center"/>
            </w:pPr>
          </w:p>
          <w:p w:rsidR="00B452FF" w:rsidRPr="002845A1" w:rsidRDefault="00B452FF" w:rsidP="005039C5">
            <w:pPr>
              <w:jc w:val="center"/>
            </w:pPr>
            <w:r>
              <w:t>53,2</w:t>
            </w:r>
          </w:p>
        </w:tc>
        <w:tc>
          <w:tcPr>
            <w:tcW w:w="1383" w:type="dxa"/>
            <w:shd w:val="clear" w:color="auto" w:fill="auto"/>
          </w:tcPr>
          <w:p w:rsidR="00B452FF" w:rsidRPr="002845A1" w:rsidRDefault="00B452FF" w:rsidP="005039C5">
            <w:pPr>
              <w:jc w:val="center"/>
            </w:pPr>
            <w:r>
              <w:lastRenderedPageBreak/>
              <w:t xml:space="preserve">Россия 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 xml:space="preserve">Несовершенно-летний </w:t>
            </w:r>
            <w:r w:rsidRPr="0059718B"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з</w:t>
            </w:r>
            <w:r w:rsidRPr="009C55C7">
              <w:t>емельный участок</w:t>
            </w:r>
          </w:p>
          <w:p w:rsidR="00B452FF" w:rsidRDefault="00B452FF" w:rsidP="005039C5">
            <w:pPr>
              <w:jc w:val="center"/>
            </w:pPr>
            <w:r>
              <w:t>з</w:t>
            </w:r>
            <w:r w:rsidRPr="009C55C7">
              <w:t>емельный участок</w:t>
            </w:r>
          </w:p>
          <w:p w:rsidR="00B452FF" w:rsidRDefault="00B452FF" w:rsidP="005039C5">
            <w:pPr>
              <w:jc w:val="center"/>
            </w:pPr>
            <w:r>
              <w:t>гараж</w:t>
            </w:r>
          </w:p>
          <w:p w:rsidR="00B452FF" w:rsidRDefault="00B452FF" w:rsidP="005039C5">
            <w:pPr>
              <w:jc w:val="center"/>
            </w:pPr>
            <w:r>
              <w:t>гараж</w:t>
            </w:r>
          </w:p>
          <w:p w:rsidR="00B452FF" w:rsidRPr="002845A1" w:rsidRDefault="00B452FF" w:rsidP="00D13621">
            <w:pPr>
              <w:jc w:val="center"/>
            </w:pPr>
            <w:r>
              <w:t>к</w:t>
            </w:r>
            <w:r w:rsidRPr="00376DA9">
              <w:t xml:space="preserve">вартира об.долевая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104,0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1660,0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240,4</w:t>
            </w:r>
          </w:p>
          <w:p w:rsidR="00B452FF" w:rsidRDefault="00B452FF" w:rsidP="005039C5">
            <w:pPr>
              <w:jc w:val="center"/>
            </w:pPr>
            <w:r>
              <w:t>28,4</w:t>
            </w:r>
          </w:p>
          <w:p w:rsidR="00B452FF" w:rsidRDefault="00B452FF" w:rsidP="005039C5">
            <w:pPr>
              <w:jc w:val="center"/>
            </w:pPr>
          </w:p>
          <w:p w:rsidR="00B452FF" w:rsidRPr="002845A1" w:rsidRDefault="00B452FF" w:rsidP="005039C5">
            <w:pPr>
              <w:jc w:val="center"/>
            </w:pPr>
            <w:r>
              <w:t>53,2</w:t>
            </w:r>
          </w:p>
        </w:tc>
        <w:tc>
          <w:tcPr>
            <w:tcW w:w="1383" w:type="dxa"/>
            <w:shd w:val="clear" w:color="auto" w:fill="auto"/>
          </w:tcPr>
          <w:p w:rsidR="00B452FF" w:rsidRPr="002845A1" w:rsidRDefault="00B452FF" w:rsidP="005039C5">
            <w:pPr>
              <w:jc w:val="center"/>
            </w:pPr>
            <w:r>
              <w:t xml:space="preserve">Россия 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Зимина Лилиана Матвеевна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637 964,01</w:t>
            </w:r>
          </w:p>
        </w:tc>
        <w:tc>
          <w:tcPr>
            <w:tcW w:w="1355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 w:rsidRPr="0069161F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часть жилого дома з</w:t>
            </w:r>
            <w:r w:rsidRPr="00B07875"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90,6</w:t>
            </w:r>
          </w:p>
          <w:p w:rsidR="00B452FF" w:rsidRDefault="00B452FF" w:rsidP="003331BB">
            <w:pPr>
              <w:jc w:val="center"/>
            </w:pPr>
          </w:p>
          <w:p w:rsidR="00B452FF" w:rsidRDefault="00B452FF" w:rsidP="003331BB">
            <w:pPr>
              <w:jc w:val="center"/>
            </w:pPr>
            <w:r>
              <w:t>1225,0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3331BB">
            <w:pPr>
              <w:jc w:val="center"/>
            </w:pPr>
            <w:r>
              <w:t>автомобиль УАЗ 315120, 1993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69161F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304 203,85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Россия</w:t>
            </w:r>
          </w:p>
          <w:p w:rsidR="00B452FF" w:rsidRPr="003702A5" w:rsidRDefault="00B452FF" w:rsidP="003331BB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часть жилого дома з</w:t>
            </w:r>
            <w:r w:rsidRPr="00B07875">
              <w:t xml:space="preserve">емельный </w:t>
            </w:r>
            <w:r w:rsidRPr="00B07875"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lastRenderedPageBreak/>
              <w:t>90,6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lastRenderedPageBreak/>
              <w:t>1225,0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lastRenderedPageBreak/>
              <w:t xml:space="preserve">Россия 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 w:rsidRPr="0085528C">
              <w:t>Леонтьев</w:t>
            </w:r>
            <w:r>
              <w:t xml:space="preserve"> Виталий Вячеславович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1037999,30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квартира об.долевая 2/9</w:t>
            </w:r>
          </w:p>
          <w:p w:rsidR="00B452FF" w:rsidRDefault="00B452FF" w:rsidP="003331BB">
            <w:pPr>
              <w:jc w:val="center"/>
            </w:pPr>
            <w:r>
              <w:t>з</w:t>
            </w:r>
            <w:r w:rsidRPr="00F37AE4">
              <w:t>емельный участок</w:t>
            </w:r>
          </w:p>
          <w:p w:rsidR="00B452FF" w:rsidRDefault="00B452FF" w:rsidP="003331BB">
            <w:pPr>
              <w:jc w:val="center"/>
            </w:pPr>
            <w:r>
              <w:t xml:space="preserve">контора </w:t>
            </w:r>
          </w:p>
          <w:p w:rsidR="00B452FF" w:rsidRPr="003702A5" w:rsidRDefault="00B452FF" w:rsidP="003331BB">
            <w:pPr>
              <w:jc w:val="center"/>
            </w:pPr>
            <w:r>
              <w:t>здание производственной базы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77,7</w:t>
            </w:r>
          </w:p>
          <w:p w:rsidR="00B452FF" w:rsidRDefault="00B452FF" w:rsidP="003331BB">
            <w:pPr>
              <w:jc w:val="center"/>
            </w:pPr>
          </w:p>
          <w:p w:rsidR="00B452FF" w:rsidRDefault="00B452FF" w:rsidP="003331BB">
            <w:pPr>
              <w:jc w:val="center"/>
            </w:pPr>
            <w:r>
              <w:t>6616,0</w:t>
            </w:r>
          </w:p>
          <w:p w:rsidR="00B452FF" w:rsidRDefault="00B452FF" w:rsidP="003331BB">
            <w:pPr>
              <w:jc w:val="center"/>
            </w:pPr>
          </w:p>
          <w:p w:rsidR="00B452FF" w:rsidRDefault="00B452FF" w:rsidP="003331BB">
            <w:pPr>
              <w:jc w:val="center"/>
            </w:pPr>
            <w:r>
              <w:t>95,3</w:t>
            </w:r>
          </w:p>
          <w:p w:rsidR="00B452FF" w:rsidRDefault="00B452FF" w:rsidP="003331BB">
            <w:pPr>
              <w:jc w:val="center"/>
            </w:pPr>
            <w:r>
              <w:t>360,7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B813AE">
            <w:pPr>
              <w:jc w:val="center"/>
            </w:pPr>
            <w:r w:rsidRPr="0063702E"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B813AE">
            <w:pPr>
              <w:jc w:val="center"/>
            </w:pPr>
            <w:r w:rsidRPr="0063702E"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A223FF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A223FF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A223FF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18141,38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AA527A">
            <w:pPr>
              <w:jc w:val="center"/>
            </w:pPr>
            <w:r>
              <w:t>к</w:t>
            </w:r>
            <w:r w:rsidRPr="00AA527A">
              <w:t xml:space="preserve">вартира об.долевая </w:t>
            </w:r>
            <w:r>
              <w:t>5</w:t>
            </w:r>
            <w:r w:rsidRPr="00AA527A">
              <w:t>/9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3331BB">
            <w:pPr>
              <w:jc w:val="center"/>
            </w:pPr>
          </w:p>
          <w:p w:rsidR="00B452FF" w:rsidRDefault="00B452FF" w:rsidP="003331BB">
            <w:pPr>
              <w:jc w:val="center"/>
            </w:pPr>
            <w:r>
              <w:t>77,7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1F1183" w:rsidRDefault="00B452FF" w:rsidP="003331B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3331B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Несовершеннолетний</w:t>
            </w:r>
            <w:r w:rsidRPr="0059718B"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к</w:t>
            </w:r>
            <w:r w:rsidRPr="00AA527A">
              <w:t xml:space="preserve">вартира об.долевая </w:t>
            </w:r>
            <w:r>
              <w:t>2</w:t>
            </w:r>
            <w:r w:rsidRPr="00AA527A">
              <w:t>/9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77,7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1F1183" w:rsidRDefault="00B452FF" w:rsidP="005039C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Несовершеннолетний </w:t>
            </w:r>
            <w:r w:rsidRPr="0059718B"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1F1183" w:rsidRDefault="00B452FF" w:rsidP="005039C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F95F77">
            <w:pPr>
              <w:jc w:val="center"/>
            </w:pPr>
            <w:r>
              <w:t>к</w:t>
            </w:r>
            <w:r w:rsidRPr="00AA527A"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77,7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Россия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Несовершеннолетний </w:t>
            </w:r>
            <w:r w:rsidRPr="0059718B"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1F1183" w:rsidRDefault="00B452FF" w:rsidP="005039C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F95F77">
            <w:pPr>
              <w:jc w:val="center"/>
            </w:pPr>
            <w:r>
              <w:t>к</w:t>
            </w:r>
            <w:r w:rsidRPr="00AA527A"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77,7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Россия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 w:rsidRPr="0085528C">
              <w:t>Лебедев</w:t>
            </w:r>
            <w:r>
              <w:t xml:space="preserve"> Василий Витальевич 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18 040,00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69161F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3331BB">
            <w:pPr>
              <w:jc w:val="center"/>
            </w:pPr>
            <w:r>
              <w:t xml:space="preserve">автомобиль ВАЗ </w:t>
            </w:r>
            <w:r>
              <w:rPr>
                <w:lang w:val="en-US"/>
              </w:rPr>
              <w:t>LADA</w:t>
            </w:r>
            <w:r>
              <w:t xml:space="preserve"> 2107, 2010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3E49E0">
            <w:pPr>
              <w:jc w:val="center"/>
            </w:pPr>
            <w:r>
              <w:t xml:space="preserve">земельный участок </w:t>
            </w:r>
          </w:p>
          <w:p w:rsidR="00B452FF" w:rsidRPr="003702A5" w:rsidRDefault="00B452FF" w:rsidP="003E49E0">
            <w:pPr>
              <w:jc w:val="center"/>
              <w:rPr>
                <w:b/>
              </w:rPr>
            </w:pPr>
            <w:r>
              <w:t xml:space="preserve"> жилой дом 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2965,0</w:t>
            </w:r>
          </w:p>
          <w:p w:rsidR="00B452FF" w:rsidRDefault="00B452FF" w:rsidP="003331BB">
            <w:pPr>
              <w:jc w:val="center"/>
            </w:pPr>
          </w:p>
          <w:p w:rsidR="00B452FF" w:rsidRPr="003702A5" w:rsidRDefault="00B452FF" w:rsidP="003331BB">
            <w:pPr>
              <w:jc w:val="center"/>
            </w:pPr>
            <w:r>
              <w:t>140,0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Россия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452FF" w:rsidRPr="00D16FD1" w:rsidRDefault="00B452FF" w:rsidP="003331BB">
            <w:pPr>
              <w:jc w:val="center"/>
            </w:pPr>
            <w:r>
              <w:t>568 432,</w:t>
            </w:r>
            <w:r w:rsidRPr="00D16FD1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355" w:type="dxa"/>
            <w:shd w:val="clear" w:color="auto" w:fill="auto"/>
          </w:tcPr>
          <w:p w:rsidR="00B452FF" w:rsidRPr="008220A6" w:rsidRDefault="00B452FF" w:rsidP="0069161F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земельный участок </w:t>
            </w:r>
          </w:p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 xml:space="preserve"> жилой дом 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2965,0</w:t>
            </w:r>
          </w:p>
          <w:p w:rsidR="00B452FF" w:rsidRDefault="00B452FF" w:rsidP="005039C5">
            <w:pPr>
              <w:jc w:val="center"/>
            </w:pPr>
          </w:p>
          <w:p w:rsidR="00B452FF" w:rsidRPr="003702A5" w:rsidRDefault="00B452FF" w:rsidP="005039C5">
            <w:pPr>
              <w:jc w:val="center"/>
            </w:pPr>
            <w:r>
              <w:lastRenderedPageBreak/>
              <w:t>140,0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земельный участок </w:t>
            </w:r>
          </w:p>
          <w:p w:rsidR="00B452FF" w:rsidRPr="003702A5" w:rsidRDefault="00B452FF" w:rsidP="007C3CE9">
            <w:pPr>
              <w:jc w:val="center"/>
            </w:pPr>
            <w:r>
              <w:t xml:space="preserve"> жилой дом 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7C3CE9">
            <w:pPr>
              <w:jc w:val="center"/>
            </w:pPr>
            <w:r>
              <w:t>2965,0</w:t>
            </w:r>
          </w:p>
          <w:p w:rsidR="00B452FF" w:rsidRDefault="00B452FF" w:rsidP="007C3CE9">
            <w:pPr>
              <w:jc w:val="center"/>
            </w:pPr>
          </w:p>
          <w:p w:rsidR="00B452FF" w:rsidRDefault="00B452FF" w:rsidP="007C3CE9">
            <w:pPr>
              <w:jc w:val="center"/>
            </w:pPr>
            <w:r>
              <w:t>140,0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Россия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1E2FD3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земельный участок </w:t>
            </w:r>
          </w:p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 xml:space="preserve"> жилой дом 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2965,0</w:t>
            </w:r>
          </w:p>
          <w:p w:rsidR="00B452FF" w:rsidRDefault="00B452FF" w:rsidP="005039C5">
            <w:pPr>
              <w:jc w:val="center"/>
            </w:pPr>
          </w:p>
          <w:p w:rsidR="00B452FF" w:rsidRPr="003702A5" w:rsidRDefault="00B452FF" w:rsidP="005039C5">
            <w:pPr>
              <w:jc w:val="center"/>
            </w:pPr>
            <w:r>
              <w:t>140,0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Россия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земельный участок </w:t>
            </w:r>
          </w:p>
          <w:p w:rsidR="00B452FF" w:rsidRPr="003702A5" w:rsidRDefault="00B452FF" w:rsidP="0000221A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042AFD">
            <w:pPr>
              <w:jc w:val="center"/>
            </w:pPr>
            <w:r>
              <w:t>2965,0</w:t>
            </w:r>
          </w:p>
          <w:p w:rsidR="00B452FF" w:rsidRDefault="00B452FF" w:rsidP="00042AFD">
            <w:pPr>
              <w:jc w:val="center"/>
            </w:pPr>
          </w:p>
          <w:p w:rsidR="00B452FF" w:rsidRDefault="00B452FF" w:rsidP="00042AFD">
            <w:pPr>
              <w:jc w:val="center"/>
            </w:pPr>
            <w:r>
              <w:t>140,0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Россия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1E2FD3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земельный участок </w:t>
            </w:r>
          </w:p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 xml:space="preserve"> жилой дом 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2965,0</w:t>
            </w:r>
          </w:p>
          <w:p w:rsidR="00B452FF" w:rsidRDefault="00B452FF" w:rsidP="005039C5">
            <w:pPr>
              <w:jc w:val="center"/>
            </w:pPr>
          </w:p>
          <w:p w:rsidR="00B452FF" w:rsidRPr="003702A5" w:rsidRDefault="00B452FF" w:rsidP="005039C5">
            <w:pPr>
              <w:jc w:val="center"/>
            </w:pPr>
            <w:r>
              <w:t>140,0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Россия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 w:rsidRPr="0085528C">
              <w:t>Серебрякова</w:t>
            </w:r>
            <w:r>
              <w:t xml:space="preserve"> Вера Николаевна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361 713,0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земельный участок</w:t>
            </w:r>
          </w:p>
          <w:p w:rsidR="00B452FF" w:rsidRDefault="00B452FF" w:rsidP="005039C5">
            <w:pPr>
              <w:jc w:val="center"/>
            </w:pPr>
            <w:r>
              <w:t>жилой дом</w:t>
            </w:r>
          </w:p>
          <w:p w:rsidR="00B452FF" w:rsidRPr="003702A5" w:rsidRDefault="00B452FF" w:rsidP="00503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1325,0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56,0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Россия</w:t>
            </w:r>
          </w:p>
          <w:p w:rsidR="00B452FF" w:rsidRDefault="00B452FF" w:rsidP="005039C5">
            <w:pPr>
              <w:jc w:val="center"/>
            </w:pPr>
          </w:p>
          <w:p w:rsidR="00B452FF" w:rsidRPr="003702A5" w:rsidRDefault="00B452FF" w:rsidP="005039C5">
            <w:pPr>
              <w:jc w:val="center"/>
            </w:pP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452FF" w:rsidRPr="00AF7A7A" w:rsidRDefault="00B452FF" w:rsidP="003331BB">
            <w:pPr>
              <w:jc w:val="center"/>
            </w:pPr>
            <w:r>
              <w:t>271 165.76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земельный участок</w:t>
            </w:r>
          </w:p>
          <w:p w:rsidR="00B452FF" w:rsidRDefault="00B452FF" w:rsidP="005039C5">
            <w:pPr>
              <w:jc w:val="center"/>
            </w:pPr>
            <w:r>
              <w:t>жилой дом</w:t>
            </w:r>
          </w:p>
          <w:p w:rsidR="00B452FF" w:rsidRPr="003702A5" w:rsidRDefault="00B452FF" w:rsidP="00503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1325,0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56,0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 xml:space="preserve">автомобиль </w:t>
            </w:r>
            <w:r w:rsidRPr="00761DB0">
              <w:t>Chevrolet Niva</w:t>
            </w:r>
            <w:r>
              <w:t xml:space="preserve"> 212300-55</w:t>
            </w:r>
          </w:p>
          <w:p w:rsidR="00B452FF" w:rsidRPr="00AC5628" w:rsidRDefault="00B452FF" w:rsidP="003331BB">
            <w:pPr>
              <w:jc w:val="center"/>
            </w:pPr>
            <w:r>
              <w:t>трактор т-25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3331B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 w:rsidRPr="0085528C">
              <w:lastRenderedPageBreak/>
              <w:t>Алексеев</w:t>
            </w:r>
            <w:r>
              <w:t xml:space="preserve"> </w:t>
            </w:r>
          </w:p>
          <w:p w:rsidR="00B452FF" w:rsidRPr="001E2FD3" w:rsidRDefault="00B452FF" w:rsidP="003331BB">
            <w:pPr>
              <w:jc w:val="center"/>
            </w:pPr>
            <w:r>
              <w:t>Денис Анатольевич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207AD6">
            <w:pPr>
              <w:jc w:val="center"/>
            </w:pPr>
            <w:r>
              <w:t>687 380,16</w:t>
            </w:r>
          </w:p>
        </w:tc>
        <w:tc>
          <w:tcPr>
            <w:tcW w:w="1355" w:type="dxa"/>
            <w:shd w:val="clear" w:color="auto" w:fill="auto"/>
          </w:tcPr>
          <w:p w:rsidR="00B452FF" w:rsidRPr="008220A6" w:rsidRDefault="00B452FF" w:rsidP="0069161F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квартира общ.совмест.;</w:t>
            </w:r>
          </w:p>
          <w:p w:rsidR="00B452FF" w:rsidRDefault="00B452FF" w:rsidP="003331BB">
            <w:pPr>
              <w:jc w:val="center"/>
            </w:pPr>
            <w:r>
              <w:t>квартира общ.совмест.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54,1</w:t>
            </w:r>
          </w:p>
          <w:p w:rsidR="00B452FF" w:rsidRDefault="00B452FF" w:rsidP="003331BB">
            <w:pPr>
              <w:jc w:val="center"/>
            </w:pPr>
          </w:p>
          <w:p w:rsidR="00B452FF" w:rsidRDefault="00B452FF" w:rsidP="003331BB">
            <w:pPr>
              <w:jc w:val="center"/>
            </w:pPr>
          </w:p>
          <w:p w:rsidR="00B452FF" w:rsidRDefault="00B452FF" w:rsidP="003331BB">
            <w:pPr>
              <w:jc w:val="center"/>
            </w:pPr>
            <w:r>
              <w:t>31,7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 xml:space="preserve">Россия </w:t>
            </w:r>
          </w:p>
          <w:p w:rsidR="00B452FF" w:rsidRDefault="00B452FF" w:rsidP="003331BB">
            <w:pPr>
              <w:jc w:val="center"/>
            </w:pPr>
          </w:p>
          <w:p w:rsidR="00B452FF" w:rsidRDefault="00B452FF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207AD6">
            <w:pPr>
              <w:jc w:val="center"/>
              <w:rPr>
                <w:lang w:val="en-US"/>
              </w:rPr>
            </w:pPr>
            <w:r>
              <w:t>а</w:t>
            </w:r>
            <w:r w:rsidRPr="002B3117">
              <w:t>втомобиль</w:t>
            </w:r>
            <w:r>
              <w:t xml:space="preserve"> </w:t>
            </w:r>
          </w:p>
          <w:p w:rsidR="00B452FF" w:rsidRPr="00207AD6" w:rsidRDefault="00B452FF" w:rsidP="00207AD6">
            <w:pPr>
              <w:jc w:val="center"/>
              <w:rPr>
                <w:lang w:val="en-US"/>
              </w:rPr>
            </w:pPr>
            <w:r w:rsidRPr="00207AD6">
              <w:rPr>
                <w:lang w:val="en-US"/>
              </w:rPr>
              <w:t>LIFAN</w:t>
            </w:r>
            <w:r>
              <w:t xml:space="preserve"> </w:t>
            </w:r>
            <w:r w:rsidRPr="00207AD6">
              <w:rPr>
                <w:lang w:val="en-US"/>
              </w:rPr>
              <w:t>214813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Pr="001E2FD3" w:rsidRDefault="00B452FF" w:rsidP="003331BB">
            <w:pPr>
              <w:jc w:val="center"/>
            </w:pPr>
            <w: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B452FF" w:rsidRPr="00207AD6" w:rsidRDefault="00B452FF" w:rsidP="007223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522 496</w:t>
            </w:r>
            <w:r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1355" w:type="dxa"/>
            <w:shd w:val="clear" w:color="auto" w:fill="auto"/>
          </w:tcPr>
          <w:p w:rsidR="00B452FF" w:rsidRPr="008220A6" w:rsidRDefault="00B452FF" w:rsidP="0069161F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квартира общ.совмест., квартира инд.;</w:t>
            </w:r>
          </w:p>
          <w:p w:rsidR="00B452FF" w:rsidRDefault="00B452FF" w:rsidP="00207AD6">
            <w:pPr>
              <w:jc w:val="center"/>
            </w:pPr>
            <w:r>
              <w:t>к</w:t>
            </w:r>
            <w:r w:rsidRPr="00207AD6">
              <w:t>вартира общ.совмест.</w:t>
            </w:r>
          </w:p>
          <w:p w:rsidR="00B452FF" w:rsidRPr="00207AD6" w:rsidRDefault="00B452FF" w:rsidP="00207AD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54,1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29,5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31,7</w:t>
            </w:r>
          </w:p>
          <w:p w:rsidR="00B452FF" w:rsidRDefault="00B452FF" w:rsidP="005039C5">
            <w:pPr>
              <w:jc w:val="center"/>
            </w:pPr>
            <w:r>
              <w:t>1192,0</w:t>
            </w:r>
          </w:p>
          <w:p w:rsidR="00B452FF" w:rsidRDefault="00B452FF" w:rsidP="00503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Pr="001E2FD3" w:rsidRDefault="00B452FF" w:rsidP="003331BB">
            <w:pPr>
              <w:jc w:val="center"/>
            </w:pPr>
            <w:r w:rsidRPr="004B5330">
              <w:t>Несовершен</w:t>
            </w:r>
            <w:r>
              <w:t>-</w:t>
            </w:r>
            <w:r w:rsidRPr="004B5330">
              <w:t>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B452FF" w:rsidRPr="001F1183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54,1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Россия 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 w:rsidRPr="001E2FD3">
              <w:t>Несовершен</w:t>
            </w:r>
            <w:r>
              <w:t>-</w:t>
            </w:r>
            <w:r w:rsidRPr="001E2FD3">
              <w:t>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B452FF" w:rsidRPr="001F1183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AC5628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54,1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Россия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Егошин</w:t>
            </w:r>
          </w:p>
          <w:p w:rsidR="00B452FF" w:rsidRPr="003702A5" w:rsidRDefault="00B452FF" w:rsidP="003331BB">
            <w:pPr>
              <w:jc w:val="center"/>
            </w:pPr>
            <w:r>
              <w:t xml:space="preserve"> Сергей Валентинович</w:t>
            </w:r>
          </w:p>
        </w:tc>
        <w:tc>
          <w:tcPr>
            <w:tcW w:w="1417" w:type="dxa"/>
            <w:shd w:val="clear" w:color="auto" w:fill="auto"/>
          </w:tcPr>
          <w:p w:rsidR="00B452FF" w:rsidRPr="003702A5" w:rsidRDefault="00B452FF" w:rsidP="007147AA">
            <w:pPr>
              <w:jc w:val="center"/>
            </w:pPr>
            <w:r>
              <w:t>365 982,48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автомобиль</w:t>
            </w:r>
          </w:p>
          <w:p w:rsidR="00B452FF" w:rsidRPr="00AC5628" w:rsidRDefault="00B452FF" w:rsidP="00EA67C1">
            <w:pPr>
              <w:jc w:val="center"/>
            </w:pPr>
            <w:r>
              <w:t>ШКОДА, 2021</w:t>
            </w:r>
          </w:p>
        </w:tc>
        <w:tc>
          <w:tcPr>
            <w:tcW w:w="1843" w:type="dxa"/>
            <w:shd w:val="clear" w:color="auto" w:fill="auto"/>
          </w:tcPr>
          <w:p w:rsidR="00B452FF" w:rsidRPr="00EB4671" w:rsidRDefault="00B452FF" w:rsidP="003331BB">
            <w:pPr>
              <w:jc w:val="center"/>
            </w:pPr>
            <w:r>
              <w:t>ж</w:t>
            </w:r>
            <w:r w:rsidRPr="00EB4671">
              <w:t xml:space="preserve">илой дом 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38,8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Россия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Pr="003921D3" w:rsidRDefault="00B452FF" w:rsidP="003331BB">
            <w:pPr>
              <w:jc w:val="center"/>
            </w:pPr>
            <w:r w:rsidRPr="003921D3">
              <w:t>Супруг</w:t>
            </w:r>
            <w:r>
              <w:t>а</w:t>
            </w:r>
          </w:p>
        </w:tc>
        <w:tc>
          <w:tcPr>
            <w:tcW w:w="1417" w:type="dxa"/>
            <w:shd w:val="clear" w:color="auto" w:fill="auto"/>
          </w:tcPr>
          <w:p w:rsidR="00B452FF" w:rsidRPr="003921D3" w:rsidRDefault="00B452FF" w:rsidP="00EA67C1">
            <w:pPr>
              <w:jc w:val="center"/>
            </w:pPr>
            <w:r>
              <w:t>537 350,47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921D3" w:rsidRDefault="00B452FF" w:rsidP="003331BB">
            <w:pPr>
              <w:jc w:val="center"/>
            </w:pPr>
            <w:r>
              <w:t>жилой дом</w:t>
            </w:r>
            <w:r w:rsidRPr="003921D3">
              <w:t xml:space="preserve"> </w:t>
            </w:r>
          </w:p>
          <w:p w:rsidR="00B452FF" w:rsidRPr="003921D3" w:rsidRDefault="00B452FF" w:rsidP="005039C5">
            <w:pPr>
              <w:jc w:val="center"/>
            </w:pPr>
            <w:r>
              <w:t>½ доля</w:t>
            </w:r>
            <w:r w:rsidRPr="003921D3">
              <w:t>,</w:t>
            </w:r>
          </w:p>
        </w:tc>
        <w:tc>
          <w:tcPr>
            <w:tcW w:w="1276" w:type="dxa"/>
            <w:shd w:val="clear" w:color="auto" w:fill="auto"/>
          </w:tcPr>
          <w:p w:rsidR="00B452FF" w:rsidRPr="003921D3" w:rsidRDefault="00B452FF" w:rsidP="003331BB">
            <w:pPr>
              <w:jc w:val="center"/>
            </w:pPr>
            <w:r>
              <w:t>38,8</w:t>
            </w:r>
          </w:p>
          <w:p w:rsidR="00B452FF" w:rsidRPr="003921D3" w:rsidRDefault="00B452FF" w:rsidP="003331B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Pr="003921D3" w:rsidRDefault="00B452FF" w:rsidP="003331BB">
            <w:pPr>
              <w:jc w:val="center"/>
            </w:pPr>
            <w:r w:rsidRPr="003921D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D7328D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3331B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Pr="001E2FD3" w:rsidRDefault="00B452FF" w:rsidP="005039C5">
            <w:pPr>
              <w:jc w:val="center"/>
            </w:pPr>
            <w:r w:rsidRPr="004B5330">
              <w:lastRenderedPageBreak/>
              <w:t>Несовершен</w:t>
            </w:r>
            <w:r>
              <w:t>-н</w:t>
            </w:r>
            <w:r w:rsidRPr="004B5330">
              <w:t>олетний  ребенок</w:t>
            </w:r>
          </w:p>
        </w:tc>
        <w:tc>
          <w:tcPr>
            <w:tcW w:w="1417" w:type="dxa"/>
            <w:shd w:val="clear" w:color="auto" w:fill="auto"/>
          </w:tcPr>
          <w:p w:rsidR="00B452FF" w:rsidRPr="001F1183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921D3" w:rsidRDefault="00B452FF" w:rsidP="005039C5">
            <w:pPr>
              <w:jc w:val="center"/>
            </w:pPr>
            <w:r>
              <w:t>жилой дом</w:t>
            </w:r>
            <w:r w:rsidRPr="003921D3">
              <w:t xml:space="preserve"> </w:t>
            </w:r>
          </w:p>
          <w:p w:rsidR="00B452FF" w:rsidRPr="003921D3" w:rsidRDefault="00B452FF" w:rsidP="005039C5">
            <w:pPr>
              <w:jc w:val="center"/>
            </w:pPr>
            <w:r>
              <w:t>½ доля</w:t>
            </w:r>
            <w:r w:rsidRPr="003921D3">
              <w:t>,</w:t>
            </w:r>
          </w:p>
        </w:tc>
        <w:tc>
          <w:tcPr>
            <w:tcW w:w="1276" w:type="dxa"/>
            <w:shd w:val="clear" w:color="auto" w:fill="auto"/>
          </w:tcPr>
          <w:p w:rsidR="00B452FF" w:rsidRPr="003921D3" w:rsidRDefault="00B452FF" w:rsidP="005039C5">
            <w:pPr>
              <w:jc w:val="center"/>
            </w:pPr>
            <w:r>
              <w:t>38,8</w:t>
            </w:r>
          </w:p>
          <w:p w:rsidR="00B452FF" w:rsidRPr="003921D3" w:rsidRDefault="00B452FF" w:rsidP="00503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Pr="003921D3" w:rsidRDefault="00B452FF" w:rsidP="005039C5">
            <w:pPr>
              <w:jc w:val="center"/>
            </w:pPr>
            <w:r w:rsidRPr="003921D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D7328D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1E2FD3">
              <w:t>Несовершен</w:t>
            </w:r>
            <w:r>
              <w:t>-н</w:t>
            </w:r>
            <w:r w:rsidRPr="001E2FD3">
              <w:t>олетний  ребенок</w:t>
            </w:r>
          </w:p>
        </w:tc>
        <w:tc>
          <w:tcPr>
            <w:tcW w:w="1417" w:type="dxa"/>
            <w:shd w:val="clear" w:color="auto" w:fill="auto"/>
          </w:tcPr>
          <w:p w:rsidR="00B452FF" w:rsidRPr="001F1183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Pr="003921D3" w:rsidRDefault="00B452FF" w:rsidP="005039C5">
            <w:pPr>
              <w:jc w:val="center"/>
            </w:pPr>
            <w:r>
              <w:t>жилой дом</w:t>
            </w:r>
            <w:r w:rsidRPr="003921D3">
              <w:t xml:space="preserve"> </w:t>
            </w:r>
          </w:p>
          <w:p w:rsidR="00B452FF" w:rsidRPr="003921D3" w:rsidRDefault="00B452FF" w:rsidP="00A223F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52FF" w:rsidRPr="003921D3" w:rsidRDefault="00B452FF" w:rsidP="005039C5">
            <w:pPr>
              <w:jc w:val="center"/>
            </w:pPr>
            <w:r>
              <w:t>38,8</w:t>
            </w:r>
          </w:p>
          <w:p w:rsidR="00B452FF" w:rsidRPr="003921D3" w:rsidRDefault="00B452FF" w:rsidP="005039C5">
            <w:pPr>
              <w:jc w:val="center"/>
            </w:pPr>
          </w:p>
          <w:p w:rsidR="00B452FF" w:rsidRPr="003921D3" w:rsidRDefault="00B452FF" w:rsidP="005039C5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B452FF" w:rsidRPr="003921D3" w:rsidRDefault="00B452FF" w:rsidP="005039C5">
            <w:pPr>
              <w:jc w:val="center"/>
            </w:pPr>
            <w:r w:rsidRPr="003921D3">
              <w:t>Россия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Pr="003921D3" w:rsidRDefault="00B452FF" w:rsidP="003331BB">
            <w:pPr>
              <w:jc w:val="center"/>
            </w:pPr>
            <w:r>
              <w:t>Баева Марина Валентиновна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202 001,74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D7328D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земельный участок, </w:t>
            </w:r>
          </w:p>
          <w:p w:rsidR="00B452FF" w:rsidRPr="003921D3" w:rsidRDefault="00B452FF" w:rsidP="005039C5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1503,0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45,9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Россия</w:t>
            </w:r>
          </w:p>
          <w:p w:rsidR="00B452FF" w:rsidRDefault="00B452FF" w:rsidP="005039C5">
            <w:pPr>
              <w:jc w:val="center"/>
            </w:pPr>
          </w:p>
          <w:p w:rsidR="00B452FF" w:rsidRPr="003921D3" w:rsidRDefault="00B452FF" w:rsidP="005039C5">
            <w:pPr>
              <w:jc w:val="center"/>
            </w:pP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216 992,23</w:t>
            </w:r>
          </w:p>
        </w:tc>
        <w:tc>
          <w:tcPr>
            <w:tcW w:w="1355" w:type="dxa"/>
            <w:shd w:val="clear" w:color="auto" w:fill="auto"/>
          </w:tcPr>
          <w:p w:rsidR="00B452FF" w:rsidRPr="003921D3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ж</w:t>
            </w:r>
            <w:r w:rsidRPr="001669AD">
              <w:t>илой дом</w:t>
            </w:r>
          </w:p>
          <w:p w:rsidR="00B452FF" w:rsidRPr="003921D3" w:rsidRDefault="00B452FF" w:rsidP="003331B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3331BB">
            <w:pPr>
              <w:jc w:val="center"/>
            </w:pPr>
            <w:r>
              <w:t>45,9</w:t>
            </w:r>
          </w:p>
          <w:p w:rsidR="00B452FF" w:rsidRDefault="00B452FF" w:rsidP="003331BB">
            <w:pPr>
              <w:jc w:val="center"/>
            </w:pPr>
            <w:r>
              <w:t>1503,0</w:t>
            </w:r>
          </w:p>
        </w:tc>
        <w:tc>
          <w:tcPr>
            <w:tcW w:w="1701" w:type="dxa"/>
            <w:shd w:val="clear" w:color="auto" w:fill="auto"/>
          </w:tcPr>
          <w:p w:rsidR="00B452FF" w:rsidRPr="003921D3" w:rsidRDefault="00B452FF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AE404F" w:rsidRDefault="00B452FF" w:rsidP="003331BB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B452FF" w:rsidRPr="00296C5A" w:rsidRDefault="00B452FF" w:rsidP="001669AD">
            <w:pPr>
              <w:jc w:val="center"/>
              <w:rPr>
                <w:lang w:val="en-US"/>
              </w:rPr>
            </w:pPr>
            <w:r>
              <w:t>УАЗ</w:t>
            </w:r>
            <w:r w:rsidRPr="00AE404F">
              <w:rPr>
                <w:lang w:val="en-US"/>
              </w:rPr>
              <w:t xml:space="preserve">-31512, </w:t>
            </w:r>
            <w:r>
              <w:rPr>
                <w:lang w:val="en-US"/>
              </w:rPr>
              <w:t>LADA</w:t>
            </w:r>
            <w:r w:rsidRPr="00AE404F">
              <w:rPr>
                <w:lang w:val="en-US"/>
              </w:rPr>
              <w:t xml:space="preserve"> 2107, 2011, LADA LARGUS KS035L</w:t>
            </w:r>
            <w:r w:rsidRPr="00296C5A">
              <w:rPr>
                <w:lang w:val="en-US"/>
              </w:rPr>
              <w:t xml:space="preserve"> 2019</w:t>
            </w:r>
          </w:p>
        </w:tc>
        <w:tc>
          <w:tcPr>
            <w:tcW w:w="1843" w:type="dxa"/>
            <w:shd w:val="clear" w:color="auto" w:fill="auto"/>
          </w:tcPr>
          <w:p w:rsidR="00B452FF" w:rsidRPr="003702A5" w:rsidRDefault="00B452FF" w:rsidP="003331B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3331BB">
            <w:pPr>
              <w:jc w:val="center"/>
            </w:pPr>
            <w:r>
              <w:t>нет</w:t>
            </w: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Pr="001E2FD3" w:rsidRDefault="00B452FF" w:rsidP="005039C5">
            <w:pPr>
              <w:jc w:val="center"/>
            </w:pPr>
            <w:r w:rsidRPr="004B5330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B452FF" w:rsidRPr="001F1183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земельный участок, </w:t>
            </w:r>
          </w:p>
          <w:p w:rsidR="00B452FF" w:rsidRPr="003921D3" w:rsidRDefault="00B452FF" w:rsidP="005039C5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1503,0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45,9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Россия</w:t>
            </w:r>
          </w:p>
          <w:p w:rsidR="00B452FF" w:rsidRDefault="00B452FF" w:rsidP="005039C5">
            <w:pPr>
              <w:jc w:val="center"/>
            </w:pPr>
          </w:p>
          <w:p w:rsidR="00B452FF" w:rsidRPr="003921D3" w:rsidRDefault="00B452FF" w:rsidP="005039C5">
            <w:pPr>
              <w:jc w:val="center"/>
            </w:pPr>
          </w:p>
        </w:tc>
      </w:tr>
      <w:tr w:rsidR="00B452FF" w:rsidRPr="006C1154" w:rsidTr="003331BB">
        <w:tc>
          <w:tcPr>
            <w:tcW w:w="198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1E2FD3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B452FF" w:rsidRPr="001F1183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B452FF" w:rsidRDefault="00B452FF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3702A5" w:rsidRDefault="00B452FF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 xml:space="preserve">земельный участок, </w:t>
            </w:r>
          </w:p>
          <w:p w:rsidR="00B452FF" w:rsidRPr="003921D3" w:rsidRDefault="00B452FF" w:rsidP="005039C5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1503,0</w:t>
            </w:r>
          </w:p>
          <w:p w:rsidR="00B452FF" w:rsidRDefault="00B452FF" w:rsidP="005039C5">
            <w:pPr>
              <w:jc w:val="center"/>
            </w:pPr>
          </w:p>
          <w:p w:rsidR="00B452FF" w:rsidRDefault="00B452FF" w:rsidP="005039C5">
            <w:pPr>
              <w:jc w:val="center"/>
            </w:pPr>
            <w:r>
              <w:t>45,9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5039C5">
            <w:pPr>
              <w:jc w:val="center"/>
            </w:pPr>
            <w:r>
              <w:t>Россия</w:t>
            </w:r>
          </w:p>
          <w:p w:rsidR="00B452FF" w:rsidRDefault="00B452FF" w:rsidP="005039C5">
            <w:pPr>
              <w:jc w:val="center"/>
            </w:pPr>
          </w:p>
          <w:p w:rsidR="00B452FF" w:rsidRPr="003921D3" w:rsidRDefault="00B452FF" w:rsidP="005039C5">
            <w:pPr>
              <w:jc w:val="center"/>
            </w:pPr>
          </w:p>
        </w:tc>
      </w:tr>
    </w:tbl>
    <w:p w:rsidR="00B452FF" w:rsidRDefault="00B452FF"/>
    <w:p w:rsidR="00B452FF" w:rsidRPr="009236D8" w:rsidRDefault="00B452FF" w:rsidP="009236D8">
      <w:pPr>
        <w:contextualSpacing/>
        <w:jc w:val="center"/>
        <w:rPr>
          <w:b/>
        </w:rPr>
      </w:pPr>
      <w:r w:rsidRPr="009236D8">
        <w:rPr>
          <w:b/>
        </w:rPr>
        <w:t>СВЕДЕНИЯ</w:t>
      </w:r>
    </w:p>
    <w:p w:rsidR="00B452FF" w:rsidRPr="009236D8" w:rsidRDefault="00B452FF" w:rsidP="009236D8">
      <w:pPr>
        <w:contextualSpacing/>
        <w:jc w:val="center"/>
        <w:rPr>
          <w:b/>
        </w:rPr>
      </w:pPr>
      <w:r w:rsidRPr="009236D8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B452FF" w:rsidRPr="009236D8" w:rsidRDefault="00B452FF" w:rsidP="009236D8">
      <w:pPr>
        <w:contextualSpacing/>
        <w:jc w:val="center"/>
        <w:rPr>
          <w:b/>
        </w:rPr>
      </w:pPr>
      <w:r>
        <w:rPr>
          <w:b/>
        </w:rPr>
        <w:t>депутатов Большекибеевского сельского поселения Килемарского муниципального района Республики Марий Эл</w:t>
      </w:r>
    </w:p>
    <w:p w:rsidR="00B452FF" w:rsidRDefault="00B452FF" w:rsidP="009236D8">
      <w:pPr>
        <w:contextualSpacing/>
        <w:jc w:val="center"/>
        <w:rPr>
          <w:b/>
        </w:rPr>
      </w:pPr>
      <w:r>
        <w:rPr>
          <w:b/>
        </w:rPr>
        <w:t xml:space="preserve">и членов их семей </w:t>
      </w:r>
      <w:r w:rsidRPr="00A706DE">
        <w:rPr>
          <w:b/>
        </w:rPr>
        <w:t>за пери</w:t>
      </w:r>
      <w:r>
        <w:rPr>
          <w:b/>
        </w:rPr>
        <w:t xml:space="preserve">од с 1 января по 31 декабря 2021 </w:t>
      </w:r>
      <w:r w:rsidRPr="00A706DE">
        <w:rPr>
          <w:b/>
        </w:rPr>
        <w:t>года</w:t>
      </w:r>
      <w:r>
        <w:rPr>
          <w:b/>
        </w:rPr>
        <w:t>, представляемых для опубликования на сайте Большекибеевской сельской администрации, расположенного на официальном интернет-портале Республики Марий Эл или в средствах массовой информации</w:t>
      </w:r>
    </w:p>
    <w:p w:rsidR="00B452FF" w:rsidRPr="00A706DE" w:rsidRDefault="00B452FF" w:rsidP="00AE2E23">
      <w:pPr>
        <w:jc w:val="center"/>
        <w:rPr>
          <w:b/>
        </w:rPr>
      </w:pPr>
    </w:p>
    <w:p w:rsidR="00B452FF" w:rsidRPr="006C1154" w:rsidRDefault="00B452FF" w:rsidP="000101F1">
      <w:pPr>
        <w:jc w:val="center"/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276"/>
        <w:gridCol w:w="1843"/>
        <w:gridCol w:w="1197"/>
        <w:gridCol w:w="1071"/>
        <w:gridCol w:w="2331"/>
        <w:gridCol w:w="2205"/>
        <w:gridCol w:w="1134"/>
        <w:gridCol w:w="1163"/>
      </w:tblGrid>
      <w:tr w:rsidR="00B452FF" w:rsidRPr="006C1154" w:rsidTr="00381619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52FF" w:rsidRPr="006C1154" w:rsidRDefault="00B452FF" w:rsidP="00A706DE">
            <w:pPr>
              <w:jc w:val="center"/>
            </w:pPr>
            <w:r>
              <w:t>Общая сумма доходов</w:t>
            </w:r>
          </w:p>
          <w:p w:rsidR="00B452FF" w:rsidRDefault="00B452FF" w:rsidP="00A706DE">
            <w:pPr>
              <w:jc w:val="center"/>
            </w:pPr>
            <w:r>
              <w:t>за 2021</w:t>
            </w:r>
            <w:r w:rsidRPr="006C1154">
              <w:t xml:space="preserve"> г.</w:t>
            </w:r>
          </w:p>
          <w:p w:rsidR="00B452FF" w:rsidRPr="006C1154" w:rsidRDefault="00B452FF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Общая сумма расходов</w:t>
            </w:r>
          </w:p>
          <w:p w:rsidR="00B452FF" w:rsidRDefault="00B452FF" w:rsidP="00931CA3">
            <w:pPr>
              <w:jc w:val="center"/>
            </w:pPr>
            <w:r>
              <w:t>за 2021 г.</w:t>
            </w:r>
          </w:p>
          <w:p w:rsidR="00B452FF" w:rsidRPr="006C1154" w:rsidRDefault="00B452FF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B452FF" w:rsidRPr="006C1154" w:rsidTr="00381619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7" w:type="dxa"/>
            <w:shd w:val="clear" w:color="auto" w:fill="auto"/>
          </w:tcPr>
          <w:p w:rsidR="00B452FF" w:rsidRPr="006C1154" w:rsidRDefault="00B452FF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071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2331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2205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163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B452FF" w:rsidRPr="006C1154" w:rsidTr="00381619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 xml:space="preserve"> Долгушев Виталий Николаевич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774686">
            <w:pPr>
              <w:jc w:val="center"/>
            </w:pPr>
            <w:r>
              <w:t>209 888,02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AE2E23">
            <w:pPr>
              <w:jc w:val="center"/>
            </w:pPr>
            <w:r>
              <w:t>Жилой дом,</w:t>
            </w:r>
          </w:p>
          <w:p w:rsidR="00B452FF" w:rsidRDefault="00B452FF" w:rsidP="00AE2E23">
            <w:pPr>
              <w:jc w:val="center"/>
            </w:pPr>
            <w:r>
              <w:t>Земельный участок,</w:t>
            </w:r>
          </w:p>
          <w:p w:rsidR="00B452FF" w:rsidRPr="00534F31" w:rsidRDefault="00B452FF" w:rsidP="00AE2E23">
            <w:pPr>
              <w:jc w:val="center"/>
              <w:rPr>
                <w:color w:val="FF0000"/>
              </w:rPr>
            </w:pPr>
            <w:r>
              <w:t>Земельный участок</w:t>
            </w:r>
          </w:p>
        </w:tc>
        <w:tc>
          <w:tcPr>
            <w:tcW w:w="1197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35,5</w:t>
            </w:r>
          </w:p>
          <w:p w:rsidR="00B452FF" w:rsidRDefault="00B452FF" w:rsidP="00E73209">
            <w:pPr>
              <w:jc w:val="center"/>
            </w:pPr>
          </w:p>
          <w:p w:rsidR="00B452FF" w:rsidRDefault="00B452FF" w:rsidP="00E73209">
            <w:pPr>
              <w:jc w:val="center"/>
            </w:pPr>
            <w:r>
              <w:t>3500</w:t>
            </w:r>
          </w:p>
          <w:p w:rsidR="00B452FF" w:rsidRDefault="00B452FF" w:rsidP="00E73209">
            <w:pPr>
              <w:jc w:val="center"/>
            </w:pPr>
          </w:p>
          <w:p w:rsidR="00B452FF" w:rsidRDefault="00B452FF" w:rsidP="00E73209">
            <w:pPr>
              <w:jc w:val="center"/>
            </w:pPr>
            <w:r>
              <w:t>3000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AE2E23">
            <w:pPr>
              <w:jc w:val="center"/>
            </w:pPr>
            <w:r>
              <w:t>Россия</w:t>
            </w:r>
          </w:p>
          <w:p w:rsidR="00B452FF" w:rsidRDefault="00B452FF" w:rsidP="00AE2E23">
            <w:pPr>
              <w:jc w:val="center"/>
            </w:pPr>
          </w:p>
          <w:p w:rsidR="00B452FF" w:rsidRDefault="00B452FF" w:rsidP="00AE2E23">
            <w:pPr>
              <w:jc w:val="center"/>
            </w:pPr>
            <w:r>
              <w:t xml:space="preserve">Россия </w:t>
            </w:r>
          </w:p>
          <w:p w:rsidR="00B452FF" w:rsidRDefault="00B452FF" w:rsidP="00AE2E23">
            <w:pPr>
              <w:jc w:val="center"/>
            </w:pPr>
          </w:p>
          <w:p w:rsidR="00B452FF" w:rsidRPr="00487743" w:rsidRDefault="00B452FF" w:rsidP="00AE2E23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B452FF" w:rsidRPr="00F93A02" w:rsidRDefault="00B452FF" w:rsidP="00931CA3">
            <w:pPr>
              <w:jc w:val="center"/>
            </w:pPr>
            <w:r>
              <w:t>ГАЗ 66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F93A02">
            <w:pPr>
              <w:jc w:val="center"/>
            </w:pPr>
            <w:r>
              <w:t>Жилой дом,</w:t>
            </w:r>
          </w:p>
          <w:p w:rsidR="00B452FF" w:rsidRDefault="00B452FF" w:rsidP="00F93A02">
            <w:pPr>
              <w:jc w:val="center"/>
            </w:pPr>
            <w:r>
              <w:t>Земельный участок,</w:t>
            </w:r>
          </w:p>
          <w:p w:rsidR="00B452FF" w:rsidRDefault="00B452FF" w:rsidP="00F93A02">
            <w:pPr>
              <w:jc w:val="center"/>
            </w:pPr>
            <w:r>
              <w:t xml:space="preserve">Земельный </w:t>
            </w:r>
          </w:p>
          <w:p w:rsidR="00B452FF" w:rsidRDefault="00B452FF" w:rsidP="00F93A02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36,6</w:t>
            </w:r>
          </w:p>
          <w:p w:rsidR="00B452FF" w:rsidRDefault="00B452FF" w:rsidP="00E73209">
            <w:pPr>
              <w:jc w:val="center"/>
            </w:pPr>
          </w:p>
          <w:p w:rsidR="00B452FF" w:rsidRDefault="00B452FF" w:rsidP="00E73209">
            <w:pPr>
              <w:jc w:val="center"/>
            </w:pPr>
            <w:r>
              <w:t>195346</w:t>
            </w:r>
          </w:p>
          <w:p w:rsidR="00B452FF" w:rsidRDefault="00B452FF" w:rsidP="00E73209">
            <w:pPr>
              <w:jc w:val="center"/>
            </w:pPr>
          </w:p>
          <w:p w:rsidR="00B452FF" w:rsidRDefault="00B452FF" w:rsidP="00E73209">
            <w:pPr>
              <w:jc w:val="center"/>
            </w:pPr>
            <w:r>
              <w:t>430000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452FF" w:rsidRDefault="00B452FF" w:rsidP="00F93A02">
            <w:pPr>
              <w:jc w:val="center"/>
            </w:pPr>
            <w:r>
              <w:t>Россия</w:t>
            </w:r>
          </w:p>
          <w:p w:rsidR="00B452FF" w:rsidRDefault="00B452FF" w:rsidP="00F93A02">
            <w:pPr>
              <w:jc w:val="center"/>
            </w:pPr>
          </w:p>
          <w:p w:rsidR="00B452FF" w:rsidRDefault="00B452FF" w:rsidP="00F93A02">
            <w:pPr>
              <w:jc w:val="center"/>
            </w:pPr>
            <w:r>
              <w:t xml:space="preserve">Россия </w:t>
            </w:r>
          </w:p>
          <w:p w:rsidR="00B452FF" w:rsidRDefault="00B452FF" w:rsidP="00F93A02">
            <w:pPr>
              <w:jc w:val="center"/>
            </w:pPr>
          </w:p>
          <w:p w:rsidR="00B452FF" w:rsidRDefault="00B452FF" w:rsidP="00F93A02">
            <w:pPr>
              <w:jc w:val="center"/>
            </w:pPr>
            <w:r>
              <w:t>Россия</w:t>
            </w:r>
          </w:p>
        </w:tc>
      </w:tr>
      <w:tr w:rsidR="00B452FF" w:rsidRPr="006C1154" w:rsidTr="00381619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452FF" w:rsidRDefault="00B452FF" w:rsidP="00534F31">
            <w:pPr>
              <w:jc w:val="center"/>
            </w:pPr>
            <w:r>
              <w:t>Супруга Долгушева Любовь Ивановна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774686">
            <w:pPr>
              <w:jc w:val="center"/>
            </w:pPr>
            <w:r>
              <w:t>149 015,08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</w:tcPr>
          <w:p w:rsidR="00B452FF" w:rsidRPr="00534F31" w:rsidRDefault="00B452FF" w:rsidP="00A0008D">
            <w:pPr>
              <w:jc w:val="center"/>
              <w:rPr>
                <w:color w:val="FF0000"/>
              </w:rPr>
            </w:pPr>
            <w:r>
              <w:t>Земельный участок</w:t>
            </w:r>
          </w:p>
        </w:tc>
        <w:tc>
          <w:tcPr>
            <w:tcW w:w="1197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F93A02">
            <w:pPr>
              <w:jc w:val="center"/>
            </w:pPr>
            <w:r>
              <w:t>195346</w:t>
            </w:r>
          </w:p>
          <w:p w:rsidR="00B452FF" w:rsidRDefault="00B452FF" w:rsidP="00E73209">
            <w:pPr>
              <w:jc w:val="center"/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B452FF" w:rsidRPr="00487743" w:rsidRDefault="00B452FF" w:rsidP="001A3FA2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B452FF" w:rsidRPr="00F93A02" w:rsidRDefault="00B452FF" w:rsidP="00931CA3">
            <w:pPr>
              <w:jc w:val="center"/>
            </w:pPr>
            <w:r w:rsidRPr="00F93A02">
              <w:t>нет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F93A02">
            <w:pPr>
              <w:jc w:val="center"/>
            </w:pPr>
            <w:r>
              <w:t>Жилой дом,</w:t>
            </w:r>
          </w:p>
          <w:p w:rsidR="00B452FF" w:rsidRDefault="00B452FF" w:rsidP="00F93A02">
            <w:pPr>
              <w:jc w:val="center"/>
            </w:pPr>
            <w:r>
              <w:t>Жилой дом,</w:t>
            </w:r>
          </w:p>
          <w:p w:rsidR="00B452FF" w:rsidRDefault="00B452FF" w:rsidP="00F93A02">
            <w:pPr>
              <w:jc w:val="center"/>
            </w:pPr>
            <w:r>
              <w:t>Земельный участок,</w:t>
            </w:r>
          </w:p>
          <w:p w:rsidR="00B452FF" w:rsidRDefault="00B452FF" w:rsidP="00F93A02">
            <w:pPr>
              <w:jc w:val="center"/>
            </w:pPr>
            <w:r>
              <w:t xml:space="preserve">Земельный </w:t>
            </w:r>
          </w:p>
          <w:p w:rsidR="00B452FF" w:rsidRDefault="00B452FF" w:rsidP="00F93A02">
            <w:pPr>
              <w:jc w:val="center"/>
            </w:pPr>
            <w:r>
              <w:t xml:space="preserve">участок, Земельный </w:t>
            </w:r>
          </w:p>
          <w:p w:rsidR="00B452FF" w:rsidRDefault="00B452FF" w:rsidP="00F93A02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6D1EA6">
            <w:pPr>
              <w:jc w:val="center"/>
            </w:pPr>
            <w:r>
              <w:lastRenderedPageBreak/>
              <w:t>35,5</w:t>
            </w:r>
          </w:p>
          <w:p w:rsidR="00B452FF" w:rsidRDefault="00B452FF" w:rsidP="006D1EA6">
            <w:pPr>
              <w:jc w:val="center"/>
            </w:pPr>
            <w:r>
              <w:t>36,6</w:t>
            </w:r>
          </w:p>
          <w:p w:rsidR="00B452FF" w:rsidRDefault="00B452FF" w:rsidP="006D1EA6">
            <w:pPr>
              <w:jc w:val="center"/>
            </w:pPr>
          </w:p>
          <w:p w:rsidR="00B452FF" w:rsidRDefault="00B452FF" w:rsidP="006D1EA6">
            <w:pPr>
              <w:jc w:val="center"/>
            </w:pPr>
            <w:r>
              <w:t>3500</w:t>
            </w:r>
          </w:p>
          <w:p w:rsidR="00B452FF" w:rsidRDefault="00B452FF" w:rsidP="006D1EA6">
            <w:pPr>
              <w:jc w:val="center"/>
            </w:pPr>
          </w:p>
          <w:p w:rsidR="00B452FF" w:rsidRDefault="00B452FF" w:rsidP="006D1EA6">
            <w:pPr>
              <w:jc w:val="center"/>
            </w:pPr>
            <w:r>
              <w:t>3000</w:t>
            </w:r>
          </w:p>
          <w:p w:rsidR="00B452FF" w:rsidRDefault="00B452FF" w:rsidP="006D1EA6">
            <w:pPr>
              <w:jc w:val="center"/>
            </w:pPr>
          </w:p>
          <w:p w:rsidR="00B452FF" w:rsidRDefault="00B452FF" w:rsidP="006D1EA6">
            <w:pPr>
              <w:jc w:val="center"/>
            </w:pPr>
            <w:r>
              <w:t>430000</w:t>
            </w:r>
          </w:p>
        </w:tc>
        <w:tc>
          <w:tcPr>
            <w:tcW w:w="11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52FF" w:rsidRDefault="00B452FF" w:rsidP="006D1EA6">
            <w:pPr>
              <w:jc w:val="center"/>
            </w:pPr>
            <w:r>
              <w:lastRenderedPageBreak/>
              <w:t>Россия</w:t>
            </w:r>
          </w:p>
          <w:p w:rsidR="00B452FF" w:rsidRDefault="00B452FF" w:rsidP="00F93A02">
            <w:pPr>
              <w:jc w:val="center"/>
            </w:pPr>
            <w:r>
              <w:t>Россия</w:t>
            </w:r>
          </w:p>
          <w:p w:rsidR="00B452FF" w:rsidRDefault="00B452FF" w:rsidP="00F93A02">
            <w:pPr>
              <w:jc w:val="center"/>
            </w:pPr>
          </w:p>
          <w:p w:rsidR="00B452FF" w:rsidRDefault="00B452FF" w:rsidP="00F93A02">
            <w:pPr>
              <w:jc w:val="center"/>
            </w:pPr>
            <w:r>
              <w:t xml:space="preserve">Россия </w:t>
            </w:r>
          </w:p>
          <w:p w:rsidR="00B452FF" w:rsidRDefault="00B452FF" w:rsidP="00F93A02">
            <w:pPr>
              <w:jc w:val="center"/>
            </w:pPr>
          </w:p>
          <w:p w:rsidR="00B452FF" w:rsidRDefault="00B452FF" w:rsidP="00F93A02">
            <w:pPr>
              <w:jc w:val="center"/>
            </w:pPr>
            <w:r>
              <w:t>Россия</w:t>
            </w:r>
          </w:p>
          <w:p w:rsidR="00B452FF" w:rsidRDefault="00B452FF" w:rsidP="00F93A02">
            <w:pPr>
              <w:jc w:val="center"/>
            </w:pPr>
          </w:p>
          <w:p w:rsidR="00B452FF" w:rsidRDefault="00B452FF" w:rsidP="00F93A02">
            <w:pPr>
              <w:jc w:val="center"/>
            </w:pPr>
            <w:r>
              <w:t>Россия</w:t>
            </w:r>
          </w:p>
        </w:tc>
      </w:tr>
      <w:tr w:rsidR="00B452FF" w:rsidRPr="006C1154" w:rsidTr="00381619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452FF" w:rsidRDefault="00B452FF" w:rsidP="00487743">
            <w:pPr>
              <w:jc w:val="center"/>
            </w:pPr>
            <w:r>
              <w:lastRenderedPageBreak/>
              <w:t>Самокаев Сергей Демидович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774686">
            <w:pPr>
              <w:jc w:val="center"/>
            </w:pPr>
            <w:r>
              <w:t>176 853,58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B452FF" w:rsidRPr="00F93A02" w:rsidRDefault="00B452FF" w:rsidP="00931CA3">
            <w:pPr>
              <w:jc w:val="center"/>
            </w:pPr>
            <w:r w:rsidRPr="00F93A02">
              <w:t>нет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F93A02">
            <w:pPr>
              <w:jc w:val="center"/>
            </w:pPr>
            <w:r>
              <w:t>Жилой дом,</w:t>
            </w:r>
          </w:p>
          <w:p w:rsidR="00B452FF" w:rsidRDefault="00B452FF" w:rsidP="00F93A02">
            <w:pPr>
              <w:jc w:val="center"/>
            </w:pPr>
            <w:r>
              <w:t>Земельный участок,</w:t>
            </w:r>
          </w:p>
          <w:p w:rsidR="00B452FF" w:rsidRPr="00487743" w:rsidRDefault="00B452FF" w:rsidP="00A0008D">
            <w:pPr>
              <w:jc w:val="center"/>
              <w:rPr>
                <w:color w:val="FF0000"/>
              </w:rPr>
            </w:pPr>
          </w:p>
        </w:tc>
        <w:tc>
          <w:tcPr>
            <w:tcW w:w="1197" w:type="dxa"/>
            <w:tcBorders>
              <w:top w:val="single" w:sz="18" w:space="0" w:color="auto"/>
            </w:tcBorders>
            <w:shd w:val="clear" w:color="auto" w:fill="auto"/>
          </w:tcPr>
          <w:p w:rsidR="00B452FF" w:rsidRPr="00F93A02" w:rsidRDefault="00B452FF" w:rsidP="00E73209">
            <w:pPr>
              <w:jc w:val="center"/>
            </w:pPr>
            <w:r w:rsidRPr="00F93A02">
              <w:t>74</w:t>
            </w:r>
          </w:p>
          <w:p w:rsidR="00B452FF" w:rsidRPr="00F93A02" w:rsidRDefault="00B452FF" w:rsidP="00E73209">
            <w:pPr>
              <w:jc w:val="center"/>
            </w:pPr>
          </w:p>
          <w:p w:rsidR="00B452FF" w:rsidRPr="00487743" w:rsidRDefault="00B452FF" w:rsidP="00E73209">
            <w:pPr>
              <w:jc w:val="center"/>
              <w:rPr>
                <w:color w:val="FF0000"/>
              </w:rPr>
            </w:pPr>
            <w:r w:rsidRPr="00F93A02">
              <w:t>2300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381619">
            <w:pPr>
              <w:jc w:val="center"/>
            </w:pPr>
            <w:r>
              <w:t>Россия</w:t>
            </w:r>
          </w:p>
          <w:p w:rsidR="00B452FF" w:rsidRDefault="00B452FF" w:rsidP="00381619">
            <w:pPr>
              <w:jc w:val="center"/>
            </w:pPr>
          </w:p>
          <w:p w:rsidR="00B452FF" w:rsidRPr="00487743" w:rsidRDefault="00B452FF" w:rsidP="00381619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B452FF" w:rsidRPr="00381619" w:rsidRDefault="00B452FF" w:rsidP="00931CA3">
            <w:pPr>
              <w:jc w:val="center"/>
            </w:pPr>
            <w:r w:rsidRPr="00381619">
              <w:t>Автомобиль РЕНО КАПТЮР,</w:t>
            </w:r>
          </w:p>
          <w:p w:rsidR="00B452FF" w:rsidRPr="00381619" w:rsidRDefault="00B452FF" w:rsidP="00931CA3">
            <w:pPr>
              <w:jc w:val="center"/>
            </w:pPr>
            <w:r w:rsidRPr="00381619">
              <w:t xml:space="preserve">Автомобили грузовые: ГАЗ САЗ 35071, МЕРСЕДЕС СПРИНТЕР, </w:t>
            </w:r>
          </w:p>
          <w:p w:rsidR="00B452FF" w:rsidRPr="00381619" w:rsidRDefault="00B452FF" w:rsidP="00931CA3">
            <w:pPr>
              <w:jc w:val="center"/>
            </w:pPr>
            <w:r w:rsidRPr="00381619">
              <w:t>УАЗ 330364,</w:t>
            </w:r>
          </w:p>
          <w:p w:rsidR="00B452FF" w:rsidRPr="00487743" w:rsidRDefault="00B452FF" w:rsidP="00931CA3">
            <w:pPr>
              <w:jc w:val="center"/>
              <w:rPr>
                <w:color w:val="FF0000"/>
              </w:rPr>
            </w:pPr>
            <w:r w:rsidRPr="00381619">
              <w:t>Трактор Т-40М, мотоцикл ммвз 31.12.11, мотоцикл ммвз 311211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381619">
            <w:pPr>
              <w:jc w:val="center"/>
            </w:pPr>
            <w:r>
              <w:t>Земельный участок,</w:t>
            </w:r>
          </w:p>
          <w:p w:rsidR="00B452FF" w:rsidRDefault="00B452FF" w:rsidP="00381619">
            <w:pPr>
              <w:jc w:val="center"/>
            </w:pPr>
            <w:r>
              <w:t xml:space="preserve">Земельный </w:t>
            </w:r>
          </w:p>
          <w:p w:rsidR="00B452FF" w:rsidRPr="00487743" w:rsidRDefault="00B452FF" w:rsidP="00381619">
            <w:pPr>
              <w:jc w:val="center"/>
              <w:rPr>
                <w:color w:val="FF0000"/>
              </w:rPr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B452FF" w:rsidRPr="00381619" w:rsidRDefault="00B452FF" w:rsidP="009236D8"/>
          <w:p w:rsidR="00B452FF" w:rsidRPr="00381619" w:rsidRDefault="00B452FF" w:rsidP="00E73209">
            <w:pPr>
              <w:jc w:val="center"/>
            </w:pPr>
            <w:r w:rsidRPr="00381619">
              <w:t>442</w:t>
            </w:r>
          </w:p>
          <w:p w:rsidR="00B452FF" w:rsidRPr="00381619" w:rsidRDefault="00B452FF" w:rsidP="00E73209">
            <w:pPr>
              <w:jc w:val="center"/>
            </w:pPr>
          </w:p>
          <w:p w:rsidR="00B452FF" w:rsidRPr="00381619" w:rsidRDefault="00B452FF" w:rsidP="00381619">
            <w:pPr>
              <w:jc w:val="center"/>
            </w:pPr>
            <w:r>
              <w:t>3498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452FF" w:rsidRDefault="00B452FF" w:rsidP="009236D8"/>
          <w:p w:rsidR="00B452FF" w:rsidRDefault="00B452FF" w:rsidP="00381619">
            <w:pPr>
              <w:jc w:val="center"/>
            </w:pPr>
            <w:r>
              <w:t>Россия</w:t>
            </w:r>
          </w:p>
          <w:p w:rsidR="00B452FF" w:rsidRDefault="00B452FF" w:rsidP="00381619">
            <w:pPr>
              <w:jc w:val="center"/>
            </w:pPr>
          </w:p>
          <w:p w:rsidR="00B452FF" w:rsidRPr="00487743" w:rsidRDefault="00B452FF" w:rsidP="00381619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</w:tr>
    </w:tbl>
    <w:p w:rsidR="00B452FF" w:rsidRDefault="00B452FF" w:rsidP="00A0008D"/>
    <w:p w:rsidR="00B452FF" w:rsidRDefault="00B452FF" w:rsidP="00A0008D"/>
    <w:p w:rsidR="00B452FF" w:rsidRDefault="00B452FF" w:rsidP="009236D8">
      <w:r>
        <w:tab/>
      </w:r>
      <w:r>
        <w:tab/>
      </w:r>
      <w:r>
        <w:tab/>
        <w:t xml:space="preserve">   Главный специалист Большекибеевской</w:t>
      </w:r>
    </w:p>
    <w:p w:rsidR="00B452FF" w:rsidRDefault="00B452FF" w:rsidP="00A0008D">
      <w:r>
        <w:tab/>
      </w:r>
      <w:r>
        <w:tab/>
      </w:r>
      <w:r>
        <w:tab/>
        <w:t xml:space="preserve">   сельской администрации                                                                                                             Е.О. Наумова</w:t>
      </w:r>
    </w:p>
    <w:p w:rsidR="00B452FF" w:rsidRPr="00D110A5" w:rsidRDefault="00B452FF" w:rsidP="00D110A5">
      <w:pPr>
        <w:suppressAutoHyphens/>
        <w:jc w:val="center"/>
        <w:outlineLvl w:val="0"/>
        <w:rPr>
          <w:sz w:val="26"/>
          <w:szCs w:val="26"/>
          <w:lang w:eastAsia="ar-SA"/>
        </w:rPr>
      </w:pPr>
      <w:r w:rsidRPr="00D110A5">
        <w:rPr>
          <w:sz w:val="26"/>
          <w:szCs w:val="26"/>
          <w:lang w:eastAsia="ar-SA"/>
        </w:rPr>
        <w:t>СВЕДЕНИЯ</w:t>
      </w:r>
    </w:p>
    <w:p w:rsidR="00B452FF" w:rsidRPr="00D110A5" w:rsidRDefault="00B452FF" w:rsidP="00D110A5">
      <w:pPr>
        <w:suppressAutoHyphens/>
        <w:jc w:val="center"/>
        <w:rPr>
          <w:sz w:val="26"/>
          <w:szCs w:val="26"/>
          <w:lang w:eastAsia="ar-SA"/>
        </w:rPr>
      </w:pPr>
      <w:r w:rsidRPr="00D110A5">
        <w:rPr>
          <w:sz w:val="26"/>
          <w:szCs w:val="26"/>
          <w:lang w:eastAsia="ar-SA"/>
        </w:rPr>
        <w:t xml:space="preserve">О доходах, имуществе и обязательствах имущественного характера </w:t>
      </w:r>
    </w:p>
    <w:p w:rsidR="00B452FF" w:rsidRPr="00D110A5" w:rsidRDefault="00B452FF" w:rsidP="00D110A5">
      <w:pPr>
        <w:suppressAutoHyphens/>
        <w:jc w:val="center"/>
        <w:rPr>
          <w:sz w:val="26"/>
          <w:szCs w:val="26"/>
          <w:lang w:eastAsia="ar-SA"/>
        </w:rPr>
      </w:pPr>
      <w:r w:rsidRPr="00D110A5">
        <w:rPr>
          <w:sz w:val="26"/>
          <w:szCs w:val="26"/>
          <w:lang w:eastAsia="ar-SA"/>
        </w:rPr>
        <w:t xml:space="preserve">муниципальных служащих </w:t>
      </w:r>
      <w:r>
        <w:rPr>
          <w:sz w:val="26"/>
          <w:szCs w:val="26"/>
          <w:lang w:eastAsia="ar-SA"/>
        </w:rPr>
        <w:t>Большекибеевского</w:t>
      </w:r>
      <w:r w:rsidRPr="00D110A5">
        <w:rPr>
          <w:sz w:val="26"/>
          <w:szCs w:val="26"/>
          <w:lang w:eastAsia="ar-SA"/>
        </w:rPr>
        <w:t xml:space="preserve"> сельского поселения</w:t>
      </w:r>
    </w:p>
    <w:p w:rsidR="00B452FF" w:rsidRPr="00D110A5" w:rsidRDefault="00B452FF" w:rsidP="00D110A5">
      <w:pPr>
        <w:suppressAutoHyphens/>
        <w:jc w:val="center"/>
        <w:rPr>
          <w:sz w:val="26"/>
          <w:szCs w:val="26"/>
          <w:lang w:eastAsia="ar-SA"/>
        </w:rPr>
      </w:pPr>
      <w:r w:rsidRPr="00D110A5">
        <w:rPr>
          <w:sz w:val="26"/>
          <w:szCs w:val="26"/>
          <w:lang w:eastAsia="ar-SA"/>
        </w:rPr>
        <w:t>и членов их семей за пери</w:t>
      </w:r>
      <w:r>
        <w:rPr>
          <w:sz w:val="26"/>
          <w:szCs w:val="26"/>
          <w:lang w:eastAsia="ar-SA"/>
        </w:rPr>
        <w:t>од с 1 января по 31 декабря 202</w:t>
      </w:r>
      <w:r w:rsidRPr="0046147B">
        <w:rPr>
          <w:sz w:val="26"/>
          <w:szCs w:val="26"/>
          <w:lang w:eastAsia="ar-SA"/>
        </w:rPr>
        <w:t>1</w:t>
      </w:r>
      <w:r w:rsidRPr="00D110A5">
        <w:rPr>
          <w:sz w:val="26"/>
          <w:szCs w:val="26"/>
          <w:lang w:eastAsia="ar-SA"/>
        </w:rPr>
        <w:t>г., представляемых для опубликования на</w:t>
      </w:r>
    </w:p>
    <w:p w:rsidR="00B452FF" w:rsidRPr="00D110A5" w:rsidRDefault="00B452FF" w:rsidP="00D110A5">
      <w:pPr>
        <w:suppressAutoHyphens/>
        <w:jc w:val="center"/>
        <w:rPr>
          <w:sz w:val="26"/>
          <w:szCs w:val="26"/>
          <w:lang w:eastAsia="ar-SA"/>
        </w:rPr>
      </w:pPr>
      <w:r w:rsidRPr="00D110A5">
        <w:rPr>
          <w:sz w:val="26"/>
          <w:szCs w:val="26"/>
          <w:lang w:eastAsia="ar-SA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B452FF" w:rsidRPr="006C1154" w:rsidRDefault="00B452FF" w:rsidP="000101F1">
      <w:pPr>
        <w:jc w:val="center"/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764"/>
        <w:gridCol w:w="1276"/>
        <w:gridCol w:w="1701"/>
        <w:gridCol w:w="1701"/>
        <w:gridCol w:w="1843"/>
        <w:gridCol w:w="1276"/>
        <w:gridCol w:w="1383"/>
      </w:tblGrid>
      <w:tr w:rsidR="00B452FF" w:rsidRPr="006C1154" w:rsidTr="00D110A5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52FF" w:rsidRPr="006C1154" w:rsidRDefault="00B452FF" w:rsidP="00A706DE">
            <w:pPr>
              <w:jc w:val="center"/>
            </w:pPr>
            <w:r>
              <w:t>Общая сумма доходов</w:t>
            </w:r>
          </w:p>
          <w:p w:rsidR="00B452FF" w:rsidRDefault="00B452FF" w:rsidP="00A706DE">
            <w:pPr>
              <w:jc w:val="center"/>
            </w:pPr>
            <w:r>
              <w:t>за 20</w:t>
            </w:r>
            <w:r>
              <w:rPr>
                <w:lang w:val="en-US"/>
              </w:rPr>
              <w:t>21</w:t>
            </w:r>
            <w:r w:rsidRPr="006C1154">
              <w:t xml:space="preserve"> г.</w:t>
            </w:r>
          </w:p>
          <w:p w:rsidR="00B452FF" w:rsidRPr="006C1154" w:rsidRDefault="00B452FF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Общая сумма расходов</w:t>
            </w:r>
          </w:p>
          <w:p w:rsidR="00B452FF" w:rsidRDefault="00B452FF" w:rsidP="00931CA3">
            <w:pPr>
              <w:jc w:val="center"/>
            </w:pPr>
            <w:r>
              <w:t>за 20</w:t>
            </w:r>
            <w:r>
              <w:rPr>
                <w:lang w:val="en-US"/>
              </w:rPr>
              <w:t>21</w:t>
            </w:r>
            <w:r>
              <w:t xml:space="preserve"> г.</w:t>
            </w:r>
          </w:p>
          <w:p w:rsidR="00B452FF" w:rsidRPr="006C1154" w:rsidRDefault="00B452FF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B452FF" w:rsidRPr="006C1154" w:rsidTr="00D110A5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6C1154" w:rsidRDefault="00B452FF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701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383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B452FF" w:rsidRPr="006C1154" w:rsidTr="00D110A5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52FF" w:rsidRPr="006C1154" w:rsidRDefault="00B452FF" w:rsidP="00A706DE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2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8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9</w:t>
            </w:r>
          </w:p>
        </w:tc>
      </w:tr>
      <w:tr w:rsidR="00B452FF" w:rsidRPr="006C1154" w:rsidTr="00D110A5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Наумова Екатерина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46147B" w:rsidRDefault="00B452FF" w:rsidP="007746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365 779</w:t>
            </w:r>
            <w:r>
              <w:t xml:space="preserve">, </w:t>
            </w:r>
            <w:r>
              <w:rPr>
                <w:lang w:val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910C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910C42">
            <w:pPr>
              <w:jc w:val="center"/>
            </w:pPr>
            <w: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E7320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E73209">
            <w:pPr>
              <w:jc w:val="center"/>
            </w:pPr>
            <w:r w:rsidRPr="00910C4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E73209">
            <w:pPr>
              <w:jc w:val="center"/>
            </w:pPr>
            <w:r>
              <w:t>5000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E73209">
            <w:pPr>
              <w:jc w:val="center"/>
            </w:pPr>
            <w:r>
              <w:t>Россия</w:t>
            </w:r>
          </w:p>
        </w:tc>
      </w:tr>
      <w:tr w:rsidR="00B452FF" w:rsidRPr="006C1154" w:rsidTr="00D110A5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Сын</w:t>
            </w:r>
          </w:p>
          <w:p w:rsidR="00B452FF" w:rsidRDefault="00B452FF" w:rsidP="00931CA3">
            <w:pPr>
              <w:jc w:val="center"/>
            </w:pPr>
            <w:r>
              <w:t>Наумов Матвей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7746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910C4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910C4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Pr="00910C42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 w:rsidRPr="00910C42">
              <w:t>Земельный участок</w:t>
            </w:r>
          </w:p>
          <w:p w:rsidR="00B452FF" w:rsidRPr="00910C42" w:rsidRDefault="00B452FF" w:rsidP="00E7320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</w:p>
          <w:p w:rsidR="00B452FF" w:rsidRDefault="00B452FF" w:rsidP="00E73209">
            <w:pPr>
              <w:jc w:val="center"/>
            </w:pPr>
            <w:r>
              <w:t>5000</w:t>
            </w:r>
          </w:p>
          <w:p w:rsidR="00B452FF" w:rsidRPr="00910C42" w:rsidRDefault="00B452FF" w:rsidP="00E73209">
            <w:pPr>
              <w:jc w:val="center"/>
            </w:pPr>
            <w:r>
              <w:t>46,1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Россия</w:t>
            </w:r>
          </w:p>
          <w:p w:rsidR="00B452FF" w:rsidRDefault="00B452FF" w:rsidP="00E73209">
            <w:pPr>
              <w:jc w:val="center"/>
            </w:pPr>
          </w:p>
          <w:p w:rsidR="00B452FF" w:rsidRPr="00910C42" w:rsidRDefault="00B452FF" w:rsidP="00E73209">
            <w:pPr>
              <w:jc w:val="center"/>
            </w:pPr>
            <w:r>
              <w:t>Россия</w:t>
            </w:r>
          </w:p>
        </w:tc>
      </w:tr>
    </w:tbl>
    <w:p w:rsidR="00B452FF" w:rsidRDefault="00B452FF" w:rsidP="00A0008D"/>
    <w:p w:rsidR="00B452FF" w:rsidRDefault="00B452FF" w:rsidP="00A0008D"/>
    <w:p w:rsidR="00B452FF" w:rsidRDefault="00B452FF" w:rsidP="00A0008D"/>
    <w:p w:rsidR="00B452FF" w:rsidRDefault="00B452FF" w:rsidP="00D110A5">
      <w:r>
        <w:tab/>
      </w:r>
      <w:r>
        <w:tab/>
      </w:r>
      <w:r>
        <w:tab/>
        <w:t xml:space="preserve">   Главный специалист</w:t>
      </w:r>
    </w:p>
    <w:p w:rsidR="00B452FF" w:rsidRDefault="00B452FF" w:rsidP="00A0008D">
      <w:r>
        <w:tab/>
      </w:r>
      <w:r>
        <w:tab/>
      </w:r>
      <w:r>
        <w:tab/>
        <w:t xml:space="preserve">   Большекибеевской сельской администрации                                                                              Е.О. Наумова</w:t>
      </w:r>
    </w:p>
    <w:p w:rsidR="00B452FF" w:rsidRDefault="00B452FF" w:rsidP="00D244D3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Визимьярского сельского поселения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31 декабря 2021г., представляемых для опубликования на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B452FF" w:rsidRDefault="00B452FF">
      <w:pPr>
        <w:jc w:val="center"/>
        <w:rPr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90"/>
        <w:gridCol w:w="1931"/>
        <w:gridCol w:w="1846"/>
        <w:gridCol w:w="1215"/>
        <w:gridCol w:w="1854"/>
        <w:gridCol w:w="2057"/>
        <w:gridCol w:w="1476"/>
        <w:gridCol w:w="1215"/>
        <w:gridCol w:w="1222"/>
      </w:tblGrid>
      <w:tr w:rsidR="00B452FF">
        <w:trPr>
          <w:trHeight w:val="440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доход </w:t>
            </w: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2020 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B452FF">
        <w:trPr>
          <w:trHeight w:val="520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B452FF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452FF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Асия Курбановна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Pr="004C3A1A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609790,29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434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B452FF" w:rsidRDefault="00B452FF" w:rsidP="0043442B">
            <w:pPr>
              <w:jc w:val="center"/>
              <w:rPr>
                <w:sz w:val="26"/>
                <w:szCs w:val="26"/>
              </w:rPr>
            </w:pPr>
          </w:p>
          <w:p w:rsidR="00B452FF" w:rsidRDefault="00B452FF" w:rsidP="00434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B452FF" w:rsidRDefault="00B452FF" w:rsidP="0043442B">
            <w:pPr>
              <w:jc w:val="center"/>
              <w:rPr>
                <w:sz w:val="26"/>
                <w:szCs w:val="26"/>
              </w:rPr>
            </w:pPr>
          </w:p>
          <w:p w:rsidR="00B452FF" w:rsidRDefault="00B452FF" w:rsidP="00434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B452FF" w:rsidRDefault="00B452FF" w:rsidP="0043442B">
            <w:pPr>
              <w:jc w:val="center"/>
              <w:rPr>
                <w:sz w:val="26"/>
                <w:szCs w:val="26"/>
              </w:rPr>
            </w:pPr>
          </w:p>
          <w:p w:rsidR="00B452FF" w:rsidRDefault="00B452FF" w:rsidP="00434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2900,0</w:t>
            </w: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148,6</w:t>
            </w: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2949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B452FF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298254,45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Pr="0043442B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 w:rsidRPr="0043442B">
              <w:rPr>
                <w:sz w:val="26"/>
                <w:szCs w:val="26"/>
              </w:rPr>
              <w:t>Земельный участок</w:t>
            </w:r>
          </w:p>
          <w:p w:rsidR="00B452FF" w:rsidRPr="00390B68" w:rsidRDefault="00B452FF" w:rsidP="00AF4A18">
            <w:pPr>
              <w:snapToGrid w:val="0"/>
              <w:jc w:val="center"/>
              <w:rPr>
                <w:sz w:val="20"/>
                <w:szCs w:val="20"/>
              </w:rPr>
            </w:pPr>
            <w:r w:rsidRPr="00390B68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Pr="004C3A1A" w:rsidRDefault="00B452FF" w:rsidP="0029494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1900,0</w:t>
            </w: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B452FF" w:rsidRDefault="00B452FF" w:rsidP="0029494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ВАЗ 2123 </w:t>
            </w:r>
            <w:r>
              <w:rPr>
                <w:sz w:val="26"/>
                <w:szCs w:val="26"/>
                <w:lang w:val="en-US"/>
              </w:rPr>
              <w:t>NIVA CHEVROLE</w:t>
            </w:r>
            <w:r>
              <w:rPr>
                <w:sz w:val="26"/>
                <w:szCs w:val="26"/>
              </w:rPr>
              <w:t>,</w:t>
            </w: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2005</w:t>
            </w:r>
          </w:p>
          <w:p w:rsidR="00B452FF" w:rsidRPr="0029494D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2105,2005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 w:rsidP="0029494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B452FF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Любовь Борисовна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254849,71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</w:t>
            </w:r>
          </w:p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</w:t>
            </w: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B452FF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161156,35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4400</w:t>
            </w:r>
          </w:p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B452FF" w:rsidRDefault="00B452FF">
      <w:pPr>
        <w:jc w:val="center"/>
        <w:rPr>
          <w:sz w:val="26"/>
          <w:szCs w:val="26"/>
        </w:rPr>
      </w:pPr>
    </w:p>
    <w:p w:rsidR="00B452FF" w:rsidRDefault="00B452FF" w:rsidP="00ED34E0">
      <w:pPr>
        <w:jc w:val="center"/>
        <w:rPr>
          <w:b/>
        </w:rPr>
      </w:pPr>
      <w:r>
        <w:rPr>
          <w:b/>
        </w:rPr>
        <w:t>СВЕДЕНИЯ</w:t>
      </w:r>
    </w:p>
    <w:p w:rsidR="00B452FF" w:rsidRDefault="00B452FF" w:rsidP="00ED34E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452FF" w:rsidRDefault="00B452FF" w:rsidP="00ED34E0">
      <w:pPr>
        <w:jc w:val="center"/>
        <w:rPr>
          <w:b/>
        </w:rPr>
      </w:pPr>
      <w:r>
        <w:rPr>
          <w:b/>
        </w:rPr>
        <w:t>депутатов Визимьярского сельского поселения</w:t>
      </w:r>
    </w:p>
    <w:p w:rsidR="00B452FF" w:rsidRDefault="00B452FF" w:rsidP="00ED34E0">
      <w:pPr>
        <w:jc w:val="center"/>
        <w:rPr>
          <w:b/>
        </w:rPr>
      </w:pPr>
      <w:r>
        <w:rPr>
          <w:b/>
        </w:rPr>
        <w:t>и членов его семьи за период с 01 января по 31 декабря 2021 года</w:t>
      </w:r>
    </w:p>
    <w:p w:rsidR="00B452FF" w:rsidRDefault="00B452FF" w:rsidP="00ED34E0">
      <w:pPr>
        <w:jc w:val="center"/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418"/>
        <w:gridCol w:w="1273"/>
        <w:gridCol w:w="1701"/>
        <w:gridCol w:w="1134"/>
        <w:gridCol w:w="1418"/>
        <w:gridCol w:w="2272"/>
        <w:gridCol w:w="1843"/>
        <w:gridCol w:w="1276"/>
        <w:gridCol w:w="1383"/>
      </w:tblGrid>
      <w:tr w:rsidR="00B452FF" w:rsidTr="0024266F">
        <w:trPr>
          <w:trHeight w:val="4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Общая сумма доходов</w:t>
            </w:r>
          </w:p>
          <w:p w:rsidR="00B452FF" w:rsidRDefault="00B452FF">
            <w:pPr>
              <w:jc w:val="center"/>
            </w:pPr>
            <w:r>
              <w:lastRenderedPageBreak/>
              <w:t>за 2020 г.</w:t>
            </w:r>
          </w:p>
          <w:p w:rsidR="00B452FF" w:rsidRDefault="00B452FF">
            <w:pPr>
              <w:jc w:val="center"/>
            </w:pPr>
            <w:r>
              <w:t>(рублей)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lastRenderedPageBreak/>
              <w:t>Общая сумма расходов</w:t>
            </w:r>
          </w:p>
          <w:p w:rsidR="00B452FF" w:rsidRDefault="00B452FF">
            <w:pPr>
              <w:jc w:val="center"/>
            </w:pPr>
            <w:r>
              <w:lastRenderedPageBreak/>
              <w:t>за 2020 г.</w:t>
            </w:r>
          </w:p>
          <w:p w:rsidR="00B452FF" w:rsidRDefault="00B452FF">
            <w:pPr>
              <w:jc w:val="center"/>
            </w:pPr>
            <w:r>
              <w:t>(рублей)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452FF" w:rsidTr="0024266F">
        <w:trPr>
          <w:trHeight w:val="5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F" w:rsidRDefault="00B452F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F" w:rsidRDefault="00B452FF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F" w:rsidRDefault="00B452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ind w:hanging="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lastRenderedPageBreak/>
              <w:t xml:space="preserve">Вид и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B452FF" w:rsidTr="0024266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9</w:t>
            </w:r>
          </w:p>
        </w:tc>
      </w:tr>
      <w:tr w:rsidR="00B452FF" w:rsidTr="0024266F"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 w:rsidP="004C1928">
            <w:pPr>
              <w:jc w:val="center"/>
            </w:pPr>
            <w:r>
              <w:t>Лежнина Светлана Муталиевна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 w:rsidP="005B0B45">
            <w:pPr>
              <w:jc w:val="center"/>
            </w:pPr>
            <w:r>
              <w:t>629021,73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 w:rsidP="0034652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 w:rsidP="0024266F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Pr="00D23EBA" w:rsidRDefault="00B452FF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F" w:rsidRDefault="00B452FF" w:rsidP="001C27C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824B7D">
            <w:pPr>
              <w:jc w:val="center"/>
            </w:pPr>
            <w: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1C27CE">
            <w:pPr>
              <w:jc w:val="center"/>
            </w:pPr>
            <w:r>
              <w:t>нет</w:t>
            </w:r>
          </w:p>
        </w:tc>
      </w:tr>
      <w:tr w:rsidR="00B452FF" w:rsidTr="001416B0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F" w:rsidRPr="00D23EBA" w:rsidRDefault="00B452FF" w:rsidP="0024266F">
            <w:pPr>
              <w:jc w:val="center"/>
            </w:pPr>
            <w:r w:rsidRPr="00D23EBA">
              <w:t>Фоминых Лариса Сергеевна</w:t>
            </w: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  <w:r>
              <w:t>сын</w:t>
            </w: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Pr="00AA5D2C" w:rsidRDefault="00B452FF" w:rsidP="0024266F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  <w:r>
              <w:lastRenderedPageBreak/>
              <w:t>350197,71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2C178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346526">
            <w:pPr>
              <w:jc w:val="center"/>
            </w:pPr>
            <w:r>
              <w:t xml:space="preserve">квартира 1/3 общая долевая </w:t>
            </w:r>
          </w:p>
          <w:p w:rsidR="00B452FF" w:rsidRDefault="00B452FF" w:rsidP="00346526">
            <w:pPr>
              <w:jc w:val="center"/>
            </w:pPr>
            <w:r>
              <w:t>жилой дом общая долевая 1/3</w:t>
            </w:r>
          </w:p>
          <w:p w:rsidR="00B452FF" w:rsidRDefault="00B452FF" w:rsidP="00346526">
            <w:pPr>
              <w:jc w:val="center"/>
            </w:pPr>
            <w:r>
              <w:t>земельный участок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  <w:r>
              <w:t>35,1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65,3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Pr="0024266F" w:rsidRDefault="00B45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 21900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Pr="00AA5D2C" w:rsidRDefault="00B452FF" w:rsidP="0024266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824B7D">
            <w:pPr>
              <w:jc w:val="center"/>
            </w:pPr>
            <w: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Pr="00AA5D2C" w:rsidRDefault="00B452FF" w:rsidP="0024266F">
            <w:pPr>
              <w:jc w:val="center"/>
            </w:pPr>
            <w:r>
              <w:t>нет</w:t>
            </w:r>
          </w:p>
        </w:tc>
      </w:tr>
      <w:tr w:rsidR="00B452FF" w:rsidTr="001416B0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FF" w:rsidRDefault="00B452FF" w:rsidP="002426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2C178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AA5D2C">
            <w:pPr>
              <w:jc w:val="center"/>
            </w:pPr>
            <w:r>
              <w:t xml:space="preserve">квартира 1/3 общая долевая </w:t>
            </w:r>
          </w:p>
          <w:p w:rsidR="00B452FF" w:rsidRDefault="00B452FF" w:rsidP="00AA5D2C">
            <w:pPr>
              <w:jc w:val="center"/>
            </w:pPr>
            <w:r>
              <w:t>жилой дом общая долевая 1/3</w:t>
            </w:r>
          </w:p>
          <w:p w:rsidR="00B452FF" w:rsidRDefault="00B452FF" w:rsidP="00AA5D2C">
            <w:pPr>
              <w:jc w:val="center"/>
            </w:pPr>
            <w:r>
              <w:t>земельный участок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F06DB2">
            <w:pPr>
              <w:jc w:val="center"/>
            </w:pPr>
            <w:r>
              <w:t>35,1</w:t>
            </w:r>
          </w:p>
          <w:p w:rsidR="00B452FF" w:rsidRDefault="00B452FF" w:rsidP="00F06DB2">
            <w:pPr>
              <w:jc w:val="center"/>
            </w:pPr>
          </w:p>
          <w:p w:rsidR="00B452FF" w:rsidRDefault="00B452FF" w:rsidP="00F06DB2">
            <w:pPr>
              <w:jc w:val="center"/>
            </w:pPr>
          </w:p>
          <w:p w:rsidR="00B452FF" w:rsidRDefault="00B452FF" w:rsidP="00F06DB2">
            <w:pPr>
              <w:jc w:val="center"/>
            </w:pPr>
            <w:r>
              <w:t>65,3</w:t>
            </w:r>
          </w:p>
          <w:p w:rsidR="00B452FF" w:rsidRDefault="00B452FF" w:rsidP="00F06DB2">
            <w:pPr>
              <w:jc w:val="center"/>
            </w:pPr>
          </w:p>
          <w:p w:rsidR="00B452FF" w:rsidRDefault="00B452FF" w:rsidP="00F06DB2">
            <w:pPr>
              <w:jc w:val="center"/>
            </w:pPr>
          </w:p>
          <w:p w:rsidR="00B452FF" w:rsidRDefault="00B452FF" w:rsidP="00F06DB2"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F06DB2">
            <w:pPr>
              <w:jc w:val="center"/>
            </w:pPr>
            <w:r>
              <w:t>Россия</w:t>
            </w:r>
          </w:p>
          <w:p w:rsidR="00B452FF" w:rsidRDefault="00B452FF" w:rsidP="00F06DB2">
            <w:pPr>
              <w:jc w:val="center"/>
            </w:pPr>
          </w:p>
          <w:p w:rsidR="00B452FF" w:rsidRDefault="00B452FF" w:rsidP="00F06DB2">
            <w:pPr>
              <w:jc w:val="center"/>
            </w:pPr>
          </w:p>
          <w:p w:rsidR="00B452FF" w:rsidRDefault="00B452FF" w:rsidP="00F06DB2">
            <w:pPr>
              <w:jc w:val="center"/>
            </w:pPr>
            <w:r>
              <w:t>Россия</w:t>
            </w:r>
          </w:p>
          <w:p w:rsidR="00B452FF" w:rsidRDefault="00B452FF" w:rsidP="00F06DB2">
            <w:pPr>
              <w:jc w:val="center"/>
            </w:pPr>
          </w:p>
          <w:p w:rsidR="00B452FF" w:rsidRDefault="00B452FF" w:rsidP="00F06DB2">
            <w:pPr>
              <w:jc w:val="center"/>
            </w:pPr>
          </w:p>
          <w:p w:rsidR="00B452FF" w:rsidRDefault="00B452FF" w:rsidP="00F06DB2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Pr="00AA5D2C" w:rsidRDefault="00B452FF" w:rsidP="00F06DB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F06DB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Pr="00AA5D2C" w:rsidRDefault="00B452FF" w:rsidP="00F06DB2">
            <w:pPr>
              <w:jc w:val="center"/>
            </w:pPr>
            <w: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24266F">
            <w:pPr>
              <w:jc w:val="center"/>
            </w:pPr>
            <w:r>
              <w:t>нет</w:t>
            </w:r>
          </w:p>
        </w:tc>
      </w:tr>
      <w:tr w:rsidR="00B452FF" w:rsidTr="001416B0"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2426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2C178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F06DB2">
            <w:pPr>
              <w:jc w:val="center"/>
            </w:pPr>
            <w:r>
              <w:t>жилой дом общая долевая 1/3</w:t>
            </w:r>
          </w:p>
          <w:p w:rsidR="00B452FF" w:rsidRDefault="00B452FF" w:rsidP="00F06DB2">
            <w:pPr>
              <w:jc w:val="center"/>
            </w:pPr>
            <w:r>
              <w:t>земельный участок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52762B">
            <w:pPr>
              <w:jc w:val="center"/>
            </w:pPr>
            <w:r>
              <w:t>65,3</w:t>
            </w:r>
          </w:p>
          <w:p w:rsidR="00B452FF" w:rsidRDefault="00B452FF" w:rsidP="00F06DB2">
            <w:pPr>
              <w:jc w:val="center"/>
            </w:pPr>
          </w:p>
          <w:p w:rsidR="00B452FF" w:rsidRDefault="00B452FF" w:rsidP="00F06DB2">
            <w:pPr>
              <w:jc w:val="center"/>
            </w:pPr>
          </w:p>
          <w:p w:rsidR="00B452FF" w:rsidRDefault="00B452FF" w:rsidP="00F06DB2"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24266F">
            <w:pPr>
              <w:jc w:val="center"/>
            </w:pPr>
            <w:r>
              <w:t>Россия</w:t>
            </w: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</w:p>
          <w:p w:rsidR="00B452FF" w:rsidRDefault="00B452FF" w:rsidP="0024266F">
            <w:pPr>
              <w:jc w:val="center"/>
            </w:pPr>
            <w:r w:rsidRPr="0052762B"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Pr="00AA5D2C" w:rsidRDefault="00B452FF" w:rsidP="00F06DB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F06DB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Pr="00AA5D2C" w:rsidRDefault="00B452FF" w:rsidP="00F06DB2">
            <w:pPr>
              <w:jc w:val="center"/>
            </w:pPr>
            <w: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F" w:rsidRDefault="00B452FF" w:rsidP="002C1789">
            <w:pPr>
              <w:jc w:val="center"/>
            </w:pPr>
            <w:r>
              <w:t>нет</w:t>
            </w:r>
          </w:p>
        </w:tc>
      </w:tr>
    </w:tbl>
    <w:p w:rsidR="00B452FF" w:rsidRDefault="00B452FF" w:rsidP="0024266F"/>
    <w:p w:rsidR="00B452FF" w:rsidRDefault="00B452FF" w:rsidP="0024266F"/>
    <w:p w:rsidR="00B452FF" w:rsidRDefault="00B452FF" w:rsidP="0024266F"/>
    <w:p w:rsidR="00B452FF" w:rsidRDefault="00B452FF" w:rsidP="00ED34E0">
      <w:pPr>
        <w:ind w:left="2832" w:firstLine="3"/>
      </w:pPr>
      <w:r>
        <w:t xml:space="preserve">  Главный специалист </w:t>
      </w:r>
    </w:p>
    <w:p w:rsidR="00B452FF" w:rsidRDefault="00B452FF" w:rsidP="00ED34E0">
      <w:pPr>
        <w:ind w:left="2832" w:firstLine="3"/>
      </w:pPr>
      <w:r>
        <w:t xml:space="preserve">  Визимьярской сельской администрации</w:t>
      </w:r>
      <w:r>
        <w:tab/>
      </w:r>
      <w:r>
        <w:tab/>
      </w:r>
      <w:r>
        <w:tab/>
      </w:r>
      <w:r>
        <w:tab/>
      </w:r>
      <w:r>
        <w:tab/>
        <w:t>Богданова Л.Б.</w:t>
      </w:r>
    </w:p>
    <w:p w:rsidR="00B452FF" w:rsidRDefault="00B452FF"/>
    <w:p w:rsidR="00B452FF" w:rsidRPr="00A706DE" w:rsidRDefault="00B452FF" w:rsidP="00DF5653">
      <w:pPr>
        <w:jc w:val="center"/>
        <w:rPr>
          <w:b/>
        </w:rPr>
      </w:pPr>
      <w:r w:rsidRPr="00A706DE">
        <w:rPr>
          <w:b/>
        </w:rPr>
        <w:t>СВЕДЕНИЯ</w:t>
      </w:r>
    </w:p>
    <w:p w:rsidR="00B452FF" w:rsidRDefault="00B452FF" w:rsidP="00DF5653">
      <w:pPr>
        <w:jc w:val="center"/>
        <w:rPr>
          <w:b/>
        </w:rPr>
      </w:pPr>
      <w:r>
        <w:rPr>
          <w:b/>
        </w:rPr>
        <w:t xml:space="preserve">о доходах, расходах за отчетный период с 01.01.2021 года по 31.12.2021 года, </w:t>
      </w:r>
      <w:r w:rsidRPr="00A706DE">
        <w:rPr>
          <w:b/>
        </w:rPr>
        <w:t xml:space="preserve"> </w:t>
      </w:r>
    </w:p>
    <w:p w:rsidR="00B452FF" w:rsidRPr="00A706DE" w:rsidRDefault="00B452FF" w:rsidP="00DF5653">
      <w:pPr>
        <w:jc w:val="center"/>
        <w:rPr>
          <w:b/>
        </w:rPr>
      </w:pPr>
      <w:r w:rsidRPr="00A706DE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по состоянию на 31.12.2021 года</w:t>
      </w:r>
    </w:p>
    <w:p w:rsidR="00B452FF" w:rsidRPr="00A706DE" w:rsidRDefault="00B452FF" w:rsidP="00DF5653">
      <w:pPr>
        <w:jc w:val="center"/>
        <w:rPr>
          <w:b/>
        </w:rPr>
      </w:pPr>
      <w:r>
        <w:rPr>
          <w:b/>
        </w:rPr>
        <w:t>депутатов Красномостовского сельского поселения</w:t>
      </w:r>
    </w:p>
    <w:p w:rsidR="00B452FF" w:rsidRPr="00A706DE" w:rsidRDefault="00B452FF" w:rsidP="00DF5653">
      <w:pPr>
        <w:jc w:val="center"/>
        <w:rPr>
          <w:b/>
        </w:rPr>
      </w:pPr>
      <w:r>
        <w:rPr>
          <w:b/>
        </w:rPr>
        <w:t>и членов их семей</w:t>
      </w:r>
    </w:p>
    <w:p w:rsidR="00B452FF" w:rsidRPr="006C1154" w:rsidRDefault="00B452FF" w:rsidP="00DF5653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41"/>
        <w:gridCol w:w="14"/>
        <w:gridCol w:w="1764"/>
        <w:gridCol w:w="1276"/>
        <w:gridCol w:w="1701"/>
        <w:gridCol w:w="1701"/>
        <w:gridCol w:w="1843"/>
        <w:gridCol w:w="1276"/>
        <w:gridCol w:w="1383"/>
      </w:tblGrid>
      <w:tr w:rsidR="00B452FF" w:rsidRPr="006C1154" w:rsidTr="00DF5653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Общая сумма доходов</w:t>
            </w:r>
          </w:p>
          <w:p w:rsidR="00B452FF" w:rsidRPr="005121B2" w:rsidRDefault="00B452FF" w:rsidP="00DF5653">
            <w:pPr>
              <w:jc w:val="center"/>
            </w:pPr>
            <w:r w:rsidRPr="005121B2">
              <w:lastRenderedPageBreak/>
              <w:t xml:space="preserve">за </w:t>
            </w:r>
            <w:r>
              <w:t>2021</w:t>
            </w:r>
            <w:r w:rsidRPr="005121B2">
              <w:t xml:space="preserve"> г.</w:t>
            </w:r>
          </w:p>
          <w:p w:rsidR="00B452FF" w:rsidRPr="005121B2" w:rsidRDefault="00B452FF" w:rsidP="00DF5653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gridSpan w:val="2"/>
            <w:vMerge w:val="restart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lastRenderedPageBreak/>
              <w:t>Общая сумма расходов</w:t>
            </w:r>
          </w:p>
          <w:p w:rsidR="00B452FF" w:rsidRPr="005121B2" w:rsidRDefault="00B452FF" w:rsidP="00DF5653">
            <w:pPr>
              <w:jc w:val="center"/>
            </w:pPr>
            <w:r>
              <w:lastRenderedPageBreak/>
              <w:t>за 2021</w:t>
            </w:r>
            <w:r w:rsidRPr="005121B2">
              <w:t xml:space="preserve"> г.</w:t>
            </w:r>
          </w:p>
          <w:p w:rsidR="00B452FF" w:rsidRPr="005121B2" w:rsidRDefault="00B452FF" w:rsidP="00DF5653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B452FF" w:rsidRPr="006C1154" w:rsidTr="00DF5653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B452FF" w:rsidRPr="005121B2" w:rsidRDefault="00B452FF" w:rsidP="00DF565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452FF" w:rsidRPr="005121B2" w:rsidRDefault="00B452FF" w:rsidP="00DF5653">
            <w:pPr>
              <w:jc w:val="center"/>
            </w:pPr>
          </w:p>
        </w:tc>
        <w:tc>
          <w:tcPr>
            <w:tcW w:w="1355" w:type="dxa"/>
            <w:gridSpan w:val="2"/>
            <w:vMerge/>
            <w:shd w:val="clear" w:color="auto" w:fill="auto"/>
          </w:tcPr>
          <w:p w:rsidR="00B452FF" w:rsidRPr="005121B2" w:rsidRDefault="00B452FF" w:rsidP="00DF565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DF5653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Страна расположения</w:t>
            </w: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9</w:t>
            </w: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Маковийчук Дмитрий Иванович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11461D">
            <w:pPr>
              <w:jc w:val="center"/>
            </w:pPr>
            <w:r>
              <w:t>752525,54</w:t>
            </w:r>
          </w:p>
        </w:tc>
        <w:tc>
          <w:tcPr>
            <w:tcW w:w="134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4B759B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9F44FC">
            <w:pPr>
              <w:jc w:val="center"/>
            </w:pPr>
            <w:r>
              <w:t xml:space="preserve">Жилой дом, </w:t>
            </w:r>
          </w:p>
          <w:p w:rsidR="00B452FF" w:rsidRDefault="00B452FF" w:rsidP="009F44FC">
            <w:pPr>
              <w:jc w:val="center"/>
            </w:pPr>
            <w:r>
              <w:t xml:space="preserve">Квартира, </w:t>
            </w:r>
          </w:p>
          <w:p w:rsidR="00B452FF" w:rsidRDefault="00B452FF" w:rsidP="009F44FC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1200,0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2833,0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43,5</w:t>
            </w:r>
          </w:p>
          <w:p w:rsidR="00B452FF" w:rsidRDefault="00B452FF" w:rsidP="004B759B">
            <w:pPr>
              <w:jc w:val="center"/>
            </w:pPr>
            <w:r>
              <w:t>39,2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20,0</w:t>
            </w:r>
          </w:p>
          <w:p w:rsidR="00B452FF" w:rsidRDefault="00B452FF" w:rsidP="004B75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Default="00B452FF" w:rsidP="007D27E5">
            <w:pPr>
              <w:jc w:val="center"/>
            </w:pPr>
            <w:r>
              <w:t>Автомобиль легковой РЕНО дастер, 2014г., Трактор МТЗ 80Л, 1980 г.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4B759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3000,0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1341,0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Россия</w:t>
            </w: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2166960,27</w:t>
            </w:r>
          </w:p>
        </w:tc>
        <w:tc>
          <w:tcPr>
            <w:tcW w:w="134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 xml:space="preserve">Квартира, </w:t>
            </w:r>
          </w:p>
          <w:p w:rsidR="00B452FF" w:rsidRDefault="00B452FF" w:rsidP="004B759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60,5</w:t>
            </w:r>
          </w:p>
          <w:p w:rsidR="00B452FF" w:rsidRDefault="00B452FF" w:rsidP="004B759B">
            <w:pPr>
              <w:jc w:val="center"/>
            </w:pPr>
            <w:r>
              <w:t>39,2</w:t>
            </w:r>
          </w:p>
          <w:p w:rsidR="00B452FF" w:rsidRDefault="00B452FF" w:rsidP="007D27E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 xml:space="preserve">Жилой дом, </w:t>
            </w:r>
          </w:p>
          <w:p w:rsidR="00B452FF" w:rsidRDefault="00B452FF" w:rsidP="004B759B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4B759B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4B759B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4B759B">
            <w:pPr>
              <w:jc w:val="center"/>
            </w:pPr>
            <w:r>
              <w:t>Земельный участок,</w:t>
            </w:r>
          </w:p>
          <w:p w:rsidR="00B452FF" w:rsidRDefault="00B452FF" w:rsidP="007D27E5">
            <w:pPr>
              <w:jc w:val="center"/>
            </w:pPr>
            <w:r>
              <w:t xml:space="preserve">Хозяйственная </w:t>
            </w:r>
            <w:r>
              <w:lastRenderedPageBreak/>
              <w:t>постройка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lastRenderedPageBreak/>
              <w:t xml:space="preserve">43,5 </w:t>
            </w:r>
          </w:p>
          <w:p w:rsidR="00B452FF" w:rsidRDefault="00B452FF" w:rsidP="004B759B">
            <w:pPr>
              <w:jc w:val="center"/>
            </w:pPr>
            <w:r>
              <w:t xml:space="preserve">1200,0 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 xml:space="preserve">2833,0 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 xml:space="preserve">3000,0 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 xml:space="preserve">1341,0 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20,0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lastRenderedPageBreak/>
              <w:t xml:space="preserve">Россия </w:t>
            </w:r>
          </w:p>
          <w:p w:rsidR="00B452FF" w:rsidRDefault="00B452FF" w:rsidP="004B759B">
            <w:pPr>
              <w:jc w:val="center"/>
            </w:pPr>
            <w:r>
              <w:t xml:space="preserve">Россия 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 xml:space="preserve">Россия 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 xml:space="preserve">Россия 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 xml:space="preserve">Россия 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Россия</w:t>
            </w: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7D27E5">
            <w:pPr>
              <w:jc w:val="center"/>
            </w:pPr>
            <w:r>
              <w:t xml:space="preserve">Жилой дом, </w:t>
            </w:r>
          </w:p>
          <w:p w:rsidR="00B452FF" w:rsidRDefault="00B452FF" w:rsidP="007D27E5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7D27E5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7D27E5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7D27E5">
            <w:pPr>
              <w:jc w:val="center"/>
            </w:pPr>
            <w:r>
              <w:t>Земельный участок,</w:t>
            </w:r>
          </w:p>
          <w:p w:rsidR="00B452FF" w:rsidRDefault="00B452FF" w:rsidP="007D27E5">
            <w:pPr>
              <w:jc w:val="center"/>
            </w:pPr>
            <w:r>
              <w:t xml:space="preserve">Хозяйственная постройка, </w:t>
            </w:r>
          </w:p>
          <w:p w:rsidR="00B452FF" w:rsidRDefault="00B452FF" w:rsidP="007D27E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7D27E5">
            <w:pPr>
              <w:jc w:val="center"/>
            </w:pPr>
            <w:r>
              <w:t xml:space="preserve">43,5 </w:t>
            </w:r>
          </w:p>
          <w:p w:rsidR="00B452FF" w:rsidRDefault="00B452FF" w:rsidP="007D27E5">
            <w:pPr>
              <w:jc w:val="center"/>
            </w:pPr>
            <w:r>
              <w:t xml:space="preserve">1200,0 </w:t>
            </w:r>
          </w:p>
          <w:p w:rsidR="00B452FF" w:rsidRDefault="00B452FF" w:rsidP="007D27E5">
            <w:pPr>
              <w:jc w:val="center"/>
            </w:pPr>
          </w:p>
          <w:p w:rsidR="00B452FF" w:rsidRDefault="00B452FF" w:rsidP="007D27E5">
            <w:pPr>
              <w:jc w:val="center"/>
            </w:pPr>
            <w:r>
              <w:t xml:space="preserve">2833,0 </w:t>
            </w:r>
          </w:p>
          <w:p w:rsidR="00B452FF" w:rsidRDefault="00B452FF" w:rsidP="007D27E5">
            <w:pPr>
              <w:jc w:val="center"/>
            </w:pPr>
          </w:p>
          <w:p w:rsidR="00B452FF" w:rsidRDefault="00B452FF" w:rsidP="007D27E5">
            <w:pPr>
              <w:jc w:val="center"/>
            </w:pPr>
            <w:r>
              <w:t xml:space="preserve">3000,0 </w:t>
            </w:r>
          </w:p>
          <w:p w:rsidR="00B452FF" w:rsidRDefault="00B452FF" w:rsidP="007D27E5">
            <w:pPr>
              <w:jc w:val="center"/>
            </w:pPr>
          </w:p>
          <w:p w:rsidR="00B452FF" w:rsidRDefault="00B452FF" w:rsidP="007D27E5">
            <w:pPr>
              <w:jc w:val="center"/>
            </w:pPr>
            <w:r>
              <w:t xml:space="preserve">1341,0 </w:t>
            </w:r>
          </w:p>
          <w:p w:rsidR="00B452FF" w:rsidRDefault="00B452FF" w:rsidP="007D27E5">
            <w:pPr>
              <w:jc w:val="center"/>
            </w:pPr>
          </w:p>
          <w:p w:rsidR="00B452FF" w:rsidRDefault="00B452FF" w:rsidP="007D27E5">
            <w:pPr>
              <w:jc w:val="center"/>
            </w:pPr>
            <w:r>
              <w:t xml:space="preserve">20,0 </w:t>
            </w:r>
          </w:p>
          <w:p w:rsidR="00B452FF" w:rsidRDefault="00B452FF" w:rsidP="007D27E5">
            <w:pPr>
              <w:jc w:val="center"/>
            </w:pPr>
          </w:p>
          <w:p w:rsidR="00B452FF" w:rsidRDefault="00B452FF" w:rsidP="007D27E5">
            <w:pPr>
              <w:jc w:val="center"/>
            </w:pPr>
            <w:r>
              <w:t>39,2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>Россия</w:t>
            </w: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4B759B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B452FF" w:rsidRDefault="00B452FF" w:rsidP="004B759B">
            <w:pPr>
              <w:jc w:val="center"/>
            </w:pP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 w:rsidP="004B75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452FF" w:rsidRDefault="00B452FF" w:rsidP="00075E45">
            <w:pPr>
              <w:jc w:val="center"/>
            </w:pPr>
            <w:r>
              <w:t xml:space="preserve">Жилой дом, </w:t>
            </w:r>
          </w:p>
          <w:p w:rsidR="00B452FF" w:rsidRDefault="00B452FF" w:rsidP="00075E45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075E45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075E45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075E45">
            <w:pPr>
              <w:jc w:val="center"/>
            </w:pPr>
            <w:r>
              <w:t xml:space="preserve">Земельный </w:t>
            </w:r>
            <w:r>
              <w:lastRenderedPageBreak/>
              <w:t>участок,</w:t>
            </w:r>
          </w:p>
          <w:p w:rsidR="00B452FF" w:rsidRDefault="00B452FF" w:rsidP="00075E45">
            <w:pPr>
              <w:jc w:val="center"/>
            </w:pPr>
            <w:r>
              <w:t xml:space="preserve">Хозяйственная постройка, </w:t>
            </w:r>
          </w:p>
          <w:p w:rsidR="00B452FF" w:rsidRDefault="00B452FF" w:rsidP="00075E4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075E45">
            <w:pPr>
              <w:jc w:val="center"/>
            </w:pPr>
            <w:r>
              <w:lastRenderedPageBreak/>
              <w:t xml:space="preserve">43,5 </w:t>
            </w:r>
          </w:p>
          <w:p w:rsidR="00B452FF" w:rsidRDefault="00B452FF" w:rsidP="00075E45">
            <w:pPr>
              <w:jc w:val="center"/>
            </w:pPr>
            <w:r>
              <w:t xml:space="preserve">1200,0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2833,0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3000,0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1341,0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20,0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>39,2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075E45">
            <w:pPr>
              <w:jc w:val="center"/>
            </w:pPr>
            <w:r>
              <w:lastRenderedPageBreak/>
              <w:t xml:space="preserve">Россия </w:t>
            </w:r>
          </w:p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 xml:space="preserve">Россия </w:t>
            </w:r>
          </w:p>
          <w:p w:rsidR="00B452FF" w:rsidRDefault="00B452FF" w:rsidP="00075E45">
            <w:pPr>
              <w:jc w:val="center"/>
            </w:pPr>
          </w:p>
          <w:p w:rsidR="00B452FF" w:rsidRDefault="00B452FF" w:rsidP="00075E45">
            <w:pPr>
              <w:jc w:val="center"/>
            </w:pPr>
            <w:r>
              <w:t>Россия</w:t>
            </w: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lastRenderedPageBreak/>
              <w:t>Матвеева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131911,6</w:t>
            </w:r>
          </w:p>
        </w:tc>
        <w:tc>
          <w:tcPr>
            <w:tcW w:w="134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2273,0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59,0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Россия</w:t>
            </w: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179562,84</w:t>
            </w:r>
          </w:p>
        </w:tc>
        <w:tc>
          <w:tcPr>
            <w:tcW w:w="134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2273,0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59,0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</w:tr>
    </w:tbl>
    <w:p w:rsidR="00B452FF" w:rsidRDefault="00B452FF" w:rsidP="00DF5653">
      <w:pPr>
        <w:ind w:left="2832" w:firstLine="3"/>
      </w:pPr>
    </w:p>
    <w:p w:rsidR="00B452FF" w:rsidRDefault="00B452FF" w:rsidP="0048424B">
      <w:pPr>
        <w:ind w:left="2832" w:firstLine="3"/>
      </w:pPr>
      <w:r>
        <w:t xml:space="preserve">Глава Красномостовского </w:t>
      </w:r>
    </w:p>
    <w:p w:rsidR="00B452FF" w:rsidRDefault="00B452FF" w:rsidP="0048424B">
      <w:pPr>
        <w:ind w:left="2832" w:firstLine="3"/>
      </w:pPr>
      <w:r>
        <w:t>сельского поселения                                                                               Е.В. Матвеева</w:t>
      </w:r>
    </w:p>
    <w:p w:rsidR="00B452FF" w:rsidRDefault="00B452FF" w:rsidP="00D244D3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Кумьинского сельского поселения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31 декабря 2021 г., представляемых для опубликования на</w:t>
      </w:r>
    </w:p>
    <w:p w:rsidR="00B452FF" w:rsidRDefault="00B452FF">
      <w:pPr>
        <w:jc w:val="center"/>
        <w:rPr>
          <w:sz w:val="26"/>
          <w:szCs w:val="26"/>
        </w:rPr>
      </w:pPr>
      <w:r>
        <w:rPr>
          <w:sz w:val="26"/>
          <w:szCs w:val="26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B452FF" w:rsidRDefault="00B452FF">
      <w:pPr>
        <w:jc w:val="center"/>
        <w:rPr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90"/>
        <w:gridCol w:w="1931"/>
        <w:gridCol w:w="1846"/>
        <w:gridCol w:w="1215"/>
        <w:gridCol w:w="1854"/>
        <w:gridCol w:w="2057"/>
        <w:gridCol w:w="1476"/>
        <w:gridCol w:w="1215"/>
        <w:gridCol w:w="1222"/>
      </w:tblGrid>
      <w:tr w:rsidR="00B452FF">
        <w:trPr>
          <w:trHeight w:val="440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доход </w:t>
            </w: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2021 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B452FF">
        <w:trPr>
          <w:trHeight w:val="520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B452FF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452FF" w:rsidTr="00E2632C">
        <w:trPr>
          <w:trHeight w:val="1427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Pr="009F747B" w:rsidRDefault="00B452FF" w:rsidP="009F74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Ирина Витальевна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Pr="004C3A1A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460107,30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60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Жилой дом, </w:t>
            </w:r>
          </w:p>
          <w:p w:rsidR="00B452FF" w:rsidRDefault="00B452FF" w:rsidP="00760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квартира,</w:t>
            </w:r>
          </w:p>
          <w:p w:rsidR="00B452FF" w:rsidRDefault="00B452FF" w:rsidP="00760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68,4</w:t>
            </w:r>
          </w:p>
          <w:p w:rsidR="00B452FF" w:rsidRDefault="00B452FF" w:rsidP="009F7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</w:t>
            </w:r>
          </w:p>
          <w:p w:rsidR="00B452FF" w:rsidRDefault="00B452FF" w:rsidP="009F7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9F74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 w:rsidP="009F74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Pr="00E2632C" w:rsidRDefault="00B452FF" w:rsidP="00E2632C">
            <w:pPr>
              <w:snapToGri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ВАЗ</w:t>
            </w:r>
            <w:r w:rsidRPr="00E2632C">
              <w:rPr>
                <w:sz w:val="26"/>
                <w:szCs w:val="26"/>
                <w:lang w:val="en-US"/>
              </w:rPr>
              <w:t xml:space="preserve"> 2107 4</w:t>
            </w:r>
          </w:p>
          <w:p w:rsidR="00B452FF" w:rsidRPr="00E2632C" w:rsidRDefault="00B452FF" w:rsidP="00E2632C">
            <w:pPr>
              <w:snapToGri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ВАЗ</w:t>
            </w:r>
            <w:r w:rsidRPr="00E2632C">
              <w:rPr>
                <w:sz w:val="26"/>
                <w:szCs w:val="26"/>
                <w:lang w:val="en-US"/>
              </w:rPr>
              <w:t xml:space="preserve"> Lada 217230/ Lada priora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Pr="008A44AE" w:rsidRDefault="00B452FF" w:rsidP="008A44A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452FF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Pr="00707135" w:rsidRDefault="00B452FF" w:rsidP="00AF4A18">
            <w:pPr>
              <w:snapToGrid w:val="0"/>
              <w:jc w:val="center"/>
              <w:rPr>
                <w:sz w:val="28"/>
              </w:rPr>
            </w:pPr>
            <w:r w:rsidRPr="00707135">
              <w:rPr>
                <w:sz w:val="28"/>
              </w:rPr>
              <w:t xml:space="preserve">нет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CF29C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</w:t>
            </w: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68,4</w:t>
            </w: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B452FF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Pr="00707135" w:rsidRDefault="00B452FF" w:rsidP="00707135">
            <w:pPr>
              <w:snapToGrid w:val="0"/>
              <w:jc w:val="center"/>
              <w:rPr>
                <w:sz w:val="28"/>
              </w:rPr>
            </w:pPr>
            <w:r w:rsidRPr="00707135">
              <w:rPr>
                <w:sz w:val="28"/>
              </w:rPr>
              <w:t xml:space="preserve">нет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68,4</w:t>
            </w:r>
          </w:p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B452FF" w:rsidRDefault="00B452FF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B452FF" w:rsidRDefault="00B452FF">
      <w:pPr>
        <w:jc w:val="center"/>
        <w:rPr>
          <w:sz w:val="26"/>
          <w:szCs w:val="26"/>
        </w:rPr>
      </w:pPr>
    </w:p>
    <w:p w:rsidR="00B452FF" w:rsidRPr="00A706DE" w:rsidRDefault="00B452FF" w:rsidP="00DF5653">
      <w:pPr>
        <w:jc w:val="center"/>
        <w:rPr>
          <w:b/>
        </w:rPr>
      </w:pPr>
      <w:r w:rsidRPr="00A706DE">
        <w:rPr>
          <w:b/>
        </w:rPr>
        <w:lastRenderedPageBreak/>
        <w:t>СВЕДЕНИЯ</w:t>
      </w:r>
    </w:p>
    <w:p w:rsidR="00B452FF" w:rsidRDefault="00B452FF" w:rsidP="00DF5653">
      <w:pPr>
        <w:jc w:val="center"/>
        <w:rPr>
          <w:b/>
        </w:rPr>
      </w:pPr>
      <w:r>
        <w:rPr>
          <w:b/>
        </w:rPr>
        <w:t xml:space="preserve">о доходах, расходах за отчетный период с 01.01.2021 года по 31.12.2021 года, </w:t>
      </w:r>
      <w:r w:rsidRPr="00A706DE">
        <w:rPr>
          <w:b/>
        </w:rPr>
        <w:t xml:space="preserve"> </w:t>
      </w:r>
    </w:p>
    <w:p w:rsidR="00B452FF" w:rsidRPr="00A706DE" w:rsidRDefault="00B452FF" w:rsidP="00DF5653">
      <w:pPr>
        <w:jc w:val="center"/>
        <w:rPr>
          <w:b/>
        </w:rPr>
      </w:pPr>
      <w:r w:rsidRPr="00A706DE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по состоянию на 31.12.2021 года</w:t>
      </w:r>
    </w:p>
    <w:p w:rsidR="00B452FF" w:rsidRPr="00A706DE" w:rsidRDefault="00B452FF" w:rsidP="00DF5653">
      <w:pPr>
        <w:jc w:val="center"/>
        <w:rPr>
          <w:b/>
        </w:rPr>
      </w:pPr>
      <w:r>
        <w:rPr>
          <w:b/>
        </w:rPr>
        <w:t>муниципальных служащих Красномостовской сельской администрации</w:t>
      </w:r>
    </w:p>
    <w:p w:rsidR="00B452FF" w:rsidRPr="00A706DE" w:rsidRDefault="00B452FF" w:rsidP="00DF5653">
      <w:pPr>
        <w:jc w:val="center"/>
        <w:rPr>
          <w:b/>
        </w:rPr>
      </w:pPr>
      <w:r>
        <w:rPr>
          <w:b/>
        </w:rPr>
        <w:t>и членов их семей</w:t>
      </w:r>
    </w:p>
    <w:p w:rsidR="00B452FF" w:rsidRPr="006C1154" w:rsidRDefault="00B452FF" w:rsidP="00DF5653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41"/>
        <w:gridCol w:w="14"/>
        <w:gridCol w:w="1764"/>
        <w:gridCol w:w="1276"/>
        <w:gridCol w:w="1701"/>
        <w:gridCol w:w="1701"/>
        <w:gridCol w:w="1843"/>
        <w:gridCol w:w="1276"/>
        <w:gridCol w:w="1383"/>
      </w:tblGrid>
      <w:tr w:rsidR="00B452FF" w:rsidRPr="006C1154" w:rsidTr="00DF5653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Общая сумма доходов</w:t>
            </w:r>
          </w:p>
          <w:p w:rsidR="00B452FF" w:rsidRPr="005121B2" w:rsidRDefault="00B452FF" w:rsidP="00DF5653">
            <w:pPr>
              <w:jc w:val="center"/>
            </w:pPr>
            <w:r w:rsidRPr="005121B2">
              <w:t xml:space="preserve">за </w:t>
            </w:r>
            <w:r>
              <w:t>2021</w:t>
            </w:r>
            <w:r w:rsidRPr="005121B2">
              <w:t xml:space="preserve"> г.</w:t>
            </w:r>
          </w:p>
          <w:p w:rsidR="00B452FF" w:rsidRPr="005121B2" w:rsidRDefault="00B452FF" w:rsidP="00DF5653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gridSpan w:val="2"/>
            <w:vMerge w:val="restart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Общая сумма расходов</w:t>
            </w:r>
          </w:p>
          <w:p w:rsidR="00B452FF" w:rsidRPr="005121B2" w:rsidRDefault="00B452FF" w:rsidP="00DF5653">
            <w:pPr>
              <w:jc w:val="center"/>
            </w:pPr>
            <w:r>
              <w:t>за 2021</w:t>
            </w:r>
            <w:r w:rsidRPr="005121B2">
              <w:t xml:space="preserve"> г.</w:t>
            </w:r>
          </w:p>
          <w:p w:rsidR="00B452FF" w:rsidRPr="005121B2" w:rsidRDefault="00B452FF" w:rsidP="00DF5653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B452FF" w:rsidRPr="006C1154" w:rsidTr="00DF5653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B452FF" w:rsidRPr="005121B2" w:rsidRDefault="00B452FF" w:rsidP="00DF565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452FF" w:rsidRPr="005121B2" w:rsidRDefault="00B452FF" w:rsidP="00DF5653">
            <w:pPr>
              <w:jc w:val="center"/>
            </w:pPr>
          </w:p>
        </w:tc>
        <w:tc>
          <w:tcPr>
            <w:tcW w:w="1355" w:type="dxa"/>
            <w:gridSpan w:val="2"/>
            <w:vMerge/>
            <w:shd w:val="clear" w:color="auto" w:fill="auto"/>
          </w:tcPr>
          <w:p w:rsidR="00B452FF" w:rsidRPr="005121B2" w:rsidRDefault="00B452FF" w:rsidP="00DF565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DF5653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Страна расположения</w:t>
            </w: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B452FF" w:rsidRPr="005121B2" w:rsidRDefault="00B452FF" w:rsidP="00DF5653">
            <w:pPr>
              <w:jc w:val="center"/>
            </w:pPr>
            <w:r w:rsidRPr="005121B2">
              <w:t>9</w:t>
            </w: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Лопатников Валерий Иванович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>
            <w:pPr>
              <w:jc w:val="center"/>
            </w:pPr>
            <w:r>
              <w:t>613725,20</w:t>
            </w:r>
          </w:p>
        </w:tc>
        <w:tc>
          <w:tcPr>
            <w:tcW w:w="1341" w:type="dxa"/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/>
          <w:p w:rsidR="00B452FF" w:rsidRDefault="00B452FF">
            <w:pPr>
              <w:jc w:val="center"/>
            </w:pPr>
            <w:r>
              <w:t>Земельный участок,</w:t>
            </w:r>
          </w:p>
          <w:p w:rsidR="00B452FF" w:rsidRDefault="00B452FF">
            <w:pPr>
              <w:jc w:val="center"/>
            </w:pPr>
            <w:r>
              <w:t>Дачный,</w:t>
            </w:r>
          </w:p>
          <w:p w:rsidR="00B452FF" w:rsidRDefault="00B452FF">
            <w:pPr>
              <w:jc w:val="center"/>
            </w:pPr>
            <w:r>
              <w:t>Садовый</w:t>
            </w:r>
          </w:p>
          <w:p w:rsidR="00B452FF" w:rsidRDefault="00B452FF">
            <w:pPr>
              <w:jc w:val="center"/>
            </w:pPr>
            <w:r>
              <w:t>Садовый дом,</w:t>
            </w:r>
          </w:p>
          <w:p w:rsidR="00B452FF" w:rsidRDefault="00B452FF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/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645,0</w:t>
            </w:r>
          </w:p>
          <w:p w:rsidR="00B452FF" w:rsidRDefault="00B452FF">
            <w:pPr>
              <w:jc w:val="center"/>
            </w:pPr>
            <w:r>
              <w:t>300,0</w:t>
            </w:r>
          </w:p>
          <w:p w:rsidR="00B452FF" w:rsidRDefault="00B452FF">
            <w:pPr>
              <w:jc w:val="center"/>
            </w:pPr>
            <w:r>
              <w:t>27,0</w:t>
            </w:r>
          </w:p>
          <w:p w:rsidR="00B452FF" w:rsidRDefault="00B452FF">
            <w:pPr>
              <w:jc w:val="center"/>
            </w:pPr>
            <w:r>
              <w:t>13,6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</w:p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  <w:r>
              <w:t>Россия</w:t>
            </w:r>
          </w:p>
          <w:p w:rsidR="00B452FF" w:rsidRDefault="00B452F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Default="00B452FF">
            <w:pPr>
              <w:jc w:val="center"/>
            </w:pPr>
            <w:r>
              <w:t>Водный транспорт</w:t>
            </w:r>
          </w:p>
          <w:p w:rsidR="00B452FF" w:rsidRDefault="00B452FF">
            <w:pPr>
              <w:jc w:val="center"/>
            </w:pPr>
            <w:r>
              <w:t xml:space="preserve">Моторная лодка, Казанка-М 1976 г., </w:t>
            </w:r>
          </w:p>
          <w:p w:rsidR="00B452FF" w:rsidRDefault="00B452FF">
            <w:pPr>
              <w:jc w:val="center"/>
            </w:pPr>
            <w:r>
              <w:t xml:space="preserve">Лодочный мотор, </w:t>
            </w:r>
            <w:r>
              <w:rPr>
                <w:lang w:val="en-US"/>
              </w:rPr>
              <w:t>HIDEA</w:t>
            </w:r>
            <w:r>
              <w:t xml:space="preserve"> 2014 г., </w:t>
            </w:r>
          </w:p>
          <w:p w:rsidR="00B452FF" w:rsidRDefault="00B452FF">
            <w:pPr>
              <w:jc w:val="center"/>
            </w:pPr>
            <w:r>
              <w:t xml:space="preserve">Автомобиль легковой </w:t>
            </w:r>
          </w:p>
          <w:p w:rsidR="00B452FF" w:rsidRPr="0028110A" w:rsidRDefault="00B452FF">
            <w:pPr>
              <w:jc w:val="center"/>
            </w:pPr>
            <w:r>
              <w:t xml:space="preserve">Лада Калина </w:t>
            </w:r>
            <w:r>
              <w:lastRenderedPageBreak/>
              <w:t xml:space="preserve">111840, 2008 г. 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>
            <w:pPr>
              <w:jc w:val="center"/>
            </w:pPr>
            <w:r>
              <w:lastRenderedPageBreak/>
              <w:t>нет</w:t>
            </w:r>
          </w:p>
          <w:p w:rsidR="00B452FF" w:rsidRDefault="00B452FF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  <w:p w:rsidR="00B452FF" w:rsidRDefault="00B452FF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B452FF" w:rsidRDefault="00B452FF">
            <w:pPr>
              <w:jc w:val="center"/>
            </w:pPr>
            <w:r>
              <w:t>нет</w:t>
            </w:r>
          </w:p>
          <w:p w:rsidR="00B452FF" w:rsidRDefault="00B452FF">
            <w:pPr>
              <w:jc w:val="center"/>
            </w:pP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Малинкина Наталья Васильевна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297022,37</w:t>
            </w:r>
          </w:p>
        </w:tc>
        <w:tc>
          <w:tcPr>
            <w:tcW w:w="134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Квартира 1/3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43,2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 xml:space="preserve">Автомобиль легковой </w:t>
            </w:r>
          </w:p>
          <w:p w:rsidR="00B452FF" w:rsidRDefault="00B452FF" w:rsidP="004B759B">
            <w:pPr>
              <w:jc w:val="center"/>
            </w:pPr>
            <w:r>
              <w:t>ВАЗ 211440, 2010 г.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952AA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1348,0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Россия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71818,18</w:t>
            </w:r>
          </w:p>
        </w:tc>
        <w:tc>
          <w:tcPr>
            <w:tcW w:w="134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 xml:space="preserve">Земельный участок, </w:t>
            </w:r>
          </w:p>
          <w:p w:rsidR="00B452FF" w:rsidRDefault="00B452FF" w:rsidP="004B759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 xml:space="preserve">1348,0 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4B759B">
            <w:pPr>
              <w:jc w:val="center"/>
            </w:pPr>
            <w:r>
              <w:t>43,2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 xml:space="preserve">Россия </w:t>
            </w:r>
          </w:p>
          <w:p w:rsidR="00B452FF" w:rsidRDefault="00B452FF" w:rsidP="004B759B">
            <w:pPr>
              <w:jc w:val="center"/>
            </w:pPr>
          </w:p>
          <w:p w:rsidR="00B452FF" w:rsidRDefault="00B452FF" w:rsidP="00952AA6">
            <w:pPr>
              <w:jc w:val="center"/>
            </w:pPr>
            <w:r>
              <w:t>Россия</w:t>
            </w:r>
          </w:p>
        </w:tc>
      </w:tr>
      <w:tr w:rsidR="00B452FF" w:rsidRPr="006C1154" w:rsidTr="00DF5653">
        <w:tc>
          <w:tcPr>
            <w:tcW w:w="1985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B452FF" w:rsidRDefault="00B452FF" w:rsidP="00952AA6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 w:rsidP="00FA7160">
            <w:pPr>
              <w:jc w:val="center"/>
            </w:pPr>
            <w:r>
              <w:t>Квартира 1/3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FA7160">
            <w:pPr>
              <w:jc w:val="center"/>
            </w:pPr>
            <w:r>
              <w:t>43,2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FA71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FA716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FA7160">
            <w:pPr>
              <w:jc w:val="center"/>
            </w:pPr>
            <w:r>
              <w:t>1348,0</w:t>
            </w:r>
          </w:p>
          <w:p w:rsidR="00B452FF" w:rsidRDefault="00B452FF" w:rsidP="00FA7160">
            <w:pPr>
              <w:jc w:val="center"/>
            </w:pPr>
          </w:p>
          <w:p w:rsidR="00B452FF" w:rsidRDefault="00B452FF" w:rsidP="00FA7160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B452FF" w:rsidRDefault="00B452FF" w:rsidP="00FA7160">
            <w:pPr>
              <w:jc w:val="center"/>
            </w:pPr>
            <w:r>
              <w:t>Россия</w:t>
            </w:r>
          </w:p>
          <w:p w:rsidR="00B452FF" w:rsidRDefault="00B452FF" w:rsidP="00FA7160">
            <w:pPr>
              <w:jc w:val="center"/>
            </w:pPr>
          </w:p>
          <w:p w:rsidR="00B452FF" w:rsidRDefault="00B452FF" w:rsidP="00FA7160">
            <w:pPr>
              <w:jc w:val="center"/>
            </w:pPr>
          </w:p>
        </w:tc>
      </w:tr>
    </w:tbl>
    <w:p w:rsidR="00B452FF" w:rsidRDefault="00B452FF" w:rsidP="00DF5653">
      <w:pPr>
        <w:ind w:left="2832" w:firstLine="3"/>
      </w:pPr>
    </w:p>
    <w:p w:rsidR="00B452FF" w:rsidRDefault="00B452FF" w:rsidP="0048424B">
      <w:pPr>
        <w:ind w:left="2832" w:firstLine="3"/>
      </w:pPr>
      <w:r>
        <w:t xml:space="preserve">Глава Красномостовской </w:t>
      </w:r>
    </w:p>
    <w:p w:rsidR="00B452FF" w:rsidRDefault="00B452FF" w:rsidP="0048424B">
      <w:pPr>
        <w:ind w:left="2832" w:firstLine="3"/>
      </w:pPr>
      <w:r>
        <w:t>сельской администрации                                                                         В.И. Лоптаников</w:t>
      </w:r>
    </w:p>
    <w:p w:rsidR="00B452FF" w:rsidRPr="00A706DE" w:rsidRDefault="00B452FF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B452FF" w:rsidRPr="00A706DE" w:rsidRDefault="00B452FF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B452FF" w:rsidRPr="00A706DE" w:rsidRDefault="00B452FF" w:rsidP="000101F1">
      <w:pPr>
        <w:jc w:val="center"/>
        <w:rPr>
          <w:b/>
        </w:rPr>
      </w:pPr>
      <w:r>
        <w:rPr>
          <w:b/>
        </w:rPr>
        <w:t>депутатов Собрания депутатов Кумьинского сельского поселения</w:t>
      </w:r>
    </w:p>
    <w:p w:rsidR="00B452FF" w:rsidRPr="00A706DE" w:rsidRDefault="00B452FF" w:rsidP="000101F1">
      <w:pPr>
        <w:jc w:val="center"/>
        <w:rPr>
          <w:b/>
        </w:rPr>
      </w:pPr>
      <w:r w:rsidRPr="00A706DE">
        <w:rPr>
          <w:b/>
        </w:rPr>
        <w:t>и членов их семей за пери</w:t>
      </w:r>
      <w:r>
        <w:rPr>
          <w:b/>
        </w:rPr>
        <w:t xml:space="preserve">од с 1 января по 31 декабря 2021 </w:t>
      </w:r>
      <w:r w:rsidRPr="00A706DE">
        <w:rPr>
          <w:b/>
        </w:rPr>
        <w:t>года</w:t>
      </w:r>
    </w:p>
    <w:p w:rsidR="00B452FF" w:rsidRPr="006C1154" w:rsidRDefault="00B452FF" w:rsidP="000101F1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41"/>
        <w:gridCol w:w="14"/>
        <w:gridCol w:w="1764"/>
        <w:gridCol w:w="1276"/>
        <w:gridCol w:w="1559"/>
        <w:gridCol w:w="1701"/>
        <w:gridCol w:w="2126"/>
        <w:gridCol w:w="1135"/>
        <w:gridCol w:w="1383"/>
      </w:tblGrid>
      <w:tr w:rsidR="00B452FF" w:rsidRPr="006C1154" w:rsidTr="00B91B39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52FF" w:rsidRPr="005121B2" w:rsidRDefault="00B452FF" w:rsidP="00A706DE">
            <w:pPr>
              <w:jc w:val="center"/>
            </w:pPr>
            <w:r w:rsidRPr="005121B2">
              <w:t xml:space="preserve">Общая сумма </w:t>
            </w:r>
            <w:r w:rsidRPr="005121B2">
              <w:lastRenderedPageBreak/>
              <w:t>доходов</w:t>
            </w:r>
          </w:p>
          <w:p w:rsidR="00B452FF" w:rsidRPr="005121B2" w:rsidRDefault="00B452FF" w:rsidP="00A706DE">
            <w:pPr>
              <w:jc w:val="center"/>
            </w:pPr>
            <w:r w:rsidRPr="005121B2">
              <w:t xml:space="preserve">за </w:t>
            </w:r>
            <w:r>
              <w:t>2021</w:t>
            </w:r>
            <w:r w:rsidRPr="005121B2">
              <w:t xml:space="preserve"> г.</w:t>
            </w:r>
          </w:p>
          <w:p w:rsidR="00B452FF" w:rsidRPr="005121B2" w:rsidRDefault="00B452FF" w:rsidP="00A706DE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gridSpan w:val="2"/>
            <w:vMerge w:val="restart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lastRenderedPageBreak/>
              <w:t xml:space="preserve">Общая сумма </w:t>
            </w:r>
            <w:r w:rsidRPr="005121B2">
              <w:lastRenderedPageBreak/>
              <w:t>расходов</w:t>
            </w:r>
          </w:p>
          <w:p w:rsidR="00B452FF" w:rsidRPr="005121B2" w:rsidRDefault="00B452FF" w:rsidP="00931CA3">
            <w:pPr>
              <w:jc w:val="center"/>
            </w:pPr>
            <w:r>
              <w:t>за 2021</w:t>
            </w:r>
            <w:r w:rsidRPr="005121B2">
              <w:t xml:space="preserve"> г.</w:t>
            </w:r>
          </w:p>
          <w:p w:rsidR="00B452FF" w:rsidRPr="005121B2" w:rsidRDefault="00B452FF" w:rsidP="00931CA3">
            <w:pPr>
              <w:jc w:val="center"/>
            </w:pPr>
            <w:r w:rsidRPr="005121B2">
              <w:t>(рублей)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121B2">
              <w:lastRenderedPageBreak/>
              <w:t>собственности</w:t>
            </w:r>
          </w:p>
        </w:tc>
        <w:tc>
          <w:tcPr>
            <w:tcW w:w="4644" w:type="dxa"/>
            <w:gridSpan w:val="3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452FF" w:rsidRPr="006C1154" w:rsidTr="00B91B39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B452FF" w:rsidRPr="005121B2" w:rsidRDefault="00B452FF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452FF" w:rsidRPr="005121B2" w:rsidRDefault="00B452FF" w:rsidP="00931CA3">
            <w:pPr>
              <w:jc w:val="center"/>
            </w:pPr>
          </w:p>
        </w:tc>
        <w:tc>
          <w:tcPr>
            <w:tcW w:w="1355" w:type="dxa"/>
            <w:gridSpan w:val="2"/>
            <w:vMerge/>
            <w:shd w:val="clear" w:color="auto" w:fill="auto"/>
          </w:tcPr>
          <w:p w:rsidR="00B452FF" w:rsidRPr="005121B2" w:rsidRDefault="00B452FF" w:rsidP="00931CA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A9451B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559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2126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135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Страна расположения</w:t>
            </w:r>
          </w:p>
        </w:tc>
      </w:tr>
      <w:tr w:rsidR="00B452FF" w:rsidRPr="006C1154" w:rsidTr="00B91B39">
        <w:tc>
          <w:tcPr>
            <w:tcW w:w="1985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B452FF" w:rsidRPr="005121B2" w:rsidRDefault="00B452FF" w:rsidP="00A706DE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4</w:t>
            </w:r>
          </w:p>
        </w:tc>
        <w:tc>
          <w:tcPr>
            <w:tcW w:w="1559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6</w:t>
            </w:r>
          </w:p>
        </w:tc>
        <w:tc>
          <w:tcPr>
            <w:tcW w:w="2126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7</w:t>
            </w:r>
          </w:p>
        </w:tc>
        <w:tc>
          <w:tcPr>
            <w:tcW w:w="1135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B452FF" w:rsidRPr="005121B2" w:rsidRDefault="00B452FF" w:rsidP="00931CA3">
            <w:pPr>
              <w:jc w:val="center"/>
            </w:pPr>
            <w:r w:rsidRPr="005121B2">
              <w:t>9</w:t>
            </w:r>
          </w:p>
        </w:tc>
      </w:tr>
      <w:tr w:rsidR="00B452FF" w:rsidRPr="006C1154" w:rsidTr="00B91B39">
        <w:tc>
          <w:tcPr>
            <w:tcW w:w="1985" w:type="dxa"/>
            <w:shd w:val="clear" w:color="auto" w:fill="auto"/>
          </w:tcPr>
          <w:p w:rsidR="00B452FF" w:rsidRPr="003702A5" w:rsidRDefault="00B452FF" w:rsidP="00931CA3">
            <w:pPr>
              <w:jc w:val="center"/>
            </w:pPr>
            <w:r>
              <w:t>Халтурин Александр Витальевич</w:t>
            </w:r>
          </w:p>
        </w:tc>
        <w:tc>
          <w:tcPr>
            <w:tcW w:w="1417" w:type="dxa"/>
            <w:shd w:val="clear" w:color="auto" w:fill="auto"/>
          </w:tcPr>
          <w:p w:rsidR="00B452FF" w:rsidRPr="003702A5" w:rsidRDefault="00B452FF" w:rsidP="00AA6DA6">
            <w:pPr>
              <w:jc w:val="center"/>
            </w:pPr>
            <w:r>
              <w:t>635527,02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B452FF" w:rsidRPr="003702A5" w:rsidRDefault="00B452FF" w:rsidP="00931CA3">
            <w:pPr>
              <w:jc w:val="center"/>
            </w:pPr>
            <w:r w:rsidRPr="003702A5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702A5" w:rsidRDefault="00B452FF" w:rsidP="00931CA3">
            <w:pPr>
              <w:jc w:val="center"/>
            </w:pPr>
            <w:r w:rsidRPr="003702A5">
              <w:t>Земельный участок,</w:t>
            </w:r>
          </w:p>
          <w:p w:rsidR="00B452FF" w:rsidRPr="003702A5" w:rsidRDefault="00B452FF" w:rsidP="00931CA3">
            <w:pPr>
              <w:jc w:val="center"/>
            </w:pPr>
            <w:r w:rsidRPr="003702A5">
              <w:t xml:space="preserve">Квартира </w:t>
            </w:r>
          </w:p>
          <w:p w:rsidR="00B452FF" w:rsidRPr="003702A5" w:rsidRDefault="00B452FF" w:rsidP="00C92B9B">
            <w:pPr>
              <w:jc w:val="center"/>
            </w:pPr>
            <w:r w:rsidRPr="008A0822">
              <w:rPr>
                <w:sz w:val="20"/>
                <w:szCs w:val="20"/>
              </w:rPr>
              <w:t>1/3</w:t>
            </w:r>
            <w:r w:rsidRPr="003702A5">
              <w:t xml:space="preserve"> доли</w:t>
            </w:r>
          </w:p>
        </w:tc>
        <w:tc>
          <w:tcPr>
            <w:tcW w:w="1276" w:type="dxa"/>
            <w:shd w:val="clear" w:color="auto" w:fill="auto"/>
          </w:tcPr>
          <w:p w:rsidR="00B452FF" w:rsidRPr="003702A5" w:rsidRDefault="00B452FF" w:rsidP="00931CA3">
            <w:pPr>
              <w:jc w:val="center"/>
            </w:pPr>
            <w:r>
              <w:t>14</w:t>
            </w:r>
            <w:r w:rsidRPr="003702A5">
              <w:t>00</w:t>
            </w:r>
          </w:p>
          <w:p w:rsidR="00B452FF" w:rsidRPr="003702A5" w:rsidRDefault="00B452FF" w:rsidP="00931CA3"/>
          <w:p w:rsidR="00B452FF" w:rsidRPr="003702A5" w:rsidRDefault="00B452FF" w:rsidP="00C92B9B">
            <w:pPr>
              <w:jc w:val="center"/>
            </w:pPr>
            <w:r>
              <w:t>65,8</w:t>
            </w:r>
          </w:p>
        </w:tc>
        <w:tc>
          <w:tcPr>
            <w:tcW w:w="1559" w:type="dxa"/>
            <w:shd w:val="clear" w:color="auto" w:fill="auto"/>
          </w:tcPr>
          <w:p w:rsidR="00B452FF" w:rsidRPr="003702A5" w:rsidRDefault="00B452FF" w:rsidP="00931CA3">
            <w:pPr>
              <w:jc w:val="center"/>
            </w:pPr>
            <w:r w:rsidRPr="003702A5">
              <w:t>Россия</w:t>
            </w:r>
          </w:p>
          <w:p w:rsidR="00B452FF" w:rsidRPr="003702A5" w:rsidRDefault="00B452FF" w:rsidP="008A0822"/>
          <w:p w:rsidR="00B452FF" w:rsidRPr="003702A5" w:rsidRDefault="00B452FF" w:rsidP="00C92B9B">
            <w:pPr>
              <w:jc w:val="center"/>
            </w:pPr>
            <w:r w:rsidRPr="003702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3E49F8" w:rsidRDefault="00B452FF" w:rsidP="00931CA3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Logan 4SRLV4</w:t>
            </w:r>
          </w:p>
        </w:tc>
        <w:tc>
          <w:tcPr>
            <w:tcW w:w="2126" w:type="dxa"/>
            <w:shd w:val="clear" w:color="auto" w:fill="auto"/>
          </w:tcPr>
          <w:p w:rsidR="00B452FF" w:rsidRPr="003702A5" w:rsidRDefault="00B452FF" w:rsidP="009C048C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35" w:type="dxa"/>
            <w:shd w:val="clear" w:color="auto" w:fill="auto"/>
          </w:tcPr>
          <w:p w:rsidR="00B452FF" w:rsidRPr="003702A5" w:rsidRDefault="00B452FF" w:rsidP="00931CA3">
            <w:pPr>
              <w:jc w:val="center"/>
            </w:pPr>
          </w:p>
          <w:p w:rsidR="00B452FF" w:rsidRPr="003702A5" w:rsidRDefault="00B452FF" w:rsidP="00931CA3">
            <w:pPr>
              <w:jc w:val="center"/>
            </w:pPr>
            <w:r>
              <w:t>-</w:t>
            </w:r>
          </w:p>
        </w:tc>
        <w:tc>
          <w:tcPr>
            <w:tcW w:w="1383" w:type="dxa"/>
            <w:shd w:val="clear" w:color="auto" w:fill="auto"/>
          </w:tcPr>
          <w:p w:rsidR="00B452FF" w:rsidRPr="003702A5" w:rsidRDefault="00B452FF" w:rsidP="00931CA3">
            <w:pPr>
              <w:jc w:val="center"/>
            </w:pPr>
          </w:p>
          <w:p w:rsidR="00B452FF" w:rsidRPr="003702A5" w:rsidRDefault="00B452FF" w:rsidP="00931CA3">
            <w:pPr>
              <w:jc w:val="center"/>
            </w:pPr>
            <w:r>
              <w:t>-</w:t>
            </w:r>
          </w:p>
        </w:tc>
      </w:tr>
      <w:tr w:rsidR="00B452FF" w:rsidRPr="006C1154" w:rsidTr="00B91B39">
        <w:tc>
          <w:tcPr>
            <w:tcW w:w="1985" w:type="dxa"/>
            <w:shd w:val="clear" w:color="auto" w:fill="auto"/>
          </w:tcPr>
          <w:p w:rsidR="00B452FF" w:rsidRPr="003921D3" w:rsidRDefault="00B452FF" w:rsidP="00931CA3">
            <w:pPr>
              <w:jc w:val="center"/>
            </w:pPr>
            <w:r w:rsidRPr="003921D3">
              <w:t>Супруг</w:t>
            </w:r>
            <w:r>
              <w:t>а</w:t>
            </w:r>
          </w:p>
        </w:tc>
        <w:tc>
          <w:tcPr>
            <w:tcW w:w="1417" w:type="dxa"/>
            <w:shd w:val="clear" w:color="auto" w:fill="auto"/>
          </w:tcPr>
          <w:p w:rsidR="00B452FF" w:rsidRPr="00772975" w:rsidRDefault="00B452FF" w:rsidP="00AA6DA6">
            <w:pPr>
              <w:jc w:val="center"/>
            </w:pPr>
            <w:r>
              <w:rPr>
                <w:lang w:val="en-US"/>
              </w:rPr>
              <w:t>176236</w:t>
            </w:r>
            <w:r>
              <w:t>,84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B452FF" w:rsidRPr="003921D3" w:rsidRDefault="00B452FF" w:rsidP="00931CA3">
            <w:pPr>
              <w:jc w:val="center"/>
            </w:pPr>
            <w:r w:rsidRPr="003921D3"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3921D3" w:rsidRDefault="00B452FF" w:rsidP="00931CA3">
            <w:pPr>
              <w:jc w:val="center"/>
            </w:pPr>
            <w:r w:rsidRPr="003921D3">
              <w:t xml:space="preserve">Квартира </w:t>
            </w:r>
          </w:p>
          <w:p w:rsidR="00B452FF" w:rsidRPr="003921D3" w:rsidRDefault="00B452FF" w:rsidP="00931CA3">
            <w:pPr>
              <w:jc w:val="center"/>
            </w:pPr>
            <w:r>
              <w:t>1/3</w:t>
            </w:r>
            <w:r w:rsidRPr="003921D3">
              <w:t xml:space="preserve"> доли,</w:t>
            </w:r>
          </w:p>
          <w:p w:rsidR="00B452FF" w:rsidRPr="003921D3" w:rsidRDefault="00B452FF" w:rsidP="008A082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52FF" w:rsidRPr="003921D3" w:rsidRDefault="00B452FF" w:rsidP="00931CA3">
            <w:pPr>
              <w:jc w:val="center"/>
            </w:pPr>
            <w:r>
              <w:t>65,8</w:t>
            </w:r>
          </w:p>
          <w:p w:rsidR="00B452FF" w:rsidRPr="003921D3" w:rsidRDefault="00B452FF" w:rsidP="00931CA3">
            <w:pPr>
              <w:jc w:val="center"/>
            </w:pPr>
          </w:p>
          <w:p w:rsidR="00B452FF" w:rsidRPr="003921D3" w:rsidRDefault="00B452FF" w:rsidP="00931CA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452FF" w:rsidRPr="003921D3" w:rsidRDefault="00B452FF" w:rsidP="00931CA3">
            <w:pPr>
              <w:jc w:val="center"/>
            </w:pPr>
            <w:r w:rsidRPr="003921D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Pr="003921D3" w:rsidRDefault="00B452FF" w:rsidP="00931CA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B452FF" w:rsidRPr="003921D3" w:rsidRDefault="00B452FF" w:rsidP="00931CA3">
            <w:pPr>
              <w:jc w:val="center"/>
            </w:pPr>
            <w:r w:rsidRPr="003921D3"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B452FF" w:rsidRPr="003921D3" w:rsidRDefault="00B452FF" w:rsidP="008A0822">
            <w:r>
              <w:t xml:space="preserve">  1400</w:t>
            </w:r>
          </w:p>
        </w:tc>
        <w:tc>
          <w:tcPr>
            <w:tcW w:w="1383" w:type="dxa"/>
            <w:shd w:val="clear" w:color="auto" w:fill="auto"/>
          </w:tcPr>
          <w:p w:rsidR="00B452FF" w:rsidRPr="003921D3" w:rsidRDefault="00B452FF" w:rsidP="00931CA3">
            <w:pPr>
              <w:jc w:val="center"/>
            </w:pPr>
            <w:r w:rsidRPr="003921D3">
              <w:t>Россия</w:t>
            </w:r>
          </w:p>
          <w:p w:rsidR="00B452FF" w:rsidRPr="003921D3" w:rsidRDefault="00B452FF" w:rsidP="00931CA3">
            <w:pPr>
              <w:jc w:val="center"/>
            </w:pPr>
          </w:p>
        </w:tc>
      </w:tr>
      <w:tr w:rsidR="00B452FF" w:rsidRPr="006C1154" w:rsidTr="00C1548D">
        <w:tc>
          <w:tcPr>
            <w:tcW w:w="1985" w:type="dxa"/>
            <w:shd w:val="clear" w:color="auto" w:fill="auto"/>
          </w:tcPr>
          <w:p w:rsidR="00B452FF" w:rsidRPr="00095976" w:rsidRDefault="00B452FF" w:rsidP="00931CA3">
            <w:pPr>
              <w:jc w:val="center"/>
            </w:pPr>
            <w:r>
              <w:t>Зотов Василий Иванович</w:t>
            </w:r>
          </w:p>
        </w:tc>
        <w:tc>
          <w:tcPr>
            <w:tcW w:w="1417" w:type="dxa"/>
            <w:shd w:val="clear" w:color="auto" w:fill="auto"/>
          </w:tcPr>
          <w:p w:rsidR="00B452FF" w:rsidRPr="00095976" w:rsidRDefault="00B452FF" w:rsidP="00AA6DA6">
            <w:pPr>
              <w:jc w:val="center"/>
            </w:pPr>
            <w:r>
              <w:t>891995,0</w:t>
            </w:r>
          </w:p>
        </w:tc>
        <w:tc>
          <w:tcPr>
            <w:tcW w:w="1341" w:type="dxa"/>
            <w:shd w:val="clear" w:color="auto" w:fill="auto"/>
          </w:tcPr>
          <w:p w:rsidR="00B452FF" w:rsidRPr="00095976" w:rsidRDefault="00B452FF" w:rsidP="00A706DE">
            <w:pPr>
              <w:jc w:val="center"/>
            </w:pPr>
            <w:r w:rsidRPr="00095976"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Земельный участок, земельный участок,</w:t>
            </w:r>
          </w:p>
          <w:p w:rsidR="00B452FF" w:rsidRPr="00095976" w:rsidRDefault="00B452FF" w:rsidP="00931CA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56007</w:t>
            </w:r>
          </w:p>
          <w:p w:rsidR="00B452FF" w:rsidRDefault="00B452FF" w:rsidP="00931CA3">
            <w:pPr>
              <w:jc w:val="center"/>
            </w:pPr>
          </w:p>
          <w:p w:rsidR="00B452FF" w:rsidRDefault="00B452FF" w:rsidP="00931CA3">
            <w:pPr>
              <w:jc w:val="center"/>
            </w:pPr>
            <w:r>
              <w:t>55993</w:t>
            </w:r>
          </w:p>
          <w:p w:rsidR="00B452FF" w:rsidRDefault="00B452FF" w:rsidP="00931CA3">
            <w:pPr>
              <w:jc w:val="center"/>
            </w:pPr>
          </w:p>
          <w:p w:rsidR="00B452FF" w:rsidRPr="00095976" w:rsidRDefault="00B452FF" w:rsidP="00931CA3">
            <w:pPr>
              <w:jc w:val="center"/>
            </w:pPr>
            <w:r>
              <w:t>56014</w:t>
            </w:r>
          </w:p>
        </w:tc>
        <w:tc>
          <w:tcPr>
            <w:tcW w:w="1559" w:type="dxa"/>
            <w:shd w:val="clear" w:color="auto" w:fill="auto"/>
          </w:tcPr>
          <w:p w:rsidR="00B452FF" w:rsidRDefault="00B452FF" w:rsidP="006656AF">
            <w:pPr>
              <w:jc w:val="center"/>
            </w:pPr>
            <w:r w:rsidRPr="00095976">
              <w:t>Россия</w:t>
            </w:r>
          </w:p>
          <w:p w:rsidR="00B452FF" w:rsidRDefault="00B452FF" w:rsidP="006656AF">
            <w:pPr>
              <w:jc w:val="center"/>
            </w:pPr>
          </w:p>
          <w:p w:rsidR="00B452FF" w:rsidRDefault="00B452FF" w:rsidP="006656AF">
            <w:pPr>
              <w:jc w:val="center"/>
            </w:pPr>
            <w:r>
              <w:t>Россия</w:t>
            </w:r>
          </w:p>
          <w:p w:rsidR="00B452FF" w:rsidRDefault="00B452FF" w:rsidP="006656AF">
            <w:pPr>
              <w:jc w:val="center"/>
            </w:pPr>
          </w:p>
          <w:p w:rsidR="00B452FF" w:rsidRPr="00095976" w:rsidRDefault="00B452FF" w:rsidP="006656A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931CA3">
            <w:pPr>
              <w:jc w:val="center"/>
            </w:pPr>
            <w:r w:rsidRPr="00095976">
              <w:t>Автомобиль</w:t>
            </w:r>
          </w:p>
          <w:p w:rsidR="00B452FF" w:rsidRDefault="00B452FF" w:rsidP="00931CA3">
            <w:pPr>
              <w:jc w:val="center"/>
            </w:pPr>
            <w:r>
              <w:t xml:space="preserve">Ауди </w:t>
            </w:r>
            <w:r w:rsidRPr="00BD3E80">
              <w:t>А6 AVANT</w:t>
            </w:r>
            <w:r>
              <w:t>,</w:t>
            </w:r>
          </w:p>
          <w:p w:rsidR="00B452FF" w:rsidRPr="00095976" w:rsidRDefault="00B452FF" w:rsidP="00931CA3">
            <w:pPr>
              <w:jc w:val="center"/>
            </w:pPr>
            <w:r>
              <w:t>Трактор Беларус 82.1</w:t>
            </w:r>
          </w:p>
          <w:p w:rsidR="00B452FF" w:rsidRPr="00095976" w:rsidRDefault="00B452FF" w:rsidP="00931CA3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452FF" w:rsidRPr="000805A3" w:rsidRDefault="00B452FF" w:rsidP="008A0822">
            <w:pPr>
              <w:jc w:val="center"/>
              <w:rPr>
                <w:b/>
              </w:rPr>
            </w:pPr>
            <w:r>
              <w:t>Жилой дом д. Б. Памъялы, ул. Комсомольская12</w:t>
            </w:r>
          </w:p>
        </w:tc>
        <w:tc>
          <w:tcPr>
            <w:tcW w:w="1135" w:type="dxa"/>
            <w:shd w:val="clear" w:color="auto" w:fill="auto"/>
          </w:tcPr>
          <w:p w:rsidR="00B452FF" w:rsidRDefault="00B452FF" w:rsidP="008A0822">
            <w:pPr>
              <w:jc w:val="center"/>
            </w:pPr>
          </w:p>
          <w:p w:rsidR="00B452FF" w:rsidRPr="000805A3" w:rsidRDefault="00B452FF" w:rsidP="008A0822">
            <w:pPr>
              <w:jc w:val="center"/>
            </w:pPr>
            <w:r>
              <w:t>50,6</w:t>
            </w:r>
          </w:p>
        </w:tc>
        <w:tc>
          <w:tcPr>
            <w:tcW w:w="1383" w:type="dxa"/>
            <w:shd w:val="clear" w:color="auto" w:fill="auto"/>
          </w:tcPr>
          <w:p w:rsidR="00B452FF" w:rsidRPr="00095976" w:rsidRDefault="00B452FF" w:rsidP="00931CA3">
            <w:pPr>
              <w:jc w:val="center"/>
            </w:pPr>
            <w:r w:rsidRPr="00095976">
              <w:t>Россия</w:t>
            </w:r>
          </w:p>
        </w:tc>
      </w:tr>
    </w:tbl>
    <w:p w:rsidR="00B452FF" w:rsidRDefault="00B452FF" w:rsidP="007837DB"/>
    <w:p w:rsidR="00B452FF" w:rsidRDefault="00B452FF" w:rsidP="00AC29BE">
      <w:pPr>
        <w:ind w:left="2832" w:firstLine="3"/>
      </w:pPr>
      <w:r>
        <w:t xml:space="preserve">          Глава Кумьинского сельского поселения</w:t>
      </w:r>
      <w:r w:rsidRPr="006C1154">
        <w:t xml:space="preserve">                                  </w:t>
      </w:r>
      <w:r>
        <w:t xml:space="preserve">                        А.В. Халтурин</w:t>
      </w:r>
    </w:p>
    <w:p w:rsidR="00B452FF" w:rsidRPr="00A706DE" w:rsidRDefault="00B452FF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B452FF" w:rsidRPr="00A706DE" w:rsidRDefault="00B452FF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B452FF" w:rsidRPr="00A706DE" w:rsidRDefault="00B452FF" w:rsidP="000101F1">
      <w:pPr>
        <w:jc w:val="center"/>
        <w:rPr>
          <w:b/>
        </w:rPr>
      </w:pPr>
      <w:r>
        <w:rPr>
          <w:b/>
        </w:rPr>
        <w:t>муниципального служащего</w:t>
      </w:r>
      <w:r w:rsidRPr="00A706DE">
        <w:rPr>
          <w:b/>
        </w:rPr>
        <w:t xml:space="preserve"> </w:t>
      </w:r>
      <w:r>
        <w:rPr>
          <w:b/>
        </w:rPr>
        <w:t>Нежнурской сельской администрации</w:t>
      </w:r>
      <w:r w:rsidRPr="00A706DE">
        <w:rPr>
          <w:b/>
        </w:rPr>
        <w:t xml:space="preserve"> </w:t>
      </w:r>
    </w:p>
    <w:p w:rsidR="00B452FF" w:rsidRPr="00A706DE" w:rsidRDefault="00B452FF" w:rsidP="00153511">
      <w:pPr>
        <w:jc w:val="center"/>
        <w:rPr>
          <w:b/>
        </w:rPr>
      </w:pPr>
      <w:r w:rsidRPr="00A706DE">
        <w:rPr>
          <w:b/>
        </w:rPr>
        <w:lastRenderedPageBreak/>
        <w:t>за пери</w:t>
      </w:r>
      <w:r>
        <w:rPr>
          <w:b/>
        </w:rPr>
        <w:t>од с 1 января по 31 декабря 2021</w:t>
      </w:r>
      <w:r w:rsidRPr="00A706DE">
        <w:rPr>
          <w:b/>
        </w:rPr>
        <w:t xml:space="preserve"> года</w:t>
      </w:r>
      <w:r>
        <w:rPr>
          <w:b/>
        </w:rPr>
        <w:t>, предоставляемых для опубликования на сайте администрации Нежнурского сельского поселения, расположенного на официальном интернет-портале Республики Марий Эл или в средствах массовой информации</w:t>
      </w:r>
    </w:p>
    <w:p w:rsidR="00B452FF" w:rsidRPr="006C1154" w:rsidRDefault="00B452FF" w:rsidP="000101F1">
      <w:pPr>
        <w:jc w:val="center"/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764"/>
        <w:gridCol w:w="1276"/>
        <w:gridCol w:w="1701"/>
        <w:gridCol w:w="1701"/>
        <w:gridCol w:w="1843"/>
        <w:gridCol w:w="1276"/>
        <w:gridCol w:w="1383"/>
      </w:tblGrid>
      <w:tr w:rsidR="00B452FF" w:rsidRPr="006C1154" w:rsidTr="008D427F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2FF" w:rsidRPr="006C1154" w:rsidRDefault="00B452FF" w:rsidP="00A706DE">
            <w:pPr>
              <w:jc w:val="center"/>
            </w:pPr>
            <w:r>
              <w:t>Общая сумма доходов</w:t>
            </w:r>
          </w:p>
          <w:p w:rsidR="00B452FF" w:rsidRDefault="00B452FF" w:rsidP="00A706DE">
            <w:pPr>
              <w:jc w:val="center"/>
            </w:pPr>
            <w:r>
              <w:t>за 2021</w:t>
            </w:r>
            <w:r w:rsidRPr="006C1154">
              <w:t xml:space="preserve"> г.</w:t>
            </w:r>
          </w:p>
          <w:p w:rsidR="00B452FF" w:rsidRPr="006C1154" w:rsidRDefault="00B452FF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Общая сумма расходов</w:t>
            </w:r>
          </w:p>
          <w:p w:rsidR="00B452FF" w:rsidRDefault="00B452FF" w:rsidP="00931CA3">
            <w:pPr>
              <w:jc w:val="center"/>
            </w:pPr>
            <w:r>
              <w:t>за 2021 г.</w:t>
            </w:r>
          </w:p>
          <w:p w:rsidR="00B452FF" w:rsidRPr="006C1154" w:rsidRDefault="00B452FF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B452FF" w:rsidRPr="006C1154" w:rsidTr="008D427F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6C1154" w:rsidRDefault="00B452FF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701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383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B452FF" w:rsidRPr="006C1154" w:rsidTr="008D427F">
        <w:tc>
          <w:tcPr>
            <w:tcW w:w="1985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1</w:t>
            </w:r>
          </w:p>
        </w:tc>
        <w:tc>
          <w:tcPr>
            <w:tcW w:w="1276" w:type="dxa"/>
            <w:shd w:val="clear" w:color="auto" w:fill="auto"/>
          </w:tcPr>
          <w:p w:rsidR="00B452FF" w:rsidRPr="006C1154" w:rsidRDefault="00B452FF" w:rsidP="00A706DE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2</w:t>
            </w:r>
          </w:p>
        </w:tc>
        <w:tc>
          <w:tcPr>
            <w:tcW w:w="1764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3</w:t>
            </w:r>
          </w:p>
        </w:tc>
        <w:tc>
          <w:tcPr>
            <w:tcW w:w="1276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4</w:t>
            </w:r>
          </w:p>
        </w:tc>
        <w:tc>
          <w:tcPr>
            <w:tcW w:w="1701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5</w:t>
            </w:r>
          </w:p>
        </w:tc>
        <w:tc>
          <w:tcPr>
            <w:tcW w:w="1701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6</w:t>
            </w:r>
          </w:p>
        </w:tc>
        <w:tc>
          <w:tcPr>
            <w:tcW w:w="1843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7</w:t>
            </w:r>
          </w:p>
        </w:tc>
        <w:tc>
          <w:tcPr>
            <w:tcW w:w="1276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8</w:t>
            </w:r>
          </w:p>
        </w:tc>
        <w:tc>
          <w:tcPr>
            <w:tcW w:w="1383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9</w:t>
            </w:r>
          </w:p>
        </w:tc>
      </w:tr>
      <w:tr w:rsidR="00B452FF" w:rsidRPr="006C1154" w:rsidTr="008D427F">
        <w:tc>
          <w:tcPr>
            <w:tcW w:w="1985" w:type="dxa"/>
            <w:shd w:val="clear" w:color="auto" w:fill="auto"/>
          </w:tcPr>
          <w:p w:rsidR="00B452FF" w:rsidRPr="000101F1" w:rsidRDefault="00B452FF" w:rsidP="00931CA3">
            <w:pPr>
              <w:jc w:val="center"/>
            </w:pPr>
            <w:r>
              <w:t>Пуштарекова Марина Леонидовна</w:t>
            </w:r>
          </w:p>
        </w:tc>
        <w:tc>
          <w:tcPr>
            <w:tcW w:w="1276" w:type="dxa"/>
            <w:shd w:val="clear" w:color="auto" w:fill="auto"/>
          </w:tcPr>
          <w:p w:rsidR="00B452FF" w:rsidRPr="001826CB" w:rsidRDefault="00B452FF" w:rsidP="00774686">
            <w:pPr>
              <w:jc w:val="center"/>
            </w:pPr>
            <w:r>
              <w:t>889822,41</w:t>
            </w:r>
          </w:p>
        </w:tc>
        <w:tc>
          <w:tcPr>
            <w:tcW w:w="1417" w:type="dxa"/>
            <w:shd w:val="clear" w:color="auto" w:fill="auto"/>
          </w:tcPr>
          <w:p w:rsidR="00B452FF" w:rsidRPr="001826CB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A0008D">
            <w:pPr>
              <w:jc w:val="center"/>
            </w:pPr>
            <w:r>
              <w:t>Земельный</w:t>
            </w:r>
          </w:p>
          <w:p w:rsidR="00B452FF" w:rsidRDefault="00B452FF" w:rsidP="00A0008D">
            <w:pPr>
              <w:jc w:val="center"/>
            </w:pPr>
            <w:r>
              <w:t>участок</w:t>
            </w:r>
          </w:p>
          <w:p w:rsidR="00B452FF" w:rsidRDefault="00B452FF" w:rsidP="00A0008D">
            <w:pPr>
              <w:jc w:val="center"/>
            </w:pPr>
          </w:p>
          <w:p w:rsidR="00B452FF" w:rsidRDefault="00B452FF" w:rsidP="00A0008D">
            <w:pPr>
              <w:jc w:val="center"/>
            </w:pPr>
            <w:r>
              <w:t>Земельный участок</w:t>
            </w:r>
          </w:p>
          <w:p w:rsidR="00B452FF" w:rsidRDefault="00B452FF" w:rsidP="00A0008D">
            <w:pPr>
              <w:jc w:val="center"/>
            </w:pPr>
          </w:p>
          <w:p w:rsidR="00B452FF" w:rsidRDefault="00B452FF" w:rsidP="00A0008D">
            <w:pPr>
              <w:jc w:val="center"/>
            </w:pPr>
            <w:r>
              <w:t>Жилой дом</w:t>
            </w:r>
          </w:p>
          <w:p w:rsidR="00B452FF" w:rsidRDefault="00B452FF" w:rsidP="00A0008D">
            <w:pPr>
              <w:jc w:val="center"/>
            </w:pPr>
          </w:p>
          <w:p w:rsidR="00B452FF" w:rsidRPr="009C048C" w:rsidRDefault="00B452FF" w:rsidP="00A0008D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C92B9B">
            <w:pPr>
              <w:jc w:val="center"/>
            </w:pPr>
            <w:r>
              <w:t>2729</w:t>
            </w:r>
          </w:p>
          <w:p w:rsidR="00B452FF" w:rsidRDefault="00B452FF" w:rsidP="00C92B9B">
            <w:pPr>
              <w:jc w:val="center"/>
            </w:pPr>
          </w:p>
          <w:p w:rsidR="00B452FF" w:rsidRDefault="00B452FF" w:rsidP="00C92B9B">
            <w:pPr>
              <w:jc w:val="center"/>
            </w:pPr>
          </w:p>
          <w:p w:rsidR="00B452FF" w:rsidRDefault="00B452FF" w:rsidP="004A21ED">
            <w:pPr>
              <w:jc w:val="center"/>
            </w:pPr>
            <w:r>
              <w:t>4000</w:t>
            </w:r>
          </w:p>
          <w:p w:rsidR="00B452FF" w:rsidRDefault="00B452FF" w:rsidP="004A21ED">
            <w:pPr>
              <w:jc w:val="center"/>
            </w:pPr>
          </w:p>
          <w:p w:rsidR="00B452FF" w:rsidRDefault="00B452FF" w:rsidP="004A21ED">
            <w:pPr>
              <w:jc w:val="center"/>
            </w:pPr>
          </w:p>
          <w:p w:rsidR="00B452FF" w:rsidRDefault="00B452FF" w:rsidP="004A21ED">
            <w:pPr>
              <w:jc w:val="center"/>
            </w:pPr>
            <w:r>
              <w:t>88,2</w:t>
            </w:r>
          </w:p>
          <w:p w:rsidR="00B452FF" w:rsidRDefault="00B452FF" w:rsidP="004A21ED">
            <w:pPr>
              <w:jc w:val="center"/>
            </w:pPr>
          </w:p>
          <w:p w:rsidR="00B452FF" w:rsidRPr="009C048C" w:rsidRDefault="00B452FF" w:rsidP="004A21ED">
            <w:pPr>
              <w:jc w:val="center"/>
            </w:pPr>
            <w:r>
              <w:t>187,6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931CA3">
            <w:pPr>
              <w:jc w:val="center"/>
            </w:pPr>
            <w:r w:rsidRPr="009C048C">
              <w:t>Россия</w:t>
            </w:r>
          </w:p>
          <w:p w:rsidR="00B452FF" w:rsidRDefault="00B452FF" w:rsidP="00931CA3">
            <w:pPr>
              <w:jc w:val="center"/>
            </w:pPr>
          </w:p>
          <w:p w:rsidR="00B452FF" w:rsidRDefault="00B452FF" w:rsidP="00931CA3">
            <w:pPr>
              <w:jc w:val="center"/>
            </w:pPr>
          </w:p>
          <w:p w:rsidR="00B452FF" w:rsidRPr="009C048C" w:rsidRDefault="00B452FF" w:rsidP="004A21ED">
            <w:pPr>
              <w:jc w:val="center"/>
            </w:pPr>
            <w:r w:rsidRPr="009C048C">
              <w:t>Россия</w:t>
            </w:r>
          </w:p>
          <w:p w:rsidR="00B452FF" w:rsidRDefault="00B452FF" w:rsidP="00931CA3">
            <w:pPr>
              <w:jc w:val="center"/>
            </w:pPr>
          </w:p>
          <w:p w:rsidR="00B452FF" w:rsidRDefault="00B452FF" w:rsidP="00931CA3">
            <w:pPr>
              <w:jc w:val="center"/>
            </w:pPr>
          </w:p>
          <w:p w:rsidR="00B452FF" w:rsidRDefault="00B452FF" w:rsidP="00931CA3">
            <w:pPr>
              <w:jc w:val="center"/>
            </w:pPr>
            <w:r>
              <w:t>Россия</w:t>
            </w:r>
          </w:p>
          <w:p w:rsidR="00B452FF" w:rsidRDefault="00B452FF" w:rsidP="00931CA3">
            <w:pPr>
              <w:jc w:val="center"/>
            </w:pPr>
          </w:p>
          <w:p w:rsidR="00B452FF" w:rsidRPr="009C048C" w:rsidRDefault="00B452FF" w:rsidP="00931CA3">
            <w:pPr>
              <w:jc w:val="center"/>
            </w:pPr>
            <w:r>
              <w:t>Россия</w:t>
            </w:r>
          </w:p>
          <w:p w:rsidR="00B452FF" w:rsidRPr="009C048C" w:rsidRDefault="00B452FF" w:rsidP="00C92B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52FF" w:rsidRPr="00507A1C" w:rsidRDefault="00B452FF" w:rsidP="00931CA3">
            <w:pPr>
              <w:jc w:val="center"/>
            </w:pPr>
            <w:r>
              <w:t>Автомобиль легковой ЛАДА ЛАРГУС</w:t>
            </w:r>
          </w:p>
          <w:p w:rsidR="00B452FF" w:rsidRPr="00507A1C" w:rsidRDefault="00B452FF" w:rsidP="00931CA3">
            <w:pPr>
              <w:jc w:val="center"/>
            </w:pPr>
          </w:p>
          <w:p w:rsidR="00B452FF" w:rsidRPr="008D427F" w:rsidRDefault="00B452FF" w:rsidP="00CE22F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452FF" w:rsidRPr="00071DA1" w:rsidRDefault="00B452FF" w:rsidP="00071DA1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9C048C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Pr="009C048C" w:rsidRDefault="00B452FF" w:rsidP="00931CA3">
            <w:pPr>
              <w:jc w:val="center"/>
            </w:pPr>
            <w:r>
              <w:t>нет</w:t>
            </w:r>
          </w:p>
        </w:tc>
      </w:tr>
      <w:tr w:rsidR="00B452FF" w:rsidRPr="006C1154" w:rsidTr="008D427F">
        <w:tc>
          <w:tcPr>
            <w:tcW w:w="1985" w:type="dxa"/>
            <w:shd w:val="clear" w:color="auto" w:fill="auto"/>
          </w:tcPr>
          <w:p w:rsidR="00B452FF" w:rsidRDefault="00B452FF" w:rsidP="00376865">
            <w:pPr>
              <w:jc w:val="center"/>
            </w:pPr>
            <w: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774686">
            <w:pPr>
              <w:jc w:val="center"/>
            </w:pPr>
            <w:r>
              <w:t>38394,44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Pr="009C048C" w:rsidRDefault="00B452FF" w:rsidP="00A0008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Pr="009C048C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Pr="009C048C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E0CB1">
            <w:pPr>
              <w:jc w:val="center"/>
            </w:pPr>
            <w:r>
              <w:t>Земельный</w:t>
            </w:r>
          </w:p>
          <w:p w:rsidR="00B452FF" w:rsidRDefault="00B452FF" w:rsidP="005E0CB1">
            <w:pPr>
              <w:jc w:val="center"/>
            </w:pPr>
            <w:r>
              <w:t>участок</w:t>
            </w:r>
          </w:p>
          <w:p w:rsidR="00B452FF" w:rsidRDefault="00B452FF" w:rsidP="005E0CB1">
            <w:pPr>
              <w:jc w:val="center"/>
            </w:pPr>
          </w:p>
          <w:p w:rsidR="00B452FF" w:rsidRDefault="00B452FF" w:rsidP="005E0CB1">
            <w:pPr>
              <w:jc w:val="center"/>
            </w:pPr>
            <w:r>
              <w:t>Жилой дом</w:t>
            </w:r>
          </w:p>
          <w:p w:rsidR="00B452FF" w:rsidRPr="009C048C" w:rsidRDefault="00B452FF" w:rsidP="00E7320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52FF" w:rsidRDefault="00B452FF" w:rsidP="00E73209">
            <w:pPr>
              <w:jc w:val="center"/>
            </w:pPr>
            <w:r>
              <w:lastRenderedPageBreak/>
              <w:t>2729</w:t>
            </w:r>
          </w:p>
          <w:p w:rsidR="00B452FF" w:rsidRDefault="00B452FF" w:rsidP="00E73209">
            <w:pPr>
              <w:jc w:val="center"/>
            </w:pPr>
          </w:p>
          <w:p w:rsidR="00B452FF" w:rsidRDefault="00B452FF" w:rsidP="00E73209">
            <w:pPr>
              <w:jc w:val="center"/>
            </w:pPr>
          </w:p>
          <w:p w:rsidR="00B452FF" w:rsidRPr="009C048C" w:rsidRDefault="00B452FF" w:rsidP="00E73209">
            <w:pPr>
              <w:jc w:val="center"/>
            </w:pPr>
            <w:r>
              <w:t>88,2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E73209">
            <w:pPr>
              <w:jc w:val="center"/>
            </w:pPr>
            <w:r>
              <w:lastRenderedPageBreak/>
              <w:t>Россия</w:t>
            </w:r>
          </w:p>
          <w:p w:rsidR="00B452FF" w:rsidRDefault="00B452FF" w:rsidP="00E73209">
            <w:pPr>
              <w:jc w:val="center"/>
            </w:pPr>
          </w:p>
          <w:p w:rsidR="00B452FF" w:rsidRDefault="00B452FF" w:rsidP="00E73209">
            <w:pPr>
              <w:jc w:val="center"/>
            </w:pPr>
          </w:p>
          <w:p w:rsidR="00B452FF" w:rsidRPr="009C048C" w:rsidRDefault="00B452FF" w:rsidP="00E73209">
            <w:pPr>
              <w:jc w:val="center"/>
            </w:pPr>
            <w:r>
              <w:t>Россия</w:t>
            </w:r>
          </w:p>
          <w:p w:rsidR="00B452FF" w:rsidRPr="009C048C" w:rsidRDefault="00B452FF" w:rsidP="00E73209">
            <w:pPr>
              <w:jc w:val="center"/>
            </w:pPr>
          </w:p>
        </w:tc>
      </w:tr>
      <w:tr w:rsidR="00B452FF" w:rsidRPr="006C1154" w:rsidTr="008D427F">
        <w:tc>
          <w:tcPr>
            <w:tcW w:w="1985" w:type="dxa"/>
            <w:shd w:val="clear" w:color="auto" w:fill="auto"/>
          </w:tcPr>
          <w:p w:rsidR="00B452FF" w:rsidRDefault="00B452FF" w:rsidP="00376865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774686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A0008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5E0CB1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нет</w:t>
            </w:r>
          </w:p>
        </w:tc>
      </w:tr>
      <w:tr w:rsidR="00B452FF" w:rsidRPr="006C1154" w:rsidTr="008D427F">
        <w:tc>
          <w:tcPr>
            <w:tcW w:w="1985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</w:tr>
      <w:tr w:rsidR="00B452FF" w:rsidRPr="006C1154" w:rsidTr="00C91ED2">
        <w:tc>
          <w:tcPr>
            <w:tcW w:w="1985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B452FF" w:rsidRDefault="00B452FF" w:rsidP="00C91ED2">
            <w:pPr>
              <w:jc w:val="center"/>
            </w:pPr>
            <w:r>
              <w:t>нет</w:t>
            </w:r>
          </w:p>
        </w:tc>
      </w:tr>
    </w:tbl>
    <w:p w:rsidR="00B452FF" w:rsidRDefault="00B452FF" w:rsidP="00A0008D"/>
    <w:p w:rsidR="00B452FF" w:rsidRDefault="00B452FF" w:rsidP="005E0CB1">
      <w:r>
        <w:tab/>
      </w:r>
      <w:r>
        <w:tab/>
      </w:r>
      <w:r>
        <w:tab/>
        <w:t xml:space="preserve">   Глава Нежнурской сельской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  <w:t>М.Л. Пуштарекова</w:t>
      </w:r>
    </w:p>
    <w:p w:rsidR="00B452FF" w:rsidRPr="00A706DE" w:rsidRDefault="00B452FF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B452FF" w:rsidRPr="00A706DE" w:rsidRDefault="00B452FF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B452FF" w:rsidRPr="00A706DE" w:rsidRDefault="00B452FF" w:rsidP="000101F1">
      <w:pPr>
        <w:jc w:val="center"/>
        <w:rPr>
          <w:b/>
        </w:rPr>
      </w:pPr>
      <w:r>
        <w:rPr>
          <w:b/>
        </w:rPr>
        <w:t>депутатов Нежнурского сельского поселения</w:t>
      </w:r>
    </w:p>
    <w:p w:rsidR="00B452FF" w:rsidRPr="00A706DE" w:rsidRDefault="00B452FF" w:rsidP="000101F1">
      <w:pPr>
        <w:jc w:val="center"/>
        <w:rPr>
          <w:b/>
        </w:rPr>
      </w:pPr>
      <w:r w:rsidRPr="00A706DE">
        <w:rPr>
          <w:b/>
        </w:rPr>
        <w:t>за пери</w:t>
      </w:r>
      <w:r>
        <w:rPr>
          <w:b/>
        </w:rPr>
        <w:t>од с 1 января по 31 декабря 2021</w:t>
      </w:r>
      <w:r w:rsidRPr="00A706DE">
        <w:rPr>
          <w:b/>
        </w:rPr>
        <w:t xml:space="preserve"> года</w:t>
      </w:r>
      <w:r>
        <w:rPr>
          <w:b/>
        </w:rPr>
        <w:t>, представляемых для опубликования на сайте администрации Нежнурского сельского поселения, расположенного на официальном интернет-портале Республики Марий Эл или в средствах массовой информации</w:t>
      </w:r>
    </w:p>
    <w:p w:rsidR="00B452FF" w:rsidRPr="006C1154" w:rsidRDefault="00B452FF" w:rsidP="000101F1">
      <w:pPr>
        <w:jc w:val="center"/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276"/>
        <w:gridCol w:w="2126"/>
        <w:gridCol w:w="914"/>
        <w:gridCol w:w="1071"/>
        <w:gridCol w:w="2331"/>
        <w:gridCol w:w="2205"/>
        <w:gridCol w:w="1134"/>
        <w:gridCol w:w="1163"/>
      </w:tblGrid>
      <w:tr w:rsidR="00B452FF" w:rsidRPr="006C1154" w:rsidTr="00804FB4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52FF" w:rsidRPr="006C1154" w:rsidRDefault="00B452FF" w:rsidP="00A706DE">
            <w:pPr>
              <w:jc w:val="center"/>
            </w:pPr>
            <w:r>
              <w:t>Общая сумма доходов</w:t>
            </w:r>
          </w:p>
          <w:p w:rsidR="00B452FF" w:rsidRDefault="00B452FF" w:rsidP="00A706DE">
            <w:pPr>
              <w:jc w:val="center"/>
            </w:pPr>
            <w:r>
              <w:t>за 2021</w:t>
            </w:r>
            <w:r w:rsidRPr="006C1154">
              <w:t xml:space="preserve"> г.</w:t>
            </w:r>
          </w:p>
          <w:p w:rsidR="00B452FF" w:rsidRPr="006C1154" w:rsidRDefault="00B452FF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Общая сумма расходов</w:t>
            </w:r>
          </w:p>
          <w:p w:rsidR="00B452FF" w:rsidRDefault="00B452FF" w:rsidP="00931CA3">
            <w:pPr>
              <w:jc w:val="center"/>
            </w:pPr>
            <w:r>
              <w:t>за 2021 г.</w:t>
            </w:r>
          </w:p>
          <w:p w:rsidR="00B452FF" w:rsidRPr="006C1154" w:rsidRDefault="00B452FF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B452FF" w:rsidRPr="006C1154" w:rsidTr="00804FB4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452FF" w:rsidRPr="006C1154" w:rsidRDefault="00B452FF" w:rsidP="00931CA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14" w:type="dxa"/>
            <w:shd w:val="clear" w:color="auto" w:fill="auto"/>
          </w:tcPr>
          <w:p w:rsidR="00B452FF" w:rsidRPr="006C1154" w:rsidRDefault="00B452FF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071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2331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2205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163" w:type="dxa"/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B452FF" w:rsidRPr="006C1154" w:rsidTr="00804FB4">
        <w:tc>
          <w:tcPr>
            <w:tcW w:w="1985" w:type="dxa"/>
            <w:tcBorders>
              <w:bottom w:val="single" w:sz="18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lastRenderedPageBreak/>
              <w:t>1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B452FF" w:rsidRPr="006C1154" w:rsidRDefault="00B452FF" w:rsidP="00A706D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2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3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4</w:t>
            </w: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5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6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8</w:t>
            </w:r>
          </w:p>
        </w:tc>
        <w:tc>
          <w:tcPr>
            <w:tcW w:w="1163" w:type="dxa"/>
            <w:tcBorders>
              <w:bottom w:val="single" w:sz="18" w:space="0" w:color="auto"/>
            </w:tcBorders>
            <w:shd w:val="clear" w:color="auto" w:fill="auto"/>
          </w:tcPr>
          <w:p w:rsidR="00B452FF" w:rsidRPr="006C1154" w:rsidRDefault="00B452FF" w:rsidP="00931CA3">
            <w:pPr>
              <w:jc w:val="center"/>
            </w:pPr>
            <w:r w:rsidRPr="006C1154">
              <w:t>9</w:t>
            </w:r>
          </w:p>
        </w:tc>
      </w:tr>
      <w:tr w:rsidR="00B452FF" w:rsidRPr="006C1154" w:rsidTr="009F4A18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B452FF" w:rsidRPr="000101F1" w:rsidRDefault="00B452FF" w:rsidP="00931CA3">
            <w:pPr>
              <w:jc w:val="center"/>
            </w:pPr>
            <w:r>
              <w:t>Жаркова Надежда Ильдусовна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52FF" w:rsidRPr="001826CB" w:rsidRDefault="00B452FF" w:rsidP="00774686">
            <w:pPr>
              <w:jc w:val="center"/>
            </w:pPr>
            <w:r>
              <w:t>336856,97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52FF" w:rsidRPr="001826CB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52FF" w:rsidRPr="009C048C" w:rsidRDefault="00B452FF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52FF" w:rsidRPr="009C048C" w:rsidRDefault="00B452FF" w:rsidP="00C92B9B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52FF" w:rsidRPr="009C048C" w:rsidRDefault="00B452FF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52FF" w:rsidRPr="008D427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52FF" w:rsidRDefault="00B452FF" w:rsidP="00804FB4">
            <w:pPr>
              <w:jc w:val="center"/>
            </w:pPr>
            <w:r>
              <w:t>Земельный участок,</w:t>
            </w:r>
          </w:p>
          <w:p w:rsidR="00B452FF" w:rsidRDefault="00B452FF" w:rsidP="00804FB4">
            <w:pPr>
              <w:jc w:val="center"/>
            </w:pPr>
          </w:p>
          <w:p w:rsidR="00B452FF" w:rsidRPr="00071DA1" w:rsidRDefault="00B452FF" w:rsidP="00804FB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52FF" w:rsidRDefault="00B452FF" w:rsidP="00804FB4">
            <w:pPr>
              <w:jc w:val="center"/>
            </w:pPr>
            <w:r>
              <w:t>3700</w:t>
            </w:r>
          </w:p>
          <w:p w:rsidR="00B452FF" w:rsidRDefault="00B452FF" w:rsidP="00804FB4">
            <w:pPr>
              <w:jc w:val="center"/>
            </w:pPr>
          </w:p>
          <w:p w:rsidR="00B452FF" w:rsidRDefault="00B452FF" w:rsidP="00804FB4">
            <w:pPr>
              <w:jc w:val="center"/>
            </w:pPr>
          </w:p>
          <w:p w:rsidR="00B452FF" w:rsidRDefault="00B452FF" w:rsidP="00804FB4">
            <w:pPr>
              <w:jc w:val="center"/>
            </w:pPr>
            <w:r>
              <w:t>50,4</w:t>
            </w:r>
          </w:p>
          <w:p w:rsidR="00B452FF" w:rsidRPr="009C048C" w:rsidRDefault="00B452FF" w:rsidP="000D5A8F">
            <w:pPr>
              <w:jc w:val="center"/>
            </w:pPr>
          </w:p>
        </w:tc>
        <w:tc>
          <w:tcPr>
            <w:tcW w:w="11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52FF" w:rsidRDefault="00B452FF" w:rsidP="001A3FA2">
            <w:pPr>
              <w:jc w:val="center"/>
            </w:pPr>
            <w:r>
              <w:t>Россия</w:t>
            </w:r>
          </w:p>
          <w:p w:rsidR="00B452FF" w:rsidRDefault="00B452FF" w:rsidP="001A3FA2">
            <w:pPr>
              <w:jc w:val="center"/>
            </w:pPr>
          </w:p>
          <w:p w:rsidR="00B452FF" w:rsidRDefault="00B452FF" w:rsidP="001A3FA2">
            <w:pPr>
              <w:jc w:val="center"/>
            </w:pPr>
          </w:p>
          <w:p w:rsidR="00B452FF" w:rsidRPr="009C048C" w:rsidRDefault="00B452FF" w:rsidP="001A3FA2">
            <w:pPr>
              <w:jc w:val="center"/>
            </w:pPr>
            <w:r>
              <w:t>Россия</w:t>
            </w:r>
          </w:p>
        </w:tc>
      </w:tr>
      <w:tr w:rsidR="00B452FF" w:rsidRPr="006C1154" w:rsidTr="009F4A18"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B452FF" w:rsidRDefault="00B452FF" w:rsidP="009F4A18">
            <w:pPr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452FF" w:rsidRDefault="00B452FF" w:rsidP="00774686">
            <w:pPr>
              <w:jc w:val="center"/>
            </w:pPr>
            <w:r>
              <w:t>761163,83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452FF" w:rsidRDefault="00B452FF" w:rsidP="00A0008D">
            <w:pPr>
              <w:jc w:val="center"/>
            </w:pPr>
            <w:r>
              <w:t>Земельный участок</w:t>
            </w:r>
          </w:p>
          <w:p w:rsidR="00B452FF" w:rsidRDefault="00B452FF" w:rsidP="00A0008D">
            <w:pPr>
              <w:jc w:val="center"/>
            </w:pPr>
          </w:p>
          <w:p w:rsidR="00B452FF" w:rsidRPr="009C048C" w:rsidRDefault="00B452FF" w:rsidP="00A0008D">
            <w:pPr>
              <w:jc w:val="center"/>
            </w:pPr>
            <w:r>
              <w:t>Жилой дом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3700</w:t>
            </w:r>
          </w:p>
          <w:p w:rsidR="00B452FF" w:rsidRDefault="00B452FF" w:rsidP="00E73209">
            <w:pPr>
              <w:jc w:val="center"/>
            </w:pPr>
          </w:p>
          <w:p w:rsidR="00B452FF" w:rsidRDefault="00B452FF" w:rsidP="00E73209">
            <w:pPr>
              <w:jc w:val="center"/>
            </w:pPr>
          </w:p>
          <w:p w:rsidR="00B452FF" w:rsidRDefault="00B452FF" w:rsidP="00E73209">
            <w:pPr>
              <w:jc w:val="center"/>
            </w:pPr>
            <w:r>
              <w:t>50,4</w:t>
            </w:r>
          </w:p>
          <w:p w:rsidR="00B452FF" w:rsidRPr="009C048C" w:rsidRDefault="00B452FF" w:rsidP="00E73209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B452FF" w:rsidRPr="009C048C" w:rsidRDefault="00B452FF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</w:tcPr>
          <w:p w:rsidR="00B452FF" w:rsidRDefault="00B452FF" w:rsidP="00BB79D3">
            <w:pPr>
              <w:jc w:val="center"/>
            </w:pPr>
            <w:r>
              <w:t>Автомобиль легковой</w:t>
            </w:r>
          </w:p>
          <w:p w:rsidR="00B452FF" w:rsidRPr="000D7361" w:rsidRDefault="00B452FF" w:rsidP="00BB79D3">
            <w:pPr>
              <w:jc w:val="center"/>
            </w:pPr>
            <w:r>
              <w:t>РЕНО САНДЕРО СТЕПВЕЙ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B452FF" w:rsidRPr="009C048C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452FF" w:rsidRPr="009C048C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52FF" w:rsidRPr="009C048C" w:rsidRDefault="00B452FF" w:rsidP="00E73209">
            <w:pPr>
              <w:jc w:val="center"/>
            </w:pPr>
            <w:r>
              <w:t>нет</w:t>
            </w:r>
          </w:p>
          <w:p w:rsidR="00B452FF" w:rsidRPr="009C048C" w:rsidRDefault="00B452FF" w:rsidP="00E73209">
            <w:pPr>
              <w:jc w:val="center"/>
            </w:pPr>
          </w:p>
        </w:tc>
      </w:tr>
      <w:tr w:rsidR="00B452FF" w:rsidRPr="006C1154" w:rsidTr="009F4A18"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3D002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774686">
            <w:pPr>
              <w:jc w:val="center"/>
            </w:pPr>
            <w:r>
              <w:t>115740,00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BB79D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нет</w:t>
            </w:r>
          </w:p>
        </w:tc>
      </w:tr>
      <w:tr w:rsidR="00B452FF" w:rsidRPr="006C1154" w:rsidTr="009F4A18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Чурашова Наталья Валентиновна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774686">
            <w:pPr>
              <w:jc w:val="center"/>
            </w:pPr>
            <w:r>
              <w:t>330473,76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A0008D">
            <w:pPr>
              <w:jc w:val="center"/>
            </w:pPr>
            <w:r>
              <w:t>Земельный участок</w:t>
            </w:r>
          </w:p>
          <w:p w:rsidR="00B452FF" w:rsidRDefault="00B452FF" w:rsidP="00A0008D">
            <w:pPr>
              <w:jc w:val="center"/>
            </w:pPr>
          </w:p>
          <w:p w:rsidR="00B452FF" w:rsidRDefault="00B452FF" w:rsidP="00A0008D">
            <w:pPr>
              <w:jc w:val="center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9600</w:t>
            </w:r>
          </w:p>
          <w:p w:rsidR="00B452FF" w:rsidRDefault="00B452FF" w:rsidP="00E73209">
            <w:pPr>
              <w:jc w:val="center"/>
            </w:pPr>
          </w:p>
          <w:p w:rsidR="00B452FF" w:rsidRDefault="00B452FF" w:rsidP="00E73209">
            <w:pPr>
              <w:jc w:val="center"/>
            </w:pPr>
            <w:r>
              <w:t>72,4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6D1EA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B452FF" w:rsidRDefault="00B452FF" w:rsidP="006D1EA6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452FF" w:rsidRDefault="00B452FF" w:rsidP="006D1EA6">
            <w:pPr>
              <w:jc w:val="center"/>
            </w:pPr>
            <w:r>
              <w:t>нет</w:t>
            </w:r>
          </w:p>
        </w:tc>
      </w:tr>
      <w:tr w:rsidR="00B452FF" w:rsidRPr="006C1154" w:rsidTr="00804FB4">
        <w:trPr>
          <w:trHeight w:val="1443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452FF" w:rsidRDefault="00B452FF" w:rsidP="009F4A18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774686">
            <w:pPr>
              <w:jc w:val="center"/>
            </w:pPr>
            <w:r>
              <w:t>178893,21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931CA3">
            <w:pPr>
              <w:jc w:val="center"/>
            </w:pPr>
            <w:r>
              <w:t>Автомобиль СУБАРУ ФОРЕСТЕР</w:t>
            </w:r>
          </w:p>
          <w:p w:rsidR="00B452FF" w:rsidRDefault="00B452FF" w:rsidP="00931CA3">
            <w:pPr>
              <w:jc w:val="center"/>
            </w:pPr>
          </w:p>
          <w:p w:rsidR="00B452FF" w:rsidRPr="00B561AF" w:rsidRDefault="00B452FF" w:rsidP="00931CA3">
            <w:pPr>
              <w:jc w:val="center"/>
            </w:pPr>
            <w:r>
              <w:t>Прицеп тракторный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6D1EA6">
            <w:pPr>
              <w:jc w:val="center"/>
            </w:pPr>
            <w:r>
              <w:t>Земельный участок</w:t>
            </w:r>
          </w:p>
          <w:p w:rsidR="00B452FF" w:rsidRDefault="00B452FF" w:rsidP="006D1EA6">
            <w:pPr>
              <w:jc w:val="center"/>
            </w:pPr>
          </w:p>
          <w:p w:rsidR="00B452FF" w:rsidRDefault="00B452FF" w:rsidP="006D1EA6">
            <w:pPr>
              <w:jc w:val="center"/>
            </w:pPr>
          </w:p>
          <w:p w:rsidR="00B452FF" w:rsidRDefault="00B452FF" w:rsidP="006D1EA6">
            <w:pPr>
              <w:jc w:val="center"/>
            </w:pPr>
          </w:p>
          <w:p w:rsidR="00B452FF" w:rsidRDefault="00B452FF" w:rsidP="006D1EA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B452FF" w:rsidRDefault="00B452FF" w:rsidP="006D1EA6">
            <w:pPr>
              <w:jc w:val="center"/>
            </w:pPr>
            <w:r>
              <w:lastRenderedPageBreak/>
              <w:t>9600</w:t>
            </w:r>
          </w:p>
          <w:p w:rsidR="00B452FF" w:rsidRDefault="00B452FF" w:rsidP="006D1EA6">
            <w:pPr>
              <w:jc w:val="center"/>
            </w:pPr>
          </w:p>
          <w:p w:rsidR="00B452FF" w:rsidRDefault="00B452FF" w:rsidP="006D1EA6">
            <w:pPr>
              <w:jc w:val="center"/>
            </w:pPr>
          </w:p>
          <w:p w:rsidR="00B452FF" w:rsidRDefault="00B452FF" w:rsidP="006D1EA6">
            <w:pPr>
              <w:jc w:val="center"/>
            </w:pPr>
          </w:p>
          <w:p w:rsidR="00B452FF" w:rsidRDefault="00B452FF" w:rsidP="006D1EA6">
            <w:pPr>
              <w:jc w:val="center"/>
            </w:pPr>
            <w:r>
              <w:lastRenderedPageBreak/>
              <w:t>72,4</w:t>
            </w:r>
          </w:p>
          <w:p w:rsidR="00B452FF" w:rsidRDefault="00B452FF" w:rsidP="006D1EA6">
            <w:pPr>
              <w:jc w:val="center"/>
            </w:pPr>
          </w:p>
        </w:tc>
        <w:tc>
          <w:tcPr>
            <w:tcW w:w="11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52FF" w:rsidRDefault="00B452FF" w:rsidP="006D1EA6">
            <w:pPr>
              <w:jc w:val="center"/>
            </w:pPr>
            <w:r>
              <w:lastRenderedPageBreak/>
              <w:t>Россия</w:t>
            </w:r>
          </w:p>
        </w:tc>
      </w:tr>
    </w:tbl>
    <w:p w:rsidR="00B452FF" w:rsidRDefault="00B452FF" w:rsidP="00A0008D"/>
    <w:p w:rsidR="00B452FF" w:rsidRDefault="00B452FF" w:rsidP="00661456">
      <w:r>
        <w:tab/>
      </w:r>
      <w:r>
        <w:tab/>
      </w:r>
      <w:r>
        <w:tab/>
        <w:t>Глава Нежнурской сельской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  <w:t>М.Л. Пуштарекова</w:t>
      </w:r>
    </w:p>
    <w:p w:rsidR="00B452FF" w:rsidRPr="00A706DE" w:rsidRDefault="00B452FF" w:rsidP="00254780">
      <w:pPr>
        <w:jc w:val="center"/>
        <w:rPr>
          <w:b/>
        </w:rPr>
      </w:pPr>
      <w:r w:rsidRPr="00A706DE">
        <w:rPr>
          <w:b/>
        </w:rPr>
        <w:t>СВЕДЕНИЯ</w:t>
      </w:r>
    </w:p>
    <w:p w:rsidR="00B452FF" w:rsidRPr="00A706DE" w:rsidRDefault="00B452FF" w:rsidP="00254780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B452FF" w:rsidRDefault="00B452FF" w:rsidP="00254780">
      <w:pPr>
        <w:jc w:val="center"/>
        <w:rPr>
          <w:b/>
        </w:rPr>
      </w:pPr>
      <w:r w:rsidRPr="00A706DE">
        <w:rPr>
          <w:b/>
        </w:rPr>
        <w:t>муниципальн</w:t>
      </w:r>
      <w:r>
        <w:rPr>
          <w:b/>
        </w:rPr>
        <w:t>ого служащего (и.о. главы)</w:t>
      </w:r>
    </w:p>
    <w:p w:rsidR="00B452FF" w:rsidRPr="00A706DE" w:rsidRDefault="00B452FF" w:rsidP="00254780">
      <w:pPr>
        <w:jc w:val="center"/>
        <w:rPr>
          <w:b/>
        </w:rPr>
      </w:pPr>
      <w:r>
        <w:rPr>
          <w:b/>
        </w:rPr>
        <w:t>Широкундышской сельской администрации</w:t>
      </w:r>
    </w:p>
    <w:p w:rsidR="00B452FF" w:rsidRPr="00A706DE" w:rsidRDefault="00B452FF" w:rsidP="00254780">
      <w:pPr>
        <w:jc w:val="center"/>
        <w:rPr>
          <w:b/>
        </w:rPr>
      </w:pPr>
      <w:r>
        <w:rPr>
          <w:b/>
        </w:rPr>
        <w:t>и членов ее</w:t>
      </w:r>
      <w:r w:rsidRPr="00A706DE">
        <w:rPr>
          <w:b/>
        </w:rPr>
        <w:t xml:space="preserve"> сем</w:t>
      </w:r>
      <w:r>
        <w:rPr>
          <w:b/>
        </w:rPr>
        <w:t>ьи</w:t>
      </w:r>
      <w:r w:rsidRPr="00A706DE">
        <w:rPr>
          <w:b/>
        </w:rPr>
        <w:t xml:space="preserve"> за период с 1 января по 31 декабря </w:t>
      </w:r>
      <w:r>
        <w:rPr>
          <w:b/>
        </w:rPr>
        <w:t>2021</w:t>
      </w:r>
      <w:r w:rsidRPr="00A706DE">
        <w:rPr>
          <w:b/>
        </w:rPr>
        <w:t xml:space="preserve"> года</w:t>
      </w:r>
    </w:p>
    <w:p w:rsidR="00B452FF" w:rsidRPr="006C1154" w:rsidRDefault="00B452FF" w:rsidP="00254780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55"/>
        <w:gridCol w:w="1764"/>
        <w:gridCol w:w="1276"/>
        <w:gridCol w:w="1701"/>
        <w:gridCol w:w="1701"/>
        <w:gridCol w:w="1843"/>
        <w:gridCol w:w="1276"/>
        <w:gridCol w:w="1383"/>
      </w:tblGrid>
      <w:tr w:rsidR="00B452FF" w:rsidRPr="006C1154" w:rsidTr="00836C4A">
        <w:trPr>
          <w:trHeight w:val="440"/>
        </w:trPr>
        <w:tc>
          <w:tcPr>
            <w:tcW w:w="1985" w:type="dxa"/>
            <w:vMerge w:val="restart"/>
          </w:tcPr>
          <w:p w:rsidR="00B452FF" w:rsidRPr="006C1154" w:rsidRDefault="00B452FF" w:rsidP="00836C4A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B452FF" w:rsidRPr="006C1154" w:rsidRDefault="00B452FF" w:rsidP="00836C4A">
            <w:pPr>
              <w:jc w:val="center"/>
            </w:pPr>
            <w:r>
              <w:t>Общая сумма доходов</w:t>
            </w:r>
          </w:p>
          <w:p w:rsidR="00B452FF" w:rsidRDefault="00B452FF" w:rsidP="00836C4A">
            <w:pPr>
              <w:jc w:val="center"/>
            </w:pPr>
            <w:r>
              <w:t>за 2021</w:t>
            </w:r>
            <w:r w:rsidRPr="006C1154">
              <w:t xml:space="preserve"> г.</w:t>
            </w:r>
          </w:p>
          <w:p w:rsidR="00B452FF" w:rsidRPr="006C1154" w:rsidRDefault="00B452FF" w:rsidP="00836C4A">
            <w:pPr>
              <w:jc w:val="center"/>
            </w:pPr>
            <w:r w:rsidRPr="006C1154">
              <w:t>(рублей)</w:t>
            </w:r>
          </w:p>
        </w:tc>
        <w:tc>
          <w:tcPr>
            <w:tcW w:w="1355" w:type="dxa"/>
            <w:vMerge w:val="restart"/>
          </w:tcPr>
          <w:p w:rsidR="00B452FF" w:rsidRDefault="00B452FF" w:rsidP="00836C4A">
            <w:pPr>
              <w:jc w:val="center"/>
            </w:pPr>
            <w:r>
              <w:t>Общая сумма расходов</w:t>
            </w:r>
          </w:p>
          <w:p w:rsidR="00B452FF" w:rsidRDefault="00B452FF" w:rsidP="00836C4A">
            <w:pPr>
              <w:jc w:val="center"/>
            </w:pPr>
            <w:r>
              <w:t>за 2021 г.</w:t>
            </w:r>
          </w:p>
          <w:p w:rsidR="00B452FF" w:rsidRPr="006C1154" w:rsidRDefault="00B452FF" w:rsidP="00836C4A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</w:tcPr>
          <w:p w:rsidR="00B452FF" w:rsidRPr="006C1154" w:rsidRDefault="00B452FF" w:rsidP="00836C4A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</w:tcPr>
          <w:p w:rsidR="00B452FF" w:rsidRPr="006C1154" w:rsidRDefault="00B452FF" w:rsidP="00836C4A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B452FF" w:rsidRPr="006C1154" w:rsidTr="00836C4A">
        <w:trPr>
          <w:trHeight w:val="520"/>
        </w:trPr>
        <w:tc>
          <w:tcPr>
            <w:tcW w:w="1985" w:type="dxa"/>
            <w:vMerge/>
          </w:tcPr>
          <w:p w:rsidR="00B452FF" w:rsidRPr="006C1154" w:rsidRDefault="00B452FF" w:rsidP="00836C4A">
            <w:pPr>
              <w:jc w:val="center"/>
            </w:pPr>
          </w:p>
        </w:tc>
        <w:tc>
          <w:tcPr>
            <w:tcW w:w="1417" w:type="dxa"/>
            <w:vMerge/>
          </w:tcPr>
          <w:p w:rsidR="00B452FF" w:rsidRPr="006C1154" w:rsidRDefault="00B452FF" w:rsidP="00836C4A">
            <w:pPr>
              <w:jc w:val="center"/>
            </w:pPr>
          </w:p>
        </w:tc>
        <w:tc>
          <w:tcPr>
            <w:tcW w:w="1355" w:type="dxa"/>
            <w:vMerge/>
          </w:tcPr>
          <w:p w:rsidR="00B452FF" w:rsidRPr="006C1154" w:rsidRDefault="00B452FF" w:rsidP="00836C4A">
            <w:pPr>
              <w:jc w:val="center"/>
            </w:pPr>
          </w:p>
        </w:tc>
        <w:tc>
          <w:tcPr>
            <w:tcW w:w="1764" w:type="dxa"/>
          </w:tcPr>
          <w:p w:rsidR="00B452FF" w:rsidRPr="006C1154" w:rsidRDefault="00B452FF" w:rsidP="00836C4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B452FF" w:rsidRPr="006C1154" w:rsidRDefault="00B452FF" w:rsidP="00836C4A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701" w:type="dxa"/>
          </w:tcPr>
          <w:p w:rsidR="00B452FF" w:rsidRPr="006C1154" w:rsidRDefault="00B452FF" w:rsidP="00836C4A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1701" w:type="dxa"/>
          </w:tcPr>
          <w:p w:rsidR="00B452FF" w:rsidRPr="006C1154" w:rsidRDefault="00B452FF" w:rsidP="00836C4A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</w:tcPr>
          <w:p w:rsidR="00B452FF" w:rsidRPr="006C1154" w:rsidRDefault="00B452FF" w:rsidP="00836C4A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276" w:type="dxa"/>
          </w:tcPr>
          <w:p w:rsidR="00B452FF" w:rsidRPr="006C1154" w:rsidRDefault="00B452FF" w:rsidP="00836C4A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383" w:type="dxa"/>
          </w:tcPr>
          <w:p w:rsidR="00B452FF" w:rsidRPr="006C1154" w:rsidRDefault="00B452FF" w:rsidP="00836C4A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B452FF" w:rsidRPr="006C1154" w:rsidTr="00836C4A">
        <w:tc>
          <w:tcPr>
            <w:tcW w:w="1985" w:type="dxa"/>
          </w:tcPr>
          <w:p w:rsidR="00B452FF" w:rsidRPr="006C1154" w:rsidRDefault="00B452FF" w:rsidP="00836C4A">
            <w:pPr>
              <w:jc w:val="center"/>
            </w:pPr>
            <w:r w:rsidRPr="006C1154">
              <w:t>1</w:t>
            </w:r>
          </w:p>
        </w:tc>
        <w:tc>
          <w:tcPr>
            <w:tcW w:w="1417" w:type="dxa"/>
          </w:tcPr>
          <w:p w:rsidR="00B452FF" w:rsidRPr="006C1154" w:rsidRDefault="00B452FF" w:rsidP="00836C4A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B452FF" w:rsidRPr="006C1154" w:rsidRDefault="00B452FF" w:rsidP="00836C4A">
            <w:pPr>
              <w:jc w:val="center"/>
            </w:pPr>
            <w:r w:rsidRPr="006C1154">
              <w:t>2</w:t>
            </w:r>
          </w:p>
        </w:tc>
        <w:tc>
          <w:tcPr>
            <w:tcW w:w="1764" w:type="dxa"/>
          </w:tcPr>
          <w:p w:rsidR="00B452FF" w:rsidRPr="006C1154" w:rsidRDefault="00B452FF" w:rsidP="00836C4A">
            <w:pPr>
              <w:jc w:val="center"/>
            </w:pPr>
            <w:r w:rsidRPr="006C1154">
              <w:t>3</w:t>
            </w:r>
          </w:p>
        </w:tc>
        <w:tc>
          <w:tcPr>
            <w:tcW w:w="1276" w:type="dxa"/>
          </w:tcPr>
          <w:p w:rsidR="00B452FF" w:rsidRPr="006C1154" w:rsidRDefault="00B452FF" w:rsidP="00836C4A">
            <w:pPr>
              <w:jc w:val="center"/>
            </w:pPr>
            <w:r w:rsidRPr="006C1154">
              <w:t>4</w:t>
            </w:r>
          </w:p>
        </w:tc>
        <w:tc>
          <w:tcPr>
            <w:tcW w:w="1701" w:type="dxa"/>
          </w:tcPr>
          <w:p w:rsidR="00B452FF" w:rsidRPr="006C1154" w:rsidRDefault="00B452FF" w:rsidP="00836C4A">
            <w:pPr>
              <w:jc w:val="center"/>
            </w:pPr>
            <w:r w:rsidRPr="006C1154">
              <w:t>5</w:t>
            </w:r>
          </w:p>
        </w:tc>
        <w:tc>
          <w:tcPr>
            <w:tcW w:w="1701" w:type="dxa"/>
          </w:tcPr>
          <w:p w:rsidR="00B452FF" w:rsidRPr="006C1154" w:rsidRDefault="00B452FF" w:rsidP="00836C4A">
            <w:pPr>
              <w:jc w:val="center"/>
            </w:pPr>
            <w:r w:rsidRPr="006C1154">
              <w:t>6</w:t>
            </w:r>
          </w:p>
        </w:tc>
        <w:tc>
          <w:tcPr>
            <w:tcW w:w="1843" w:type="dxa"/>
          </w:tcPr>
          <w:p w:rsidR="00B452FF" w:rsidRPr="006C1154" w:rsidRDefault="00B452FF" w:rsidP="00836C4A">
            <w:pPr>
              <w:jc w:val="center"/>
            </w:pPr>
            <w:r w:rsidRPr="006C1154">
              <w:t>7</w:t>
            </w:r>
          </w:p>
        </w:tc>
        <w:tc>
          <w:tcPr>
            <w:tcW w:w="1276" w:type="dxa"/>
          </w:tcPr>
          <w:p w:rsidR="00B452FF" w:rsidRPr="006C1154" w:rsidRDefault="00B452FF" w:rsidP="00836C4A">
            <w:pPr>
              <w:jc w:val="center"/>
            </w:pPr>
            <w:r w:rsidRPr="006C1154">
              <w:t>8</w:t>
            </w:r>
          </w:p>
        </w:tc>
        <w:tc>
          <w:tcPr>
            <w:tcW w:w="1383" w:type="dxa"/>
          </w:tcPr>
          <w:p w:rsidR="00B452FF" w:rsidRPr="006C1154" w:rsidRDefault="00B452FF" w:rsidP="00836C4A">
            <w:pPr>
              <w:jc w:val="center"/>
            </w:pPr>
            <w:r w:rsidRPr="006C1154">
              <w:t>9</w:t>
            </w:r>
          </w:p>
        </w:tc>
      </w:tr>
      <w:tr w:rsidR="00B452FF" w:rsidRPr="006C1154" w:rsidTr="00836C4A">
        <w:tc>
          <w:tcPr>
            <w:tcW w:w="1985" w:type="dxa"/>
          </w:tcPr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t>Игитова Екатерина Евгеньевна</w:t>
            </w:r>
          </w:p>
        </w:tc>
        <w:tc>
          <w:tcPr>
            <w:tcW w:w="1417" w:type="dxa"/>
          </w:tcPr>
          <w:p w:rsidR="00B452FF" w:rsidRPr="000007F5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t>908079,91</w:t>
            </w:r>
          </w:p>
        </w:tc>
        <w:tc>
          <w:tcPr>
            <w:tcW w:w="1355" w:type="dxa"/>
          </w:tcPr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764" w:type="dxa"/>
          </w:tcPr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t>Земельный участок</w:t>
            </w:r>
          </w:p>
        </w:tc>
        <w:tc>
          <w:tcPr>
            <w:tcW w:w="1276" w:type="dxa"/>
          </w:tcPr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t>3000,0</w:t>
            </w:r>
          </w:p>
        </w:tc>
        <w:tc>
          <w:tcPr>
            <w:tcW w:w="1701" w:type="dxa"/>
          </w:tcPr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B452FF" w:rsidRPr="000007F5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нет.</w:t>
            </w:r>
          </w:p>
        </w:tc>
        <w:tc>
          <w:tcPr>
            <w:tcW w:w="1843" w:type="dxa"/>
          </w:tcPr>
          <w:p w:rsidR="00B452FF" w:rsidRDefault="00B452FF" w:rsidP="00836C4A">
            <w:pPr>
              <w:suppressAutoHyphens/>
              <w:jc w:val="center"/>
            </w:pPr>
            <w:r>
              <w:t>Жилой дом</w:t>
            </w:r>
          </w:p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t>Земельный участок</w:t>
            </w:r>
          </w:p>
        </w:tc>
        <w:tc>
          <w:tcPr>
            <w:tcW w:w="1276" w:type="dxa"/>
          </w:tcPr>
          <w:p w:rsidR="00B452FF" w:rsidRDefault="00B452FF" w:rsidP="0042770B">
            <w:pPr>
              <w:suppressAutoHyphens/>
              <w:rPr>
                <w:lang w:eastAsia="ar-SA"/>
              </w:rPr>
            </w:pPr>
            <w:r>
              <w:t xml:space="preserve">   40,0</w:t>
            </w:r>
          </w:p>
          <w:p w:rsidR="00B452FF" w:rsidRPr="0042770B" w:rsidRDefault="00B452FF" w:rsidP="0042770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29,0</w:t>
            </w:r>
          </w:p>
        </w:tc>
        <w:tc>
          <w:tcPr>
            <w:tcW w:w="1383" w:type="dxa"/>
          </w:tcPr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B452FF" w:rsidRPr="0042770B" w:rsidRDefault="00B452FF" w:rsidP="0042770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B452FF" w:rsidRPr="006C1154" w:rsidTr="00836C4A">
        <w:tc>
          <w:tcPr>
            <w:tcW w:w="1985" w:type="dxa"/>
          </w:tcPr>
          <w:p w:rsidR="00B452FF" w:rsidRDefault="00B452FF" w:rsidP="00836C4A">
            <w:pPr>
              <w:suppressAutoHyphens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B452FF" w:rsidRDefault="00B452FF" w:rsidP="00836C4A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B452FF" w:rsidRDefault="00B452FF" w:rsidP="00836C4A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B452FF" w:rsidRDefault="00B452FF" w:rsidP="00836C4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нет</w:t>
            </w:r>
          </w:p>
        </w:tc>
        <w:tc>
          <w:tcPr>
            <w:tcW w:w="1701" w:type="dxa"/>
          </w:tcPr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:rsidR="00B452FF" w:rsidRDefault="00B452FF" w:rsidP="00836C4A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B452FF" w:rsidRDefault="00B452FF" w:rsidP="00836C4A">
            <w:pPr>
              <w:suppressAutoHyphens/>
              <w:jc w:val="center"/>
            </w:pPr>
            <w:r>
              <w:t>Жилой дом</w:t>
            </w:r>
          </w:p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B452FF" w:rsidRDefault="00B452FF" w:rsidP="00836C4A">
            <w:pPr>
              <w:suppressAutoHyphens/>
              <w:rPr>
                <w:lang w:eastAsia="ar-SA"/>
              </w:rPr>
            </w:pPr>
            <w:r>
              <w:lastRenderedPageBreak/>
              <w:t xml:space="preserve">   40,0</w:t>
            </w:r>
          </w:p>
          <w:p w:rsidR="00B452FF" w:rsidRPr="0042770B" w:rsidRDefault="00B452FF" w:rsidP="00836C4A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    29,0</w:t>
            </w:r>
          </w:p>
        </w:tc>
        <w:tc>
          <w:tcPr>
            <w:tcW w:w="1383" w:type="dxa"/>
          </w:tcPr>
          <w:p w:rsidR="00B452FF" w:rsidRDefault="00B452FF" w:rsidP="00836C4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  <w:p w:rsidR="00B452FF" w:rsidRPr="0042770B" w:rsidRDefault="00B452FF" w:rsidP="00836C4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</w:tc>
      </w:tr>
    </w:tbl>
    <w:p w:rsidR="00B452FF" w:rsidRDefault="00B452FF" w:rsidP="00254780">
      <w:pPr>
        <w:ind w:left="2832" w:firstLine="708"/>
      </w:pPr>
    </w:p>
    <w:p w:rsidR="00B452FF" w:rsidRDefault="00B452FF"/>
    <w:p w:rsidR="00243221" w:rsidRPr="001C34A2" w:rsidRDefault="00243221" w:rsidP="001C34A2">
      <w:bookmarkStart w:id="0" w:name="_GoBack"/>
      <w:bookmarkEnd w:id="0"/>
    </w:p>
    <w:sectPr w:rsidR="00243221" w:rsidRPr="001C34A2" w:rsidSect="001527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52F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08EDD-5C24-4F38-BF57-70525A8F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2022-11-18T05:35:00Z</dcterms:modified>
</cp:coreProperties>
</file>