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AB" w:rsidRPr="00F96313" w:rsidRDefault="00950BAB" w:rsidP="007C50C0">
      <w:pPr>
        <w:ind w:firstLine="698"/>
        <w:jc w:val="right"/>
      </w:pPr>
      <w:bookmarkStart w:id="0" w:name="sub_2000"/>
      <w:r w:rsidRPr="00F96313">
        <w:rPr>
          <w:rStyle w:val="a8"/>
          <w:bCs/>
        </w:rPr>
        <w:t>Приложение</w:t>
      </w:r>
    </w:p>
    <w:bookmarkEnd w:id="0"/>
    <w:p w:rsidR="00950BAB" w:rsidRPr="00F96313" w:rsidRDefault="00950BAB" w:rsidP="007C50C0">
      <w:pPr>
        <w:ind w:firstLine="698"/>
        <w:jc w:val="right"/>
      </w:pPr>
      <w:r w:rsidRPr="00F96313">
        <w:rPr>
          <w:rStyle w:val="a8"/>
          <w:bCs/>
        </w:rPr>
        <w:t xml:space="preserve">к </w:t>
      </w:r>
      <w:hyperlink w:anchor="sub_1000" w:history="1">
        <w:r w:rsidRPr="00F96313">
          <w:rPr>
            <w:rStyle w:val="a9"/>
          </w:rPr>
          <w:t>Порядку</w:t>
        </w:r>
      </w:hyperlink>
      <w:r w:rsidRPr="00F96313">
        <w:rPr>
          <w:rStyle w:val="a8"/>
          <w:bCs/>
        </w:rPr>
        <w:t xml:space="preserve">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Тенькинского городского округа Магаданской области, и членов их семей на официальном сайте муниципального образования "Тенькинский городской округ" Магаданской области и предоставления этих сведений общероссийским средствам массовой информации для опубликования</w:t>
      </w:r>
    </w:p>
    <w:p w:rsidR="00950BAB" w:rsidRPr="00F96313" w:rsidRDefault="00950BAB" w:rsidP="007C50C0"/>
    <w:p w:rsidR="00950BAB" w:rsidRDefault="00950BAB">
      <w:pPr>
        <w:spacing w:after="0" w:line="240" w:lineRule="auto"/>
        <w:rPr>
          <w:rStyle w:val="a8"/>
          <w:bCs/>
        </w:rPr>
      </w:pPr>
      <w:r>
        <w:rPr>
          <w:rStyle w:val="a8"/>
          <w:bCs/>
        </w:rPr>
        <w:br w:type="page"/>
      </w:r>
    </w:p>
    <w:p w:rsidR="00950BAB" w:rsidRDefault="00950BAB" w:rsidP="007C50C0">
      <w:pPr>
        <w:jc w:val="center"/>
      </w:pPr>
      <w:bookmarkStart w:id="1" w:name="_GoBack"/>
      <w:bookmarkEnd w:id="1"/>
      <w:r w:rsidRPr="00F96313">
        <w:rPr>
          <w:rStyle w:val="a8"/>
          <w:bCs/>
        </w:rPr>
        <w:lastRenderedPageBreak/>
        <w:t>Сведения</w:t>
      </w:r>
      <w:r w:rsidRPr="00F96313">
        <w:rPr>
          <w:rStyle w:val="a8"/>
          <w:bCs/>
        </w:rPr>
        <w:br/>
        <w:t>о доходах, расходах, об имуществе и обязательствах имущественного характера</w:t>
      </w:r>
      <w:r w:rsidRPr="00F96313">
        <w:t xml:space="preserve"> </w:t>
      </w:r>
    </w:p>
    <w:p w:rsidR="00950BAB" w:rsidRPr="004D5FAD" w:rsidRDefault="00950BAB" w:rsidP="007C50C0">
      <w:pPr>
        <w:jc w:val="center"/>
        <w:rPr>
          <w:b/>
          <w:u w:val="single"/>
        </w:rPr>
      </w:pPr>
      <w:r w:rsidRPr="004D5FAD">
        <w:rPr>
          <w:b/>
          <w:u w:val="single"/>
        </w:rPr>
        <w:t xml:space="preserve">главного специалиста комитета по управлению муниципальным имуществом </w:t>
      </w:r>
    </w:p>
    <w:p w:rsidR="00950BAB" w:rsidRPr="00F96313" w:rsidRDefault="00950BAB" w:rsidP="007C50C0">
      <w:pPr>
        <w:ind w:firstLine="698"/>
        <w:jc w:val="center"/>
      </w:pPr>
      <w:r w:rsidRPr="00F96313">
        <w:t>(полное наименование должности)</w:t>
      </w:r>
    </w:p>
    <w:p w:rsidR="00950BAB" w:rsidRPr="00F96313" w:rsidRDefault="00950BAB" w:rsidP="007C50C0">
      <w:pPr>
        <w:pStyle w:val="1"/>
        <w:rPr>
          <w:rFonts w:ascii="Times New Roman" w:hAnsi="Times New Roman" w:cs="Times New Roman"/>
        </w:rPr>
      </w:pPr>
      <w:r w:rsidRPr="00F96313">
        <w:rPr>
          <w:rFonts w:ascii="Times New Roman" w:hAnsi="Times New Roman" w:cs="Times New Roman"/>
        </w:rPr>
        <w:t>администрации Тенькинского городского округа Магаданской области и членов его семьи за период</w:t>
      </w:r>
      <w:r w:rsidRPr="00F96313">
        <w:rPr>
          <w:rFonts w:ascii="Times New Roman" w:hAnsi="Times New Roman" w:cs="Times New Roman"/>
        </w:rPr>
        <w:br/>
        <w:t>с "</w:t>
      </w:r>
      <w:r>
        <w:rPr>
          <w:rFonts w:ascii="Times New Roman" w:hAnsi="Times New Roman" w:cs="Times New Roman"/>
        </w:rPr>
        <w:t>01</w:t>
      </w:r>
      <w:r w:rsidRPr="00F96313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января 2021 </w:t>
      </w:r>
      <w:r w:rsidRPr="00F96313">
        <w:rPr>
          <w:rFonts w:ascii="Times New Roman" w:hAnsi="Times New Roman" w:cs="Times New Roman"/>
        </w:rPr>
        <w:t>года по "</w:t>
      </w:r>
      <w:r>
        <w:rPr>
          <w:rFonts w:ascii="Times New Roman" w:hAnsi="Times New Roman" w:cs="Times New Roman"/>
        </w:rPr>
        <w:t>31</w:t>
      </w:r>
      <w:r w:rsidRPr="00F96313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декабря 2021 </w:t>
      </w:r>
      <w:r w:rsidRPr="00F96313">
        <w:rPr>
          <w:rFonts w:ascii="Times New Roman" w:hAnsi="Times New Roman" w:cs="Times New Roman"/>
        </w:rPr>
        <w:t>года</w:t>
      </w:r>
    </w:p>
    <w:tbl>
      <w:tblPr>
        <w:tblpPr w:leftFromText="180" w:rightFromText="180" w:vertAnchor="page" w:horzAnchor="margin" w:tblpY="4786"/>
        <w:tblW w:w="15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23"/>
        <w:gridCol w:w="1247"/>
        <w:gridCol w:w="1139"/>
        <w:gridCol w:w="1040"/>
        <w:gridCol w:w="1830"/>
        <w:gridCol w:w="1050"/>
        <w:gridCol w:w="1263"/>
        <w:gridCol w:w="1798"/>
        <w:gridCol w:w="1351"/>
        <w:gridCol w:w="1143"/>
        <w:gridCol w:w="974"/>
      </w:tblGrid>
      <w:tr w:rsidR="00950BAB" w:rsidRPr="00F848E1" w:rsidTr="007C50C0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/>
          <w:p w:rsidR="00950BAB" w:rsidRPr="00F848E1" w:rsidRDefault="00950BAB" w:rsidP="007C50C0"/>
          <w:p w:rsidR="00950BAB" w:rsidRPr="00F848E1" w:rsidRDefault="00950BAB" w:rsidP="007C50C0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2021 </w:t>
            </w: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2001" w:history="1">
              <w:r w:rsidRPr="00F848E1">
                <w:rPr>
                  <w:rStyle w:val="a9"/>
                  <w:rFonts w:ascii="Times New Roman" w:hAnsi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50BAB" w:rsidRPr="00F848E1" w:rsidTr="007C50C0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50BAB" w:rsidRPr="00FA7E8B" w:rsidTr="007C50C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Осипова Татьяна Николаевна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A0460" w:rsidRDefault="00950BAB" w:rsidP="005C2B3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2076518,99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A7E8B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 w:rsidRPr="00FA7E8B">
              <w:rPr>
                <w:rFonts w:ascii="Times New Roman" w:hAnsi="Times New Roman" w:cs="Times New Roman"/>
              </w:rPr>
              <w:t>Квартира</w:t>
            </w:r>
          </w:p>
          <w:p w:rsidR="00950BAB" w:rsidRPr="00FA7E8B" w:rsidRDefault="00950BAB" w:rsidP="00FA7E8B"/>
          <w:p w:rsidR="00950BAB" w:rsidRPr="00FA7E8B" w:rsidRDefault="00950BAB" w:rsidP="00FA7E8B">
            <w:r w:rsidRPr="00FA7E8B"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A7E8B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 w:rsidRPr="00FA7E8B">
              <w:rPr>
                <w:rFonts w:ascii="Times New Roman" w:hAnsi="Times New Roman" w:cs="Times New Roman"/>
              </w:rPr>
              <w:t>71,9</w:t>
            </w:r>
          </w:p>
          <w:p w:rsidR="00950BAB" w:rsidRPr="00FA7E8B" w:rsidRDefault="00950BAB" w:rsidP="00FA7E8B"/>
          <w:p w:rsidR="00950BAB" w:rsidRPr="00FA7E8B" w:rsidRDefault="00950BAB" w:rsidP="00FA7E8B">
            <w:r w:rsidRPr="00FA7E8B">
              <w:t>40,0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A7E8B" w:rsidRDefault="00950BAB" w:rsidP="00B83C10">
            <w:pPr>
              <w:pStyle w:val="aa"/>
              <w:rPr>
                <w:rFonts w:ascii="Times New Roman" w:hAnsi="Times New Roman" w:cs="Times New Roman"/>
              </w:rPr>
            </w:pPr>
            <w:r w:rsidRPr="00FA7E8B">
              <w:rPr>
                <w:rFonts w:ascii="Times New Roman" w:hAnsi="Times New Roman" w:cs="Times New Roman"/>
              </w:rPr>
              <w:t>Россия</w:t>
            </w:r>
          </w:p>
          <w:p w:rsidR="00950BAB" w:rsidRPr="00FA7E8B" w:rsidRDefault="00950BAB" w:rsidP="00FA7E8B"/>
          <w:p w:rsidR="00950BAB" w:rsidRPr="00FA7E8B" w:rsidRDefault="00950BAB" w:rsidP="00FA7E8B">
            <w:pPr>
              <w:ind w:firstLine="16"/>
            </w:pPr>
            <w:r w:rsidRPr="00FA7E8B"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A7E8B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 w:rsidRPr="00FA7E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A7E8B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 w:rsidRPr="00FA7E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A7E8B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 w:rsidRPr="00FA7E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A7E8B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 w:rsidRPr="00FA7E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A7E8B" w:rsidRDefault="00950BAB" w:rsidP="00B83C10">
            <w:pPr>
              <w:pStyle w:val="aa"/>
              <w:rPr>
                <w:rFonts w:ascii="Times New Roman" w:hAnsi="Times New Roman" w:cs="Times New Roman"/>
              </w:rPr>
            </w:pPr>
            <w:r w:rsidRPr="00FA7E8B">
              <w:rPr>
                <w:rFonts w:ascii="Times New Roman" w:hAnsi="Times New Roman" w:cs="Times New Roman"/>
              </w:rPr>
              <w:t>Земельный участок</w:t>
            </w:r>
          </w:p>
          <w:p w:rsidR="00950BAB" w:rsidRDefault="00950BAB" w:rsidP="00B83C10">
            <w:r w:rsidRPr="00FA7E8B">
              <w:t>Земельный участок</w:t>
            </w:r>
          </w:p>
          <w:p w:rsidR="00950BAB" w:rsidRPr="00FA7E8B" w:rsidRDefault="00950BAB" w:rsidP="00B83C10">
            <w: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A7E8B" w:rsidRDefault="00950BAB" w:rsidP="00B83C1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A7E8B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  <w:p w:rsidR="00950BAB" w:rsidRPr="00FA7E8B" w:rsidRDefault="00950BAB" w:rsidP="00B83C10">
            <w:pPr>
              <w:rPr>
                <w:sz w:val="22"/>
                <w:szCs w:val="22"/>
              </w:rPr>
            </w:pPr>
          </w:p>
          <w:p w:rsidR="00950BAB" w:rsidRDefault="00950BAB" w:rsidP="00B83C10">
            <w:pPr>
              <w:rPr>
                <w:sz w:val="22"/>
                <w:szCs w:val="22"/>
              </w:rPr>
            </w:pPr>
            <w:r w:rsidRPr="00FA7E8B">
              <w:rPr>
                <w:sz w:val="22"/>
                <w:szCs w:val="22"/>
              </w:rPr>
              <w:t>30</w:t>
            </w:r>
          </w:p>
          <w:p w:rsidR="00950BAB" w:rsidRDefault="00950BAB" w:rsidP="00B83C10">
            <w:pPr>
              <w:rPr>
                <w:sz w:val="22"/>
                <w:szCs w:val="22"/>
              </w:rPr>
            </w:pPr>
          </w:p>
          <w:p w:rsidR="00950BAB" w:rsidRDefault="00950BAB" w:rsidP="00B83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</w:t>
            </w:r>
          </w:p>
          <w:p w:rsidR="00950BAB" w:rsidRPr="00FA7E8B" w:rsidRDefault="00950BAB" w:rsidP="00B83C1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FA7E8B" w:rsidRDefault="00950BAB" w:rsidP="00B83C10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A7E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50BAB" w:rsidRPr="00FA7E8B" w:rsidRDefault="00950BAB" w:rsidP="00B83C10">
            <w:pPr>
              <w:rPr>
                <w:sz w:val="22"/>
                <w:szCs w:val="22"/>
              </w:rPr>
            </w:pPr>
          </w:p>
          <w:p w:rsidR="00950BAB" w:rsidRDefault="00950BAB" w:rsidP="00B83C10">
            <w:pPr>
              <w:rPr>
                <w:sz w:val="22"/>
                <w:szCs w:val="22"/>
              </w:rPr>
            </w:pPr>
            <w:r w:rsidRPr="00FA7E8B">
              <w:rPr>
                <w:sz w:val="22"/>
                <w:szCs w:val="22"/>
              </w:rPr>
              <w:t>Россия</w:t>
            </w:r>
          </w:p>
          <w:p w:rsidR="00950BAB" w:rsidRDefault="00950BAB" w:rsidP="00B83C10">
            <w:pPr>
              <w:rPr>
                <w:sz w:val="22"/>
                <w:szCs w:val="22"/>
              </w:rPr>
            </w:pPr>
          </w:p>
          <w:p w:rsidR="00950BAB" w:rsidRPr="00FA7E8B" w:rsidRDefault="00950BAB" w:rsidP="00B83C10">
            <w:pPr>
              <w:rPr>
                <w:sz w:val="22"/>
                <w:szCs w:val="22"/>
              </w:rPr>
            </w:pPr>
            <w:r w:rsidRPr="00FA7E8B">
              <w:rPr>
                <w:sz w:val="22"/>
                <w:szCs w:val="22"/>
              </w:rPr>
              <w:t>Россия</w:t>
            </w:r>
          </w:p>
        </w:tc>
      </w:tr>
      <w:tr w:rsidR="00950BAB" w:rsidRPr="00F848E1" w:rsidTr="007C50C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0BAB" w:rsidRPr="00F848E1" w:rsidTr="007C50C0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48E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F848E1" w:rsidRDefault="00950BAB" w:rsidP="007C50C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0BAB" w:rsidRPr="00F96313" w:rsidRDefault="00950BAB" w:rsidP="007C50C0"/>
    <w:p w:rsidR="00950BAB" w:rsidRPr="00F96313" w:rsidRDefault="00950BAB" w:rsidP="00F10CB3"/>
    <w:p w:rsidR="00950BAB" w:rsidRDefault="00950BAB" w:rsidP="00F10CB3">
      <w:pPr>
        <w:jc w:val="center"/>
        <w:rPr>
          <w:rStyle w:val="a8"/>
        </w:rPr>
      </w:pPr>
    </w:p>
    <w:p w:rsidR="00950BAB" w:rsidRDefault="00950BAB" w:rsidP="00F10CB3">
      <w:pPr>
        <w:jc w:val="center"/>
        <w:rPr>
          <w:rStyle w:val="a8"/>
        </w:rPr>
      </w:pPr>
    </w:p>
    <w:p w:rsidR="00950BAB" w:rsidRDefault="00950BAB">
      <w:pPr>
        <w:spacing w:after="0" w:line="240" w:lineRule="auto"/>
        <w:rPr>
          <w:rStyle w:val="a8"/>
        </w:rPr>
      </w:pPr>
      <w:r>
        <w:rPr>
          <w:rStyle w:val="a8"/>
        </w:rPr>
        <w:br w:type="page"/>
      </w:r>
    </w:p>
    <w:p w:rsidR="00950BAB" w:rsidRDefault="00950BAB" w:rsidP="00F10CB3">
      <w:pPr>
        <w:jc w:val="center"/>
      </w:pPr>
      <w:r w:rsidRPr="00F96313">
        <w:rPr>
          <w:rStyle w:val="a8"/>
        </w:rPr>
        <w:lastRenderedPageBreak/>
        <w:t>Сведения</w:t>
      </w:r>
      <w:r w:rsidRPr="00F96313">
        <w:rPr>
          <w:rStyle w:val="a8"/>
        </w:rPr>
        <w:br/>
        <w:t>о доходах, расходах, об имуществе и обязательствах имущественного характера</w:t>
      </w:r>
    </w:p>
    <w:p w:rsidR="00950BAB" w:rsidRPr="007A6DFF" w:rsidRDefault="00950BAB" w:rsidP="00F10CB3">
      <w:pPr>
        <w:jc w:val="center"/>
        <w:rPr>
          <w:u w:val="single"/>
        </w:rPr>
      </w:pPr>
      <w:r>
        <w:rPr>
          <w:u w:val="single"/>
        </w:rPr>
        <w:t>Ведущий специалист отдела по землепользованию и природным ресурсам комитета по управлению муниципальным имуществом</w:t>
      </w:r>
    </w:p>
    <w:p w:rsidR="00950BAB" w:rsidRPr="00F96313" w:rsidRDefault="00950BAB" w:rsidP="00F10CB3">
      <w:pPr>
        <w:ind w:firstLine="698"/>
        <w:jc w:val="center"/>
      </w:pPr>
      <w:r w:rsidRPr="00F96313">
        <w:t>(полное наименование должности)</w:t>
      </w:r>
    </w:p>
    <w:p w:rsidR="00950BAB" w:rsidRPr="00F96313" w:rsidRDefault="00950BAB" w:rsidP="00F10CB3">
      <w:pPr>
        <w:pStyle w:val="1"/>
        <w:rPr>
          <w:rFonts w:ascii="Times New Roman" w:hAnsi="Times New Roman" w:cs="Times New Roman"/>
        </w:rPr>
      </w:pPr>
      <w:r w:rsidRPr="00F96313">
        <w:rPr>
          <w:rFonts w:ascii="Times New Roman" w:hAnsi="Times New Roman" w:cs="Times New Roman"/>
        </w:rPr>
        <w:t>администрации Тенькинского городского округа Магаданской области и членов его семьи за период</w:t>
      </w:r>
      <w:r w:rsidRPr="00F96313">
        <w:rPr>
          <w:rFonts w:ascii="Times New Roman" w:hAnsi="Times New Roman" w:cs="Times New Roman"/>
        </w:rPr>
        <w:br/>
        <w:t>с "</w:t>
      </w:r>
      <w:r>
        <w:rPr>
          <w:rFonts w:ascii="Times New Roman" w:hAnsi="Times New Roman" w:cs="Times New Roman"/>
          <w:b w:val="0"/>
          <w:u w:val="single"/>
        </w:rPr>
        <w:t xml:space="preserve"> 01</w:t>
      </w:r>
      <w:r w:rsidRPr="00F96313">
        <w:rPr>
          <w:rFonts w:ascii="Times New Roman" w:hAnsi="Times New Roman" w:cs="Times New Roman"/>
        </w:rPr>
        <w:t>"__</w:t>
      </w:r>
      <w:r w:rsidRPr="002922B7">
        <w:rPr>
          <w:rFonts w:ascii="Times New Roman" w:hAnsi="Times New Roman" w:cs="Times New Roman"/>
          <w:b w:val="0"/>
          <w:u w:val="single"/>
        </w:rPr>
        <w:t>Января</w:t>
      </w:r>
      <w:r>
        <w:rPr>
          <w:rFonts w:ascii="Times New Roman" w:hAnsi="Times New Roman" w:cs="Times New Roman"/>
        </w:rPr>
        <w:t>___2021_</w:t>
      </w:r>
      <w:r w:rsidRPr="00F96313">
        <w:rPr>
          <w:rFonts w:ascii="Times New Roman" w:hAnsi="Times New Roman" w:cs="Times New Roman"/>
        </w:rPr>
        <w:t>года по "_</w:t>
      </w:r>
      <w:r>
        <w:rPr>
          <w:rFonts w:ascii="Times New Roman" w:hAnsi="Times New Roman" w:cs="Times New Roman"/>
          <w:b w:val="0"/>
          <w:u w:val="single"/>
        </w:rPr>
        <w:t>31</w:t>
      </w:r>
      <w:r w:rsidRPr="00F96313">
        <w:rPr>
          <w:rFonts w:ascii="Times New Roman" w:hAnsi="Times New Roman" w:cs="Times New Roman"/>
        </w:rPr>
        <w:t>__"_</w:t>
      </w:r>
      <w:r>
        <w:rPr>
          <w:rFonts w:ascii="Times New Roman" w:hAnsi="Times New Roman" w:cs="Times New Roman"/>
          <w:b w:val="0"/>
          <w:u w:val="single"/>
        </w:rPr>
        <w:t>Декабря</w:t>
      </w:r>
      <w:r>
        <w:rPr>
          <w:rFonts w:ascii="Times New Roman" w:hAnsi="Times New Roman" w:cs="Times New Roman"/>
        </w:rPr>
        <w:t>__2021</w:t>
      </w:r>
      <w:r>
        <w:rPr>
          <w:rFonts w:ascii="Times New Roman" w:hAnsi="Times New Roman" w:cs="Times New Roman"/>
          <w:b w:val="0"/>
          <w:u w:val="single"/>
        </w:rPr>
        <w:t xml:space="preserve">  </w:t>
      </w:r>
      <w:r w:rsidRPr="00F96313">
        <w:rPr>
          <w:rFonts w:ascii="Times New Roman" w:hAnsi="Times New Roman" w:cs="Times New Roman"/>
        </w:rPr>
        <w:t>года</w:t>
      </w:r>
    </w:p>
    <w:tbl>
      <w:tblPr>
        <w:tblpPr w:leftFromText="180" w:rightFromText="180" w:vertAnchor="page" w:horzAnchor="margin" w:tblpY="3961"/>
        <w:tblW w:w="15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47"/>
        <w:gridCol w:w="1139"/>
        <w:gridCol w:w="1040"/>
        <w:gridCol w:w="1830"/>
        <w:gridCol w:w="1050"/>
        <w:gridCol w:w="1263"/>
        <w:gridCol w:w="1503"/>
        <w:gridCol w:w="1351"/>
        <w:gridCol w:w="1143"/>
        <w:gridCol w:w="974"/>
      </w:tblGrid>
      <w:tr w:rsidR="00950BAB" w:rsidRPr="00F96313" w:rsidTr="002D79F0">
        <w:tc>
          <w:tcPr>
            <w:tcW w:w="16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BC0D28"/>
          <w:p w:rsidR="00950BAB" w:rsidRPr="00F96313" w:rsidRDefault="00950BAB" w:rsidP="00BC0D28"/>
          <w:p w:rsidR="00950BAB" w:rsidRPr="00F96313" w:rsidRDefault="00950BAB" w:rsidP="00BC0D2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 xml:space="preserve">Годовой доход за </w:t>
            </w:r>
            <w:r w:rsidRPr="003E2FD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21</w:t>
            </w:r>
            <w:r w:rsidRPr="003E2FD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год.</w:t>
            </w:r>
          </w:p>
          <w:p w:rsidR="00950BAB" w:rsidRPr="003E74F2" w:rsidRDefault="00950BAB" w:rsidP="00BC0D28"/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2D79F0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F0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2001" w:history="1">
              <w:r w:rsidRPr="002D79F0">
                <w:rPr>
                  <w:rStyle w:val="a9"/>
                  <w:rFonts w:ascii="Times New Roman" w:hAnsi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50BAB" w:rsidRPr="00F96313" w:rsidTr="002D79F0"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0D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0D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50BAB" w:rsidRPr="00F96313" w:rsidTr="002D79F0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Нейланд Артем Станиславович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1096669,00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свифт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940369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40369">
              <w:rPr>
                <w:rFonts w:ascii="Times New Roman" w:hAnsi="Times New Roman" w:cs="Times New Roman"/>
              </w:rPr>
              <w:t>Квартира</w:t>
            </w:r>
          </w:p>
          <w:p w:rsidR="00950BAB" w:rsidRPr="00940369" w:rsidRDefault="00950BAB" w:rsidP="00BC0D28">
            <w:pPr>
              <w:ind w:firstLine="23"/>
            </w:pPr>
            <w:r w:rsidRPr="00940369">
              <w:t>Квартира</w:t>
            </w:r>
          </w:p>
          <w:p w:rsidR="00950BAB" w:rsidRPr="00940369" w:rsidRDefault="00950BAB" w:rsidP="00BC0D28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940369" w:rsidRDefault="00950BAB" w:rsidP="00BC0D28">
            <w:pPr>
              <w:pStyle w:val="aa"/>
              <w:ind w:hanging="53"/>
              <w:rPr>
                <w:rFonts w:ascii="Times New Roman" w:hAnsi="Times New Roman" w:cs="Times New Roman"/>
              </w:rPr>
            </w:pPr>
            <w:r w:rsidRPr="00940369">
              <w:rPr>
                <w:rFonts w:ascii="Times New Roman" w:hAnsi="Times New Roman" w:cs="Times New Roman"/>
              </w:rPr>
              <w:t>68,5</w:t>
            </w:r>
          </w:p>
          <w:p w:rsidR="00950BAB" w:rsidRPr="00940369" w:rsidRDefault="00950BAB" w:rsidP="00BC0D28">
            <w:pPr>
              <w:ind w:hanging="53"/>
            </w:pPr>
            <w:r>
              <w:t>55</w:t>
            </w:r>
            <w:r w:rsidRPr="00940369">
              <w:t>,9</w:t>
            </w:r>
          </w:p>
          <w:p w:rsidR="00950BAB" w:rsidRPr="00940369" w:rsidRDefault="00950BAB" w:rsidP="00BC0D28">
            <w:pPr>
              <w:ind w:hanging="53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BAB" w:rsidRPr="00940369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40369">
              <w:rPr>
                <w:rFonts w:ascii="Times New Roman" w:hAnsi="Times New Roman" w:cs="Times New Roman"/>
              </w:rPr>
              <w:t>Россия</w:t>
            </w:r>
          </w:p>
          <w:p w:rsidR="00950BAB" w:rsidRPr="00940369" w:rsidRDefault="00950BAB" w:rsidP="00BC0D28">
            <w:r w:rsidRPr="00940369">
              <w:t xml:space="preserve">Россия </w:t>
            </w:r>
          </w:p>
        </w:tc>
      </w:tr>
      <w:tr w:rsidR="00950BAB" w:rsidRPr="00F96313" w:rsidTr="001329B2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1329B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913507,50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ind w:hanging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A541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40369">
              <w:rPr>
                <w:rFonts w:ascii="Times New Roman" w:hAnsi="Times New Roman" w:cs="Times New Roman"/>
              </w:rPr>
              <w:t>Квартира</w:t>
            </w:r>
          </w:p>
          <w:p w:rsidR="00950BAB" w:rsidRPr="00940369" w:rsidRDefault="00950BAB" w:rsidP="00A54116">
            <w:pPr>
              <w:ind w:firstLine="23"/>
              <w:jc w:val="center"/>
            </w:pPr>
            <w:r w:rsidRPr="00940369">
              <w:t>Квартира</w:t>
            </w:r>
          </w:p>
          <w:p w:rsidR="00950BAB" w:rsidRPr="00F96313" w:rsidRDefault="00950BAB" w:rsidP="00A5411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A54116">
            <w:pPr>
              <w:pStyle w:val="aa"/>
              <w:ind w:hanging="53"/>
              <w:jc w:val="center"/>
              <w:rPr>
                <w:rFonts w:ascii="Times New Roman" w:hAnsi="Times New Roman" w:cs="Times New Roman"/>
              </w:rPr>
            </w:pPr>
            <w:r w:rsidRPr="00940369">
              <w:rPr>
                <w:rFonts w:ascii="Times New Roman" w:hAnsi="Times New Roman" w:cs="Times New Roman"/>
              </w:rPr>
              <w:t>66,1</w:t>
            </w:r>
          </w:p>
          <w:p w:rsidR="00950BAB" w:rsidRPr="00940369" w:rsidRDefault="00950BAB" w:rsidP="00A54116">
            <w:pPr>
              <w:ind w:hanging="53"/>
              <w:jc w:val="center"/>
            </w:pPr>
            <w:r>
              <w:t>55</w:t>
            </w:r>
            <w:r w:rsidRPr="00940369">
              <w:t>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BAB" w:rsidRPr="00940369" w:rsidRDefault="00950BAB" w:rsidP="00A54116">
            <w:pPr>
              <w:pStyle w:val="aa"/>
              <w:jc w:val="center"/>
            </w:pPr>
            <w:r w:rsidRPr="00940369">
              <w:rPr>
                <w:rFonts w:ascii="Times New Roman" w:hAnsi="Times New Roman" w:cs="Times New Roman"/>
              </w:rPr>
              <w:t>Россия</w:t>
            </w:r>
          </w:p>
          <w:p w:rsidR="00950BAB" w:rsidRPr="00F96313" w:rsidRDefault="00950BAB" w:rsidP="00A541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40369">
              <w:rPr>
                <w:rFonts w:ascii="Times New Roman" w:hAnsi="Times New Roman" w:cs="Times New Roman"/>
              </w:rPr>
              <w:t>Россия</w:t>
            </w:r>
          </w:p>
        </w:tc>
      </w:tr>
      <w:tr w:rsidR="00950BAB" w:rsidRPr="00F96313" w:rsidTr="002D79F0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373C74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3C74">
              <w:rPr>
                <w:rFonts w:ascii="Times New Roman" w:hAnsi="Times New Roman" w:cs="Times New Roman"/>
              </w:rPr>
              <w:t>Квартира</w:t>
            </w:r>
          </w:p>
          <w:p w:rsidR="00950BAB" w:rsidRPr="00373C74" w:rsidRDefault="00950BAB" w:rsidP="00BC0D28">
            <w:pPr>
              <w:ind w:firstLine="23"/>
            </w:pPr>
            <w:r w:rsidRPr="00373C74">
              <w:t xml:space="preserve">Квартира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373C74" w:rsidRDefault="00950BAB" w:rsidP="00BC0D28">
            <w:pPr>
              <w:pStyle w:val="aa"/>
              <w:ind w:hanging="53"/>
              <w:rPr>
                <w:rFonts w:ascii="Times New Roman" w:hAnsi="Times New Roman" w:cs="Times New Roman"/>
              </w:rPr>
            </w:pPr>
            <w:r w:rsidRPr="00373C74">
              <w:rPr>
                <w:rFonts w:ascii="Times New Roman" w:hAnsi="Times New Roman" w:cs="Times New Roman"/>
              </w:rPr>
              <w:t>66,1</w:t>
            </w:r>
          </w:p>
          <w:p w:rsidR="00950BAB" w:rsidRPr="00373C74" w:rsidRDefault="00950BAB" w:rsidP="00BC0D28">
            <w:pPr>
              <w:ind w:hanging="53"/>
            </w:pPr>
            <w:r>
              <w:t>55</w:t>
            </w:r>
            <w:r w:rsidRPr="00373C74">
              <w:t>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</w:tc>
      </w:tr>
      <w:tr w:rsidR="00950BAB" w:rsidRPr="00F96313" w:rsidTr="002D79F0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373C74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373C74" w:rsidRDefault="00950BAB" w:rsidP="00BC0D28">
            <w:pPr>
              <w:pStyle w:val="aa"/>
              <w:ind w:hanging="53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BAB" w:rsidRDefault="00950BAB" w:rsidP="00BC0D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BAB" w:rsidRPr="00F96313" w:rsidRDefault="00950BAB" w:rsidP="00E17362"/>
    <w:p w:rsidR="00950BAB" w:rsidRPr="00F96313" w:rsidRDefault="00950BAB" w:rsidP="00156CA1"/>
    <w:p w:rsidR="00950BAB" w:rsidRDefault="00950BAB">
      <w:pPr>
        <w:spacing w:after="0" w:line="240" w:lineRule="auto"/>
        <w:rPr>
          <w:rStyle w:val="a8"/>
        </w:rPr>
      </w:pPr>
      <w:r>
        <w:rPr>
          <w:rStyle w:val="a8"/>
        </w:rPr>
        <w:br w:type="page"/>
      </w:r>
    </w:p>
    <w:p w:rsidR="00950BAB" w:rsidRDefault="00950BAB" w:rsidP="00EF5CE4">
      <w:pPr>
        <w:jc w:val="center"/>
        <w:rPr>
          <w:u w:val="single"/>
        </w:rPr>
      </w:pPr>
      <w:r w:rsidRPr="00F96313">
        <w:rPr>
          <w:rStyle w:val="a8"/>
        </w:rPr>
        <w:lastRenderedPageBreak/>
        <w:t>Сведения</w:t>
      </w:r>
      <w:r w:rsidRPr="00F96313">
        <w:rPr>
          <w:rStyle w:val="a8"/>
        </w:rPr>
        <w:br/>
        <w:t>о доходах, расходах, об имуществе и обязательствах имущественного характера</w:t>
      </w:r>
      <w:r w:rsidRPr="00F96313">
        <w:t xml:space="preserve"> </w:t>
      </w:r>
      <w:r w:rsidRPr="00C26258">
        <w:rPr>
          <w:bCs/>
          <w:u w:val="single"/>
        </w:rPr>
        <w:t xml:space="preserve">главного специалиста – главного бухгалтера комитета по управлению муниципальным имуществом </w:t>
      </w:r>
      <w:r w:rsidRPr="00C26258">
        <w:rPr>
          <w:u w:val="single"/>
        </w:rPr>
        <w:t>администрации</w:t>
      </w:r>
      <w:r w:rsidRPr="00C26258">
        <w:rPr>
          <w:b/>
          <w:u w:val="single"/>
        </w:rPr>
        <w:t xml:space="preserve"> </w:t>
      </w:r>
      <w:r w:rsidRPr="00C26258">
        <w:rPr>
          <w:u w:val="single"/>
        </w:rPr>
        <w:t xml:space="preserve">Тенькинского городского округа Магаданской области </w:t>
      </w:r>
    </w:p>
    <w:p w:rsidR="00950BAB" w:rsidRPr="00F96313" w:rsidRDefault="00950BAB" w:rsidP="00EF5CE4">
      <w:pPr>
        <w:jc w:val="center"/>
      </w:pPr>
      <w:r w:rsidRPr="00F96313">
        <w:t xml:space="preserve"> (полное наименование должности)</w:t>
      </w:r>
    </w:p>
    <w:p w:rsidR="00950BAB" w:rsidRPr="00C26258" w:rsidRDefault="00950BAB" w:rsidP="004E519C">
      <w:pPr>
        <w:jc w:val="center"/>
        <w:rPr>
          <w:u w:val="single"/>
        </w:rPr>
      </w:pPr>
      <w:r w:rsidRPr="00C26258">
        <w:rPr>
          <w:u w:val="single"/>
        </w:rPr>
        <w:t xml:space="preserve">и членов его семьи </w:t>
      </w:r>
      <w:r>
        <w:rPr>
          <w:u w:val="single"/>
        </w:rPr>
        <w:t xml:space="preserve"> </w:t>
      </w:r>
      <w:r w:rsidRPr="00C26258">
        <w:rPr>
          <w:u w:val="single"/>
        </w:rPr>
        <w:t>за период с 01.01.20</w:t>
      </w:r>
      <w:r>
        <w:rPr>
          <w:u w:val="single"/>
        </w:rPr>
        <w:t>21</w:t>
      </w:r>
      <w:r w:rsidRPr="00C26258">
        <w:rPr>
          <w:u w:val="single"/>
        </w:rPr>
        <w:t xml:space="preserve"> года по 31.12.20</w:t>
      </w:r>
      <w:r>
        <w:rPr>
          <w:u w:val="single"/>
        </w:rPr>
        <w:t>21</w:t>
      </w:r>
      <w:r w:rsidRPr="00C26258">
        <w:rPr>
          <w:u w:val="single"/>
        </w:rPr>
        <w:t xml:space="preserve"> года</w:t>
      </w:r>
    </w:p>
    <w:p w:rsidR="00950BAB" w:rsidRPr="00C26258" w:rsidRDefault="00950BAB" w:rsidP="00156CA1">
      <w:pPr>
        <w:pStyle w:val="1"/>
        <w:rPr>
          <w:rFonts w:ascii="Times New Roman" w:hAnsi="Times New Roman" w:cs="Times New Roman"/>
          <w:b w:val="0"/>
          <w:u w:val="single"/>
        </w:rPr>
      </w:pPr>
      <w:r w:rsidRPr="00C26258">
        <w:rPr>
          <w:rFonts w:ascii="Times New Roman" w:hAnsi="Times New Roman" w:cs="Times New Roman"/>
          <w:b w:val="0"/>
          <w:u w:val="single"/>
        </w:rPr>
        <w:br/>
      </w:r>
    </w:p>
    <w:tbl>
      <w:tblPr>
        <w:tblpPr w:leftFromText="180" w:rightFromText="180" w:vertAnchor="page" w:horzAnchor="margin" w:tblpY="3706"/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247"/>
        <w:gridCol w:w="856"/>
        <w:gridCol w:w="1040"/>
        <w:gridCol w:w="1830"/>
        <w:gridCol w:w="1050"/>
        <w:gridCol w:w="1263"/>
        <w:gridCol w:w="1798"/>
        <w:gridCol w:w="1351"/>
        <w:gridCol w:w="1143"/>
        <w:gridCol w:w="974"/>
      </w:tblGrid>
      <w:tr w:rsidR="00950BAB" w:rsidRPr="00F96313" w:rsidTr="00BC2B9B"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BC2B9B"/>
          <w:p w:rsidR="00950BAB" w:rsidRPr="00F96313" w:rsidRDefault="00950BAB" w:rsidP="00BC2B9B"/>
          <w:p w:rsidR="00950BAB" w:rsidRPr="00F96313" w:rsidRDefault="00950BAB" w:rsidP="00BC2B9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Годовой </w:t>
            </w:r>
            <w:r w:rsidRPr="00F963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4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F963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F963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2001" w:history="1">
              <w:r w:rsidRPr="00F96313">
                <w:rPr>
                  <w:rStyle w:val="a9"/>
                  <w:rFonts w:ascii="Times New Roman" w:hAnsi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F963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имущества, находящегося в пользовании</w:t>
            </w:r>
          </w:p>
        </w:tc>
      </w:tr>
      <w:tr w:rsidR="00950BAB" w:rsidRPr="00F96313" w:rsidTr="00BC2B9B"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50BAB" w:rsidRPr="00F96313" w:rsidTr="00BC2B9B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Корсун Оксана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230D5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1008367,35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 w:rsidRPr="00156CA1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50BAB" w:rsidRPr="00230D56" w:rsidRDefault="00950BAB" w:rsidP="00230D56"/>
          <w:p w:rsidR="00950BAB" w:rsidRPr="00156CA1" w:rsidRDefault="00950BAB" w:rsidP="00BC2B9B">
            <w:pPr>
              <w:ind w:firstLine="11"/>
            </w:pPr>
            <w:r w:rsidRPr="00156CA1"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950BAB" w:rsidRDefault="00950BAB" w:rsidP="00BC2B9B">
            <w:pPr>
              <w:ind w:firstLine="39"/>
            </w:pPr>
          </w:p>
          <w:p w:rsidR="00950BAB" w:rsidRPr="00156CA1" w:rsidRDefault="00950BAB" w:rsidP="00BC2B9B">
            <w:pPr>
              <w:ind w:firstLine="39"/>
            </w:pPr>
            <w:r>
              <w:t>43,5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 w:rsidRPr="00156CA1">
              <w:rPr>
                <w:rFonts w:ascii="Times New Roman" w:hAnsi="Times New Roman" w:cs="Times New Roman"/>
              </w:rPr>
              <w:t>Россия</w:t>
            </w:r>
          </w:p>
          <w:p w:rsidR="00950BAB" w:rsidRDefault="00950BAB" w:rsidP="00BC2B9B"/>
          <w:p w:rsidR="00950BAB" w:rsidRPr="00156CA1" w:rsidRDefault="00950BAB" w:rsidP="00BC2B9B">
            <w:r w:rsidRPr="00156CA1"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 Тайота Эстима Эмина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0BAB" w:rsidRPr="00F96313" w:rsidTr="00BC2B9B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523465,79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7B159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50BAB" w:rsidRPr="00F96313" w:rsidTr="00BC2B9B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3CD" w:rsidRDefault="00950BAB" w:rsidP="00BC2B9B">
            <w: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0BAB" w:rsidRPr="00F96313" w:rsidRDefault="00950BAB" w:rsidP="00A17B75"/>
    <w:p w:rsidR="00950BAB" w:rsidRDefault="00950BAB">
      <w:pPr>
        <w:spacing w:after="0" w:line="240" w:lineRule="auto"/>
        <w:rPr>
          <w:rStyle w:val="a8"/>
        </w:rPr>
      </w:pPr>
      <w:r>
        <w:rPr>
          <w:rStyle w:val="a8"/>
        </w:rPr>
        <w:br w:type="page"/>
      </w:r>
    </w:p>
    <w:p w:rsidR="00950BAB" w:rsidRDefault="00950BAB" w:rsidP="00F96313">
      <w:pPr>
        <w:jc w:val="center"/>
      </w:pPr>
      <w:r w:rsidRPr="00F96313">
        <w:rPr>
          <w:rStyle w:val="a8"/>
        </w:rPr>
        <w:lastRenderedPageBreak/>
        <w:t>Сведения</w:t>
      </w:r>
      <w:r w:rsidRPr="00F96313">
        <w:rPr>
          <w:rStyle w:val="a8"/>
        </w:rPr>
        <w:br/>
        <w:t>о доходах, расходах, об имуществе и обязательствах имущественного характера</w:t>
      </w:r>
      <w:r w:rsidRPr="00F96313">
        <w:t xml:space="preserve"> </w:t>
      </w:r>
    </w:p>
    <w:p w:rsidR="00950BAB" w:rsidRPr="009F7C0F" w:rsidRDefault="00950BAB" w:rsidP="00F96313">
      <w:pPr>
        <w:jc w:val="center"/>
        <w:rPr>
          <w:b/>
          <w:bCs/>
        </w:rPr>
      </w:pPr>
      <w:r w:rsidRPr="009F7C0F">
        <w:rPr>
          <w:b/>
          <w:bCs/>
        </w:rPr>
        <w:t xml:space="preserve">Главного специалиста отдела имущественных отношений Комитета по управлению муниципальным имуществом </w:t>
      </w:r>
    </w:p>
    <w:p w:rsidR="00950BAB" w:rsidRPr="00F96313" w:rsidRDefault="00950BAB" w:rsidP="00F96313">
      <w:pPr>
        <w:ind w:firstLine="698"/>
        <w:jc w:val="center"/>
      </w:pPr>
      <w:r w:rsidRPr="00F96313">
        <w:t>(полное наименование должности)</w:t>
      </w:r>
    </w:p>
    <w:p w:rsidR="00950BAB" w:rsidRPr="00F96313" w:rsidRDefault="00950BAB" w:rsidP="00F96313">
      <w:pPr>
        <w:pStyle w:val="1"/>
        <w:rPr>
          <w:rFonts w:ascii="Times New Roman" w:hAnsi="Times New Roman" w:cs="Times New Roman"/>
        </w:rPr>
      </w:pPr>
      <w:r w:rsidRPr="00F96313">
        <w:rPr>
          <w:rFonts w:ascii="Times New Roman" w:hAnsi="Times New Roman" w:cs="Times New Roman"/>
        </w:rPr>
        <w:t>администрации Тенькинского городского округа Магаданской области и членов его семьи за период</w:t>
      </w:r>
      <w:r w:rsidRPr="00F96313">
        <w:rPr>
          <w:rFonts w:ascii="Times New Roman" w:hAnsi="Times New Roman" w:cs="Times New Roman"/>
        </w:rPr>
        <w:br/>
        <w:t>с "</w:t>
      </w:r>
      <w:r>
        <w:rPr>
          <w:rFonts w:ascii="Times New Roman" w:hAnsi="Times New Roman" w:cs="Times New Roman"/>
        </w:rPr>
        <w:t xml:space="preserve">01" января 2021 </w:t>
      </w:r>
      <w:r w:rsidRPr="00F96313">
        <w:rPr>
          <w:rFonts w:ascii="Times New Roman" w:hAnsi="Times New Roman" w:cs="Times New Roman"/>
        </w:rPr>
        <w:t>года по "</w:t>
      </w:r>
      <w:r>
        <w:rPr>
          <w:rFonts w:ascii="Times New Roman" w:hAnsi="Times New Roman" w:cs="Times New Roman"/>
        </w:rPr>
        <w:t>31</w:t>
      </w:r>
      <w:r w:rsidRPr="00F96313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декабря 2021 </w:t>
      </w:r>
      <w:r w:rsidRPr="00F96313">
        <w:rPr>
          <w:rFonts w:ascii="Times New Roman" w:hAnsi="Times New Roman" w:cs="Times New Roman"/>
        </w:rPr>
        <w:t>года</w:t>
      </w:r>
    </w:p>
    <w:tbl>
      <w:tblPr>
        <w:tblpPr w:leftFromText="180" w:rightFromText="180" w:vertAnchor="page" w:horzAnchor="margin" w:tblpY="2465"/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536"/>
        <w:gridCol w:w="1139"/>
        <w:gridCol w:w="1040"/>
        <w:gridCol w:w="1671"/>
        <w:gridCol w:w="958"/>
        <w:gridCol w:w="992"/>
        <w:gridCol w:w="1452"/>
        <w:gridCol w:w="1351"/>
        <w:gridCol w:w="951"/>
        <w:gridCol w:w="974"/>
      </w:tblGrid>
      <w:tr w:rsidR="00950BAB" w:rsidRPr="00CA4F99" w:rsidTr="009F7C0F"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CA4F99" w:rsidRDefault="00950BAB" w:rsidP="009F7C0F"/>
          <w:p w:rsidR="00950BAB" w:rsidRPr="00CA4F99" w:rsidRDefault="00950BAB" w:rsidP="009F7C0F"/>
          <w:p w:rsidR="00950BAB" w:rsidRPr="00CA4F99" w:rsidRDefault="00950BAB" w:rsidP="009F7C0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CA4F99" w:rsidRDefault="00950BAB" w:rsidP="009F7C0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A4F99">
              <w:rPr>
                <w:rFonts w:ascii="Times New Roman" w:hAnsi="Times New Roman" w:cs="Times New Roman"/>
                <w:sz w:val="22"/>
                <w:szCs w:val="22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2021 </w:t>
            </w:r>
            <w:r w:rsidRPr="00CA4F9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950BAB" w:rsidRPr="00CA4F99" w:rsidRDefault="00950BAB" w:rsidP="009F7C0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A4F9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CA4F99" w:rsidRDefault="00950BAB" w:rsidP="009F7C0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line id="_x0000_s1026" style="position:absolute;left:0;text-align:left;z-index:251659264;mso-position-horizontal-relative:text;mso-position-vertical-relative:text" from="-69.1pt,-52.25pt" to="566.9pt,-52.25pt"/>
              </w:pict>
            </w:r>
            <w:r w:rsidRPr="00CA4F9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CA4F99" w:rsidRDefault="00950BAB" w:rsidP="009F7C0F">
            <w:pPr>
              <w:pStyle w:val="aa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CA4F99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2001" w:history="1">
              <w:r w:rsidRPr="00CA4F99">
                <w:rPr>
                  <w:rStyle w:val="a9"/>
                  <w:rFonts w:ascii="Times New Roman" w:hAnsi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CA4F99" w:rsidRDefault="00950BAB" w:rsidP="009F7C0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A4F9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50BAB" w:rsidRPr="00CA4F99" w:rsidTr="009F7C0F"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CA4F99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CA4F99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CA4F99" w:rsidRDefault="00950BAB" w:rsidP="009F7C0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A4F9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CA4F99" w:rsidRDefault="00950BAB" w:rsidP="009F7C0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A4F99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CA4F99" w:rsidRDefault="00950BAB" w:rsidP="009F7C0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A4F9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CA4F99" w:rsidRDefault="00950BAB" w:rsidP="009F7C0F">
            <w:pPr>
              <w:pStyle w:val="aa"/>
              <w:ind w:left="-126" w:right="-108"/>
              <w:jc w:val="center"/>
              <w:rPr>
                <w:rFonts w:ascii="Times New Roman" w:hAnsi="Times New Roman" w:cs="Times New Roman"/>
              </w:rPr>
            </w:pPr>
            <w:r w:rsidRPr="00CA4F99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CA4F99" w:rsidRDefault="00950BAB" w:rsidP="009F7C0F">
            <w:pPr>
              <w:pStyle w:val="aa"/>
              <w:ind w:right="-108"/>
              <w:jc w:val="center"/>
              <w:rPr>
                <w:rFonts w:ascii="Times New Roman" w:hAnsi="Times New Roman" w:cs="Times New Roman"/>
              </w:rPr>
            </w:pPr>
            <w:r w:rsidRPr="00CA4F99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CA4F99" w:rsidRDefault="00950BAB" w:rsidP="009F7C0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A4F99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CA4F99" w:rsidRDefault="00950BAB" w:rsidP="009F7C0F">
            <w:pPr>
              <w:pStyle w:val="aa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4F99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CA4F99" w:rsidRDefault="00950BAB" w:rsidP="009F7C0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A4F99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CA4F99" w:rsidRDefault="00950BAB" w:rsidP="009F7C0F">
            <w:pPr>
              <w:pStyle w:val="aa"/>
              <w:ind w:right="-108" w:hanging="149"/>
              <w:jc w:val="center"/>
              <w:rPr>
                <w:rFonts w:ascii="Times New Roman" w:hAnsi="Times New Roman" w:cs="Times New Roman"/>
              </w:rPr>
            </w:pPr>
            <w:r w:rsidRPr="00CA4F99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CA4F99" w:rsidRDefault="00950BAB" w:rsidP="009F7C0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A4F9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50BAB" w:rsidRPr="00CA4F99" w:rsidTr="009F7C0F">
        <w:trPr>
          <w:trHeight w:val="176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C06C4" w:rsidRDefault="00950BAB" w:rsidP="009F7C0F">
            <w:pPr>
              <w:pStyle w:val="aa"/>
              <w:ind w:right="-108"/>
              <w:jc w:val="center"/>
              <w:rPr>
                <w:rFonts w:ascii="Times New Roman" w:hAnsi="Times New Roman" w:cs="Times New Roman"/>
              </w:rPr>
            </w:pPr>
            <w:r w:rsidRPr="00FC06C4">
              <w:rPr>
                <w:rFonts w:ascii="Times New Roman" w:hAnsi="Times New Roman" w:cs="Times New Roman"/>
              </w:rPr>
              <w:t>Осипова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C06C4" w:rsidRDefault="00950BAB" w:rsidP="00CC010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1632588,47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C06C4" w:rsidRDefault="00950BAB" w:rsidP="009F7C0F">
            <w:pPr>
              <w:pStyle w:val="aa"/>
              <w:numPr>
                <w:ilvl w:val="0"/>
                <w:numId w:val="1"/>
              </w:numPr>
              <w:tabs>
                <w:tab w:val="clear" w:pos="720"/>
              </w:tabs>
              <w:ind w:left="152" w:right="-108" w:hanging="720"/>
              <w:rPr>
                <w:rFonts w:ascii="Times New Roman" w:hAnsi="Times New Roman" w:cs="Times New Roman"/>
              </w:rPr>
            </w:pPr>
            <w:r w:rsidRPr="00FC06C4">
              <w:rPr>
                <w:rFonts w:ascii="Times New Roman" w:hAnsi="Times New Roman" w:cs="Times New Roman"/>
              </w:rPr>
              <w:t>1.Земельный участок</w:t>
            </w:r>
          </w:p>
          <w:p w:rsidR="00950BAB" w:rsidRPr="00FC06C4" w:rsidRDefault="00950BAB" w:rsidP="009F7C0F">
            <w:r w:rsidRPr="00FC06C4">
              <w:t>2.Квартира  (доля в праве - 1/2)</w:t>
            </w:r>
          </w:p>
          <w:p w:rsidR="00950BAB" w:rsidRPr="00FC06C4" w:rsidRDefault="00950BAB" w:rsidP="009F7C0F">
            <w:r w:rsidRPr="00FC06C4">
              <w:t>3.Квартира</w:t>
            </w:r>
          </w:p>
          <w:p w:rsidR="00950BAB" w:rsidRPr="00FC06C4" w:rsidRDefault="00950BAB" w:rsidP="009F7C0F">
            <w:pPr>
              <w:ind w:hanging="131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C06C4" w:rsidRDefault="00950BAB" w:rsidP="009F7C0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C06C4">
              <w:rPr>
                <w:rFonts w:ascii="Times New Roman" w:hAnsi="Times New Roman" w:cs="Times New Roman"/>
              </w:rPr>
              <w:t>227</w:t>
            </w:r>
          </w:p>
          <w:p w:rsidR="00950BAB" w:rsidRPr="00FC06C4" w:rsidRDefault="00950BAB" w:rsidP="009F7C0F">
            <w:pPr>
              <w:jc w:val="center"/>
            </w:pPr>
          </w:p>
          <w:p w:rsidR="00950BAB" w:rsidRPr="00FC06C4" w:rsidRDefault="00950BAB" w:rsidP="009F7C0F">
            <w:pPr>
              <w:jc w:val="center"/>
            </w:pPr>
          </w:p>
          <w:p w:rsidR="00950BAB" w:rsidRPr="00FC06C4" w:rsidRDefault="00950BAB" w:rsidP="009F7C0F">
            <w:pPr>
              <w:ind w:hanging="108"/>
              <w:jc w:val="center"/>
            </w:pPr>
            <w:r w:rsidRPr="00FC06C4">
              <w:t>45,7</w:t>
            </w:r>
          </w:p>
          <w:p w:rsidR="00950BAB" w:rsidRPr="00FC06C4" w:rsidRDefault="00950BAB" w:rsidP="009F7C0F">
            <w:pPr>
              <w:ind w:hanging="108"/>
              <w:jc w:val="center"/>
            </w:pPr>
          </w:p>
          <w:p w:rsidR="00950BAB" w:rsidRPr="00FC06C4" w:rsidRDefault="00950BAB" w:rsidP="009F7C0F">
            <w:pPr>
              <w:ind w:hanging="108"/>
              <w:jc w:val="center"/>
            </w:pPr>
            <w:r w:rsidRPr="00FC06C4">
              <w:t>68,9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C06C4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  <w:r w:rsidRPr="00FC06C4">
              <w:rPr>
                <w:rFonts w:ascii="Times New Roman" w:hAnsi="Times New Roman" w:cs="Times New Roman"/>
              </w:rPr>
              <w:t>Россия</w:t>
            </w:r>
          </w:p>
          <w:p w:rsidR="00950BAB" w:rsidRPr="00FC06C4" w:rsidRDefault="00950BAB" w:rsidP="009F7C0F"/>
          <w:p w:rsidR="00950BAB" w:rsidRPr="00FC06C4" w:rsidRDefault="00950BAB" w:rsidP="009F7C0F"/>
          <w:p w:rsidR="00950BAB" w:rsidRPr="00FC06C4" w:rsidRDefault="00950BAB" w:rsidP="009F7C0F">
            <w:r w:rsidRPr="00FC06C4">
              <w:t>Россия</w:t>
            </w:r>
          </w:p>
          <w:p w:rsidR="00950BAB" w:rsidRPr="00FC06C4" w:rsidRDefault="00950BAB" w:rsidP="009F7C0F"/>
          <w:p w:rsidR="00950BAB" w:rsidRPr="00FC06C4" w:rsidRDefault="00950BAB" w:rsidP="009F7C0F">
            <w:r w:rsidRPr="00FC06C4"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C06C4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</w:p>
          <w:p w:rsidR="00950BAB" w:rsidRPr="00FC06C4" w:rsidRDefault="00950BAB" w:rsidP="009F7C0F"/>
          <w:p w:rsidR="00950BAB" w:rsidRPr="00FC06C4" w:rsidRDefault="00950BAB" w:rsidP="009F7C0F">
            <w:r w:rsidRPr="00FC06C4"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C06C4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</w:p>
          <w:p w:rsidR="00950BAB" w:rsidRPr="00FC06C4" w:rsidRDefault="00950BAB" w:rsidP="009F7C0F">
            <w:pPr>
              <w:ind w:hanging="148"/>
            </w:pPr>
          </w:p>
          <w:p w:rsidR="00950BAB" w:rsidRPr="00FC06C4" w:rsidRDefault="00950BAB" w:rsidP="009F7C0F">
            <w:pPr>
              <w:ind w:hanging="6"/>
            </w:pPr>
            <w:r>
              <w:t xml:space="preserve">   </w:t>
            </w:r>
            <w:r w:rsidRPr="00FC06C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C06C4" w:rsidRDefault="00950BAB" w:rsidP="009F7C0F">
            <w:pPr>
              <w:pStyle w:val="aa"/>
              <w:ind w:right="-103"/>
              <w:rPr>
                <w:rFonts w:ascii="Times New Roman" w:hAnsi="Times New Roman" w:cs="Times New Roman"/>
              </w:rPr>
            </w:pPr>
          </w:p>
          <w:p w:rsidR="00950BAB" w:rsidRPr="00FC06C4" w:rsidRDefault="00950BAB" w:rsidP="009F7C0F"/>
          <w:p w:rsidR="00950BAB" w:rsidRPr="00FC06C4" w:rsidRDefault="00950BAB" w:rsidP="009F7C0F">
            <w:pPr>
              <w:ind w:hanging="114"/>
            </w:pPr>
            <w:r>
              <w:t xml:space="preserve">      </w:t>
            </w:r>
            <w:r w:rsidRPr="00FC06C4"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C06C4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</w:p>
          <w:p w:rsidR="00950BAB" w:rsidRPr="00FC06C4" w:rsidRDefault="00950BAB" w:rsidP="009F7C0F"/>
          <w:p w:rsidR="00950BAB" w:rsidRPr="00FC06C4" w:rsidRDefault="00950BAB" w:rsidP="009F7C0F">
            <w:pPr>
              <w:ind w:firstLine="28"/>
            </w:pPr>
            <w:r>
              <w:t xml:space="preserve">         </w:t>
            </w:r>
            <w:r w:rsidRPr="00FC06C4"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C06C4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</w:p>
          <w:p w:rsidR="00950BAB" w:rsidRPr="00FC06C4" w:rsidRDefault="00950BAB" w:rsidP="009F7C0F">
            <w:pPr>
              <w:ind w:hanging="148"/>
            </w:pPr>
          </w:p>
          <w:p w:rsidR="00950BAB" w:rsidRPr="00FC06C4" w:rsidRDefault="00950BAB" w:rsidP="009F7C0F">
            <w:pPr>
              <w:ind w:hanging="6"/>
            </w:pPr>
            <w:r>
              <w:t xml:space="preserve">       </w:t>
            </w:r>
            <w:r w:rsidRPr="00FC06C4"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FC06C4" w:rsidRDefault="00950BAB" w:rsidP="009F7C0F">
            <w:pPr>
              <w:pStyle w:val="aa"/>
              <w:ind w:right="-103"/>
              <w:rPr>
                <w:rFonts w:ascii="Times New Roman" w:hAnsi="Times New Roman" w:cs="Times New Roman"/>
              </w:rPr>
            </w:pPr>
          </w:p>
          <w:p w:rsidR="00950BAB" w:rsidRPr="00FC06C4" w:rsidRDefault="00950BAB" w:rsidP="009F7C0F"/>
          <w:p w:rsidR="00950BAB" w:rsidRPr="00FC06C4" w:rsidRDefault="00950BAB" w:rsidP="009F7C0F">
            <w:pPr>
              <w:ind w:hanging="114"/>
            </w:pPr>
            <w:r>
              <w:t xml:space="preserve">      </w:t>
            </w:r>
            <w:r w:rsidRPr="00FC06C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BAB" w:rsidRPr="00FC06C4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</w:p>
          <w:p w:rsidR="00950BAB" w:rsidRPr="00FC06C4" w:rsidRDefault="00950BAB" w:rsidP="009F7C0F"/>
          <w:p w:rsidR="00950BAB" w:rsidRPr="00FC06C4" w:rsidRDefault="00950BAB" w:rsidP="009F7C0F">
            <w:pPr>
              <w:ind w:firstLine="28"/>
            </w:pPr>
            <w:r w:rsidRPr="00FC06C4">
              <w:t>-</w:t>
            </w:r>
          </w:p>
        </w:tc>
      </w:tr>
      <w:tr w:rsidR="00950BAB" w:rsidRPr="00CA4F99" w:rsidTr="009F7C0F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C06C4" w:rsidRDefault="00950BAB" w:rsidP="009F7C0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C06C4">
              <w:rPr>
                <w:rFonts w:ascii="Times New Roman" w:hAnsi="Times New Roman" w:cs="Times New Roman"/>
              </w:rPr>
              <w:t xml:space="preserve">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C06C4" w:rsidRDefault="00950BAB" w:rsidP="000469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1288108,44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9F7C0F" w:rsidRDefault="00950BAB" w:rsidP="009F7C0F">
            <w:r w:rsidRPr="009F7C0F">
              <w:t>Квартира  (доля в праве - 1/2)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9F7C0F" w:rsidRDefault="00950BAB" w:rsidP="009F7C0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50BAB" w:rsidRPr="009F7C0F" w:rsidRDefault="00950BAB" w:rsidP="009F7C0F">
            <w:pPr>
              <w:jc w:val="center"/>
            </w:pPr>
            <w:r w:rsidRPr="009F7C0F">
              <w:t>45,7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C06C4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</w:p>
          <w:p w:rsidR="00950BAB" w:rsidRPr="00FC06C4" w:rsidRDefault="00950BAB" w:rsidP="009F7C0F">
            <w:r w:rsidRPr="00FC06C4"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C06C4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</w:p>
          <w:p w:rsidR="00950BAB" w:rsidRPr="00FC06C4" w:rsidRDefault="00950BAB" w:rsidP="009F7C0F">
            <w:r w:rsidRPr="00FC06C4"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C06C4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</w:p>
          <w:p w:rsidR="00950BAB" w:rsidRPr="00FC06C4" w:rsidRDefault="00950BAB" w:rsidP="009F7C0F">
            <w:pPr>
              <w:ind w:hanging="6"/>
            </w:pPr>
            <w:r>
              <w:t xml:space="preserve">   </w:t>
            </w:r>
            <w:r w:rsidRPr="00FC06C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C06C4" w:rsidRDefault="00950BAB" w:rsidP="009F7C0F">
            <w:pPr>
              <w:pStyle w:val="aa"/>
              <w:ind w:right="-103"/>
              <w:rPr>
                <w:rFonts w:ascii="Times New Roman" w:hAnsi="Times New Roman" w:cs="Times New Roman"/>
              </w:rPr>
            </w:pPr>
          </w:p>
          <w:p w:rsidR="00950BAB" w:rsidRPr="00FC06C4" w:rsidRDefault="00950BAB" w:rsidP="009F7C0F">
            <w:pPr>
              <w:ind w:hanging="114"/>
            </w:pPr>
            <w:r>
              <w:t xml:space="preserve">      </w:t>
            </w:r>
            <w:r w:rsidRPr="00FC06C4"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C06C4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</w:p>
          <w:p w:rsidR="00950BAB" w:rsidRPr="00FC06C4" w:rsidRDefault="00950BAB" w:rsidP="009F7C0F">
            <w:pPr>
              <w:ind w:firstLine="28"/>
            </w:pPr>
            <w:r>
              <w:t xml:space="preserve">        </w:t>
            </w:r>
            <w:r w:rsidRPr="00FC06C4"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</w:p>
          <w:p w:rsidR="00950BAB" w:rsidRPr="00FC06C4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  <w:r w:rsidRPr="00FC06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</w:p>
          <w:p w:rsidR="00950BAB" w:rsidRPr="00FC06C4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  <w:r w:rsidRPr="00FC06C4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</w:p>
          <w:p w:rsidR="00950BAB" w:rsidRPr="00FC06C4" w:rsidRDefault="00950BAB" w:rsidP="009F7C0F">
            <w:pPr>
              <w:pStyle w:val="aa"/>
              <w:rPr>
                <w:rFonts w:ascii="Times New Roman" w:hAnsi="Times New Roman" w:cs="Times New Roman"/>
              </w:rPr>
            </w:pPr>
            <w:r w:rsidRPr="00FC06C4">
              <w:rPr>
                <w:rFonts w:ascii="Times New Roman" w:hAnsi="Times New Roman" w:cs="Times New Roman"/>
              </w:rPr>
              <w:t>Россия</w:t>
            </w:r>
          </w:p>
        </w:tc>
      </w:tr>
      <w:tr w:rsidR="00950BAB" w:rsidRPr="00CA4F99" w:rsidTr="009F7C0F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9A72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72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9A72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9F7C0F" w:rsidRDefault="00950BAB" w:rsidP="009A72A5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9F7C0F" w:rsidRDefault="00950BAB" w:rsidP="009A72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C06C4" w:rsidRDefault="00950BAB" w:rsidP="009A72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C06C4" w:rsidRDefault="00950BAB" w:rsidP="009A72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C06C4" w:rsidRDefault="00950BAB" w:rsidP="009A72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C06C4" w:rsidRDefault="00950BAB" w:rsidP="009A72A5">
            <w:pPr>
              <w:pStyle w:val="aa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C06C4" w:rsidRDefault="00950BAB" w:rsidP="009A72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9A72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9A72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Default="00950BAB" w:rsidP="009A72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0BAB" w:rsidRPr="00F96313" w:rsidRDefault="00950BAB" w:rsidP="009A72A5">
      <w:pPr>
        <w:jc w:val="center"/>
      </w:pPr>
    </w:p>
    <w:p w:rsidR="00950BAB" w:rsidRPr="00F96313" w:rsidRDefault="00950BAB" w:rsidP="00156CA1"/>
    <w:p w:rsidR="00950BAB" w:rsidRDefault="00950BAB">
      <w:pPr>
        <w:spacing w:after="0" w:line="240" w:lineRule="auto"/>
        <w:rPr>
          <w:rStyle w:val="a8"/>
        </w:rPr>
      </w:pPr>
      <w:r>
        <w:rPr>
          <w:rStyle w:val="a8"/>
        </w:rPr>
        <w:br w:type="page"/>
      </w:r>
    </w:p>
    <w:p w:rsidR="00950BAB" w:rsidRDefault="00950BAB" w:rsidP="00EF5CE4">
      <w:pPr>
        <w:jc w:val="center"/>
        <w:rPr>
          <w:u w:val="single"/>
        </w:rPr>
      </w:pPr>
      <w:r w:rsidRPr="00F96313">
        <w:rPr>
          <w:rStyle w:val="a8"/>
        </w:rPr>
        <w:lastRenderedPageBreak/>
        <w:t>Сведения</w:t>
      </w:r>
      <w:r w:rsidRPr="00F96313">
        <w:rPr>
          <w:rStyle w:val="a8"/>
        </w:rPr>
        <w:br/>
        <w:t>о доходах, расходах, об имуществе и обязательствах имущественного характера</w:t>
      </w:r>
      <w:r w:rsidRPr="00F96313">
        <w:t xml:space="preserve"> __</w:t>
      </w:r>
      <w:r w:rsidRPr="00156CA1">
        <w:rPr>
          <w:u w:val="single"/>
        </w:rPr>
        <w:t>заместителя руководителя, начальника отдела имущественных отношений комитета по управлению муниципальным имуществом</w:t>
      </w:r>
      <w:r>
        <w:rPr>
          <w:u w:val="single"/>
        </w:rPr>
        <w:t xml:space="preserve"> администрации</w:t>
      </w:r>
    </w:p>
    <w:p w:rsidR="00950BAB" w:rsidRPr="00F96313" w:rsidRDefault="00950BAB" w:rsidP="00EF5CE4">
      <w:pPr>
        <w:jc w:val="center"/>
      </w:pPr>
      <w:r w:rsidRPr="00F96313">
        <w:t>(полное наименование должности)</w:t>
      </w:r>
    </w:p>
    <w:p w:rsidR="00950BAB" w:rsidRPr="00F96313" w:rsidRDefault="00950BAB" w:rsidP="00156CA1">
      <w:pPr>
        <w:pStyle w:val="1"/>
        <w:rPr>
          <w:rFonts w:ascii="Times New Roman" w:hAnsi="Times New Roman" w:cs="Times New Roman"/>
        </w:rPr>
      </w:pPr>
      <w:r w:rsidRPr="00F96313">
        <w:rPr>
          <w:rFonts w:ascii="Times New Roman" w:hAnsi="Times New Roman" w:cs="Times New Roman"/>
        </w:rPr>
        <w:t>Тенькинского городского округа Магаданской области и членов его семьи за период</w:t>
      </w:r>
      <w:r w:rsidRPr="00F96313">
        <w:rPr>
          <w:rFonts w:ascii="Times New Roman" w:hAnsi="Times New Roman" w:cs="Times New Roman"/>
        </w:rPr>
        <w:br/>
        <w:t xml:space="preserve">с </w:t>
      </w:r>
      <w:r>
        <w:rPr>
          <w:rFonts w:ascii="Times New Roman" w:hAnsi="Times New Roman" w:cs="Times New Roman"/>
        </w:rPr>
        <w:t xml:space="preserve">01.01.2021 </w:t>
      </w:r>
      <w:r w:rsidRPr="00F96313">
        <w:rPr>
          <w:rFonts w:ascii="Times New Roman" w:hAnsi="Times New Roman" w:cs="Times New Roman"/>
        </w:rPr>
        <w:t xml:space="preserve">года по </w:t>
      </w:r>
      <w:r>
        <w:rPr>
          <w:rFonts w:ascii="Times New Roman" w:hAnsi="Times New Roman" w:cs="Times New Roman"/>
        </w:rPr>
        <w:t xml:space="preserve">31.12.2021 </w:t>
      </w:r>
      <w:r w:rsidRPr="00F96313">
        <w:rPr>
          <w:rFonts w:ascii="Times New Roman" w:hAnsi="Times New Roman" w:cs="Times New Roman"/>
        </w:rPr>
        <w:t>года</w:t>
      </w:r>
    </w:p>
    <w:tbl>
      <w:tblPr>
        <w:tblpPr w:leftFromText="180" w:rightFromText="180" w:vertAnchor="page" w:horzAnchor="margin" w:tblpY="3706"/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247"/>
        <w:gridCol w:w="856"/>
        <w:gridCol w:w="1040"/>
        <w:gridCol w:w="1830"/>
        <w:gridCol w:w="1050"/>
        <w:gridCol w:w="1263"/>
        <w:gridCol w:w="1798"/>
        <w:gridCol w:w="1351"/>
        <w:gridCol w:w="1143"/>
        <w:gridCol w:w="974"/>
      </w:tblGrid>
      <w:tr w:rsidR="00950BAB" w:rsidRPr="00F96313" w:rsidTr="00BC2B9B"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BC2B9B"/>
          <w:p w:rsidR="00950BAB" w:rsidRPr="00F96313" w:rsidRDefault="00950BAB" w:rsidP="00BC2B9B"/>
          <w:p w:rsidR="00950BAB" w:rsidRPr="00F96313" w:rsidRDefault="00950BAB" w:rsidP="00BC2B9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4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2001" w:history="1">
              <w:r w:rsidRPr="00F96313">
                <w:rPr>
                  <w:rStyle w:val="a9"/>
                  <w:rFonts w:ascii="Times New Roman" w:hAnsi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50BAB" w:rsidRPr="00F96313" w:rsidTr="00BC2B9B"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50BAB" w:rsidRPr="00F96313" w:rsidTr="00BC2B9B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Каракуц Ольга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4450F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1821811,78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 w:rsidRPr="00156CA1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(1\4 доли)</w:t>
            </w:r>
          </w:p>
          <w:p w:rsidR="00950BAB" w:rsidRPr="00156CA1" w:rsidRDefault="00950BAB" w:rsidP="00BC2B9B">
            <w:pPr>
              <w:ind w:firstLine="11"/>
            </w:pPr>
            <w: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  <w:p w:rsidR="00950BAB" w:rsidRDefault="00950BAB" w:rsidP="00BC2B9B">
            <w:pPr>
              <w:ind w:firstLine="39"/>
            </w:pPr>
          </w:p>
          <w:p w:rsidR="00950BAB" w:rsidRPr="00156CA1" w:rsidRDefault="00950BAB" w:rsidP="00BC2B9B">
            <w:pPr>
              <w:ind w:firstLine="39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 w:rsidRPr="00156CA1">
              <w:rPr>
                <w:rFonts w:ascii="Times New Roman" w:hAnsi="Times New Roman" w:cs="Times New Roman"/>
              </w:rPr>
              <w:t>Россия</w:t>
            </w:r>
          </w:p>
          <w:p w:rsidR="00950BAB" w:rsidRDefault="00950BAB" w:rsidP="00BC2B9B"/>
          <w:p w:rsidR="00950BAB" w:rsidRPr="00156CA1" w:rsidRDefault="00950BAB" w:rsidP="00BC2B9B">
            <w:r w:rsidRPr="00156CA1"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75470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0BAB" w:rsidRPr="00F96313" w:rsidTr="00BC2B9B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3CD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 w:rsidRPr="00F843CD">
              <w:rPr>
                <w:rFonts w:ascii="Times New Roman" w:hAnsi="Times New Roman" w:cs="Times New Roman"/>
              </w:rPr>
              <w:t>Квартира</w:t>
            </w:r>
          </w:p>
          <w:p w:rsidR="00950BAB" w:rsidRPr="00F843CD" w:rsidRDefault="00950BAB" w:rsidP="004450FD">
            <w:r w:rsidRPr="00F843CD">
              <w:t>(1\</w:t>
            </w:r>
            <w:r>
              <w:t>4</w:t>
            </w:r>
            <w:r w:rsidRPr="00F843CD">
              <w:t xml:space="preserve"> доли)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0BAB" w:rsidRPr="00F96313" w:rsidRDefault="00950BAB" w:rsidP="00A17B75"/>
    <w:p w:rsidR="00950BAB" w:rsidRPr="005B5CA4" w:rsidRDefault="00950BAB" w:rsidP="00F96313"/>
    <w:p w:rsidR="00950BAB" w:rsidRDefault="00950BAB">
      <w:pPr>
        <w:spacing w:after="0" w:line="240" w:lineRule="auto"/>
        <w:rPr>
          <w:rStyle w:val="a8"/>
          <w:rFonts w:eastAsia="Times New Roman"/>
          <w:szCs w:val="24"/>
          <w:lang w:eastAsia="ru-RU"/>
        </w:rPr>
      </w:pPr>
      <w:r>
        <w:rPr>
          <w:rStyle w:val="a8"/>
        </w:rPr>
        <w:br w:type="page"/>
      </w:r>
    </w:p>
    <w:p w:rsidR="00950BAB" w:rsidRPr="005B5CA4" w:rsidRDefault="00950BAB" w:rsidP="005B5CA4">
      <w:pPr>
        <w:pStyle w:val="ab"/>
        <w:pBdr>
          <w:bottom w:val="single" w:sz="4" w:space="0" w:color="auto"/>
        </w:pBdr>
        <w:jc w:val="center"/>
        <w:rPr>
          <w:rFonts w:ascii="Times New Roman" w:hAnsi="Times New Roman" w:cs="Times New Roman"/>
          <w:b/>
          <w:bCs/>
        </w:rPr>
      </w:pPr>
      <w:r w:rsidRPr="005B5CA4">
        <w:rPr>
          <w:rStyle w:val="a8"/>
          <w:rFonts w:ascii="Times New Roman" w:hAnsi="Times New Roman" w:cs="Times New Roman"/>
        </w:rPr>
        <w:lastRenderedPageBreak/>
        <w:t>Сведения</w:t>
      </w:r>
      <w:r w:rsidRPr="005B5CA4">
        <w:rPr>
          <w:rStyle w:val="a8"/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</w:t>
      </w:r>
      <w:r w:rsidRPr="005B5CA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главного специалиста – главного бухгалтера комитета по управлению муниципальным имуществом </w:t>
      </w:r>
    </w:p>
    <w:p w:rsidR="00950BAB" w:rsidRPr="005B5CA4" w:rsidRDefault="00950BAB" w:rsidP="005B5CA4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5B5CA4">
        <w:rPr>
          <w:rFonts w:ascii="Times New Roman" w:hAnsi="Times New Roman" w:cs="Times New Roman"/>
          <w:b/>
          <w:bCs/>
        </w:rPr>
        <w:t>администрации Тенькинского городского округа Магаданской области и членов его семьи за период</w:t>
      </w:r>
      <w:r w:rsidRPr="005B5CA4">
        <w:rPr>
          <w:rFonts w:ascii="Times New Roman" w:hAnsi="Times New Roman" w:cs="Times New Roman"/>
          <w:b/>
          <w:bCs/>
        </w:rPr>
        <w:br/>
        <w:t>с 01 января 20</w:t>
      </w:r>
      <w:r>
        <w:rPr>
          <w:rFonts w:ascii="Times New Roman" w:hAnsi="Times New Roman" w:cs="Times New Roman"/>
          <w:b/>
          <w:bCs/>
        </w:rPr>
        <w:t>21</w:t>
      </w:r>
      <w:r w:rsidRPr="005B5CA4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21</w:t>
      </w:r>
      <w:r w:rsidRPr="005B5CA4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pPr w:leftFromText="180" w:rightFromText="180" w:vertAnchor="page" w:horzAnchor="margin" w:tblpY="3065"/>
        <w:tblW w:w="1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42"/>
        <w:gridCol w:w="1247"/>
        <w:gridCol w:w="1139"/>
        <w:gridCol w:w="1040"/>
        <w:gridCol w:w="1830"/>
        <w:gridCol w:w="1050"/>
        <w:gridCol w:w="1263"/>
        <w:gridCol w:w="1798"/>
        <w:gridCol w:w="1351"/>
        <w:gridCol w:w="1143"/>
        <w:gridCol w:w="974"/>
      </w:tblGrid>
      <w:tr w:rsidR="00950BAB" w:rsidRPr="00D554FA" w:rsidTr="00016F8B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554FA" w:rsidRDefault="00950BAB" w:rsidP="005B5CA4"/>
          <w:p w:rsidR="00950BAB" w:rsidRPr="00D554FA" w:rsidRDefault="00950BAB" w:rsidP="005B5CA4"/>
          <w:p w:rsidR="00950BAB" w:rsidRPr="00D554FA" w:rsidRDefault="00950BAB" w:rsidP="005B5CA4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554FA" w:rsidRDefault="00950BAB" w:rsidP="005B5C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554FA">
              <w:rPr>
                <w:rFonts w:ascii="Times New Roman" w:hAnsi="Times New Roman" w:cs="Times New Roman"/>
                <w:sz w:val="22"/>
                <w:szCs w:val="22"/>
              </w:rPr>
              <w:t>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 </w:t>
            </w:r>
            <w:r w:rsidRPr="00D554F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950BAB" w:rsidRPr="00D554FA" w:rsidRDefault="00950BAB" w:rsidP="005B5C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554F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554FA" w:rsidRDefault="00950BAB" w:rsidP="005B5C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554F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B746FD" w:rsidRDefault="00950BAB" w:rsidP="005B5CA4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6F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2001" w:history="1">
              <w:r w:rsidRPr="00B746FD">
                <w:rPr>
                  <w:rStyle w:val="a9"/>
                  <w:rFonts w:ascii="Times New Roman" w:hAnsi="Times New Roman"/>
                  <w:sz w:val="16"/>
                  <w:szCs w:val="16"/>
                </w:rPr>
                <w:t>*</w:t>
              </w:r>
            </w:hyperlink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D554FA" w:rsidRDefault="00950BAB" w:rsidP="005B5C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554F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50BAB" w:rsidRPr="00D554FA" w:rsidTr="00016F8B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554FA" w:rsidRDefault="00950BAB" w:rsidP="005B5C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554FA" w:rsidRDefault="00950BAB" w:rsidP="005B5C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554FA" w:rsidRDefault="00950BAB" w:rsidP="005B5C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554FA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554FA" w:rsidRDefault="00950BAB" w:rsidP="005B5C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554FA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554FA" w:rsidRDefault="00950BAB" w:rsidP="005B5C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554FA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554FA" w:rsidRDefault="00950BAB" w:rsidP="005B5C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554FA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554FA" w:rsidRDefault="00950BAB" w:rsidP="005B5C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554FA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554FA" w:rsidRDefault="00950BAB" w:rsidP="005B5C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554FA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554FA" w:rsidRDefault="00950BAB" w:rsidP="005B5C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554FA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554FA" w:rsidRDefault="00950BAB" w:rsidP="005B5C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554FA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554FA" w:rsidRDefault="00950BAB" w:rsidP="005B5C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554FA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D554FA" w:rsidRDefault="00950BAB" w:rsidP="005B5C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554FA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50BAB" w:rsidRPr="00D554FA" w:rsidTr="00016F8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554FA" w:rsidRDefault="00950BAB" w:rsidP="005B5CA4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Масалова Надежда Владимировна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A198B" w:rsidRDefault="00950BAB" w:rsidP="00DA1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596099,15</w:t>
            </w:r>
          </w:p>
          <w:p w:rsidR="00950BAB" w:rsidRPr="00D554FA" w:rsidRDefault="00950BAB" w:rsidP="005B5C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165503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5503">
              <w:rPr>
                <w:rFonts w:ascii="Times New Roman" w:hAnsi="Times New Roman" w:cs="Times New Roman"/>
              </w:rPr>
              <w:t>Квартира</w:t>
            </w:r>
          </w:p>
          <w:p w:rsidR="00950BAB" w:rsidRPr="00165503" w:rsidRDefault="00950BAB" w:rsidP="00165503">
            <w:pPr>
              <w:ind w:firstLine="33"/>
            </w:pPr>
            <w:r w:rsidRPr="00165503"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165503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5503">
              <w:rPr>
                <w:rFonts w:ascii="Times New Roman" w:hAnsi="Times New Roman" w:cs="Times New Roman"/>
              </w:rPr>
              <w:t>57,1</w:t>
            </w:r>
          </w:p>
          <w:p w:rsidR="00950BAB" w:rsidRPr="00165503" w:rsidRDefault="00950BAB" w:rsidP="003F6291">
            <w:pPr>
              <w:jc w:val="center"/>
            </w:pPr>
            <w:r w:rsidRPr="00165503">
              <w:t>31.1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5503">
              <w:rPr>
                <w:rFonts w:ascii="Times New Roman" w:hAnsi="Times New Roman" w:cs="Times New Roman"/>
              </w:rPr>
              <w:t>Россия</w:t>
            </w:r>
          </w:p>
          <w:p w:rsidR="00950BAB" w:rsidRPr="003F6291" w:rsidRDefault="00950BAB" w:rsidP="003F6291">
            <w:pPr>
              <w:ind w:firstLine="57"/>
            </w:pPr>
            <w:r w:rsidRPr="003F6291"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165503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55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165503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55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165503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55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165503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55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D05B4" w:rsidRDefault="00950BAB" w:rsidP="005B5C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D05B4" w:rsidRDefault="00950BAB" w:rsidP="005B5C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FD05B4" w:rsidRDefault="00950BAB" w:rsidP="005B5CA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50BAB" w:rsidRPr="00D554FA" w:rsidTr="00016F8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5B5CA4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12932">
              <w:rPr>
                <w:rFonts w:ascii="Times New Roman" w:hAnsi="Times New Roman" w:cs="Times New Roman"/>
                <w:sz w:val="22"/>
                <w:szCs w:val="22"/>
              </w:rPr>
              <w:t>Несоверошеннолетний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DA1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012932" w:rsidRDefault="00950BAB" w:rsidP="00012932">
            <w:r w:rsidRPr="00012932"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012932" w:rsidRDefault="00950BAB" w:rsidP="00012932">
            <w:r>
              <w:t>57,1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012932" w:rsidRDefault="00950BAB" w:rsidP="00012932">
            <w:r w:rsidRPr="00012932">
              <w:t>Россия</w:t>
            </w:r>
          </w:p>
        </w:tc>
      </w:tr>
      <w:tr w:rsidR="00950BAB" w:rsidRPr="00D554FA" w:rsidTr="00016F8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012932" w:rsidRDefault="00950BAB" w:rsidP="005B5CA4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6FD">
              <w:rPr>
                <w:rFonts w:ascii="Times New Roman" w:hAnsi="Times New Roman" w:cs="Times New Roman"/>
                <w:sz w:val="22"/>
                <w:szCs w:val="22"/>
              </w:rPr>
              <w:t>Несоверошеннолетний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DA1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012932" w:rsidRDefault="00950BAB" w:rsidP="00012932">
            <w:r w:rsidRPr="00B746FD"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012932">
            <w:r>
              <w:t>57,1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012932" w:rsidRDefault="00950BAB" w:rsidP="00012932">
            <w:r>
              <w:t>Россия</w:t>
            </w:r>
          </w:p>
        </w:tc>
      </w:tr>
      <w:tr w:rsidR="00950BAB" w:rsidRPr="00D554FA" w:rsidTr="00016F8B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554FA" w:rsidRDefault="00950BAB" w:rsidP="005B5CA4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D554FA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016F8B" w:rsidRDefault="00950BAB" w:rsidP="00016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1614735,99</w:t>
            </w:r>
          </w:p>
          <w:p w:rsidR="00950BAB" w:rsidRPr="00DA198B" w:rsidRDefault="00950BAB" w:rsidP="00B23D7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D554FA" w:rsidRDefault="00950BAB" w:rsidP="00B23D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D554FA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D554FA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554FA" w:rsidRDefault="00950BAB" w:rsidP="005B5CA4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Фрэд Мэйер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LCI</w:t>
            </w:r>
            <w:r w:rsidRPr="00D450BA">
              <w:rPr>
                <w:rFonts w:ascii="Times New Roman" w:hAnsi="Times New Roman" w:cs="Times New Roman"/>
                <w:sz w:val="22"/>
                <w:szCs w:val="22"/>
              </w:rPr>
              <w:t xml:space="preserve">-851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D554FA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D554FA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D554FA" w:rsidRDefault="00950BAB" w:rsidP="00F852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D05B4" w:rsidRDefault="00950BAB" w:rsidP="005B5CA4">
            <w:pPr>
              <w:pStyle w:val="aa"/>
              <w:rPr>
                <w:rFonts w:ascii="Times New Roman" w:hAnsi="Times New Roman" w:cs="Times New Roman"/>
              </w:rPr>
            </w:pPr>
            <w:r w:rsidRPr="00FD05B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50BAB" w:rsidRPr="00FD05B4" w:rsidRDefault="00950BAB" w:rsidP="005B5CA4">
            <w:pPr>
              <w:ind w:hanging="1"/>
            </w:pPr>
          </w:p>
          <w:p w:rsidR="00950BAB" w:rsidRPr="00FD05B4" w:rsidRDefault="00950BAB" w:rsidP="005B5CA4">
            <w:pPr>
              <w:ind w:hanging="1"/>
            </w:pPr>
            <w:r w:rsidRPr="00FD05B4">
              <w:rPr>
                <w:sz w:val="22"/>
                <w:szCs w:val="22"/>
              </w:rPr>
              <w:t>Земельный участок</w:t>
            </w:r>
          </w:p>
          <w:p w:rsidR="00950BAB" w:rsidRPr="00FD05B4" w:rsidRDefault="00950BAB" w:rsidP="005B5CA4"/>
          <w:p w:rsidR="00950BAB" w:rsidRPr="00FD05B4" w:rsidRDefault="00950BAB" w:rsidP="005B5CA4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D05B4" w:rsidRDefault="00950BAB" w:rsidP="005B5CA4">
            <w:pPr>
              <w:pStyle w:val="aa"/>
              <w:rPr>
                <w:rFonts w:ascii="Times New Roman" w:hAnsi="Times New Roman" w:cs="Times New Roman"/>
              </w:rPr>
            </w:pPr>
            <w:r w:rsidRPr="00FD05B4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  <w:p w:rsidR="00950BAB" w:rsidRPr="00FD05B4" w:rsidRDefault="00950BAB" w:rsidP="005B5CA4"/>
          <w:p w:rsidR="00950BAB" w:rsidRPr="00FD05B4" w:rsidRDefault="00950BAB" w:rsidP="005B5CA4">
            <w:r w:rsidRPr="00FD05B4">
              <w:rPr>
                <w:sz w:val="22"/>
                <w:szCs w:val="22"/>
              </w:rPr>
              <w:t>82,7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FD05B4" w:rsidRDefault="00950BAB" w:rsidP="005B5CA4">
            <w:pPr>
              <w:pStyle w:val="aa"/>
              <w:rPr>
                <w:rFonts w:ascii="Times New Roman" w:hAnsi="Times New Roman" w:cs="Times New Roman"/>
              </w:rPr>
            </w:pPr>
            <w:r w:rsidRPr="00FD05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50BAB" w:rsidRPr="00FD05B4" w:rsidRDefault="00950BAB" w:rsidP="005B5CA4"/>
          <w:p w:rsidR="00950BAB" w:rsidRPr="00FD05B4" w:rsidRDefault="00950BAB" w:rsidP="005B5CA4">
            <w:pPr>
              <w:ind w:firstLine="36"/>
            </w:pPr>
            <w:r w:rsidRPr="00FD05B4">
              <w:rPr>
                <w:sz w:val="22"/>
                <w:szCs w:val="22"/>
              </w:rPr>
              <w:t>Россия</w:t>
            </w:r>
          </w:p>
        </w:tc>
      </w:tr>
    </w:tbl>
    <w:p w:rsidR="00950BAB" w:rsidRPr="005B5CA4" w:rsidRDefault="00950BAB" w:rsidP="005B5CA4">
      <w:pPr>
        <w:rPr>
          <w:rStyle w:val="a8"/>
          <w:sz w:val="20"/>
          <w:szCs w:val="20"/>
        </w:rPr>
      </w:pPr>
    </w:p>
    <w:p w:rsidR="00950BAB" w:rsidRDefault="00950BAB" w:rsidP="00012932">
      <w:pPr>
        <w:rPr>
          <w:rStyle w:val="a8"/>
        </w:rPr>
      </w:pPr>
      <w:r w:rsidRPr="005B5CA4">
        <w:rPr>
          <w:rStyle w:val="a8"/>
          <w:sz w:val="20"/>
          <w:szCs w:val="20"/>
        </w:rPr>
        <w:t>*</w:t>
      </w:r>
      <w:r w:rsidRPr="005B5CA4">
        <w:rPr>
          <w:sz w:val="20"/>
          <w:szCs w:val="20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</w:t>
      </w:r>
      <w:r w:rsidRPr="005B5CA4">
        <w:rPr>
          <w:sz w:val="20"/>
          <w:szCs w:val="20"/>
        </w:rPr>
        <w:lastRenderedPageBreak/>
        <w:t>его супруги (супруга) за три последних года, предшествующих отчетному периоду.</w:t>
      </w:r>
    </w:p>
    <w:p w:rsidR="00950BAB" w:rsidRDefault="00950BAB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bookmarkStart w:id="2" w:name="sub_11"/>
    </w:p>
    <w:p w:rsidR="00950BAB" w:rsidRDefault="00950BAB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b/>
          <w:bCs/>
        </w:rPr>
        <w:br w:type="page"/>
      </w:r>
    </w:p>
    <w:p w:rsidR="00950BAB" w:rsidRDefault="00950BAB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lastRenderedPageBreak/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50BAB" w:rsidRPr="00742F67" w:rsidRDefault="00950BAB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Заместителя руководителя</w:t>
      </w:r>
      <w:r w:rsidRPr="00742F67">
        <w:rPr>
          <w:rFonts w:ascii="Times New Roman" w:hAnsi="Times New Roman" w:cs="Times New Roman"/>
          <w:b/>
          <w:bCs/>
        </w:rPr>
        <w:t xml:space="preserve"> комитета </w:t>
      </w:r>
      <w:r>
        <w:rPr>
          <w:rFonts w:ascii="Times New Roman" w:hAnsi="Times New Roman" w:cs="Times New Roman"/>
          <w:b/>
          <w:bCs/>
        </w:rPr>
        <w:t>финансов</w:t>
      </w:r>
      <w:r w:rsidRPr="00742F67">
        <w:rPr>
          <w:rFonts w:ascii="Times New Roman" w:hAnsi="Times New Roman" w:cs="Times New Roman"/>
          <w:b/>
          <w:bCs/>
        </w:rPr>
        <w:t xml:space="preserve"> администрации Тенькинского городского округа</w:t>
      </w:r>
      <w:r>
        <w:rPr>
          <w:rFonts w:ascii="Times New Roman" w:hAnsi="Times New Roman" w:cs="Times New Roman"/>
          <w:b/>
          <w:bCs/>
        </w:rPr>
        <w:t xml:space="preserve"> Магаданской </w:t>
      </w:r>
      <w:proofErr w:type="gramStart"/>
      <w:r>
        <w:rPr>
          <w:rFonts w:ascii="Times New Roman" w:hAnsi="Times New Roman" w:cs="Times New Roman"/>
          <w:b/>
          <w:bCs/>
        </w:rPr>
        <w:t xml:space="preserve">области  </w:t>
      </w:r>
      <w:r w:rsidRPr="009970B7">
        <w:rPr>
          <w:rFonts w:ascii="Times New Roman" w:hAnsi="Times New Roman" w:cs="Times New Roman"/>
          <w:b/>
          <w:bCs/>
        </w:rPr>
        <w:t>и</w:t>
      </w:r>
      <w:proofErr w:type="gramEnd"/>
      <w:r w:rsidRPr="009970B7">
        <w:rPr>
          <w:rFonts w:ascii="Times New Roman" w:hAnsi="Times New Roman" w:cs="Times New Roman"/>
          <w:b/>
          <w:bCs/>
        </w:rPr>
        <w:t xml:space="preserve"> членов его семьи</w:t>
      </w:r>
    </w:p>
    <w:p w:rsidR="00950BAB" w:rsidRDefault="00950BAB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50BAB" w:rsidRDefault="00950BAB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за период</w:t>
      </w:r>
      <w:r>
        <w:rPr>
          <w:rFonts w:ascii="Times New Roman" w:hAnsi="Times New Roman" w:cs="Times New Roman"/>
          <w:b/>
          <w:bCs/>
        </w:rPr>
        <w:t xml:space="preserve">   </w:t>
      </w:r>
      <w:r w:rsidRPr="00857B2E">
        <w:rPr>
          <w:rFonts w:ascii="Times New Roman" w:hAnsi="Times New Roman" w:cs="Times New Roman"/>
          <w:b/>
          <w:bCs/>
        </w:rPr>
        <w:t>с 01 января 20</w:t>
      </w:r>
      <w:r>
        <w:rPr>
          <w:rFonts w:ascii="Times New Roman" w:hAnsi="Times New Roman" w:cs="Times New Roman"/>
          <w:b/>
          <w:bCs/>
        </w:rPr>
        <w:t>21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>21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950BAB" w:rsidRPr="000F3B29" w:rsidRDefault="00950BAB" w:rsidP="000F3B29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50BAB" w:rsidRPr="00121E8E" w:rsidTr="0064471D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7B7066" w:rsidRDefault="00950BAB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BAB" w:rsidRPr="007B7066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50BAB" w:rsidRPr="007B7066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2020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950BAB" w:rsidRPr="007B7066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7B7066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7B7066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BAB" w:rsidRPr="007B7066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50BAB" w:rsidRPr="00121E8E" w:rsidTr="0064471D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7B7066" w:rsidRDefault="00950BAB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7B7066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7B7066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7B7066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7B7066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7B7066" w:rsidRDefault="00950BAB" w:rsidP="0064471D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7B7066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7B7066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7B7066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7B7066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AB" w:rsidRPr="007B7066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BAB" w:rsidRPr="007B7066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50BAB" w:rsidRPr="00121E8E" w:rsidTr="0064471D"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0BAB" w:rsidRPr="009C7988" w:rsidRDefault="00950BAB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Мурзиненко Юлия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BAB" w:rsidRPr="004E31F7" w:rsidRDefault="00950BAB" w:rsidP="00140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2187658,35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2D3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ED4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47942" w:rsidRDefault="00950BAB" w:rsidP="00F4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DD1BB4" w:rsidRDefault="00950BAB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50BAB" w:rsidRPr="00121E8E" w:rsidTr="00215983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950BAB" w:rsidRDefault="00950BAB" w:rsidP="001120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BAB" w:rsidRDefault="00950BAB" w:rsidP="00140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64471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4794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D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4E31F7" w:rsidRDefault="00950BAB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0BAB" w:rsidRPr="00121E8E" w:rsidTr="0064471D"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140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47942" w:rsidRDefault="00950BAB" w:rsidP="00B5189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D1BB4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47942" w:rsidRDefault="00950BAB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4E31F7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0BAB" w:rsidRPr="00121E8E" w:rsidTr="0064471D"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 Сергей Викторович (супруг)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BAB" w:rsidRDefault="00950BAB" w:rsidP="00140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1082842,56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47942" w:rsidRDefault="00950BAB" w:rsidP="00B5189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D1BB4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47942" w:rsidRDefault="00950BAB" w:rsidP="00F94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4E31F7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50BAB" w:rsidRPr="00121E8E" w:rsidTr="0064471D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950BAB" w:rsidRDefault="00950BAB" w:rsidP="00F94A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BAB" w:rsidRDefault="00950BAB" w:rsidP="00140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47942" w:rsidRDefault="00950BAB" w:rsidP="00B5189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D1BB4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47942" w:rsidRDefault="00950BAB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4E31F7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0BAB" w:rsidRPr="00121E8E" w:rsidTr="0064471D"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140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47942" w:rsidRDefault="00950BAB" w:rsidP="00B5189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D1BB4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47942" w:rsidRDefault="00950BAB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4E31F7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0BAB" w:rsidRPr="00121E8E" w:rsidTr="0064471D"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 Артем Сергеевич (несовершеннолетний)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BAB" w:rsidRDefault="00950BAB" w:rsidP="00140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47942" w:rsidRDefault="00950BAB" w:rsidP="00B5189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D1BB4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47942" w:rsidRDefault="00950BAB" w:rsidP="00F94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4E31F7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</w:tr>
      <w:tr w:rsidR="00950BAB" w:rsidRPr="00121E8E" w:rsidTr="0064471D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950BAB" w:rsidRDefault="00950BAB" w:rsidP="00F94A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47942" w:rsidRDefault="00950BAB" w:rsidP="00B5189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D1BB4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47942" w:rsidRDefault="00950BAB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4E31F7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0BAB" w:rsidRPr="00121E8E" w:rsidTr="0064471D"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47942" w:rsidRDefault="00950BAB" w:rsidP="00B5189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4E31F7" w:rsidRDefault="00950BAB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DD1BB4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47942" w:rsidRDefault="00950BAB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F9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4E31F7" w:rsidRDefault="00950BAB" w:rsidP="00F94A2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50BAB" w:rsidRDefault="00950BAB" w:rsidP="00F17E22">
      <w:pPr>
        <w:ind w:left="-426"/>
        <w:jc w:val="both"/>
        <w:rPr>
          <w:rStyle w:val="a8"/>
          <w:sz w:val="18"/>
          <w:szCs w:val="24"/>
        </w:rPr>
      </w:pPr>
      <w:bookmarkStart w:id="3" w:name="sub_1111"/>
    </w:p>
    <w:p w:rsidR="00950BAB" w:rsidRPr="00036067" w:rsidRDefault="00950BAB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  <w:bookmarkEnd w:id="2"/>
      <w:bookmarkEnd w:id="3"/>
    </w:p>
    <w:p w:rsidR="00950BAB" w:rsidRPr="00F96313" w:rsidRDefault="00950BAB" w:rsidP="00156CA1"/>
    <w:p w:rsidR="00950BAB" w:rsidRDefault="00950BAB">
      <w:pPr>
        <w:spacing w:after="0" w:line="240" w:lineRule="auto"/>
        <w:rPr>
          <w:rStyle w:val="a8"/>
        </w:rPr>
      </w:pPr>
      <w:r>
        <w:rPr>
          <w:rStyle w:val="a8"/>
        </w:rPr>
        <w:br w:type="page"/>
      </w:r>
    </w:p>
    <w:p w:rsidR="00950BAB" w:rsidRDefault="00950BAB" w:rsidP="00EF5CE4">
      <w:pPr>
        <w:jc w:val="center"/>
        <w:rPr>
          <w:u w:val="single"/>
        </w:rPr>
      </w:pPr>
      <w:r w:rsidRPr="00F96313">
        <w:rPr>
          <w:rStyle w:val="a8"/>
        </w:rPr>
        <w:lastRenderedPageBreak/>
        <w:t>Сведения</w:t>
      </w:r>
      <w:r w:rsidRPr="00F96313">
        <w:rPr>
          <w:rStyle w:val="a8"/>
        </w:rPr>
        <w:br/>
        <w:t>о доходах, расходах, об имуществе и обязательствах имущественного характера</w:t>
      </w:r>
      <w:r w:rsidRPr="00F96313">
        <w:t xml:space="preserve"> __</w:t>
      </w:r>
      <w:r w:rsidRPr="00156CA1">
        <w:rPr>
          <w:u w:val="single"/>
        </w:rPr>
        <w:t>заместителя руководителя, начальника отдела имущественных отношений комитета по управлению муниципальным имуществом</w:t>
      </w:r>
      <w:r>
        <w:rPr>
          <w:u w:val="single"/>
        </w:rPr>
        <w:t xml:space="preserve"> администрации</w:t>
      </w:r>
    </w:p>
    <w:p w:rsidR="00950BAB" w:rsidRPr="00F96313" w:rsidRDefault="00950BAB" w:rsidP="00EF5CE4">
      <w:pPr>
        <w:jc w:val="center"/>
      </w:pPr>
      <w:r w:rsidRPr="00F96313">
        <w:t>(полное наименование должности)</w:t>
      </w:r>
    </w:p>
    <w:p w:rsidR="00950BAB" w:rsidRPr="00F96313" w:rsidRDefault="00950BAB" w:rsidP="00156CA1">
      <w:pPr>
        <w:pStyle w:val="1"/>
        <w:rPr>
          <w:rFonts w:ascii="Times New Roman" w:hAnsi="Times New Roman" w:cs="Times New Roman"/>
        </w:rPr>
      </w:pPr>
      <w:r w:rsidRPr="00F96313">
        <w:rPr>
          <w:rFonts w:ascii="Times New Roman" w:hAnsi="Times New Roman" w:cs="Times New Roman"/>
        </w:rPr>
        <w:t>Тенькинского городского округа Магаданской области и членов его семьи за период</w:t>
      </w:r>
      <w:r w:rsidRPr="00F96313">
        <w:rPr>
          <w:rFonts w:ascii="Times New Roman" w:hAnsi="Times New Roman" w:cs="Times New Roman"/>
        </w:rPr>
        <w:br/>
        <w:t xml:space="preserve">с </w:t>
      </w:r>
      <w:r>
        <w:rPr>
          <w:rFonts w:ascii="Times New Roman" w:hAnsi="Times New Roman" w:cs="Times New Roman"/>
        </w:rPr>
        <w:t xml:space="preserve">01.01.2021 </w:t>
      </w:r>
      <w:r w:rsidRPr="00F96313">
        <w:rPr>
          <w:rFonts w:ascii="Times New Roman" w:hAnsi="Times New Roman" w:cs="Times New Roman"/>
        </w:rPr>
        <w:t xml:space="preserve">года по </w:t>
      </w:r>
      <w:r>
        <w:rPr>
          <w:rFonts w:ascii="Times New Roman" w:hAnsi="Times New Roman" w:cs="Times New Roman"/>
        </w:rPr>
        <w:t xml:space="preserve">31.12.2021 </w:t>
      </w:r>
      <w:r w:rsidRPr="00F96313">
        <w:rPr>
          <w:rFonts w:ascii="Times New Roman" w:hAnsi="Times New Roman" w:cs="Times New Roman"/>
        </w:rPr>
        <w:t>года</w:t>
      </w:r>
    </w:p>
    <w:tbl>
      <w:tblPr>
        <w:tblpPr w:leftFromText="180" w:rightFromText="180" w:vertAnchor="page" w:horzAnchor="margin" w:tblpY="3706"/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247"/>
        <w:gridCol w:w="856"/>
        <w:gridCol w:w="1040"/>
        <w:gridCol w:w="1830"/>
        <w:gridCol w:w="1050"/>
        <w:gridCol w:w="1263"/>
        <w:gridCol w:w="1798"/>
        <w:gridCol w:w="1351"/>
        <w:gridCol w:w="1143"/>
        <w:gridCol w:w="974"/>
      </w:tblGrid>
      <w:tr w:rsidR="00950BAB" w:rsidRPr="00F96313" w:rsidTr="00BC2B9B"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Default="00950BAB" w:rsidP="00BC2B9B"/>
          <w:p w:rsidR="00950BAB" w:rsidRPr="00F96313" w:rsidRDefault="00950BAB" w:rsidP="00BC2B9B"/>
          <w:p w:rsidR="00950BAB" w:rsidRPr="00F96313" w:rsidRDefault="00950BAB" w:rsidP="00BC2B9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4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2001" w:history="1">
              <w:r w:rsidRPr="00F96313">
                <w:rPr>
                  <w:rStyle w:val="a9"/>
                  <w:rFonts w:ascii="Times New Roman" w:hAnsi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50BAB" w:rsidRPr="00F96313" w:rsidTr="00BC2B9B"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50BAB" w:rsidRPr="00F96313" w:rsidTr="00BC2B9B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Ульрих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2485371,27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 w:rsidRPr="00156CA1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(1\3 доли)</w:t>
            </w:r>
          </w:p>
          <w:p w:rsidR="00950BAB" w:rsidRDefault="00950BAB" w:rsidP="00BC2B9B">
            <w:pPr>
              <w:ind w:firstLine="11"/>
            </w:pPr>
            <w:r w:rsidRPr="00156CA1">
              <w:t>Квартира</w:t>
            </w:r>
          </w:p>
          <w:p w:rsidR="00950BAB" w:rsidRDefault="00950BAB" w:rsidP="00BC2B9B">
            <w:pPr>
              <w:ind w:firstLine="11"/>
            </w:pPr>
            <w:r>
              <w:t>(1/2 доли)</w:t>
            </w:r>
          </w:p>
          <w:p w:rsidR="00950BAB" w:rsidRPr="00156CA1" w:rsidRDefault="00950BAB" w:rsidP="00BC2B9B">
            <w:pPr>
              <w:ind w:firstLine="11"/>
            </w:pPr>
            <w:r>
              <w:t>Земельный участок под ИЖС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 w:rsidRPr="00156CA1">
              <w:rPr>
                <w:rFonts w:ascii="Times New Roman" w:hAnsi="Times New Roman" w:cs="Times New Roman"/>
              </w:rPr>
              <w:t>56.7</w:t>
            </w:r>
          </w:p>
          <w:p w:rsidR="00950BAB" w:rsidRDefault="00950BAB" w:rsidP="00BC2B9B">
            <w:pPr>
              <w:ind w:firstLine="39"/>
            </w:pPr>
          </w:p>
          <w:p w:rsidR="00950BAB" w:rsidRDefault="00950BAB" w:rsidP="00BC2B9B">
            <w:pPr>
              <w:ind w:firstLine="39"/>
            </w:pPr>
            <w:r>
              <w:t>47,0</w:t>
            </w:r>
          </w:p>
          <w:p w:rsidR="00950BAB" w:rsidRDefault="00950BAB" w:rsidP="00BC2B9B">
            <w:pPr>
              <w:ind w:firstLine="39"/>
            </w:pPr>
          </w:p>
          <w:p w:rsidR="00950BAB" w:rsidRPr="00156CA1" w:rsidRDefault="00950BAB" w:rsidP="00BC2B9B">
            <w:pPr>
              <w:ind w:firstLine="39"/>
            </w:pPr>
            <w:r>
              <w:t>533,0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 w:rsidRPr="00156CA1">
              <w:rPr>
                <w:rFonts w:ascii="Times New Roman" w:hAnsi="Times New Roman" w:cs="Times New Roman"/>
              </w:rPr>
              <w:t>Россия</w:t>
            </w:r>
          </w:p>
          <w:p w:rsidR="00950BAB" w:rsidRDefault="00950BAB" w:rsidP="00BC2B9B"/>
          <w:p w:rsidR="00950BAB" w:rsidRDefault="00950BAB" w:rsidP="00BC2B9B">
            <w:r w:rsidRPr="00156CA1">
              <w:t>Россия</w:t>
            </w:r>
          </w:p>
          <w:p w:rsidR="00950BAB" w:rsidRDefault="00950BAB" w:rsidP="00BC2B9B"/>
          <w:p w:rsidR="00950BAB" w:rsidRPr="00156CA1" w:rsidRDefault="00950BAB" w:rsidP="00BC2B9B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24 волга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61264F" w:rsidRDefault="00950BAB" w:rsidP="0061264F">
            <w:pPr>
              <w:pStyle w:val="aa"/>
              <w:rPr>
                <w:rFonts w:ascii="Times New Roman" w:hAnsi="Times New Roman" w:cs="Times New Roman"/>
              </w:rPr>
            </w:pPr>
            <w:r w:rsidRPr="0061264F">
              <w:rPr>
                <w:rFonts w:ascii="Times New Roman" w:hAnsi="Times New Roman" w:cs="Times New Roman"/>
              </w:rPr>
              <w:t>Квартира</w:t>
            </w:r>
          </w:p>
          <w:p w:rsidR="00950BAB" w:rsidRPr="0061264F" w:rsidRDefault="00950BAB" w:rsidP="0061264F">
            <w:pPr>
              <w:pStyle w:val="aa"/>
              <w:rPr>
                <w:rFonts w:ascii="Times New Roman" w:hAnsi="Times New Roman" w:cs="Times New Roman"/>
              </w:rPr>
            </w:pPr>
            <w:r w:rsidRPr="0061264F">
              <w:rPr>
                <w:rFonts w:ascii="Times New Roman" w:hAnsi="Times New Roman" w:cs="Times New Roman"/>
              </w:rPr>
              <w:t>(1/2 доли)</w:t>
            </w:r>
          </w:p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47,0кв.м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8600000,0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61264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Ипотечный кредит, собственные накопления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0BAB" w:rsidRPr="00F96313" w:rsidTr="00BC2B9B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1365501,97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A52AD4" w:rsidRDefault="00950BAB" w:rsidP="00A52AD4">
            <w:pPr>
              <w:pStyle w:val="aa"/>
              <w:rPr>
                <w:rFonts w:ascii="Times New Roman" w:hAnsi="Times New Roman" w:cs="Times New Roman"/>
              </w:rPr>
            </w:pPr>
            <w:r w:rsidRPr="00A52AD4">
              <w:rPr>
                <w:rFonts w:ascii="Times New Roman" w:hAnsi="Times New Roman" w:cs="Times New Roman"/>
              </w:rPr>
              <w:t>Квартира</w:t>
            </w:r>
          </w:p>
          <w:p w:rsidR="00950BAB" w:rsidRPr="00156CA1" w:rsidRDefault="00950BAB" w:rsidP="00A52AD4">
            <w:pPr>
              <w:pStyle w:val="aa"/>
              <w:rPr>
                <w:rFonts w:ascii="Times New Roman" w:hAnsi="Times New Roman" w:cs="Times New Roman"/>
              </w:rPr>
            </w:pPr>
            <w:r w:rsidRPr="00A52AD4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50BAB" w:rsidRPr="00F96313" w:rsidTr="00BC2B9B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96313" w:rsidRDefault="00950BAB" w:rsidP="00BC2B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9631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F843CD" w:rsidRDefault="00950BAB" w:rsidP="00BC2B9B">
            <w: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BAB" w:rsidRPr="00156CA1" w:rsidRDefault="00950BAB" w:rsidP="00BC2B9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0BAB" w:rsidRPr="00F96313" w:rsidRDefault="00950BAB" w:rsidP="00A17B75"/>
    <w:p w:rsidR="00243221" w:rsidRPr="001C34A2" w:rsidRDefault="00243221" w:rsidP="001C34A2"/>
    <w:sectPr w:rsidR="00243221" w:rsidRPr="001C34A2" w:rsidSect="005025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C7372"/>
    <w:multiLevelType w:val="hybridMultilevel"/>
    <w:tmpl w:val="4380D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0BA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10877FA-C1CF-4BE3-89A9-707C0247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uiPriority w:val="99"/>
    <w:rsid w:val="00950BAB"/>
    <w:rPr>
      <w:b/>
      <w:color w:val="26282F"/>
    </w:rPr>
  </w:style>
  <w:style w:type="character" w:customStyle="1" w:styleId="a9">
    <w:name w:val="Гипертекстовая ссылка"/>
    <w:uiPriority w:val="99"/>
    <w:rsid w:val="00950BAB"/>
    <w:rPr>
      <w:rFonts w:cs="Times New Roman"/>
      <w:b/>
      <w:bCs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950B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950B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2022-11-17T08:16:00Z</dcterms:modified>
</cp:coreProperties>
</file>