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ведущий специалист отдела по имуществу городского округа КУМИ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9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282"/>
        <w:gridCol w:w="1322"/>
        <w:gridCol w:w="1165"/>
        <w:gridCol w:w="1064"/>
        <w:gridCol w:w="1601"/>
        <w:gridCol w:w="1075"/>
        <w:gridCol w:w="1293"/>
        <w:gridCol w:w="2025"/>
        <w:gridCol w:w="1384"/>
        <w:gridCol w:w="1170"/>
        <w:gridCol w:w="998"/>
      </w:tblGrid>
      <w:tr w:rsidR="00835453" w:rsidRPr="00663111" w:rsidTr="000A308B">
        <w:trPr>
          <w:trHeight w:val="1398"/>
        </w:trPr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0A308B">
        <w:trPr>
          <w:trHeight w:val="1410"/>
        </w:trPr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0A308B">
        <w:trPr>
          <w:trHeight w:val="1635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2339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Андрусяк Евгения Константиновна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D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0D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3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автостоянок.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0A308B">
        <w:trPr>
          <w:trHeight w:val="1065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A308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Андрусяк Ярослав Геннадьевич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3022940,04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023392"/>
          <w:p w:rsidR="00835453" w:rsidRPr="00023392" w:rsidRDefault="00835453" w:rsidP="000D258E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0A308B">
        <w:trPr>
          <w:trHeight w:val="1065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308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Андрусяк Роман Ярославович (сын)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– УИР и ПТО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8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292"/>
        <w:gridCol w:w="1322"/>
        <w:gridCol w:w="1165"/>
        <w:gridCol w:w="1064"/>
        <w:gridCol w:w="1601"/>
        <w:gridCol w:w="1075"/>
        <w:gridCol w:w="1293"/>
        <w:gridCol w:w="2025"/>
        <w:gridCol w:w="1384"/>
        <w:gridCol w:w="1170"/>
        <w:gridCol w:w="998"/>
      </w:tblGrid>
      <w:tr w:rsidR="00835453" w:rsidRPr="00663111" w:rsidTr="00023392">
        <w:trPr>
          <w:trHeight w:val="1398"/>
        </w:trPr>
        <w:tc>
          <w:tcPr>
            <w:tcW w:w="14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023392">
        <w:trPr>
          <w:trHeight w:val="1410"/>
        </w:trPr>
        <w:tc>
          <w:tcPr>
            <w:tcW w:w="1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023392">
        <w:trPr>
          <w:trHeight w:val="1635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2339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Аввакумов Алексей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1374972,64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D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023392">
        <w:trPr>
          <w:trHeight w:val="1065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Аввакумова Ирина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1821211,59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023392"/>
          <w:p w:rsidR="00835453" w:rsidRPr="00023392" w:rsidRDefault="00835453" w:rsidP="000D258E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учета и отчетности и земельным отношениям КУМИ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2E67E4">
        <w:trPr>
          <w:trHeight w:val="1263"/>
        </w:trPr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Бербенец Виолетта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2113811,13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2E67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6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6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2E67E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48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48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Продажи легкового автомобиля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2E67E4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82A1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Гуськов Артём Александрович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67E4" w:rsidRDefault="00835453" w:rsidP="002E67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6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Продажи легкового автомобиля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Гуськов Сергей Александрович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3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67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ведущий специалист УГХ и ЖТ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Бондаренко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1277739,49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A2F22">
            <w:pPr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заместитель руководителя управления по организационной работе и внутренней политике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8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292"/>
        <w:gridCol w:w="1322"/>
        <w:gridCol w:w="1165"/>
        <w:gridCol w:w="1064"/>
        <w:gridCol w:w="1601"/>
        <w:gridCol w:w="1075"/>
        <w:gridCol w:w="1293"/>
        <w:gridCol w:w="2025"/>
        <w:gridCol w:w="1384"/>
        <w:gridCol w:w="1170"/>
        <w:gridCol w:w="998"/>
      </w:tblGrid>
      <w:tr w:rsidR="00835453" w:rsidRPr="00663111" w:rsidTr="00023392">
        <w:trPr>
          <w:trHeight w:val="1398"/>
        </w:trPr>
        <w:tc>
          <w:tcPr>
            <w:tcW w:w="14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1B6B8D">
        <w:trPr>
          <w:trHeight w:val="1410"/>
        </w:trPr>
        <w:tc>
          <w:tcPr>
            <w:tcW w:w="1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1B6B8D">
        <w:trPr>
          <w:trHeight w:val="1635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2339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Буйнов Александр Сергеевич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EE0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1729278,81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D2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023392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233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453" w:rsidRPr="00DA18F2" w:rsidRDefault="00835453" w:rsidP="00EE043C">
            <w:pPr>
              <w:spacing w:line="24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835453" w:rsidRPr="00DA18F2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Default="00835453" w:rsidP="00EE043C">
            <w:pPr>
              <w:spacing w:line="240" w:lineRule="auto"/>
              <w:rPr>
                <w:sz w:val="20"/>
                <w:szCs w:val="20"/>
              </w:rPr>
            </w:pPr>
          </w:p>
          <w:p w:rsidR="00835453" w:rsidRPr="00DA18F2" w:rsidRDefault="00835453" w:rsidP="00EE04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5453" w:rsidRPr="00663111" w:rsidTr="001B6B8D">
        <w:trPr>
          <w:trHeight w:val="1065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Буйнова Любовь Евгеньевна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258807,73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835453" w:rsidRPr="00B760CE" w:rsidRDefault="00835453" w:rsidP="0066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B760CE" w:rsidRDefault="00835453" w:rsidP="0002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023392"/>
          <w:p w:rsidR="00835453" w:rsidRPr="00023392" w:rsidRDefault="00835453" w:rsidP="000D258E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1B6B8D">
        <w:trPr>
          <w:trHeight w:val="1065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Буйнова Софья Александровна (дочь)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453" w:rsidRPr="001B6B8D" w:rsidRDefault="00835453" w:rsidP="001B6B8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835453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6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6B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отдела ЗАГС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Александра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1004530,18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Роман Юрьевич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1505751,48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26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26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26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</w:t>
            </w:r>
            <w:r>
              <w:rPr>
                <w:sz w:val="20"/>
                <w:szCs w:val="20"/>
              </w:rPr>
              <w:t>, 2011г.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1574">
            <w:pPr>
              <w:jc w:val="center"/>
            </w:pPr>
          </w:p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1574">
            <w:pPr>
              <w:jc w:val="center"/>
            </w:pPr>
          </w:p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1574">
            <w:pPr>
              <w:jc w:val="center"/>
            </w:pPr>
          </w:p>
          <w:p w:rsidR="00835453" w:rsidRDefault="00835453" w:rsidP="003E1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E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E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3E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89635C" w:rsidRDefault="00835453" w:rsidP="003E1574">
            <w:pPr>
              <w:rPr>
                <w:sz w:val="20"/>
                <w:szCs w:val="20"/>
              </w:rPr>
            </w:pP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Денисова Арина Романовна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2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026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по делам ГО и ЧС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Федоров Андрей Владимирович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1873878,44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35453" w:rsidRPr="005C497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Террано, 1996г.</w:t>
            </w:r>
          </w:p>
          <w:p w:rsidR="00835453" w:rsidRPr="00EC43FF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835453" w:rsidRDefault="00835453" w:rsidP="00153190"/>
          <w:p w:rsidR="00835453" w:rsidRDefault="00835453" w:rsidP="00153190"/>
          <w:p w:rsidR="00835453" w:rsidRPr="00153190" w:rsidRDefault="00835453" w:rsidP="00153190">
            <w:r>
              <w:t xml:space="preserve">       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B3758" w:rsidRDefault="00835453" w:rsidP="006B3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Федорова Наталья Ивановна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331056,22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2021 года по 31 декабря 2021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21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AA6DC3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AA6DC3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Федянина Нина Михайловна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1045039,73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A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AA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AA6DC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Федянина Дарина Алексеевна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A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AA6DC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Федянин Даниил Алексеевич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ведущий специалист по делам несовершеннолетних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принадлежащие лицу на праве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Гаваза Надежда Валерьевна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1331718,61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отдела по организационной работе и общим вопросам управления по организационной работе и внутренней политики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Голодаева Ирина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1155532,76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Голодяев Игорь Алексеевич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1413818,51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905C91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Тойота 4 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участки: 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05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905C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Pr="00905C91" w:rsidRDefault="00835453" w:rsidP="00905C91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905C91">
            <w:pPr>
              <w:spacing w:after="0" w:line="240" w:lineRule="auto"/>
            </w:pPr>
          </w:p>
          <w:p w:rsidR="00835453" w:rsidRDefault="00835453" w:rsidP="00905C91">
            <w:pPr>
              <w:spacing w:after="0" w:line="240" w:lineRule="auto"/>
            </w:pPr>
          </w:p>
          <w:p w:rsidR="00835453" w:rsidRPr="00905C91" w:rsidRDefault="00835453" w:rsidP="00905C91">
            <w:pPr>
              <w:spacing w:after="0" w:line="240" w:lineRule="auto"/>
              <w:rPr>
                <w:sz w:val="20"/>
                <w:szCs w:val="20"/>
              </w:rPr>
            </w:pPr>
            <w:r w:rsidRPr="00905C91">
              <w:rPr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2021 года по 31 декабря 2021 го</w:t>
      </w:r>
      <w:r w:rsidRPr="00663111">
        <w:rPr>
          <w:sz w:val="20"/>
          <w:szCs w:val="20"/>
        </w:rPr>
        <w:t>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руководитель управления правового обеспечения полномочий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Гудз Олег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1643919,35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_____________</w:t>
      </w:r>
      <w:r>
        <w:rPr>
          <w:b/>
          <w:bCs/>
          <w:u w:val="single"/>
        </w:rPr>
        <w:t>начальник архивного отдела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47"/>
        <w:gridCol w:w="1150"/>
        <w:gridCol w:w="1050"/>
        <w:gridCol w:w="1575"/>
        <w:gridCol w:w="1061"/>
        <w:gridCol w:w="1276"/>
        <w:gridCol w:w="1995"/>
        <w:gridCol w:w="1532"/>
        <w:gridCol w:w="1155"/>
        <w:gridCol w:w="983"/>
      </w:tblGrid>
      <w:tr w:rsidR="00835453" w:rsidRPr="00663111" w:rsidTr="00F1682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F1682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F1682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Картавина Лариса Леонидовна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1494873,21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35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совместная (Картавин Владимир Леонидович, 05.11.1967 г.)</w:t>
            </w:r>
          </w:p>
          <w:p w:rsidR="00835453" w:rsidRPr="00C82095" w:rsidRDefault="00835453" w:rsidP="00B35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F1682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AC5B38" w:rsidRDefault="00835453" w:rsidP="00F1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Картавин Владимир Леонидович (супруг)</w:t>
            </w:r>
          </w:p>
          <w:p w:rsidR="00835453" w:rsidRPr="00AC5B38" w:rsidRDefault="00835453" w:rsidP="00F1682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1682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1180104,23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835453" w:rsidRDefault="00835453" w:rsidP="004E74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Pr="00C82095" w:rsidRDefault="00835453" w:rsidP="004E74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совместная (Картавин Владимир Леонидович, 05.11.1967 г.)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Pr="00F1682F" w:rsidRDefault="00835453" w:rsidP="004E742C">
            <w:pPr>
              <w:spacing w:after="0" w:line="240" w:lineRule="auto"/>
              <w:rPr>
                <w:sz w:val="20"/>
                <w:szCs w:val="20"/>
              </w:rPr>
            </w:pPr>
            <w:r w:rsidRPr="00F1682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835453" w:rsidRDefault="00835453" w:rsidP="004E742C">
            <w:pPr>
              <w:spacing w:after="0" w:line="240" w:lineRule="auto"/>
              <w:jc w:val="center"/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1682F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</w:t>
            </w:r>
            <w:r w:rsidRPr="00F168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F168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F168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2000 г.</w:t>
            </w: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Pr="00F1682F" w:rsidRDefault="00835453" w:rsidP="004E7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835453" w:rsidRPr="00F1682F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Pr="00F1682F" w:rsidRDefault="00835453" w:rsidP="004E742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Default="00835453" w:rsidP="004E742C">
            <w:pPr>
              <w:spacing w:after="0" w:line="240" w:lineRule="auto"/>
            </w:pPr>
          </w:p>
          <w:p w:rsidR="00835453" w:rsidRPr="00F1682F" w:rsidRDefault="00835453" w:rsidP="004E742C">
            <w:pPr>
              <w:spacing w:after="0" w:line="240" w:lineRule="auto"/>
            </w:pPr>
            <w:r>
              <w:t xml:space="preserve">          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E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4E742C">
            <w:pPr>
              <w:spacing w:after="0" w:line="240" w:lineRule="auto"/>
              <w:jc w:val="center"/>
            </w:pPr>
          </w:p>
          <w:p w:rsidR="00835453" w:rsidRDefault="00835453" w:rsidP="004E74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руководителя – начальник отдела ЖКХ и благоустройства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Колтунова Наталья Валентиновна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2945779,78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Колтунов Егор Владимирович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100588,68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руководителя- начальник юридического отдела управления правового обеспечения исполнения полномочий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19666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19666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Кометиани Татьяна Вячеславовна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3683271,07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(КометианиЮ.А.)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56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 (КометианиЮ.А.)</w:t>
            </w:r>
          </w:p>
          <w:p w:rsidR="00835453" w:rsidRPr="005C497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Pr="005C497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5C497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19666F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Кометиани Юрий Авелиевич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2515925,80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(КометианиТ.В.)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 (КометианиТ.В.)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B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Паджеро, 1997 г. 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19666F">
            <w:pPr>
              <w:jc w:val="center"/>
            </w:pPr>
          </w:p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19666F">
            <w:pPr>
              <w:jc w:val="center"/>
            </w:pPr>
          </w:p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19666F">
            <w:pPr>
              <w:jc w:val="center"/>
            </w:pPr>
          </w:p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4B6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196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89635C" w:rsidRDefault="00835453" w:rsidP="004B6BC8">
            <w:pPr>
              <w:rPr>
                <w:sz w:val="20"/>
                <w:szCs w:val="20"/>
              </w:rPr>
            </w:pPr>
          </w:p>
        </w:tc>
      </w:tr>
      <w:tr w:rsidR="00835453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Кометиани Анастасия Юрьевна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163327,50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B3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196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архивного отдела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Комова Елена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1333960,81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 общ дол.(1/2)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(1/2)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Комов Николай Александрович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1646352,71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84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B760CE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– ответственный секретарь комиссии по делам несовершеннолетними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 Оксана Юрьевна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1016629,65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35453" w:rsidRPr="00DA18F2" w:rsidRDefault="00835453" w:rsidP="0043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89635C">
            <w:pPr>
              <w:rPr>
                <w:sz w:val="20"/>
                <w:szCs w:val="20"/>
              </w:rPr>
            </w:pPr>
            <w:r w:rsidRPr="0089635C">
              <w:rPr>
                <w:sz w:val="20"/>
                <w:szCs w:val="20"/>
              </w:rPr>
              <w:t>Россия</w:t>
            </w:r>
          </w:p>
          <w:p w:rsidR="00835453" w:rsidRPr="00DA18F2" w:rsidRDefault="00835453" w:rsidP="00435405">
            <w:pPr>
              <w:rPr>
                <w:sz w:val="20"/>
                <w:szCs w:val="20"/>
              </w:rPr>
            </w:pP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 Руслан Викторович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206364,34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3508">
            <w:pPr>
              <w:jc w:val="center"/>
            </w:pPr>
          </w:p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3508">
            <w:pPr>
              <w:jc w:val="center"/>
            </w:pPr>
          </w:p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3508">
            <w:pPr>
              <w:jc w:val="center"/>
            </w:pPr>
          </w:p>
          <w:p w:rsidR="00835453" w:rsidRDefault="00835453" w:rsidP="002F35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2F3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 Юлия Руслановна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Ковтун Евгений Петрович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1095678,93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B9653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B96531">
            <w:pPr>
              <w:jc w:val="center"/>
            </w:pPr>
          </w:p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отдела по расчету управления по учету и отчетности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357"/>
        <w:gridCol w:w="1276"/>
        <w:gridCol w:w="1995"/>
        <w:gridCol w:w="1365"/>
        <w:gridCol w:w="1155"/>
        <w:gridCol w:w="983"/>
      </w:tblGrid>
      <w:tr w:rsidR="00835453" w:rsidRPr="00663111" w:rsidTr="00A1082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A1082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A10828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Наталья Игоревна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1568500,77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сертификат на материнский (семейный)капитал серия МК-2 № 0606738</w:t>
            </w:r>
          </w:p>
          <w:p w:rsidR="00835453" w:rsidRPr="00482A10" w:rsidRDefault="00835453" w:rsidP="00A108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481308,00</w:t>
            </w:r>
          </w:p>
          <w:p w:rsidR="00835453" w:rsidRDefault="00835453" w:rsidP="00A10828">
            <w:pPr>
              <w:spacing w:after="0" w:line="240" w:lineRule="auto"/>
              <w:jc w:val="center"/>
            </w:pPr>
          </w:p>
          <w:p w:rsidR="00835453" w:rsidRPr="00482A10" w:rsidRDefault="00835453" w:rsidP="00A10828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A10828" w:rsidRDefault="00835453" w:rsidP="00A10828">
            <w:pPr>
              <w:spacing w:after="0" w:line="240" w:lineRule="auto"/>
              <w:rPr>
                <w:sz w:val="20"/>
                <w:szCs w:val="20"/>
              </w:rPr>
            </w:pPr>
            <w:r w:rsidRPr="00A10828">
              <w:rPr>
                <w:sz w:val="20"/>
                <w:szCs w:val="20"/>
              </w:rPr>
              <w:t>ГУ-УПФМС России по Магаданской области в Сусуманском районе</w:t>
            </w:r>
          </w:p>
          <w:p w:rsidR="00835453" w:rsidRPr="00482A10" w:rsidRDefault="00835453" w:rsidP="00A10828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A1082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Алена Григорьевна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Pr="00B760CE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835453" w:rsidRPr="00B760CE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A1082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Виктория Григорьевна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10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1082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lastRenderedPageBreak/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по опеке и попечительству над несовершеннолетним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4A040B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4A040B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4A040B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Лукьяненко Анна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554059,85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(Лукьяненко Д.С.)</w:t>
            </w:r>
          </w:p>
          <w:p w:rsidR="00835453" w:rsidRPr="005C497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4A040B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Лукьяненко Дмитрий Сергеевич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2813649,40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(Лукьяненко А.В.)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4A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СУБАРУ Субару Легаси Аутбек, 2008г.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4A040B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Лукьяненко Карина Дмитриевна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4A040B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Лукьяненко Евангелия Дмитриевна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A040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архивного отдела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AD2411">
        <w:trPr>
          <w:trHeight w:val="1878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Махлай Наталия Юрьевна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906134,38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Сосоный Сергей Аркадьевич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AD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по опеке и попечительству над несовершеннолетними администрации 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Майорова Виктория Витальевна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1117109,48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B6EC1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Таета клюгер</w:t>
            </w:r>
            <w:r w:rsidRPr="005B6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1989 г.</w:t>
            </w:r>
          </w:p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B6EC1">
            <w:pPr>
              <w:jc w:val="center"/>
            </w:pPr>
          </w:p>
          <w:p w:rsidR="00835453" w:rsidRPr="00482A10" w:rsidRDefault="00835453" w:rsidP="005B6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B6EC1">
            <w:pPr>
              <w:jc w:val="center"/>
            </w:pPr>
          </w:p>
          <w:p w:rsidR="00835453" w:rsidRPr="00482A10" w:rsidRDefault="00835453" w:rsidP="005B6EC1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B6EC1">
            <w:pPr>
              <w:jc w:val="center"/>
            </w:pPr>
          </w:p>
          <w:p w:rsidR="00835453" w:rsidRPr="00482A10" w:rsidRDefault="00835453" w:rsidP="005B6EC1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5B6EC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5B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5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5B6EC1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Майоров Николай Андреевич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2274827,41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5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Григорец Мирослава Витальевна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5B6E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руководителя - начальник отдела инвестиционной политики и прогнозирования комитета по экономике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47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D85B24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D85B24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D85B24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Мановицкая Екатерина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2263869,60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Под индивидуальное жилое строительство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литер А,а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835453" w:rsidRPr="005C497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D8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lastRenderedPageBreak/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и.о. руководителя КУМИ Сусуманского 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D0FD0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Миронюк Нина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2137719,71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D0FD0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D0FD0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CD0FD0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ведущий специалист управления по организационной работе и внутренней политики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328"/>
        <w:gridCol w:w="1276"/>
        <w:gridCol w:w="1995"/>
        <w:gridCol w:w="1365"/>
        <w:gridCol w:w="1155"/>
        <w:gridCol w:w="983"/>
      </w:tblGrid>
      <w:tr w:rsidR="00835453" w:rsidRPr="00663111" w:rsidTr="00A32AB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A32AB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A32AB5">
        <w:trPr>
          <w:trHeight w:val="14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Моисеенко Татьяна Геннадьевна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1362004,37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Сбербанк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A32AB5">
        <w:trPr>
          <w:trHeight w:val="14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Моисенко Владимир Иванович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1941694,38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многоэтажной жилой застройки, общая долевая (1/48)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(1/2)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общая долевая (1/48)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 общая долевая (1/48)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115.8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32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</w:t>
      </w:r>
      <w:r>
        <w:rPr>
          <w:b/>
          <w:sz w:val="20"/>
          <w:szCs w:val="20"/>
        </w:rPr>
        <w:t xml:space="preserve">е этих сведений общероссийским средствам </w:t>
      </w:r>
      <w:r w:rsidRPr="00663111">
        <w:rPr>
          <w:b/>
          <w:sz w:val="20"/>
          <w:szCs w:val="20"/>
        </w:rPr>
        <w:t>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отдела по делам ГО и ЧС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Овсянников Петр Петрович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2255759,36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 1981 г</w:t>
            </w:r>
          </w:p>
          <w:p w:rsidR="00835453" w:rsidRDefault="00835453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Патриот, 2011 г.</w:t>
            </w:r>
          </w:p>
          <w:p w:rsidR="00835453" w:rsidRDefault="00835453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Тайга </w:t>
            </w:r>
            <w:r>
              <w:rPr>
                <w:sz w:val="20"/>
                <w:szCs w:val="20"/>
              </w:rPr>
              <w:lastRenderedPageBreak/>
              <w:t>патруль, 2007 г.</w:t>
            </w:r>
          </w:p>
          <w:p w:rsidR="00835453" w:rsidRDefault="00835453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ЕС КРД050100, 2012 г.</w:t>
            </w:r>
          </w:p>
          <w:p w:rsidR="00835453" w:rsidRPr="00EC43FF" w:rsidRDefault="00835453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8213Е7 Тайга, 2016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35453" w:rsidRDefault="00835453" w:rsidP="00153190"/>
          <w:p w:rsidR="00835453" w:rsidRDefault="00835453" w:rsidP="00153190"/>
          <w:p w:rsidR="00835453" w:rsidRPr="00153190" w:rsidRDefault="00835453" w:rsidP="00153190">
            <w:r>
              <w:t xml:space="preserve">       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B3758" w:rsidRDefault="00835453" w:rsidP="006B3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Ирина Николаевна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2056505,60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 w:rsidRPr="00730F4D">
        <w:rPr>
          <w:b/>
          <w:bCs/>
          <w:u w:val="single"/>
        </w:rPr>
        <w:t>руководитель</w:t>
      </w:r>
      <w:r>
        <w:rPr>
          <w:b/>
          <w:bCs/>
          <w:u w:val="single"/>
        </w:rPr>
        <w:t xml:space="preserve"> УМКиС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730F4D">
        <w:trPr>
          <w:trHeight w:val="806"/>
        </w:trPr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730F4D">
        <w:trPr>
          <w:trHeight w:val="20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Парасоцкая Анастасия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2147966,31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</w:pPr>
          </w:p>
          <w:p w:rsidR="00835453" w:rsidRPr="00482A10" w:rsidRDefault="00835453" w:rsidP="00341A1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</w:pPr>
          </w:p>
          <w:p w:rsidR="00835453" w:rsidRPr="00482A10" w:rsidRDefault="00835453" w:rsidP="00341A19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</w:pPr>
          </w:p>
          <w:p w:rsidR="00835453" w:rsidRPr="00482A10" w:rsidRDefault="00835453" w:rsidP="00341A19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341A19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341A1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41A19">
            <w:pPr>
              <w:spacing w:after="0" w:line="240" w:lineRule="auto"/>
            </w:pPr>
          </w:p>
          <w:p w:rsidR="00835453" w:rsidRDefault="00835453" w:rsidP="00341A19">
            <w:pPr>
              <w:spacing w:after="0" w:line="240" w:lineRule="auto"/>
            </w:pPr>
          </w:p>
          <w:p w:rsidR="00835453" w:rsidRDefault="00835453" w:rsidP="00341A19">
            <w:pPr>
              <w:spacing w:after="0" w:line="240" w:lineRule="auto"/>
            </w:pPr>
          </w:p>
          <w:p w:rsidR="00835453" w:rsidRPr="00482A10" w:rsidRDefault="00835453" w:rsidP="00341A19">
            <w:pPr>
              <w:spacing w:after="0" w:line="240" w:lineRule="auto"/>
            </w:pPr>
          </w:p>
          <w:p w:rsidR="00835453" w:rsidRDefault="00835453" w:rsidP="00341A19">
            <w:pPr>
              <w:spacing w:after="0" w:line="240" w:lineRule="auto"/>
              <w:jc w:val="center"/>
            </w:pPr>
          </w:p>
          <w:p w:rsidR="00835453" w:rsidRPr="00DA18F2" w:rsidRDefault="00835453" w:rsidP="0034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Парасоцкий Дмитрий Александрович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1119986,97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УАЗ 315195 В962ТВ, 2009г.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730F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Парасоцкая Полина Дмитриевна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управления по учету и отчетности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FA46D9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FA46D9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FA46D9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Паук Екатерина Анатольевна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1508579,79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(1/5)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756862">
            <w:pPr>
              <w:spacing w:after="0" w:line="240" w:lineRule="auto"/>
              <w:jc w:val="center"/>
            </w:pPr>
          </w:p>
          <w:p w:rsidR="00835453" w:rsidRPr="00482A10" w:rsidRDefault="00835453" w:rsidP="0075686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756862">
            <w:pPr>
              <w:spacing w:after="0" w:line="240" w:lineRule="auto"/>
              <w:jc w:val="center"/>
            </w:pPr>
          </w:p>
          <w:p w:rsidR="00835453" w:rsidRPr="00482A10" w:rsidRDefault="00835453" w:rsidP="00756862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756862">
            <w:pPr>
              <w:spacing w:after="0" w:line="240" w:lineRule="auto"/>
              <w:jc w:val="center"/>
            </w:pPr>
          </w:p>
          <w:p w:rsidR="00835453" w:rsidRPr="00482A10" w:rsidRDefault="00835453" w:rsidP="00756862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756862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835453" w:rsidRPr="00DA18F2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7568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DA18F2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FA46D9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5686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Гольцвирт Виталий Константинович (сын)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(1/5)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663111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56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835453" w:rsidRPr="00663111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7568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663111" w:rsidRDefault="00835453" w:rsidP="007568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453" w:rsidRPr="00663111" w:rsidTr="00FA46D9">
        <w:trPr>
          <w:trHeight w:val="780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Паук Кирилл Сергеевич (сын)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</w:t>
      </w:r>
      <w:r>
        <w:rPr>
          <w:b/>
          <w:sz w:val="20"/>
          <w:szCs w:val="20"/>
        </w:rPr>
        <w:t xml:space="preserve"> </w:t>
      </w:r>
      <w:r w:rsidRPr="00663111">
        <w:rPr>
          <w:b/>
          <w:sz w:val="20"/>
          <w:szCs w:val="20"/>
        </w:rPr>
        <w:t xml:space="preserve">средствам </w:t>
      </w:r>
      <w:r>
        <w:rPr>
          <w:b/>
          <w:sz w:val="20"/>
          <w:szCs w:val="20"/>
        </w:rPr>
        <w:t xml:space="preserve"> </w:t>
      </w:r>
      <w:r w:rsidRPr="00663111">
        <w:rPr>
          <w:b/>
          <w:sz w:val="20"/>
          <w:szCs w:val="20"/>
        </w:rPr>
        <w:t xml:space="preserve">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инвестиционной политики и прогнозирования комитета по экономике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008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EE5CD9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5C1BA2">
        <w:trPr>
          <w:trHeight w:val="20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Подопригора Светлана Евгеньевна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901742,31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482A10" w:rsidRDefault="00835453" w:rsidP="00D51A8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6400000,00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482A10" w:rsidRDefault="00835453" w:rsidP="00D51A89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 супруга, кредит ПАО «Сбербанк»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482A10" w:rsidRDefault="00835453" w:rsidP="00D51A89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Pr="00DA18F2" w:rsidRDefault="00835453" w:rsidP="00D51A89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D51A89">
            <w:pPr>
              <w:spacing w:after="0" w:line="240" w:lineRule="auto"/>
            </w:pPr>
          </w:p>
          <w:p w:rsidR="00835453" w:rsidRDefault="00835453" w:rsidP="00D51A89">
            <w:pPr>
              <w:spacing w:after="0" w:line="240" w:lineRule="auto"/>
            </w:pPr>
          </w:p>
          <w:p w:rsidR="00835453" w:rsidRDefault="00835453" w:rsidP="00D51A89">
            <w:pPr>
              <w:spacing w:after="0" w:line="240" w:lineRule="auto"/>
            </w:pPr>
          </w:p>
          <w:p w:rsidR="00835453" w:rsidRPr="00482A10" w:rsidRDefault="00835453" w:rsidP="00D51A89">
            <w:pPr>
              <w:spacing w:after="0" w:line="240" w:lineRule="auto"/>
            </w:pP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DA18F2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EE5CD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51A8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Подопригора Андрей Викторович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4070624,84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размещения гаража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5453" w:rsidRPr="00B760CE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D5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E5CD9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ССТА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B760CE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6400000,00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B760CE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 супруга, кредит ПАО «Сбербанк»</w:t>
            </w:r>
          </w:p>
          <w:p w:rsidR="00835453" w:rsidRDefault="00835453" w:rsidP="00D51A89">
            <w:pPr>
              <w:spacing w:after="0" w:line="240" w:lineRule="auto"/>
              <w:jc w:val="center"/>
            </w:pPr>
          </w:p>
          <w:p w:rsidR="00835453" w:rsidRPr="00663111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51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EE5CD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40C2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Подопригора Любовь Андреевна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управления по учету и отчетности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Любовь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1894556,05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55AC1">
            <w:pPr>
              <w:spacing w:after="0" w:line="240" w:lineRule="auto"/>
              <w:jc w:val="center"/>
            </w:pPr>
          </w:p>
          <w:p w:rsidR="00835453" w:rsidRPr="00482A10" w:rsidRDefault="00835453" w:rsidP="00555A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55AC1">
            <w:pPr>
              <w:spacing w:after="0" w:line="240" w:lineRule="auto"/>
              <w:jc w:val="center"/>
            </w:pPr>
          </w:p>
          <w:p w:rsidR="00835453" w:rsidRPr="00482A10" w:rsidRDefault="00835453" w:rsidP="00555AC1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555AC1">
            <w:pPr>
              <w:spacing w:after="0" w:line="240" w:lineRule="auto"/>
              <w:jc w:val="center"/>
            </w:pPr>
          </w:p>
          <w:p w:rsidR="00835453" w:rsidRPr="00482A10" w:rsidRDefault="00835453" w:rsidP="00555AC1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555AC1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6B3758"/>
          <w:p w:rsidR="00835453" w:rsidRDefault="00835453" w:rsidP="006B3758"/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Сорока Александр Владимирович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3141476,91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835453" w:rsidRPr="00B760CE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451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31514, 1997 г.</w:t>
            </w:r>
          </w:p>
          <w:p w:rsidR="00835453" w:rsidRDefault="00835453" w:rsidP="0084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4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163">
              <w:rPr>
                <w:sz w:val="20"/>
                <w:szCs w:val="20"/>
              </w:rPr>
              <w:t>УА</w:t>
            </w:r>
            <w:r>
              <w:rPr>
                <w:sz w:val="20"/>
                <w:szCs w:val="20"/>
              </w:rPr>
              <w:t>З ПАТРИОТ , 2017г</w:t>
            </w:r>
          </w:p>
          <w:p w:rsidR="00835453" w:rsidRPr="00845163" w:rsidRDefault="00835453" w:rsidP="0084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Екатерина Евгеньевна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22597,61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Сорока Дарья Александровна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555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управления по учету и отчетности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0A6A32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0A6A32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0A6A32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Прсоленко Оксана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1963378,88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835453" w:rsidRPr="005C497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6B3758"/>
          <w:p w:rsidR="00835453" w:rsidRDefault="00835453" w:rsidP="006B3758"/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0A6A32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Просоленко Валентин Николаевич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1081845,96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69,2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0A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0A6A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0A6A32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Петренко Елизавета Леонидовна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0A6A32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40C2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Прсоленко Дарья Валентиновна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глава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674"/>
        <w:gridCol w:w="1155"/>
        <w:gridCol w:w="983"/>
      </w:tblGrid>
      <w:tr w:rsidR="00835453" w:rsidRPr="00663111" w:rsidTr="00EF2583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EF2583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EF2583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Пряников Игорь Николаевич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4735381,81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31514, 2001г.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31631, 2011г.</w:t>
            </w:r>
          </w:p>
          <w:p w:rsidR="0083545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F2583" w:rsidRDefault="00835453" w:rsidP="00EF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5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 хранение автотранспорта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5453" w:rsidRPr="00663111" w:rsidTr="00EF258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Пряникова Елена Валерьевна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1217706,38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EF258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B675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Пряников Игорь Николаевич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проживает у бабушки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0B67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отдела по жилищным вопросам и муниципальному жилищному контролю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Пятов Евгений Николаевич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1138324,21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5453" w:rsidRPr="00C82095" w:rsidRDefault="00835453" w:rsidP="005F6F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5F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B96531">
            <w:pPr>
              <w:jc w:val="center"/>
            </w:pPr>
          </w:p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по жилищным вопросам и муниципальному жилищному контроля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Селегененко Анжелика Вадимовна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1402211,29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jc w:val="center"/>
            </w:pPr>
            <w:r>
              <w:t>-</w:t>
            </w:r>
          </w:p>
          <w:p w:rsidR="00835453" w:rsidRPr="00482A10" w:rsidRDefault="00835453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гаража и автостоянок.</w:t>
            </w:r>
          </w:p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2E52BD" w:rsidRDefault="00835453" w:rsidP="00F758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482A10" w:rsidRDefault="00835453" w:rsidP="00F7582B">
            <w:pPr>
              <w:spacing w:after="0" w:line="240" w:lineRule="auto"/>
            </w:pPr>
          </w:p>
          <w:p w:rsidR="00835453" w:rsidRDefault="00835453" w:rsidP="00F7582B">
            <w:pPr>
              <w:spacing w:after="0" w:line="240" w:lineRule="auto"/>
              <w:jc w:val="center"/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Сегелененко Иван Алексеевич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7582B" w:rsidRDefault="00835453" w:rsidP="00F7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7582B" w:rsidRDefault="00835453" w:rsidP="002E52BD">
            <w:pPr>
              <w:jc w:val="center"/>
              <w:rPr>
                <w:sz w:val="20"/>
                <w:szCs w:val="20"/>
              </w:rPr>
            </w:pPr>
            <w:r w:rsidRPr="00F7582B"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Калина Полина Романовна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76195,08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комитета по образованию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008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B0451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B0451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Шатунова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2638168,30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УГХ и ЖТ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Сорока Александр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3141476,87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E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31514, 1997 г.</w:t>
            </w:r>
          </w:p>
          <w:p w:rsidR="00835453" w:rsidRDefault="00835453" w:rsidP="009E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9E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Любовь Владимировна (супруга)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1894556,5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835453" w:rsidRPr="005C497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 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924031">
            <w:pPr>
              <w:jc w:val="center"/>
            </w:pPr>
          </w:p>
          <w:p w:rsidR="00835453" w:rsidRPr="00482A10" w:rsidRDefault="00835453" w:rsidP="009240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924031">
            <w:pPr>
              <w:jc w:val="center"/>
            </w:pPr>
          </w:p>
          <w:p w:rsidR="00835453" w:rsidRPr="00482A10" w:rsidRDefault="00835453" w:rsidP="00924031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924031">
            <w:pPr>
              <w:jc w:val="center"/>
            </w:pPr>
          </w:p>
          <w:p w:rsidR="00835453" w:rsidRPr="00482A10" w:rsidRDefault="00835453" w:rsidP="00924031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92403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924031"/>
          <w:p w:rsidR="00835453" w:rsidRDefault="00835453" w:rsidP="00924031"/>
          <w:p w:rsidR="00835453" w:rsidRDefault="00835453" w:rsidP="00924031"/>
          <w:p w:rsidR="00835453" w:rsidRPr="00482A10" w:rsidRDefault="00835453" w:rsidP="00924031"/>
          <w:p w:rsidR="00835453" w:rsidRDefault="00835453" w:rsidP="00924031">
            <w:pPr>
              <w:jc w:val="center"/>
            </w:pPr>
          </w:p>
          <w:p w:rsidR="00835453" w:rsidRPr="00DA18F2" w:rsidRDefault="00835453" w:rsidP="00924031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Сорока Дарья Александровна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управления по организационной работе и внутренней политике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835453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Степанченко Оксана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2485889,49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9A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9A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9A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5453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Степанченко Анастасия Игоревна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финансово-экономического отдела  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835453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Ирина Магометовна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1510834,66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(1/2)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5C497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D6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Эвелина Андреевна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ФЭО 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835453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Степанов Виктория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1086633,94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(1/2)</w:t>
            </w:r>
          </w:p>
          <w:p w:rsidR="00835453" w:rsidRPr="005C4973" w:rsidRDefault="00835453" w:rsidP="00AA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5453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Константин Александрович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2199237,50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835453" w:rsidRDefault="00835453" w:rsidP="0016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835453" w:rsidRPr="00B760CE" w:rsidRDefault="00835453" w:rsidP="00AA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AA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НИССАН Патфиндер, 2008г.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НИССАН Патфиндер, 2008г.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1628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</w:t>
            </w:r>
          </w:p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Савва Константинович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начальника архивного отдела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471440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471440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471440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Суховей Ирина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1682398,16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Подстроительства гаража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AC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6B3758"/>
          <w:p w:rsidR="00835453" w:rsidRDefault="00835453" w:rsidP="006B3758"/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471440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Суховей Василий Васильевич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2971436,26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47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F04948">
            <w:pPr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714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КАЛДИНА, 19993г.</w:t>
            </w:r>
          </w:p>
          <w:p w:rsidR="00835453" w:rsidRPr="00F71CE0" w:rsidRDefault="00835453" w:rsidP="004714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35453" w:rsidRPr="00471440" w:rsidRDefault="00835453" w:rsidP="004714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GX 460</w:t>
            </w:r>
            <w:r>
              <w:rPr>
                <w:sz w:val="20"/>
                <w:szCs w:val="20"/>
              </w:rPr>
              <w:t xml:space="preserve"> 2015</w:t>
            </w:r>
            <w:r w:rsidRPr="00471440">
              <w:rPr>
                <w:sz w:val="20"/>
                <w:szCs w:val="20"/>
              </w:rPr>
              <w:t>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71440" w:rsidRDefault="00835453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4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5453" w:rsidRDefault="00835453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440">
              <w:rPr>
                <w:sz w:val="20"/>
                <w:szCs w:val="20"/>
              </w:rPr>
              <w:t>Квартира</w:t>
            </w:r>
          </w:p>
          <w:p w:rsidR="00835453" w:rsidRDefault="00835453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471440" w:rsidRDefault="00835453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Подстроительства гаража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814C0" w:rsidRDefault="00835453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C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35453" w:rsidRPr="005814C0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5814C0">
            <w:pPr>
              <w:jc w:val="center"/>
              <w:rPr>
                <w:sz w:val="20"/>
                <w:szCs w:val="20"/>
              </w:rPr>
            </w:pPr>
            <w:r w:rsidRPr="005814C0">
              <w:rPr>
                <w:sz w:val="20"/>
                <w:szCs w:val="20"/>
              </w:rPr>
              <w:t>57,8</w:t>
            </w:r>
          </w:p>
          <w:p w:rsidR="00835453" w:rsidRDefault="00835453" w:rsidP="0058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35453" w:rsidRPr="005814C0" w:rsidRDefault="00835453" w:rsidP="0058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5814C0">
            <w:pPr>
              <w:spacing w:after="0" w:line="240" w:lineRule="auto"/>
            </w:pPr>
          </w:p>
          <w:p w:rsidR="00835453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  <w:r w:rsidRPr="005814C0">
              <w:rPr>
                <w:sz w:val="20"/>
                <w:szCs w:val="20"/>
              </w:rPr>
              <w:t>Россия</w:t>
            </w:r>
          </w:p>
          <w:p w:rsidR="00835453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835453" w:rsidRPr="005814C0" w:rsidRDefault="00835453" w:rsidP="005814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5814C0" w:rsidRDefault="00835453" w:rsidP="005814C0">
            <w:pPr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</w:t>
      </w:r>
      <w:r>
        <w:rPr>
          <w:b/>
          <w:sz w:val="20"/>
          <w:szCs w:val="20"/>
        </w:rPr>
        <w:t xml:space="preserve"> </w:t>
      </w:r>
      <w:r w:rsidRPr="00663111">
        <w:rPr>
          <w:b/>
          <w:sz w:val="20"/>
          <w:szCs w:val="20"/>
        </w:rPr>
        <w:t xml:space="preserve">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начальник отдела по жилищным вопросам муниципальному жилищному контролю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УГХ и ЖТ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lastRenderedPageBreak/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Цуберт Светлана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1623065,21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733229">
            <w:pPr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– руководитель Холодненского территориального сектора управления по организационной работе и внутренней политике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Тюхова Ирина Евгеньевна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1554167,42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2A10" w:rsidRDefault="00835453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56D2" w:rsidRDefault="00835453" w:rsidP="002F744A">
            <w:pPr>
              <w:jc w:val="center"/>
              <w:rPr>
                <w:sz w:val="20"/>
                <w:szCs w:val="20"/>
              </w:rPr>
            </w:pPr>
            <w:r w:rsidRPr="004856D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4856D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4856D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2021 года по 31 декабря 2021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Улыбышева Марина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914229,32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(1/7)</w:t>
            </w: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jc w:val="center"/>
            </w:pPr>
            <w:r>
              <w:t>-</w:t>
            </w:r>
          </w:p>
          <w:p w:rsidR="00835453" w:rsidRPr="00482A10" w:rsidRDefault="00835453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835453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2E52BD" w:rsidRDefault="00835453" w:rsidP="00F758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Pr="00482A10" w:rsidRDefault="00835453" w:rsidP="00F7582B">
            <w:pPr>
              <w:spacing w:after="0" w:line="240" w:lineRule="auto"/>
            </w:pPr>
          </w:p>
          <w:p w:rsidR="00835453" w:rsidRDefault="00835453" w:rsidP="00F7582B">
            <w:pPr>
              <w:spacing w:after="0" w:line="240" w:lineRule="auto"/>
              <w:jc w:val="center"/>
            </w:pPr>
          </w:p>
          <w:p w:rsidR="00835453" w:rsidRPr="00DA18F2" w:rsidRDefault="00835453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 Денис Михайлович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7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1755992,92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7582B" w:rsidRDefault="00835453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УАЗ 31516,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Улыбышев Андрей Денисович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7582B" w:rsidRDefault="00835453" w:rsidP="00F7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F7582B" w:rsidRDefault="00835453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Улыбышева Вера Денисовна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D1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комитета по управлению муниципальным имуществом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7F7AC2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7F7AC2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7F7AC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Нина Викторовна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1493858,32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½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совместная (Василенко Александр Яковлевич, 19.11.1977 г.) </w:t>
            </w:r>
          </w:p>
          <w:p w:rsidR="00835453" w:rsidRPr="005C497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F6B15" w:rsidRDefault="00835453" w:rsidP="002F744A">
            <w:pPr>
              <w:jc w:val="center"/>
              <w:rPr>
                <w:sz w:val="20"/>
                <w:szCs w:val="20"/>
              </w:rPr>
            </w:pPr>
            <w:r w:rsidRPr="00CF6B15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7F7AC2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Александр Яковлевич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1979,67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½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совместная (Василенко Н.В. 14.11.1974 г.)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B760CE" w:rsidRDefault="00835453" w:rsidP="00CF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453" w:rsidRPr="00663111" w:rsidTr="007F7AC2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CF6B1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Варвара Александровна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661A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lastRenderedPageBreak/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отдела ЖКХ, дорожного хозяйства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Власенко Александр Станиславович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1230824,70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Pr="00C82095" w:rsidRDefault="00835453" w:rsidP="00BE7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96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96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B96531">
            <w:pPr>
              <w:jc w:val="center"/>
            </w:pPr>
          </w:p>
          <w:p w:rsidR="00835453" w:rsidRPr="00DA18F2" w:rsidRDefault="00835453" w:rsidP="00B96531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Власенко Александра Арсеновна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1379434,39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Власенко Максим Александрович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главный специалист-руководитель Мяунджинского территориального сектора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Власова Эльвира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1519761,66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C82095">
            <w:pPr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>Квартира Общ</w:t>
            </w:r>
            <w:r>
              <w:rPr>
                <w:sz w:val="18"/>
                <w:szCs w:val="18"/>
              </w:rPr>
              <w:t xml:space="preserve">ая </w:t>
            </w:r>
            <w:r w:rsidRPr="00C8209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</w:t>
            </w:r>
            <w:r w:rsidRPr="00C82095">
              <w:rPr>
                <w:sz w:val="18"/>
                <w:szCs w:val="18"/>
              </w:rPr>
              <w:t>2/5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470"/>
        <w:gridCol w:w="1276"/>
        <w:gridCol w:w="1995"/>
        <w:gridCol w:w="1365"/>
        <w:gridCol w:w="1155"/>
        <w:gridCol w:w="983"/>
      </w:tblGrid>
      <w:tr w:rsidR="00835453" w:rsidRPr="00663111" w:rsidTr="00DD113E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DD113E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DD113E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Якобсон Наталья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1859391,80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DE5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E529F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E529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  <w:r>
              <w:t xml:space="preserve">        </w:t>
            </w:r>
          </w:p>
          <w:p w:rsidR="00835453" w:rsidRPr="00482A10" w:rsidRDefault="00835453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E529F" w:rsidRDefault="00835453" w:rsidP="00DE5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6B3758"/>
          <w:p w:rsidR="00835453" w:rsidRDefault="00835453" w:rsidP="006B3758"/>
          <w:p w:rsidR="00835453" w:rsidRDefault="00835453" w:rsidP="00482A10"/>
          <w:p w:rsidR="00835453" w:rsidRPr="00482A10" w:rsidRDefault="00835453" w:rsidP="00482A10"/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DD113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E529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Якобсон Алексей Юрьевич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1313423,81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35453" w:rsidRPr="00DE529F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DE5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Pilot</w:t>
            </w:r>
            <w:r w:rsidRPr="00016068">
              <w:rPr>
                <w:sz w:val="20"/>
                <w:szCs w:val="20"/>
              </w:rPr>
              <w:t xml:space="preserve"> </w:t>
            </w:r>
            <w:r w:rsidRPr="00DE529F">
              <w:rPr>
                <w:sz w:val="20"/>
                <w:szCs w:val="20"/>
              </w:rPr>
              <w:t>20</w:t>
            </w:r>
            <w:r w:rsidRPr="0001606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г</w:t>
            </w:r>
            <w:r w:rsidRPr="00DE529F">
              <w:rPr>
                <w:sz w:val="20"/>
                <w:szCs w:val="20"/>
              </w:rPr>
              <w:t xml:space="preserve">. </w:t>
            </w:r>
          </w:p>
          <w:p w:rsidR="00835453" w:rsidRPr="00DE529F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E529F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TC</w:t>
            </w:r>
            <w:r w:rsidRPr="00DE529F">
              <w:rPr>
                <w:sz w:val="20"/>
                <w:szCs w:val="20"/>
              </w:rPr>
              <w:t xml:space="preserve"> 17144, 1994</w:t>
            </w:r>
            <w:r>
              <w:rPr>
                <w:sz w:val="20"/>
                <w:szCs w:val="20"/>
              </w:rPr>
              <w:t>г.</w:t>
            </w:r>
          </w:p>
          <w:p w:rsidR="00835453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DE529F" w:rsidRDefault="00835453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2004 г.</w:t>
            </w:r>
          </w:p>
          <w:p w:rsidR="00835453" w:rsidRPr="00B760CE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DD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35453" w:rsidRPr="00DD113E" w:rsidRDefault="00835453" w:rsidP="00DD11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DE5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  <w:r w:rsidRPr="00DD11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D113E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200000.00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D113E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Полученные от продажи легкового автомобиля</w:t>
            </w:r>
            <w:r w:rsidRPr="00DD1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113E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Первый заместитель главы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7F75F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7F75F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35453" w:rsidRPr="00663111" w:rsidTr="007F75F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Заикина Наталья Сергеевна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3232688,87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B760C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482A10">
            <w:pPr>
              <w:jc w:val="center"/>
            </w:pPr>
          </w:p>
          <w:p w:rsidR="00835453" w:rsidRPr="00482A10" w:rsidRDefault="00835453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</w:p>
          <w:p w:rsidR="00835453" w:rsidRPr="00DA18F2" w:rsidRDefault="00835453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7F75F5">
        <w:trPr>
          <w:trHeight w:val="170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Ляльченко Эдуард Николаевич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3242102,01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ИПСУМ, 1988 г.</w:t>
            </w: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F4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AC469F">
            <w:pPr>
              <w:jc w:val="center"/>
            </w:pPr>
          </w:p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AC469F">
            <w:pPr>
              <w:jc w:val="center"/>
            </w:pPr>
          </w:p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AC469F">
            <w:pPr>
              <w:jc w:val="center"/>
            </w:pPr>
          </w:p>
          <w:p w:rsidR="00835453" w:rsidRDefault="00835453" w:rsidP="00AC4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AC469F">
            <w:pPr>
              <w:rPr>
                <w:sz w:val="20"/>
                <w:szCs w:val="20"/>
              </w:rPr>
            </w:pPr>
            <w:r w:rsidRPr="0089635C">
              <w:rPr>
                <w:sz w:val="20"/>
                <w:szCs w:val="20"/>
              </w:rPr>
              <w:t>Россия</w:t>
            </w:r>
          </w:p>
          <w:p w:rsidR="00835453" w:rsidRPr="0089635C" w:rsidRDefault="00835453" w:rsidP="007F75F5">
            <w:pPr>
              <w:rPr>
                <w:sz w:val="20"/>
                <w:szCs w:val="20"/>
              </w:rPr>
            </w:pPr>
          </w:p>
        </w:tc>
      </w:tr>
      <w:tr w:rsidR="00835453" w:rsidRPr="00663111" w:rsidTr="007F75F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Ляльченко Ольга Эдуардовна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</w:p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</w:p>
          <w:p w:rsidR="00835453" w:rsidRPr="00663111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7F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835453" w:rsidRPr="00663111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89635C" w:rsidRDefault="00835453" w:rsidP="007F75F5">
            <w:pPr>
              <w:rPr>
                <w:sz w:val="20"/>
                <w:szCs w:val="20"/>
              </w:rPr>
            </w:pPr>
            <w:r w:rsidRPr="0089635C">
              <w:rPr>
                <w:sz w:val="20"/>
                <w:szCs w:val="20"/>
              </w:rPr>
              <w:t>Россия</w:t>
            </w:r>
          </w:p>
          <w:p w:rsidR="00835453" w:rsidRPr="00663111" w:rsidRDefault="00835453" w:rsidP="007F75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средствам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заместитель главы по социальным вопросам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47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835453" w:rsidRPr="00663111" w:rsidTr="008E5536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8E5536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35453" w:rsidRPr="00663111" w:rsidTr="008E5536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Зиненко Эльвира Робертовна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3282175,20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 общ.дол. (1/6)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использования общ.дол. (1/6)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общая долевая (1/6)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(1/3)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индивидуальна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5453" w:rsidRPr="00C82095" w:rsidRDefault="00835453" w:rsidP="008E5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общая долевая (1/2)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746,0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8E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EC43FF" w:rsidRDefault="00835453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453" w:rsidRDefault="00835453" w:rsidP="002F744A">
            <w:pPr>
              <w:jc w:val="center"/>
            </w:pPr>
          </w:p>
          <w:p w:rsidR="00835453" w:rsidRPr="00DA18F2" w:rsidRDefault="00835453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835453" w:rsidRPr="00663111" w:rsidTr="008E5536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AC5B38" w:rsidRDefault="00835453" w:rsidP="00AC5B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C5B38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</w:p>
          <w:p w:rsidR="00835453" w:rsidRPr="00AC5B38" w:rsidRDefault="00835453" w:rsidP="00AC5B38">
            <w:pPr>
              <w:rPr>
                <w:sz w:val="20"/>
                <w:szCs w:val="20"/>
              </w:rPr>
            </w:pPr>
            <w:r w:rsidRPr="00AC5B38"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Константинович (супруг)</w:t>
            </w:r>
          </w:p>
          <w:p w:rsidR="00835453" w:rsidRPr="00AC5B38" w:rsidRDefault="00835453" w:rsidP="00AC5B3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859186,26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C82095" w:rsidRDefault="00835453" w:rsidP="00AC5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AC5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AC5B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835453" w:rsidRPr="00663111" w:rsidRDefault="00835453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2021 года по 31 декабря 2021 </w:t>
      </w:r>
      <w:r w:rsidRPr="00663111">
        <w:rPr>
          <w:sz w:val="20"/>
          <w:szCs w:val="20"/>
        </w:rPr>
        <w:t>года</w:t>
      </w:r>
    </w:p>
    <w:p w:rsidR="00835453" w:rsidRPr="00663111" w:rsidRDefault="00835453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управления информационных ресурсов и программно-технического обеспечения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835453" w:rsidRDefault="00835453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835453" w:rsidRDefault="00835453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42"/>
        <w:gridCol w:w="1008"/>
        <w:gridCol w:w="142"/>
        <w:gridCol w:w="908"/>
        <w:gridCol w:w="142"/>
        <w:gridCol w:w="1433"/>
        <w:gridCol w:w="142"/>
        <w:gridCol w:w="919"/>
        <w:gridCol w:w="142"/>
        <w:gridCol w:w="1134"/>
        <w:gridCol w:w="142"/>
        <w:gridCol w:w="1853"/>
        <w:gridCol w:w="142"/>
        <w:gridCol w:w="1223"/>
        <w:gridCol w:w="142"/>
        <w:gridCol w:w="1013"/>
        <w:gridCol w:w="142"/>
        <w:gridCol w:w="983"/>
        <w:gridCol w:w="13"/>
      </w:tblGrid>
      <w:tr w:rsidR="00835453" w:rsidRPr="00663111" w:rsidTr="003E3AFE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35453" w:rsidRPr="00663111" w:rsidRDefault="00835453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5453" w:rsidRPr="00663111" w:rsidTr="003E3AFE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663111" w:rsidRDefault="00835453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35453" w:rsidRPr="00663111" w:rsidTr="003E3AFE">
        <w:trPr>
          <w:gridAfter w:val="1"/>
          <w:wAfter w:w="13" w:type="dxa"/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Зверев Сергей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1463784,93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гаража и автостоянок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(Зверева И.Л.)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(Зверева И.Л.)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Хайлюкс Сурф, 1993 г.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5453" w:rsidRPr="00663111" w:rsidTr="003E3AFE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B760CE" w:rsidRDefault="00835453" w:rsidP="003E3AF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Зверева Инга Леонидовна (супруга)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2E33FF" w:rsidRDefault="00835453" w:rsidP="003E3AF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1480823,46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гаража и автостоянок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(Зверева И.Л.)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(Зверева </w:t>
            </w:r>
            <w:r>
              <w:rPr>
                <w:sz w:val="20"/>
                <w:szCs w:val="20"/>
              </w:rPr>
              <w:lastRenderedPageBreak/>
              <w:t>И.Л.)</w:t>
            </w:r>
          </w:p>
          <w:p w:rsidR="00835453" w:rsidRPr="005C4973" w:rsidRDefault="00835453" w:rsidP="003E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</w:p>
          <w:p w:rsidR="00835453" w:rsidRPr="005C4973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5453" w:rsidRDefault="00835453" w:rsidP="003E3AFE">
            <w:pPr>
              <w:jc w:val="center"/>
              <w:rPr>
                <w:sz w:val="20"/>
                <w:szCs w:val="20"/>
              </w:rPr>
            </w:pPr>
          </w:p>
          <w:p w:rsidR="00835453" w:rsidRPr="00EC43FF" w:rsidRDefault="00835453" w:rsidP="003E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3AFE">
            <w:pPr>
              <w:jc w:val="center"/>
            </w:pPr>
          </w:p>
          <w:p w:rsidR="00835453" w:rsidRPr="00482A10" w:rsidRDefault="00835453" w:rsidP="003E3AF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3AFE">
            <w:pPr>
              <w:jc w:val="center"/>
            </w:pPr>
          </w:p>
          <w:p w:rsidR="00835453" w:rsidRPr="00482A10" w:rsidRDefault="00835453" w:rsidP="003E3AFE">
            <w:p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5453" w:rsidRDefault="00835453" w:rsidP="003E3AFE">
            <w:pPr>
              <w:jc w:val="center"/>
            </w:pPr>
          </w:p>
          <w:p w:rsidR="00835453" w:rsidRPr="00482A10" w:rsidRDefault="00835453" w:rsidP="003E3AFE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3E3AFE">
            <w:pPr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Pr="00DA18F2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Pr="00DA18F2" w:rsidRDefault="00835453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5453" w:rsidRPr="00663111" w:rsidTr="003E3AF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Зверев Иван Сергеевич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453" w:rsidRDefault="00835453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35453" w:rsidRDefault="00835453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663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545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CE646-9D8D-4C9B-AA6C-19246E95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835453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835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35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35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c">
    <w:name w:val="Цветовое выделение"/>
    <w:uiPriority w:val="99"/>
    <w:rsid w:val="0083545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15983</Words>
  <Characters>91107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2023-10-27T05:17:00Z</dcterms:modified>
</cp:coreProperties>
</file>