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F4" w:rsidRDefault="009106F4" w:rsidP="004C63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9106F4" w:rsidRDefault="009106F4" w:rsidP="00F277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общеобразовательных учреждений </w:t>
      </w:r>
    </w:p>
    <w:p w:rsidR="009106F4" w:rsidRDefault="009106F4" w:rsidP="00F277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Хлевенского муниципального района, их супругов</w:t>
      </w:r>
    </w:p>
    <w:p w:rsidR="009106F4" w:rsidRPr="00FA6CD8" w:rsidRDefault="009106F4" w:rsidP="007B26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за период с 01 января по 31 декабря 2021года</w:t>
      </w: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8"/>
        <w:gridCol w:w="1985"/>
        <w:gridCol w:w="1417"/>
        <w:gridCol w:w="1984"/>
        <w:gridCol w:w="993"/>
        <w:gridCol w:w="992"/>
        <w:gridCol w:w="1701"/>
        <w:gridCol w:w="992"/>
        <w:gridCol w:w="1134"/>
        <w:gridCol w:w="1804"/>
      </w:tblGrid>
      <w:tr w:rsidR="009106F4" w:rsidTr="003925E3">
        <w:trPr>
          <w:jc w:val="center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 w:rsidP="009B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 xml:space="preserve">Ф.И.О. лица замещающего </w:t>
            </w:r>
            <w:r>
              <w:rPr>
                <w:szCs w:val="24"/>
              </w:rPr>
              <w:t xml:space="preserve">должность руководителя муниципального общеобразовательного учреждения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Общая сумма декларир</w:t>
            </w:r>
            <w:r>
              <w:rPr>
                <w:szCs w:val="24"/>
              </w:rPr>
              <w:t>ованного годового дохода за 2021</w:t>
            </w:r>
            <w:r w:rsidRPr="00B36981">
              <w:rPr>
                <w:szCs w:val="24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06F4" w:rsidTr="003925E3">
        <w:trPr>
          <w:jc w:val="center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B36981" w:rsidRDefault="009106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B36981" w:rsidRDefault="009106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B36981" w:rsidRDefault="009106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Виды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Виды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B369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981">
              <w:rPr>
                <w:szCs w:val="24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B36981" w:rsidRDefault="009106F4">
            <w:pPr>
              <w:spacing w:after="0" w:line="240" w:lineRule="auto"/>
              <w:rPr>
                <w:szCs w:val="24"/>
              </w:rPr>
            </w:pPr>
          </w:p>
        </w:tc>
      </w:tr>
      <w:tr w:rsidR="009106F4" w:rsidRPr="00255FAA" w:rsidTr="003520ED">
        <w:trPr>
          <w:trHeight w:val="1353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40481">
              <w:rPr>
                <w:b/>
                <w:szCs w:val="24"/>
              </w:rPr>
              <w:t>Болотов Сергей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F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Директор МБОУ СОШ с.Новое Дубовое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707937,64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Земельный участок приусадебный (общая совместная);</w:t>
            </w:r>
          </w:p>
          <w:p w:rsidR="009106F4" w:rsidRPr="00240481" w:rsidRDefault="009106F4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Земельный участок приусадебный;</w:t>
            </w:r>
          </w:p>
          <w:p w:rsidR="009106F4" w:rsidRPr="00240481" w:rsidRDefault="009106F4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Жилой дом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FA6CD8">
            <w:pPr>
              <w:pStyle w:val="a8"/>
            </w:pPr>
            <w:r w:rsidRPr="00240481">
              <w:t>4580</w:t>
            </w: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  <w:r w:rsidRPr="00240481">
              <w:t>6000</w:t>
            </w: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  <w:r w:rsidRPr="00240481"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FA6CD8">
            <w:pPr>
              <w:pStyle w:val="a8"/>
            </w:pPr>
            <w:r w:rsidRPr="00240481">
              <w:t>Россия</w:t>
            </w: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  <w:r w:rsidRPr="00240481">
              <w:t>Россия</w:t>
            </w: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</w:p>
          <w:p w:rsidR="009106F4" w:rsidRPr="00240481" w:rsidRDefault="009106F4" w:rsidP="00FA6CD8">
            <w:pPr>
              <w:pStyle w:val="a8"/>
            </w:pPr>
            <w:r w:rsidRPr="002404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F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B284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B2841">
            <w:pPr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25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40481">
              <w:rPr>
                <w:szCs w:val="24"/>
              </w:rPr>
              <w:t xml:space="preserve">Легковой автомобиль: </w:t>
            </w:r>
            <w:r w:rsidRPr="00240481">
              <w:rPr>
                <w:i/>
                <w:szCs w:val="24"/>
                <w:lang w:val="en-US"/>
              </w:rPr>
              <w:t>Renault Kaptur</w:t>
            </w:r>
          </w:p>
          <w:p w:rsidR="009106F4" w:rsidRPr="00240481" w:rsidRDefault="009106F4" w:rsidP="00FA6CD8">
            <w:pPr>
              <w:rPr>
                <w:szCs w:val="24"/>
              </w:rPr>
            </w:pPr>
          </w:p>
        </w:tc>
      </w:tr>
      <w:tr w:rsidR="009106F4" w:rsidRPr="00255FAA" w:rsidTr="003520ED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240481" w:rsidRDefault="009106F4">
            <w:pPr>
              <w:spacing w:after="0" w:line="240" w:lineRule="auto"/>
              <w:rPr>
                <w:szCs w:val="24"/>
              </w:rPr>
            </w:pPr>
          </w:p>
          <w:p w:rsidR="009106F4" w:rsidRPr="00240481" w:rsidRDefault="009106F4">
            <w:pPr>
              <w:spacing w:after="0" w:line="240" w:lineRule="auto"/>
              <w:rPr>
                <w:i/>
                <w:szCs w:val="24"/>
              </w:rPr>
            </w:pPr>
            <w:r w:rsidRPr="00240481">
              <w:rPr>
                <w:i/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240481" w:rsidRDefault="009106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240481" w:rsidRDefault="009106F4">
            <w:pPr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743404,01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35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Земельный участок приусадебный (общая совместная);</w:t>
            </w:r>
          </w:p>
          <w:p w:rsidR="009106F4" w:rsidRPr="00240481" w:rsidRDefault="009106F4" w:rsidP="007B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Жилой дом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4580</w:t>
            </w: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240481" w:rsidRDefault="009106F4" w:rsidP="003925E3">
            <w:pPr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нет</w:t>
            </w:r>
          </w:p>
        </w:tc>
      </w:tr>
      <w:tr w:rsidR="009106F4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F4" w:rsidRPr="00240481" w:rsidRDefault="009106F4">
            <w:pPr>
              <w:spacing w:after="0" w:line="240" w:lineRule="auto"/>
              <w:rPr>
                <w:i/>
                <w:szCs w:val="24"/>
              </w:rPr>
            </w:pPr>
            <w:r w:rsidRPr="00240481">
              <w:rPr>
                <w:i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F4" w:rsidRPr="00240481" w:rsidRDefault="009106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F4" w:rsidRPr="00240481" w:rsidRDefault="009106F4">
            <w:pPr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F4" w:rsidRPr="00240481" w:rsidRDefault="009106F4" w:rsidP="003925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106F4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F4" w:rsidRPr="00240481" w:rsidRDefault="009106F4">
            <w:pPr>
              <w:spacing w:after="0" w:line="240" w:lineRule="auto"/>
              <w:rPr>
                <w:i/>
                <w:szCs w:val="24"/>
              </w:rPr>
            </w:pPr>
            <w:r w:rsidRPr="00240481">
              <w:rPr>
                <w:i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F4" w:rsidRPr="00240481" w:rsidRDefault="009106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F4" w:rsidRPr="00240481" w:rsidRDefault="009106F4">
            <w:pPr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39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F4" w:rsidRPr="00240481" w:rsidRDefault="009106F4" w:rsidP="003925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106F4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40481">
              <w:rPr>
                <w:b/>
                <w:szCs w:val="24"/>
              </w:rPr>
              <w:t>Дедов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 xml:space="preserve">Директор МБОУ СОШ </w:t>
            </w:r>
            <w:r w:rsidRPr="00240481">
              <w:rPr>
                <w:szCs w:val="24"/>
              </w:rPr>
              <w:br/>
              <w:t>с. Дмитряшевка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784236,70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Земельный участок;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Земельный пай;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40481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lastRenderedPageBreak/>
              <w:t>2753,0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33000,0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lastRenderedPageBreak/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lastRenderedPageBreak/>
              <w:t>Россия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Автомобиль легковой: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40481">
              <w:rPr>
                <w:i/>
                <w:szCs w:val="24"/>
                <w:lang w:val="en-US"/>
              </w:rPr>
              <w:t>Nissan</w:t>
            </w:r>
            <w:r w:rsidRPr="00240481">
              <w:rPr>
                <w:i/>
                <w:szCs w:val="24"/>
              </w:rPr>
              <w:t xml:space="preserve"> </w:t>
            </w:r>
            <w:r w:rsidRPr="00240481">
              <w:rPr>
                <w:i/>
                <w:szCs w:val="24"/>
                <w:lang w:val="en-US"/>
              </w:rPr>
              <w:t>Qashqai</w:t>
            </w:r>
            <w:r w:rsidRPr="00240481">
              <w:rPr>
                <w:i/>
                <w:szCs w:val="24"/>
              </w:rPr>
              <w:t>;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240481">
              <w:rPr>
                <w:szCs w:val="24"/>
              </w:rPr>
              <w:lastRenderedPageBreak/>
              <w:t>Автоприцеп</w:t>
            </w:r>
          </w:p>
        </w:tc>
      </w:tr>
      <w:tr w:rsidR="009106F4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40481">
              <w:rPr>
                <w:i/>
                <w:szCs w:val="24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340230,17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Земельный участок ИЖС;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Земельный участок ИЖС;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Жилой дом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Квартира (общая 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2521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2218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70,2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Нет</w:t>
            </w:r>
          </w:p>
        </w:tc>
      </w:tr>
      <w:tr w:rsidR="009106F4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40481">
              <w:rPr>
                <w:b/>
                <w:szCs w:val="24"/>
              </w:rPr>
              <w:t>Воронина Светлана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Директор МБОУ СОШ с.Елецкая Лозовка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718968,97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Земельный участок ЛПХ;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5000,0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Нет</w:t>
            </w:r>
          </w:p>
        </w:tc>
      </w:tr>
      <w:tr w:rsidR="009106F4" w:rsidRPr="00255FAA" w:rsidTr="00067DBB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40481">
              <w:rPr>
                <w:i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7C1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4976670,47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7B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Земельный участок ЛПХ;</w:t>
            </w:r>
          </w:p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5000,0</w:t>
            </w:r>
          </w:p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Автомобиль легковой: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  <w:lang w:val="en-US"/>
              </w:rPr>
              <w:t>Mercedes</w:t>
            </w:r>
            <w:r w:rsidRPr="00240481">
              <w:rPr>
                <w:szCs w:val="24"/>
              </w:rPr>
              <w:t xml:space="preserve"> –</w:t>
            </w:r>
            <w:r w:rsidRPr="00240481">
              <w:rPr>
                <w:szCs w:val="24"/>
                <w:lang w:val="en-US"/>
              </w:rPr>
              <w:t>Benz</w:t>
            </w:r>
            <w:r w:rsidRPr="00240481">
              <w:rPr>
                <w:szCs w:val="24"/>
              </w:rPr>
              <w:t xml:space="preserve"> </w:t>
            </w:r>
            <w:r w:rsidRPr="00240481">
              <w:rPr>
                <w:szCs w:val="24"/>
                <w:lang w:val="en-US"/>
              </w:rPr>
              <w:t>Atego</w:t>
            </w:r>
            <w:r w:rsidRPr="00240481">
              <w:rPr>
                <w:szCs w:val="24"/>
              </w:rPr>
              <w:t>;</w:t>
            </w:r>
          </w:p>
          <w:p w:rsidR="009106F4" w:rsidRPr="00240481" w:rsidRDefault="009106F4" w:rsidP="007B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40481">
              <w:rPr>
                <w:i/>
                <w:szCs w:val="24"/>
              </w:rPr>
              <w:t>ГАЗ  –370505;</w:t>
            </w:r>
          </w:p>
        </w:tc>
      </w:tr>
      <w:tr w:rsidR="009106F4" w:rsidRPr="00255FAA" w:rsidTr="003925E3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40481">
              <w:rPr>
                <w:b/>
                <w:szCs w:val="24"/>
              </w:rPr>
              <w:t>Тамбовцев Вячеслав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Директор МБОУ «СОШ с.Конь-Колодезь»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715533,60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 xml:space="preserve">Земельный участок 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rPr>
                <w:szCs w:val="24"/>
              </w:rPr>
            </w:pPr>
            <w:r w:rsidRPr="00240481">
              <w:rPr>
                <w:szCs w:val="24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  <w:p w:rsidR="009106F4" w:rsidRPr="00240481" w:rsidRDefault="009106F4" w:rsidP="00BB284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 xml:space="preserve">Квартира 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rPr>
                <w:szCs w:val="24"/>
              </w:rPr>
            </w:pPr>
            <w:r w:rsidRPr="00240481">
              <w:rPr>
                <w:szCs w:val="24"/>
              </w:rPr>
              <w:t>45,0</w:t>
            </w:r>
          </w:p>
          <w:p w:rsidR="009106F4" w:rsidRPr="00240481" w:rsidRDefault="009106F4" w:rsidP="00BB2841">
            <w:pPr>
              <w:rPr>
                <w:szCs w:val="24"/>
              </w:rPr>
            </w:pPr>
            <w:r w:rsidRPr="00240481"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Легковой автомобиль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40481">
              <w:rPr>
                <w:i/>
                <w:szCs w:val="24"/>
                <w:lang w:val="en-US"/>
              </w:rPr>
              <w:t>Lada</w:t>
            </w:r>
            <w:r w:rsidRPr="00240481">
              <w:rPr>
                <w:i/>
                <w:szCs w:val="24"/>
              </w:rPr>
              <w:t xml:space="preserve"> </w:t>
            </w:r>
            <w:r w:rsidRPr="00240481">
              <w:rPr>
                <w:i/>
                <w:szCs w:val="24"/>
                <w:lang w:val="en-US"/>
              </w:rPr>
              <w:t>Priora</w:t>
            </w:r>
            <w:r w:rsidRPr="00240481">
              <w:rPr>
                <w:i/>
                <w:szCs w:val="24"/>
              </w:rPr>
              <w:t>,2010г;</w:t>
            </w:r>
          </w:p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40481">
              <w:rPr>
                <w:i/>
                <w:szCs w:val="24"/>
              </w:rPr>
              <w:t>Трактор самоходное шасси Т-16м</w:t>
            </w:r>
          </w:p>
        </w:tc>
      </w:tr>
      <w:tr w:rsidR="009106F4" w:rsidRPr="00255FAA" w:rsidTr="00913801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40481">
              <w:rPr>
                <w:i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794712,95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B284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35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 xml:space="preserve">Квартира </w:t>
            </w:r>
          </w:p>
          <w:p w:rsidR="009106F4" w:rsidRPr="00240481" w:rsidRDefault="009106F4" w:rsidP="0035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3520ED">
            <w:pPr>
              <w:rPr>
                <w:szCs w:val="24"/>
              </w:rPr>
            </w:pPr>
            <w:r w:rsidRPr="00240481">
              <w:rPr>
                <w:szCs w:val="24"/>
              </w:rPr>
              <w:t>45,0</w:t>
            </w:r>
          </w:p>
          <w:p w:rsidR="009106F4" w:rsidRPr="00240481" w:rsidRDefault="009106F4" w:rsidP="003520ED">
            <w:pPr>
              <w:rPr>
                <w:szCs w:val="24"/>
              </w:rPr>
            </w:pPr>
            <w:r w:rsidRPr="00240481"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3520ED">
            <w:pPr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BB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Cs w:val="24"/>
              </w:rPr>
            </w:pPr>
          </w:p>
        </w:tc>
      </w:tr>
      <w:tr w:rsidR="009106F4" w:rsidRPr="00255FAA" w:rsidTr="007B26FC">
        <w:trPr>
          <w:trHeight w:val="843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40481">
              <w:rPr>
                <w:b/>
                <w:szCs w:val="24"/>
              </w:rPr>
              <w:t xml:space="preserve">Пожидаев Сергей Александрович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91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Директор МБОУ «Лицей с.Хлевное»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1310381,77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6A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240481" w:rsidRDefault="009106F4" w:rsidP="00F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-</w:t>
            </w: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-</w:t>
            </w: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-</w:t>
            </w: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240481" w:rsidRDefault="009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240481" w:rsidRDefault="009106F4" w:rsidP="002D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Легковой автомобиль</w:t>
            </w:r>
          </w:p>
          <w:p w:rsidR="009106F4" w:rsidRPr="00240481" w:rsidRDefault="009106F4" w:rsidP="007B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i/>
                <w:szCs w:val="24"/>
              </w:rPr>
            </w:pPr>
            <w:r w:rsidRPr="00240481">
              <w:rPr>
                <w:rFonts w:ascii="Cambria" w:hAnsi="Cambria"/>
                <w:bCs/>
                <w:i/>
              </w:rPr>
              <w:t>Chevrolet</w:t>
            </w:r>
            <w:r w:rsidRPr="00240481">
              <w:rPr>
                <w:rFonts w:ascii="Cambria" w:hAnsi="Cambria"/>
                <w:i/>
              </w:rPr>
              <w:t xml:space="preserve"> </w:t>
            </w:r>
            <w:r w:rsidRPr="00240481">
              <w:rPr>
                <w:rFonts w:ascii="Cambria" w:hAnsi="Cambria"/>
                <w:bCs/>
                <w:i/>
              </w:rPr>
              <w:t>Cruze</w:t>
            </w:r>
          </w:p>
        </w:tc>
      </w:tr>
      <w:tr w:rsidR="009106F4" w:rsidRPr="00255FAA" w:rsidTr="007B26FC">
        <w:trPr>
          <w:trHeight w:val="1350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240481">
              <w:rPr>
                <w:i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505444,42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0481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0481">
              <w:rPr>
                <w:szCs w:val="24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240481" w:rsidRDefault="009106F4" w:rsidP="00BE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240481">
              <w:rPr>
                <w:szCs w:val="24"/>
              </w:rPr>
              <w:t>Нет</w:t>
            </w:r>
          </w:p>
        </w:tc>
      </w:tr>
    </w:tbl>
    <w:p w:rsidR="009106F4" w:rsidRDefault="009106F4"/>
    <w:p w:rsidR="009106F4" w:rsidRDefault="009106F4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9106F4" w:rsidRDefault="009106F4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муниципальных бюджетных учреждений </w:t>
      </w:r>
    </w:p>
    <w:p w:rsidR="009106F4" w:rsidRDefault="009106F4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Хлевенского муниципального района, их супругов и несовершеннолетних детей </w:t>
      </w:r>
    </w:p>
    <w:p w:rsidR="009106F4" w:rsidRDefault="009106F4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9106F4" w:rsidRDefault="009106F4" w:rsidP="00EC59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851"/>
        <w:gridCol w:w="1418"/>
        <w:gridCol w:w="1842"/>
        <w:gridCol w:w="929"/>
        <w:gridCol w:w="1220"/>
        <w:gridCol w:w="1456"/>
        <w:gridCol w:w="850"/>
        <w:gridCol w:w="1074"/>
        <w:gridCol w:w="2087"/>
      </w:tblGrid>
      <w:tr w:rsidR="009106F4" w:rsidTr="00305869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8E1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 руководителя муниципального учреждения Хлевенского муниципального района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C8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 годового дохода за 2021 год (руб.)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06F4" w:rsidTr="00305869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Default="009106F4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Default="009106F4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Default="009106F4" w:rsidP="00251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Default="009106F4" w:rsidP="00251350">
            <w:pPr>
              <w:spacing w:after="0" w:line="240" w:lineRule="auto"/>
              <w:rPr>
                <w:szCs w:val="24"/>
              </w:rPr>
            </w:pPr>
          </w:p>
        </w:tc>
      </w:tr>
      <w:tr w:rsidR="009106F4" w:rsidRPr="002D5739" w:rsidTr="00305869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83EAC">
              <w:rPr>
                <w:b/>
                <w:szCs w:val="24"/>
              </w:rPr>
              <w:t>Зеленя Галина Петровна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Директор МБУ «Центр информационно-методического и ресурсного обеспечения образовательного процесса»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525316,65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 xml:space="preserve">участок </w:t>
            </w:r>
            <w:r w:rsidRPr="00C83EAC">
              <w:rPr>
                <w:szCs w:val="24"/>
              </w:rPr>
              <w:t>;</w:t>
            </w:r>
            <w:proofErr w:type="gramEnd"/>
          </w:p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 ¾ доли</w:t>
            </w:r>
          </w:p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1454</w:t>
            </w:r>
          </w:p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192,2</w:t>
            </w:r>
          </w:p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  <w:tr w:rsidR="009106F4" w:rsidRPr="002D5739" w:rsidTr="00305869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C83EAC">
              <w:rPr>
                <w:i/>
                <w:szCs w:val="24"/>
              </w:rPr>
              <w:t>супруг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437042,02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Земельны</w:t>
            </w:r>
            <w:r>
              <w:rPr>
                <w:szCs w:val="24"/>
              </w:rPr>
              <w:t>й участок с/х назначения</w:t>
            </w:r>
          </w:p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48700,0</w:t>
            </w:r>
          </w:p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C83EAC" w:rsidRDefault="009106F4" w:rsidP="0029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Жилой дом;</w:t>
            </w:r>
          </w:p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192,2</w:t>
            </w:r>
          </w:p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3EAC">
              <w:rPr>
                <w:szCs w:val="24"/>
              </w:rPr>
              <w:t>Россия</w:t>
            </w:r>
          </w:p>
          <w:p w:rsidR="009106F4" w:rsidRPr="00C83EAC" w:rsidRDefault="009106F4" w:rsidP="0029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C83EAC" w:rsidRDefault="009106F4" w:rsidP="002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3EAC">
              <w:rPr>
                <w:szCs w:val="24"/>
              </w:rPr>
              <w:t>Не имеет</w:t>
            </w:r>
          </w:p>
        </w:tc>
      </w:tr>
    </w:tbl>
    <w:p w:rsidR="009106F4" w:rsidRDefault="009106F4"/>
    <w:p w:rsidR="009106F4" w:rsidRDefault="009106F4" w:rsidP="00DB08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9106F4" w:rsidRDefault="009106F4" w:rsidP="00DB08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учреждений дополнительного образования </w:t>
      </w:r>
    </w:p>
    <w:p w:rsidR="009106F4" w:rsidRDefault="009106F4" w:rsidP="00DB08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Хлевенского муниципального района, их супругов и несовершеннолетних детей </w:t>
      </w:r>
    </w:p>
    <w:p w:rsidR="009106F4" w:rsidRDefault="009106F4" w:rsidP="0003461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710"/>
        <w:gridCol w:w="1417"/>
        <w:gridCol w:w="1984"/>
        <w:gridCol w:w="929"/>
        <w:gridCol w:w="1220"/>
        <w:gridCol w:w="1456"/>
        <w:gridCol w:w="850"/>
        <w:gridCol w:w="1134"/>
        <w:gridCol w:w="2027"/>
      </w:tblGrid>
      <w:tr w:rsidR="009106F4" w:rsidTr="005F58A1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Ф.И.О. лица замещающего муниципальную должность, должность муниципальной службы в администрации </w:t>
            </w:r>
            <w:r>
              <w:rPr>
                <w:szCs w:val="24"/>
              </w:rPr>
              <w:lastRenderedPageBreak/>
              <w:t>Хлевенского муниципального района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A23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 годового дохода за 2021 год (руб.)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06F4" w:rsidTr="005F58A1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106F4" w:rsidTr="005F58A1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Default="009106F4" w:rsidP="00DE1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Default="009106F4" w:rsidP="00DE1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Default="009106F4" w:rsidP="00DE1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Default="009106F4" w:rsidP="00DE1BAD">
            <w:pPr>
              <w:spacing w:after="0" w:line="240" w:lineRule="auto"/>
              <w:rPr>
                <w:szCs w:val="24"/>
              </w:rPr>
            </w:pPr>
          </w:p>
        </w:tc>
      </w:tr>
      <w:tr w:rsidR="009106F4" w:rsidRPr="002D5739" w:rsidTr="005F58A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D323A">
              <w:rPr>
                <w:b/>
                <w:szCs w:val="24"/>
              </w:rPr>
              <w:t>Боев Михаил Владиславович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37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Директор МАУ ДО «ДЮСШ Хлевенского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886063,14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Земельный участок приусадебный 1/2;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Жилой дом ½;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1536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143,7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59,6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Россия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Россия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 xml:space="preserve">Россия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323A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323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323A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323A">
              <w:rPr>
                <w:szCs w:val="24"/>
              </w:rPr>
              <w:t>Не имеет</w:t>
            </w:r>
          </w:p>
        </w:tc>
      </w:tr>
      <w:tr w:rsidR="009106F4" w:rsidRPr="002D5739" w:rsidTr="005F58A1">
        <w:trPr>
          <w:trHeight w:val="83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5D323A">
              <w:rPr>
                <w:i/>
                <w:szCs w:val="24"/>
              </w:rPr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146761,07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Земельный участок приусадебный 1/2;</w:t>
            </w:r>
          </w:p>
          <w:p w:rsidR="009106F4" w:rsidRPr="005D323A" w:rsidRDefault="009106F4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5D323A">
              <w:rPr>
                <w:szCs w:val="24"/>
              </w:rPr>
              <w:t>Жилой дом ½;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1536,0</w:t>
            </w:r>
          </w:p>
          <w:p w:rsidR="009106F4" w:rsidRPr="005D323A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143,7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Россия</w:t>
            </w:r>
          </w:p>
          <w:p w:rsidR="009106F4" w:rsidRPr="005D323A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D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323A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323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323A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03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323A">
              <w:rPr>
                <w:szCs w:val="24"/>
              </w:rPr>
              <w:t>Не имеет</w:t>
            </w:r>
          </w:p>
        </w:tc>
      </w:tr>
      <w:tr w:rsidR="009106F4" w:rsidRPr="002D5739" w:rsidTr="005F58A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D323A">
              <w:rPr>
                <w:b/>
                <w:szCs w:val="24"/>
              </w:rPr>
              <w:t>Кудаева Вера Васильевна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86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Директор МБУ ДО Дом творчества с.Хлевное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t>889198,79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Квартира, 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37,1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323A">
              <w:rPr>
                <w:szCs w:val="24"/>
              </w:rPr>
              <w:t>Не имеет</w:t>
            </w:r>
          </w:p>
        </w:tc>
      </w:tr>
      <w:tr w:rsidR="009106F4" w:rsidRPr="002D5739" w:rsidTr="005F58A1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5D323A">
              <w:rPr>
                <w:i/>
                <w:szCs w:val="24"/>
              </w:rPr>
              <w:t>супруг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408926,14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Земельный участок ИЖС;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Жилой дом;</w:t>
            </w:r>
          </w:p>
          <w:p w:rsidR="009106F4" w:rsidRPr="005D323A" w:rsidRDefault="009106F4" w:rsidP="00CE4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1500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124,2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Россия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Россия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323A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323A">
              <w:rPr>
                <w:szCs w:val="24"/>
              </w:rPr>
              <w:t>Автомобиль легковой: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5D323A">
              <w:rPr>
                <w:i/>
                <w:szCs w:val="24"/>
              </w:rPr>
              <w:t>ВАЗ 21041-30;</w:t>
            </w:r>
          </w:p>
          <w:p w:rsidR="009106F4" w:rsidRPr="005D323A" w:rsidRDefault="009106F4" w:rsidP="00EA2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5D323A">
              <w:rPr>
                <w:i/>
                <w:szCs w:val="24"/>
              </w:rPr>
              <w:t xml:space="preserve">   ВАЗ 211440</w:t>
            </w:r>
          </w:p>
          <w:p w:rsidR="009106F4" w:rsidRPr="005D323A" w:rsidRDefault="009106F4" w:rsidP="001F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5D323A">
              <w:rPr>
                <w:i/>
                <w:szCs w:val="24"/>
              </w:rPr>
              <w:t>Трактор Т-40А</w:t>
            </w:r>
          </w:p>
        </w:tc>
      </w:tr>
    </w:tbl>
    <w:p w:rsidR="009106F4" w:rsidRDefault="009106F4" w:rsidP="00DE1BAD"/>
    <w:p w:rsidR="009106F4" w:rsidRDefault="009106F4" w:rsidP="00A94C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9106F4" w:rsidRDefault="009106F4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руководителей дошкольных образовательных учреждений </w:t>
      </w:r>
    </w:p>
    <w:p w:rsidR="009106F4" w:rsidRDefault="009106F4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Хлевенского муниципального района, их супругов и несовершеннолетних детей </w:t>
      </w:r>
    </w:p>
    <w:p w:rsidR="009106F4" w:rsidRDefault="009106F4" w:rsidP="00F54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9106F4" w:rsidRDefault="009106F4" w:rsidP="00A94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871"/>
        <w:gridCol w:w="1398"/>
        <w:gridCol w:w="1842"/>
        <w:gridCol w:w="993"/>
        <w:gridCol w:w="1156"/>
        <w:gridCol w:w="1456"/>
        <w:gridCol w:w="850"/>
        <w:gridCol w:w="1134"/>
        <w:gridCol w:w="2027"/>
      </w:tblGrid>
      <w:tr w:rsidR="009106F4" w:rsidTr="00C96F1B">
        <w:trPr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A8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Ф.И.О. руководителя муниципального учреждения Хлевенского муниципального района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Общая сумма декларир</w:t>
            </w:r>
            <w:r>
              <w:rPr>
                <w:szCs w:val="24"/>
              </w:rPr>
              <w:t>ованного годового дохода за 2021</w:t>
            </w:r>
            <w:r w:rsidRPr="009A3F20">
              <w:rPr>
                <w:szCs w:val="24"/>
              </w:rPr>
              <w:t xml:space="preserve"> год </w:t>
            </w:r>
            <w:r w:rsidRPr="009A3F20">
              <w:rPr>
                <w:szCs w:val="24"/>
              </w:rPr>
              <w:lastRenderedPageBreak/>
              <w:t>(руб.)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06F4" w:rsidTr="006F416C">
        <w:trPr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9A3F20" w:rsidRDefault="009106F4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9A3F20" w:rsidRDefault="009106F4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9A3F20" w:rsidRDefault="009106F4" w:rsidP="007A35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Виды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Площадь (кв. м.)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9A3F20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F20">
              <w:rPr>
                <w:szCs w:val="24"/>
              </w:rPr>
              <w:t>Страна расположения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F4" w:rsidRPr="009A3F20" w:rsidRDefault="009106F4" w:rsidP="007A353B">
            <w:pPr>
              <w:spacing w:after="0" w:line="240" w:lineRule="auto"/>
              <w:rPr>
                <w:szCs w:val="24"/>
              </w:rPr>
            </w:pPr>
          </w:p>
        </w:tc>
      </w:tr>
      <w:tr w:rsidR="009106F4" w:rsidRPr="006F623E" w:rsidTr="006F416C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F623E">
              <w:rPr>
                <w:b/>
                <w:szCs w:val="24"/>
              </w:rPr>
              <w:t>Кохан Светлана Васильевна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Заведующий МБДОУ детский сад «Солнышко» села Воробьевка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443501,75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44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Земельный участк ЛПХ</w:t>
            </w:r>
          </w:p>
          <w:p w:rsidR="009106F4" w:rsidRPr="006F623E" w:rsidRDefault="009106F4" w:rsidP="0044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44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Квартира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30000,0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40,7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 xml:space="preserve">Земельный участок 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1500,0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63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623E">
              <w:t>Легковой автомобиль</w:t>
            </w:r>
          </w:p>
          <w:p w:rsidR="009106F4" w:rsidRPr="006F623E" w:rsidRDefault="009106F4" w:rsidP="0063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6F623E">
              <w:rPr>
                <w:i/>
                <w:szCs w:val="24"/>
                <w:lang w:val="en-US"/>
              </w:rPr>
              <w:t>Kia</w:t>
            </w:r>
            <w:r w:rsidRPr="006F623E">
              <w:rPr>
                <w:i/>
                <w:szCs w:val="24"/>
              </w:rPr>
              <w:t xml:space="preserve"> </w:t>
            </w:r>
            <w:r w:rsidRPr="006F623E">
              <w:rPr>
                <w:i/>
                <w:szCs w:val="24"/>
                <w:lang w:val="en-US"/>
              </w:rPr>
              <w:t>Rio</w:t>
            </w:r>
          </w:p>
        </w:tc>
      </w:tr>
      <w:tr w:rsidR="009106F4" w:rsidRPr="006F623E" w:rsidTr="006F416C">
        <w:trPr>
          <w:trHeight w:val="217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t>937134,79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591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Земельный участок ИЖС;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Земельный участок приусадебный;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Жилой дом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Квартира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6F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1500</w:t>
            </w:r>
          </w:p>
          <w:p w:rsidR="009106F4" w:rsidRPr="006F623E" w:rsidRDefault="009106F4" w:rsidP="006F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6F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1000</w:t>
            </w:r>
          </w:p>
          <w:p w:rsidR="009106F4" w:rsidRPr="006F623E" w:rsidRDefault="009106F4" w:rsidP="006F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6F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6F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140,2</w:t>
            </w:r>
          </w:p>
          <w:p w:rsidR="009106F4" w:rsidRPr="006F623E" w:rsidRDefault="009106F4" w:rsidP="006F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40,7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55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  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Легковой автомобиль</w:t>
            </w:r>
          </w:p>
          <w:p w:rsidR="009106F4" w:rsidRPr="006F623E" w:rsidRDefault="009106F4" w:rsidP="00C3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i/>
                <w:szCs w:val="24"/>
                <w:lang w:val="en-US"/>
              </w:rPr>
              <w:t>Kia</w:t>
            </w:r>
            <w:r w:rsidRPr="006F623E">
              <w:rPr>
                <w:i/>
                <w:szCs w:val="24"/>
              </w:rPr>
              <w:t xml:space="preserve"> </w:t>
            </w:r>
            <w:r w:rsidRPr="006F623E">
              <w:rPr>
                <w:i/>
                <w:szCs w:val="24"/>
                <w:lang w:val="en-US"/>
              </w:rPr>
              <w:t>Rio</w:t>
            </w:r>
            <w:r w:rsidRPr="006F623E">
              <w:rPr>
                <w:szCs w:val="24"/>
              </w:rPr>
              <w:t xml:space="preserve"> ;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Автоприцеп;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9106F4" w:rsidRPr="006F623E" w:rsidTr="006F416C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 xml:space="preserve">Земельный участок </w:t>
            </w: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1500,0</w:t>
            </w: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</w:tr>
      <w:tr w:rsidR="009106F4" w:rsidRPr="006F623E" w:rsidTr="006F416C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 xml:space="preserve">Земельный участок </w:t>
            </w: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1500,0</w:t>
            </w: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</w:tr>
      <w:tr w:rsidR="009106F4" w:rsidRPr="006F623E" w:rsidTr="006F416C">
        <w:trPr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 xml:space="preserve">Земельный участок </w:t>
            </w: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1500,0</w:t>
            </w: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A1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40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</w:tr>
      <w:tr w:rsidR="009106F4" w:rsidRPr="006F623E" w:rsidTr="006F416C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F623E">
              <w:rPr>
                <w:b/>
                <w:szCs w:val="24"/>
              </w:rPr>
              <w:t>Плотникова Наталья Николаевна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6F623E">
              <w:rPr>
                <w:szCs w:val="24"/>
              </w:rPr>
              <w:t>Заведующий МАДОУ детский сад общеразвивающего вида с. Хлевное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792449,84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Земельный участок под ИЖС; </w:t>
            </w:r>
          </w:p>
          <w:p w:rsidR="009106F4" w:rsidRPr="006F623E" w:rsidRDefault="009106F4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Жилой дом;</w:t>
            </w:r>
          </w:p>
          <w:p w:rsidR="009106F4" w:rsidRPr="006F623E" w:rsidRDefault="009106F4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Квартира 1/2</w:t>
            </w:r>
          </w:p>
          <w:p w:rsidR="009106F4" w:rsidRPr="006F623E" w:rsidRDefault="009106F4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доля в общей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 2029,0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402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166,4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45,4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Россия 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402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</w:tr>
      <w:tr w:rsidR="009106F4" w:rsidRPr="006F623E" w:rsidTr="006F416C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6F623E">
              <w:rPr>
                <w:color w:val="FF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t>89785,12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Квартира 1/2</w:t>
            </w:r>
          </w:p>
          <w:p w:rsidR="009106F4" w:rsidRPr="006F623E" w:rsidRDefault="009106F4" w:rsidP="00F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доля в общей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45,4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Земельный участок под ИЖС; </w:t>
            </w: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Жилой дом;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2029,0</w:t>
            </w: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F56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Россия </w:t>
            </w: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Легковой автомобиль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6F623E">
              <w:rPr>
                <w:i/>
                <w:szCs w:val="24"/>
              </w:rPr>
              <w:t>Мазда СХ-5</w:t>
            </w:r>
          </w:p>
        </w:tc>
      </w:tr>
      <w:tr w:rsidR="009106F4" w:rsidRPr="006F623E" w:rsidTr="006F416C">
        <w:trPr>
          <w:trHeight w:val="69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lastRenderedPageBreak/>
              <w:t>Несовершеннолетний ребенок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Земельный участок под ИЖС; </w:t>
            </w: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Жилой дом;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2029,0</w:t>
            </w: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</w:tr>
      <w:tr w:rsidR="009106F4" w:rsidRPr="006F623E" w:rsidTr="006F416C">
        <w:trPr>
          <w:trHeight w:val="399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>Несовершеннолетний ребенок</w:t>
            </w:r>
          </w:p>
          <w:p w:rsidR="009106F4" w:rsidRPr="006F623E" w:rsidRDefault="009106F4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Земельный участок под ИЖС; </w:t>
            </w: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Жилой дом;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2029,0</w:t>
            </w: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A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E60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</w:tr>
      <w:tr w:rsidR="009106F4" w:rsidRPr="006F623E" w:rsidTr="006F416C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F623E">
              <w:rPr>
                <w:b/>
                <w:szCs w:val="24"/>
              </w:rPr>
              <w:t>Татаринцева Елена Владимировна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6F623E">
              <w:rPr>
                <w:szCs w:val="24"/>
              </w:rPr>
              <w:t>Заведующий МБДОУ детский сад «Улыбка»</w:t>
            </w:r>
            <w:r w:rsidRPr="006F623E">
              <w:rPr>
                <w:szCs w:val="24"/>
              </w:rPr>
              <w:br/>
              <w:t>села  Дмитряшевка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445707,06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Квартира 1/3 в общей долевой собственности;</w:t>
            </w:r>
          </w:p>
          <w:p w:rsidR="009106F4" w:rsidRPr="006F623E" w:rsidRDefault="009106F4" w:rsidP="00336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Квартира 1/3 в общей долевой собственности.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F623E">
              <w:rPr>
                <w:color w:val="000000"/>
                <w:szCs w:val="24"/>
              </w:rPr>
              <w:t>53,7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41,3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336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</w:tr>
      <w:tr w:rsidR="009106F4" w:rsidRPr="006F623E" w:rsidTr="006F416C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t>235971,42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F623E">
              <w:rPr>
                <w:color w:val="000000"/>
                <w:szCs w:val="24"/>
              </w:rPr>
              <w:t>квартира 1/3 в общей долевой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F623E">
              <w:rPr>
                <w:color w:val="000000"/>
                <w:szCs w:val="24"/>
              </w:rPr>
              <w:t>собственности;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color w:val="000000"/>
                <w:szCs w:val="24"/>
              </w:rPr>
              <w:t>земельный участок приусадебный 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F623E">
              <w:rPr>
                <w:color w:val="000000"/>
                <w:szCs w:val="24"/>
              </w:rPr>
              <w:t>53,7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3506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623E">
              <w:rPr>
                <w:color w:val="000000"/>
                <w:szCs w:val="24"/>
              </w:rPr>
              <w:t xml:space="preserve">Легковой автомобиль 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6F623E">
              <w:rPr>
                <w:i/>
                <w:color w:val="000000"/>
                <w:szCs w:val="24"/>
              </w:rPr>
              <w:t>ЛАДА 219410</w:t>
            </w:r>
          </w:p>
        </w:tc>
      </w:tr>
      <w:tr w:rsidR="009106F4" w:rsidRPr="006F623E" w:rsidTr="006F416C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7284,00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F623E">
              <w:rPr>
                <w:color w:val="000000"/>
                <w:szCs w:val="24"/>
              </w:rPr>
              <w:t>квартира 1/3 в общей долевой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F623E">
              <w:rPr>
                <w:color w:val="000000"/>
                <w:szCs w:val="24"/>
              </w:rPr>
              <w:t>собственности;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53,7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</w:tr>
      <w:tr w:rsidR="009106F4" w:rsidRPr="006F623E" w:rsidTr="006F416C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</w:tr>
      <w:tr w:rsidR="009106F4" w:rsidRPr="006F623E" w:rsidTr="006F416C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F623E">
              <w:rPr>
                <w:b/>
                <w:szCs w:val="24"/>
              </w:rPr>
              <w:t>Телкова Наталья Николаевна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6F623E">
              <w:rPr>
                <w:szCs w:val="24"/>
              </w:rPr>
              <w:t>Заведующий МБДОУ детский сад «Родничок»</w:t>
            </w:r>
            <w:r w:rsidRPr="006F623E">
              <w:rPr>
                <w:szCs w:val="24"/>
              </w:rPr>
              <w:br/>
              <w:t xml:space="preserve">села  Конь-Колодезь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409602,71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Земельный участок приусадебный</w:t>
            </w:r>
          </w:p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Жилой дом 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6000</w:t>
            </w:r>
          </w:p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89,1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9106F4" w:rsidRPr="006F623E" w:rsidTr="006F416C">
        <w:trPr>
          <w:trHeight w:val="85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lastRenderedPageBreak/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568153,44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Земельный участок приусадебный</w:t>
            </w:r>
          </w:p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Жилой дом </w:t>
            </w:r>
          </w:p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6000</w:t>
            </w:r>
          </w:p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89,1</w:t>
            </w:r>
          </w:p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2F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36,3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Легковой автомобиль</w:t>
            </w:r>
          </w:p>
          <w:p w:rsidR="009106F4" w:rsidRPr="006F623E" w:rsidRDefault="009106F4" w:rsidP="00DC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i/>
                <w:szCs w:val="24"/>
              </w:rPr>
              <w:t>ВАЗ 21074</w:t>
            </w:r>
          </w:p>
        </w:tc>
      </w:tr>
      <w:tr w:rsidR="009106F4" w:rsidRPr="006F623E" w:rsidTr="006F416C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F623E">
              <w:rPr>
                <w:b/>
                <w:szCs w:val="24"/>
              </w:rPr>
              <w:t>Щербатых Татьяна Георгиевна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6F623E">
              <w:rPr>
                <w:szCs w:val="24"/>
              </w:rPr>
              <w:t>Заведующий МБДОУ детский сад «Аистёнок» села Елец-Маланино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t>369665,16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Земельный участок приусадебный;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Земельный участок приусадебный;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Земельный участок для с/х использования;</w:t>
            </w:r>
          </w:p>
          <w:p w:rsidR="009106F4" w:rsidRPr="006F623E" w:rsidRDefault="009106F4" w:rsidP="00E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Жилой дом; </w:t>
            </w:r>
          </w:p>
          <w:p w:rsidR="009106F4" w:rsidRPr="006F623E" w:rsidRDefault="009106F4" w:rsidP="00E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Жилой дом;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3600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5000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33000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112,0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43,5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</w:tr>
      <w:tr w:rsidR="009106F4" w:rsidRPr="006F623E" w:rsidTr="006F416C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 xml:space="preserve">Супруг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t>539168,54</w:t>
            </w:r>
          </w:p>
          <w:p w:rsidR="009106F4" w:rsidRPr="006F623E" w:rsidRDefault="009106F4" w:rsidP="007B464C">
            <w:pPr>
              <w:tabs>
                <w:tab w:val="left" w:pos="780"/>
              </w:tabs>
              <w:rPr>
                <w:szCs w:val="24"/>
              </w:rPr>
            </w:pPr>
            <w:r w:rsidRPr="006F623E">
              <w:rPr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Земельный участок для с/х использования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33000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Земельный участок приусадебный;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3600,0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222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Легковой автомобиль</w:t>
            </w:r>
          </w:p>
          <w:p w:rsidR="009106F4" w:rsidRPr="006F623E" w:rsidRDefault="009106F4" w:rsidP="009A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>ВАЗ- 2125,</w:t>
            </w:r>
          </w:p>
          <w:p w:rsidR="009106F4" w:rsidRPr="006F623E" w:rsidRDefault="009106F4" w:rsidP="00F0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>Лада Веста</w:t>
            </w:r>
          </w:p>
        </w:tc>
      </w:tr>
      <w:tr w:rsidR="009106F4" w:rsidRPr="006F623E" w:rsidTr="006F416C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F623E">
              <w:rPr>
                <w:b/>
                <w:szCs w:val="24"/>
              </w:rPr>
              <w:t>Каменева Елена Александровна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04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6F623E">
              <w:rPr>
                <w:szCs w:val="24"/>
              </w:rPr>
              <w:t>Заведующий МБДОУ детский сад «Подрастай-ка!»» села Верхняя Колыбелька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129444,98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66,9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5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Легковой автомобиль</w:t>
            </w:r>
          </w:p>
          <w:p w:rsidR="009106F4" w:rsidRPr="006F623E" w:rsidRDefault="009106F4" w:rsidP="005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Volkswagen</w:t>
            </w:r>
          </w:p>
          <w:p w:rsidR="009106F4" w:rsidRPr="006F623E" w:rsidRDefault="009106F4" w:rsidP="005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F623E">
              <w:rPr>
                <w:szCs w:val="24"/>
                <w:lang w:val="en-US"/>
              </w:rPr>
              <w:t xml:space="preserve">Polo </w:t>
            </w:r>
          </w:p>
        </w:tc>
      </w:tr>
      <w:tr w:rsidR="009106F4" w:rsidRPr="006F623E" w:rsidTr="006F416C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537323,83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Земельный участок ИЖС;</w:t>
            </w:r>
          </w:p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 xml:space="preserve">Квартира </w:t>
            </w:r>
          </w:p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1500,0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99,3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63,4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6F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6F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6F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Грузовой автомобиль</w:t>
            </w:r>
          </w:p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t>Камаз 55111,</w:t>
            </w:r>
          </w:p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6F623E">
              <w:rPr>
                <w:i/>
                <w:szCs w:val="24"/>
                <w:lang w:val="en-US"/>
              </w:rPr>
              <w:t>FAW</w:t>
            </w:r>
            <w:r w:rsidRPr="006F623E">
              <w:rPr>
                <w:i/>
                <w:szCs w:val="24"/>
              </w:rPr>
              <w:t xml:space="preserve"> </w:t>
            </w:r>
          </w:p>
        </w:tc>
      </w:tr>
      <w:tr w:rsidR="009106F4" w:rsidTr="006F416C">
        <w:trPr>
          <w:trHeight w:val="962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 w:rsidRPr="006F623E">
              <w:rPr>
                <w:i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 xml:space="preserve">Нет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7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6F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6F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402ADD" w:rsidRDefault="009106F4" w:rsidP="006F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F623E"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6F623E" w:rsidRDefault="009106F4" w:rsidP="0080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F623E">
              <w:rPr>
                <w:szCs w:val="24"/>
              </w:rPr>
              <w:t>нет</w:t>
            </w:r>
          </w:p>
        </w:tc>
      </w:tr>
    </w:tbl>
    <w:p w:rsidR="009106F4" w:rsidRDefault="009106F4"/>
    <w:p w:rsidR="009106F4" w:rsidRDefault="009106F4"/>
    <w:p w:rsidR="009106F4" w:rsidRPr="004B539C" w:rsidRDefault="009106F4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характера лица, замещающего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>
        <w:rPr>
          <w:rFonts w:ascii="Times New Roman" w:hAnsi="Times New Roman" w:cs="Times New Roman"/>
          <w:b/>
          <w:sz w:val="24"/>
          <w:szCs w:val="24"/>
        </w:rPr>
        <w:t xml:space="preserve">иципальную должность, должность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образования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района, его супруги</w:t>
      </w:r>
    </w:p>
    <w:p w:rsidR="009106F4" w:rsidRPr="004B539C" w:rsidRDefault="009106F4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ериод с 01 января по 31 декабря 2021 </w:t>
      </w:r>
      <w:r w:rsidRPr="004B539C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9106F4" w:rsidRPr="004B539C" w:rsidRDefault="009106F4" w:rsidP="004B5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30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1"/>
        <w:gridCol w:w="1708"/>
        <w:gridCol w:w="1420"/>
        <w:gridCol w:w="1985"/>
        <w:gridCol w:w="992"/>
        <w:gridCol w:w="1157"/>
        <w:gridCol w:w="1536"/>
        <w:gridCol w:w="992"/>
        <w:gridCol w:w="1134"/>
        <w:gridCol w:w="1982"/>
      </w:tblGrid>
      <w:tr w:rsidR="009106F4" w:rsidRPr="004B539C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Default="009106F4" w:rsidP="008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106F4" w:rsidRDefault="009106F4" w:rsidP="008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  <w:p w:rsidR="009106F4" w:rsidRPr="00760C25" w:rsidRDefault="009106F4" w:rsidP="008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106F4" w:rsidRPr="00760C25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Default="009106F4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106F4" w:rsidRPr="00760C25" w:rsidRDefault="009106F4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Общая сумма декларированного годового д</w:t>
            </w:r>
            <w:r>
              <w:rPr>
                <w:b/>
                <w:sz w:val="20"/>
                <w:szCs w:val="20"/>
              </w:rPr>
              <w:t>охода за 2021</w:t>
            </w:r>
            <w:r w:rsidRPr="00760C25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106F4" w:rsidRPr="00760C25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106F4" w:rsidRPr="00760C25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106F4" w:rsidRPr="00760C25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06F4" w:rsidRPr="004B539C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4B539C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4B539C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4B539C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9106F4" w:rsidRPr="00760C25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760C25" w:rsidRDefault="009106F4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760C25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Default="009106F4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9106F4" w:rsidRPr="00760C25" w:rsidRDefault="009106F4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760C25" w:rsidRDefault="009106F4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760C25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4B539C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106F4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 xml:space="preserve">Алехин </w:t>
            </w:r>
          </w:p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>Сергей</w:t>
            </w:r>
          </w:p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>Иванович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 w:rsidRPr="00D65C09">
              <w:rPr>
                <w:szCs w:val="24"/>
              </w:rPr>
              <w:t>Начальник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687009,66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ЛПХ</w:t>
            </w:r>
          </w:p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 xml:space="preserve">Земельный участок СХП </w:t>
            </w:r>
          </w:p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Квартира ¼ доля</w:t>
            </w:r>
          </w:p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600</w:t>
            </w:r>
          </w:p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D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33000</w:t>
            </w:r>
          </w:p>
          <w:p w:rsidR="009106F4" w:rsidRPr="00D65C09" w:rsidRDefault="009106F4" w:rsidP="003D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D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96,3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Автомобиль легковой:</w:t>
            </w:r>
          </w:p>
          <w:p w:rsidR="009106F4" w:rsidRPr="00D65C09" w:rsidRDefault="009106F4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Шевроле-Лачетти</w:t>
            </w:r>
          </w:p>
        </w:tc>
      </w:tr>
      <w:tr w:rsidR="009106F4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 xml:space="preserve">Скибан </w:t>
            </w:r>
          </w:p>
          <w:p w:rsidR="009106F4" w:rsidRPr="00D65C09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 xml:space="preserve">Лариса </w:t>
            </w:r>
          </w:p>
          <w:p w:rsidR="009106F4" w:rsidRPr="00D65C09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 xml:space="preserve">Николаевна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569010,49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 xml:space="preserve">Земельный </w:t>
            </w:r>
            <w:proofErr w:type="gramStart"/>
            <w:r w:rsidRPr="00D65C09">
              <w:rPr>
                <w:szCs w:val="24"/>
              </w:rPr>
              <w:t>участок  для</w:t>
            </w:r>
            <w:proofErr w:type="gramEnd"/>
            <w:r w:rsidRPr="00D65C09">
              <w:rPr>
                <w:szCs w:val="24"/>
              </w:rPr>
              <w:t xml:space="preserve"> ИЖС ¼ доля</w:t>
            </w:r>
          </w:p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 ¼</w:t>
            </w:r>
          </w:p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1987</w:t>
            </w:r>
          </w:p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9106F4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Супруг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779342,89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 xml:space="preserve">Земельный </w:t>
            </w:r>
            <w:proofErr w:type="gramStart"/>
            <w:r w:rsidRPr="00D65C09">
              <w:rPr>
                <w:szCs w:val="24"/>
              </w:rPr>
              <w:t>участок  для</w:t>
            </w:r>
            <w:proofErr w:type="gramEnd"/>
            <w:r w:rsidRPr="00D65C09">
              <w:rPr>
                <w:szCs w:val="24"/>
              </w:rPr>
              <w:t xml:space="preserve"> ИЖС ¼ доля</w:t>
            </w:r>
          </w:p>
          <w:p w:rsidR="009106F4" w:rsidRPr="00D65C09" w:rsidRDefault="009106F4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 ¼</w:t>
            </w:r>
          </w:p>
          <w:p w:rsidR="009106F4" w:rsidRPr="00D65C09" w:rsidRDefault="009106F4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доля</w:t>
            </w:r>
          </w:p>
          <w:p w:rsidR="009106F4" w:rsidRPr="00D65C09" w:rsidRDefault="009106F4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СХП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1987</w:t>
            </w:r>
          </w:p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75,7</w:t>
            </w:r>
          </w:p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66000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Автомобиль легковой:</w:t>
            </w:r>
          </w:p>
          <w:p w:rsidR="009106F4" w:rsidRPr="00D65C09" w:rsidRDefault="009106F4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65C09">
              <w:rPr>
                <w:szCs w:val="24"/>
                <w:lang w:val="en-US"/>
              </w:rPr>
              <w:t>Toyota Corolla</w:t>
            </w:r>
          </w:p>
          <w:p w:rsidR="009106F4" w:rsidRPr="00D65C09" w:rsidRDefault="009106F4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106F4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lastRenderedPageBreak/>
              <w:t>Несовершеннолетний ребенок</w:t>
            </w:r>
          </w:p>
          <w:p w:rsidR="009106F4" w:rsidRPr="00D65C09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 xml:space="preserve">Земельный </w:t>
            </w:r>
            <w:proofErr w:type="gramStart"/>
            <w:r w:rsidRPr="00D65C09">
              <w:rPr>
                <w:szCs w:val="24"/>
              </w:rPr>
              <w:t>участок  для</w:t>
            </w:r>
            <w:proofErr w:type="gramEnd"/>
            <w:r w:rsidRPr="00D65C09">
              <w:rPr>
                <w:szCs w:val="24"/>
              </w:rPr>
              <w:t xml:space="preserve"> ИЖС ¼ доля</w:t>
            </w:r>
          </w:p>
          <w:p w:rsidR="009106F4" w:rsidRPr="00D65C09" w:rsidRDefault="009106F4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 ¼</w:t>
            </w:r>
          </w:p>
          <w:p w:rsidR="009106F4" w:rsidRPr="00D65C09" w:rsidRDefault="009106F4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д</w:t>
            </w:r>
            <w:r>
              <w:rPr>
                <w:szCs w:val="24"/>
              </w:rPr>
              <w:t>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1987</w:t>
            </w: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9106F4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 xml:space="preserve">Плотникова </w:t>
            </w:r>
          </w:p>
          <w:p w:rsidR="009106F4" w:rsidRPr="00D65C09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 xml:space="preserve">Юлия </w:t>
            </w:r>
          </w:p>
          <w:p w:rsidR="009106F4" w:rsidRPr="00D65C09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>Михайловна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Главный специалист-эксперт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455928,40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под жилым домом</w:t>
            </w: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</w:t>
            </w: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2641</w:t>
            </w: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9106F4" w:rsidRPr="00D65C09" w:rsidRDefault="009106F4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784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9106F4" w:rsidRPr="00B1023B" w:rsidTr="004F62EF">
        <w:tblPrEx>
          <w:tblCellMar>
            <w:top w:w="0" w:type="dxa"/>
            <w:bottom w:w="0" w:type="dxa"/>
          </w:tblCellMar>
        </w:tblPrEx>
        <w:trPr>
          <w:trHeight w:val="2712"/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Супруг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1036440,00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 xml:space="preserve">Земельный участок ИЖС </w:t>
            </w: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</w:t>
            </w: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СХП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2641</w:t>
            </w: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113,7</w:t>
            </w:r>
          </w:p>
          <w:p w:rsidR="009106F4" w:rsidRPr="00D65C09" w:rsidRDefault="009106F4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9626200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Автомобили легковые:</w:t>
            </w:r>
          </w:p>
          <w:p w:rsidR="009106F4" w:rsidRPr="00D65C09" w:rsidRDefault="009106F4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 xml:space="preserve"> </w:t>
            </w:r>
            <w:r w:rsidRPr="00D65C09">
              <w:rPr>
                <w:szCs w:val="24"/>
                <w:lang w:val="en-US"/>
              </w:rPr>
              <w:t>Nissan</w:t>
            </w:r>
            <w:r w:rsidRPr="00D65C09">
              <w:rPr>
                <w:szCs w:val="24"/>
              </w:rPr>
              <w:t xml:space="preserve"> </w:t>
            </w:r>
            <w:r w:rsidRPr="00D65C09">
              <w:rPr>
                <w:szCs w:val="24"/>
                <w:lang w:val="en-US"/>
              </w:rPr>
              <w:t>Primera</w:t>
            </w:r>
            <w:r w:rsidRPr="00D65C09">
              <w:rPr>
                <w:szCs w:val="24"/>
              </w:rPr>
              <w:t>;</w:t>
            </w:r>
          </w:p>
          <w:p w:rsidR="009106F4" w:rsidRPr="00D65C09" w:rsidRDefault="009106F4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Нива Шевроле;</w:t>
            </w:r>
          </w:p>
          <w:p w:rsidR="009106F4" w:rsidRPr="00D65C09" w:rsidRDefault="009106F4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65C09">
              <w:rPr>
                <w:szCs w:val="24"/>
                <w:lang w:val="en-US"/>
              </w:rPr>
              <w:t>Nissan X-Trail, Toyota Land Cruiser Prado</w:t>
            </w:r>
            <w:r w:rsidRPr="00D65C09">
              <w:rPr>
                <w:i/>
                <w:szCs w:val="24"/>
                <w:lang w:val="en-US"/>
              </w:rPr>
              <w:t xml:space="preserve"> </w:t>
            </w:r>
            <w:r w:rsidRPr="00D65C09">
              <w:rPr>
                <w:szCs w:val="24"/>
              </w:rPr>
              <w:t>автомобиль</w:t>
            </w:r>
            <w:r w:rsidRPr="00D65C09">
              <w:rPr>
                <w:szCs w:val="24"/>
                <w:lang w:val="en-US"/>
              </w:rPr>
              <w:t xml:space="preserve"> </w:t>
            </w:r>
            <w:r w:rsidRPr="00D65C09">
              <w:rPr>
                <w:szCs w:val="24"/>
              </w:rPr>
              <w:t>грузовой</w:t>
            </w:r>
            <w:r w:rsidRPr="00D65C09">
              <w:rPr>
                <w:szCs w:val="24"/>
                <w:lang w:val="en-US"/>
              </w:rPr>
              <w:t>:</w:t>
            </w:r>
          </w:p>
          <w:p w:rsidR="009106F4" w:rsidRPr="00D65C09" w:rsidRDefault="009106F4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ГАЗ 3307</w:t>
            </w:r>
          </w:p>
        </w:tc>
      </w:tr>
      <w:tr w:rsidR="009106F4" w:rsidRPr="00B1023B" w:rsidTr="00F460B2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spacing w:after="0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9106F4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spacing w:after="0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9106F4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>Жуганова Валентина Николаевна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val="en-US"/>
              </w:rPr>
            </w:pPr>
            <w:r w:rsidRPr="00D65C09">
              <w:rPr>
                <w:szCs w:val="24"/>
              </w:rPr>
              <w:t>561958,96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103,3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65C09" w:rsidRDefault="009106F4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9106F4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C1206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 xml:space="preserve">Пожидаева </w:t>
            </w:r>
          </w:p>
          <w:p w:rsidR="009106F4" w:rsidRPr="00DC1206" w:rsidRDefault="009106F4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C1206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C1206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404332,66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ЛПХ </w:t>
            </w:r>
          </w:p>
          <w:p w:rsidR="009106F4" w:rsidRPr="00DC1206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1/3 доля</w:t>
            </w:r>
          </w:p>
          <w:p w:rsidR="009106F4" w:rsidRPr="00DC1206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</w:t>
            </w:r>
            <w:r w:rsidRPr="001F3C21">
              <w:rPr>
                <w:szCs w:val="24"/>
              </w:rPr>
              <w:t xml:space="preserve"> 1</w:t>
            </w:r>
            <w:r w:rsidRPr="00DC1206">
              <w:rPr>
                <w:szCs w:val="24"/>
              </w:rPr>
              <w:t>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C1206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1228</w:t>
            </w:r>
          </w:p>
          <w:p w:rsidR="009106F4" w:rsidRPr="00DC1206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C1206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C1206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  <w:p w:rsidR="009106F4" w:rsidRPr="00DC1206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DC1206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C1206" w:rsidRDefault="009106F4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DC1206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9106F4" w:rsidRPr="00B1023B" w:rsidRDefault="009106F4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1023B">
              <w:rPr>
                <w:i/>
                <w:szCs w:val="24"/>
                <w:lang w:val="en-US"/>
              </w:rPr>
              <w:t>Renault</w:t>
            </w:r>
            <w:r w:rsidRPr="00B1023B">
              <w:rPr>
                <w:i/>
                <w:szCs w:val="24"/>
              </w:rPr>
              <w:t xml:space="preserve"> </w:t>
            </w:r>
            <w:r w:rsidRPr="00B1023B">
              <w:rPr>
                <w:i/>
                <w:szCs w:val="24"/>
                <w:lang w:val="en-US"/>
              </w:rPr>
              <w:t>Logan</w:t>
            </w:r>
            <w:r w:rsidRPr="00B1023B">
              <w:rPr>
                <w:i/>
                <w:szCs w:val="24"/>
              </w:rPr>
              <w:t>(</w:t>
            </w:r>
            <w:r w:rsidRPr="00B1023B">
              <w:rPr>
                <w:i/>
                <w:szCs w:val="24"/>
                <w:lang w:val="en-US"/>
              </w:rPr>
              <w:t>SR</w:t>
            </w:r>
            <w:r w:rsidRPr="00B1023B">
              <w:rPr>
                <w:i/>
                <w:szCs w:val="24"/>
              </w:rPr>
              <w:t>)</w:t>
            </w:r>
          </w:p>
        </w:tc>
      </w:tr>
      <w:tr w:rsidR="009106F4" w:rsidRPr="00B1023B" w:rsidTr="00F460B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Супруг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</w:t>
            </w:r>
            <w:r>
              <w:rPr>
                <w:szCs w:val="24"/>
              </w:rPr>
              <w:t>93454,55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Земельный </w:t>
            </w:r>
            <w:r w:rsidRPr="00B1023B">
              <w:rPr>
                <w:szCs w:val="24"/>
              </w:rPr>
              <w:lastRenderedPageBreak/>
              <w:t>участок 1/3 доля</w:t>
            </w:r>
          </w:p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1228</w:t>
            </w:r>
          </w:p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Россия</w:t>
            </w:r>
          </w:p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F4" w:rsidRPr="00B1023B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 xml:space="preserve">Автомобиль </w:t>
            </w:r>
            <w:r w:rsidRPr="00B1023B">
              <w:rPr>
                <w:szCs w:val="24"/>
              </w:rPr>
              <w:lastRenderedPageBreak/>
              <w:t>легковой:</w:t>
            </w:r>
          </w:p>
          <w:p w:rsidR="009106F4" w:rsidRPr="00D65C09" w:rsidRDefault="009106F4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1023B">
              <w:rPr>
                <w:i/>
                <w:szCs w:val="24"/>
              </w:rPr>
              <w:t>Шевроле Лачетти 2006</w:t>
            </w:r>
          </w:p>
        </w:tc>
      </w:tr>
    </w:tbl>
    <w:p w:rsidR="009106F4" w:rsidRPr="00D65C09" w:rsidRDefault="009106F4" w:rsidP="00D65C09"/>
    <w:p w:rsidR="00243221" w:rsidRPr="001C34A2" w:rsidRDefault="00243221" w:rsidP="001C34A2">
      <w:bookmarkStart w:id="0" w:name="_GoBack"/>
      <w:bookmarkEnd w:id="0"/>
    </w:p>
    <w:sectPr w:rsidR="00243221" w:rsidRPr="001C34A2" w:rsidSect="00E07F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06F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80619-864D-4C82-8A8A-127E4EC5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9106F4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106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2022-11-17T07:07:00Z</dcterms:modified>
</cp:coreProperties>
</file>