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F25" w:rsidRDefault="00DE0F25" w:rsidP="00151D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0F25" w:rsidRPr="004B539C" w:rsidRDefault="00DE0F25" w:rsidP="00151D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39C">
        <w:rPr>
          <w:rFonts w:ascii="Times New Roman" w:hAnsi="Times New Roman" w:cs="Times New Roman"/>
          <w:b/>
          <w:sz w:val="24"/>
          <w:szCs w:val="24"/>
        </w:rPr>
        <w:t>Сведения о доходах,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539C">
        <w:rPr>
          <w:rFonts w:ascii="Times New Roman" w:hAnsi="Times New Roman" w:cs="Times New Roman"/>
          <w:b/>
          <w:sz w:val="24"/>
          <w:szCs w:val="24"/>
        </w:rPr>
        <w:t xml:space="preserve">характера лица, </w:t>
      </w:r>
      <w:r>
        <w:rPr>
          <w:rFonts w:ascii="Times New Roman" w:hAnsi="Times New Roman" w:cs="Times New Roman"/>
          <w:b/>
          <w:sz w:val="24"/>
          <w:szCs w:val="24"/>
        </w:rPr>
        <w:t xml:space="preserve">замещающего муниципальную должность,  </w:t>
      </w:r>
      <w:r w:rsidRPr="004B539C">
        <w:rPr>
          <w:rFonts w:ascii="Times New Roman" w:hAnsi="Times New Roman" w:cs="Times New Roman"/>
          <w:b/>
          <w:sz w:val="24"/>
          <w:szCs w:val="24"/>
        </w:rPr>
        <w:t>должность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539C">
        <w:rPr>
          <w:rFonts w:ascii="Times New Roman" w:hAnsi="Times New Roman" w:cs="Times New Roman"/>
          <w:b/>
          <w:sz w:val="24"/>
          <w:szCs w:val="24"/>
        </w:rPr>
        <w:t>муниципальной службы в администрации Хлевенского муниципального района,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539C">
        <w:rPr>
          <w:rFonts w:ascii="Times New Roman" w:hAnsi="Times New Roman" w:cs="Times New Roman"/>
          <w:b/>
          <w:sz w:val="24"/>
          <w:szCs w:val="24"/>
        </w:rPr>
        <w:t>его супруги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539C">
        <w:rPr>
          <w:rFonts w:ascii="Times New Roman" w:hAnsi="Times New Roman" w:cs="Times New Roman"/>
          <w:b/>
          <w:sz w:val="24"/>
          <w:szCs w:val="24"/>
        </w:rPr>
        <w:t>(супруга) и несовершеннолетних детей за период с 01 января по 31 декабря</w:t>
      </w:r>
      <w:r>
        <w:rPr>
          <w:rFonts w:ascii="Times New Roman" w:hAnsi="Times New Roman" w:cs="Times New Roman"/>
          <w:b/>
          <w:sz w:val="24"/>
          <w:szCs w:val="24"/>
        </w:rPr>
        <w:t xml:space="preserve"> 2021</w:t>
      </w:r>
      <w:r w:rsidRPr="004B539C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DE0F25" w:rsidRPr="004B539C" w:rsidRDefault="00DE0F25" w:rsidP="00E72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tbl>
      <w:tblPr>
        <w:tblW w:w="16187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38"/>
        <w:gridCol w:w="1899"/>
        <w:gridCol w:w="1369"/>
        <w:gridCol w:w="2458"/>
        <w:gridCol w:w="996"/>
        <w:gridCol w:w="919"/>
        <w:gridCol w:w="2340"/>
        <w:gridCol w:w="993"/>
        <w:gridCol w:w="992"/>
        <w:gridCol w:w="1983"/>
      </w:tblGrid>
      <w:tr w:rsidR="00DE0F25" w:rsidRPr="004B539C" w:rsidTr="0065222C">
        <w:trPr>
          <w:tblCellSpacing w:w="5" w:type="nil"/>
          <w:jc w:val="center"/>
        </w:trPr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55203" w:rsidRDefault="00DE0F25" w:rsidP="00F50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 xml:space="preserve">Ф.И.О. лица замещающего муниципальную должность, должность муниципальной службы </w:t>
            </w:r>
          </w:p>
          <w:p w:rsidR="00DE0F25" w:rsidRPr="00155203" w:rsidRDefault="00DE0F25" w:rsidP="00F50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в администрации Хлевенского муниципального района, аппарате Совета депутатов Хлевенского муниципального района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55203" w:rsidRDefault="00DE0F25" w:rsidP="00F50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55203" w:rsidRDefault="00DE0F25" w:rsidP="003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Общая сумма декларированного годового дохода за 20</w:t>
            </w:r>
            <w:r>
              <w:rPr>
                <w:b/>
                <w:sz w:val="20"/>
                <w:szCs w:val="20"/>
              </w:rPr>
              <w:t>21</w:t>
            </w:r>
            <w:r w:rsidRPr="00155203">
              <w:rPr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4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55203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55203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 xml:space="preserve">Перечень транспортных средств, принадлежащих </w:t>
            </w:r>
          </w:p>
          <w:p w:rsidR="00DE0F25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на праве собственности</w:t>
            </w:r>
          </w:p>
          <w:p w:rsidR="00DE0F25" w:rsidRPr="00155203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 xml:space="preserve"> (вид, марка)</w:t>
            </w:r>
          </w:p>
        </w:tc>
      </w:tr>
      <w:tr w:rsidR="00DE0F25" w:rsidRPr="004B539C" w:rsidTr="0065222C">
        <w:trPr>
          <w:tblCellSpacing w:w="5" w:type="nil"/>
          <w:jc w:val="center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4B539C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4B539C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4B539C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 xml:space="preserve">Виды </w:t>
            </w:r>
          </w:p>
          <w:p w:rsidR="00DE0F25" w:rsidRPr="00155203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55203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Площадь (кв. м.)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55203" w:rsidRDefault="00DE0F25" w:rsidP="00F50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55203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 xml:space="preserve">Виды </w:t>
            </w:r>
          </w:p>
          <w:p w:rsidR="00DE0F25" w:rsidRPr="00155203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55203" w:rsidRDefault="00DE0F25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55203" w:rsidRDefault="00DE0F25" w:rsidP="0082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4B539C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E0F25" w:rsidRPr="00AF09FF" w:rsidTr="0065222C">
        <w:trPr>
          <w:trHeight w:val="335"/>
          <w:tblCellSpacing w:w="5" w:type="nil"/>
          <w:jc w:val="center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F09FF" w:rsidRDefault="00DE0F25" w:rsidP="00315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AF09FF">
              <w:rPr>
                <w:b/>
                <w:szCs w:val="24"/>
              </w:rPr>
              <w:t>Пожидаев</w:t>
            </w:r>
          </w:p>
          <w:p w:rsidR="00DE0F25" w:rsidRPr="00AF09FF" w:rsidRDefault="00DE0F25" w:rsidP="00315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AF09FF">
              <w:rPr>
                <w:b/>
                <w:szCs w:val="24"/>
              </w:rPr>
              <w:t>Владимир Анатольевич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F09FF" w:rsidRDefault="00DE0F25" w:rsidP="00315A9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F09FF">
              <w:t>Заместитель главы администрации района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F09FF" w:rsidRDefault="00DE0F25" w:rsidP="003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123"/>
              <w:jc w:val="center"/>
              <w:rPr>
                <w:szCs w:val="24"/>
              </w:rPr>
            </w:pPr>
            <w:r w:rsidRPr="00AF09FF">
              <w:rPr>
                <w:szCs w:val="24"/>
              </w:rPr>
              <w:t>1</w:t>
            </w:r>
            <w:r>
              <w:rPr>
                <w:szCs w:val="24"/>
              </w:rPr>
              <w:t>258702,74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37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F09FF">
              <w:rPr>
                <w:szCs w:val="24"/>
              </w:rPr>
              <w:t>Земельный участок</w:t>
            </w:r>
          </w:p>
          <w:p w:rsidR="00DE0F25" w:rsidRPr="00AF09FF" w:rsidRDefault="00DE0F25" w:rsidP="0037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  <w:r w:rsidRPr="00AF09FF">
              <w:rPr>
                <w:szCs w:val="24"/>
              </w:rPr>
              <w:t xml:space="preserve"> </w:t>
            </w:r>
          </w:p>
          <w:p w:rsidR="00DE0F25" w:rsidRPr="00AF09FF" w:rsidRDefault="00DE0F25" w:rsidP="0037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315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F09FF">
              <w:rPr>
                <w:szCs w:val="24"/>
              </w:rPr>
              <w:t>879</w:t>
            </w:r>
          </w:p>
          <w:p w:rsidR="00DE0F25" w:rsidRPr="00AF09FF" w:rsidRDefault="00DE0F25" w:rsidP="00315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315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F09FF">
              <w:rPr>
                <w:szCs w:val="24"/>
              </w:rPr>
              <w:t>Россия</w:t>
            </w:r>
          </w:p>
          <w:p w:rsidR="00DE0F25" w:rsidRPr="00AF09FF" w:rsidRDefault="00DE0F25" w:rsidP="00315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F09FF" w:rsidRDefault="00DE0F25" w:rsidP="00315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F09FF">
              <w:rPr>
                <w:szCs w:val="24"/>
              </w:rPr>
              <w:t xml:space="preserve">Жилой дом </w:t>
            </w:r>
          </w:p>
          <w:p w:rsidR="00DE0F25" w:rsidRDefault="00DE0F25" w:rsidP="00315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F09FF">
              <w:rPr>
                <w:szCs w:val="24"/>
              </w:rPr>
              <w:t>Земельный участок приусадебный</w:t>
            </w:r>
          </w:p>
          <w:p w:rsidR="00DE0F25" w:rsidRPr="00AF09FF" w:rsidRDefault="00DE0F25" w:rsidP="00315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D43BF">
              <w:rPr>
                <w:szCs w:val="24"/>
              </w:rPr>
              <w:t>Земельный участок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F09FF" w:rsidRDefault="00DE0F25" w:rsidP="00315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F09FF">
              <w:rPr>
                <w:szCs w:val="24"/>
              </w:rPr>
              <w:t>64,0</w:t>
            </w:r>
          </w:p>
          <w:p w:rsidR="00DE0F25" w:rsidRDefault="00DE0F25" w:rsidP="00814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F09FF">
              <w:rPr>
                <w:szCs w:val="24"/>
              </w:rPr>
              <w:t>1148</w:t>
            </w:r>
          </w:p>
          <w:p w:rsidR="00DE0F25" w:rsidRDefault="00DE0F25" w:rsidP="00814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Pr="00AF09FF" w:rsidRDefault="00DE0F25" w:rsidP="00814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F09FF" w:rsidRDefault="00DE0F25" w:rsidP="00315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F09FF">
              <w:rPr>
                <w:szCs w:val="24"/>
              </w:rPr>
              <w:t xml:space="preserve">Россия </w:t>
            </w:r>
          </w:p>
          <w:p w:rsidR="00DE0F25" w:rsidRDefault="00DE0F25" w:rsidP="00315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F09FF">
              <w:rPr>
                <w:szCs w:val="24"/>
              </w:rPr>
              <w:t>Россия</w:t>
            </w:r>
          </w:p>
          <w:p w:rsidR="00DE0F25" w:rsidRDefault="00DE0F25" w:rsidP="00315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Default="00DE0F25" w:rsidP="00315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E0F25" w:rsidRPr="00AF09FF" w:rsidRDefault="00DE0F25" w:rsidP="003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F09FF" w:rsidRDefault="00DE0F25" w:rsidP="00315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AF09FF">
              <w:rPr>
                <w:szCs w:val="24"/>
              </w:rPr>
              <w:t xml:space="preserve">Нет </w:t>
            </w:r>
          </w:p>
        </w:tc>
      </w:tr>
      <w:tr w:rsidR="00DE0F25" w:rsidRPr="00AF09FF" w:rsidTr="0065222C">
        <w:trPr>
          <w:trHeight w:val="335"/>
          <w:tblCellSpacing w:w="5" w:type="nil"/>
          <w:jc w:val="center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F09FF" w:rsidRDefault="00DE0F25" w:rsidP="00315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AF09FF">
              <w:br w:type="page"/>
              <w:t xml:space="preserve">Супруга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F09FF" w:rsidRDefault="00DE0F25" w:rsidP="00315A9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F09FF" w:rsidRDefault="00DE0F25" w:rsidP="003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123"/>
              <w:jc w:val="center"/>
              <w:rPr>
                <w:szCs w:val="24"/>
              </w:rPr>
            </w:pPr>
            <w:r>
              <w:rPr>
                <w:szCs w:val="24"/>
              </w:rPr>
              <w:t>251757,80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315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E0F25" w:rsidRPr="00AF09FF" w:rsidRDefault="00DE0F25" w:rsidP="00315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315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F09FF">
              <w:rPr>
                <w:szCs w:val="24"/>
              </w:rPr>
              <w:t>53</w:t>
            </w:r>
            <w:r>
              <w:rPr>
                <w:szCs w:val="24"/>
              </w:rPr>
              <w:t>,0</w:t>
            </w:r>
          </w:p>
          <w:p w:rsidR="00DE0F25" w:rsidRPr="00AF09FF" w:rsidRDefault="00DE0F25" w:rsidP="00315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315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F09FF">
              <w:rPr>
                <w:szCs w:val="24"/>
              </w:rPr>
              <w:t xml:space="preserve">Россия </w:t>
            </w:r>
          </w:p>
          <w:p w:rsidR="00DE0F25" w:rsidRPr="00AF09FF" w:rsidRDefault="00DE0F25" w:rsidP="00315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F09FF" w:rsidRDefault="00DE0F25" w:rsidP="00814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F09FF">
              <w:rPr>
                <w:szCs w:val="24"/>
              </w:rPr>
              <w:t xml:space="preserve">Жилой дом </w:t>
            </w:r>
          </w:p>
          <w:p w:rsidR="00DE0F25" w:rsidRPr="00AF09FF" w:rsidRDefault="00DE0F25" w:rsidP="00814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F09FF">
              <w:rPr>
                <w:szCs w:val="24"/>
              </w:rPr>
              <w:t>Земельный участок приусадебный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F09FF" w:rsidRDefault="00DE0F25" w:rsidP="00814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F09FF">
              <w:rPr>
                <w:szCs w:val="24"/>
              </w:rPr>
              <w:t>64,0</w:t>
            </w:r>
          </w:p>
          <w:p w:rsidR="00DE0F25" w:rsidRPr="00AF09FF" w:rsidRDefault="00DE0F25" w:rsidP="00814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F09FF">
              <w:rPr>
                <w:szCs w:val="24"/>
              </w:rPr>
              <w:t>1148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F09FF" w:rsidRDefault="00DE0F25" w:rsidP="00814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F09FF">
              <w:rPr>
                <w:szCs w:val="24"/>
              </w:rPr>
              <w:t xml:space="preserve">Россия </w:t>
            </w:r>
          </w:p>
          <w:p w:rsidR="00DE0F25" w:rsidRPr="00AF09FF" w:rsidRDefault="00DE0F25" w:rsidP="00814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F09FF">
              <w:rPr>
                <w:szCs w:val="24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F09FF" w:rsidRDefault="00DE0F25" w:rsidP="00315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AF09FF">
              <w:rPr>
                <w:szCs w:val="24"/>
              </w:rPr>
              <w:t xml:space="preserve">Нет </w:t>
            </w:r>
          </w:p>
        </w:tc>
      </w:tr>
      <w:tr w:rsidR="00DE0F25" w:rsidRPr="00AF09FF" w:rsidTr="0065222C">
        <w:trPr>
          <w:trHeight w:val="335"/>
          <w:tblCellSpacing w:w="5" w:type="nil"/>
          <w:jc w:val="center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F09FF" w:rsidRDefault="00DE0F25" w:rsidP="00315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AF09FF">
              <w:t>Несовершеннолетний ребенок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F09FF" w:rsidRDefault="00DE0F25" w:rsidP="00315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F09FF" w:rsidRDefault="00DE0F25" w:rsidP="00DD6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123"/>
              <w:jc w:val="center"/>
              <w:rPr>
                <w:szCs w:val="24"/>
              </w:rPr>
            </w:pPr>
            <w:r w:rsidRPr="00AF09FF">
              <w:rPr>
                <w:szCs w:val="24"/>
              </w:rPr>
              <w:t>Нет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F09FF" w:rsidRDefault="00DE0F25" w:rsidP="00315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F09FF">
              <w:rPr>
                <w:szCs w:val="24"/>
              </w:rPr>
              <w:t xml:space="preserve">Нет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F09FF" w:rsidRDefault="00DE0F25" w:rsidP="00315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F09FF">
              <w:rPr>
                <w:szCs w:val="24"/>
              </w:rP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F09FF" w:rsidRDefault="00DE0F25" w:rsidP="00315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F09FF">
              <w:rPr>
                <w:szCs w:val="24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F09FF" w:rsidRDefault="00DE0F25" w:rsidP="00AF0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F09FF">
              <w:rPr>
                <w:szCs w:val="24"/>
              </w:rPr>
              <w:t xml:space="preserve">Жилой дом </w:t>
            </w:r>
          </w:p>
          <w:p w:rsidR="00DE0F25" w:rsidRPr="00AF09FF" w:rsidRDefault="00DE0F25" w:rsidP="00AF0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F09FF">
              <w:rPr>
                <w:szCs w:val="24"/>
              </w:rPr>
              <w:t>Земельный участок приусадебный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F09FF" w:rsidRDefault="00DE0F25" w:rsidP="00AF0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F09FF">
              <w:rPr>
                <w:szCs w:val="24"/>
              </w:rPr>
              <w:t>64,0</w:t>
            </w:r>
          </w:p>
          <w:p w:rsidR="00DE0F25" w:rsidRPr="00AF09FF" w:rsidRDefault="00DE0F25" w:rsidP="00AF0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F09FF">
              <w:rPr>
                <w:szCs w:val="24"/>
              </w:rPr>
              <w:t>1148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F09FF" w:rsidRDefault="00DE0F25" w:rsidP="00AF0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F09FF">
              <w:rPr>
                <w:szCs w:val="24"/>
              </w:rPr>
              <w:t xml:space="preserve">Россия </w:t>
            </w:r>
          </w:p>
          <w:p w:rsidR="00DE0F25" w:rsidRPr="00AF09FF" w:rsidRDefault="00DE0F25" w:rsidP="00AF0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F09FF">
              <w:rPr>
                <w:szCs w:val="24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F09FF" w:rsidRDefault="00DE0F25" w:rsidP="00315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AF09FF">
              <w:rPr>
                <w:szCs w:val="24"/>
              </w:rPr>
              <w:t>Нет</w:t>
            </w:r>
          </w:p>
        </w:tc>
      </w:tr>
      <w:tr w:rsidR="00DE0F25" w:rsidRPr="003F0025" w:rsidTr="0065222C">
        <w:trPr>
          <w:trHeight w:val="335"/>
          <w:tblCellSpacing w:w="5" w:type="nil"/>
          <w:jc w:val="center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6C2EA7" w:rsidRDefault="00DE0F25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6C2EA7">
              <w:rPr>
                <w:b/>
                <w:szCs w:val="24"/>
              </w:rPr>
              <w:t xml:space="preserve">Березнев </w:t>
            </w:r>
          </w:p>
          <w:p w:rsidR="00DE0F25" w:rsidRPr="006C2EA7" w:rsidRDefault="00DE0F25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6C2EA7">
              <w:rPr>
                <w:b/>
                <w:szCs w:val="24"/>
              </w:rPr>
              <w:t xml:space="preserve">Павел </w:t>
            </w:r>
          </w:p>
          <w:p w:rsidR="00DE0F25" w:rsidRPr="006C2EA7" w:rsidRDefault="00DE0F25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6C2EA7">
              <w:rPr>
                <w:b/>
                <w:szCs w:val="24"/>
              </w:rPr>
              <w:t>Викторович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6C2EA7" w:rsidRDefault="00DE0F25" w:rsidP="0037363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C2EA7">
              <w:t>Заместитель главы администрации района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6C2EA7" w:rsidRDefault="00DE0F25" w:rsidP="003D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1235686,05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6C2EA7" w:rsidRDefault="00DE0F25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C2EA7">
              <w:rPr>
                <w:szCs w:val="24"/>
              </w:rPr>
              <w:t xml:space="preserve">Квартира </w:t>
            </w:r>
          </w:p>
          <w:p w:rsidR="00DE0F25" w:rsidRPr="006C2EA7" w:rsidRDefault="00DE0F25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C2EA7">
              <w:rPr>
                <w:szCs w:val="24"/>
              </w:rPr>
              <w:t>Жилой дом</w:t>
            </w:r>
          </w:p>
          <w:p w:rsidR="00DE0F25" w:rsidRPr="006C2EA7" w:rsidRDefault="00DE0F25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C2EA7">
              <w:rPr>
                <w:szCs w:val="24"/>
              </w:rPr>
              <w:t>Земельный участок ИЖС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6C2EA7" w:rsidRDefault="00DE0F25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2EA7">
              <w:rPr>
                <w:szCs w:val="24"/>
              </w:rPr>
              <w:t>95,1</w:t>
            </w:r>
          </w:p>
          <w:p w:rsidR="00DE0F25" w:rsidRPr="006C2EA7" w:rsidRDefault="00DE0F25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2EA7">
              <w:rPr>
                <w:szCs w:val="24"/>
              </w:rPr>
              <w:t>129,9</w:t>
            </w:r>
          </w:p>
          <w:p w:rsidR="00DE0F25" w:rsidRPr="006C2EA7" w:rsidRDefault="00DE0F25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2EA7">
              <w:rPr>
                <w:szCs w:val="24"/>
              </w:rPr>
              <w:t>1501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6C2EA7" w:rsidRDefault="00DE0F25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2EA7">
              <w:rPr>
                <w:szCs w:val="24"/>
              </w:rPr>
              <w:t>Россия</w:t>
            </w:r>
          </w:p>
          <w:p w:rsidR="00DE0F25" w:rsidRPr="006C2EA7" w:rsidRDefault="00DE0F25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2EA7">
              <w:rPr>
                <w:szCs w:val="24"/>
              </w:rPr>
              <w:t>Россия</w:t>
            </w:r>
          </w:p>
          <w:p w:rsidR="00DE0F25" w:rsidRPr="006C2EA7" w:rsidRDefault="00DE0F25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2EA7">
              <w:rPr>
                <w:szCs w:val="24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E0F25" w:rsidRPr="006C2EA7" w:rsidRDefault="00DE0F25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2EA7">
              <w:rPr>
                <w:szCs w:val="24"/>
              </w:rPr>
              <w:t>95,4</w:t>
            </w:r>
          </w:p>
          <w:p w:rsidR="00DE0F25" w:rsidRPr="006C2EA7" w:rsidRDefault="00DE0F25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2EA7">
              <w:rPr>
                <w:szCs w:val="24"/>
              </w:rPr>
              <w:t>Россия</w:t>
            </w:r>
          </w:p>
          <w:p w:rsidR="00DE0F25" w:rsidRPr="006C2EA7" w:rsidRDefault="00DE0F25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  <w:r w:rsidRPr="006C2EA7">
              <w:rPr>
                <w:szCs w:val="24"/>
              </w:rPr>
              <w:t xml:space="preserve"> 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6C2EA7" w:rsidRDefault="00DE0F25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6C2EA7">
              <w:rPr>
                <w:szCs w:val="24"/>
              </w:rPr>
              <w:t xml:space="preserve">Автомобиль </w:t>
            </w:r>
          </w:p>
          <w:p w:rsidR="00DE0F25" w:rsidRDefault="00DE0F25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DE0F25" w:rsidRPr="006C2EA7" w:rsidRDefault="00DE0F25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6C2EA7">
              <w:rPr>
                <w:szCs w:val="24"/>
              </w:rPr>
              <w:t xml:space="preserve"> Хонда-Аккорд</w:t>
            </w:r>
          </w:p>
        </w:tc>
      </w:tr>
      <w:tr w:rsidR="00DE0F25" w:rsidRPr="003F0025" w:rsidTr="0065222C">
        <w:trPr>
          <w:trHeight w:val="335"/>
          <w:tblCellSpacing w:w="5" w:type="nil"/>
          <w:jc w:val="center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6C2EA7" w:rsidRDefault="00DE0F25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6C2EA7">
              <w:t xml:space="preserve">Супруга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6C2EA7" w:rsidRDefault="00DE0F25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6C2EA7" w:rsidRDefault="00DE0F25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94398,72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6C2EA7" w:rsidRDefault="00DE0F25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C2EA7">
              <w:rPr>
                <w:szCs w:val="24"/>
              </w:rPr>
              <w:t xml:space="preserve">Нет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6C2EA7" w:rsidRDefault="00DE0F25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2EA7">
              <w:rPr>
                <w:szCs w:val="24"/>
              </w:rP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6C2EA7" w:rsidRDefault="00DE0F25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2EA7">
              <w:rPr>
                <w:szCs w:val="24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6C2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E0F25" w:rsidRPr="006C2EA7" w:rsidRDefault="00DE0F25" w:rsidP="006C2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6C2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2EA7">
              <w:rPr>
                <w:szCs w:val="24"/>
              </w:rPr>
              <w:t>95,4</w:t>
            </w:r>
          </w:p>
          <w:p w:rsidR="00DE0F25" w:rsidRPr="006C2EA7" w:rsidRDefault="00DE0F25" w:rsidP="006C2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6C2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2EA7">
              <w:rPr>
                <w:szCs w:val="24"/>
              </w:rPr>
              <w:t>Россия</w:t>
            </w:r>
          </w:p>
          <w:p w:rsidR="00DE0F25" w:rsidRPr="006C2EA7" w:rsidRDefault="00DE0F25" w:rsidP="006C2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  <w:r w:rsidRPr="006C2EA7">
              <w:rPr>
                <w:szCs w:val="24"/>
              </w:rPr>
              <w:t xml:space="preserve"> 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6C2EA7" w:rsidRDefault="00DE0F25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2EA7">
              <w:rPr>
                <w:szCs w:val="24"/>
              </w:rPr>
              <w:t xml:space="preserve">Нет </w:t>
            </w:r>
          </w:p>
        </w:tc>
      </w:tr>
      <w:tr w:rsidR="00DE0F25" w:rsidRPr="003F0025" w:rsidTr="0065222C">
        <w:trPr>
          <w:trHeight w:val="335"/>
          <w:tblCellSpacing w:w="5" w:type="nil"/>
          <w:jc w:val="center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6C2EA7" w:rsidRDefault="00DE0F25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6C2EA7">
              <w:t>Несовершеннолетний ребенок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6C2EA7" w:rsidRDefault="00DE0F25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6C2EA7" w:rsidRDefault="00DE0F25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2EA7">
              <w:rPr>
                <w:szCs w:val="24"/>
              </w:rPr>
              <w:t xml:space="preserve">Нет 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6C2EA7" w:rsidRDefault="00DE0F25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C2EA7">
              <w:rPr>
                <w:szCs w:val="24"/>
              </w:rPr>
              <w:t xml:space="preserve">Нет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6C2EA7" w:rsidRDefault="00DE0F25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2EA7">
              <w:rPr>
                <w:szCs w:val="24"/>
              </w:rP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6C2EA7" w:rsidRDefault="00DE0F25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2EA7">
              <w:rPr>
                <w:szCs w:val="24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6C2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E0F25" w:rsidRPr="006C2EA7" w:rsidRDefault="00DE0F25" w:rsidP="006C2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6C2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2EA7">
              <w:rPr>
                <w:szCs w:val="24"/>
              </w:rPr>
              <w:t>95,4</w:t>
            </w:r>
          </w:p>
          <w:p w:rsidR="00DE0F25" w:rsidRPr="006C2EA7" w:rsidRDefault="00DE0F25" w:rsidP="006C2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6C2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2EA7">
              <w:rPr>
                <w:szCs w:val="24"/>
              </w:rPr>
              <w:t>Россия</w:t>
            </w:r>
          </w:p>
          <w:p w:rsidR="00DE0F25" w:rsidRPr="006C2EA7" w:rsidRDefault="00DE0F25" w:rsidP="006C2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  <w:r w:rsidRPr="006C2EA7">
              <w:rPr>
                <w:szCs w:val="24"/>
              </w:rPr>
              <w:t xml:space="preserve"> 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6C2EA7" w:rsidRDefault="00DE0F25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2EA7">
              <w:rPr>
                <w:szCs w:val="24"/>
              </w:rPr>
              <w:t xml:space="preserve">Нет </w:t>
            </w:r>
          </w:p>
        </w:tc>
      </w:tr>
      <w:tr w:rsidR="00DE0F25" w:rsidRPr="003F0025" w:rsidTr="0065222C">
        <w:trPr>
          <w:trHeight w:val="335"/>
          <w:tblCellSpacing w:w="5" w:type="nil"/>
          <w:jc w:val="center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6C2EA7" w:rsidRDefault="00DE0F25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6C2EA7">
              <w:t>Несовершеннолетний ребенок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6C2EA7" w:rsidRDefault="00DE0F25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6C2EA7" w:rsidRDefault="00DE0F25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2EA7">
              <w:rPr>
                <w:szCs w:val="24"/>
              </w:rPr>
              <w:t xml:space="preserve">Нет 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6C2EA7" w:rsidRDefault="00DE0F25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C2EA7">
              <w:rPr>
                <w:szCs w:val="24"/>
              </w:rPr>
              <w:t xml:space="preserve">Нет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6C2EA7" w:rsidRDefault="00DE0F25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2EA7">
              <w:rPr>
                <w:szCs w:val="24"/>
              </w:rP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6C2EA7" w:rsidRDefault="00DE0F25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2EA7">
              <w:rPr>
                <w:szCs w:val="24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6C2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E0F25" w:rsidRPr="006C2EA7" w:rsidRDefault="00DE0F25" w:rsidP="006C2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6C2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2EA7">
              <w:rPr>
                <w:szCs w:val="24"/>
              </w:rPr>
              <w:t>95,4</w:t>
            </w:r>
          </w:p>
          <w:p w:rsidR="00DE0F25" w:rsidRPr="006C2EA7" w:rsidRDefault="00DE0F25" w:rsidP="006C2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6C2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2EA7">
              <w:rPr>
                <w:szCs w:val="24"/>
              </w:rPr>
              <w:t>Россия</w:t>
            </w:r>
          </w:p>
          <w:p w:rsidR="00DE0F25" w:rsidRPr="006C2EA7" w:rsidRDefault="00DE0F25" w:rsidP="006C2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  <w:r w:rsidRPr="006C2EA7">
              <w:rPr>
                <w:szCs w:val="24"/>
              </w:rPr>
              <w:t xml:space="preserve"> 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6C2EA7" w:rsidRDefault="00DE0F25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2EA7">
              <w:rPr>
                <w:szCs w:val="24"/>
              </w:rPr>
              <w:t xml:space="preserve">Нет </w:t>
            </w:r>
          </w:p>
        </w:tc>
      </w:tr>
    </w:tbl>
    <w:p w:rsidR="00DE0F25" w:rsidRDefault="00DE0F25">
      <w:r>
        <w:br w:type="page"/>
      </w:r>
    </w:p>
    <w:tbl>
      <w:tblPr>
        <w:tblW w:w="16187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38"/>
        <w:gridCol w:w="1899"/>
        <w:gridCol w:w="1369"/>
        <w:gridCol w:w="2458"/>
        <w:gridCol w:w="996"/>
        <w:gridCol w:w="919"/>
        <w:gridCol w:w="2340"/>
        <w:gridCol w:w="993"/>
        <w:gridCol w:w="992"/>
        <w:gridCol w:w="1983"/>
      </w:tblGrid>
      <w:tr w:rsidR="00DE0F25" w:rsidRPr="003F0025" w:rsidTr="0065222C">
        <w:trPr>
          <w:trHeight w:val="335"/>
          <w:tblCellSpacing w:w="5" w:type="nil"/>
          <w:jc w:val="center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EB4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 xml:space="preserve">Ефанов </w:t>
            </w:r>
          </w:p>
          <w:p w:rsidR="00DE0F25" w:rsidRPr="006C2EA7" w:rsidRDefault="00DE0F25" w:rsidP="00EB4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Александр Юрьевич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6C2EA7" w:rsidRDefault="00DE0F25" w:rsidP="00EB419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C2EA7">
              <w:t>Заместитель главы администрации района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6C2EA7" w:rsidRDefault="00DE0F25" w:rsidP="00EB4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1064407,64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6C2EA7" w:rsidRDefault="00DE0F25" w:rsidP="008D3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Cs w:val="24"/>
              </w:rPr>
            </w:pPr>
            <w:r w:rsidRPr="006C2EA7">
              <w:rPr>
                <w:szCs w:val="24"/>
              </w:rPr>
              <w:t>Жилой дом</w:t>
            </w:r>
          </w:p>
          <w:p w:rsidR="00DE0F25" w:rsidRDefault="00DE0F25" w:rsidP="008D3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Cs w:val="24"/>
              </w:rPr>
            </w:pPr>
            <w:r w:rsidRPr="006C2EA7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 xml:space="preserve">приусадебный </w:t>
            </w:r>
            <w:r w:rsidRPr="008D3533">
              <w:rPr>
                <w:sz w:val="20"/>
                <w:szCs w:val="20"/>
              </w:rPr>
              <w:t>1/3</w:t>
            </w:r>
            <w:r>
              <w:rPr>
                <w:szCs w:val="24"/>
              </w:rPr>
              <w:t xml:space="preserve"> доля</w:t>
            </w:r>
          </w:p>
          <w:p w:rsidR="00DE0F25" w:rsidRPr="006C2EA7" w:rsidRDefault="00DE0F25" w:rsidP="008D3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Cs w:val="24"/>
              </w:rPr>
            </w:pPr>
            <w:r w:rsidRPr="006C2EA7">
              <w:rPr>
                <w:szCs w:val="24"/>
              </w:rPr>
              <w:t>Жилой дом</w:t>
            </w:r>
          </w:p>
          <w:p w:rsidR="00DE0F25" w:rsidRPr="006C2EA7" w:rsidRDefault="00DE0F25" w:rsidP="008D3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Cs w:val="24"/>
              </w:rPr>
            </w:pPr>
            <w:r w:rsidRPr="006C2EA7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 xml:space="preserve">приусадебный </w:t>
            </w:r>
            <w:r w:rsidRPr="008D3533">
              <w:rPr>
                <w:sz w:val="20"/>
                <w:szCs w:val="20"/>
              </w:rPr>
              <w:t>1/4</w:t>
            </w:r>
            <w:r>
              <w:rPr>
                <w:szCs w:val="24"/>
              </w:rPr>
              <w:t xml:space="preserve"> доля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6C2EA7" w:rsidRDefault="00DE0F25" w:rsidP="00EB4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92,4</w:t>
            </w:r>
          </w:p>
          <w:p w:rsidR="00DE0F25" w:rsidRDefault="00DE0F25" w:rsidP="00EB4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2560</w:t>
            </w:r>
          </w:p>
          <w:p w:rsidR="00DE0F25" w:rsidRDefault="00DE0F25" w:rsidP="00EB4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Default="00DE0F25" w:rsidP="00EB4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148,5</w:t>
            </w:r>
          </w:p>
          <w:p w:rsidR="00DE0F25" w:rsidRPr="006C2EA7" w:rsidRDefault="00DE0F25" w:rsidP="00EB4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6C2EA7" w:rsidRDefault="00DE0F25" w:rsidP="00EB4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2EA7">
              <w:rPr>
                <w:szCs w:val="24"/>
              </w:rPr>
              <w:t>Россия</w:t>
            </w:r>
          </w:p>
          <w:p w:rsidR="00DE0F25" w:rsidRPr="006C2EA7" w:rsidRDefault="00DE0F25" w:rsidP="00EB4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2EA7">
              <w:rPr>
                <w:szCs w:val="24"/>
              </w:rPr>
              <w:t>Россия</w:t>
            </w:r>
          </w:p>
          <w:p w:rsidR="00DE0F25" w:rsidRDefault="00DE0F25" w:rsidP="00EB4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Default="00DE0F25" w:rsidP="00EB4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E0F25" w:rsidRPr="006C2EA7" w:rsidRDefault="00DE0F25" w:rsidP="00EB4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2EA7">
              <w:rPr>
                <w:szCs w:val="24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6C2EA7" w:rsidRDefault="00DE0F25" w:rsidP="00EB4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6C2EA7" w:rsidRDefault="00DE0F25" w:rsidP="00EB4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6C2EA7" w:rsidRDefault="00DE0F25" w:rsidP="00EB4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8D3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6C2EA7">
              <w:rPr>
                <w:szCs w:val="24"/>
              </w:rPr>
              <w:t>Автомобиль</w:t>
            </w:r>
          </w:p>
          <w:p w:rsidR="00DE0F25" w:rsidRDefault="00DE0F25" w:rsidP="008D3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DE0F25" w:rsidRPr="008D3533" w:rsidRDefault="00DE0F25" w:rsidP="005C1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Шкода-Октавия</w:t>
            </w:r>
          </w:p>
        </w:tc>
      </w:tr>
      <w:tr w:rsidR="00DE0F25" w:rsidRPr="003F0025" w:rsidTr="0065222C">
        <w:trPr>
          <w:trHeight w:val="335"/>
          <w:tblCellSpacing w:w="5" w:type="nil"/>
          <w:jc w:val="center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6C2EA7" w:rsidRDefault="00DE0F25" w:rsidP="00EB4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6C2EA7">
              <w:t xml:space="preserve">Супруга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6C2EA7" w:rsidRDefault="00DE0F25" w:rsidP="00EB419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6C2EA7" w:rsidRDefault="00DE0F25" w:rsidP="00717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464249,22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6C2EA7" w:rsidRDefault="00DE0F25" w:rsidP="00EB4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Cs w:val="24"/>
              </w:rPr>
            </w:pPr>
            <w:r w:rsidRPr="006C2EA7">
              <w:rPr>
                <w:szCs w:val="24"/>
              </w:rPr>
              <w:t>Жилой дом</w:t>
            </w:r>
          </w:p>
          <w:p w:rsidR="00DE0F25" w:rsidRPr="006C2EA7" w:rsidRDefault="00DE0F25" w:rsidP="00EB4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Cs w:val="24"/>
              </w:rPr>
            </w:pPr>
            <w:r w:rsidRPr="006C2EA7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 xml:space="preserve">приусадебный </w:t>
            </w:r>
            <w:r w:rsidRPr="008D3533">
              <w:rPr>
                <w:sz w:val="20"/>
                <w:szCs w:val="20"/>
              </w:rPr>
              <w:t>1/3</w:t>
            </w:r>
            <w:r>
              <w:rPr>
                <w:szCs w:val="24"/>
              </w:rPr>
              <w:t xml:space="preserve"> доля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6C2EA7" w:rsidRDefault="00DE0F25" w:rsidP="00EB4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92,4</w:t>
            </w:r>
          </w:p>
          <w:p w:rsidR="00DE0F25" w:rsidRPr="006C2EA7" w:rsidRDefault="00DE0F25" w:rsidP="008D3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2560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6C2EA7" w:rsidRDefault="00DE0F25" w:rsidP="00EB4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2EA7">
              <w:rPr>
                <w:szCs w:val="24"/>
              </w:rPr>
              <w:t>Россия</w:t>
            </w:r>
          </w:p>
          <w:p w:rsidR="00DE0F25" w:rsidRPr="006C2EA7" w:rsidRDefault="00DE0F25" w:rsidP="008D3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2EA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6C2EA7" w:rsidRDefault="00DE0F25" w:rsidP="00EB4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6C2EA7" w:rsidRDefault="00DE0F25" w:rsidP="00EB4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6C2EA7" w:rsidRDefault="00DE0F25" w:rsidP="00EB4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6C2EA7" w:rsidRDefault="00DE0F25" w:rsidP="00EB4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2EA7">
              <w:rPr>
                <w:szCs w:val="24"/>
              </w:rPr>
              <w:t xml:space="preserve">Нет </w:t>
            </w:r>
          </w:p>
        </w:tc>
      </w:tr>
      <w:tr w:rsidR="00DE0F25" w:rsidRPr="003F0025" w:rsidTr="0065222C">
        <w:trPr>
          <w:trHeight w:val="335"/>
          <w:tblCellSpacing w:w="5" w:type="nil"/>
          <w:jc w:val="center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6C2EA7" w:rsidRDefault="00DE0F25" w:rsidP="00EB4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6C2EA7">
              <w:t>Несовершеннолетний ребенок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6C2EA7" w:rsidRDefault="00DE0F25" w:rsidP="00EB419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6C2EA7" w:rsidRDefault="00DE0F25" w:rsidP="00EB4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6C2EA7" w:rsidRDefault="00DE0F25" w:rsidP="00EB4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Cs w:val="24"/>
              </w:rPr>
            </w:pPr>
            <w:r w:rsidRPr="006C2EA7">
              <w:rPr>
                <w:szCs w:val="24"/>
              </w:rPr>
              <w:t>Жилой дом</w:t>
            </w:r>
          </w:p>
          <w:p w:rsidR="00DE0F25" w:rsidRPr="006C2EA7" w:rsidRDefault="00DE0F25" w:rsidP="00EB4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Cs w:val="24"/>
              </w:rPr>
            </w:pPr>
            <w:r w:rsidRPr="006C2EA7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 xml:space="preserve">приусадебный </w:t>
            </w:r>
            <w:r w:rsidRPr="008D3533">
              <w:rPr>
                <w:sz w:val="20"/>
                <w:szCs w:val="20"/>
              </w:rPr>
              <w:t>1/3</w:t>
            </w:r>
            <w:r>
              <w:rPr>
                <w:szCs w:val="24"/>
              </w:rPr>
              <w:t xml:space="preserve"> доля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6C2EA7" w:rsidRDefault="00DE0F25" w:rsidP="00EB4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92,4</w:t>
            </w:r>
          </w:p>
          <w:p w:rsidR="00DE0F25" w:rsidRPr="006C2EA7" w:rsidRDefault="00DE0F25" w:rsidP="00EB4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2560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6C2EA7" w:rsidRDefault="00DE0F25" w:rsidP="00EB4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2EA7">
              <w:rPr>
                <w:szCs w:val="24"/>
              </w:rPr>
              <w:t>Россия</w:t>
            </w:r>
          </w:p>
          <w:p w:rsidR="00DE0F25" w:rsidRPr="006C2EA7" w:rsidRDefault="00DE0F25" w:rsidP="00EB4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2EA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6C2EA7" w:rsidRDefault="00DE0F25" w:rsidP="00EB4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6C2EA7" w:rsidRDefault="00DE0F25" w:rsidP="00EB4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6C2EA7" w:rsidRDefault="00DE0F25" w:rsidP="00EB4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6C2EA7" w:rsidRDefault="00DE0F25" w:rsidP="00EB4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2EA7">
              <w:rPr>
                <w:szCs w:val="24"/>
              </w:rPr>
              <w:t xml:space="preserve">Нет </w:t>
            </w:r>
          </w:p>
        </w:tc>
      </w:tr>
      <w:tr w:rsidR="00DE0F25" w:rsidRPr="003F0025" w:rsidTr="0065222C">
        <w:trPr>
          <w:trHeight w:val="335"/>
          <w:tblCellSpacing w:w="5" w:type="nil"/>
          <w:jc w:val="center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6C2EA7" w:rsidRDefault="00DE0F25" w:rsidP="00EB4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6C2EA7">
              <w:t>Несовершеннолетний ребенок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6C2EA7" w:rsidRDefault="00DE0F25" w:rsidP="00EB419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6C2EA7" w:rsidRDefault="00DE0F25" w:rsidP="00EB4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6C2EA7" w:rsidRDefault="00DE0F25" w:rsidP="00EB4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6C2EA7" w:rsidRDefault="00DE0F25" w:rsidP="00EB4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6C2EA7" w:rsidRDefault="00DE0F25" w:rsidP="00EB4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6C2EA7" w:rsidRDefault="00DE0F25" w:rsidP="00EB4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Cs w:val="24"/>
              </w:rPr>
            </w:pPr>
            <w:r w:rsidRPr="006C2EA7">
              <w:rPr>
                <w:szCs w:val="24"/>
              </w:rPr>
              <w:t>Жилой дом</w:t>
            </w:r>
          </w:p>
          <w:p w:rsidR="00DE0F25" w:rsidRPr="006C2EA7" w:rsidRDefault="00DE0F25" w:rsidP="00EB4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Cs w:val="24"/>
              </w:rPr>
            </w:pPr>
            <w:r w:rsidRPr="006C2EA7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 xml:space="preserve">приусадебный </w:t>
            </w:r>
            <w:r w:rsidRPr="008D3533">
              <w:rPr>
                <w:sz w:val="20"/>
                <w:szCs w:val="20"/>
              </w:rPr>
              <w:t>1/3</w:t>
            </w:r>
            <w:r>
              <w:rPr>
                <w:szCs w:val="24"/>
              </w:rPr>
              <w:t xml:space="preserve">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6C2EA7" w:rsidRDefault="00DE0F25" w:rsidP="00EB4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92,4</w:t>
            </w:r>
          </w:p>
          <w:p w:rsidR="00DE0F25" w:rsidRPr="006C2EA7" w:rsidRDefault="00DE0F25" w:rsidP="00EB4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6C2EA7" w:rsidRDefault="00DE0F25" w:rsidP="00EB4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2EA7">
              <w:rPr>
                <w:szCs w:val="24"/>
              </w:rPr>
              <w:t>Россия</w:t>
            </w:r>
          </w:p>
          <w:p w:rsidR="00DE0F25" w:rsidRPr="006C2EA7" w:rsidRDefault="00DE0F25" w:rsidP="00EB4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2EA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6C2EA7" w:rsidRDefault="00DE0F25" w:rsidP="00EB4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2EA7">
              <w:rPr>
                <w:szCs w:val="24"/>
              </w:rPr>
              <w:t xml:space="preserve">Нет </w:t>
            </w:r>
          </w:p>
        </w:tc>
      </w:tr>
      <w:tr w:rsidR="00DE0F25" w:rsidRPr="003F0025" w:rsidTr="0065222C">
        <w:trPr>
          <w:trHeight w:val="335"/>
          <w:tblCellSpacing w:w="5" w:type="nil"/>
          <w:jc w:val="center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ED43BF" w:rsidRDefault="00DE0F2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ED43BF">
              <w:rPr>
                <w:b/>
                <w:szCs w:val="24"/>
              </w:rPr>
              <w:t xml:space="preserve">Бахтин </w:t>
            </w:r>
          </w:p>
          <w:p w:rsidR="00DE0F25" w:rsidRPr="00ED43BF" w:rsidRDefault="00DE0F25" w:rsidP="00F43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ED43BF">
              <w:rPr>
                <w:b/>
                <w:szCs w:val="24"/>
              </w:rPr>
              <w:t>Анатолий</w:t>
            </w:r>
          </w:p>
          <w:p w:rsidR="00DE0F25" w:rsidRPr="00ED43BF" w:rsidRDefault="00DE0F25" w:rsidP="00F43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ED43BF">
              <w:rPr>
                <w:b/>
                <w:szCs w:val="24"/>
              </w:rPr>
              <w:t>Иванович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ED43BF" w:rsidRDefault="00DE0F25" w:rsidP="00B82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"/>
            </w:pPr>
            <w:r w:rsidRPr="00ED43BF">
              <w:t xml:space="preserve">Начальник отдела ЖКХ и дорожного хозяйства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ED43BF" w:rsidRDefault="00DE0F25" w:rsidP="00080C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899123,81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ED43BF" w:rsidRDefault="00DE0F25" w:rsidP="0072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D43BF">
              <w:rPr>
                <w:szCs w:val="24"/>
              </w:rPr>
              <w:t xml:space="preserve">Квартира </w:t>
            </w:r>
            <w:r w:rsidRPr="006875C6">
              <w:rPr>
                <w:sz w:val="20"/>
                <w:szCs w:val="20"/>
              </w:rPr>
              <w:t>2/4</w:t>
            </w:r>
            <w:r>
              <w:rPr>
                <w:szCs w:val="24"/>
              </w:rPr>
              <w:t xml:space="preserve"> доли</w:t>
            </w:r>
          </w:p>
          <w:p w:rsidR="00DE0F25" w:rsidRPr="00ED43BF" w:rsidRDefault="00DE0F25" w:rsidP="0072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D43BF">
              <w:rPr>
                <w:szCs w:val="24"/>
              </w:rPr>
              <w:t xml:space="preserve">Квартира </w:t>
            </w:r>
          </w:p>
          <w:p w:rsidR="00DE0F25" w:rsidRDefault="00DE0F25" w:rsidP="0072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E0F25" w:rsidRPr="00ED43BF" w:rsidRDefault="00DE0F25" w:rsidP="0072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D43BF">
              <w:rPr>
                <w:szCs w:val="24"/>
              </w:rPr>
              <w:t>Земельный участок для ЛПХ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ED43BF" w:rsidRDefault="00DE0F25" w:rsidP="0072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D43BF">
              <w:rPr>
                <w:szCs w:val="24"/>
              </w:rPr>
              <w:t>9</w:t>
            </w:r>
            <w:r>
              <w:rPr>
                <w:szCs w:val="24"/>
              </w:rPr>
              <w:t>5</w:t>
            </w:r>
            <w:r w:rsidRPr="00ED43BF">
              <w:rPr>
                <w:szCs w:val="24"/>
              </w:rPr>
              <w:t>,0</w:t>
            </w:r>
          </w:p>
          <w:p w:rsidR="00DE0F25" w:rsidRPr="00ED43BF" w:rsidRDefault="00DE0F25" w:rsidP="0072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D43BF">
              <w:rPr>
                <w:szCs w:val="24"/>
              </w:rPr>
              <w:t>28,5</w:t>
            </w:r>
          </w:p>
          <w:p w:rsidR="00DE0F25" w:rsidRDefault="00DE0F25" w:rsidP="0072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28,6</w:t>
            </w:r>
          </w:p>
          <w:p w:rsidR="00DE0F25" w:rsidRPr="00ED43BF" w:rsidRDefault="00DE0F25" w:rsidP="0072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D43BF">
              <w:rPr>
                <w:szCs w:val="24"/>
              </w:rPr>
              <w:t>1449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ED43BF" w:rsidRDefault="00DE0F25" w:rsidP="0072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D43BF">
              <w:rPr>
                <w:szCs w:val="24"/>
              </w:rPr>
              <w:t xml:space="preserve">Россия </w:t>
            </w:r>
          </w:p>
          <w:p w:rsidR="00DE0F25" w:rsidRPr="00ED43BF" w:rsidRDefault="00DE0F25" w:rsidP="0072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D43BF">
              <w:rPr>
                <w:szCs w:val="24"/>
              </w:rPr>
              <w:t>Россия</w:t>
            </w:r>
          </w:p>
          <w:p w:rsidR="00DE0F25" w:rsidRDefault="00DE0F25" w:rsidP="0072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D43BF">
              <w:rPr>
                <w:szCs w:val="24"/>
              </w:rPr>
              <w:t>Россия</w:t>
            </w:r>
          </w:p>
          <w:p w:rsidR="00DE0F25" w:rsidRPr="00ED43BF" w:rsidRDefault="00DE0F25" w:rsidP="0072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  <w:r w:rsidRPr="00ED43BF">
              <w:rPr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ED43BF" w:rsidRDefault="00DE0F2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D43BF">
              <w:rPr>
                <w:szCs w:val="24"/>
              </w:rPr>
              <w:t>Земельный участок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ED43BF" w:rsidRDefault="00DE0F2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D43BF">
              <w:rPr>
                <w:szCs w:val="24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ED43BF" w:rsidRDefault="00DE0F2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D43BF">
              <w:rPr>
                <w:szCs w:val="24"/>
              </w:rPr>
              <w:t xml:space="preserve">Россия </w:t>
            </w:r>
          </w:p>
          <w:p w:rsidR="00DE0F25" w:rsidRPr="00ED43BF" w:rsidRDefault="00DE0F2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ED43BF" w:rsidRDefault="00DE0F25" w:rsidP="00CC4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ED43BF">
              <w:rPr>
                <w:szCs w:val="24"/>
              </w:rPr>
              <w:t xml:space="preserve">Автомобиль </w:t>
            </w:r>
          </w:p>
          <w:p w:rsidR="00DE0F25" w:rsidRDefault="00DE0F25" w:rsidP="00080C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DE0F25" w:rsidRPr="00ED43BF" w:rsidRDefault="00DE0F25" w:rsidP="00080C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D43BF">
              <w:rPr>
                <w:szCs w:val="24"/>
                <w:lang w:val="en-US"/>
              </w:rPr>
              <w:t>Toyota RAV 4</w:t>
            </w:r>
          </w:p>
          <w:p w:rsidR="00DE0F25" w:rsidRPr="00ED43BF" w:rsidRDefault="00DE0F25" w:rsidP="00080C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</w:p>
        </w:tc>
      </w:tr>
      <w:tr w:rsidR="00DE0F25" w:rsidRPr="003F0025" w:rsidTr="0065222C">
        <w:trPr>
          <w:trHeight w:val="335"/>
          <w:tblCellSpacing w:w="5" w:type="nil"/>
          <w:jc w:val="center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ED43BF" w:rsidRDefault="00DE0F25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ED43BF">
              <w:t xml:space="preserve">Супруга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ED43BF" w:rsidRDefault="00DE0F2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ED43BF" w:rsidRDefault="00DE0F25" w:rsidP="0068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180407,67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ED43BF" w:rsidRDefault="00DE0F25" w:rsidP="0072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D43BF">
              <w:rPr>
                <w:szCs w:val="24"/>
              </w:rPr>
              <w:t>Квартира ¼ доля</w:t>
            </w:r>
          </w:p>
          <w:p w:rsidR="00DE0F25" w:rsidRPr="00ED43BF" w:rsidRDefault="00DE0F25" w:rsidP="0072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ED43BF" w:rsidRDefault="00DE0F25" w:rsidP="0072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D43BF">
              <w:rPr>
                <w:szCs w:val="24"/>
              </w:rPr>
              <w:t>9</w:t>
            </w:r>
            <w:r>
              <w:rPr>
                <w:szCs w:val="24"/>
              </w:rPr>
              <w:t>5</w:t>
            </w:r>
            <w:r w:rsidRPr="00ED43BF">
              <w:rPr>
                <w:szCs w:val="24"/>
              </w:rPr>
              <w:t>,0</w:t>
            </w:r>
          </w:p>
          <w:p w:rsidR="00DE0F25" w:rsidRPr="00ED43BF" w:rsidRDefault="00DE0F25" w:rsidP="0072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ED43BF" w:rsidRDefault="00DE0F25" w:rsidP="0072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D43BF">
              <w:rPr>
                <w:szCs w:val="24"/>
              </w:rPr>
              <w:t xml:space="preserve">Россия </w:t>
            </w:r>
          </w:p>
          <w:p w:rsidR="00DE0F25" w:rsidRPr="00ED43BF" w:rsidRDefault="00DE0F25" w:rsidP="0072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ED43BF" w:rsidRDefault="00DE0F25" w:rsidP="00ED4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D43BF">
              <w:rPr>
                <w:szCs w:val="24"/>
              </w:rPr>
              <w:t xml:space="preserve">Земельный участок для ЛПХ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ED43BF" w:rsidRDefault="00DE0F2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ED43BF" w:rsidRDefault="00DE0F2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ED43BF" w:rsidRDefault="00DE0F2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D43BF">
              <w:rPr>
                <w:szCs w:val="24"/>
              </w:rPr>
              <w:t xml:space="preserve">Нет </w:t>
            </w:r>
          </w:p>
        </w:tc>
      </w:tr>
      <w:tr w:rsidR="00DE0F25" w:rsidRPr="003F0025" w:rsidTr="0065222C">
        <w:trPr>
          <w:trHeight w:val="335"/>
          <w:tblCellSpacing w:w="5" w:type="nil"/>
          <w:jc w:val="center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E2A70" w:rsidRDefault="00DE0F25" w:rsidP="00737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1E2A70">
              <w:rPr>
                <w:b/>
                <w:szCs w:val="24"/>
              </w:rPr>
              <w:t xml:space="preserve">Сычева </w:t>
            </w:r>
          </w:p>
          <w:p w:rsidR="00DE0F25" w:rsidRPr="001E2A70" w:rsidRDefault="00DE0F25" w:rsidP="00737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1E2A70">
              <w:rPr>
                <w:b/>
                <w:szCs w:val="24"/>
              </w:rPr>
              <w:t xml:space="preserve">Римма </w:t>
            </w:r>
          </w:p>
          <w:p w:rsidR="00DE0F25" w:rsidRPr="001E2A70" w:rsidRDefault="00DE0F25" w:rsidP="00737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1E2A70">
              <w:rPr>
                <w:b/>
                <w:szCs w:val="24"/>
              </w:rPr>
              <w:t>Олеговна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E2A70" w:rsidRDefault="00DE0F25" w:rsidP="008C43D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E2A70">
              <w:t xml:space="preserve">Заместитель начальника отдела ЖКХ и дорожного хозяйства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E2A70" w:rsidRDefault="00DE0F25" w:rsidP="00737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E2A70">
              <w:rPr>
                <w:szCs w:val="24"/>
              </w:rPr>
              <w:t>604066,73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E2A70" w:rsidRDefault="00DE0F25" w:rsidP="00737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E2A70">
              <w:rPr>
                <w:szCs w:val="24"/>
              </w:rPr>
              <w:t>Квартира</w:t>
            </w:r>
          </w:p>
          <w:p w:rsidR="00DE0F25" w:rsidRPr="001E2A70" w:rsidRDefault="00DE0F25" w:rsidP="008C4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E2A70">
              <w:rPr>
                <w:szCs w:val="24"/>
              </w:rPr>
              <w:t>Жилой дом</w:t>
            </w:r>
          </w:p>
          <w:p w:rsidR="00DE0F25" w:rsidRPr="001E2A70" w:rsidRDefault="00DE0F25" w:rsidP="00737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E2A70" w:rsidRDefault="00DE0F25" w:rsidP="00737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E2A70">
              <w:rPr>
                <w:szCs w:val="24"/>
              </w:rPr>
              <w:t>63,8</w:t>
            </w:r>
          </w:p>
          <w:p w:rsidR="00DE0F25" w:rsidRPr="001E2A70" w:rsidRDefault="00DE0F25" w:rsidP="00737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E2A70">
              <w:rPr>
                <w:szCs w:val="24"/>
              </w:rPr>
              <w:t>56,6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E2A70" w:rsidRDefault="00DE0F25" w:rsidP="00737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E2A70">
              <w:rPr>
                <w:szCs w:val="24"/>
              </w:rPr>
              <w:t>Россия</w:t>
            </w:r>
          </w:p>
          <w:p w:rsidR="00DE0F25" w:rsidRPr="001E2A70" w:rsidRDefault="00DE0F25" w:rsidP="00737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E2A70">
              <w:rPr>
                <w:szCs w:val="24"/>
              </w:rPr>
              <w:t>Россия</w:t>
            </w:r>
          </w:p>
          <w:p w:rsidR="00DE0F25" w:rsidRPr="001E2A70" w:rsidRDefault="00DE0F25" w:rsidP="001E2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E2A70">
              <w:rPr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E2A70" w:rsidRDefault="00DE0F25" w:rsidP="00737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Cs w:val="24"/>
              </w:rPr>
            </w:pPr>
            <w:r w:rsidRPr="001E2A70">
              <w:rPr>
                <w:szCs w:val="24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E2A70" w:rsidRDefault="00DE0F25" w:rsidP="00737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E2A70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E2A70" w:rsidRDefault="00DE0F25" w:rsidP="00737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E2A70">
              <w:rPr>
                <w:szCs w:val="24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E2A70" w:rsidRDefault="00DE0F25" w:rsidP="00737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E2A70">
              <w:rPr>
                <w:szCs w:val="24"/>
              </w:rPr>
              <w:t xml:space="preserve">Нет </w:t>
            </w:r>
          </w:p>
        </w:tc>
      </w:tr>
      <w:tr w:rsidR="00DE0F25" w:rsidRPr="003F0025" w:rsidTr="0065222C">
        <w:trPr>
          <w:trHeight w:val="335"/>
          <w:tblCellSpacing w:w="5" w:type="nil"/>
          <w:jc w:val="center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E2A70" w:rsidRDefault="00DE0F25" w:rsidP="00737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1E2A70">
              <w:t>Несовершеннолетний ребенок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E2A70" w:rsidRDefault="00DE0F25" w:rsidP="007374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E2A70" w:rsidRDefault="00DE0F25" w:rsidP="00737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E2A70">
              <w:rPr>
                <w:szCs w:val="24"/>
              </w:rPr>
              <w:t xml:space="preserve">Нет 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E2A70" w:rsidRDefault="00DE0F25" w:rsidP="00737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E2A70">
              <w:rPr>
                <w:szCs w:val="24"/>
              </w:rPr>
              <w:t xml:space="preserve">Нет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E2A70" w:rsidRDefault="00DE0F25" w:rsidP="00737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E2A70">
              <w:rPr>
                <w:szCs w:val="24"/>
              </w:rP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E2A70" w:rsidRDefault="00DE0F25" w:rsidP="00737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E2A70">
              <w:rPr>
                <w:szCs w:val="24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E2A70" w:rsidRDefault="00DE0F25" w:rsidP="00737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E2A70">
              <w:rPr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E2A70" w:rsidRDefault="00DE0F25" w:rsidP="00737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E2A70">
              <w:rPr>
                <w:szCs w:val="24"/>
              </w:rPr>
              <w:t>63,8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E2A70" w:rsidRDefault="00DE0F25" w:rsidP="00737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E2A70">
              <w:rPr>
                <w:szCs w:val="24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E2A70" w:rsidRDefault="00DE0F25" w:rsidP="00737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E2A70">
              <w:rPr>
                <w:szCs w:val="24"/>
              </w:rPr>
              <w:t xml:space="preserve">Нет </w:t>
            </w:r>
          </w:p>
        </w:tc>
      </w:tr>
      <w:tr w:rsidR="00DE0F25" w:rsidRPr="003F0025" w:rsidTr="0065222C">
        <w:trPr>
          <w:trHeight w:val="335"/>
          <w:tblCellSpacing w:w="5" w:type="nil"/>
          <w:jc w:val="center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B59F6" w:rsidRDefault="00DE0F25" w:rsidP="00155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 w:rsidRPr="002B59F6">
              <w:rPr>
                <w:b/>
                <w:szCs w:val="24"/>
              </w:rPr>
              <w:t>Юрченко</w:t>
            </w:r>
          </w:p>
          <w:p w:rsidR="00DE0F25" w:rsidRPr="002B59F6" w:rsidRDefault="00DE0F25" w:rsidP="00155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 w:rsidRPr="002B59F6">
              <w:rPr>
                <w:b/>
                <w:szCs w:val="24"/>
              </w:rPr>
              <w:t>Ирина</w:t>
            </w:r>
          </w:p>
          <w:p w:rsidR="00DE0F25" w:rsidRPr="002B59F6" w:rsidRDefault="00DE0F25" w:rsidP="00155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</w:rPr>
            </w:pPr>
            <w:r w:rsidRPr="002B59F6">
              <w:rPr>
                <w:b/>
                <w:szCs w:val="24"/>
              </w:rPr>
              <w:t>Николаевна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B59F6" w:rsidRDefault="00DE0F25" w:rsidP="003C306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B59F6">
              <w:t>Начальник отдела строительства и архитектуры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B59F6" w:rsidRDefault="00DE0F25" w:rsidP="0068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706971,41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B59F6" w:rsidRDefault="00DE0F25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B59F6">
              <w:rPr>
                <w:szCs w:val="24"/>
              </w:rPr>
              <w:t>Квартира ¼ доля</w:t>
            </w:r>
          </w:p>
          <w:p w:rsidR="00DE0F25" w:rsidRDefault="00DE0F25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E0F25" w:rsidRPr="002B59F6" w:rsidRDefault="00DE0F25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B59F6">
              <w:rPr>
                <w:szCs w:val="24"/>
              </w:rPr>
              <w:t>Земельный участок  ИЖС</w:t>
            </w:r>
          </w:p>
          <w:p w:rsidR="00DE0F25" w:rsidRPr="002B59F6" w:rsidRDefault="00DE0F25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B59F6">
              <w:rPr>
                <w:szCs w:val="24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B59F6" w:rsidRDefault="00DE0F25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B59F6">
              <w:rPr>
                <w:szCs w:val="24"/>
              </w:rPr>
              <w:t>60,5</w:t>
            </w:r>
          </w:p>
          <w:p w:rsidR="00DE0F25" w:rsidRDefault="00DE0F25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37,8</w:t>
            </w:r>
          </w:p>
          <w:p w:rsidR="00DE0F25" w:rsidRPr="002B59F6" w:rsidRDefault="00DE0F25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B59F6">
              <w:rPr>
                <w:szCs w:val="24"/>
              </w:rPr>
              <w:t>1500</w:t>
            </w:r>
          </w:p>
          <w:p w:rsidR="00DE0F25" w:rsidRPr="002B59F6" w:rsidRDefault="00DE0F25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Pr="002B59F6" w:rsidRDefault="00DE0F25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B59F6">
              <w:rPr>
                <w:szCs w:val="24"/>
              </w:rPr>
              <w:t>191,9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B59F6" w:rsidRDefault="00DE0F25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B59F6">
              <w:rPr>
                <w:szCs w:val="24"/>
              </w:rPr>
              <w:t xml:space="preserve">Россия </w:t>
            </w:r>
          </w:p>
          <w:p w:rsidR="00DE0F25" w:rsidRDefault="00DE0F25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B59F6">
              <w:rPr>
                <w:szCs w:val="24"/>
              </w:rPr>
              <w:t>Россия</w:t>
            </w:r>
          </w:p>
          <w:p w:rsidR="00DE0F25" w:rsidRPr="002B59F6" w:rsidRDefault="00DE0F25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  <w:r w:rsidRPr="002B59F6">
              <w:rPr>
                <w:szCs w:val="24"/>
              </w:rPr>
              <w:t xml:space="preserve"> </w:t>
            </w:r>
          </w:p>
          <w:p w:rsidR="00DE0F25" w:rsidRPr="002B59F6" w:rsidRDefault="00DE0F25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Pr="002B59F6" w:rsidRDefault="00DE0F25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B59F6">
              <w:rPr>
                <w:szCs w:val="24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B59F6" w:rsidRDefault="00DE0F25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B59F6" w:rsidRDefault="00DE0F25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B59F6" w:rsidRDefault="00DE0F25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B59F6" w:rsidRDefault="00DE0F25" w:rsidP="00155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B59F6">
              <w:rPr>
                <w:szCs w:val="24"/>
              </w:rPr>
              <w:t>Автомобиль</w:t>
            </w:r>
          </w:p>
          <w:p w:rsidR="00DE0F25" w:rsidRDefault="00DE0F25" w:rsidP="0068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DE0F25" w:rsidRPr="002B59F6" w:rsidRDefault="00DE0F25" w:rsidP="0068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B59F6">
              <w:rPr>
                <w:szCs w:val="24"/>
              </w:rPr>
              <w:t>Форд Монде</w:t>
            </w:r>
            <w:r>
              <w:rPr>
                <w:szCs w:val="24"/>
              </w:rPr>
              <w:t>у</w:t>
            </w:r>
          </w:p>
        </w:tc>
      </w:tr>
    </w:tbl>
    <w:p w:rsidR="00DE0F25" w:rsidRDefault="00DE0F25">
      <w:r>
        <w:br w:type="page"/>
      </w:r>
    </w:p>
    <w:tbl>
      <w:tblPr>
        <w:tblW w:w="16187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38"/>
        <w:gridCol w:w="1899"/>
        <w:gridCol w:w="1369"/>
        <w:gridCol w:w="2458"/>
        <w:gridCol w:w="996"/>
        <w:gridCol w:w="919"/>
        <w:gridCol w:w="2340"/>
        <w:gridCol w:w="993"/>
        <w:gridCol w:w="992"/>
        <w:gridCol w:w="1983"/>
      </w:tblGrid>
      <w:tr w:rsidR="00DE0F25" w:rsidRPr="003F0025" w:rsidTr="0065222C">
        <w:trPr>
          <w:trHeight w:val="335"/>
          <w:tblCellSpacing w:w="5" w:type="nil"/>
          <w:jc w:val="center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B59F6" w:rsidRDefault="00DE0F25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2B59F6">
              <w:lastRenderedPageBreak/>
              <w:t xml:space="preserve">Супруг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B59F6" w:rsidRDefault="00DE0F25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B59F6" w:rsidRDefault="00DE0F25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4191093,61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B59F6" w:rsidRDefault="00DE0F25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B59F6" w:rsidRDefault="00DE0F25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B59F6" w:rsidRDefault="00DE0F25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B59F6" w:rsidRDefault="00DE0F25" w:rsidP="002B5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B59F6">
              <w:rPr>
                <w:szCs w:val="24"/>
              </w:rPr>
              <w:t>Земельный участок  ИЖС</w:t>
            </w:r>
          </w:p>
          <w:p w:rsidR="00DE0F25" w:rsidRPr="002B59F6" w:rsidRDefault="00DE0F25" w:rsidP="002B5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B59F6">
              <w:rPr>
                <w:szCs w:val="24"/>
              </w:rPr>
              <w:t xml:space="preserve">Жилой дом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DE0F25" w:rsidRDefault="00DE0F25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Pr="002B59F6" w:rsidRDefault="00DE0F25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E0F25" w:rsidRDefault="00DE0F25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Pr="002B59F6" w:rsidRDefault="00DE0F25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B59F6" w:rsidRDefault="00DE0F25" w:rsidP="0068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B59F6">
              <w:rPr>
                <w:szCs w:val="24"/>
              </w:rPr>
              <w:t>Автомобиль</w:t>
            </w:r>
          </w:p>
          <w:p w:rsidR="00DE0F25" w:rsidRDefault="00DE0F25" w:rsidP="0068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DE0F25" w:rsidRDefault="00DE0F25" w:rsidP="0068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21120</w:t>
            </w:r>
          </w:p>
          <w:p w:rsidR="00DE0F25" w:rsidRPr="002B59F6" w:rsidRDefault="00DE0F25" w:rsidP="0072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B59F6">
              <w:rPr>
                <w:szCs w:val="24"/>
              </w:rPr>
              <w:t>Прицеп</w:t>
            </w:r>
            <w:r>
              <w:rPr>
                <w:szCs w:val="24"/>
              </w:rPr>
              <w:t xml:space="preserve"> </w:t>
            </w:r>
            <w:r w:rsidRPr="002B59F6">
              <w:rPr>
                <w:szCs w:val="24"/>
              </w:rPr>
              <w:t>Кремень КРД050100</w:t>
            </w:r>
          </w:p>
        </w:tc>
      </w:tr>
      <w:tr w:rsidR="00DE0F25" w:rsidRPr="003F0025" w:rsidTr="0065222C">
        <w:trPr>
          <w:trHeight w:val="335"/>
          <w:tblCellSpacing w:w="5" w:type="nil"/>
          <w:jc w:val="center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B59F6" w:rsidRDefault="00DE0F25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2B59F6">
              <w:t>Несовершеннолетний ребенок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B59F6" w:rsidRDefault="00DE0F25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B59F6" w:rsidRDefault="00DE0F25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B59F6">
              <w:rPr>
                <w:szCs w:val="24"/>
              </w:rPr>
              <w:t xml:space="preserve">Нет 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B59F6" w:rsidRDefault="00DE0F25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B59F6">
              <w:rPr>
                <w:szCs w:val="24"/>
              </w:rPr>
              <w:t xml:space="preserve">Нет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B59F6" w:rsidRDefault="00DE0F25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B59F6">
              <w:rPr>
                <w:szCs w:val="24"/>
              </w:rP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B59F6" w:rsidRDefault="00DE0F25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B59F6">
              <w:rPr>
                <w:szCs w:val="24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B59F6">
              <w:rPr>
                <w:szCs w:val="24"/>
              </w:rPr>
              <w:t xml:space="preserve">Жилой дом  </w:t>
            </w:r>
          </w:p>
          <w:p w:rsidR="00DE0F25" w:rsidRPr="002B59F6" w:rsidRDefault="00DE0F25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B59F6">
              <w:rPr>
                <w:szCs w:val="24"/>
              </w:rPr>
              <w:t>Земельный участок 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191,9</w:t>
            </w:r>
          </w:p>
          <w:p w:rsidR="00DE0F25" w:rsidRPr="002B59F6" w:rsidRDefault="00DE0F25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E0F25" w:rsidRPr="002B59F6" w:rsidRDefault="00DE0F25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  <w:r w:rsidRPr="002B59F6">
              <w:rPr>
                <w:szCs w:val="24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B59F6" w:rsidRDefault="00DE0F25" w:rsidP="00155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B59F6">
              <w:rPr>
                <w:szCs w:val="24"/>
              </w:rPr>
              <w:t xml:space="preserve">Нет </w:t>
            </w:r>
          </w:p>
        </w:tc>
      </w:tr>
      <w:tr w:rsidR="00DE0F25" w:rsidRPr="003F0025" w:rsidTr="0065222C">
        <w:trPr>
          <w:trHeight w:val="335"/>
          <w:tblCellSpacing w:w="5" w:type="nil"/>
          <w:jc w:val="center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B59F6" w:rsidRDefault="00DE0F25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2B59F6">
              <w:t>Несовершеннолетний ребенок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B59F6" w:rsidRDefault="00DE0F25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B59F6" w:rsidRDefault="00DE0F25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B59F6">
              <w:rPr>
                <w:szCs w:val="24"/>
              </w:rPr>
              <w:t xml:space="preserve">Нет 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B59F6" w:rsidRDefault="00DE0F25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B59F6">
              <w:rPr>
                <w:szCs w:val="24"/>
              </w:rPr>
              <w:t xml:space="preserve">Нет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B59F6" w:rsidRDefault="00DE0F25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B59F6">
              <w:rPr>
                <w:szCs w:val="24"/>
              </w:rP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B59F6" w:rsidRDefault="00DE0F25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B59F6">
              <w:rPr>
                <w:szCs w:val="24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2B5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B59F6">
              <w:rPr>
                <w:szCs w:val="24"/>
              </w:rPr>
              <w:t xml:space="preserve">Жилой дом  </w:t>
            </w:r>
          </w:p>
          <w:p w:rsidR="00DE0F25" w:rsidRPr="002B59F6" w:rsidRDefault="00DE0F25" w:rsidP="002B5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B59F6">
              <w:rPr>
                <w:szCs w:val="24"/>
              </w:rPr>
              <w:t>Земельный участок 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2B5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191,9</w:t>
            </w:r>
          </w:p>
          <w:p w:rsidR="00DE0F25" w:rsidRPr="002B59F6" w:rsidRDefault="00DE0F25" w:rsidP="002B5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2B5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E0F25" w:rsidRPr="002B59F6" w:rsidRDefault="00DE0F25" w:rsidP="002B5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  <w:r w:rsidRPr="002B59F6">
              <w:rPr>
                <w:szCs w:val="24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B59F6" w:rsidRDefault="00DE0F25" w:rsidP="00155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B59F6">
              <w:rPr>
                <w:szCs w:val="24"/>
              </w:rPr>
              <w:t xml:space="preserve">Нет </w:t>
            </w:r>
          </w:p>
        </w:tc>
      </w:tr>
      <w:tr w:rsidR="00DE0F25" w:rsidRPr="003F0025" w:rsidTr="0065222C">
        <w:trPr>
          <w:trHeight w:val="335"/>
          <w:tblCellSpacing w:w="5" w:type="nil"/>
          <w:jc w:val="center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B05814" w:rsidRDefault="00DE0F2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B05814">
              <w:rPr>
                <w:b/>
                <w:szCs w:val="24"/>
              </w:rPr>
              <w:t>Швалова</w:t>
            </w:r>
          </w:p>
          <w:p w:rsidR="00DE0F25" w:rsidRPr="00B05814" w:rsidRDefault="00DE0F2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B05814">
              <w:rPr>
                <w:b/>
                <w:szCs w:val="24"/>
              </w:rPr>
              <w:t>Евгения Александровна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B05814" w:rsidRDefault="00DE0F25" w:rsidP="00474C7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05814">
              <w:t>Заместитель начальника отдела строительства и архитектуры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B05814" w:rsidRDefault="00DE0F25" w:rsidP="003C3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566206,80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B05814" w:rsidRDefault="00DE0F25" w:rsidP="00461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05814">
              <w:rPr>
                <w:szCs w:val="24"/>
              </w:rPr>
              <w:t>Земельный участок</w:t>
            </w:r>
          </w:p>
          <w:p w:rsidR="00DE0F25" w:rsidRPr="00B05814" w:rsidRDefault="00DE0F25" w:rsidP="00461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05814">
              <w:rPr>
                <w:szCs w:val="24"/>
              </w:rPr>
              <w:t>ИЖС</w:t>
            </w:r>
          </w:p>
          <w:p w:rsidR="00DE0F25" w:rsidRPr="00B05814" w:rsidRDefault="00DE0F25" w:rsidP="00A03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05814">
              <w:rPr>
                <w:szCs w:val="24"/>
              </w:rPr>
              <w:t xml:space="preserve">Квартира </w:t>
            </w:r>
          </w:p>
          <w:p w:rsidR="00DE0F25" w:rsidRPr="00B05814" w:rsidRDefault="00DE0F25" w:rsidP="00A03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05814">
              <w:rPr>
                <w:szCs w:val="24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B05814" w:rsidRDefault="00DE0F25" w:rsidP="00461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05814">
              <w:rPr>
                <w:szCs w:val="24"/>
              </w:rPr>
              <w:t>1500</w:t>
            </w:r>
          </w:p>
          <w:p w:rsidR="00DE0F25" w:rsidRPr="00B05814" w:rsidRDefault="00DE0F25" w:rsidP="00461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Pr="00B05814" w:rsidRDefault="00DE0F25" w:rsidP="00461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05814">
              <w:rPr>
                <w:szCs w:val="24"/>
              </w:rPr>
              <w:t>39,7</w:t>
            </w:r>
          </w:p>
          <w:p w:rsidR="00DE0F25" w:rsidRPr="00B05814" w:rsidRDefault="00DE0F25" w:rsidP="00461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05814">
              <w:rPr>
                <w:szCs w:val="24"/>
              </w:rPr>
              <w:t>182,9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B05814" w:rsidRDefault="00DE0F25" w:rsidP="00461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05814">
              <w:rPr>
                <w:szCs w:val="24"/>
              </w:rPr>
              <w:t>Россия</w:t>
            </w:r>
          </w:p>
          <w:p w:rsidR="00DE0F25" w:rsidRPr="00B05814" w:rsidRDefault="00DE0F25" w:rsidP="00461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Pr="00B05814" w:rsidRDefault="00DE0F25" w:rsidP="00461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05814">
              <w:rPr>
                <w:szCs w:val="24"/>
              </w:rPr>
              <w:t>Россия</w:t>
            </w:r>
          </w:p>
          <w:p w:rsidR="00DE0F25" w:rsidRPr="00B05814" w:rsidRDefault="00DE0F25" w:rsidP="00461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05814">
              <w:rPr>
                <w:szCs w:val="24"/>
              </w:rPr>
              <w:t xml:space="preserve">Россия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B05814" w:rsidRDefault="00DE0F25" w:rsidP="00952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05814">
              <w:rPr>
                <w:szCs w:val="24"/>
              </w:rPr>
              <w:t xml:space="preserve">Земельный участок </w:t>
            </w:r>
          </w:p>
          <w:p w:rsidR="00DE0F25" w:rsidRPr="00B05814" w:rsidRDefault="00DE0F25" w:rsidP="00952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05814">
              <w:rPr>
                <w:szCs w:val="24"/>
              </w:rPr>
              <w:t>ЛПХ</w:t>
            </w:r>
          </w:p>
          <w:p w:rsidR="00DE0F25" w:rsidRPr="00B05814" w:rsidRDefault="00DE0F25" w:rsidP="00952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05814">
              <w:rPr>
                <w:szCs w:val="24"/>
              </w:rPr>
              <w:t>Жилой дом</w:t>
            </w:r>
          </w:p>
          <w:p w:rsidR="00DE0F25" w:rsidRPr="00B05814" w:rsidRDefault="00DE0F25" w:rsidP="00952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B05814" w:rsidRDefault="00DE0F25" w:rsidP="00952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2399</w:t>
            </w:r>
          </w:p>
          <w:p w:rsidR="00DE0F25" w:rsidRPr="00B05814" w:rsidRDefault="00DE0F25" w:rsidP="00952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Pr="00B05814" w:rsidRDefault="00DE0F25" w:rsidP="00952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05814">
              <w:rPr>
                <w:szCs w:val="24"/>
              </w:rPr>
              <w:t>7</w:t>
            </w:r>
            <w:r>
              <w:rPr>
                <w:szCs w:val="24"/>
              </w:rPr>
              <w:t>9,9</w:t>
            </w:r>
          </w:p>
          <w:p w:rsidR="00DE0F25" w:rsidRPr="00B05814" w:rsidRDefault="00DE0F25" w:rsidP="00952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B05814" w:rsidRDefault="00DE0F25" w:rsidP="00952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05814">
              <w:rPr>
                <w:szCs w:val="24"/>
              </w:rPr>
              <w:t>Россия</w:t>
            </w:r>
          </w:p>
          <w:p w:rsidR="00DE0F25" w:rsidRPr="00B05814" w:rsidRDefault="00DE0F25" w:rsidP="00952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Pr="00B05814" w:rsidRDefault="00DE0F25" w:rsidP="00952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05814">
              <w:rPr>
                <w:szCs w:val="24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B05814" w:rsidRDefault="00DE0F25" w:rsidP="00461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05814">
              <w:rPr>
                <w:szCs w:val="24"/>
              </w:rPr>
              <w:t xml:space="preserve">Нет </w:t>
            </w:r>
          </w:p>
        </w:tc>
      </w:tr>
      <w:tr w:rsidR="00DE0F25" w:rsidRPr="003F0025" w:rsidTr="0065222C">
        <w:trPr>
          <w:trHeight w:val="335"/>
          <w:tblCellSpacing w:w="5" w:type="nil"/>
          <w:jc w:val="center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B05814" w:rsidRDefault="00DE0F25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B05814">
              <w:t xml:space="preserve">Супруг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B05814" w:rsidRDefault="00DE0F2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B05814" w:rsidRDefault="00DE0F2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53155,00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B05814" w:rsidRDefault="00DE0F25" w:rsidP="00A03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05814">
              <w:rPr>
                <w:szCs w:val="24"/>
              </w:rPr>
              <w:t xml:space="preserve">Квартира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B05814" w:rsidRDefault="00DE0F25" w:rsidP="00461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05814">
              <w:rPr>
                <w:szCs w:val="24"/>
              </w:rPr>
              <w:t>39,7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B05814" w:rsidRDefault="00DE0F25" w:rsidP="00461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05814">
              <w:rPr>
                <w:szCs w:val="24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B05814" w:rsidRDefault="00DE0F25" w:rsidP="00952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05814">
              <w:rPr>
                <w:szCs w:val="24"/>
              </w:rPr>
              <w:t xml:space="preserve">Земельный участок </w:t>
            </w:r>
          </w:p>
          <w:p w:rsidR="00DE0F25" w:rsidRPr="00B05814" w:rsidRDefault="00DE0F25" w:rsidP="00952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05814">
              <w:rPr>
                <w:szCs w:val="24"/>
              </w:rPr>
              <w:t>ЛПХ</w:t>
            </w:r>
          </w:p>
          <w:p w:rsidR="00DE0F25" w:rsidRPr="00B05814" w:rsidRDefault="00DE0F25" w:rsidP="00952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05814">
              <w:rPr>
                <w:szCs w:val="24"/>
              </w:rPr>
              <w:t>Жилой дом</w:t>
            </w:r>
          </w:p>
          <w:p w:rsidR="00DE0F25" w:rsidRPr="00B05814" w:rsidRDefault="00DE0F25" w:rsidP="00952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B05814" w:rsidRDefault="00DE0F25" w:rsidP="00952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2399</w:t>
            </w:r>
          </w:p>
          <w:p w:rsidR="00DE0F25" w:rsidRPr="00B05814" w:rsidRDefault="00DE0F25" w:rsidP="00952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Pr="00B05814" w:rsidRDefault="00DE0F25" w:rsidP="00952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05814">
              <w:rPr>
                <w:szCs w:val="24"/>
              </w:rPr>
              <w:t>7</w:t>
            </w:r>
            <w:r>
              <w:rPr>
                <w:szCs w:val="24"/>
              </w:rPr>
              <w:t>9,9</w:t>
            </w:r>
          </w:p>
          <w:p w:rsidR="00DE0F25" w:rsidRPr="00B05814" w:rsidRDefault="00DE0F25" w:rsidP="00952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B05814" w:rsidRDefault="00DE0F25" w:rsidP="00952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05814">
              <w:rPr>
                <w:szCs w:val="24"/>
              </w:rPr>
              <w:t>Россия</w:t>
            </w:r>
          </w:p>
          <w:p w:rsidR="00DE0F25" w:rsidRPr="00B05814" w:rsidRDefault="00DE0F25" w:rsidP="00952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Pr="00B05814" w:rsidRDefault="00DE0F25" w:rsidP="00952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05814">
              <w:rPr>
                <w:szCs w:val="24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B05814" w:rsidRDefault="00DE0F25" w:rsidP="005D6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B05814">
              <w:rPr>
                <w:szCs w:val="24"/>
              </w:rPr>
              <w:t xml:space="preserve">Автомобиль </w:t>
            </w:r>
          </w:p>
          <w:p w:rsidR="00DE0F25" w:rsidRDefault="00DE0F25" w:rsidP="005D6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DE0F25" w:rsidRPr="00B05814" w:rsidRDefault="00DE0F25" w:rsidP="005D6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B05814">
              <w:rPr>
                <w:szCs w:val="24"/>
              </w:rPr>
              <w:t>Киа-Рио</w:t>
            </w:r>
          </w:p>
        </w:tc>
      </w:tr>
      <w:tr w:rsidR="00DE0F25" w:rsidRPr="003F0025" w:rsidTr="0065222C">
        <w:trPr>
          <w:trHeight w:val="586"/>
          <w:tblCellSpacing w:w="5" w:type="nil"/>
          <w:jc w:val="center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B05814" w:rsidRDefault="00DE0F25" w:rsidP="00612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B05814">
              <w:t>Несовершеннолетний ребенок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B05814" w:rsidRDefault="00DE0F25" w:rsidP="00612C5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B05814" w:rsidRDefault="00DE0F25" w:rsidP="00612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05814">
              <w:rPr>
                <w:szCs w:val="24"/>
              </w:rPr>
              <w:t xml:space="preserve">Нет 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B05814" w:rsidRDefault="00DE0F25" w:rsidP="00612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05814">
              <w:rPr>
                <w:szCs w:val="24"/>
              </w:rPr>
              <w:t xml:space="preserve">Нет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B05814" w:rsidRDefault="00DE0F25" w:rsidP="00612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05814">
              <w:rPr>
                <w:szCs w:val="24"/>
              </w:rP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B05814" w:rsidRDefault="00DE0F25" w:rsidP="00612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05814">
              <w:rPr>
                <w:szCs w:val="24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B05814" w:rsidRDefault="00DE0F25" w:rsidP="00952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05814">
              <w:rPr>
                <w:szCs w:val="24"/>
              </w:rPr>
              <w:t xml:space="preserve">Земельный участок </w:t>
            </w:r>
          </w:p>
          <w:p w:rsidR="00DE0F25" w:rsidRPr="00B05814" w:rsidRDefault="00DE0F25" w:rsidP="00952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05814">
              <w:rPr>
                <w:szCs w:val="24"/>
              </w:rPr>
              <w:t>ЛПХ</w:t>
            </w:r>
          </w:p>
          <w:p w:rsidR="00DE0F25" w:rsidRPr="00B05814" w:rsidRDefault="00DE0F25" w:rsidP="00952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05814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B05814" w:rsidRDefault="00DE0F25" w:rsidP="00952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2399</w:t>
            </w:r>
          </w:p>
          <w:p w:rsidR="00DE0F25" w:rsidRPr="00B05814" w:rsidRDefault="00DE0F25" w:rsidP="00952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Pr="00B05814" w:rsidRDefault="00DE0F25" w:rsidP="0072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05814">
              <w:rPr>
                <w:szCs w:val="24"/>
              </w:rPr>
              <w:t>7</w:t>
            </w:r>
            <w:r>
              <w:rPr>
                <w:szCs w:val="24"/>
              </w:rPr>
              <w:t>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B05814" w:rsidRDefault="00DE0F25" w:rsidP="00952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05814">
              <w:rPr>
                <w:szCs w:val="24"/>
              </w:rPr>
              <w:t>Россия</w:t>
            </w:r>
          </w:p>
          <w:p w:rsidR="00DE0F25" w:rsidRPr="00B05814" w:rsidRDefault="00DE0F25" w:rsidP="00952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Pr="00B05814" w:rsidRDefault="00DE0F25" w:rsidP="00952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05814">
              <w:rPr>
                <w:szCs w:val="24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B05814" w:rsidRDefault="00DE0F25" w:rsidP="00612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05814">
              <w:rPr>
                <w:szCs w:val="24"/>
              </w:rPr>
              <w:t xml:space="preserve">Нет </w:t>
            </w:r>
          </w:p>
        </w:tc>
      </w:tr>
      <w:tr w:rsidR="00DE0F25" w:rsidRPr="003F0025" w:rsidTr="0065222C">
        <w:trPr>
          <w:trHeight w:val="586"/>
          <w:tblCellSpacing w:w="5" w:type="nil"/>
          <w:jc w:val="center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B05814" w:rsidRDefault="00DE0F25" w:rsidP="000B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B05814">
              <w:t>Несовершеннолетний ребенок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B05814" w:rsidRDefault="00DE0F25" w:rsidP="000B396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B05814" w:rsidRDefault="00DE0F25" w:rsidP="000B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05814">
              <w:rPr>
                <w:szCs w:val="24"/>
              </w:rPr>
              <w:t xml:space="preserve">Нет 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B05814" w:rsidRDefault="00DE0F25" w:rsidP="000B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05814">
              <w:rPr>
                <w:szCs w:val="24"/>
              </w:rPr>
              <w:t xml:space="preserve">Нет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B05814" w:rsidRDefault="00DE0F25" w:rsidP="000B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05814">
              <w:rPr>
                <w:szCs w:val="24"/>
              </w:rP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B05814" w:rsidRDefault="00DE0F25" w:rsidP="000B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05814">
              <w:rPr>
                <w:szCs w:val="24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B05814" w:rsidRDefault="00DE0F25" w:rsidP="00952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05814">
              <w:rPr>
                <w:szCs w:val="24"/>
              </w:rPr>
              <w:t xml:space="preserve">Земельный участок </w:t>
            </w:r>
          </w:p>
          <w:p w:rsidR="00DE0F25" w:rsidRPr="00B05814" w:rsidRDefault="00DE0F25" w:rsidP="00952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05814">
              <w:rPr>
                <w:szCs w:val="24"/>
              </w:rPr>
              <w:t>ЛПХ</w:t>
            </w:r>
          </w:p>
          <w:p w:rsidR="00DE0F25" w:rsidRPr="00B05814" w:rsidRDefault="00DE0F25" w:rsidP="00952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05814">
              <w:rPr>
                <w:szCs w:val="24"/>
              </w:rPr>
              <w:t>Жилой до</w:t>
            </w:r>
            <w:r>
              <w:rPr>
                <w:szCs w:val="24"/>
              </w:rPr>
              <w:t>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B05814" w:rsidRDefault="00DE0F25" w:rsidP="00952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2399</w:t>
            </w:r>
          </w:p>
          <w:p w:rsidR="00DE0F25" w:rsidRPr="00B05814" w:rsidRDefault="00DE0F25" w:rsidP="00952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Pr="00B05814" w:rsidRDefault="00DE0F25" w:rsidP="0072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05814">
              <w:rPr>
                <w:szCs w:val="24"/>
              </w:rPr>
              <w:t>7</w:t>
            </w:r>
            <w:r>
              <w:rPr>
                <w:szCs w:val="24"/>
              </w:rPr>
              <w:t>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B05814" w:rsidRDefault="00DE0F25" w:rsidP="00952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05814">
              <w:rPr>
                <w:szCs w:val="24"/>
              </w:rPr>
              <w:t>Россия</w:t>
            </w:r>
          </w:p>
          <w:p w:rsidR="00DE0F25" w:rsidRPr="00B05814" w:rsidRDefault="00DE0F25" w:rsidP="00952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Pr="00B05814" w:rsidRDefault="00DE0F25" w:rsidP="00952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05814">
              <w:rPr>
                <w:szCs w:val="24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B05814" w:rsidRDefault="00DE0F25" w:rsidP="000B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05814">
              <w:rPr>
                <w:szCs w:val="24"/>
              </w:rPr>
              <w:t xml:space="preserve">Нет </w:t>
            </w:r>
          </w:p>
        </w:tc>
      </w:tr>
      <w:tr w:rsidR="00DE0F25" w:rsidRPr="003F0025" w:rsidTr="0065222C">
        <w:trPr>
          <w:trHeight w:val="562"/>
          <w:tblCellSpacing w:w="5" w:type="nil"/>
          <w:jc w:val="center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53211B" w:rsidRDefault="00DE0F2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 w:rsidRPr="0053211B">
              <w:rPr>
                <w:b/>
                <w:szCs w:val="24"/>
              </w:rPr>
              <w:t xml:space="preserve">Пальчикова </w:t>
            </w:r>
          </w:p>
          <w:p w:rsidR="00DE0F25" w:rsidRPr="0053211B" w:rsidRDefault="00DE0F2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 w:rsidRPr="0053211B">
              <w:rPr>
                <w:b/>
                <w:szCs w:val="24"/>
              </w:rPr>
              <w:t>Лариса Анатольевна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53211B" w:rsidRDefault="00DE0F2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3211B">
              <w:t xml:space="preserve">Начальник общего отдела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53211B" w:rsidRDefault="00DE0F25" w:rsidP="0072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1226447,13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53211B" w:rsidRDefault="00DE0F2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3211B">
              <w:rPr>
                <w:szCs w:val="24"/>
              </w:rPr>
              <w:t xml:space="preserve">Земельный участок </w:t>
            </w:r>
          </w:p>
          <w:p w:rsidR="00DE0F25" w:rsidRPr="0053211B" w:rsidRDefault="00DE0F2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3211B">
              <w:rPr>
                <w:szCs w:val="24"/>
              </w:rPr>
              <w:t>ЛПХ</w:t>
            </w:r>
          </w:p>
          <w:p w:rsidR="00DE0F25" w:rsidRPr="0053211B" w:rsidRDefault="00DE0F2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3211B">
              <w:rPr>
                <w:szCs w:val="24"/>
              </w:rPr>
              <w:t>Жилой дом</w:t>
            </w:r>
          </w:p>
          <w:p w:rsidR="00DE0F25" w:rsidRPr="0053211B" w:rsidRDefault="00DE0F2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3211B">
              <w:rPr>
                <w:szCs w:val="24"/>
              </w:rPr>
              <w:t>Земельный участок СХП</w:t>
            </w:r>
            <w:r>
              <w:rPr>
                <w:szCs w:val="24"/>
              </w:rPr>
              <w:t xml:space="preserve"> (3,3 га доля в праве)</w:t>
            </w:r>
          </w:p>
          <w:p w:rsidR="00DE0F25" w:rsidRPr="0053211B" w:rsidRDefault="00DE0F2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3211B">
              <w:rPr>
                <w:szCs w:val="24"/>
              </w:rPr>
              <w:t>Земельный участок ЛПХ ½ доля</w:t>
            </w:r>
          </w:p>
          <w:p w:rsidR="00DE0F25" w:rsidRPr="0053211B" w:rsidRDefault="00DE0F25" w:rsidP="00677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3211B">
              <w:rPr>
                <w:szCs w:val="24"/>
              </w:rPr>
              <w:t xml:space="preserve">Жилой дом ½ доля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53211B" w:rsidRDefault="00DE0F2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3211B">
              <w:rPr>
                <w:szCs w:val="24"/>
              </w:rPr>
              <w:t>3700</w:t>
            </w:r>
          </w:p>
          <w:p w:rsidR="00DE0F25" w:rsidRPr="0053211B" w:rsidRDefault="00DE0F2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Pr="0053211B" w:rsidRDefault="00DE0F2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3211B">
              <w:rPr>
                <w:szCs w:val="24"/>
              </w:rPr>
              <w:t>54,9</w:t>
            </w:r>
          </w:p>
          <w:p w:rsidR="00DE0F25" w:rsidRPr="0053211B" w:rsidRDefault="00DE0F2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429000</w:t>
            </w:r>
          </w:p>
          <w:p w:rsidR="00DE0F25" w:rsidRPr="0053211B" w:rsidRDefault="00DE0F2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Default="00DE0F2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Pr="0053211B" w:rsidRDefault="00DE0F2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3211B">
              <w:rPr>
                <w:szCs w:val="24"/>
              </w:rPr>
              <w:t>3000</w:t>
            </w:r>
          </w:p>
          <w:p w:rsidR="00DE0F25" w:rsidRPr="0053211B" w:rsidRDefault="00DE0F2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Pr="0053211B" w:rsidRDefault="00DE0F2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3211B">
              <w:rPr>
                <w:szCs w:val="24"/>
              </w:rPr>
              <w:t>74,5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53211B" w:rsidRDefault="00DE0F2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3211B">
              <w:rPr>
                <w:szCs w:val="24"/>
              </w:rPr>
              <w:t>Россия</w:t>
            </w:r>
          </w:p>
          <w:p w:rsidR="00DE0F25" w:rsidRPr="0053211B" w:rsidRDefault="00DE0F2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Pr="0053211B" w:rsidRDefault="00DE0F2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3211B">
              <w:rPr>
                <w:szCs w:val="24"/>
              </w:rPr>
              <w:t>Россия</w:t>
            </w:r>
          </w:p>
          <w:p w:rsidR="00DE0F25" w:rsidRPr="0053211B" w:rsidRDefault="00DE0F2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3211B">
              <w:rPr>
                <w:szCs w:val="24"/>
              </w:rPr>
              <w:t>Россия</w:t>
            </w:r>
          </w:p>
          <w:p w:rsidR="00DE0F25" w:rsidRPr="0053211B" w:rsidRDefault="00DE0F2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Default="00DE0F2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Pr="0053211B" w:rsidRDefault="00DE0F2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3211B">
              <w:rPr>
                <w:szCs w:val="24"/>
              </w:rPr>
              <w:t>Россия</w:t>
            </w:r>
          </w:p>
          <w:p w:rsidR="00DE0F25" w:rsidRPr="0053211B" w:rsidRDefault="00DE0F2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Pr="0053211B" w:rsidRDefault="00DE0F2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3211B">
              <w:rPr>
                <w:szCs w:val="24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53211B" w:rsidRDefault="00DE0F2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3211B">
              <w:rPr>
                <w:szCs w:val="24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53211B" w:rsidRDefault="00DE0F2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3211B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53211B" w:rsidRDefault="00DE0F2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3211B">
              <w:rPr>
                <w:szCs w:val="24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53211B" w:rsidRDefault="00DE0F25" w:rsidP="005D6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53211B">
              <w:rPr>
                <w:szCs w:val="24"/>
              </w:rPr>
              <w:t xml:space="preserve">Автомобиль </w:t>
            </w:r>
          </w:p>
          <w:p w:rsidR="00DE0F25" w:rsidRDefault="00DE0F25" w:rsidP="005D6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DE0F25" w:rsidRPr="0053211B" w:rsidRDefault="00DE0F25" w:rsidP="005D6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53211B">
              <w:rPr>
                <w:szCs w:val="24"/>
                <w:lang w:val="en-US"/>
              </w:rPr>
              <w:t>Honda</w:t>
            </w:r>
            <w:r w:rsidRPr="0053211B">
              <w:rPr>
                <w:szCs w:val="24"/>
              </w:rPr>
              <w:t xml:space="preserve"> </w:t>
            </w:r>
            <w:r w:rsidRPr="0053211B">
              <w:rPr>
                <w:szCs w:val="24"/>
                <w:lang w:val="en-US"/>
              </w:rPr>
              <w:t>CR</w:t>
            </w:r>
            <w:r w:rsidRPr="0053211B">
              <w:rPr>
                <w:szCs w:val="24"/>
              </w:rPr>
              <w:t>-</w:t>
            </w:r>
            <w:r w:rsidRPr="0053211B">
              <w:rPr>
                <w:szCs w:val="24"/>
                <w:lang w:val="en-US"/>
              </w:rPr>
              <w:t>V</w:t>
            </w:r>
          </w:p>
        </w:tc>
      </w:tr>
    </w:tbl>
    <w:p w:rsidR="00DE0F25" w:rsidRDefault="00DE0F25">
      <w:r>
        <w:br w:type="page"/>
      </w:r>
    </w:p>
    <w:tbl>
      <w:tblPr>
        <w:tblW w:w="16187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38"/>
        <w:gridCol w:w="1899"/>
        <w:gridCol w:w="1369"/>
        <w:gridCol w:w="2458"/>
        <w:gridCol w:w="996"/>
        <w:gridCol w:w="919"/>
        <w:gridCol w:w="2340"/>
        <w:gridCol w:w="993"/>
        <w:gridCol w:w="992"/>
        <w:gridCol w:w="1983"/>
      </w:tblGrid>
      <w:tr w:rsidR="00DE0F25" w:rsidRPr="003F0025" w:rsidTr="0065222C">
        <w:trPr>
          <w:trHeight w:val="562"/>
          <w:tblCellSpacing w:w="5" w:type="nil"/>
          <w:jc w:val="center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53211B" w:rsidRDefault="00DE0F2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53211B">
              <w:lastRenderedPageBreak/>
              <w:t>Супруг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53211B" w:rsidRDefault="00DE0F2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53211B" w:rsidRDefault="00DE0F25" w:rsidP="00C22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550400,00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53211B" w:rsidRDefault="00DE0F2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3211B">
              <w:rPr>
                <w:szCs w:val="24"/>
              </w:rPr>
              <w:t>Земельный участок СХП</w:t>
            </w:r>
          </w:p>
          <w:p w:rsidR="00DE0F25" w:rsidRPr="0053211B" w:rsidRDefault="00DE0F2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3211B">
              <w:rPr>
                <w:szCs w:val="24"/>
              </w:rPr>
              <w:t>Комната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53211B" w:rsidRDefault="00DE0F2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3211B">
              <w:rPr>
                <w:szCs w:val="24"/>
              </w:rPr>
              <w:t>33000</w:t>
            </w:r>
          </w:p>
          <w:p w:rsidR="00DE0F25" w:rsidRPr="0053211B" w:rsidRDefault="00DE0F25" w:rsidP="00A3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Pr="0053211B" w:rsidRDefault="00DE0F25" w:rsidP="00A3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3211B">
              <w:rPr>
                <w:szCs w:val="24"/>
              </w:rPr>
              <w:t>17,1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53211B" w:rsidRDefault="00DE0F2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3211B">
              <w:rPr>
                <w:szCs w:val="24"/>
              </w:rPr>
              <w:t>Россия</w:t>
            </w:r>
          </w:p>
          <w:p w:rsidR="00DE0F25" w:rsidRPr="0053211B" w:rsidRDefault="00DE0F2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Pr="0053211B" w:rsidRDefault="00DE0F2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3211B">
              <w:rPr>
                <w:szCs w:val="24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53211B" w:rsidRDefault="00DE0F2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3211B">
              <w:rPr>
                <w:szCs w:val="24"/>
              </w:rPr>
              <w:t xml:space="preserve">Земельный участок </w:t>
            </w:r>
          </w:p>
          <w:p w:rsidR="00DE0F25" w:rsidRPr="0053211B" w:rsidRDefault="00DE0F2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3211B">
              <w:rPr>
                <w:szCs w:val="24"/>
              </w:rPr>
              <w:t>ЛПХ</w:t>
            </w:r>
          </w:p>
          <w:p w:rsidR="00DE0F25" w:rsidRPr="0053211B" w:rsidRDefault="00DE0F2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3211B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53211B" w:rsidRDefault="00DE0F2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3211B">
              <w:rPr>
                <w:szCs w:val="24"/>
              </w:rPr>
              <w:t>3700</w:t>
            </w:r>
          </w:p>
          <w:p w:rsidR="00DE0F25" w:rsidRPr="0053211B" w:rsidRDefault="00DE0F2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Pr="0053211B" w:rsidRDefault="00DE0F2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3211B">
              <w:rPr>
                <w:szCs w:val="24"/>
              </w:rPr>
              <w:t>54,9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53211B" w:rsidRDefault="00DE0F2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3211B">
              <w:rPr>
                <w:szCs w:val="24"/>
              </w:rPr>
              <w:t>Россия</w:t>
            </w:r>
          </w:p>
          <w:p w:rsidR="00DE0F25" w:rsidRPr="0053211B" w:rsidRDefault="00DE0F2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Pr="0053211B" w:rsidRDefault="00DE0F2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3211B">
              <w:rPr>
                <w:szCs w:val="24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53211B" w:rsidRDefault="00DE0F2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53211B">
              <w:rPr>
                <w:szCs w:val="24"/>
              </w:rPr>
              <w:t>Автомобили: Фольксваген-Транспортер;</w:t>
            </w:r>
          </w:p>
          <w:p w:rsidR="00DE0F25" w:rsidRDefault="00DE0F25" w:rsidP="00080C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53211B">
              <w:rPr>
                <w:szCs w:val="24"/>
              </w:rPr>
              <w:t>Фольксваген</w:t>
            </w:r>
            <w:r>
              <w:rPr>
                <w:szCs w:val="24"/>
              </w:rPr>
              <w:t>-Пассат;</w:t>
            </w:r>
          </w:p>
          <w:p w:rsidR="00DE0F25" w:rsidRPr="0053211B" w:rsidRDefault="00DE0F25" w:rsidP="00080C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АУДИ-100</w:t>
            </w:r>
          </w:p>
        </w:tc>
      </w:tr>
      <w:tr w:rsidR="00DE0F25" w:rsidRPr="003F0025" w:rsidTr="0065222C">
        <w:trPr>
          <w:trHeight w:val="562"/>
          <w:tblCellSpacing w:w="5" w:type="nil"/>
          <w:jc w:val="center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F7EA3" w:rsidRDefault="00DE0F2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 w:rsidRPr="00AF7EA3">
              <w:rPr>
                <w:b/>
                <w:szCs w:val="24"/>
              </w:rPr>
              <w:t>Копенкин</w:t>
            </w:r>
          </w:p>
          <w:p w:rsidR="00DE0F25" w:rsidRPr="00AF7EA3" w:rsidRDefault="00DE0F2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 w:rsidRPr="00AF7EA3">
              <w:rPr>
                <w:b/>
                <w:szCs w:val="24"/>
              </w:rPr>
              <w:t xml:space="preserve">Сергей </w:t>
            </w:r>
          </w:p>
          <w:p w:rsidR="00DE0F25" w:rsidRPr="00AF7EA3" w:rsidRDefault="00DE0F2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 w:rsidRPr="00AF7EA3">
              <w:rPr>
                <w:b/>
                <w:szCs w:val="24"/>
              </w:rPr>
              <w:t xml:space="preserve">Анатольевич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F7EA3" w:rsidRDefault="00DE0F2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F7EA3">
              <w:t>Заместитель начальника общего отдела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F7EA3" w:rsidRDefault="00DE0F25" w:rsidP="0079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626149,71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DE0F25" w:rsidRPr="00AF7EA3" w:rsidRDefault="00DE0F2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ИЖС</w:t>
            </w:r>
          </w:p>
          <w:p w:rsidR="00DE0F25" w:rsidRPr="00AF7EA3" w:rsidRDefault="00DE0F2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F7EA3">
              <w:rPr>
                <w:szCs w:val="24"/>
              </w:rPr>
              <w:t>Жилой дом</w:t>
            </w:r>
          </w:p>
          <w:p w:rsidR="00DE0F25" w:rsidRPr="00AF7EA3" w:rsidRDefault="00DE0F2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F7EA3">
              <w:rPr>
                <w:szCs w:val="24"/>
              </w:rPr>
              <w:t xml:space="preserve">Квартира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F7EA3" w:rsidRDefault="00DE0F25" w:rsidP="000F1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F7EA3">
              <w:rPr>
                <w:szCs w:val="24"/>
              </w:rPr>
              <w:t>1616</w:t>
            </w:r>
          </w:p>
          <w:p w:rsidR="00DE0F25" w:rsidRDefault="00DE0F25" w:rsidP="000F1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Pr="00AF7EA3" w:rsidRDefault="00DE0F25" w:rsidP="000F1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F7EA3">
              <w:rPr>
                <w:szCs w:val="24"/>
              </w:rPr>
              <w:t>157,4</w:t>
            </w:r>
          </w:p>
          <w:p w:rsidR="00DE0F25" w:rsidRPr="00AF7EA3" w:rsidRDefault="00DE0F25" w:rsidP="000F1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F7EA3">
              <w:rPr>
                <w:szCs w:val="24"/>
              </w:rPr>
              <w:t>35,0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F7EA3" w:rsidRDefault="00DE0F2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F7EA3">
              <w:rPr>
                <w:szCs w:val="24"/>
              </w:rPr>
              <w:t>Россия</w:t>
            </w:r>
          </w:p>
          <w:p w:rsidR="00DE0F25" w:rsidRDefault="00DE0F2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Pr="00AF7EA3" w:rsidRDefault="00DE0F2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F7EA3">
              <w:rPr>
                <w:szCs w:val="24"/>
              </w:rPr>
              <w:t>Россия</w:t>
            </w:r>
          </w:p>
          <w:p w:rsidR="00DE0F25" w:rsidRPr="00AF7EA3" w:rsidRDefault="00DE0F2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F7EA3">
              <w:rPr>
                <w:szCs w:val="24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F7EA3" w:rsidRDefault="00DE0F2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F7EA3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F7EA3" w:rsidRDefault="00DE0F2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F7EA3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F7EA3" w:rsidRDefault="00DE0F2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F7EA3">
              <w:rPr>
                <w:szCs w:val="24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F7EA3" w:rsidRDefault="00DE0F25" w:rsidP="005D6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AF7EA3">
              <w:rPr>
                <w:szCs w:val="24"/>
              </w:rPr>
              <w:t xml:space="preserve">Автомобиль </w:t>
            </w:r>
          </w:p>
          <w:p w:rsidR="00DE0F25" w:rsidRDefault="00DE0F25" w:rsidP="005D6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DE0F25" w:rsidRPr="00AF7EA3" w:rsidRDefault="00DE0F25" w:rsidP="005D6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AF7EA3">
              <w:rPr>
                <w:szCs w:val="24"/>
                <w:lang w:val="en-US"/>
              </w:rPr>
              <w:t>Toyota Corolla</w:t>
            </w:r>
          </w:p>
        </w:tc>
      </w:tr>
      <w:tr w:rsidR="00DE0F25" w:rsidRPr="003F0025" w:rsidTr="0065222C">
        <w:trPr>
          <w:trHeight w:val="416"/>
          <w:tblCellSpacing w:w="5" w:type="nil"/>
          <w:jc w:val="center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F7EA3" w:rsidRDefault="00DE0F2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AF7EA3">
              <w:t>Супруга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F7EA3" w:rsidRDefault="00DE0F2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F7EA3" w:rsidRDefault="00DE0F25" w:rsidP="00314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473713,33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F7EA3" w:rsidRDefault="00DE0F2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F7EA3">
              <w:rPr>
                <w:szCs w:val="24"/>
              </w:rPr>
              <w:t xml:space="preserve">Нет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F7EA3" w:rsidRDefault="00DE0F2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F7EA3">
              <w:rPr>
                <w:szCs w:val="24"/>
              </w:rP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F7EA3" w:rsidRDefault="00DE0F2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F7EA3">
              <w:rPr>
                <w:szCs w:val="24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F7EA3">
              <w:rPr>
                <w:szCs w:val="24"/>
              </w:rPr>
              <w:t>Земельный участок</w:t>
            </w:r>
          </w:p>
          <w:p w:rsidR="00DE0F25" w:rsidRPr="00AF7EA3" w:rsidRDefault="00DE0F2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ИЖС</w:t>
            </w:r>
            <w:r w:rsidRPr="00AF7EA3">
              <w:rPr>
                <w:szCs w:val="24"/>
              </w:rPr>
              <w:t xml:space="preserve"> </w:t>
            </w:r>
          </w:p>
          <w:p w:rsidR="00DE0F25" w:rsidRPr="00AF7EA3" w:rsidRDefault="00DE0F2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F7EA3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F7EA3" w:rsidRDefault="00DE0F2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F7EA3">
              <w:rPr>
                <w:szCs w:val="24"/>
              </w:rPr>
              <w:t>1616</w:t>
            </w:r>
          </w:p>
          <w:p w:rsidR="00DE0F25" w:rsidRDefault="00DE0F25" w:rsidP="000F1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Pr="00AF7EA3" w:rsidRDefault="00DE0F25" w:rsidP="000F1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F7EA3">
              <w:rPr>
                <w:szCs w:val="24"/>
              </w:rPr>
              <w:t>157,4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F7EA3" w:rsidRDefault="00DE0F2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F7EA3">
              <w:rPr>
                <w:szCs w:val="24"/>
              </w:rPr>
              <w:t>Россия</w:t>
            </w:r>
          </w:p>
          <w:p w:rsidR="00DE0F25" w:rsidRDefault="00DE0F25" w:rsidP="00314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Pr="00AF7EA3" w:rsidRDefault="00DE0F25" w:rsidP="00314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F7EA3">
              <w:rPr>
                <w:szCs w:val="24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F7EA3" w:rsidRDefault="00DE0F25" w:rsidP="005D6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AF7EA3">
              <w:rPr>
                <w:szCs w:val="24"/>
              </w:rPr>
              <w:t xml:space="preserve">Автомобиль </w:t>
            </w:r>
          </w:p>
          <w:p w:rsidR="00DE0F25" w:rsidRDefault="00DE0F25" w:rsidP="005D6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DE0F25" w:rsidRPr="00AF7EA3" w:rsidRDefault="00DE0F25" w:rsidP="005D6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AF7EA3">
              <w:rPr>
                <w:szCs w:val="24"/>
              </w:rPr>
              <w:t>ГАЗ-3110</w:t>
            </w:r>
          </w:p>
        </w:tc>
      </w:tr>
      <w:tr w:rsidR="00DE0F25" w:rsidRPr="003F0025" w:rsidTr="0065222C">
        <w:trPr>
          <w:trHeight w:val="562"/>
          <w:tblCellSpacing w:w="5" w:type="nil"/>
          <w:jc w:val="center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F7EA3" w:rsidRDefault="00DE0F2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AF7EA3">
              <w:t>Несовершеннолетний ребенок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F7EA3" w:rsidRDefault="00DE0F2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F7EA3" w:rsidRDefault="00DE0F2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F7EA3">
              <w:rPr>
                <w:szCs w:val="24"/>
              </w:rPr>
              <w:t>Нет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F7EA3" w:rsidRDefault="00DE0F2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F7EA3">
              <w:rPr>
                <w:szCs w:val="24"/>
              </w:rPr>
              <w:t xml:space="preserve">Нет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F7EA3" w:rsidRDefault="00DE0F2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F7EA3">
              <w:rPr>
                <w:szCs w:val="24"/>
              </w:rP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F7EA3" w:rsidRDefault="00DE0F2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F7EA3">
              <w:rPr>
                <w:szCs w:val="24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1B5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F7EA3">
              <w:rPr>
                <w:szCs w:val="24"/>
              </w:rPr>
              <w:t>Земельный участок</w:t>
            </w:r>
          </w:p>
          <w:p w:rsidR="00DE0F25" w:rsidRPr="00AF7EA3" w:rsidRDefault="00DE0F25" w:rsidP="001B5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ИЖС</w:t>
            </w:r>
            <w:r w:rsidRPr="00AF7EA3">
              <w:rPr>
                <w:szCs w:val="24"/>
              </w:rPr>
              <w:t xml:space="preserve"> </w:t>
            </w:r>
          </w:p>
          <w:p w:rsidR="00DE0F25" w:rsidRPr="00AF7EA3" w:rsidRDefault="00DE0F25" w:rsidP="001B5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F7EA3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F7EA3" w:rsidRDefault="00DE0F25" w:rsidP="001B5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F7EA3">
              <w:rPr>
                <w:szCs w:val="24"/>
              </w:rPr>
              <w:t>1616</w:t>
            </w:r>
          </w:p>
          <w:p w:rsidR="00DE0F25" w:rsidRDefault="00DE0F25" w:rsidP="001B5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Pr="00AF7EA3" w:rsidRDefault="00DE0F25" w:rsidP="001B5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F7EA3">
              <w:rPr>
                <w:szCs w:val="24"/>
              </w:rPr>
              <w:t>157,4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F7EA3" w:rsidRDefault="00DE0F25" w:rsidP="001B5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F7EA3">
              <w:rPr>
                <w:szCs w:val="24"/>
              </w:rPr>
              <w:t>Россия</w:t>
            </w:r>
          </w:p>
          <w:p w:rsidR="00DE0F25" w:rsidRDefault="00DE0F25" w:rsidP="001B5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Pr="00AF7EA3" w:rsidRDefault="00DE0F25" w:rsidP="001B5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F7EA3">
              <w:rPr>
                <w:szCs w:val="24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F7EA3" w:rsidRDefault="00DE0F2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AF7EA3">
              <w:rPr>
                <w:szCs w:val="24"/>
              </w:rPr>
              <w:t>Нет</w:t>
            </w:r>
          </w:p>
        </w:tc>
      </w:tr>
      <w:tr w:rsidR="00DE0F25" w:rsidRPr="003F0025" w:rsidTr="0065222C">
        <w:trPr>
          <w:tblCellSpacing w:w="5" w:type="nil"/>
          <w:jc w:val="center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C2560D" w:rsidRDefault="00DE0F25" w:rsidP="00F56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C2560D">
              <w:rPr>
                <w:b/>
                <w:szCs w:val="24"/>
              </w:rPr>
              <w:t>Аксенова</w:t>
            </w:r>
          </w:p>
          <w:p w:rsidR="00DE0F25" w:rsidRPr="00C2560D" w:rsidRDefault="00DE0F25" w:rsidP="00F56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C2560D">
              <w:rPr>
                <w:b/>
                <w:szCs w:val="24"/>
              </w:rPr>
              <w:t>Марина</w:t>
            </w:r>
          </w:p>
          <w:p w:rsidR="00DE0F25" w:rsidRPr="00C2560D" w:rsidRDefault="00DE0F25" w:rsidP="00F56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C2560D">
              <w:rPr>
                <w:b/>
                <w:szCs w:val="24"/>
              </w:rPr>
              <w:t>Николаевна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C2560D" w:rsidRDefault="00DE0F2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C2560D">
              <w:t xml:space="preserve">Главный специалист-эксперт  </w:t>
            </w:r>
          </w:p>
          <w:p w:rsidR="00DE0F25" w:rsidRPr="00C2560D" w:rsidRDefault="00DE0F2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C2560D">
              <w:t>общего отдела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C2560D" w:rsidRDefault="00DE0F25" w:rsidP="00F56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807990,19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C2560D" w:rsidRDefault="00DE0F25" w:rsidP="00C7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2560D">
              <w:rPr>
                <w:szCs w:val="24"/>
              </w:rPr>
              <w:t>Земельный участок</w:t>
            </w:r>
          </w:p>
          <w:p w:rsidR="00DE0F25" w:rsidRDefault="00DE0F25" w:rsidP="00C7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2560D">
              <w:rPr>
                <w:szCs w:val="24"/>
              </w:rPr>
              <w:t>ИЖС</w:t>
            </w:r>
          </w:p>
          <w:p w:rsidR="00DE0F25" w:rsidRPr="00C2560D" w:rsidRDefault="00DE0F25" w:rsidP="00B5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2560D">
              <w:rPr>
                <w:szCs w:val="24"/>
              </w:rPr>
              <w:t>Земельный участок</w:t>
            </w:r>
          </w:p>
          <w:p w:rsidR="00DE0F25" w:rsidRDefault="00DE0F25" w:rsidP="00B5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2560D">
              <w:rPr>
                <w:szCs w:val="24"/>
              </w:rPr>
              <w:t>ИЖС</w:t>
            </w:r>
          </w:p>
          <w:p w:rsidR="00DE0F25" w:rsidRDefault="00DE0F25" w:rsidP="00B5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DE0F25" w:rsidRPr="00C2560D" w:rsidRDefault="00DE0F25" w:rsidP="00C7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2560D">
              <w:rPr>
                <w:szCs w:val="24"/>
              </w:rPr>
              <w:t>Квартира ¼ доля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C2560D" w:rsidRDefault="00DE0F25" w:rsidP="00C7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2560D">
              <w:rPr>
                <w:szCs w:val="24"/>
              </w:rPr>
              <w:t>1523</w:t>
            </w:r>
          </w:p>
          <w:p w:rsidR="00DE0F25" w:rsidRPr="00C2560D" w:rsidRDefault="00DE0F25" w:rsidP="00C7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Default="00DE0F25" w:rsidP="006C0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DE0F25" w:rsidRDefault="00DE0F25" w:rsidP="006C0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Default="00DE0F25" w:rsidP="006C0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102,4</w:t>
            </w:r>
          </w:p>
          <w:p w:rsidR="00DE0F25" w:rsidRPr="00C2560D" w:rsidRDefault="00DE0F25" w:rsidP="006C0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2560D">
              <w:rPr>
                <w:szCs w:val="24"/>
              </w:rPr>
              <w:t>93,6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C2560D" w:rsidRDefault="00DE0F25" w:rsidP="00C7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2560D">
              <w:rPr>
                <w:szCs w:val="24"/>
              </w:rPr>
              <w:t xml:space="preserve">Россия </w:t>
            </w:r>
          </w:p>
          <w:p w:rsidR="00DE0F25" w:rsidRPr="00C2560D" w:rsidRDefault="00DE0F25" w:rsidP="00C7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Default="00DE0F25" w:rsidP="006C0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2560D">
              <w:rPr>
                <w:szCs w:val="24"/>
              </w:rPr>
              <w:t>Россия</w:t>
            </w:r>
          </w:p>
          <w:p w:rsidR="00DE0F25" w:rsidRDefault="00DE0F25" w:rsidP="006C0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Default="00DE0F25" w:rsidP="006C0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E0F25" w:rsidRPr="00C2560D" w:rsidRDefault="00DE0F25" w:rsidP="006C0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C2560D" w:rsidRDefault="00DE0F2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2560D">
              <w:rPr>
                <w:szCs w:val="24"/>
              </w:rPr>
              <w:t>Жилой дом</w:t>
            </w:r>
          </w:p>
          <w:p w:rsidR="00DE0F25" w:rsidRPr="00C2560D" w:rsidRDefault="00DE0F2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2560D">
              <w:rPr>
                <w:szCs w:val="24"/>
              </w:rPr>
              <w:t>Земельный участок</w:t>
            </w:r>
          </w:p>
          <w:p w:rsidR="00DE0F25" w:rsidRPr="00C2560D" w:rsidRDefault="00DE0F2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C2560D" w:rsidRDefault="00DE0F2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129,5</w:t>
            </w:r>
          </w:p>
          <w:p w:rsidR="00DE0F25" w:rsidRPr="00C2560D" w:rsidRDefault="00DE0F25" w:rsidP="00F4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2560D">
              <w:rPr>
                <w:szCs w:val="24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C2560D" w:rsidRDefault="00DE0F2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2560D">
              <w:rPr>
                <w:szCs w:val="24"/>
              </w:rPr>
              <w:t xml:space="preserve">Россия </w:t>
            </w:r>
          </w:p>
          <w:p w:rsidR="00DE0F25" w:rsidRPr="00C2560D" w:rsidRDefault="00DE0F2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2560D">
              <w:rPr>
                <w:szCs w:val="24"/>
              </w:rPr>
              <w:t>Россия</w:t>
            </w:r>
          </w:p>
          <w:p w:rsidR="00DE0F25" w:rsidRPr="00C2560D" w:rsidRDefault="00DE0F2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C2560D" w:rsidRDefault="00DE0F25" w:rsidP="00C7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C2560D">
              <w:rPr>
                <w:szCs w:val="24"/>
              </w:rPr>
              <w:t>Нет</w:t>
            </w:r>
          </w:p>
        </w:tc>
      </w:tr>
      <w:tr w:rsidR="00DE0F25" w:rsidRPr="00916BB3" w:rsidTr="0065222C">
        <w:trPr>
          <w:trHeight w:val="3873"/>
          <w:tblCellSpacing w:w="5" w:type="nil"/>
          <w:jc w:val="center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C2560D" w:rsidRDefault="00DE0F25" w:rsidP="00916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C2560D">
              <w:br w:type="page"/>
              <w:t xml:space="preserve">Супруг </w:t>
            </w:r>
          </w:p>
          <w:p w:rsidR="00DE0F25" w:rsidRPr="00C2560D" w:rsidRDefault="00DE0F25" w:rsidP="00FA7896">
            <w:pPr>
              <w:widowControl w:val="0"/>
              <w:autoSpaceDE w:val="0"/>
              <w:autoSpaceDN w:val="0"/>
              <w:adjustRightInd w:val="0"/>
              <w:ind w:right="-75"/>
            </w:pPr>
            <w:r w:rsidRPr="00916BB3">
              <w:rPr>
                <w:bdr w:val="single" w:sz="4" w:space="0" w:color="auto"/>
              </w:rPr>
              <w:br w:type="page"/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C2560D" w:rsidRDefault="00DE0F25" w:rsidP="000E4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C2560D" w:rsidRDefault="00DE0F25" w:rsidP="000E4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4056867,20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441408" w:rsidRDefault="00DE0F25" w:rsidP="000E4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1408">
              <w:rPr>
                <w:szCs w:val="24"/>
              </w:rPr>
              <w:t>Земельный участок</w:t>
            </w:r>
          </w:p>
          <w:p w:rsidR="00DE0F25" w:rsidRPr="00441408" w:rsidRDefault="00DE0F25" w:rsidP="000E4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1408">
              <w:rPr>
                <w:szCs w:val="24"/>
              </w:rPr>
              <w:t>ИЖС</w:t>
            </w:r>
          </w:p>
          <w:p w:rsidR="00DE0F25" w:rsidRPr="00441408" w:rsidRDefault="00DE0F25" w:rsidP="000E4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1408">
              <w:rPr>
                <w:szCs w:val="24"/>
              </w:rPr>
              <w:t>Земельный участок 1/3 доля</w:t>
            </w:r>
          </w:p>
          <w:p w:rsidR="00DE0F25" w:rsidRPr="00441408" w:rsidRDefault="00DE0F25" w:rsidP="000E4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1408">
              <w:rPr>
                <w:szCs w:val="24"/>
              </w:rPr>
              <w:t>Земельный участок ИЖС</w:t>
            </w:r>
          </w:p>
          <w:p w:rsidR="00DE0F25" w:rsidRPr="00441408" w:rsidRDefault="00DE0F25" w:rsidP="000E4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1408">
              <w:rPr>
                <w:szCs w:val="24"/>
              </w:rPr>
              <w:t>Земельный участок ИЖС</w:t>
            </w:r>
          </w:p>
          <w:p w:rsidR="00DE0F25" w:rsidRPr="00441408" w:rsidRDefault="00DE0F25" w:rsidP="000E4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1408">
              <w:rPr>
                <w:szCs w:val="24"/>
              </w:rPr>
              <w:t>Жилой дом</w:t>
            </w:r>
          </w:p>
          <w:p w:rsidR="00DE0F25" w:rsidRPr="00441408" w:rsidRDefault="00DE0F25" w:rsidP="000E4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1408">
              <w:rPr>
                <w:szCs w:val="24"/>
              </w:rPr>
              <w:t>Жилой дом</w:t>
            </w:r>
          </w:p>
          <w:p w:rsidR="00DE0F25" w:rsidRPr="00441408" w:rsidRDefault="00DE0F25" w:rsidP="000E4641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 w:rsidRPr="00441408">
              <w:rPr>
                <w:szCs w:val="24"/>
              </w:rPr>
              <w:t xml:space="preserve">Здание магазина </w:t>
            </w:r>
          </w:p>
          <w:p w:rsidR="00DE0F25" w:rsidRPr="00441408" w:rsidRDefault="00DE0F25" w:rsidP="000E4641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 w:rsidRPr="00441408">
              <w:rPr>
                <w:szCs w:val="24"/>
              </w:rPr>
              <w:t>«Восход» 1/3 доля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441408" w:rsidRDefault="00DE0F25" w:rsidP="00916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41408">
              <w:rPr>
                <w:szCs w:val="24"/>
              </w:rPr>
              <w:t>1500</w:t>
            </w:r>
          </w:p>
          <w:p w:rsidR="00DE0F25" w:rsidRPr="00441408" w:rsidRDefault="00DE0F25" w:rsidP="00916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Pr="00441408" w:rsidRDefault="00DE0F25" w:rsidP="00AC2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41408">
              <w:rPr>
                <w:szCs w:val="24"/>
              </w:rPr>
              <w:t>319</w:t>
            </w:r>
          </w:p>
          <w:p w:rsidR="00DE0F25" w:rsidRPr="00441408" w:rsidRDefault="00DE0F25" w:rsidP="00AC2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Pr="00441408" w:rsidRDefault="00DE0F25" w:rsidP="00AC2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41408">
              <w:rPr>
                <w:szCs w:val="24"/>
              </w:rPr>
              <w:t>1500</w:t>
            </w:r>
          </w:p>
          <w:p w:rsidR="00DE0F25" w:rsidRPr="00441408" w:rsidRDefault="00DE0F25" w:rsidP="00AC2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Pr="00441408" w:rsidRDefault="00DE0F25" w:rsidP="00AC2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41408">
              <w:rPr>
                <w:szCs w:val="24"/>
              </w:rPr>
              <w:t>1500</w:t>
            </w:r>
          </w:p>
          <w:p w:rsidR="00DE0F25" w:rsidRPr="00441408" w:rsidRDefault="00DE0F25" w:rsidP="00AC2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Pr="00441408" w:rsidRDefault="00DE0F25" w:rsidP="00AC2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41408">
              <w:rPr>
                <w:szCs w:val="24"/>
              </w:rPr>
              <w:t>106,0</w:t>
            </w:r>
          </w:p>
          <w:p w:rsidR="00DE0F25" w:rsidRPr="00441408" w:rsidRDefault="00DE0F25" w:rsidP="001D76A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41408">
              <w:rPr>
                <w:szCs w:val="24"/>
              </w:rPr>
              <w:t>129,5</w:t>
            </w:r>
          </w:p>
          <w:p w:rsidR="00DE0F25" w:rsidRPr="00441408" w:rsidRDefault="00DE0F25" w:rsidP="00C76C8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41408">
              <w:rPr>
                <w:szCs w:val="24"/>
              </w:rPr>
              <w:t>164,4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C2560D" w:rsidRDefault="00DE0F25" w:rsidP="00916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2560D">
              <w:rPr>
                <w:szCs w:val="24"/>
              </w:rPr>
              <w:t>Россия</w:t>
            </w:r>
          </w:p>
          <w:p w:rsidR="00DE0F25" w:rsidRPr="00C2560D" w:rsidRDefault="00DE0F25" w:rsidP="00916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Pr="00C2560D" w:rsidRDefault="00DE0F25" w:rsidP="00916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2560D">
              <w:rPr>
                <w:szCs w:val="24"/>
              </w:rPr>
              <w:t>Россия</w:t>
            </w:r>
          </w:p>
          <w:p w:rsidR="00DE0F25" w:rsidRPr="00C2560D" w:rsidRDefault="00DE0F25" w:rsidP="00AC2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Pr="00C2560D" w:rsidRDefault="00DE0F25" w:rsidP="00AC2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2560D">
              <w:rPr>
                <w:szCs w:val="24"/>
              </w:rPr>
              <w:t>Россия</w:t>
            </w:r>
          </w:p>
          <w:p w:rsidR="00DE0F25" w:rsidRPr="00C2560D" w:rsidRDefault="00DE0F25" w:rsidP="00AC2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Pr="00C2560D" w:rsidRDefault="00DE0F25" w:rsidP="00AC2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2560D">
              <w:rPr>
                <w:szCs w:val="24"/>
              </w:rPr>
              <w:t>Россия</w:t>
            </w:r>
          </w:p>
          <w:p w:rsidR="00DE0F25" w:rsidRPr="00C2560D" w:rsidRDefault="00DE0F25" w:rsidP="00AC2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Pr="00C2560D" w:rsidRDefault="00DE0F25" w:rsidP="00AC2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2560D">
              <w:rPr>
                <w:szCs w:val="24"/>
              </w:rPr>
              <w:t>Россия</w:t>
            </w:r>
          </w:p>
          <w:p w:rsidR="00DE0F25" w:rsidRDefault="00DE0F25" w:rsidP="00AC2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Pr="00C2560D" w:rsidRDefault="00DE0F25" w:rsidP="00AC2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2560D">
              <w:rPr>
                <w:szCs w:val="24"/>
              </w:rPr>
              <w:t>Россия</w:t>
            </w:r>
          </w:p>
          <w:p w:rsidR="00DE0F25" w:rsidRPr="00C2560D" w:rsidRDefault="00DE0F25" w:rsidP="0044140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  <w:r w:rsidRPr="00C2560D">
              <w:rPr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C2560D" w:rsidRDefault="00DE0F25" w:rsidP="000E464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C2560D" w:rsidRDefault="00DE0F25" w:rsidP="000E464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C2560D" w:rsidRDefault="00DE0F25" w:rsidP="000E464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E0F25" w:rsidRDefault="00DE0F25" w:rsidP="000E4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  <w:lang w:val="en-US"/>
              </w:rPr>
            </w:pPr>
            <w:r w:rsidRPr="00C2560D">
              <w:rPr>
                <w:szCs w:val="24"/>
              </w:rPr>
              <w:t>Автомобили</w:t>
            </w:r>
            <w:r w:rsidRPr="000E4641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легковые</w:t>
            </w:r>
          </w:p>
          <w:p w:rsidR="00DE0F25" w:rsidRPr="000E4641" w:rsidRDefault="00DE0F25" w:rsidP="000E4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pacing w:val="-5"/>
                <w:szCs w:val="24"/>
                <w:lang w:val="en-US"/>
              </w:rPr>
            </w:pPr>
            <w:r w:rsidRPr="00C2560D">
              <w:rPr>
                <w:spacing w:val="-5"/>
                <w:szCs w:val="24"/>
                <w:lang w:val="en-US"/>
              </w:rPr>
              <w:t>Volkswagen</w:t>
            </w:r>
            <w:r w:rsidRPr="000E4641">
              <w:rPr>
                <w:spacing w:val="-5"/>
                <w:szCs w:val="24"/>
                <w:lang w:val="en-US"/>
              </w:rPr>
              <w:t xml:space="preserve"> </w:t>
            </w:r>
          </w:p>
          <w:p w:rsidR="00DE0F25" w:rsidRPr="000E4641" w:rsidRDefault="00DE0F25" w:rsidP="000E4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  <w:lang w:val="en-US"/>
              </w:rPr>
            </w:pPr>
            <w:r w:rsidRPr="00C2560D">
              <w:rPr>
                <w:spacing w:val="-5"/>
                <w:szCs w:val="24"/>
                <w:lang w:val="en-US"/>
              </w:rPr>
              <w:t>T</w:t>
            </w:r>
            <w:r>
              <w:rPr>
                <w:spacing w:val="-5"/>
                <w:szCs w:val="24"/>
                <w:lang w:val="en-US"/>
              </w:rPr>
              <w:t>iguan</w:t>
            </w:r>
            <w:r w:rsidRPr="000E4641">
              <w:rPr>
                <w:szCs w:val="24"/>
                <w:lang w:val="en-US"/>
              </w:rPr>
              <w:t>;</w:t>
            </w:r>
          </w:p>
          <w:p w:rsidR="00DE0F25" w:rsidRPr="000E4641" w:rsidRDefault="00DE0F25" w:rsidP="008D6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  <w:lang w:val="en-US"/>
              </w:rPr>
            </w:pPr>
            <w:r w:rsidRPr="00C2560D">
              <w:rPr>
                <w:szCs w:val="24"/>
                <w:lang w:val="en-US"/>
              </w:rPr>
              <w:t>Volkswagen</w:t>
            </w:r>
            <w:r w:rsidRPr="000E4641">
              <w:rPr>
                <w:szCs w:val="24"/>
                <w:lang w:val="en-US"/>
              </w:rPr>
              <w:t xml:space="preserve"> 2</w:t>
            </w:r>
            <w:r w:rsidRPr="00C2560D">
              <w:rPr>
                <w:szCs w:val="24"/>
                <w:lang w:val="en-US"/>
              </w:rPr>
              <w:t>K</w:t>
            </w:r>
            <w:r w:rsidRPr="000E4641">
              <w:rPr>
                <w:szCs w:val="24"/>
                <w:lang w:val="en-US"/>
              </w:rPr>
              <w:t xml:space="preserve"> </w:t>
            </w:r>
            <w:r w:rsidRPr="00C2560D">
              <w:rPr>
                <w:szCs w:val="24"/>
                <w:lang w:val="en-US"/>
              </w:rPr>
              <w:t>Caddy</w:t>
            </w:r>
          </w:p>
          <w:p w:rsidR="00DE0F25" w:rsidRPr="00C2560D" w:rsidRDefault="00DE0F25" w:rsidP="008D682E">
            <w:pPr>
              <w:widowControl w:val="0"/>
              <w:autoSpaceDE w:val="0"/>
              <w:autoSpaceDN w:val="0"/>
              <w:adjustRightInd w:val="0"/>
              <w:ind w:left="-59" w:right="-91"/>
              <w:jc w:val="center"/>
              <w:rPr>
                <w:szCs w:val="24"/>
              </w:rPr>
            </w:pPr>
            <w:r w:rsidRPr="00C2560D">
              <w:rPr>
                <w:szCs w:val="24"/>
              </w:rPr>
              <w:t>Прицеп легковой</w:t>
            </w:r>
          </w:p>
        </w:tc>
      </w:tr>
      <w:tr w:rsidR="00DE0F25" w:rsidRPr="003F0025" w:rsidTr="0065222C">
        <w:trPr>
          <w:tblCellSpacing w:w="5" w:type="nil"/>
          <w:jc w:val="center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C2560D" w:rsidRDefault="00DE0F2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C2560D">
              <w:br w:type="page"/>
              <w:t>Несовершеннолетний ребенок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C2560D" w:rsidRDefault="00DE0F2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C2560D" w:rsidRDefault="00DE0F25" w:rsidP="00F56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0,01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C2560D" w:rsidRDefault="00DE0F25" w:rsidP="00C7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2560D">
              <w:rPr>
                <w:szCs w:val="24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C2560D" w:rsidRDefault="00DE0F25" w:rsidP="00C7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2560D">
              <w:rPr>
                <w:szCs w:val="24"/>
              </w:rP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C2560D" w:rsidRDefault="00DE0F25" w:rsidP="00C7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2560D">
              <w:rPr>
                <w:szCs w:val="24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C2560D" w:rsidRDefault="00DE0F2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2560D">
              <w:rPr>
                <w:szCs w:val="24"/>
              </w:rPr>
              <w:t>Жилой дом</w:t>
            </w:r>
          </w:p>
          <w:p w:rsidR="00DE0F25" w:rsidRPr="00C2560D" w:rsidRDefault="00DE0F2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2560D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C2560D" w:rsidRDefault="00DE0F2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129,5</w:t>
            </w:r>
          </w:p>
          <w:p w:rsidR="00DE0F25" w:rsidRPr="00C2560D" w:rsidRDefault="00DE0F2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2560D">
              <w:rPr>
                <w:szCs w:val="24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C2560D" w:rsidRDefault="00DE0F2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2560D">
              <w:rPr>
                <w:szCs w:val="24"/>
              </w:rPr>
              <w:t xml:space="preserve">Россия </w:t>
            </w:r>
          </w:p>
          <w:p w:rsidR="00DE0F25" w:rsidRPr="00C2560D" w:rsidRDefault="00DE0F25" w:rsidP="00037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2560D">
              <w:rPr>
                <w:szCs w:val="24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C2560D" w:rsidRDefault="00DE0F25" w:rsidP="00C7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C2560D">
              <w:rPr>
                <w:szCs w:val="24"/>
              </w:rPr>
              <w:t>Нет</w:t>
            </w:r>
          </w:p>
        </w:tc>
      </w:tr>
      <w:tr w:rsidR="00DE0F25" w:rsidRPr="003F0025" w:rsidTr="0065222C">
        <w:trPr>
          <w:tblCellSpacing w:w="5" w:type="nil"/>
          <w:jc w:val="center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C2560D" w:rsidRDefault="00DE0F2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C2560D">
              <w:lastRenderedPageBreak/>
              <w:t>Несовершеннолетний ребенок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C2560D" w:rsidRDefault="00DE0F2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C2560D" w:rsidRDefault="00DE0F25" w:rsidP="00F56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2560D">
              <w:rPr>
                <w:szCs w:val="24"/>
              </w:rPr>
              <w:t>Нет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C2560D" w:rsidRDefault="00DE0F25" w:rsidP="00C7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2560D">
              <w:rPr>
                <w:szCs w:val="24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C2560D" w:rsidRDefault="00DE0F25" w:rsidP="00C7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2560D">
              <w:rPr>
                <w:szCs w:val="24"/>
              </w:rP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C2560D" w:rsidRDefault="00DE0F25" w:rsidP="00C7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2560D">
              <w:rPr>
                <w:szCs w:val="24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C2560D" w:rsidRDefault="00DE0F2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2560D">
              <w:rPr>
                <w:szCs w:val="24"/>
              </w:rPr>
              <w:t>Жилой дом</w:t>
            </w:r>
          </w:p>
          <w:p w:rsidR="00DE0F25" w:rsidRPr="00C2560D" w:rsidRDefault="00DE0F2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2560D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C2560D" w:rsidRDefault="00DE0F2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2560D">
              <w:rPr>
                <w:szCs w:val="24"/>
              </w:rPr>
              <w:t>1</w:t>
            </w:r>
            <w:r>
              <w:rPr>
                <w:szCs w:val="24"/>
              </w:rPr>
              <w:t>29,5</w:t>
            </w:r>
          </w:p>
          <w:p w:rsidR="00DE0F25" w:rsidRPr="00C2560D" w:rsidRDefault="00DE0F2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2560D">
              <w:rPr>
                <w:szCs w:val="24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C2560D" w:rsidRDefault="00DE0F2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2560D">
              <w:rPr>
                <w:szCs w:val="24"/>
              </w:rPr>
              <w:t xml:space="preserve">Россия </w:t>
            </w:r>
          </w:p>
          <w:p w:rsidR="00DE0F25" w:rsidRPr="00C2560D" w:rsidRDefault="00DE0F25" w:rsidP="00037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2560D">
              <w:rPr>
                <w:szCs w:val="24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C2560D" w:rsidRDefault="00DE0F25" w:rsidP="00C7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C2560D">
              <w:rPr>
                <w:szCs w:val="24"/>
              </w:rPr>
              <w:t>Нет</w:t>
            </w:r>
          </w:p>
        </w:tc>
      </w:tr>
      <w:tr w:rsidR="00DE0F25" w:rsidRPr="003F0025" w:rsidTr="0065222C">
        <w:trPr>
          <w:tblCellSpacing w:w="5" w:type="nil"/>
          <w:jc w:val="center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8C47B6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8C47B6">
              <w:rPr>
                <w:b/>
                <w:szCs w:val="24"/>
              </w:rPr>
              <w:t>Агеева</w:t>
            </w:r>
          </w:p>
          <w:p w:rsidR="00DE0F25" w:rsidRPr="008C47B6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8C47B6">
              <w:rPr>
                <w:b/>
                <w:szCs w:val="24"/>
              </w:rPr>
              <w:t>Анастасия</w:t>
            </w:r>
          </w:p>
          <w:p w:rsidR="00DE0F25" w:rsidRPr="008C47B6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8C47B6">
              <w:rPr>
                <w:b/>
                <w:szCs w:val="24"/>
              </w:rPr>
              <w:t>Николаевна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8C47B6" w:rsidRDefault="00DE0F25" w:rsidP="0083533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C47B6">
              <w:t xml:space="preserve">Главный специалист-эксперт общего отдела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8C47B6" w:rsidRDefault="00DE0F25" w:rsidP="00AC2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489747,77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8C47B6" w:rsidRDefault="00DE0F25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C47B6">
              <w:rPr>
                <w:szCs w:val="24"/>
              </w:rPr>
              <w:t xml:space="preserve">Нет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8C47B6" w:rsidRDefault="00DE0F25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C47B6">
              <w:rPr>
                <w:szCs w:val="24"/>
              </w:rP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8C47B6" w:rsidRDefault="00DE0F25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C47B6">
              <w:rPr>
                <w:szCs w:val="24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8C47B6" w:rsidRDefault="00DE0F25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C47B6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8C47B6" w:rsidRDefault="00DE0F25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C47B6">
              <w:rPr>
                <w:szCs w:val="24"/>
              </w:rPr>
              <w:t>76,4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8C47B6" w:rsidRDefault="00DE0F25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C47B6">
              <w:rPr>
                <w:szCs w:val="24"/>
              </w:rPr>
              <w:t xml:space="preserve">Россия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8C47B6" w:rsidRDefault="00DE0F25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8C47B6">
              <w:rPr>
                <w:szCs w:val="24"/>
              </w:rPr>
              <w:t xml:space="preserve">Нет </w:t>
            </w:r>
          </w:p>
        </w:tc>
      </w:tr>
      <w:tr w:rsidR="00DE0F25" w:rsidRPr="003F0025" w:rsidTr="0065222C">
        <w:trPr>
          <w:tblCellSpacing w:w="5" w:type="nil"/>
          <w:jc w:val="center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8C47B6" w:rsidRDefault="00DE0F25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8C47B6">
              <w:t>Несовершеннолетний ребенок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8C47B6" w:rsidRDefault="00DE0F2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8C47B6" w:rsidRDefault="00DE0F2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C47B6">
              <w:rPr>
                <w:szCs w:val="24"/>
              </w:rPr>
              <w:t xml:space="preserve">Нет 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8C47B6" w:rsidRDefault="00DE0F25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C47B6">
              <w:rPr>
                <w:szCs w:val="24"/>
              </w:rPr>
              <w:t xml:space="preserve">Нет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8C47B6" w:rsidRDefault="00DE0F25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C47B6">
              <w:rPr>
                <w:szCs w:val="24"/>
              </w:rP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8C47B6" w:rsidRDefault="00DE0F25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C47B6">
              <w:rPr>
                <w:szCs w:val="24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8C47B6" w:rsidRDefault="00DE0F25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C47B6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8C47B6" w:rsidRDefault="00DE0F25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C47B6">
              <w:rPr>
                <w:szCs w:val="24"/>
              </w:rPr>
              <w:t>76,4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8C47B6" w:rsidRDefault="00DE0F25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C47B6">
              <w:rPr>
                <w:szCs w:val="24"/>
              </w:rPr>
              <w:t xml:space="preserve">Россия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8C47B6" w:rsidRDefault="00DE0F25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8C47B6">
              <w:rPr>
                <w:szCs w:val="24"/>
              </w:rPr>
              <w:t xml:space="preserve">Нет </w:t>
            </w:r>
          </w:p>
        </w:tc>
      </w:tr>
      <w:tr w:rsidR="00DE0F25" w:rsidRPr="003F0025" w:rsidTr="0065222C">
        <w:trPr>
          <w:tblCellSpacing w:w="5" w:type="nil"/>
          <w:jc w:val="center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940B6E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940B6E">
              <w:br w:type="page"/>
            </w:r>
            <w:r w:rsidRPr="00940B6E">
              <w:rPr>
                <w:b/>
                <w:szCs w:val="24"/>
              </w:rPr>
              <w:t xml:space="preserve">Кодацкая </w:t>
            </w:r>
          </w:p>
          <w:p w:rsidR="00DE0F25" w:rsidRPr="00940B6E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940B6E">
              <w:rPr>
                <w:b/>
                <w:szCs w:val="24"/>
              </w:rPr>
              <w:t>Людмила Владимировна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940B6E" w:rsidRDefault="00DE0F25" w:rsidP="00552F9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40B6E">
              <w:t xml:space="preserve">Начальник отдела организационно-контрольной и кадровой работы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940B6E" w:rsidRDefault="00DE0F25" w:rsidP="00F52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804816,32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940B6E" w:rsidRDefault="00DE0F2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40B6E">
              <w:rPr>
                <w:szCs w:val="24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940B6E" w:rsidRDefault="00DE0F2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40B6E">
              <w:rPr>
                <w:szCs w:val="24"/>
              </w:rPr>
              <w:t>189,5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940B6E" w:rsidRDefault="00DE0F2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40B6E">
              <w:rPr>
                <w:szCs w:val="24"/>
              </w:rPr>
              <w:t xml:space="preserve">Россия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940B6E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40B6E">
              <w:rPr>
                <w:szCs w:val="24"/>
              </w:rPr>
              <w:t xml:space="preserve">Квартира </w:t>
            </w:r>
          </w:p>
          <w:p w:rsidR="00DE0F25" w:rsidRPr="00940B6E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40B6E">
              <w:rPr>
                <w:szCs w:val="24"/>
              </w:rPr>
              <w:t>Земельный участок ЛПХ</w:t>
            </w:r>
          </w:p>
          <w:p w:rsidR="00DE0F25" w:rsidRPr="00940B6E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940B6E" w:rsidRDefault="00DE0F2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40B6E">
              <w:rPr>
                <w:szCs w:val="24"/>
              </w:rPr>
              <w:t>116,4</w:t>
            </w:r>
          </w:p>
          <w:p w:rsidR="00DE0F25" w:rsidRPr="00940B6E" w:rsidRDefault="00DE0F2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40B6E">
              <w:rPr>
                <w:szCs w:val="24"/>
              </w:rPr>
              <w:t>2460</w:t>
            </w:r>
          </w:p>
          <w:p w:rsidR="00DE0F25" w:rsidRPr="00940B6E" w:rsidRDefault="00DE0F2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940B6E" w:rsidRDefault="00DE0F25" w:rsidP="00BE7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40B6E">
              <w:rPr>
                <w:szCs w:val="24"/>
              </w:rPr>
              <w:t>Россия</w:t>
            </w:r>
          </w:p>
          <w:p w:rsidR="00DE0F25" w:rsidRPr="00940B6E" w:rsidRDefault="00DE0F25" w:rsidP="00BE7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40B6E">
              <w:rPr>
                <w:szCs w:val="24"/>
              </w:rPr>
              <w:t>Россия</w:t>
            </w:r>
          </w:p>
          <w:p w:rsidR="00DE0F25" w:rsidRPr="00940B6E" w:rsidRDefault="00DE0F2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Pr="00940B6E" w:rsidRDefault="00DE0F25" w:rsidP="00BE7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940B6E" w:rsidRDefault="00DE0F25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940B6E">
              <w:rPr>
                <w:szCs w:val="24"/>
              </w:rPr>
              <w:t xml:space="preserve">Нет </w:t>
            </w:r>
          </w:p>
        </w:tc>
      </w:tr>
      <w:tr w:rsidR="00DE0F25" w:rsidRPr="003F0025" w:rsidTr="0065222C">
        <w:trPr>
          <w:tblCellSpacing w:w="5" w:type="nil"/>
          <w:jc w:val="center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940B6E" w:rsidRDefault="00DE0F25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940B6E">
              <w:br w:type="page"/>
              <w:t xml:space="preserve">Супруг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940B6E" w:rsidRDefault="00DE0F2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940B6E" w:rsidRDefault="00DE0F25" w:rsidP="0070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622797,89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940B6E" w:rsidRDefault="00DE0F25" w:rsidP="008D3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40B6E">
              <w:rPr>
                <w:szCs w:val="24"/>
              </w:rPr>
              <w:t xml:space="preserve">Квартира </w:t>
            </w:r>
            <w:r w:rsidRPr="00940B6E">
              <w:rPr>
                <w:sz w:val="20"/>
                <w:szCs w:val="20"/>
              </w:rPr>
              <w:t>3/5</w:t>
            </w:r>
            <w:r w:rsidRPr="00940B6E">
              <w:rPr>
                <w:szCs w:val="24"/>
              </w:rPr>
              <w:t xml:space="preserve"> доли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940B6E" w:rsidRDefault="00DE0F25" w:rsidP="00807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40B6E">
              <w:rPr>
                <w:szCs w:val="24"/>
              </w:rPr>
              <w:t>116,4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940B6E" w:rsidRDefault="00DE0F2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40B6E">
              <w:rPr>
                <w:szCs w:val="24"/>
              </w:rPr>
              <w:t xml:space="preserve">Россия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940B6E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40B6E">
              <w:rPr>
                <w:szCs w:val="24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940B6E" w:rsidRDefault="00DE0F2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40B6E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940B6E" w:rsidRDefault="00DE0F2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40B6E">
              <w:rPr>
                <w:szCs w:val="24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940B6E" w:rsidRDefault="00DE0F25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940B6E">
              <w:rPr>
                <w:szCs w:val="24"/>
              </w:rPr>
              <w:t>Автомобили:</w:t>
            </w:r>
          </w:p>
          <w:p w:rsidR="00DE0F25" w:rsidRPr="00940B6E" w:rsidRDefault="00DE0F25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940B6E">
              <w:rPr>
                <w:szCs w:val="24"/>
              </w:rPr>
              <w:t>ВАЗ-21104;</w:t>
            </w:r>
          </w:p>
          <w:p w:rsidR="00DE0F25" w:rsidRPr="00940B6E" w:rsidRDefault="00DE0F25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940B6E">
              <w:rPr>
                <w:szCs w:val="24"/>
              </w:rPr>
              <w:t>УАЗ-3303</w:t>
            </w:r>
          </w:p>
        </w:tc>
      </w:tr>
      <w:tr w:rsidR="00DE0F25" w:rsidRPr="003F0025" w:rsidTr="0065222C">
        <w:trPr>
          <w:tblCellSpacing w:w="5" w:type="nil"/>
          <w:jc w:val="center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85C94" w:rsidRDefault="00DE0F25" w:rsidP="00F43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185C94">
              <w:rPr>
                <w:b/>
                <w:szCs w:val="24"/>
              </w:rPr>
              <w:t>Дуванова</w:t>
            </w:r>
          </w:p>
          <w:p w:rsidR="00DE0F25" w:rsidRPr="00185C94" w:rsidRDefault="00DE0F25" w:rsidP="00F43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185C94">
              <w:rPr>
                <w:b/>
                <w:szCs w:val="24"/>
              </w:rPr>
              <w:t>Наталья Анатольевна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85C94" w:rsidRDefault="00DE0F25" w:rsidP="001276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85C94">
              <w:t>Заместитель начальника отдела организационно-контрольной и кадровой работы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85C94" w:rsidRDefault="00DE0F2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1385682,55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85C94" w:rsidRDefault="00DE0F2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E0F25" w:rsidRPr="00185C94" w:rsidRDefault="00DE0F2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85C94" w:rsidRDefault="00DE0F2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85C94" w:rsidRDefault="00DE0F2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85C94" w:rsidRDefault="00DE0F25" w:rsidP="0037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85C94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85C94" w:rsidRDefault="00DE0F25" w:rsidP="0037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85C94">
              <w:rPr>
                <w:szCs w:val="24"/>
              </w:rPr>
              <w:t>83,7</w:t>
            </w:r>
          </w:p>
          <w:p w:rsidR="00DE0F25" w:rsidRPr="00185C94" w:rsidRDefault="00DE0F25" w:rsidP="0037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85C94" w:rsidRDefault="00DE0F25" w:rsidP="0037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85C94">
              <w:rPr>
                <w:szCs w:val="24"/>
              </w:rPr>
              <w:t xml:space="preserve">Россия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85C94" w:rsidRDefault="00DE0F25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185C94">
              <w:rPr>
                <w:szCs w:val="24"/>
              </w:rPr>
              <w:t xml:space="preserve">Нет </w:t>
            </w:r>
          </w:p>
        </w:tc>
      </w:tr>
      <w:tr w:rsidR="00DE0F25" w:rsidRPr="003F0025" w:rsidTr="0065222C">
        <w:trPr>
          <w:tblCellSpacing w:w="5" w:type="nil"/>
          <w:jc w:val="center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22A55" w:rsidRDefault="00DE0F25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D22A55">
              <w:rPr>
                <w:b/>
                <w:szCs w:val="24"/>
              </w:rPr>
              <w:t>Воронин</w:t>
            </w:r>
          </w:p>
          <w:p w:rsidR="00DE0F25" w:rsidRPr="00D22A55" w:rsidRDefault="00DE0F25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D22A55">
              <w:rPr>
                <w:b/>
                <w:szCs w:val="24"/>
              </w:rPr>
              <w:t xml:space="preserve">Иван </w:t>
            </w:r>
          </w:p>
          <w:p w:rsidR="00DE0F25" w:rsidRPr="00D22A55" w:rsidRDefault="00DE0F25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D22A55">
              <w:rPr>
                <w:b/>
                <w:szCs w:val="24"/>
              </w:rPr>
              <w:t>Николаевич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22A55" w:rsidRDefault="00DE0F25" w:rsidP="00DA18B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22A55">
              <w:t>Начальник отдела бухгалтерского учета и отчетности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22A55" w:rsidRDefault="00DE0F25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769366,82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22A55" w:rsidRDefault="00DE0F25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22A55">
              <w:rPr>
                <w:szCs w:val="24"/>
              </w:rPr>
              <w:t xml:space="preserve">Земельный участок </w:t>
            </w:r>
          </w:p>
          <w:p w:rsidR="00DE0F25" w:rsidRPr="00D22A55" w:rsidRDefault="00DE0F25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22A55">
              <w:rPr>
                <w:szCs w:val="24"/>
              </w:rPr>
              <w:t>ИЖС</w:t>
            </w:r>
          </w:p>
          <w:p w:rsidR="00DE0F25" w:rsidRPr="00D22A55" w:rsidRDefault="00DE0F25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22A55">
              <w:rPr>
                <w:szCs w:val="24"/>
              </w:rPr>
              <w:t xml:space="preserve">Жилой дом </w:t>
            </w:r>
          </w:p>
          <w:p w:rsidR="00DE0F25" w:rsidRPr="00D22A55" w:rsidRDefault="00DE0F25" w:rsidP="00AF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22A55">
              <w:rPr>
                <w:szCs w:val="24"/>
              </w:rPr>
              <w:t xml:space="preserve">Земельный участок </w:t>
            </w:r>
          </w:p>
          <w:p w:rsidR="00DE0F25" w:rsidRPr="00D22A55" w:rsidRDefault="00DE0F25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22A55">
              <w:rPr>
                <w:szCs w:val="24"/>
              </w:rPr>
              <w:t>ИЖС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22A55" w:rsidRDefault="00DE0F25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22A55">
              <w:rPr>
                <w:szCs w:val="24"/>
              </w:rPr>
              <w:t>4800</w:t>
            </w:r>
          </w:p>
          <w:p w:rsidR="00DE0F25" w:rsidRPr="00D22A55" w:rsidRDefault="00DE0F25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Default="00DE0F25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22A55">
              <w:rPr>
                <w:szCs w:val="24"/>
              </w:rPr>
              <w:t>93,8</w:t>
            </w:r>
          </w:p>
          <w:p w:rsidR="00DE0F25" w:rsidRPr="00D22A55" w:rsidRDefault="00DE0F25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DE0F25" w:rsidRPr="00D22A55" w:rsidRDefault="00DE0F25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22A55" w:rsidRDefault="00DE0F25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22A55">
              <w:rPr>
                <w:szCs w:val="24"/>
              </w:rPr>
              <w:t>Россия</w:t>
            </w:r>
          </w:p>
          <w:p w:rsidR="00DE0F25" w:rsidRPr="00D22A55" w:rsidRDefault="00DE0F25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Default="00DE0F25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22A55">
              <w:rPr>
                <w:szCs w:val="24"/>
              </w:rPr>
              <w:t>Россия</w:t>
            </w:r>
          </w:p>
          <w:p w:rsidR="00DE0F25" w:rsidRPr="00D22A55" w:rsidRDefault="00DE0F25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  <w:r w:rsidRPr="00D22A55">
              <w:rPr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22A55" w:rsidRDefault="00DE0F25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22A55">
              <w:rPr>
                <w:szCs w:val="24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22A55" w:rsidRDefault="00DE0F25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22A55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22A55" w:rsidRDefault="00DE0F25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22A55">
              <w:rPr>
                <w:szCs w:val="24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22A55" w:rsidRDefault="00DE0F25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D22A55">
              <w:rPr>
                <w:szCs w:val="24"/>
              </w:rPr>
              <w:t>Автомобиль</w:t>
            </w:r>
          </w:p>
          <w:p w:rsidR="00DE0F25" w:rsidRDefault="00DE0F25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DE0F25" w:rsidRPr="00D22A55" w:rsidRDefault="00DE0F25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D22A55">
              <w:rPr>
                <w:szCs w:val="24"/>
              </w:rPr>
              <w:t>Форд-Фокус;</w:t>
            </w:r>
          </w:p>
          <w:p w:rsidR="00DE0F25" w:rsidRPr="00D22A55" w:rsidRDefault="00DE0F25" w:rsidP="008D6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D22A55">
              <w:rPr>
                <w:szCs w:val="24"/>
              </w:rPr>
              <w:t>Прицеп легковой ВОЭАРЗ-М</w:t>
            </w:r>
          </w:p>
        </w:tc>
      </w:tr>
      <w:tr w:rsidR="00DE0F25" w:rsidRPr="003F0025" w:rsidTr="0065222C">
        <w:trPr>
          <w:trHeight w:val="826"/>
          <w:tblCellSpacing w:w="5" w:type="nil"/>
          <w:jc w:val="center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940B6E" w:rsidRDefault="00DE0F25" w:rsidP="006D1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940B6E">
              <w:br w:type="page"/>
            </w:r>
            <w:r>
              <w:t>Супруга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73C49" w:rsidRDefault="00DE0F25" w:rsidP="00DA18B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534844,36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22A55" w:rsidRDefault="00DE0F25" w:rsidP="00AF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22A55">
              <w:rPr>
                <w:szCs w:val="24"/>
              </w:rPr>
              <w:t xml:space="preserve">Земельный участок </w:t>
            </w:r>
          </w:p>
          <w:p w:rsidR="00DE0F25" w:rsidRPr="00D22A55" w:rsidRDefault="00DE0F25" w:rsidP="00AF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22A55">
              <w:rPr>
                <w:szCs w:val="24"/>
              </w:rPr>
              <w:t>ИЖС</w:t>
            </w:r>
          </w:p>
          <w:p w:rsidR="00DE0F25" w:rsidRDefault="00DE0F25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1/3 доля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DE0F25" w:rsidRDefault="00DE0F25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Default="00DE0F25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56,6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E0F25" w:rsidRDefault="00DE0F25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Default="00DE0F25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22A55" w:rsidRDefault="00DE0F25" w:rsidP="006D1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22A55">
              <w:rPr>
                <w:szCs w:val="24"/>
              </w:rPr>
              <w:t xml:space="preserve">Земельный участок </w:t>
            </w:r>
          </w:p>
          <w:p w:rsidR="00DE0F25" w:rsidRPr="00D22A55" w:rsidRDefault="00DE0F25" w:rsidP="006D1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22A55">
              <w:rPr>
                <w:szCs w:val="24"/>
              </w:rPr>
              <w:t>ИЖС</w:t>
            </w:r>
          </w:p>
          <w:p w:rsidR="00DE0F25" w:rsidRPr="00D22A55" w:rsidRDefault="00DE0F25" w:rsidP="006D1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22A55">
              <w:rPr>
                <w:szCs w:val="24"/>
              </w:rPr>
              <w:t xml:space="preserve">Жилой дом </w:t>
            </w:r>
          </w:p>
          <w:p w:rsidR="00DE0F25" w:rsidRPr="00D22A55" w:rsidRDefault="00DE0F25" w:rsidP="006D1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22A55" w:rsidRDefault="00DE0F25" w:rsidP="006D1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22A55">
              <w:rPr>
                <w:szCs w:val="24"/>
              </w:rPr>
              <w:t>4800</w:t>
            </w:r>
          </w:p>
          <w:p w:rsidR="00DE0F25" w:rsidRPr="00D22A55" w:rsidRDefault="00DE0F25" w:rsidP="006D1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Default="00DE0F25" w:rsidP="006D1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22A55">
              <w:rPr>
                <w:szCs w:val="24"/>
              </w:rPr>
              <w:t>93,8</w:t>
            </w:r>
          </w:p>
          <w:p w:rsidR="00DE0F25" w:rsidRPr="00D22A55" w:rsidRDefault="00DE0F25" w:rsidP="00AF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22A55" w:rsidRDefault="00DE0F25" w:rsidP="006D1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22A55">
              <w:rPr>
                <w:szCs w:val="24"/>
              </w:rPr>
              <w:t>Россия</w:t>
            </w:r>
          </w:p>
          <w:p w:rsidR="00DE0F25" w:rsidRPr="00D22A55" w:rsidRDefault="00DE0F25" w:rsidP="006D1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Default="00DE0F25" w:rsidP="006D1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22A55">
              <w:rPr>
                <w:szCs w:val="24"/>
              </w:rPr>
              <w:t>Россия</w:t>
            </w:r>
          </w:p>
          <w:p w:rsidR="00DE0F25" w:rsidRPr="00D22A55" w:rsidRDefault="00DE0F25" w:rsidP="006D1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  <w:r w:rsidRPr="00D22A55">
              <w:rPr>
                <w:szCs w:val="24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ED43BF" w:rsidRDefault="00DE0F25" w:rsidP="00AF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ED43BF">
              <w:rPr>
                <w:szCs w:val="24"/>
              </w:rPr>
              <w:t xml:space="preserve">Автомобиль </w:t>
            </w:r>
          </w:p>
          <w:p w:rsidR="00DE0F25" w:rsidRDefault="00DE0F25" w:rsidP="00AF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DE0F25" w:rsidRPr="00273C49" w:rsidRDefault="00DE0F25" w:rsidP="00AF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D43BF">
              <w:rPr>
                <w:szCs w:val="24"/>
                <w:lang w:val="en-US"/>
              </w:rPr>
              <w:t>Toyota RAV 4</w:t>
            </w:r>
          </w:p>
        </w:tc>
      </w:tr>
      <w:tr w:rsidR="00DE0F25" w:rsidRPr="003F0025" w:rsidTr="0065222C">
        <w:trPr>
          <w:tblCellSpacing w:w="5" w:type="nil"/>
          <w:jc w:val="center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594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Воронина</w:t>
            </w:r>
          </w:p>
          <w:p w:rsidR="00DE0F25" w:rsidRPr="00D22A55" w:rsidRDefault="00DE0F25" w:rsidP="00594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Наталья Александровна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594AD2" w:rsidRDefault="00DE0F25" w:rsidP="00530E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94AD2">
              <w:t xml:space="preserve">Главный специалист-эксперт отдела </w:t>
            </w:r>
            <w:r>
              <w:t>сельского хозяйства и потребительского рынка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594AD2" w:rsidRDefault="00DE0F25" w:rsidP="00594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534844,36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22A55" w:rsidRDefault="00DE0F25" w:rsidP="00594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22A55">
              <w:rPr>
                <w:szCs w:val="24"/>
              </w:rPr>
              <w:t xml:space="preserve">Земельный участок </w:t>
            </w:r>
          </w:p>
          <w:p w:rsidR="00DE0F25" w:rsidRPr="00D22A55" w:rsidRDefault="00DE0F25" w:rsidP="00594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22A55">
              <w:rPr>
                <w:szCs w:val="24"/>
              </w:rPr>
              <w:t>ИЖС</w:t>
            </w:r>
          </w:p>
          <w:p w:rsidR="00DE0F25" w:rsidRPr="00D22A55" w:rsidRDefault="00DE0F25" w:rsidP="00594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  <w:r w:rsidRPr="00D22A55">
              <w:rPr>
                <w:szCs w:val="24"/>
              </w:rPr>
              <w:t xml:space="preserve"> </w:t>
            </w:r>
            <w:r w:rsidRPr="00594AD2">
              <w:rPr>
                <w:sz w:val="20"/>
                <w:szCs w:val="20"/>
              </w:rPr>
              <w:t xml:space="preserve">1/3 </w:t>
            </w:r>
            <w:r w:rsidRPr="00594AD2">
              <w:rPr>
                <w:szCs w:val="24"/>
              </w:rPr>
              <w:t>доля</w:t>
            </w:r>
          </w:p>
          <w:p w:rsidR="00DE0F25" w:rsidRPr="00D22A55" w:rsidRDefault="00DE0F25" w:rsidP="00594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22A55" w:rsidRDefault="00DE0F25" w:rsidP="00594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  <w:r w:rsidRPr="00D22A55">
              <w:rPr>
                <w:szCs w:val="24"/>
              </w:rPr>
              <w:t>00</w:t>
            </w:r>
          </w:p>
          <w:p w:rsidR="00DE0F25" w:rsidRPr="00D22A55" w:rsidRDefault="00DE0F25" w:rsidP="00594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Pr="00D22A55" w:rsidRDefault="00DE0F25" w:rsidP="00594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56,6</w:t>
            </w:r>
          </w:p>
          <w:p w:rsidR="00DE0F25" w:rsidRPr="00D22A55" w:rsidRDefault="00DE0F25" w:rsidP="00594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22A55" w:rsidRDefault="00DE0F25" w:rsidP="00594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22A55">
              <w:rPr>
                <w:szCs w:val="24"/>
              </w:rPr>
              <w:t>Россия</w:t>
            </w:r>
          </w:p>
          <w:p w:rsidR="00DE0F25" w:rsidRPr="00D22A55" w:rsidRDefault="00DE0F25" w:rsidP="00594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Pr="00D22A55" w:rsidRDefault="00DE0F25" w:rsidP="00594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22A55">
              <w:rPr>
                <w:szCs w:val="24"/>
              </w:rPr>
              <w:t xml:space="preserve">Россия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22A55" w:rsidRDefault="00DE0F25" w:rsidP="006D1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22A55">
              <w:rPr>
                <w:szCs w:val="24"/>
              </w:rPr>
              <w:t xml:space="preserve">Земельный участок </w:t>
            </w:r>
          </w:p>
          <w:p w:rsidR="00DE0F25" w:rsidRPr="00D22A55" w:rsidRDefault="00DE0F25" w:rsidP="006D1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22A55">
              <w:rPr>
                <w:szCs w:val="24"/>
              </w:rPr>
              <w:t>ИЖС</w:t>
            </w:r>
          </w:p>
          <w:p w:rsidR="00DE0F25" w:rsidRPr="00D22A55" w:rsidRDefault="00DE0F25" w:rsidP="006D1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22A55">
              <w:rPr>
                <w:szCs w:val="24"/>
              </w:rPr>
              <w:t xml:space="preserve">Жилой дом </w:t>
            </w:r>
          </w:p>
          <w:p w:rsidR="00DE0F25" w:rsidRPr="00D22A55" w:rsidRDefault="00DE0F25" w:rsidP="006D1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22A55" w:rsidRDefault="00DE0F25" w:rsidP="006D1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22A55">
              <w:rPr>
                <w:szCs w:val="24"/>
              </w:rPr>
              <w:t>4800</w:t>
            </w:r>
          </w:p>
          <w:p w:rsidR="00DE0F25" w:rsidRPr="00D22A55" w:rsidRDefault="00DE0F25" w:rsidP="006D1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Default="00DE0F25" w:rsidP="006D1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22A55">
              <w:rPr>
                <w:szCs w:val="24"/>
              </w:rPr>
              <w:t>93,8</w:t>
            </w:r>
          </w:p>
          <w:p w:rsidR="00DE0F25" w:rsidRPr="00D22A55" w:rsidRDefault="00DE0F25" w:rsidP="006D1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22A55" w:rsidRDefault="00DE0F25" w:rsidP="006D1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22A55">
              <w:rPr>
                <w:szCs w:val="24"/>
              </w:rPr>
              <w:t>Россия</w:t>
            </w:r>
          </w:p>
          <w:p w:rsidR="00DE0F25" w:rsidRPr="00D22A55" w:rsidRDefault="00DE0F25" w:rsidP="006D1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Default="00DE0F25" w:rsidP="006D1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22A55">
              <w:rPr>
                <w:szCs w:val="24"/>
              </w:rPr>
              <w:t>Россия</w:t>
            </w:r>
          </w:p>
          <w:p w:rsidR="00DE0F25" w:rsidRPr="00D22A55" w:rsidRDefault="00DE0F25" w:rsidP="006D1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  <w:r w:rsidRPr="00D22A55">
              <w:rPr>
                <w:szCs w:val="24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516C18" w:rsidRDefault="00DE0F25" w:rsidP="00594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516C18">
              <w:rPr>
                <w:szCs w:val="24"/>
              </w:rPr>
              <w:t xml:space="preserve">Автомобиль </w:t>
            </w:r>
          </w:p>
          <w:p w:rsidR="00DE0F25" w:rsidRDefault="00DE0F25" w:rsidP="00594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DE0F25" w:rsidRPr="00516C18" w:rsidRDefault="00DE0F25" w:rsidP="00594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6C18">
              <w:rPr>
                <w:szCs w:val="24"/>
                <w:lang w:val="en-US"/>
              </w:rPr>
              <w:t>Toyota RAV 4</w:t>
            </w:r>
          </w:p>
          <w:p w:rsidR="00DE0F25" w:rsidRPr="00516C18" w:rsidRDefault="00DE0F25" w:rsidP="00594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</w:p>
        </w:tc>
      </w:tr>
    </w:tbl>
    <w:p w:rsidR="00DE0F25" w:rsidRDefault="00DE0F25">
      <w:r>
        <w:lastRenderedPageBreak/>
        <w:br w:type="page"/>
      </w:r>
    </w:p>
    <w:tbl>
      <w:tblPr>
        <w:tblW w:w="16187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38"/>
        <w:gridCol w:w="1899"/>
        <w:gridCol w:w="1369"/>
        <w:gridCol w:w="2458"/>
        <w:gridCol w:w="996"/>
        <w:gridCol w:w="919"/>
        <w:gridCol w:w="2340"/>
        <w:gridCol w:w="993"/>
        <w:gridCol w:w="992"/>
        <w:gridCol w:w="1983"/>
      </w:tblGrid>
      <w:tr w:rsidR="00DE0F25" w:rsidRPr="003F0025" w:rsidTr="0065222C">
        <w:trPr>
          <w:tblCellSpacing w:w="5" w:type="nil"/>
          <w:jc w:val="center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594AD2" w:rsidRDefault="00DE0F25" w:rsidP="00594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>
              <w:lastRenderedPageBreak/>
              <w:t>Супруг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594AD2" w:rsidRDefault="00DE0F25" w:rsidP="00594AD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22A55" w:rsidRDefault="00DE0F25" w:rsidP="006D1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769366,82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22A55" w:rsidRDefault="00DE0F25" w:rsidP="006D1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22A55">
              <w:rPr>
                <w:szCs w:val="24"/>
              </w:rPr>
              <w:t xml:space="preserve">Земельный участок </w:t>
            </w:r>
          </w:p>
          <w:p w:rsidR="00DE0F25" w:rsidRPr="00D22A55" w:rsidRDefault="00DE0F25" w:rsidP="006D1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22A55">
              <w:rPr>
                <w:szCs w:val="24"/>
              </w:rPr>
              <w:t>ИЖС</w:t>
            </w:r>
          </w:p>
          <w:p w:rsidR="00DE0F25" w:rsidRPr="00D22A55" w:rsidRDefault="00DE0F25" w:rsidP="006D1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22A55">
              <w:rPr>
                <w:szCs w:val="24"/>
              </w:rPr>
              <w:t xml:space="preserve">Жилой дом </w:t>
            </w:r>
          </w:p>
          <w:p w:rsidR="00DE0F25" w:rsidRPr="00D22A55" w:rsidRDefault="00DE0F25" w:rsidP="006D1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22A55">
              <w:rPr>
                <w:szCs w:val="24"/>
              </w:rPr>
              <w:t xml:space="preserve">Земельный участок </w:t>
            </w:r>
          </w:p>
          <w:p w:rsidR="00DE0F25" w:rsidRPr="00D22A55" w:rsidRDefault="00DE0F25" w:rsidP="006D1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22A55">
              <w:rPr>
                <w:szCs w:val="24"/>
              </w:rPr>
              <w:t>ИЖС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22A55" w:rsidRDefault="00DE0F25" w:rsidP="006D1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22A55">
              <w:rPr>
                <w:szCs w:val="24"/>
              </w:rPr>
              <w:t>4800</w:t>
            </w:r>
          </w:p>
          <w:p w:rsidR="00DE0F25" w:rsidRPr="00D22A55" w:rsidRDefault="00DE0F25" w:rsidP="006D1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Default="00DE0F25" w:rsidP="006D1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22A55">
              <w:rPr>
                <w:szCs w:val="24"/>
              </w:rPr>
              <w:t>93,8</w:t>
            </w:r>
          </w:p>
          <w:p w:rsidR="00DE0F25" w:rsidRPr="00D22A55" w:rsidRDefault="00DE0F25" w:rsidP="006D1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DE0F25" w:rsidRPr="00D22A55" w:rsidRDefault="00DE0F25" w:rsidP="006D1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22A55" w:rsidRDefault="00DE0F25" w:rsidP="006D1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22A55">
              <w:rPr>
                <w:szCs w:val="24"/>
              </w:rPr>
              <w:t>Россия</w:t>
            </w:r>
          </w:p>
          <w:p w:rsidR="00DE0F25" w:rsidRPr="00D22A55" w:rsidRDefault="00DE0F25" w:rsidP="006D1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Default="00DE0F25" w:rsidP="006D1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22A55">
              <w:rPr>
                <w:szCs w:val="24"/>
              </w:rPr>
              <w:t>Россия</w:t>
            </w:r>
          </w:p>
          <w:p w:rsidR="00DE0F25" w:rsidRPr="00D22A55" w:rsidRDefault="00DE0F25" w:rsidP="006D1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  <w:r w:rsidRPr="00D22A55">
              <w:rPr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22A55" w:rsidRDefault="00DE0F25" w:rsidP="006D1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22A55">
              <w:rPr>
                <w:szCs w:val="24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22A55" w:rsidRDefault="00DE0F25" w:rsidP="006D1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22A55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22A55" w:rsidRDefault="00DE0F25" w:rsidP="006D1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22A55">
              <w:rPr>
                <w:szCs w:val="24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22A55" w:rsidRDefault="00DE0F25" w:rsidP="006D1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D22A55">
              <w:rPr>
                <w:szCs w:val="24"/>
              </w:rPr>
              <w:t>Автомобиль</w:t>
            </w:r>
          </w:p>
          <w:p w:rsidR="00DE0F25" w:rsidRDefault="00DE0F25" w:rsidP="006D1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DE0F25" w:rsidRPr="00D22A55" w:rsidRDefault="00DE0F25" w:rsidP="006D1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D22A55">
              <w:rPr>
                <w:szCs w:val="24"/>
              </w:rPr>
              <w:t>Форд-Фокус;</w:t>
            </w:r>
          </w:p>
          <w:p w:rsidR="00DE0F25" w:rsidRPr="00D22A55" w:rsidRDefault="00DE0F25" w:rsidP="006D1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D22A55">
              <w:rPr>
                <w:szCs w:val="24"/>
              </w:rPr>
              <w:t>Прицеп легковой ВОЭАРЗ-М</w:t>
            </w:r>
          </w:p>
        </w:tc>
      </w:tr>
      <w:tr w:rsidR="00DE0F25" w:rsidRPr="003F0025" w:rsidTr="0065222C">
        <w:trPr>
          <w:tblCellSpacing w:w="5" w:type="nil"/>
          <w:jc w:val="center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594AD2" w:rsidRDefault="00DE0F25" w:rsidP="00594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594AD2">
              <w:t>Несовершеннолетний ребенок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594AD2" w:rsidRDefault="00DE0F25" w:rsidP="00594AD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594AD2" w:rsidRDefault="00DE0F25" w:rsidP="00594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94AD2">
              <w:rPr>
                <w:szCs w:val="24"/>
              </w:rPr>
              <w:t xml:space="preserve">Нет 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594AD2" w:rsidRDefault="00DE0F25" w:rsidP="00594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94AD2">
              <w:rPr>
                <w:szCs w:val="24"/>
              </w:rPr>
              <w:t xml:space="preserve">Нет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594AD2" w:rsidRDefault="00DE0F25" w:rsidP="00594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94AD2">
              <w:rPr>
                <w:szCs w:val="24"/>
              </w:rP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594AD2" w:rsidRDefault="00DE0F25" w:rsidP="00594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94AD2">
              <w:rPr>
                <w:szCs w:val="24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22A55" w:rsidRDefault="00DE0F25" w:rsidP="006D1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22A55">
              <w:rPr>
                <w:szCs w:val="24"/>
              </w:rPr>
              <w:t xml:space="preserve">Земельный участок </w:t>
            </w:r>
          </w:p>
          <w:p w:rsidR="00DE0F25" w:rsidRPr="00D22A55" w:rsidRDefault="00DE0F25" w:rsidP="006D1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22A55">
              <w:rPr>
                <w:szCs w:val="24"/>
              </w:rPr>
              <w:t>ИЖС</w:t>
            </w:r>
          </w:p>
          <w:p w:rsidR="00DE0F25" w:rsidRPr="00D22A55" w:rsidRDefault="00DE0F25" w:rsidP="006D1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22A55">
              <w:rPr>
                <w:szCs w:val="24"/>
              </w:rPr>
              <w:t xml:space="preserve">Жилой дом </w:t>
            </w:r>
          </w:p>
          <w:p w:rsidR="00DE0F25" w:rsidRPr="00D22A55" w:rsidRDefault="00DE0F25" w:rsidP="006D1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22A55" w:rsidRDefault="00DE0F25" w:rsidP="006D1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22A55">
              <w:rPr>
                <w:szCs w:val="24"/>
              </w:rPr>
              <w:t>4800</w:t>
            </w:r>
          </w:p>
          <w:p w:rsidR="00DE0F25" w:rsidRPr="00D22A55" w:rsidRDefault="00DE0F25" w:rsidP="006D1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Default="00DE0F25" w:rsidP="006D1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22A55">
              <w:rPr>
                <w:szCs w:val="24"/>
              </w:rPr>
              <w:t>93,8</w:t>
            </w:r>
          </w:p>
          <w:p w:rsidR="00DE0F25" w:rsidRPr="00D22A55" w:rsidRDefault="00DE0F25" w:rsidP="006D1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22A55" w:rsidRDefault="00DE0F25" w:rsidP="006D1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22A55">
              <w:rPr>
                <w:szCs w:val="24"/>
              </w:rPr>
              <w:t>Россия</w:t>
            </w:r>
          </w:p>
          <w:p w:rsidR="00DE0F25" w:rsidRPr="00D22A55" w:rsidRDefault="00DE0F25" w:rsidP="006D1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Default="00DE0F25" w:rsidP="006D1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22A55">
              <w:rPr>
                <w:szCs w:val="24"/>
              </w:rPr>
              <w:t>Россия</w:t>
            </w:r>
          </w:p>
          <w:p w:rsidR="00DE0F25" w:rsidRPr="00D22A55" w:rsidRDefault="00DE0F25" w:rsidP="006D1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  <w:r w:rsidRPr="00D22A55">
              <w:rPr>
                <w:szCs w:val="24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594AD2" w:rsidRDefault="00DE0F25" w:rsidP="00594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594AD2">
              <w:rPr>
                <w:szCs w:val="24"/>
              </w:rPr>
              <w:t xml:space="preserve">Нет </w:t>
            </w:r>
          </w:p>
        </w:tc>
      </w:tr>
      <w:tr w:rsidR="00DE0F25" w:rsidRPr="003F0025" w:rsidTr="0065222C">
        <w:trPr>
          <w:tblCellSpacing w:w="5" w:type="nil"/>
          <w:jc w:val="center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C65EC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2C65EC">
              <w:rPr>
                <w:b/>
                <w:szCs w:val="24"/>
              </w:rPr>
              <w:t>Батищева</w:t>
            </w:r>
          </w:p>
          <w:p w:rsidR="00DE0F25" w:rsidRPr="002C65EC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2C65EC">
              <w:rPr>
                <w:b/>
                <w:szCs w:val="24"/>
              </w:rPr>
              <w:t>Наталья</w:t>
            </w:r>
          </w:p>
          <w:p w:rsidR="00DE0F25" w:rsidRPr="002C65EC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2C65EC">
              <w:rPr>
                <w:b/>
                <w:szCs w:val="24"/>
              </w:rPr>
              <w:t>Александровна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C65EC" w:rsidRDefault="00DE0F25" w:rsidP="004D217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C65EC">
              <w:t>Начальник отдела земельных и имущественных отношений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C65EC" w:rsidRDefault="00DE0F25" w:rsidP="00867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779990,46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C65EC" w:rsidRDefault="00DE0F25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C65EC">
              <w:rPr>
                <w:szCs w:val="24"/>
              </w:rPr>
              <w:t>Земельный участок ИЖС</w:t>
            </w:r>
          </w:p>
          <w:p w:rsidR="00DE0F25" w:rsidRPr="002C65EC" w:rsidRDefault="00DE0F25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C65EC">
              <w:rPr>
                <w:szCs w:val="24"/>
              </w:rPr>
              <w:t>Квартира ¼ доля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C65EC" w:rsidRDefault="00DE0F2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C65EC">
              <w:rPr>
                <w:szCs w:val="24"/>
              </w:rPr>
              <w:t>1500</w:t>
            </w:r>
          </w:p>
          <w:p w:rsidR="00DE0F25" w:rsidRPr="002C65EC" w:rsidRDefault="00DE0F2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Pr="002C65EC" w:rsidRDefault="00DE0F2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C65EC">
              <w:rPr>
                <w:szCs w:val="24"/>
              </w:rPr>
              <w:t>37,8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C65EC" w:rsidRDefault="00DE0F2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C65EC">
              <w:rPr>
                <w:szCs w:val="24"/>
              </w:rPr>
              <w:t>Россия</w:t>
            </w:r>
          </w:p>
          <w:p w:rsidR="00DE0F25" w:rsidRPr="002C65EC" w:rsidRDefault="00DE0F2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Pr="002C65EC" w:rsidRDefault="00DE0F2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C65EC">
              <w:rPr>
                <w:szCs w:val="24"/>
              </w:rPr>
              <w:t xml:space="preserve">Россия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C65EC" w:rsidRDefault="00DE0F25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C65EC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C65EC" w:rsidRDefault="00DE0F25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C65EC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C65EC" w:rsidRDefault="00DE0F25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C65EC">
              <w:rPr>
                <w:szCs w:val="24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C65EC" w:rsidRDefault="00DE0F25" w:rsidP="0037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2C65EC">
              <w:rPr>
                <w:szCs w:val="24"/>
              </w:rPr>
              <w:t xml:space="preserve">Нет </w:t>
            </w:r>
          </w:p>
        </w:tc>
      </w:tr>
      <w:tr w:rsidR="00DE0F25" w:rsidRPr="003F0025" w:rsidTr="0065222C">
        <w:trPr>
          <w:tblCellSpacing w:w="5" w:type="nil"/>
          <w:jc w:val="center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C65EC" w:rsidRDefault="00DE0F25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2C65EC">
              <w:t>Несовершеннолетний ребенок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C65EC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C65EC" w:rsidRDefault="00DE0F25" w:rsidP="00BE2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C65EC" w:rsidRDefault="00DE0F25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C65EC">
              <w:rPr>
                <w:szCs w:val="24"/>
              </w:rPr>
              <w:t xml:space="preserve">Нет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C65EC" w:rsidRDefault="00DE0F2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C65EC">
              <w:rPr>
                <w:szCs w:val="24"/>
              </w:rP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C65EC" w:rsidRDefault="00DE0F2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C65EC">
              <w:rPr>
                <w:szCs w:val="24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C65EC" w:rsidRDefault="00DE0F25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C65EC">
              <w:rPr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C65EC" w:rsidRDefault="00DE0F25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C65EC">
              <w:rPr>
                <w:szCs w:val="24"/>
              </w:rPr>
              <w:t>37,8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C65EC" w:rsidRDefault="00DE0F25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C65EC">
              <w:rPr>
                <w:szCs w:val="24"/>
              </w:rPr>
              <w:t xml:space="preserve">Россия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C65EC" w:rsidRDefault="00DE0F25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2C65EC">
              <w:rPr>
                <w:szCs w:val="24"/>
              </w:rPr>
              <w:t xml:space="preserve">Нет </w:t>
            </w:r>
          </w:p>
        </w:tc>
      </w:tr>
      <w:tr w:rsidR="00DE0F25" w:rsidRPr="003F0025" w:rsidTr="0065222C">
        <w:trPr>
          <w:tblCellSpacing w:w="5" w:type="nil"/>
          <w:jc w:val="center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C65EC" w:rsidRDefault="00DE0F25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2C65EC">
              <w:br w:type="page"/>
            </w:r>
            <w:r w:rsidRPr="002C65EC">
              <w:br w:type="page"/>
              <w:t>Несовершеннолетний ребенок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C65EC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C65EC" w:rsidRDefault="00DE0F2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4784,00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C65EC" w:rsidRDefault="00DE0F25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C65EC">
              <w:rPr>
                <w:szCs w:val="24"/>
              </w:rPr>
              <w:t xml:space="preserve">Нет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C65EC" w:rsidRDefault="00DE0F2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C65EC">
              <w:rPr>
                <w:szCs w:val="24"/>
              </w:rP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C65EC" w:rsidRDefault="00DE0F2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C65EC">
              <w:rPr>
                <w:szCs w:val="24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C65EC" w:rsidRDefault="00DE0F25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C65EC">
              <w:rPr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C65EC" w:rsidRDefault="00DE0F25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C65EC">
              <w:rPr>
                <w:szCs w:val="24"/>
              </w:rPr>
              <w:t>37,8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C65EC" w:rsidRDefault="00DE0F25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C65EC">
              <w:rPr>
                <w:szCs w:val="24"/>
              </w:rPr>
              <w:t xml:space="preserve">Россия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C65EC" w:rsidRDefault="00DE0F25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2C65EC">
              <w:rPr>
                <w:szCs w:val="24"/>
              </w:rPr>
              <w:t xml:space="preserve">Нет </w:t>
            </w:r>
          </w:p>
        </w:tc>
      </w:tr>
      <w:tr w:rsidR="00DE0F25" w:rsidRPr="003F0025" w:rsidTr="0065222C">
        <w:trPr>
          <w:tblCellSpacing w:w="5" w:type="nil"/>
          <w:jc w:val="center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C65EC" w:rsidRDefault="00DE0F25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2C65EC">
              <w:t>Несовершеннолетний ребенок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C65EC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C65EC" w:rsidRDefault="00DE0F2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C65EC">
              <w:rPr>
                <w:szCs w:val="24"/>
              </w:rPr>
              <w:t xml:space="preserve">Нет 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C65EC" w:rsidRDefault="00DE0F25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C65EC">
              <w:rPr>
                <w:szCs w:val="24"/>
              </w:rPr>
              <w:t xml:space="preserve">Нет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C65EC" w:rsidRDefault="00DE0F2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C65EC">
              <w:rPr>
                <w:szCs w:val="24"/>
              </w:rP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C65EC" w:rsidRDefault="00DE0F2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C65EC">
              <w:rPr>
                <w:szCs w:val="24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C65EC" w:rsidRDefault="00DE0F25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C65EC">
              <w:rPr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C65EC" w:rsidRDefault="00DE0F25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C65EC">
              <w:rPr>
                <w:szCs w:val="24"/>
              </w:rPr>
              <w:t>37,8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C65EC" w:rsidRDefault="00DE0F25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C65EC">
              <w:rPr>
                <w:szCs w:val="24"/>
              </w:rPr>
              <w:t xml:space="preserve">Россия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C65EC" w:rsidRDefault="00DE0F25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2C65EC">
              <w:rPr>
                <w:szCs w:val="24"/>
              </w:rPr>
              <w:t xml:space="preserve">Нет </w:t>
            </w:r>
          </w:p>
        </w:tc>
      </w:tr>
      <w:tr w:rsidR="00DE0F25" w:rsidRPr="003F0025" w:rsidTr="0065222C">
        <w:trPr>
          <w:tblCellSpacing w:w="5" w:type="nil"/>
          <w:jc w:val="center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B1D7D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3B1D7D">
              <w:rPr>
                <w:b/>
                <w:szCs w:val="24"/>
              </w:rPr>
              <w:t>Сушкова</w:t>
            </w:r>
          </w:p>
          <w:p w:rsidR="00DE0F25" w:rsidRPr="003B1D7D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3B1D7D">
              <w:rPr>
                <w:b/>
                <w:szCs w:val="24"/>
              </w:rPr>
              <w:t>Наталья Николаевна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B1D7D" w:rsidRDefault="00DE0F25" w:rsidP="003E306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B1D7D">
              <w:t>Заместитель начальника отдела земельных и имущественных отношений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B1D7D" w:rsidRDefault="00DE0F2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575964,48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B1D7D" w:rsidRDefault="00DE0F25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B1D7D">
              <w:rPr>
                <w:szCs w:val="24"/>
              </w:rPr>
              <w:t xml:space="preserve">Квартира </w:t>
            </w:r>
            <w:r w:rsidRPr="003B1D7D">
              <w:rPr>
                <w:sz w:val="20"/>
                <w:szCs w:val="20"/>
              </w:rPr>
              <w:t>1/3</w:t>
            </w:r>
            <w:r w:rsidRPr="003B1D7D">
              <w:rPr>
                <w:szCs w:val="24"/>
              </w:rPr>
              <w:t xml:space="preserve"> доля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B1D7D" w:rsidRDefault="00DE0F2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B1D7D">
              <w:rPr>
                <w:szCs w:val="24"/>
              </w:rPr>
              <w:t>58,5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B1D7D" w:rsidRDefault="00DE0F2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B1D7D">
              <w:rPr>
                <w:szCs w:val="24"/>
              </w:rPr>
              <w:t xml:space="preserve">Россия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B1D7D" w:rsidRDefault="00DE0F25" w:rsidP="00A6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B1D7D">
              <w:rPr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B1D7D" w:rsidRDefault="00DE0F25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B1D7D">
              <w:rPr>
                <w:szCs w:val="24"/>
              </w:rPr>
              <w:t>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B1D7D" w:rsidRDefault="00DE0F25" w:rsidP="00A6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B1D7D">
              <w:rPr>
                <w:szCs w:val="24"/>
              </w:rPr>
              <w:t xml:space="preserve">Россия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B1D7D" w:rsidRDefault="00DE0F25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3B1D7D">
              <w:rPr>
                <w:szCs w:val="24"/>
              </w:rPr>
              <w:t>Нет</w:t>
            </w:r>
          </w:p>
          <w:p w:rsidR="00DE0F25" w:rsidRPr="003B1D7D" w:rsidRDefault="00DE0F25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</w:p>
        </w:tc>
      </w:tr>
      <w:tr w:rsidR="00DE0F25" w:rsidRPr="003F0025" w:rsidTr="0065222C">
        <w:trPr>
          <w:tblCellSpacing w:w="5" w:type="nil"/>
          <w:jc w:val="center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B1D7D" w:rsidRDefault="00DE0F25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3B1D7D">
              <w:t xml:space="preserve">Супруг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B1D7D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B1D7D" w:rsidRDefault="00DE0F2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491869,77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B1D7D" w:rsidRDefault="00DE0F25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B1D7D">
              <w:rPr>
                <w:szCs w:val="24"/>
              </w:rPr>
              <w:t>Квартира  ¼ доля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B1D7D" w:rsidRDefault="00DE0F25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B1D7D">
              <w:rPr>
                <w:szCs w:val="24"/>
              </w:rPr>
              <w:t>69,0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B1D7D" w:rsidRDefault="00DE0F25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B1D7D">
              <w:rPr>
                <w:szCs w:val="24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B1D7D" w:rsidRDefault="00DE0F25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B1D7D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B1D7D" w:rsidRDefault="00DE0F25" w:rsidP="00C20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B1D7D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B1D7D" w:rsidRDefault="00DE0F25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B1D7D">
              <w:rPr>
                <w:szCs w:val="24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66EC1" w:rsidRDefault="00DE0F25" w:rsidP="00FE4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366EC1">
              <w:rPr>
                <w:szCs w:val="24"/>
              </w:rPr>
              <w:t>Нет</w:t>
            </w:r>
          </w:p>
          <w:p w:rsidR="00DE0F25" w:rsidRPr="00366EC1" w:rsidRDefault="00DE0F25" w:rsidP="00FE4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</w:p>
        </w:tc>
      </w:tr>
      <w:tr w:rsidR="00DE0F25" w:rsidRPr="003F0025" w:rsidTr="0065222C">
        <w:trPr>
          <w:trHeight w:val="548"/>
          <w:tblCellSpacing w:w="5" w:type="nil"/>
          <w:jc w:val="center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B1D7D" w:rsidRDefault="00DE0F25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3B1D7D">
              <w:t>Несовершеннолетний ребенок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B1D7D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B1D7D" w:rsidRDefault="00DE0F2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B1D7D">
              <w:rPr>
                <w:szCs w:val="24"/>
              </w:rPr>
              <w:t xml:space="preserve">Нет 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B1D7D" w:rsidRDefault="00DE0F25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B1D7D">
              <w:rPr>
                <w:szCs w:val="24"/>
              </w:rPr>
              <w:t xml:space="preserve">Нет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B1D7D" w:rsidRDefault="00DE0F2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B1D7D">
              <w:rPr>
                <w:szCs w:val="24"/>
              </w:rP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B1D7D" w:rsidRDefault="00DE0F2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B1D7D">
              <w:rPr>
                <w:szCs w:val="24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B1D7D" w:rsidRDefault="00DE0F25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B1D7D">
              <w:rPr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B1D7D" w:rsidRDefault="00DE0F25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B1D7D">
              <w:rPr>
                <w:szCs w:val="24"/>
              </w:rPr>
              <w:t>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B1D7D" w:rsidRDefault="00DE0F25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B1D7D">
              <w:rPr>
                <w:szCs w:val="24"/>
              </w:rPr>
              <w:t xml:space="preserve">Россия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B1D7D" w:rsidRDefault="00DE0F25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3B1D7D">
              <w:rPr>
                <w:szCs w:val="24"/>
              </w:rPr>
              <w:t xml:space="preserve">Нет </w:t>
            </w:r>
          </w:p>
        </w:tc>
      </w:tr>
      <w:tr w:rsidR="00DE0F25" w:rsidRPr="003F0025" w:rsidTr="0065222C">
        <w:trPr>
          <w:trHeight w:val="548"/>
          <w:tblCellSpacing w:w="5" w:type="nil"/>
          <w:jc w:val="center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66EC1" w:rsidRDefault="00DE0F25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366EC1">
              <w:rPr>
                <w:b/>
                <w:szCs w:val="24"/>
              </w:rPr>
              <w:t>Кочетова</w:t>
            </w:r>
          </w:p>
          <w:p w:rsidR="00DE0F25" w:rsidRPr="00366EC1" w:rsidRDefault="00DE0F25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366EC1">
              <w:rPr>
                <w:b/>
                <w:szCs w:val="24"/>
              </w:rPr>
              <w:t>Ирина Викторовна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66EC1" w:rsidRDefault="00DE0F25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66EC1">
              <w:t>Главный специалист-эксперт отдела земельных и имущественных отношений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66EC1" w:rsidRDefault="00DE0F25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382639,30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66EC1" w:rsidRDefault="00DE0F25" w:rsidP="00690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66EC1">
              <w:rPr>
                <w:szCs w:val="24"/>
              </w:rPr>
              <w:t xml:space="preserve">Квартира </w:t>
            </w:r>
            <w:r w:rsidRPr="00366EC1">
              <w:rPr>
                <w:sz w:val="20"/>
                <w:szCs w:val="20"/>
              </w:rPr>
              <w:t xml:space="preserve">¼ </w:t>
            </w:r>
            <w:r w:rsidRPr="00366EC1">
              <w:rPr>
                <w:szCs w:val="24"/>
              </w:rPr>
              <w:t>доля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66EC1" w:rsidRDefault="00DE0F25" w:rsidP="00AB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66EC1">
              <w:rPr>
                <w:szCs w:val="24"/>
              </w:rPr>
              <w:t>59,4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66EC1" w:rsidRDefault="00DE0F25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66EC1">
              <w:rPr>
                <w:szCs w:val="24"/>
              </w:rPr>
              <w:t xml:space="preserve">Россия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66EC1" w:rsidRDefault="00DE0F25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6EC1">
              <w:rPr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66EC1" w:rsidRDefault="00DE0F25" w:rsidP="00AB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66EC1">
              <w:rPr>
                <w:szCs w:val="24"/>
              </w:rPr>
              <w:t>57,4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66EC1" w:rsidRDefault="00DE0F25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66EC1">
              <w:rPr>
                <w:szCs w:val="24"/>
              </w:rPr>
              <w:t xml:space="preserve">Россия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66EC1" w:rsidRDefault="00DE0F25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366EC1">
              <w:rPr>
                <w:szCs w:val="24"/>
              </w:rPr>
              <w:t>Нет</w:t>
            </w:r>
          </w:p>
          <w:p w:rsidR="00DE0F25" w:rsidRPr="00366EC1" w:rsidRDefault="00DE0F25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</w:p>
        </w:tc>
      </w:tr>
      <w:tr w:rsidR="00DE0F25" w:rsidRPr="003F0025" w:rsidTr="0065222C">
        <w:trPr>
          <w:trHeight w:val="548"/>
          <w:tblCellSpacing w:w="5" w:type="nil"/>
          <w:jc w:val="center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66EC1" w:rsidRDefault="00DE0F25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366EC1">
              <w:t xml:space="preserve">Супруг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66EC1" w:rsidRDefault="00DE0F25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66EC1" w:rsidRDefault="00DE0F25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215565,87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66EC1" w:rsidRDefault="00DE0F25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6EC1">
              <w:rPr>
                <w:szCs w:val="24"/>
              </w:rPr>
              <w:t>Земельный участок ИЖС</w:t>
            </w:r>
          </w:p>
          <w:p w:rsidR="00DE0F25" w:rsidRPr="00366EC1" w:rsidRDefault="00DE0F25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6EC1">
              <w:rPr>
                <w:szCs w:val="24"/>
              </w:rPr>
              <w:lastRenderedPageBreak/>
              <w:t xml:space="preserve">Квартира ½ доля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66EC1" w:rsidRDefault="00DE0F25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66EC1">
              <w:rPr>
                <w:szCs w:val="24"/>
              </w:rPr>
              <w:lastRenderedPageBreak/>
              <w:t>1496</w:t>
            </w:r>
          </w:p>
          <w:p w:rsidR="00DE0F25" w:rsidRPr="00366EC1" w:rsidRDefault="00DE0F25" w:rsidP="00AB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Pr="00366EC1" w:rsidRDefault="00DE0F25" w:rsidP="00AB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66EC1">
              <w:rPr>
                <w:szCs w:val="24"/>
              </w:rPr>
              <w:lastRenderedPageBreak/>
              <w:t>57,4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66EC1" w:rsidRDefault="00DE0F25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66EC1">
              <w:rPr>
                <w:szCs w:val="24"/>
              </w:rPr>
              <w:lastRenderedPageBreak/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66EC1" w:rsidRDefault="00DE0F25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6EC1">
              <w:rPr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66EC1" w:rsidRDefault="00DE0F25" w:rsidP="00AB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66EC1">
              <w:rPr>
                <w:szCs w:val="24"/>
              </w:rPr>
              <w:t>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66EC1" w:rsidRDefault="00DE0F25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66EC1">
              <w:rPr>
                <w:szCs w:val="24"/>
              </w:rPr>
              <w:t xml:space="preserve">Россия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66EC1" w:rsidRDefault="00DE0F25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366EC1">
              <w:rPr>
                <w:szCs w:val="24"/>
              </w:rPr>
              <w:t>Автомобили:</w:t>
            </w:r>
          </w:p>
          <w:p w:rsidR="00DE0F25" w:rsidRPr="00366EC1" w:rsidRDefault="00DE0F25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366EC1">
              <w:rPr>
                <w:szCs w:val="24"/>
              </w:rPr>
              <w:t>ВАЗ-21213;</w:t>
            </w:r>
          </w:p>
          <w:p w:rsidR="00DE0F25" w:rsidRPr="00366EC1" w:rsidRDefault="00DE0F25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366EC1">
              <w:rPr>
                <w:szCs w:val="24"/>
              </w:rPr>
              <w:lastRenderedPageBreak/>
              <w:t>Форд-Фокус;</w:t>
            </w:r>
          </w:p>
          <w:p w:rsidR="00DE0F25" w:rsidRPr="00366EC1" w:rsidRDefault="00DE0F25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366EC1">
              <w:rPr>
                <w:szCs w:val="24"/>
              </w:rPr>
              <w:t>ВАЗ-21103.</w:t>
            </w:r>
          </w:p>
        </w:tc>
      </w:tr>
    </w:tbl>
    <w:p w:rsidR="00DE0F25" w:rsidRDefault="00DE0F25">
      <w:r>
        <w:lastRenderedPageBreak/>
        <w:br w:type="page"/>
      </w:r>
    </w:p>
    <w:tbl>
      <w:tblPr>
        <w:tblW w:w="16187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38"/>
        <w:gridCol w:w="1899"/>
        <w:gridCol w:w="1369"/>
        <w:gridCol w:w="2458"/>
        <w:gridCol w:w="996"/>
        <w:gridCol w:w="919"/>
        <w:gridCol w:w="2340"/>
        <w:gridCol w:w="993"/>
        <w:gridCol w:w="992"/>
        <w:gridCol w:w="1983"/>
      </w:tblGrid>
      <w:tr w:rsidR="00DE0F25" w:rsidRPr="003F0025" w:rsidTr="0065222C">
        <w:trPr>
          <w:trHeight w:val="548"/>
          <w:tblCellSpacing w:w="5" w:type="nil"/>
          <w:jc w:val="center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66EC1" w:rsidRDefault="00DE0F25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366EC1">
              <w:lastRenderedPageBreak/>
              <w:t>Несовершеннолетний ребенок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66EC1" w:rsidRDefault="00DE0F25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66EC1" w:rsidRDefault="00DE0F25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66EC1">
              <w:rPr>
                <w:szCs w:val="24"/>
              </w:rPr>
              <w:t xml:space="preserve">Нет 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66EC1" w:rsidRDefault="00DE0F25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6EC1">
              <w:rPr>
                <w:szCs w:val="24"/>
              </w:rPr>
              <w:t xml:space="preserve">Нет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66EC1" w:rsidRDefault="00DE0F25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66EC1">
              <w:rPr>
                <w:szCs w:val="24"/>
              </w:rP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66EC1" w:rsidRDefault="00DE0F25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66EC1">
              <w:rPr>
                <w:szCs w:val="24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66EC1" w:rsidRDefault="00DE0F25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6EC1">
              <w:rPr>
                <w:szCs w:val="24"/>
              </w:rPr>
              <w:t>Квартира</w:t>
            </w:r>
          </w:p>
          <w:p w:rsidR="00DE0F25" w:rsidRPr="00366EC1" w:rsidRDefault="00DE0F25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6EC1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66EC1" w:rsidRDefault="00DE0F25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66EC1">
              <w:rPr>
                <w:szCs w:val="24"/>
              </w:rPr>
              <w:t>59,4</w:t>
            </w:r>
          </w:p>
          <w:p w:rsidR="00DE0F25" w:rsidRPr="00366EC1" w:rsidRDefault="00DE0F25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66EC1">
              <w:rPr>
                <w:szCs w:val="24"/>
              </w:rPr>
              <w:t>57,4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66EC1" w:rsidRDefault="00DE0F25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66EC1">
              <w:rPr>
                <w:szCs w:val="24"/>
              </w:rPr>
              <w:t>Россия</w:t>
            </w:r>
          </w:p>
          <w:p w:rsidR="00DE0F25" w:rsidRPr="00366EC1" w:rsidRDefault="00DE0F25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66EC1">
              <w:rPr>
                <w:szCs w:val="24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66EC1" w:rsidRDefault="00DE0F25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366EC1">
              <w:rPr>
                <w:szCs w:val="24"/>
              </w:rPr>
              <w:t xml:space="preserve">Нет </w:t>
            </w:r>
          </w:p>
        </w:tc>
      </w:tr>
      <w:tr w:rsidR="00DE0F25" w:rsidRPr="003F0025" w:rsidTr="0065222C">
        <w:trPr>
          <w:trHeight w:val="548"/>
          <w:tblCellSpacing w:w="5" w:type="nil"/>
          <w:jc w:val="center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66EC1" w:rsidRDefault="00DE0F25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366EC1">
              <w:t>Несовершеннолетний ребенок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66EC1" w:rsidRDefault="00DE0F25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66EC1" w:rsidRDefault="00DE0F25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66EC1">
              <w:rPr>
                <w:szCs w:val="24"/>
              </w:rPr>
              <w:t xml:space="preserve">Нет 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66EC1" w:rsidRDefault="00DE0F25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6EC1">
              <w:rPr>
                <w:szCs w:val="24"/>
              </w:rPr>
              <w:t xml:space="preserve">Нет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66EC1" w:rsidRDefault="00DE0F25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66EC1">
              <w:rPr>
                <w:szCs w:val="24"/>
              </w:rP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66EC1" w:rsidRDefault="00DE0F25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66EC1">
              <w:rPr>
                <w:szCs w:val="24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66EC1" w:rsidRDefault="00DE0F25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6EC1">
              <w:rPr>
                <w:szCs w:val="24"/>
              </w:rPr>
              <w:t>Квартира</w:t>
            </w:r>
          </w:p>
          <w:p w:rsidR="00DE0F25" w:rsidRPr="00366EC1" w:rsidRDefault="00DE0F25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6EC1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66EC1" w:rsidRDefault="00DE0F25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66EC1">
              <w:rPr>
                <w:szCs w:val="24"/>
              </w:rPr>
              <w:t>59,4</w:t>
            </w:r>
          </w:p>
          <w:p w:rsidR="00DE0F25" w:rsidRPr="00366EC1" w:rsidRDefault="00DE0F25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66EC1">
              <w:rPr>
                <w:szCs w:val="24"/>
              </w:rPr>
              <w:t>57,4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66EC1" w:rsidRDefault="00DE0F25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66EC1">
              <w:rPr>
                <w:szCs w:val="24"/>
              </w:rPr>
              <w:t>Россия</w:t>
            </w:r>
          </w:p>
          <w:p w:rsidR="00DE0F25" w:rsidRPr="00366EC1" w:rsidRDefault="00DE0F25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66EC1">
              <w:rPr>
                <w:szCs w:val="24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66EC1" w:rsidRDefault="00DE0F25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366EC1">
              <w:rPr>
                <w:szCs w:val="24"/>
              </w:rPr>
              <w:t xml:space="preserve">Нет </w:t>
            </w:r>
          </w:p>
        </w:tc>
      </w:tr>
      <w:tr w:rsidR="00DE0F25" w:rsidRPr="003F0025" w:rsidTr="0065222C">
        <w:trPr>
          <w:tblCellSpacing w:w="5" w:type="nil"/>
          <w:jc w:val="center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55994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A55994">
              <w:rPr>
                <w:b/>
                <w:szCs w:val="24"/>
              </w:rPr>
              <w:t xml:space="preserve">Жеребятьева </w:t>
            </w:r>
          </w:p>
          <w:p w:rsidR="00DE0F25" w:rsidRPr="00A55994" w:rsidRDefault="00DE0F25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A55994">
              <w:rPr>
                <w:b/>
                <w:szCs w:val="24"/>
              </w:rPr>
              <w:t>Любовь</w:t>
            </w:r>
          </w:p>
          <w:p w:rsidR="00DE0F25" w:rsidRPr="00A55994" w:rsidRDefault="00DE0F25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A55994">
              <w:rPr>
                <w:b/>
                <w:szCs w:val="24"/>
              </w:rPr>
              <w:t>Романовна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55994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55994">
              <w:t>Начальник отдела экономики и развития малого бизнеса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55994" w:rsidRDefault="00DE0F25" w:rsidP="0073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1042763,81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55994" w:rsidRDefault="00DE0F25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55994">
              <w:rPr>
                <w:szCs w:val="24"/>
              </w:rPr>
              <w:t xml:space="preserve">Земельный участок </w:t>
            </w:r>
          </w:p>
          <w:p w:rsidR="00DE0F25" w:rsidRPr="00A55994" w:rsidRDefault="00DE0F25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55994">
              <w:rPr>
                <w:szCs w:val="24"/>
              </w:rPr>
              <w:t xml:space="preserve">Квартира </w:t>
            </w:r>
          </w:p>
          <w:p w:rsidR="00DE0F25" w:rsidRPr="00A55994" w:rsidRDefault="00DE0F25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55994" w:rsidRDefault="00DE0F2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55994">
              <w:rPr>
                <w:szCs w:val="24"/>
              </w:rPr>
              <w:t>2411</w:t>
            </w:r>
          </w:p>
          <w:p w:rsidR="00DE0F25" w:rsidRPr="00A55994" w:rsidRDefault="00DE0F2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55994">
              <w:rPr>
                <w:szCs w:val="24"/>
              </w:rPr>
              <w:t>141,6</w:t>
            </w:r>
          </w:p>
          <w:p w:rsidR="00DE0F25" w:rsidRPr="00A55994" w:rsidRDefault="00DE0F2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55994" w:rsidRDefault="00DE0F2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55994">
              <w:rPr>
                <w:szCs w:val="24"/>
              </w:rPr>
              <w:t>Россия</w:t>
            </w:r>
          </w:p>
          <w:p w:rsidR="00DE0F25" w:rsidRPr="00A55994" w:rsidRDefault="00DE0F2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55994">
              <w:rPr>
                <w:szCs w:val="24"/>
              </w:rPr>
              <w:t>Россия</w:t>
            </w:r>
          </w:p>
          <w:p w:rsidR="00DE0F25" w:rsidRPr="00A55994" w:rsidRDefault="00DE0F2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55994">
              <w:rPr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55994" w:rsidRDefault="00DE0F25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55994" w:rsidRDefault="00DE0F25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55994" w:rsidRDefault="00DE0F25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55994" w:rsidRDefault="00DE0F25" w:rsidP="005D6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A55994">
              <w:rPr>
                <w:szCs w:val="24"/>
              </w:rPr>
              <w:t xml:space="preserve">Автомобиль </w:t>
            </w:r>
          </w:p>
          <w:p w:rsidR="00DE0F25" w:rsidRPr="00A55994" w:rsidRDefault="00DE0F25" w:rsidP="005D6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A55994">
              <w:rPr>
                <w:szCs w:val="24"/>
              </w:rPr>
              <w:t xml:space="preserve">ЗАЗ </w:t>
            </w:r>
            <w:r w:rsidRPr="00A55994">
              <w:rPr>
                <w:szCs w:val="24"/>
                <w:lang w:val="en-US"/>
              </w:rPr>
              <w:t>CHANCE</w:t>
            </w:r>
          </w:p>
          <w:p w:rsidR="00DE0F25" w:rsidRPr="00A55994" w:rsidRDefault="00DE0F25" w:rsidP="005D6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A55994">
              <w:rPr>
                <w:szCs w:val="24"/>
              </w:rPr>
              <w:t xml:space="preserve"> </w:t>
            </w:r>
            <w:r w:rsidRPr="00A55994">
              <w:rPr>
                <w:szCs w:val="24"/>
                <w:lang w:val="en-US"/>
              </w:rPr>
              <w:t>TF</w:t>
            </w:r>
            <w:r w:rsidRPr="00A55994">
              <w:rPr>
                <w:szCs w:val="24"/>
              </w:rPr>
              <w:t xml:space="preserve"> 698 </w:t>
            </w:r>
            <w:r w:rsidRPr="00A55994">
              <w:rPr>
                <w:szCs w:val="24"/>
                <w:lang w:val="en-US"/>
              </w:rPr>
              <w:t>K</w:t>
            </w:r>
            <w:r w:rsidRPr="00A55994">
              <w:rPr>
                <w:szCs w:val="24"/>
              </w:rPr>
              <w:t xml:space="preserve"> </w:t>
            </w:r>
          </w:p>
        </w:tc>
      </w:tr>
      <w:tr w:rsidR="00DE0F25" w:rsidRPr="003F0025" w:rsidTr="0065222C">
        <w:trPr>
          <w:tblCellSpacing w:w="5" w:type="nil"/>
          <w:jc w:val="center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73C49" w:rsidRDefault="00DE0F25" w:rsidP="006D1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273C49">
              <w:br w:type="page"/>
            </w:r>
            <w:r w:rsidRPr="00273C49">
              <w:rPr>
                <w:b/>
                <w:szCs w:val="24"/>
              </w:rPr>
              <w:t xml:space="preserve">Маслова </w:t>
            </w:r>
          </w:p>
          <w:p w:rsidR="00DE0F25" w:rsidRPr="00273C49" w:rsidRDefault="00DE0F25" w:rsidP="006D1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273C49">
              <w:rPr>
                <w:b/>
                <w:szCs w:val="24"/>
              </w:rPr>
              <w:t>Анна</w:t>
            </w:r>
          </w:p>
          <w:p w:rsidR="00DE0F25" w:rsidRPr="00273C49" w:rsidRDefault="00DE0F25" w:rsidP="006D1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273C49">
              <w:rPr>
                <w:b/>
                <w:szCs w:val="24"/>
              </w:rPr>
              <w:t>Васильевна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73C49" w:rsidRDefault="00DE0F25" w:rsidP="006D12C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Заместитель начальника отдела экономики и развития малого бизнеса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73C49" w:rsidRDefault="00DE0F25" w:rsidP="006D1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513616,40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73C49" w:rsidRDefault="00DE0F25" w:rsidP="006D1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73C49" w:rsidRDefault="00DE0F25" w:rsidP="006D1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73C49" w:rsidRDefault="00DE0F25" w:rsidP="006D1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73C49" w:rsidRDefault="00DE0F25" w:rsidP="006D1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3C49">
              <w:rPr>
                <w:szCs w:val="24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73C49" w:rsidRDefault="00DE0F25" w:rsidP="006D1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73C49">
              <w:rPr>
                <w:szCs w:val="24"/>
              </w:rPr>
              <w:t>86,5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73C49" w:rsidRDefault="00DE0F25" w:rsidP="006D1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73C49">
              <w:rPr>
                <w:szCs w:val="24"/>
              </w:rPr>
              <w:t xml:space="preserve">Россия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73C49" w:rsidRDefault="00DE0F25" w:rsidP="006D1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273C49">
              <w:rPr>
                <w:szCs w:val="24"/>
              </w:rPr>
              <w:t xml:space="preserve">Нет </w:t>
            </w:r>
          </w:p>
        </w:tc>
      </w:tr>
      <w:tr w:rsidR="00DE0F25" w:rsidRPr="003F0025" w:rsidTr="0065222C">
        <w:trPr>
          <w:tblCellSpacing w:w="5" w:type="nil"/>
          <w:jc w:val="center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73C49" w:rsidRDefault="00DE0F25" w:rsidP="006D1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3C49">
              <w:rPr>
                <w:szCs w:val="24"/>
              </w:rPr>
              <w:t>Супруг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73C49" w:rsidRDefault="00DE0F25" w:rsidP="006D12C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73C49" w:rsidRDefault="00DE0F25" w:rsidP="006D1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463753,43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73C49" w:rsidRDefault="00DE0F25" w:rsidP="006D1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3C49">
              <w:rPr>
                <w:szCs w:val="24"/>
              </w:rPr>
              <w:t>Квартира ¼ доля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73C49" w:rsidRDefault="00DE0F25" w:rsidP="006D1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73C49">
              <w:rPr>
                <w:szCs w:val="24"/>
              </w:rPr>
              <w:t>115,2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73C49" w:rsidRDefault="00DE0F25" w:rsidP="006D1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73C49">
              <w:rPr>
                <w:szCs w:val="24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73C49" w:rsidRDefault="00DE0F25" w:rsidP="006D1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3C49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73C49" w:rsidRDefault="00DE0F25" w:rsidP="006D1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73C49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73C49" w:rsidRDefault="00DE0F25" w:rsidP="006D1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73C49">
              <w:rPr>
                <w:szCs w:val="24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73C49" w:rsidRDefault="00DE0F25" w:rsidP="006D1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273C49">
              <w:rPr>
                <w:szCs w:val="24"/>
              </w:rPr>
              <w:t>Автомобиль</w:t>
            </w:r>
          </w:p>
          <w:p w:rsidR="00DE0F25" w:rsidRPr="00273C49" w:rsidRDefault="00DE0F25" w:rsidP="006D1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  <w:lang w:val="en-US"/>
              </w:rPr>
            </w:pPr>
            <w:r w:rsidRPr="00273C49">
              <w:rPr>
                <w:szCs w:val="24"/>
                <w:lang w:val="en-US"/>
              </w:rPr>
              <w:t>Datsun on-do</w:t>
            </w:r>
          </w:p>
        </w:tc>
      </w:tr>
      <w:tr w:rsidR="00DE0F25" w:rsidRPr="003F0025" w:rsidTr="0065222C">
        <w:trPr>
          <w:tblCellSpacing w:w="5" w:type="nil"/>
          <w:jc w:val="center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73C49" w:rsidRDefault="00DE0F25" w:rsidP="006D1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273C49">
              <w:t>Несовершеннолетний ребенок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73C49" w:rsidRDefault="00DE0F25" w:rsidP="006D12C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73C49" w:rsidRDefault="00DE0F25" w:rsidP="006D1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73C49">
              <w:rPr>
                <w:szCs w:val="24"/>
              </w:rPr>
              <w:t xml:space="preserve">Нет 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73C49" w:rsidRDefault="00DE0F25" w:rsidP="006D1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3C49">
              <w:rPr>
                <w:szCs w:val="24"/>
              </w:rPr>
              <w:t xml:space="preserve">Нет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73C49" w:rsidRDefault="00DE0F25" w:rsidP="006D1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73C49">
              <w:rPr>
                <w:szCs w:val="24"/>
              </w:rP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73C49" w:rsidRDefault="00DE0F25" w:rsidP="006D1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73C49">
              <w:rPr>
                <w:szCs w:val="24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73C49" w:rsidRDefault="00DE0F25" w:rsidP="006D1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3C49">
              <w:rPr>
                <w:szCs w:val="24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73C49" w:rsidRDefault="00DE0F25" w:rsidP="006D1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73C49">
              <w:rPr>
                <w:szCs w:val="24"/>
              </w:rPr>
              <w:t>86,5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73C49" w:rsidRDefault="00DE0F25" w:rsidP="006D1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73C49">
              <w:rPr>
                <w:szCs w:val="24"/>
              </w:rPr>
              <w:t xml:space="preserve">Россия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73C49" w:rsidRDefault="00DE0F25" w:rsidP="006D1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273C49">
              <w:rPr>
                <w:szCs w:val="24"/>
              </w:rPr>
              <w:t xml:space="preserve">Нет </w:t>
            </w:r>
          </w:p>
        </w:tc>
      </w:tr>
      <w:tr w:rsidR="00DE0F25" w:rsidRPr="003F0025" w:rsidTr="0065222C">
        <w:trPr>
          <w:tblCellSpacing w:w="5" w:type="nil"/>
          <w:jc w:val="center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Ларина </w:t>
            </w:r>
          </w:p>
          <w:p w:rsidR="00DE0F25" w:rsidRPr="002175F2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Оксана Николаевна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175F2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175F2">
              <w:t>Главный специалист-эксперт отдела экономики и развития малого бизнеса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175F2" w:rsidRDefault="00DE0F2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400441,21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22A55" w:rsidRDefault="00DE0F25" w:rsidP="006D1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22A55">
              <w:rPr>
                <w:szCs w:val="24"/>
              </w:rPr>
              <w:t xml:space="preserve">Земельный участок </w:t>
            </w:r>
          </w:p>
          <w:p w:rsidR="00DE0F25" w:rsidRPr="00D22A55" w:rsidRDefault="00DE0F25" w:rsidP="006D1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приусадебный</w:t>
            </w:r>
          </w:p>
          <w:p w:rsidR="00DE0F25" w:rsidRPr="00D22A55" w:rsidRDefault="00DE0F25" w:rsidP="006D1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22A55">
              <w:rPr>
                <w:szCs w:val="24"/>
              </w:rPr>
              <w:t xml:space="preserve">Жилой дом </w:t>
            </w:r>
          </w:p>
          <w:p w:rsidR="00DE0F25" w:rsidRPr="00D22A55" w:rsidRDefault="00DE0F25" w:rsidP="006D1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22A55">
              <w:rPr>
                <w:szCs w:val="24"/>
              </w:rPr>
              <w:t xml:space="preserve">Земельный участок </w:t>
            </w:r>
          </w:p>
          <w:p w:rsidR="00DE0F25" w:rsidRDefault="00DE0F25" w:rsidP="006D1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22A55">
              <w:rPr>
                <w:szCs w:val="24"/>
              </w:rPr>
              <w:t>С</w:t>
            </w:r>
            <w:r>
              <w:rPr>
                <w:szCs w:val="24"/>
              </w:rPr>
              <w:t>ХП</w:t>
            </w:r>
          </w:p>
          <w:p w:rsidR="00DE0F25" w:rsidRPr="00D22A55" w:rsidRDefault="00DE0F25" w:rsidP="006D1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22A55" w:rsidRDefault="00DE0F25" w:rsidP="006D1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905,0</w:t>
            </w:r>
          </w:p>
          <w:p w:rsidR="00DE0F25" w:rsidRPr="00D22A55" w:rsidRDefault="00DE0F25" w:rsidP="006D1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Default="00DE0F25" w:rsidP="006D1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71,3</w:t>
            </w:r>
          </w:p>
          <w:p w:rsidR="00DE0F25" w:rsidRDefault="00DE0F25" w:rsidP="006D1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48700</w:t>
            </w:r>
          </w:p>
          <w:p w:rsidR="00DE0F25" w:rsidRDefault="00DE0F25" w:rsidP="006D1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Pr="00D22A55" w:rsidRDefault="00DE0F25" w:rsidP="0030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22A55" w:rsidRDefault="00DE0F25" w:rsidP="006D1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22A55">
              <w:rPr>
                <w:szCs w:val="24"/>
              </w:rPr>
              <w:t>Россия</w:t>
            </w:r>
          </w:p>
          <w:p w:rsidR="00DE0F25" w:rsidRPr="00D22A55" w:rsidRDefault="00DE0F25" w:rsidP="006D1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Default="00DE0F25" w:rsidP="006D1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22A55">
              <w:rPr>
                <w:szCs w:val="24"/>
              </w:rPr>
              <w:t>Россия</w:t>
            </w:r>
          </w:p>
          <w:p w:rsidR="00DE0F25" w:rsidRDefault="00DE0F25" w:rsidP="006D1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E0F25" w:rsidRDefault="00DE0F25" w:rsidP="006D1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Pr="00D22A55" w:rsidRDefault="00DE0F25" w:rsidP="006D1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  <w:r w:rsidRPr="00D22A55">
              <w:rPr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63BF6" w:rsidRDefault="00DE0F25" w:rsidP="00CB2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63BF6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63BF6" w:rsidRDefault="00DE0F25" w:rsidP="00CB2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63BF6">
              <w:rPr>
                <w:szCs w:val="24"/>
              </w:rPr>
              <w:t>6</w:t>
            </w:r>
            <w:r>
              <w:rPr>
                <w:szCs w:val="24"/>
              </w:rPr>
              <w:t>8</w:t>
            </w:r>
            <w:r w:rsidRPr="00163BF6">
              <w:rPr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63BF6" w:rsidRDefault="00DE0F25" w:rsidP="00CB2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63BF6">
              <w:rPr>
                <w:szCs w:val="24"/>
              </w:rPr>
              <w:t xml:space="preserve">Россия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22A55" w:rsidRDefault="00DE0F25" w:rsidP="0030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D22A55">
              <w:rPr>
                <w:szCs w:val="24"/>
              </w:rPr>
              <w:t>Автомобиль</w:t>
            </w:r>
          </w:p>
          <w:p w:rsidR="00DE0F25" w:rsidRDefault="00DE0F25" w:rsidP="0030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DE0F25" w:rsidRPr="002175F2" w:rsidRDefault="00DE0F25" w:rsidP="0030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Ниссан-Тиида</w:t>
            </w:r>
          </w:p>
        </w:tc>
      </w:tr>
      <w:tr w:rsidR="00DE0F25" w:rsidRPr="003F0025" w:rsidTr="0065222C">
        <w:trPr>
          <w:tblCellSpacing w:w="5" w:type="nil"/>
          <w:jc w:val="center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B97254" w:rsidRDefault="00DE0F25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br w:type="page"/>
            </w:r>
            <w:r w:rsidRPr="00B97254">
              <w:rPr>
                <w:b/>
                <w:szCs w:val="24"/>
              </w:rPr>
              <w:t>Ломакина</w:t>
            </w:r>
          </w:p>
          <w:p w:rsidR="00DE0F25" w:rsidRPr="00B97254" w:rsidRDefault="00DE0F25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B97254">
              <w:rPr>
                <w:b/>
                <w:szCs w:val="24"/>
              </w:rPr>
              <w:t>Валентина</w:t>
            </w:r>
          </w:p>
          <w:p w:rsidR="00DE0F25" w:rsidRPr="00B97254" w:rsidRDefault="00DE0F25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B97254">
              <w:rPr>
                <w:b/>
                <w:szCs w:val="24"/>
              </w:rPr>
              <w:t>Владимировна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B97254" w:rsidRDefault="00DE0F25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97254">
              <w:t>Главный специалист-эксперт отдела экономики и развития малого бизнеса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B97254" w:rsidRDefault="00DE0F25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129229,68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B97254" w:rsidRDefault="00DE0F25" w:rsidP="0037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97254">
              <w:rPr>
                <w:szCs w:val="24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B97254" w:rsidRDefault="00DE0F25" w:rsidP="0037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97254">
              <w:rPr>
                <w:szCs w:val="24"/>
              </w:rP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B97254" w:rsidRDefault="00DE0F25" w:rsidP="0037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97254">
              <w:rPr>
                <w:szCs w:val="24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B97254" w:rsidRDefault="00DE0F25" w:rsidP="00CB2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97254">
              <w:rPr>
                <w:szCs w:val="24"/>
              </w:rPr>
              <w:t>Жилой дом</w:t>
            </w:r>
          </w:p>
          <w:p w:rsidR="00DE0F25" w:rsidRDefault="00DE0F25" w:rsidP="00CB2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97254">
              <w:rPr>
                <w:szCs w:val="24"/>
              </w:rPr>
              <w:t>Земельный участок</w:t>
            </w:r>
          </w:p>
          <w:p w:rsidR="00DE0F25" w:rsidRPr="00B97254" w:rsidRDefault="00DE0F25" w:rsidP="00CB2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приусадебный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0E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Pr="00B97254">
              <w:rPr>
                <w:szCs w:val="24"/>
              </w:rPr>
              <w:t>6,0</w:t>
            </w:r>
          </w:p>
          <w:p w:rsidR="00DE0F25" w:rsidRPr="00B97254" w:rsidRDefault="00DE0F25" w:rsidP="000E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37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97254">
              <w:rPr>
                <w:szCs w:val="24"/>
              </w:rPr>
              <w:t xml:space="preserve">Россия </w:t>
            </w:r>
          </w:p>
          <w:p w:rsidR="00DE0F25" w:rsidRPr="00B97254" w:rsidRDefault="00DE0F25" w:rsidP="0037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B97254" w:rsidRDefault="00DE0F25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B97254">
              <w:rPr>
                <w:szCs w:val="24"/>
              </w:rPr>
              <w:t>Нет</w:t>
            </w:r>
          </w:p>
          <w:p w:rsidR="00DE0F25" w:rsidRPr="00B97254" w:rsidRDefault="00DE0F25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</w:p>
        </w:tc>
      </w:tr>
      <w:tr w:rsidR="00DE0F25" w:rsidRPr="003F0025" w:rsidTr="0065222C">
        <w:trPr>
          <w:tblCellSpacing w:w="5" w:type="nil"/>
          <w:jc w:val="center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B97254" w:rsidRDefault="00DE0F25" w:rsidP="0037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B97254">
              <w:t xml:space="preserve">Супруг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B97254" w:rsidRDefault="00DE0F25" w:rsidP="0037363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B97254" w:rsidRDefault="00DE0F25" w:rsidP="0037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72002,30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B97254" w:rsidRDefault="00DE0F25" w:rsidP="0037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97254">
              <w:rPr>
                <w:szCs w:val="24"/>
              </w:rPr>
              <w:t>Земельный участок СХП</w:t>
            </w:r>
          </w:p>
          <w:p w:rsidR="00DE0F25" w:rsidRPr="00B97254" w:rsidRDefault="00DE0F25" w:rsidP="0037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97254">
              <w:rPr>
                <w:szCs w:val="24"/>
              </w:rPr>
              <w:t>Здание кафе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B97254" w:rsidRDefault="00DE0F25" w:rsidP="0037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97254">
              <w:rPr>
                <w:szCs w:val="24"/>
              </w:rPr>
              <w:t>3000</w:t>
            </w:r>
          </w:p>
          <w:p w:rsidR="00DE0F25" w:rsidRPr="00B97254" w:rsidRDefault="00DE0F25" w:rsidP="0037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Pr="00B97254" w:rsidRDefault="00DE0F25" w:rsidP="0037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97254">
              <w:rPr>
                <w:szCs w:val="24"/>
              </w:rPr>
              <w:t>124,1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B97254" w:rsidRDefault="00DE0F25" w:rsidP="0037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97254">
              <w:rPr>
                <w:szCs w:val="24"/>
              </w:rPr>
              <w:t>Россия</w:t>
            </w:r>
          </w:p>
          <w:p w:rsidR="00DE0F25" w:rsidRPr="00B97254" w:rsidRDefault="00DE0F25" w:rsidP="0037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Pr="00B97254" w:rsidRDefault="00DE0F25" w:rsidP="0037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97254">
              <w:rPr>
                <w:szCs w:val="24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B97254" w:rsidRDefault="00DE0F25" w:rsidP="0037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97254">
              <w:rPr>
                <w:szCs w:val="24"/>
              </w:rPr>
              <w:t>Жилой дом</w:t>
            </w:r>
          </w:p>
          <w:p w:rsidR="00DE0F25" w:rsidRDefault="00DE0F25" w:rsidP="0037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97254">
              <w:rPr>
                <w:szCs w:val="24"/>
              </w:rPr>
              <w:t>Земельный участок</w:t>
            </w:r>
          </w:p>
          <w:p w:rsidR="00DE0F25" w:rsidRDefault="00DE0F25" w:rsidP="0037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ЛПХ</w:t>
            </w:r>
          </w:p>
          <w:p w:rsidR="00DE0F25" w:rsidRDefault="00DE0F25" w:rsidP="00B97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97254">
              <w:rPr>
                <w:szCs w:val="24"/>
              </w:rPr>
              <w:t>Земельный участок</w:t>
            </w:r>
          </w:p>
          <w:p w:rsidR="00DE0F25" w:rsidRPr="00B97254" w:rsidRDefault="00DE0F25" w:rsidP="00B97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приусадебный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B97254" w:rsidRDefault="00DE0F25" w:rsidP="0037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Pr="00B97254">
              <w:rPr>
                <w:szCs w:val="24"/>
              </w:rPr>
              <w:t>6,0</w:t>
            </w:r>
          </w:p>
          <w:p w:rsidR="00DE0F25" w:rsidRDefault="00DE0F25" w:rsidP="000E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97254">
              <w:rPr>
                <w:szCs w:val="24"/>
              </w:rPr>
              <w:t>1000</w:t>
            </w:r>
          </w:p>
          <w:p w:rsidR="00DE0F25" w:rsidRDefault="00DE0F25" w:rsidP="000E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Pr="00B97254" w:rsidRDefault="00DE0F25" w:rsidP="000E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B97254" w:rsidRDefault="00DE0F25" w:rsidP="0037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97254">
              <w:rPr>
                <w:szCs w:val="24"/>
              </w:rPr>
              <w:t xml:space="preserve">Россия </w:t>
            </w:r>
          </w:p>
          <w:p w:rsidR="00DE0F25" w:rsidRDefault="00DE0F25" w:rsidP="0037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97254">
              <w:rPr>
                <w:szCs w:val="24"/>
              </w:rPr>
              <w:t>Россия</w:t>
            </w:r>
          </w:p>
          <w:p w:rsidR="00DE0F25" w:rsidRDefault="00DE0F25" w:rsidP="0037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Pr="00B97254" w:rsidRDefault="00DE0F25" w:rsidP="0037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B97254" w:rsidRDefault="00DE0F25" w:rsidP="0037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B97254">
              <w:rPr>
                <w:szCs w:val="24"/>
              </w:rPr>
              <w:t>Автомобили</w:t>
            </w:r>
            <w:r>
              <w:rPr>
                <w:szCs w:val="24"/>
              </w:rPr>
              <w:t xml:space="preserve"> легковые</w:t>
            </w:r>
            <w:r w:rsidRPr="00B97254">
              <w:rPr>
                <w:szCs w:val="24"/>
              </w:rPr>
              <w:t>:</w:t>
            </w:r>
          </w:p>
          <w:p w:rsidR="00DE0F25" w:rsidRPr="00B97254" w:rsidRDefault="00DE0F25" w:rsidP="0037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B97254">
              <w:rPr>
                <w:szCs w:val="24"/>
              </w:rPr>
              <w:t>ЛАДА-Л</w:t>
            </w:r>
            <w:r>
              <w:rPr>
                <w:szCs w:val="24"/>
              </w:rPr>
              <w:t>АРГУС</w:t>
            </w:r>
            <w:r w:rsidRPr="00B97254">
              <w:rPr>
                <w:szCs w:val="24"/>
              </w:rPr>
              <w:t>;</w:t>
            </w:r>
          </w:p>
          <w:p w:rsidR="00DE0F25" w:rsidRDefault="00DE0F25" w:rsidP="0037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ЛАДА-ГРАНТА</w:t>
            </w:r>
          </w:p>
          <w:p w:rsidR="00DE0F25" w:rsidRPr="00B97254" w:rsidRDefault="00DE0F25" w:rsidP="0037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Прицеп </w:t>
            </w:r>
          </w:p>
        </w:tc>
      </w:tr>
      <w:tr w:rsidR="00DE0F25" w:rsidRPr="003F0025" w:rsidTr="0065222C">
        <w:trPr>
          <w:tblCellSpacing w:w="5" w:type="nil"/>
          <w:jc w:val="center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4E71FF" w:rsidRDefault="00DE0F25" w:rsidP="00CB2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4E71FF">
              <w:t>Несовершеннолетний ребенок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B97254" w:rsidRDefault="00DE0F25" w:rsidP="0037363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B97254" w:rsidRDefault="00DE0F25" w:rsidP="0037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B97254" w:rsidRDefault="00DE0F25" w:rsidP="0037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B97254" w:rsidRDefault="00DE0F25" w:rsidP="0037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B97254" w:rsidRDefault="00DE0F25" w:rsidP="0037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B97254" w:rsidRDefault="00DE0F25" w:rsidP="00CB2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97254">
              <w:rPr>
                <w:szCs w:val="24"/>
              </w:rPr>
              <w:t>Жилой дом</w:t>
            </w:r>
          </w:p>
          <w:p w:rsidR="00DE0F25" w:rsidRDefault="00DE0F25" w:rsidP="00CB2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97254">
              <w:rPr>
                <w:szCs w:val="24"/>
              </w:rPr>
              <w:t>Земельный участок</w:t>
            </w:r>
          </w:p>
          <w:p w:rsidR="00DE0F25" w:rsidRPr="00B97254" w:rsidRDefault="00DE0F25" w:rsidP="00CB2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приусадебный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CB2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</w:t>
            </w:r>
            <w:r w:rsidRPr="00B97254">
              <w:rPr>
                <w:szCs w:val="24"/>
              </w:rPr>
              <w:t>6,0</w:t>
            </w:r>
          </w:p>
          <w:p w:rsidR="00DE0F25" w:rsidRPr="00B97254" w:rsidRDefault="00DE0F25" w:rsidP="00CB2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CB2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97254">
              <w:rPr>
                <w:szCs w:val="24"/>
              </w:rPr>
              <w:t xml:space="preserve">Россия </w:t>
            </w:r>
          </w:p>
          <w:p w:rsidR="00DE0F25" w:rsidRPr="00B97254" w:rsidRDefault="00DE0F25" w:rsidP="00CB2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B97254" w:rsidRDefault="00DE0F25" w:rsidP="0037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</w:p>
        </w:tc>
      </w:tr>
    </w:tbl>
    <w:p w:rsidR="00DE0F25" w:rsidRDefault="00DE0F25">
      <w:r>
        <w:br w:type="page"/>
      </w:r>
    </w:p>
    <w:tbl>
      <w:tblPr>
        <w:tblW w:w="16187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38"/>
        <w:gridCol w:w="1899"/>
        <w:gridCol w:w="1369"/>
        <w:gridCol w:w="2458"/>
        <w:gridCol w:w="996"/>
        <w:gridCol w:w="919"/>
        <w:gridCol w:w="2340"/>
        <w:gridCol w:w="993"/>
        <w:gridCol w:w="992"/>
        <w:gridCol w:w="1983"/>
      </w:tblGrid>
      <w:tr w:rsidR="00DE0F25" w:rsidRPr="003F0025" w:rsidTr="0065222C">
        <w:trPr>
          <w:tblCellSpacing w:w="5" w:type="nil"/>
          <w:jc w:val="center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EB4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Кочетова</w:t>
            </w:r>
          </w:p>
          <w:p w:rsidR="00DE0F25" w:rsidRPr="00D01994" w:rsidRDefault="00DE0F25" w:rsidP="00EB4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Кристина Евгеньевна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516C18" w:rsidRDefault="00DE0F25" w:rsidP="00EB419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16C18">
              <w:t>Главный специалист-эксперт отдела экономики и развития малого бизнеса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01994" w:rsidRDefault="00DE0F25" w:rsidP="00EB4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334791,27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01994" w:rsidRDefault="00DE0F25" w:rsidP="00EB4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01994" w:rsidRDefault="00DE0F25" w:rsidP="00EB4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01994" w:rsidRDefault="00DE0F25" w:rsidP="00EB4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01994" w:rsidRDefault="00DE0F25" w:rsidP="00EB4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01994" w:rsidRDefault="00DE0F25" w:rsidP="00EB4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01994" w:rsidRDefault="00DE0F25" w:rsidP="00EB4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1994">
              <w:rPr>
                <w:szCs w:val="24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01994" w:rsidRDefault="00DE0F25" w:rsidP="00EB4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D01994">
              <w:rPr>
                <w:szCs w:val="24"/>
              </w:rPr>
              <w:t xml:space="preserve">Нет </w:t>
            </w:r>
          </w:p>
        </w:tc>
      </w:tr>
      <w:tr w:rsidR="00DE0F25" w:rsidRPr="003F0025" w:rsidTr="0065222C">
        <w:trPr>
          <w:tblCellSpacing w:w="5" w:type="nil"/>
          <w:jc w:val="center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01994" w:rsidRDefault="00DE0F25" w:rsidP="00EB4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D01994">
              <w:t xml:space="preserve">Супруг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01994" w:rsidRDefault="00DE0F25" w:rsidP="00EB419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01994" w:rsidRDefault="00DE0F25" w:rsidP="00EB4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szCs w:val="24"/>
              </w:rPr>
            </w:pPr>
            <w:r>
              <w:rPr>
                <w:szCs w:val="24"/>
              </w:rPr>
              <w:t>3758300,47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01994" w:rsidRDefault="00DE0F25" w:rsidP="00EB4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1994">
              <w:rPr>
                <w:szCs w:val="24"/>
              </w:rPr>
              <w:t xml:space="preserve">Земельный участок </w:t>
            </w:r>
          </w:p>
          <w:p w:rsidR="00DE0F25" w:rsidRPr="00D01994" w:rsidRDefault="00DE0F25" w:rsidP="00EB4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ИЖС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01994" w:rsidRDefault="00DE0F25" w:rsidP="00EB4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DE0F25" w:rsidRPr="00D01994" w:rsidRDefault="00DE0F25" w:rsidP="000E4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01994" w:rsidRDefault="00DE0F25" w:rsidP="00EB4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1994">
              <w:rPr>
                <w:szCs w:val="24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01994" w:rsidRDefault="00DE0F25" w:rsidP="00EB4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01994" w:rsidRDefault="00DE0F25" w:rsidP="00EB4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01994" w:rsidRDefault="00DE0F25" w:rsidP="00EB4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1994">
              <w:rPr>
                <w:szCs w:val="24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516C18" w:rsidRDefault="00DE0F25" w:rsidP="000E4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DE0F25" w:rsidRPr="003F0025" w:rsidTr="0065222C">
        <w:trPr>
          <w:tblCellSpacing w:w="5" w:type="nil"/>
          <w:jc w:val="center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916BB3" w:rsidRDefault="00DE0F25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916BB3">
              <w:rPr>
                <w:b/>
                <w:szCs w:val="24"/>
              </w:rPr>
              <w:t>Кудаева</w:t>
            </w:r>
          </w:p>
          <w:p w:rsidR="00DE0F25" w:rsidRPr="00916BB3" w:rsidRDefault="00DE0F25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916BB3">
              <w:rPr>
                <w:b/>
                <w:szCs w:val="24"/>
              </w:rPr>
              <w:t>Марина</w:t>
            </w:r>
          </w:p>
          <w:p w:rsidR="00DE0F25" w:rsidRPr="00916BB3" w:rsidRDefault="00DE0F25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916BB3">
              <w:rPr>
                <w:b/>
                <w:szCs w:val="24"/>
              </w:rPr>
              <w:t>Викторовна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916BB3" w:rsidRDefault="00DE0F25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16BB3">
              <w:t>Главный специалист-эксперт отдела экономики и развития малого бизнеса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916BB3" w:rsidRDefault="00DE0F25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408134,66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916BB3" w:rsidRDefault="00DE0F25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16BB3">
              <w:rPr>
                <w:szCs w:val="24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916BB3" w:rsidRDefault="00DE0F25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16BB3">
              <w:rPr>
                <w:szCs w:val="24"/>
              </w:rP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916BB3" w:rsidRDefault="00DE0F25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16BB3">
              <w:rPr>
                <w:szCs w:val="24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37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16BB3">
              <w:rPr>
                <w:szCs w:val="24"/>
              </w:rPr>
              <w:t>Жилой дом</w:t>
            </w:r>
          </w:p>
          <w:p w:rsidR="00DE0F25" w:rsidRPr="00916BB3" w:rsidRDefault="00DE0F25" w:rsidP="0037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ИЖС</w:t>
            </w:r>
          </w:p>
          <w:p w:rsidR="00DE0F25" w:rsidRPr="00916BB3" w:rsidRDefault="00DE0F25" w:rsidP="0037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37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179,5</w:t>
            </w:r>
          </w:p>
          <w:p w:rsidR="00DE0F25" w:rsidRPr="00916BB3" w:rsidRDefault="00DE0F25" w:rsidP="0037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37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16BB3">
              <w:rPr>
                <w:szCs w:val="24"/>
              </w:rPr>
              <w:t>Россия</w:t>
            </w:r>
          </w:p>
          <w:p w:rsidR="00DE0F25" w:rsidRPr="00916BB3" w:rsidRDefault="00DE0F25" w:rsidP="0037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  <w:r w:rsidRPr="00916BB3">
              <w:rPr>
                <w:szCs w:val="24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916BB3" w:rsidRDefault="00DE0F25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916BB3">
              <w:rPr>
                <w:szCs w:val="24"/>
              </w:rPr>
              <w:t>Нет</w:t>
            </w:r>
          </w:p>
          <w:p w:rsidR="00DE0F25" w:rsidRPr="00916BB3" w:rsidRDefault="00DE0F25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</w:p>
        </w:tc>
      </w:tr>
      <w:tr w:rsidR="00DE0F25" w:rsidRPr="003F0025" w:rsidTr="0065222C">
        <w:trPr>
          <w:tblCellSpacing w:w="5" w:type="nil"/>
          <w:jc w:val="center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916BB3" w:rsidRDefault="00DE0F25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916BB3">
              <w:t xml:space="preserve">Супруг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916BB3" w:rsidRDefault="00DE0F25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916BB3" w:rsidRDefault="00DE0F25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417974,19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916BB3" w:rsidRDefault="00DE0F25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16BB3">
              <w:rPr>
                <w:szCs w:val="24"/>
              </w:rPr>
              <w:t xml:space="preserve">Земельный участок </w:t>
            </w:r>
          </w:p>
          <w:p w:rsidR="00DE0F25" w:rsidRPr="00916BB3" w:rsidRDefault="00DE0F25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16BB3">
              <w:rPr>
                <w:szCs w:val="24"/>
              </w:rPr>
              <w:t>ИЖС</w:t>
            </w:r>
          </w:p>
          <w:p w:rsidR="00DE0F25" w:rsidRPr="00916BB3" w:rsidRDefault="00DE0F25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916BB3" w:rsidRDefault="00DE0F25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16BB3">
              <w:rPr>
                <w:szCs w:val="24"/>
              </w:rPr>
              <w:t>2065</w:t>
            </w:r>
          </w:p>
          <w:p w:rsidR="00DE0F25" w:rsidRPr="00916BB3" w:rsidRDefault="00DE0F25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Pr="00916BB3" w:rsidRDefault="00DE0F25" w:rsidP="00916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179,5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916BB3" w:rsidRDefault="00DE0F25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16BB3">
              <w:rPr>
                <w:szCs w:val="24"/>
              </w:rPr>
              <w:t>Россия</w:t>
            </w:r>
          </w:p>
          <w:p w:rsidR="00DE0F25" w:rsidRPr="00916BB3" w:rsidRDefault="00DE0F25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Pr="00916BB3" w:rsidRDefault="00DE0F25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16BB3">
              <w:rPr>
                <w:szCs w:val="24"/>
              </w:rPr>
              <w:t xml:space="preserve">Россия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916BB3" w:rsidRDefault="00DE0F25" w:rsidP="000E4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16BB3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916BB3" w:rsidRDefault="00DE0F25" w:rsidP="000E4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16BB3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916BB3" w:rsidRDefault="00DE0F25" w:rsidP="000E4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16BB3">
              <w:rPr>
                <w:szCs w:val="24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6A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A751EC">
              <w:rPr>
                <w:szCs w:val="24"/>
              </w:rPr>
              <w:t>Автомобил</w:t>
            </w:r>
            <w:r>
              <w:rPr>
                <w:szCs w:val="24"/>
              </w:rPr>
              <w:t>ь грузовой</w:t>
            </w:r>
          </w:p>
          <w:p w:rsidR="00DE0F25" w:rsidRPr="00916BB3" w:rsidRDefault="00DE0F25" w:rsidP="006A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КАМАЗ-65115</w:t>
            </w:r>
          </w:p>
        </w:tc>
      </w:tr>
      <w:tr w:rsidR="00DE0F25" w:rsidRPr="003F0025" w:rsidTr="0065222C">
        <w:trPr>
          <w:tblCellSpacing w:w="5" w:type="nil"/>
          <w:jc w:val="center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916BB3" w:rsidRDefault="00DE0F25" w:rsidP="002B5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916BB3">
              <w:t>Несовершеннолетний ребенок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916BB3" w:rsidRDefault="00DE0F25" w:rsidP="002B593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916BB3" w:rsidRDefault="00DE0F25" w:rsidP="002B5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16BB3">
              <w:rPr>
                <w:szCs w:val="24"/>
              </w:rPr>
              <w:t xml:space="preserve">Нет 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916BB3" w:rsidRDefault="00DE0F25" w:rsidP="002B5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16BB3">
              <w:rPr>
                <w:szCs w:val="24"/>
              </w:rPr>
              <w:t xml:space="preserve">Нет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916BB3" w:rsidRDefault="00DE0F25" w:rsidP="002B5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16BB3">
              <w:rPr>
                <w:szCs w:val="24"/>
              </w:rP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916BB3" w:rsidRDefault="00DE0F25" w:rsidP="002B5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16BB3">
              <w:rPr>
                <w:szCs w:val="24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0E4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16BB3">
              <w:rPr>
                <w:szCs w:val="24"/>
              </w:rPr>
              <w:t>Жилой дом</w:t>
            </w:r>
          </w:p>
          <w:p w:rsidR="00DE0F25" w:rsidRPr="00916BB3" w:rsidRDefault="00DE0F25" w:rsidP="000E4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0E4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179,5</w:t>
            </w:r>
          </w:p>
          <w:p w:rsidR="00DE0F25" w:rsidRPr="00916BB3" w:rsidRDefault="00DE0F25" w:rsidP="000E4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2B5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16BB3">
              <w:rPr>
                <w:szCs w:val="24"/>
              </w:rPr>
              <w:t xml:space="preserve">Россия </w:t>
            </w:r>
          </w:p>
          <w:p w:rsidR="00DE0F25" w:rsidRPr="00916BB3" w:rsidRDefault="00DE0F25" w:rsidP="002B5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916BB3" w:rsidRDefault="00DE0F25" w:rsidP="002B5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916BB3">
              <w:rPr>
                <w:szCs w:val="24"/>
              </w:rPr>
              <w:t xml:space="preserve">Нет </w:t>
            </w:r>
          </w:p>
        </w:tc>
      </w:tr>
      <w:tr w:rsidR="00DE0F25" w:rsidRPr="003F0025" w:rsidTr="0065222C">
        <w:trPr>
          <w:tblCellSpacing w:w="5" w:type="nil"/>
          <w:jc w:val="center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916BB3" w:rsidRDefault="00DE0F25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916BB3">
              <w:t>Несовершеннолетний ребенок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916BB3" w:rsidRDefault="00DE0F25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916BB3" w:rsidRDefault="00DE0F25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16BB3">
              <w:rPr>
                <w:szCs w:val="24"/>
              </w:rPr>
              <w:t xml:space="preserve">Нет 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916BB3" w:rsidRDefault="00DE0F25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16BB3">
              <w:rPr>
                <w:szCs w:val="24"/>
              </w:rPr>
              <w:t xml:space="preserve">Нет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916BB3" w:rsidRDefault="00DE0F25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16BB3">
              <w:rPr>
                <w:szCs w:val="24"/>
              </w:rP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916BB3" w:rsidRDefault="00DE0F25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16BB3">
              <w:rPr>
                <w:szCs w:val="24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6D1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16BB3">
              <w:rPr>
                <w:szCs w:val="24"/>
              </w:rPr>
              <w:t>Жилой дом</w:t>
            </w:r>
          </w:p>
          <w:p w:rsidR="00DE0F25" w:rsidRPr="00916BB3" w:rsidRDefault="00DE0F25" w:rsidP="006D1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6D1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179,5</w:t>
            </w:r>
          </w:p>
          <w:p w:rsidR="00DE0F25" w:rsidRPr="00916BB3" w:rsidRDefault="00DE0F25" w:rsidP="006D1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6D1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16BB3">
              <w:rPr>
                <w:szCs w:val="24"/>
              </w:rPr>
              <w:t xml:space="preserve">Россия </w:t>
            </w:r>
          </w:p>
          <w:p w:rsidR="00DE0F25" w:rsidRPr="00916BB3" w:rsidRDefault="00DE0F25" w:rsidP="006D1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916BB3" w:rsidRDefault="00DE0F25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916BB3">
              <w:rPr>
                <w:szCs w:val="24"/>
              </w:rPr>
              <w:t xml:space="preserve">Нет </w:t>
            </w:r>
          </w:p>
        </w:tc>
      </w:tr>
      <w:tr w:rsidR="00DE0F25" w:rsidRPr="003F0025" w:rsidTr="0065222C">
        <w:trPr>
          <w:tblCellSpacing w:w="5" w:type="nil"/>
          <w:jc w:val="center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916BB3" w:rsidRDefault="00DE0F25" w:rsidP="000E4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916BB3">
              <w:t>Несовершеннолетний ребенок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916BB3" w:rsidRDefault="00DE0F25" w:rsidP="000E464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916BB3" w:rsidRDefault="00DE0F25" w:rsidP="000E4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16BB3">
              <w:rPr>
                <w:szCs w:val="24"/>
              </w:rPr>
              <w:t xml:space="preserve">Нет 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916BB3" w:rsidRDefault="00DE0F25" w:rsidP="000E4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16BB3">
              <w:rPr>
                <w:szCs w:val="24"/>
              </w:rPr>
              <w:t xml:space="preserve">Нет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916BB3" w:rsidRDefault="00DE0F25" w:rsidP="000E4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16BB3">
              <w:rPr>
                <w:szCs w:val="24"/>
              </w:rP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916BB3" w:rsidRDefault="00DE0F25" w:rsidP="000E4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16BB3">
              <w:rPr>
                <w:szCs w:val="24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6D1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16BB3">
              <w:rPr>
                <w:szCs w:val="24"/>
              </w:rPr>
              <w:t>Жилой дом</w:t>
            </w:r>
          </w:p>
          <w:p w:rsidR="00DE0F25" w:rsidRPr="00916BB3" w:rsidRDefault="00DE0F25" w:rsidP="006D1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6D1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179,5</w:t>
            </w:r>
          </w:p>
          <w:p w:rsidR="00DE0F25" w:rsidRPr="00916BB3" w:rsidRDefault="00DE0F25" w:rsidP="006D1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6D1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16BB3">
              <w:rPr>
                <w:szCs w:val="24"/>
              </w:rPr>
              <w:t xml:space="preserve">Россия </w:t>
            </w:r>
          </w:p>
          <w:p w:rsidR="00DE0F25" w:rsidRPr="00916BB3" w:rsidRDefault="00DE0F25" w:rsidP="006D1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916BB3" w:rsidRDefault="00DE0F25" w:rsidP="000E4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916BB3">
              <w:rPr>
                <w:szCs w:val="24"/>
              </w:rPr>
              <w:t xml:space="preserve">Нет </w:t>
            </w:r>
          </w:p>
        </w:tc>
      </w:tr>
      <w:tr w:rsidR="00DE0F25" w:rsidRPr="003F0025" w:rsidTr="0065222C">
        <w:trPr>
          <w:tblCellSpacing w:w="5" w:type="nil"/>
          <w:jc w:val="center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EB4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Мещерякова Марина </w:t>
            </w:r>
          </w:p>
          <w:p w:rsidR="00DE0F25" w:rsidRPr="00D01994" w:rsidRDefault="00DE0F25" w:rsidP="00EB4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Сергеевна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516C18" w:rsidRDefault="00DE0F25" w:rsidP="00EB419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16C18">
              <w:t>Главный специалист-эксперт отдела экономики и развития малого бизнеса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4103E" w:rsidRDefault="00DE0F25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281345,08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01994" w:rsidRDefault="00DE0F25" w:rsidP="00EB4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01994" w:rsidRDefault="00DE0F25" w:rsidP="00EB4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01994" w:rsidRDefault="00DE0F25" w:rsidP="00EB4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B97254" w:rsidRDefault="00DE0F25" w:rsidP="00EB4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97254">
              <w:rPr>
                <w:szCs w:val="24"/>
              </w:rPr>
              <w:t>Жилой дом</w:t>
            </w:r>
          </w:p>
          <w:p w:rsidR="00DE0F25" w:rsidRDefault="00DE0F25" w:rsidP="00EB4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97254">
              <w:rPr>
                <w:szCs w:val="24"/>
              </w:rPr>
              <w:t>Земельный участок</w:t>
            </w:r>
          </w:p>
          <w:p w:rsidR="00DE0F25" w:rsidRPr="00B97254" w:rsidRDefault="00DE0F25" w:rsidP="00EB4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приусадебный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EB4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</w:t>
            </w:r>
            <w:r w:rsidRPr="00B97254">
              <w:rPr>
                <w:szCs w:val="24"/>
              </w:rPr>
              <w:t>,</w:t>
            </w:r>
            <w:r>
              <w:rPr>
                <w:szCs w:val="24"/>
              </w:rPr>
              <w:t>6</w:t>
            </w:r>
          </w:p>
          <w:p w:rsidR="00DE0F25" w:rsidRPr="00B97254" w:rsidRDefault="00DE0F25" w:rsidP="00EB4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EB4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97254">
              <w:rPr>
                <w:szCs w:val="24"/>
              </w:rPr>
              <w:t xml:space="preserve">Россия </w:t>
            </w:r>
          </w:p>
          <w:p w:rsidR="00DE0F25" w:rsidRPr="00B97254" w:rsidRDefault="00DE0F25" w:rsidP="00EB4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01994" w:rsidRDefault="00DE0F25" w:rsidP="00EB4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D01994">
              <w:rPr>
                <w:szCs w:val="24"/>
              </w:rPr>
              <w:t xml:space="preserve">Нет </w:t>
            </w:r>
          </w:p>
        </w:tc>
      </w:tr>
      <w:tr w:rsidR="00DE0F25" w:rsidRPr="003F0025" w:rsidTr="0065222C">
        <w:trPr>
          <w:tblCellSpacing w:w="5" w:type="nil"/>
          <w:jc w:val="center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751EC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A751EC">
              <w:rPr>
                <w:b/>
                <w:szCs w:val="24"/>
              </w:rPr>
              <w:t xml:space="preserve">Бухтоярова </w:t>
            </w:r>
          </w:p>
          <w:p w:rsidR="00DE0F25" w:rsidRPr="00A751EC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A751EC">
              <w:rPr>
                <w:b/>
                <w:szCs w:val="24"/>
              </w:rPr>
              <w:t xml:space="preserve">Лариса </w:t>
            </w:r>
          </w:p>
          <w:p w:rsidR="00DE0F25" w:rsidRPr="00A751EC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A751EC">
              <w:rPr>
                <w:b/>
                <w:szCs w:val="24"/>
              </w:rPr>
              <w:t>Ивановна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751EC" w:rsidRDefault="00DE0F25" w:rsidP="009C2F1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751EC">
              <w:t>Ведущий специалист-эксперт отдела экономики и развития малого бизнеса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751EC" w:rsidRDefault="00DE0F25" w:rsidP="009C2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546958,30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751EC" w:rsidRDefault="00DE0F25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751EC">
              <w:rPr>
                <w:szCs w:val="24"/>
              </w:rPr>
              <w:t xml:space="preserve">Земельный участок </w:t>
            </w:r>
          </w:p>
          <w:p w:rsidR="00DE0F25" w:rsidRPr="00A751EC" w:rsidRDefault="00DE0F25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751EC">
              <w:rPr>
                <w:szCs w:val="24"/>
              </w:rPr>
              <w:t>приусадебный</w:t>
            </w:r>
          </w:p>
          <w:p w:rsidR="00DE0F25" w:rsidRPr="00A751EC" w:rsidRDefault="00DE0F25" w:rsidP="00154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751EC">
              <w:rPr>
                <w:szCs w:val="24"/>
              </w:rPr>
              <w:t>Нежилой дом</w:t>
            </w:r>
          </w:p>
          <w:p w:rsidR="00DE0F25" w:rsidRPr="00A751EC" w:rsidRDefault="00DE0F25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751EC" w:rsidRDefault="00DE0F25" w:rsidP="005F5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751EC">
              <w:rPr>
                <w:szCs w:val="24"/>
              </w:rPr>
              <w:t>2200</w:t>
            </w:r>
          </w:p>
          <w:p w:rsidR="00DE0F25" w:rsidRPr="00A751EC" w:rsidRDefault="00DE0F25" w:rsidP="005F5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Pr="00A751EC" w:rsidRDefault="00DE0F25" w:rsidP="00154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751EC">
              <w:rPr>
                <w:szCs w:val="24"/>
              </w:rPr>
              <w:t>35,7</w:t>
            </w:r>
          </w:p>
          <w:p w:rsidR="00DE0F25" w:rsidRPr="00A751EC" w:rsidRDefault="00DE0F25" w:rsidP="005F5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751EC" w:rsidRDefault="00DE0F25" w:rsidP="005F5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751EC">
              <w:rPr>
                <w:szCs w:val="24"/>
              </w:rPr>
              <w:t>Россия</w:t>
            </w:r>
          </w:p>
          <w:p w:rsidR="00DE0F25" w:rsidRPr="00A751EC" w:rsidRDefault="00DE0F25" w:rsidP="005F5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Pr="00A751EC" w:rsidRDefault="00DE0F25" w:rsidP="005F5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751EC">
              <w:rPr>
                <w:szCs w:val="24"/>
              </w:rPr>
              <w:t xml:space="preserve">Россия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751EC" w:rsidRDefault="00DE0F25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751EC">
              <w:rPr>
                <w:szCs w:val="24"/>
              </w:rPr>
              <w:t xml:space="preserve">Земельный участок </w:t>
            </w:r>
          </w:p>
          <w:p w:rsidR="00DE0F25" w:rsidRPr="00A751EC" w:rsidRDefault="00DE0F25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751EC">
              <w:rPr>
                <w:szCs w:val="24"/>
              </w:rPr>
              <w:t>приусадебный</w:t>
            </w:r>
          </w:p>
          <w:p w:rsidR="00DE0F25" w:rsidRPr="00A751EC" w:rsidRDefault="00DE0F25" w:rsidP="00154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751EC">
              <w:rPr>
                <w:szCs w:val="24"/>
              </w:rPr>
              <w:t>Жилой дом</w:t>
            </w:r>
          </w:p>
          <w:p w:rsidR="00DE0F25" w:rsidRPr="00A751EC" w:rsidRDefault="00DE0F25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751EC" w:rsidRDefault="00DE0F25" w:rsidP="005F5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751EC">
              <w:rPr>
                <w:szCs w:val="24"/>
              </w:rPr>
              <w:t>2</w:t>
            </w:r>
            <w:r>
              <w:rPr>
                <w:szCs w:val="24"/>
              </w:rPr>
              <w:t>7</w:t>
            </w:r>
            <w:r w:rsidRPr="00A751EC">
              <w:rPr>
                <w:szCs w:val="24"/>
              </w:rPr>
              <w:t>00</w:t>
            </w:r>
          </w:p>
          <w:p w:rsidR="00DE0F25" w:rsidRPr="00A751EC" w:rsidRDefault="00DE0F25" w:rsidP="005F5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Pr="00A751EC" w:rsidRDefault="00DE0F25" w:rsidP="00154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  <w:r w:rsidRPr="00A751EC">
              <w:rPr>
                <w:szCs w:val="24"/>
              </w:rPr>
              <w:t>,6</w:t>
            </w:r>
          </w:p>
          <w:p w:rsidR="00DE0F25" w:rsidRPr="00A751EC" w:rsidRDefault="00DE0F25" w:rsidP="005F5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751EC" w:rsidRDefault="00DE0F25" w:rsidP="005F5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751EC">
              <w:rPr>
                <w:szCs w:val="24"/>
              </w:rPr>
              <w:t>Россия</w:t>
            </w:r>
          </w:p>
          <w:p w:rsidR="00DE0F25" w:rsidRPr="00A751EC" w:rsidRDefault="00DE0F25" w:rsidP="005F5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Pr="00A751EC" w:rsidRDefault="00DE0F25" w:rsidP="005F5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751EC">
              <w:rPr>
                <w:szCs w:val="24"/>
              </w:rPr>
              <w:t xml:space="preserve">Россия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751EC" w:rsidRDefault="00DE0F25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A751EC">
              <w:rPr>
                <w:szCs w:val="24"/>
              </w:rPr>
              <w:t xml:space="preserve">Нет </w:t>
            </w:r>
          </w:p>
        </w:tc>
      </w:tr>
    </w:tbl>
    <w:p w:rsidR="00DE0F25" w:rsidRDefault="00DE0F25">
      <w:r>
        <w:lastRenderedPageBreak/>
        <w:br w:type="page"/>
      </w:r>
    </w:p>
    <w:tbl>
      <w:tblPr>
        <w:tblW w:w="16187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38"/>
        <w:gridCol w:w="1899"/>
        <w:gridCol w:w="1369"/>
        <w:gridCol w:w="2458"/>
        <w:gridCol w:w="996"/>
        <w:gridCol w:w="919"/>
        <w:gridCol w:w="2340"/>
        <w:gridCol w:w="993"/>
        <w:gridCol w:w="992"/>
        <w:gridCol w:w="1983"/>
      </w:tblGrid>
      <w:tr w:rsidR="00DE0F25" w:rsidRPr="003F0025" w:rsidTr="0065222C">
        <w:trPr>
          <w:tblCellSpacing w:w="5" w:type="nil"/>
          <w:jc w:val="center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751EC" w:rsidRDefault="00DE0F25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A751EC">
              <w:lastRenderedPageBreak/>
              <w:br w:type="page"/>
              <w:t xml:space="preserve">Супруг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751EC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751EC" w:rsidRDefault="00DE0F2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1563082,80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751EC" w:rsidRDefault="00DE0F25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751EC">
              <w:rPr>
                <w:szCs w:val="24"/>
              </w:rPr>
              <w:t xml:space="preserve">Земельный участок </w:t>
            </w:r>
          </w:p>
          <w:p w:rsidR="00DE0F25" w:rsidRPr="00A751EC" w:rsidRDefault="00DE0F25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751EC">
              <w:rPr>
                <w:szCs w:val="24"/>
              </w:rPr>
              <w:t>приусадебный</w:t>
            </w:r>
          </w:p>
          <w:p w:rsidR="00DE0F25" w:rsidRPr="00A751EC" w:rsidRDefault="00DE0F25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751EC">
              <w:rPr>
                <w:szCs w:val="24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751EC" w:rsidRDefault="00DE0F25" w:rsidP="005F5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751EC">
              <w:rPr>
                <w:szCs w:val="24"/>
              </w:rPr>
              <w:t>2</w:t>
            </w:r>
            <w:r>
              <w:rPr>
                <w:szCs w:val="24"/>
              </w:rPr>
              <w:t>7</w:t>
            </w:r>
            <w:r w:rsidRPr="00A751EC">
              <w:rPr>
                <w:szCs w:val="24"/>
              </w:rPr>
              <w:t>00</w:t>
            </w:r>
          </w:p>
          <w:p w:rsidR="00DE0F25" w:rsidRPr="00A751EC" w:rsidRDefault="00DE0F25" w:rsidP="005F5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Pr="00A751EC" w:rsidRDefault="00DE0F25" w:rsidP="00301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  <w:r w:rsidRPr="00A751EC">
              <w:rPr>
                <w:szCs w:val="24"/>
              </w:rPr>
              <w:t>,6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751EC" w:rsidRDefault="00DE0F25" w:rsidP="005F5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751EC">
              <w:rPr>
                <w:szCs w:val="24"/>
              </w:rPr>
              <w:t>Россия</w:t>
            </w:r>
          </w:p>
          <w:p w:rsidR="00DE0F25" w:rsidRPr="00A751EC" w:rsidRDefault="00DE0F25" w:rsidP="005F5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Pr="00A751EC" w:rsidRDefault="00DE0F25" w:rsidP="005F5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751EC">
              <w:rPr>
                <w:szCs w:val="24"/>
              </w:rPr>
              <w:t xml:space="preserve">Россия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751EC" w:rsidRDefault="00DE0F25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751EC">
              <w:rPr>
                <w:szCs w:val="24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751EC" w:rsidRDefault="00DE0F25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751EC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751EC" w:rsidRDefault="00DE0F25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751EC">
              <w:rPr>
                <w:szCs w:val="24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751EC" w:rsidRDefault="00DE0F25" w:rsidP="00BE3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A751EC">
              <w:rPr>
                <w:szCs w:val="24"/>
              </w:rPr>
              <w:t>Автомобили</w:t>
            </w:r>
            <w:r>
              <w:rPr>
                <w:szCs w:val="24"/>
              </w:rPr>
              <w:t xml:space="preserve"> легковые</w:t>
            </w:r>
            <w:r w:rsidRPr="00A751EC">
              <w:rPr>
                <w:szCs w:val="24"/>
              </w:rPr>
              <w:t>:</w:t>
            </w:r>
          </w:p>
          <w:p w:rsidR="00DE0F25" w:rsidRPr="00A751EC" w:rsidRDefault="00DE0F25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A751EC">
              <w:rPr>
                <w:szCs w:val="24"/>
              </w:rPr>
              <w:t>ВАЗ-21063,</w:t>
            </w:r>
          </w:p>
          <w:p w:rsidR="00DE0F25" w:rsidRPr="00A751EC" w:rsidRDefault="00DE0F25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A751EC">
              <w:rPr>
                <w:szCs w:val="24"/>
              </w:rPr>
              <w:t>ГАЗ-3110</w:t>
            </w:r>
          </w:p>
        </w:tc>
      </w:tr>
      <w:tr w:rsidR="00DE0F25" w:rsidRPr="003F0025" w:rsidTr="0065222C">
        <w:trPr>
          <w:tblCellSpacing w:w="5" w:type="nil"/>
          <w:jc w:val="center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01994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D01994">
              <w:rPr>
                <w:b/>
                <w:szCs w:val="24"/>
              </w:rPr>
              <w:t xml:space="preserve">Санина </w:t>
            </w:r>
          </w:p>
          <w:p w:rsidR="00DE0F25" w:rsidRPr="00D01994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D01994">
              <w:rPr>
                <w:b/>
                <w:szCs w:val="24"/>
              </w:rPr>
              <w:t>Лидия</w:t>
            </w:r>
          </w:p>
          <w:p w:rsidR="00DE0F25" w:rsidRPr="00D01994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D01994">
              <w:rPr>
                <w:b/>
                <w:szCs w:val="24"/>
              </w:rPr>
              <w:t>Михайловна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01994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01994">
              <w:t>Начальник отдела ЗАГС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01994" w:rsidRDefault="00DE0F2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771043,59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01994" w:rsidRDefault="00DE0F25" w:rsidP="00F55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1994">
              <w:rPr>
                <w:szCs w:val="24"/>
              </w:rPr>
              <w:t xml:space="preserve">Квартира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01994" w:rsidRDefault="00DE0F2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1994">
              <w:rPr>
                <w:szCs w:val="24"/>
              </w:rPr>
              <w:t>32,5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01994" w:rsidRDefault="00DE0F2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1994">
              <w:rPr>
                <w:szCs w:val="24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01994" w:rsidRDefault="00DE0F25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1994">
              <w:rPr>
                <w:szCs w:val="24"/>
              </w:rPr>
              <w:t xml:space="preserve">Земельный участок </w:t>
            </w:r>
          </w:p>
          <w:p w:rsidR="00DE0F25" w:rsidRPr="00D01994" w:rsidRDefault="00DE0F25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1994">
              <w:rPr>
                <w:szCs w:val="24"/>
              </w:rPr>
              <w:t>приусадебный</w:t>
            </w:r>
          </w:p>
          <w:p w:rsidR="00DE0F25" w:rsidRPr="00D01994" w:rsidRDefault="00DE0F25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1994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01994" w:rsidRDefault="00DE0F25" w:rsidP="00807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1994">
              <w:rPr>
                <w:szCs w:val="24"/>
              </w:rPr>
              <w:t>964</w:t>
            </w:r>
          </w:p>
          <w:p w:rsidR="00DE0F25" w:rsidRPr="00D01994" w:rsidRDefault="00DE0F25" w:rsidP="00807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Pr="00D01994" w:rsidRDefault="00DE0F25" w:rsidP="00BE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1994">
              <w:rPr>
                <w:szCs w:val="24"/>
              </w:rPr>
              <w:t>70,5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01994" w:rsidRDefault="00DE0F25" w:rsidP="00807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1994">
              <w:rPr>
                <w:szCs w:val="24"/>
              </w:rPr>
              <w:t>Россия</w:t>
            </w:r>
          </w:p>
          <w:p w:rsidR="00DE0F25" w:rsidRPr="00D01994" w:rsidRDefault="00DE0F25" w:rsidP="00807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Pr="00D01994" w:rsidRDefault="00DE0F25" w:rsidP="00807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1994">
              <w:rPr>
                <w:szCs w:val="24"/>
              </w:rPr>
              <w:t xml:space="preserve">Россия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01994" w:rsidRDefault="00DE0F25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D01994">
              <w:rPr>
                <w:szCs w:val="24"/>
              </w:rPr>
              <w:t xml:space="preserve">Нет </w:t>
            </w:r>
          </w:p>
        </w:tc>
      </w:tr>
      <w:tr w:rsidR="00DE0F25" w:rsidRPr="003F0025" w:rsidTr="0065222C">
        <w:trPr>
          <w:tblCellSpacing w:w="5" w:type="nil"/>
          <w:jc w:val="center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01994" w:rsidRDefault="00DE0F25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D01994">
              <w:t xml:space="preserve">Супруг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01994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01994" w:rsidRDefault="00DE0F2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332862,87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01994" w:rsidRDefault="00DE0F25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1994">
              <w:rPr>
                <w:szCs w:val="24"/>
              </w:rPr>
              <w:t xml:space="preserve">Земельный участок </w:t>
            </w:r>
          </w:p>
          <w:p w:rsidR="00DE0F25" w:rsidRPr="00D01994" w:rsidRDefault="00DE0F25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1994">
              <w:rPr>
                <w:szCs w:val="24"/>
              </w:rPr>
              <w:t>приусадебный</w:t>
            </w:r>
          </w:p>
          <w:p w:rsidR="00DE0F25" w:rsidRPr="00D01994" w:rsidRDefault="00DE0F25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1994">
              <w:rPr>
                <w:szCs w:val="24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01994" w:rsidRDefault="00DE0F25" w:rsidP="00807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1994">
              <w:rPr>
                <w:szCs w:val="24"/>
              </w:rPr>
              <w:t>964</w:t>
            </w:r>
          </w:p>
          <w:p w:rsidR="00DE0F25" w:rsidRPr="00D01994" w:rsidRDefault="00DE0F25" w:rsidP="00807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Pr="00D01994" w:rsidRDefault="00DE0F25" w:rsidP="00BE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1994">
              <w:rPr>
                <w:szCs w:val="24"/>
              </w:rPr>
              <w:t>70,5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01994" w:rsidRDefault="00DE0F25" w:rsidP="00807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1994">
              <w:rPr>
                <w:szCs w:val="24"/>
              </w:rPr>
              <w:t>Россия</w:t>
            </w:r>
          </w:p>
          <w:p w:rsidR="00DE0F25" w:rsidRPr="00D01994" w:rsidRDefault="00DE0F25" w:rsidP="00807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Pr="00D01994" w:rsidRDefault="00DE0F25" w:rsidP="00807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1994">
              <w:rPr>
                <w:szCs w:val="24"/>
              </w:rPr>
              <w:t xml:space="preserve">Россия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01994" w:rsidRDefault="00DE0F25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1994">
              <w:rPr>
                <w:szCs w:val="24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01994" w:rsidRDefault="00DE0F25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1994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01994" w:rsidRDefault="00DE0F25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1994">
              <w:rPr>
                <w:szCs w:val="24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01994" w:rsidRDefault="00DE0F25" w:rsidP="00BE3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D01994">
              <w:rPr>
                <w:szCs w:val="24"/>
              </w:rPr>
              <w:t>Автомобили</w:t>
            </w:r>
          </w:p>
          <w:p w:rsidR="00DE0F25" w:rsidRPr="00D01994" w:rsidRDefault="00DE0F25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D01994">
              <w:rPr>
                <w:szCs w:val="24"/>
              </w:rPr>
              <w:t>КИА-РИО;</w:t>
            </w:r>
          </w:p>
          <w:p w:rsidR="00DE0F25" w:rsidRPr="00D01994" w:rsidRDefault="00DE0F25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D01994">
              <w:rPr>
                <w:szCs w:val="24"/>
              </w:rPr>
              <w:t>ВАЗ-21063</w:t>
            </w:r>
          </w:p>
        </w:tc>
      </w:tr>
      <w:tr w:rsidR="00DE0F25" w:rsidRPr="003F0025" w:rsidTr="0065222C">
        <w:trPr>
          <w:tblCellSpacing w:w="5" w:type="nil"/>
          <w:jc w:val="center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20837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A20837">
              <w:rPr>
                <w:b/>
                <w:szCs w:val="24"/>
              </w:rPr>
              <w:t>Родионова</w:t>
            </w:r>
          </w:p>
          <w:p w:rsidR="00DE0F25" w:rsidRPr="00A20837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A20837">
              <w:rPr>
                <w:b/>
                <w:szCs w:val="24"/>
              </w:rPr>
              <w:t>Ирина Александровна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20837" w:rsidRDefault="00DE0F25" w:rsidP="0080444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20837">
              <w:t>Главный специалист-эксперт отдела ЗАГС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20837" w:rsidRDefault="00DE0F2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607490,89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20837" w:rsidRDefault="00DE0F25" w:rsidP="0080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20837">
              <w:rPr>
                <w:szCs w:val="24"/>
              </w:rPr>
              <w:t xml:space="preserve">Земельный участок </w:t>
            </w:r>
          </w:p>
          <w:p w:rsidR="00DE0F25" w:rsidRPr="00A20837" w:rsidRDefault="00DE0F25" w:rsidP="0080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20837">
              <w:rPr>
                <w:szCs w:val="24"/>
              </w:rPr>
              <w:t>ИЖС</w:t>
            </w:r>
          </w:p>
          <w:p w:rsidR="00DE0F25" w:rsidRPr="00A20837" w:rsidRDefault="00DE0F25" w:rsidP="0080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20837">
              <w:rPr>
                <w:szCs w:val="24"/>
              </w:rPr>
              <w:t>Жилой дом</w:t>
            </w:r>
          </w:p>
          <w:p w:rsidR="00DE0F25" w:rsidRPr="00A20837" w:rsidRDefault="00DE0F25" w:rsidP="0080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20837">
              <w:rPr>
                <w:szCs w:val="24"/>
              </w:rPr>
              <w:t>Земельный участок</w:t>
            </w:r>
          </w:p>
          <w:p w:rsidR="00DE0F25" w:rsidRPr="00A20837" w:rsidRDefault="00DE0F25" w:rsidP="0080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20837">
              <w:rPr>
                <w:szCs w:val="24"/>
              </w:rPr>
              <w:t>ЛПХ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20837" w:rsidRDefault="00DE0F25" w:rsidP="0080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0837">
              <w:rPr>
                <w:szCs w:val="24"/>
              </w:rPr>
              <w:t>1500</w:t>
            </w:r>
          </w:p>
          <w:p w:rsidR="00DE0F25" w:rsidRPr="00A20837" w:rsidRDefault="00DE0F25" w:rsidP="0080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Pr="00A20837" w:rsidRDefault="00DE0F25" w:rsidP="0080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0837">
              <w:rPr>
                <w:szCs w:val="24"/>
              </w:rPr>
              <w:t>99,9</w:t>
            </w:r>
          </w:p>
          <w:p w:rsidR="00DE0F25" w:rsidRPr="00A20837" w:rsidRDefault="00DE0F25" w:rsidP="0080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0837">
              <w:rPr>
                <w:szCs w:val="24"/>
              </w:rPr>
              <w:t>1000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20837" w:rsidRDefault="00DE0F25" w:rsidP="0080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0837">
              <w:rPr>
                <w:szCs w:val="24"/>
              </w:rPr>
              <w:t>Россия</w:t>
            </w:r>
          </w:p>
          <w:p w:rsidR="00DE0F25" w:rsidRPr="00A20837" w:rsidRDefault="00DE0F25" w:rsidP="0080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Pr="00A20837" w:rsidRDefault="00DE0F25" w:rsidP="0080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0837">
              <w:rPr>
                <w:szCs w:val="24"/>
              </w:rPr>
              <w:t>Россия</w:t>
            </w:r>
          </w:p>
          <w:p w:rsidR="00DE0F25" w:rsidRPr="00A20837" w:rsidRDefault="00DE0F25" w:rsidP="0080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0837">
              <w:rPr>
                <w:szCs w:val="24"/>
              </w:rPr>
              <w:t xml:space="preserve">Россия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20837" w:rsidRDefault="00DE0F25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20837">
              <w:rPr>
                <w:szCs w:val="24"/>
              </w:rPr>
              <w:t>Земельный участок</w:t>
            </w:r>
          </w:p>
          <w:p w:rsidR="00DE0F25" w:rsidRPr="00A20837" w:rsidRDefault="00DE0F25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20837">
              <w:rPr>
                <w:szCs w:val="24"/>
              </w:rPr>
              <w:t xml:space="preserve">ЛПХ </w:t>
            </w:r>
          </w:p>
          <w:p w:rsidR="00DE0F25" w:rsidRPr="00A20837" w:rsidRDefault="00DE0F25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20837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20837" w:rsidRDefault="00DE0F25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0837">
              <w:rPr>
                <w:szCs w:val="24"/>
              </w:rPr>
              <w:t>2408</w:t>
            </w:r>
          </w:p>
          <w:p w:rsidR="00DE0F25" w:rsidRPr="00A20837" w:rsidRDefault="00DE0F25" w:rsidP="00301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Pr="00A20837" w:rsidRDefault="00DE0F25" w:rsidP="00301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0837">
              <w:rPr>
                <w:szCs w:val="24"/>
              </w:rPr>
              <w:t>82,3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20837" w:rsidRDefault="00DE0F25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0837">
              <w:rPr>
                <w:szCs w:val="24"/>
              </w:rPr>
              <w:t>Россия</w:t>
            </w:r>
          </w:p>
          <w:p w:rsidR="00DE0F25" w:rsidRPr="00A20837" w:rsidRDefault="00DE0F25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Pr="00A20837" w:rsidRDefault="00DE0F25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0837">
              <w:rPr>
                <w:szCs w:val="24"/>
              </w:rPr>
              <w:t xml:space="preserve">Россия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20837" w:rsidRDefault="00DE0F25" w:rsidP="00BE3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A20837">
              <w:rPr>
                <w:szCs w:val="24"/>
              </w:rPr>
              <w:t>Автомобиль</w:t>
            </w:r>
          </w:p>
          <w:p w:rsidR="00DE0F25" w:rsidRDefault="00DE0F25" w:rsidP="00BE3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DE0F25" w:rsidRPr="00A20837" w:rsidRDefault="00DE0F25" w:rsidP="00BE3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A20837">
              <w:rPr>
                <w:szCs w:val="24"/>
              </w:rPr>
              <w:t>Мицубиси-Аутлендер</w:t>
            </w:r>
          </w:p>
          <w:p w:rsidR="00DE0F25" w:rsidRPr="00A20837" w:rsidRDefault="00DE0F25" w:rsidP="00BE3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</w:p>
        </w:tc>
      </w:tr>
      <w:tr w:rsidR="00DE0F25" w:rsidRPr="003F0025" w:rsidTr="0065222C">
        <w:trPr>
          <w:tblCellSpacing w:w="5" w:type="nil"/>
          <w:jc w:val="center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20837" w:rsidRDefault="00DE0F25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A20837">
              <w:t xml:space="preserve">Супруг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20837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20837" w:rsidRDefault="00DE0F2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312743,87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20837" w:rsidRDefault="00DE0F25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20837">
              <w:rPr>
                <w:szCs w:val="24"/>
              </w:rPr>
              <w:t xml:space="preserve">Земельный участок </w:t>
            </w:r>
          </w:p>
          <w:p w:rsidR="00DE0F25" w:rsidRPr="00A20837" w:rsidRDefault="00DE0F25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20837">
              <w:rPr>
                <w:szCs w:val="24"/>
              </w:rPr>
              <w:t>ЛПХ</w:t>
            </w:r>
          </w:p>
          <w:p w:rsidR="00DE0F25" w:rsidRPr="00A20837" w:rsidRDefault="00DE0F25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20837">
              <w:rPr>
                <w:szCs w:val="24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20837" w:rsidRDefault="00DE0F25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0837">
              <w:rPr>
                <w:szCs w:val="24"/>
              </w:rPr>
              <w:t>2408</w:t>
            </w:r>
          </w:p>
          <w:p w:rsidR="00DE0F25" w:rsidRPr="00A20837" w:rsidRDefault="00DE0F25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Pr="00A20837" w:rsidRDefault="00DE0F25" w:rsidP="00A71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0837">
              <w:rPr>
                <w:szCs w:val="24"/>
              </w:rPr>
              <w:t>82,3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20837" w:rsidRDefault="00DE0F25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0837">
              <w:rPr>
                <w:szCs w:val="24"/>
              </w:rPr>
              <w:t>Россия</w:t>
            </w:r>
          </w:p>
          <w:p w:rsidR="00DE0F25" w:rsidRPr="00A20837" w:rsidRDefault="00DE0F25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Pr="00A20837" w:rsidRDefault="00DE0F25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0837">
              <w:rPr>
                <w:szCs w:val="24"/>
              </w:rPr>
              <w:t xml:space="preserve">Россия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20837" w:rsidRDefault="00DE0F25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20837">
              <w:rPr>
                <w:szCs w:val="24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20837" w:rsidRDefault="00DE0F25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083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20837" w:rsidRDefault="00DE0F25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0837">
              <w:rPr>
                <w:szCs w:val="24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20837" w:rsidRDefault="00DE0F25" w:rsidP="00CE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A20837">
              <w:rPr>
                <w:szCs w:val="24"/>
              </w:rPr>
              <w:t xml:space="preserve">Автомобиль </w:t>
            </w:r>
          </w:p>
          <w:p w:rsidR="00DE0F25" w:rsidRDefault="00DE0F25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DE0F25" w:rsidRPr="00A20837" w:rsidRDefault="00DE0F25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A20837">
              <w:rPr>
                <w:szCs w:val="24"/>
              </w:rPr>
              <w:t>Мазда 626</w:t>
            </w:r>
          </w:p>
        </w:tc>
      </w:tr>
      <w:tr w:rsidR="00DE0F25" w:rsidRPr="003F0025" w:rsidTr="0065222C">
        <w:trPr>
          <w:tblCellSpacing w:w="5" w:type="nil"/>
          <w:jc w:val="center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20837" w:rsidRDefault="00DE0F25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A20837">
              <w:t>Несовершеннолетний ребенок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20837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20837" w:rsidRDefault="00DE0F2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5664,00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20837" w:rsidRDefault="00DE0F25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20837">
              <w:rPr>
                <w:szCs w:val="24"/>
              </w:rPr>
              <w:t xml:space="preserve">Нет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20837" w:rsidRDefault="00DE0F2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0837">
              <w:rPr>
                <w:szCs w:val="24"/>
              </w:rP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20837" w:rsidRDefault="00DE0F2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0837">
              <w:rPr>
                <w:szCs w:val="24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20837">
              <w:rPr>
                <w:szCs w:val="24"/>
              </w:rPr>
              <w:t>Жилой дом</w:t>
            </w:r>
          </w:p>
          <w:p w:rsidR="00DE0F25" w:rsidRPr="00A20837" w:rsidRDefault="00DE0F25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ЛПХ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0837">
              <w:rPr>
                <w:szCs w:val="24"/>
              </w:rPr>
              <w:t>82,3</w:t>
            </w:r>
          </w:p>
          <w:p w:rsidR="00DE0F25" w:rsidRPr="00A20837" w:rsidRDefault="00DE0F25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0837">
              <w:rPr>
                <w:szCs w:val="24"/>
              </w:rPr>
              <w:t>Россия</w:t>
            </w:r>
          </w:p>
          <w:p w:rsidR="00DE0F25" w:rsidRPr="00A20837" w:rsidRDefault="00DE0F25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20837" w:rsidRDefault="00DE0F25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A20837">
              <w:rPr>
                <w:szCs w:val="24"/>
              </w:rPr>
              <w:t xml:space="preserve">Нет </w:t>
            </w:r>
          </w:p>
        </w:tc>
      </w:tr>
      <w:tr w:rsidR="00DE0F25" w:rsidRPr="003F0025" w:rsidTr="0065222C">
        <w:trPr>
          <w:tblCellSpacing w:w="5" w:type="nil"/>
          <w:jc w:val="center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20837" w:rsidRDefault="00DE0F25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A20837">
              <w:t>Несовершеннолетний ребенок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20837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20837" w:rsidRDefault="00DE0F2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0837">
              <w:rPr>
                <w:szCs w:val="24"/>
              </w:rPr>
              <w:t xml:space="preserve">Нет 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20837" w:rsidRDefault="00DE0F25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20837">
              <w:rPr>
                <w:szCs w:val="24"/>
              </w:rPr>
              <w:t xml:space="preserve">Нет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20837" w:rsidRDefault="00DE0F2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0837">
              <w:rPr>
                <w:szCs w:val="24"/>
              </w:rP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20837" w:rsidRDefault="00DE0F2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0837">
              <w:rPr>
                <w:szCs w:val="24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CB2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20837">
              <w:rPr>
                <w:szCs w:val="24"/>
              </w:rPr>
              <w:t>Жилой дом</w:t>
            </w:r>
          </w:p>
          <w:p w:rsidR="00DE0F25" w:rsidRPr="00A20837" w:rsidRDefault="00DE0F25" w:rsidP="00CB2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ЛПХ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CB2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0837">
              <w:rPr>
                <w:szCs w:val="24"/>
              </w:rPr>
              <w:t>82,3</w:t>
            </w:r>
          </w:p>
          <w:p w:rsidR="00DE0F25" w:rsidRPr="00A20837" w:rsidRDefault="00DE0F25" w:rsidP="00CB2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CB2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0837">
              <w:rPr>
                <w:szCs w:val="24"/>
              </w:rPr>
              <w:t>Россия</w:t>
            </w:r>
          </w:p>
          <w:p w:rsidR="00DE0F25" w:rsidRPr="00A20837" w:rsidRDefault="00DE0F25" w:rsidP="00CB2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20837" w:rsidRDefault="00DE0F25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A20837">
              <w:rPr>
                <w:szCs w:val="24"/>
              </w:rPr>
              <w:t xml:space="preserve">Нет </w:t>
            </w:r>
          </w:p>
        </w:tc>
      </w:tr>
      <w:tr w:rsidR="00DE0F25" w:rsidRPr="003F0025" w:rsidTr="0065222C">
        <w:trPr>
          <w:tblCellSpacing w:w="5" w:type="nil"/>
          <w:jc w:val="center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20837" w:rsidRDefault="00DE0F2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A20837">
              <w:t>Несовершеннолетний ребенок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20837" w:rsidRDefault="00DE0F2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20837" w:rsidRDefault="00DE0F2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0837">
              <w:rPr>
                <w:szCs w:val="24"/>
              </w:rPr>
              <w:t xml:space="preserve">Нет 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20837" w:rsidRDefault="00DE0F2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20837">
              <w:rPr>
                <w:szCs w:val="24"/>
              </w:rPr>
              <w:t xml:space="preserve">Нет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20837" w:rsidRDefault="00DE0F2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0837">
              <w:rPr>
                <w:szCs w:val="24"/>
              </w:rP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20837" w:rsidRDefault="00DE0F2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0837">
              <w:rPr>
                <w:szCs w:val="24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CB2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20837">
              <w:rPr>
                <w:szCs w:val="24"/>
              </w:rPr>
              <w:t>Жилой дом</w:t>
            </w:r>
          </w:p>
          <w:p w:rsidR="00DE0F25" w:rsidRPr="00A20837" w:rsidRDefault="00DE0F25" w:rsidP="00CB2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ЛПХ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CB2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0837">
              <w:rPr>
                <w:szCs w:val="24"/>
              </w:rPr>
              <w:t>82,3</w:t>
            </w:r>
          </w:p>
          <w:p w:rsidR="00DE0F25" w:rsidRPr="00A20837" w:rsidRDefault="00DE0F25" w:rsidP="00CB2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CB2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0837">
              <w:rPr>
                <w:szCs w:val="24"/>
              </w:rPr>
              <w:t>Россия</w:t>
            </w:r>
          </w:p>
          <w:p w:rsidR="00DE0F25" w:rsidRPr="00A20837" w:rsidRDefault="00DE0F25" w:rsidP="00CB2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20837" w:rsidRDefault="00DE0F2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A20837">
              <w:rPr>
                <w:szCs w:val="24"/>
              </w:rPr>
              <w:t xml:space="preserve">Нет </w:t>
            </w:r>
          </w:p>
        </w:tc>
      </w:tr>
      <w:tr w:rsidR="00DE0F25" w:rsidRPr="003F0025" w:rsidTr="0065222C">
        <w:trPr>
          <w:tblCellSpacing w:w="5" w:type="nil"/>
          <w:jc w:val="center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A73E3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2A73E3">
              <w:rPr>
                <w:b/>
                <w:szCs w:val="24"/>
              </w:rPr>
              <w:t>Ларионова</w:t>
            </w:r>
          </w:p>
          <w:p w:rsidR="00DE0F25" w:rsidRPr="002A73E3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2A73E3">
              <w:rPr>
                <w:b/>
                <w:szCs w:val="24"/>
              </w:rPr>
              <w:t xml:space="preserve">Галина </w:t>
            </w:r>
          </w:p>
          <w:p w:rsidR="00DE0F25" w:rsidRPr="002A73E3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2A73E3">
              <w:rPr>
                <w:b/>
                <w:szCs w:val="24"/>
              </w:rPr>
              <w:t>Викторовна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A73E3" w:rsidRDefault="00DE0F25" w:rsidP="005C1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7"/>
            </w:pPr>
            <w:r w:rsidRPr="002A73E3">
              <w:t>Главный специалист-эксперт комиссии по делам несовершеннолет</w:t>
            </w:r>
            <w:r>
              <w:t>-</w:t>
            </w:r>
            <w:r w:rsidRPr="002A73E3">
              <w:t xml:space="preserve">них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A73E3" w:rsidRDefault="00DE0F2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420164,77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A73E3" w:rsidRDefault="00DE0F25" w:rsidP="00CB2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A73E3">
              <w:rPr>
                <w:szCs w:val="24"/>
              </w:rPr>
              <w:t xml:space="preserve">Земельный участок </w:t>
            </w:r>
          </w:p>
          <w:p w:rsidR="00DE0F25" w:rsidRPr="003F0025" w:rsidRDefault="00DE0F25" w:rsidP="00CB2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F0025">
              <w:rPr>
                <w:szCs w:val="24"/>
              </w:rPr>
              <w:t>приусадебный</w:t>
            </w:r>
          </w:p>
          <w:p w:rsidR="00DE0F25" w:rsidRPr="002A73E3" w:rsidRDefault="00DE0F25" w:rsidP="002A7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A73E3">
              <w:rPr>
                <w:szCs w:val="24"/>
              </w:rPr>
              <w:t xml:space="preserve">Земельный участок </w:t>
            </w:r>
          </w:p>
          <w:p w:rsidR="00DE0F25" w:rsidRPr="003F0025" w:rsidRDefault="00DE0F25" w:rsidP="002A7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F0025">
              <w:rPr>
                <w:szCs w:val="24"/>
              </w:rPr>
              <w:t>приусадебный</w:t>
            </w:r>
          </w:p>
          <w:p w:rsidR="00DE0F25" w:rsidRPr="002A73E3" w:rsidRDefault="00DE0F25" w:rsidP="00CB2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A73E3">
              <w:rPr>
                <w:szCs w:val="24"/>
              </w:rPr>
              <w:t>2700</w:t>
            </w:r>
          </w:p>
          <w:p w:rsidR="00DE0F25" w:rsidRDefault="00DE0F2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Default="00DE0F2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3640</w:t>
            </w:r>
          </w:p>
          <w:p w:rsidR="00DE0F25" w:rsidRPr="002A73E3" w:rsidRDefault="00DE0F25" w:rsidP="002A7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DE0F25" w:rsidRPr="002A73E3" w:rsidRDefault="00DE0F2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A73E3">
              <w:rPr>
                <w:szCs w:val="24"/>
              </w:rPr>
              <w:t>Россия</w:t>
            </w:r>
          </w:p>
          <w:p w:rsidR="00DE0F25" w:rsidRDefault="00DE0F2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Pr="002A73E3" w:rsidRDefault="00DE0F25" w:rsidP="002A7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  <w:r w:rsidRPr="002A73E3">
              <w:rPr>
                <w:szCs w:val="24"/>
              </w:rPr>
              <w:t xml:space="preserve"> </w:t>
            </w:r>
          </w:p>
          <w:p w:rsidR="00DE0F25" w:rsidRPr="002A73E3" w:rsidRDefault="00DE0F2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Pr="002A73E3" w:rsidRDefault="00DE0F2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A73E3" w:rsidRDefault="00DE0F25" w:rsidP="00024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A73E3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A73E3" w:rsidRDefault="00DE0F25" w:rsidP="00166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A73E3">
              <w:rPr>
                <w:szCs w:val="24"/>
              </w:rPr>
              <w:t>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A73E3" w:rsidRDefault="00DE0F25" w:rsidP="00024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A73E3">
              <w:rPr>
                <w:szCs w:val="24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A73E3" w:rsidRDefault="00DE0F25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2A73E3">
              <w:rPr>
                <w:szCs w:val="24"/>
              </w:rPr>
              <w:t xml:space="preserve">Нет </w:t>
            </w:r>
          </w:p>
        </w:tc>
      </w:tr>
      <w:tr w:rsidR="00DE0F25" w:rsidRPr="003F0025" w:rsidTr="0065222C">
        <w:trPr>
          <w:tblCellSpacing w:w="5" w:type="nil"/>
          <w:jc w:val="center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A73E3" w:rsidRDefault="00DE0F25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2A73E3">
              <w:t xml:space="preserve">Супруг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A73E3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A73E3" w:rsidRDefault="00DE0F2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A73E3">
              <w:rPr>
                <w:szCs w:val="24"/>
              </w:rPr>
              <w:t>Нет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A73E3" w:rsidRDefault="00DE0F25" w:rsidP="002A7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A73E3">
              <w:rPr>
                <w:szCs w:val="24"/>
              </w:rPr>
              <w:t xml:space="preserve">Земельный участок </w:t>
            </w:r>
          </w:p>
          <w:p w:rsidR="00DE0F25" w:rsidRPr="003F0025" w:rsidRDefault="00DE0F25" w:rsidP="002A7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F0025">
              <w:rPr>
                <w:szCs w:val="24"/>
              </w:rPr>
              <w:t>приусадебный</w:t>
            </w:r>
          </w:p>
          <w:p w:rsidR="00DE0F25" w:rsidRPr="002A73E3" w:rsidRDefault="00DE0F25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A73E3">
              <w:rPr>
                <w:szCs w:val="24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A73E3" w:rsidRDefault="00DE0F2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A73E3">
              <w:rPr>
                <w:szCs w:val="24"/>
              </w:rPr>
              <w:t>5000</w:t>
            </w:r>
          </w:p>
          <w:p w:rsidR="00DE0F25" w:rsidRPr="002A73E3" w:rsidRDefault="00DE0F25" w:rsidP="004A4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Pr="002A73E3" w:rsidRDefault="00DE0F25" w:rsidP="004A4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A73E3">
              <w:rPr>
                <w:szCs w:val="24"/>
              </w:rPr>
              <w:t>43,5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A73E3" w:rsidRDefault="00DE0F2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A73E3">
              <w:rPr>
                <w:szCs w:val="24"/>
              </w:rPr>
              <w:t>Россия</w:t>
            </w:r>
          </w:p>
          <w:p w:rsidR="00DE0F25" w:rsidRPr="002A73E3" w:rsidRDefault="00DE0F2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Pr="002A73E3" w:rsidRDefault="00DE0F25" w:rsidP="004A4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A73E3">
              <w:rPr>
                <w:szCs w:val="24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A73E3" w:rsidRDefault="00DE0F25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A73E3">
              <w:rPr>
                <w:szCs w:val="24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A73E3" w:rsidRDefault="00DE0F25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A73E3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A73E3" w:rsidRDefault="00DE0F25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A73E3">
              <w:rPr>
                <w:szCs w:val="24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A73E3" w:rsidRDefault="00DE0F25" w:rsidP="00CE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2A73E3">
              <w:rPr>
                <w:szCs w:val="24"/>
              </w:rPr>
              <w:t xml:space="preserve">Автомобиль </w:t>
            </w:r>
          </w:p>
          <w:p w:rsidR="00DE0F25" w:rsidRDefault="00DE0F25" w:rsidP="00CE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DE0F25" w:rsidRPr="002A73E3" w:rsidRDefault="00DE0F25" w:rsidP="00CE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2A73E3">
              <w:rPr>
                <w:szCs w:val="24"/>
              </w:rPr>
              <w:t>ВАЗ-11183</w:t>
            </w:r>
          </w:p>
        </w:tc>
      </w:tr>
    </w:tbl>
    <w:p w:rsidR="00DE0F25" w:rsidRDefault="00DE0F25">
      <w:r>
        <w:br w:type="page"/>
      </w:r>
    </w:p>
    <w:tbl>
      <w:tblPr>
        <w:tblW w:w="16187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38"/>
        <w:gridCol w:w="1899"/>
        <w:gridCol w:w="1369"/>
        <w:gridCol w:w="2458"/>
        <w:gridCol w:w="996"/>
        <w:gridCol w:w="919"/>
        <w:gridCol w:w="2340"/>
        <w:gridCol w:w="993"/>
        <w:gridCol w:w="992"/>
        <w:gridCol w:w="1983"/>
      </w:tblGrid>
      <w:tr w:rsidR="00DE0F25" w:rsidRPr="003F0025" w:rsidTr="0065222C">
        <w:trPr>
          <w:tblCellSpacing w:w="5" w:type="nil"/>
          <w:jc w:val="center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F0025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3F0025">
              <w:rPr>
                <w:b/>
                <w:szCs w:val="24"/>
              </w:rPr>
              <w:lastRenderedPageBreak/>
              <w:t xml:space="preserve">Ларина </w:t>
            </w:r>
          </w:p>
          <w:p w:rsidR="00DE0F25" w:rsidRPr="003F0025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3F0025">
              <w:rPr>
                <w:b/>
                <w:szCs w:val="24"/>
              </w:rPr>
              <w:t xml:space="preserve">Ирина </w:t>
            </w:r>
          </w:p>
          <w:p w:rsidR="00DE0F25" w:rsidRPr="003F0025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3F0025">
              <w:rPr>
                <w:b/>
                <w:szCs w:val="24"/>
              </w:rPr>
              <w:t>Викторовна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F0025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F0025">
              <w:t>Главный специалист-эксперт адми</w:t>
            </w:r>
            <w:r>
              <w:t>-</w:t>
            </w:r>
            <w:r w:rsidRPr="003F0025">
              <w:t>нистративной комиссии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F0025" w:rsidRDefault="00DE0F2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469382,40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F0025" w:rsidRDefault="00DE0F25" w:rsidP="00D01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F0025">
              <w:rPr>
                <w:szCs w:val="24"/>
              </w:rPr>
              <w:t xml:space="preserve">Земельный участок </w:t>
            </w:r>
          </w:p>
          <w:p w:rsidR="00DE0F25" w:rsidRPr="003F0025" w:rsidRDefault="00DE0F25" w:rsidP="00D01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F0025">
              <w:rPr>
                <w:szCs w:val="24"/>
              </w:rPr>
              <w:t>приусадебный</w:t>
            </w:r>
          </w:p>
          <w:p w:rsidR="00DE0F25" w:rsidRDefault="00DE0F25" w:rsidP="00D01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F0025">
              <w:rPr>
                <w:szCs w:val="24"/>
              </w:rPr>
              <w:t>Жилой дом</w:t>
            </w:r>
          </w:p>
          <w:p w:rsidR="00DE0F25" w:rsidRPr="003F0025" w:rsidRDefault="00DE0F25" w:rsidP="00D01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F0025" w:rsidRDefault="00DE0F25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F0025">
              <w:rPr>
                <w:szCs w:val="24"/>
              </w:rPr>
              <w:t>2600</w:t>
            </w:r>
          </w:p>
          <w:p w:rsidR="00DE0F25" w:rsidRPr="003F0025" w:rsidRDefault="00DE0F25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Default="00DE0F25" w:rsidP="00931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F0025">
              <w:rPr>
                <w:szCs w:val="24"/>
              </w:rPr>
              <w:t>77,1</w:t>
            </w:r>
          </w:p>
          <w:p w:rsidR="00DE0F25" w:rsidRPr="003F0025" w:rsidRDefault="00DE0F25" w:rsidP="005C1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38,6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F0025" w:rsidRDefault="00DE0F25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F0025">
              <w:rPr>
                <w:szCs w:val="24"/>
              </w:rPr>
              <w:t>Россия</w:t>
            </w:r>
          </w:p>
          <w:p w:rsidR="00DE0F25" w:rsidRPr="003F0025" w:rsidRDefault="00DE0F25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Default="00DE0F25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F0025">
              <w:rPr>
                <w:szCs w:val="24"/>
              </w:rPr>
              <w:t>Россия</w:t>
            </w:r>
          </w:p>
          <w:p w:rsidR="00DE0F25" w:rsidRPr="003F0025" w:rsidRDefault="00DE0F25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F0025" w:rsidRDefault="00DE0F25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F0025">
              <w:rPr>
                <w:szCs w:val="24"/>
              </w:rPr>
              <w:t>Жилой дом</w:t>
            </w:r>
          </w:p>
          <w:p w:rsidR="00DE0F25" w:rsidRPr="003F0025" w:rsidRDefault="00DE0F25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F0025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F0025" w:rsidRDefault="00DE0F25" w:rsidP="00B62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F0025">
              <w:rPr>
                <w:szCs w:val="24"/>
              </w:rPr>
              <w:t>98,3</w:t>
            </w:r>
          </w:p>
          <w:p w:rsidR="00DE0F25" w:rsidRPr="003F0025" w:rsidRDefault="00DE0F25" w:rsidP="00B62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F0025">
              <w:rPr>
                <w:szCs w:val="24"/>
              </w:rPr>
              <w:t>1800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F0025" w:rsidRDefault="00DE0F25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F0025">
              <w:rPr>
                <w:szCs w:val="24"/>
              </w:rPr>
              <w:t>Россия</w:t>
            </w:r>
          </w:p>
          <w:p w:rsidR="00DE0F25" w:rsidRPr="003F0025" w:rsidRDefault="00DE0F25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F0025">
              <w:rPr>
                <w:szCs w:val="24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F0025" w:rsidRDefault="00DE0F25" w:rsidP="00BE3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3F0025">
              <w:rPr>
                <w:szCs w:val="24"/>
              </w:rPr>
              <w:t xml:space="preserve">Автомобиль </w:t>
            </w:r>
          </w:p>
          <w:p w:rsidR="00DE0F25" w:rsidRDefault="00DE0F25" w:rsidP="00A37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DE0F25" w:rsidRPr="003F0025" w:rsidRDefault="00DE0F25" w:rsidP="00A37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ВАЗ </w:t>
            </w:r>
            <w:r w:rsidRPr="003F0025">
              <w:rPr>
                <w:szCs w:val="24"/>
              </w:rPr>
              <w:t>Л</w:t>
            </w:r>
            <w:r>
              <w:rPr>
                <w:szCs w:val="24"/>
              </w:rPr>
              <w:t>АДА</w:t>
            </w:r>
            <w:r w:rsidRPr="003F0025">
              <w:rPr>
                <w:szCs w:val="24"/>
              </w:rPr>
              <w:t>-217230</w:t>
            </w:r>
          </w:p>
          <w:p w:rsidR="00DE0F25" w:rsidRPr="003F0025" w:rsidRDefault="00DE0F25" w:rsidP="00A37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</w:p>
        </w:tc>
      </w:tr>
      <w:tr w:rsidR="00DE0F25" w:rsidRPr="003F0025" w:rsidTr="0065222C">
        <w:trPr>
          <w:tblCellSpacing w:w="5" w:type="nil"/>
          <w:jc w:val="center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F0025" w:rsidRDefault="00DE0F25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3F0025">
              <w:t xml:space="preserve">Супруг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F0025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F0025" w:rsidRDefault="00DE0F2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836889,43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F0025" w:rsidRDefault="00DE0F25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F0025">
              <w:rPr>
                <w:szCs w:val="24"/>
              </w:rPr>
              <w:t xml:space="preserve">Земельный участок </w:t>
            </w:r>
          </w:p>
          <w:p w:rsidR="00DE0F25" w:rsidRPr="003F0025" w:rsidRDefault="00DE0F25" w:rsidP="00381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F0025">
              <w:rPr>
                <w:szCs w:val="24"/>
              </w:rPr>
              <w:t>приусадебный</w:t>
            </w:r>
          </w:p>
          <w:p w:rsidR="00DE0F25" w:rsidRPr="003F0025" w:rsidRDefault="00DE0F25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F0025">
              <w:rPr>
                <w:szCs w:val="24"/>
              </w:rPr>
              <w:t xml:space="preserve">Жилой дом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F0025" w:rsidRDefault="00DE0F2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F0025">
              <w:rPr>
                <w:szCs w:val="24"/>
              </w:rPr>
              <w:t>1800</w:t>
            </w:r>
          </w:p>
          <w:p w:rsidR="00DE0F25" w:rsidRPr="003F0025" w:rsidRDefault="00DE0F25" w:rsidP="00832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Pr="003F0025" w:rsidRDefault="00DE0F25" w:rsidP="005C1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F0025">
              <w:rPr>
                <w:szCs w:val="24"/>
              </w:rPr>
              <w:t>98,3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F0025" w:rsidRDefault="00DE0F2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F0025">
              <w:rPr>
                <w:szCs w:val="24"/>
              </w:rPr>
              <w:t>Россия</w:t>
            </w:r>
          </w:p>
          <w:p w:rsidR="00DE0F25" w:rsidRPr="003F0025" w:rsidRDefault="00DE0F2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Pr="003F0025" w:rsidRDefault="00DE0F25" w:rsidP="005C1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F0025" w:rsidRDefault="00DE0F25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F0025">
              <w:rPr>
                <w:szCs w:val="24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F0025" w:rsidRDefault="00DE0F25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F0025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F0025" w:rsidRDefault="00DE0F25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F0025">
              <w:rPr>
                <w:szCs w:val="24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381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3F0025">
              <w:rPr>
                <w:szCs w:val="24"/>
              </w:rPr>
              <w:t>Автомобил</w:t>
            </w:r>
            <w:r>
              <w:rPr>
                <w:szCs w:val="24"/>
              </w:rPr>
              <w:t>ь</w:t>
            </w:r>
          </w:p>
          <w:p w:rsidR="00DE0F25" w:rsidRDefault="00DE0F25" w:rsidP="00381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DE0F25" w:rsidRPr="003F0025" w:rsidRDefault="00DE0F25" w:rsidP="00381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ШКОДА ОКТАВИЯ</w:t>
            </w:r>
          </w:p>
        </w:tc>
      </w:tr>
      <w:tr w:rsidR="00DE0F25" w:rsidRPr="003F0025" w:rsidTr="0065222C">
        <w:trPr>
          <w:tblCellSpacing w:w="5" w:type="nil"/>
          <w:jc w:val="center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F0025" w:rsidRDefault="00DE0F25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3F0025">
              <w:t>Несовершеннолетний ребенок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F0025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F0025" w:rsidRDefault="00DE0F2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F0025">
              <w:rPr>
                <w:szCs w:val="24"/>
              </w:rPr>
              <w:t xml:space="preserve">Нет 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F0025" w:rsidRDefault="00DE0F25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F0025">
              <w:rPr>
                <w:szCs w:val="24"/>
              </w:rPr>
              <w:t xml:space="preserve">Нет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F0025" w:rsidRDefault="00DE0F2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F0025">
              <w:rPr>
                <w:szCs w:val="24"/>
              </w:rP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F0025" w:rsidRDefault="00DE0F2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F0025">
              <w:rPr>
                <w:szCs w:val="24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F0025">
              <w:rPr>
                <w:szCs w:val="24"/>
              </w:rPr>
              <w:t>Жилой дом</w:t>
            </w:r>
          </w:p>
          <w:p w:rsidR="00DE0F25" w:rsidRPr="003F0025" w:rsidRDefault="00DE0F25" w:rsidP="00381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F0025">
              <w:rPr>
                <w:szCs w:val="24"/>
              </w:rPr>
              <w:t xml:space="preserve">Земельный участок </w:t>
            </w:r>
          </w:p>
          <w:p w:rsidR="00DE0F25" w:rsidRPr="003F0025" w:rsidRDefault="00DE0F25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F0025">
              <w:rPr>
                <w:szCs w:val="24"/>
              </w:rPr>
              <w:t>приусадебный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F0025">
              <w:rPr>
                <w:szCs w:val="24"/>
              </w:rPr>
              <w:t>98,3</w:t>
            </w:r>
          </w:p>
          <w:p w:rsidR="00DE0F25" w:rsidRPr="003F0025" w:rsidRDefault="00DE0F25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F0025">
              <w:rPr>
                <w:szCs w:val="24"/>
              </w:rPr>
              <w:t>Россия</w:t>
            </w:r>
          </w:p>
          <w:p w:rsidR="00DE0F25" w:rsidRPr="003F0025" w:rsidRDefault="00DE0F25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F0025" w:rsidRDefault="00DE0F25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3F0025">
              <w:rPr>
                <w:szCs w:val="24"/>
              </w:rPr>
              <w:t xml:space="preserve">Нет </w:t>
            </w:r>
          </w:p>
        </w:tc>
      </w:tr>
      <w:tr w:rsidR="00DE0F25" w:rsidRPr="003F0025" w:rsidTr="0065222C">
        <w:trPr>
          <w:tblCellSpacing w:w="5" w:type="nil"/>
          <w:jc w:val="center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F0025" w:rsidRDefault="00DE0F2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3F0025">
              <w:t>Несовершеннолетний ребенок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F0025" w:rsidRDefault="00DE0F2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F0025" w:rsidRDefault="00DE0F2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F0025">
              <w:rPr>
                <w:szCs w:val="24"/>
              </w:rPr>
              <w:t xml:space="preserve">Нет 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F0025" w:rsidRDefault="00DE0F2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F0025">
              <w:rPr>
                <w:szCs w:val="24"/>
              </w:rPr>
              <w:t xml:space="preserve">Нет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F0025" w:rsidRDefault="00DE0F2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F0025">
              <w:rPr>
                <w:szCs w:val="24"/>
              </w:rP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F0025" w:rsidRDefault="00DE0F2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F0025">
              <w:rPr>
                <w:szCs w:val="24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F0025">
              <w:rPr>
                <w:szCs w:val="24"/>
              </w:rPr>
              <w:t>Жилой дом</w:t>
            </w:r>
          </w:p>
          <w:p w:rsidR="00DE0F25" w:rsidRPr="003F0025" w:rsidRDefault="00DE0F25" w:rsidP="00381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F0025">
              <w:rPr>
                <w:szCs w:val="24"/>
              </w:rPr>
              <w:t xml:space="preserve">Земельный участок </w:t>
            </w:r>
          </w:p>
          <w:p w:rsidR="00DE0F25" w:rsidRPr="003F0025" w:rsidRDefault="00DE0F2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F0025">
              <w:rPr>
                <w:szCs w:val="24"/>
              </w:rPr>
              <w:t>приусадебный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F0025">
              <w:rPr>
                <w:szCs w:val="24"/>
              </w:rPr>
              <w:t>98,3</w:t>
            </w:r>
          </w:p>
          <w:p w:rsidR="00DE0F25" w:rsidRPr="003F0025" w:rsidRDefault="00DE0F2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F0025">
              <w:rPr>
                <w:szCs w:val="24"/>
              </w:rPr>
              <w:t>Россия</w:t>
            </w:r>
          </w:p>
          <w:p w:rsidR="00DE0F25" w:rsidRPr="003F0025" w:rsidRDefault="00DE0F2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F0025" w:rsidRDefault="00DE0F2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3F0025">
              <w:rPr>
                <w:szCs w:val="24"/>
              </w:rPr>
              <w:t xml:space="preserve">Нет </w:t>
            </w:r>
          </w:p>
        </w:tc>
      </w:tr>
      <w:tr w:rsidR="00DE0F25" w:rsidRPr="003F0025" w:rsidTr="0065222C">
        <w:trPr>
          <w:trHeight w:val="988"/>
          <w:tblCellSpacing w:w="5" w:type="nil"/>
          <w:jc w:val="center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7C6920" w:rsidRDefault="00DE0F2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7C6920">
              <w:rPr>
                <w:b/>
                <w:szCs w:val="24"/>
              </w:rPr>
              <w:t xml:space="preserve">Родионова </w:t>
            </w:r>
          </w:p>
          <w:p w:rsidR="00DE0F25" w:rsidRPr="007C6920" w:rsidRDefault="00DE0F2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7C6920">
              <w:rPr>
                <w:b/>
                <w:szCs w:val="24"/>
              </w:rPr>
              <w:t>Екатерина</w:t>
            </w:r>
          </w:p>
          <w:p w:rsidR="00DE0F25" w:rsidRPr="007C6920" w:rsidRDefault="00DE0F25" w:rsidP="00995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7C6920">
              <w:rPr>
                <w:b/>
                <w:szCs w:val="24"/>
              </w:rPr>
              <w:t>Сергеевна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7C6920" w:rsidRDefault="00DE0F25" w:rsidP="00133C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C6920">
              <w:t>Главный специалист-эксперт (по охране труда)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7C6920" w:rsidRDefault="00DE0F2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129779,21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7C6920" w:rsidRDefault="00DE0F2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6920">
              <w:rPr>
                <w:szCs w:val="24"/>
              </w:rPr>
              <w:t>Земельный участок ИЖС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7C6920" w:rsidRDefault="00DE0F2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C6920">
              <w:rPr>
                <w:szCs w:val="24"/>
              </w:rPr>
              <w:t>1500</w:t>
            </w:r>
          </w:p>
          <w:p w:rsidR="00DE0F25" w:rsidRPr="007C6920" w:rsidRDefault="00DE0F2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Pr="007C6920" w:rsidRDefault="00DE0F2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7C6920" w:rsidRDefault="00DE0F2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C6920">
              <w:rPr>
                <w:szCs w:val="24"/>
              </w:rPr>
              <w:t xml:space="preserve">Россия </w:t>
            </w:r>
          </w:p>
          <w:p w:rsidR="00DE0F25" w:rsidRPr="007C6920" w:rsidRDefault="00DE0F2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Pr="007C6920" w:rsidRDefault="00DE0F2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Pr="007C6920" w:rsidRDefault="00DE0F2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6920">
              <w:rPr>
                <w:szCs w:val="24"/>
              </w:rPr>
              <w:t>Жилой дом</w:t>
            </w:r>
          </w:p>
          <w:p w:rsidR="00DE0F25" w:rsidRDefault="00DE0F2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DE0F25" w:rsidRPr="007C6920" w:rsidRDefault="00DE0F2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ИЖС</w:t>
            </w:r>
          </w:p>
          <w:p w:rsidR="00DE0F25" w:rsidRPr="007C6920" w:rsidRDefault="00DE0F2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6920">
              <w:rPr>
                <w:szCs w:val="24"/>
              </w:rPr>
              <w:t>Жилой до</w:t>
            </w:r>
            <w:r>
              <w:rPr>
                <w:szCs w:val="24"/>
              </w:rPr>
              <w:t>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7C6920" w:rsidRDefault="00DE0F2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C6920">
              <w:rPr>
                <w:szCs w:val="24"/>
              </w:rPr>
              <w:t>123,0</w:t>
            </w:r>
          </w:p>
          <w:p w:rsidR="00DE0F25" w:rsidRDefault="00DE0F2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DE0F25" w:rsidRDefault="00DE0F2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Pr="007C6920" w:rsidRDefault="00DE0F25" w:rsidP="007C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C6920">
              <w:rPr>
                <w:szCs w:val="24"/>
              </w:rPr>
              <w:t>83,4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7C6920" w:rsidRDefault="00DE0F2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C6920">
              <w:rPr>
                <w:szCs w:val="24"/>
              </w:rPr>
              <w:t>Россия</w:t>
            </w:r>
          </w:p>
          <w:p w:rsidR="00DE0F25" w:rsidRDefault="00DE0F2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C6920">
              <w:rPr>
                <w:szCs w:val="24"/>
              </w:rPr>
              <w:t>Россия</w:t>
            </w:r>
          </w:p>
          <w:p w:rsidR="00DE0F25" w:rsidRDefault="00DE0F2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Pr="007C6920" w:rsidRDefault="00DE0F25" w:rsidP="007C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7C6920" w:rsidRDefault="00DE0F2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7C6920">
              <w:rPr>
                <w:szCs w:val="24"/>
              </w:rPr>
              <w:t>Нет</w:t>
            </w:r>
          </w:p>
          <w:p w:rsidR="00DE0F25" w:rsidRPr="007C6920" w:rsidRDefault="00DE0F2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</w:p>
        </w:tc>
      </w:tr>
      <w:tr w:rsidR="00DE0F25" w:rsidRPr="003F0025" w:rsidTr="0065222C">
        <w:trPr>
          <w:tblCellSpacing w:w="5" w:type="nil"/>
          <w:jc w:val="center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7C6920" w:rsidRDefault="00DE0F2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7C6920">
              <w:t xml:space="preserve">Супруг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7C6920" w:rsidRDefault="00DE0F2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7C6920" w:rsidRDefault="00DE0F2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521847,99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7C6920" w:rsidRDefault="00DE0F2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6920">
              <w:rPr>
                <w:szCs w:val="24"/>
              </w:rPr>
              <w:t xml:space="preserve">Земельный участок </w:t>
            </w:r>
          </w:p>
          <w:p w:rsidR="00DE0F25" w:rsidRPr="007C6920" w:rsidRDefault="00DE0F2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6920">
              <w:rPr>
                <w:szCs w:val="24"/>
              </w:rPr>
              <w:t>ИЖС</w:t>
            </w:r>
          </w:p>
          <w:p w:rsidR="00DE0F25" w:rsidRPr="007C6920" w:rsidRDefault="00DE0F2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6920">
              <w:rPr>
                <w:szCs w:val="24"/>
              </w:rPr>
              <w:t xml:space="preserve">Земельный участок </w:t>
            </w:r>
          </w:p>
          <w:p w:rsidR="00DE0F25" w:rsidRPr="007C6920" w:rsidRDefault="00DE0F2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6920">
              <w:rPr>
                <w:szCs w:val="24"/>
              </w:rPr>
              <w:t>ИЖС</w:t>
            </w:r>
          </w:p>
          <w:p w:rsidR="00DE0F25" w:rsidRPr="007C6920" w:rsidRDefault="00DE0F25" w:rsidP="00C3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6920">
              <w:rPr>
                <w:szCs w:val="24"/>
              </w:rPr>
              <w:t xml:space="preserve">Земельный участок </w:t>
            </w:r>
          </w:p>
          <w:p w:rsidR="00DE0F25" w:rsidRPr="007C6920" w:rsidRDefault="00DE0F25" w:rsidP="00C3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6920">
              <w:rPr>
                <w:szCs w:val="24"/>
              </w:rPr>
              <w:t>ИЖС</w:t>
            </w:r>
          </w:p>
          <w:p w:rsidR="00DE0F25" w:rsidRPr="007C6920" w:rsidRDefault="00DE0F25" w:rsidP="00D5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6920">
              <w:rPr>
                <w:szCs w:val="24"/>
              </w:rPr>
              <w:t xml:space="preserve">Земельный участок </w:t>
            </w:r>
          </w:p>
          <w:p w:rsidR="00DE0F25" w:rsidRPr="007C6920" w:rsidRDefault="00DE0F25" w:rsidP="00D5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6920">
              <w:rPr>
                <w:szCs w:val="24"/>
              </w:rPr>
              <w:t>ИЖС</w:t>
            </w:r>
          </w:p>
          <w:p w:rsidR="00DE0F25" w:rsidRPr="007C6920" w:rsidRDefault="00DE0F25" w:rsidP="00D5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6920">
              <w:rPr>
                <w:szCs w:val="24"/>
              </w:rPr>
              <w:t>Земельный участок СХП</w:t>
            </w:r>
          </w:p>
          <w:p w:rsidR="00DE0F25" w:rsidRPr="007C6920" w:rsidRDefault="00DE0F2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6920">
              <w:rPr>
                <w:szCs w:val="24"/>
              </w:rPr>
              <w:t xml:space="preserve">Жилой дом </w:t>
            </w:r>
          </w:p>
          <w:p w:rsidR="00DE0F25" w:rsidRPr="007C6920" w:rsidRDefault="00DE0F25" w:rsidP="00C3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6920">
              <w:rPr>
                <w:szCs w:val="24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7C6920" w:rsidRDefault="00DE0F25" w:rsidP="007C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</w:rPr>
            </w:pPr>
            <w:r w:rsidRPr="007C6920">
              <w:rPr>
                <w:szCs w:val="24"/>
              </w:rPr>
              <w:t>1500</w:t>
            </w:r>
          </w:p>
          <w:p w:rsidR="00DE0F25" w:rsidRPr="007C6920" w:rsidRDefault="00DE0F25" w:rsidP="007C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</w:rPr>
            </w:pPr>
          </w:p>
          <w:p w:rsidR="00DE0F25" w:rsidRPr="007C6920" w:rsidRDefault="00DE0F25" w:rsidP="007C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</w:rPr>
            </w:pPr>
            <w:r w:rsidRPr="007C6920">
              <w:rPr>
                <w:szCs w:val="24"/>
              </w:rPr>
              <w:t>1500</w:t>
            </w:r>
          </w:p>
          <w:p w:rsidR="00DE0F25" w:rsidRPr="007C6920" w:rsidRDefault="00DE0F25" w:rsidP="007C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</w:rPr>
            </w:pPr>
          </w:p>
          <w:p w:rsidR="00DE0F25" w:rsidRPr="007C6920" w:rsidRDefault="00DE0F25" w:rsidP="007C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</w:rPr>
            </w:pPr>
            <w:r w:rsidRPr="007C6920">
              <w:rPr>
                <w:szCs w:val="24"/>
              </w:rPr>
              <w:t>1500</w:t>
            </w:r>
          </w:p>
          <w:p w:rsidR="00DE0F25" w:rsidRPr="007C6920" w:rsidRDefault="00DE0F25" w:rsidP="007C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</w:rPr>
            </w:pPr>
          </w:p>
          <w:p w:rsidR="00DE0F25" w:rsidRPr="007C6920" w:rsidRDefault="00DE0F25" w:rsidP="007C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</w:rPr>
            </w:pPr>
            <w:r w:rsidRPr="007C6920">
              <w:rPr>
                <w:szCs w:val="24"/>
              </w:rPr>
              <w:t>1500</w:t>
            </w:r>
          </w:p>
          <w:p w:rsidR="00DE0F25" w:rsidRPr="007C6920" w:rsidRDefault="00DE0F25" w:rsidP="007C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</w:rPr>
            </w:pPr>
          </w:p>
          <w:p w:rsidR="00DE0F25" w:rsidRPr="007C6920" w:rsidRDefault="00DE0F25" w:rsidP="007C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</w:rPr>
            </w:pPr>
            <w:r w:rsidRPr="007C6920">
              <w:rPr>
                <w:szCs w:val="24"/>
              </w:rPr>
              <w:t>145306</w:t>
            </w:r>
            <w:r>
              <w:rPr>
                <w:szCs w:val="24"/>
              </w:rPr>
              <w:t>,0</w:t>
            </w:r>
          </w:p>
          <w:p w:rsidR="00DE0F25" w:rsidRPr="007C6920" w:rsidRDefault="00DE0F25" w:rsidP="007C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</w:rPr>
            </w:pPr>
          </w:p>
          <w:p w:rsidR="00DE0F25" w:rsidRPr="007C6920" w:rsidRDefault="00DE0F25" w:rsidP="007C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</w:rPr>
            </w:pPr>
            <w:r w:rsidRPr="007C6920">
              <w:rPr>
                <w:szCs w:val="24"/>
              </w:rPr>
              <w:t>123,0</w:t>
            </w:r>
          </w:p>
          <w:p w:rsidR="00DE0F25" w:rsidRPr="007C6920" w:rsidRDefault="00DE0F25" w:rsidP="007C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</w:rPr>
            </w:pPr>
            <w:r w:rsidRPr="007C6920">
              <w:rPr>
                <w:szCs w:val="24"/>
              </w:rPr>
              <w:t>62,5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7C6920" w:rsidRDefault="00DE0F2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C6920">
              <w:rPr>
                <w:szCs w:val="24"/>
              </w:rPr>
              <w:t>Россия</w:t>
            </w:r>
          </w:p>
          <w:p w:rsidR="00DE0F25" w:rsidRPr="007C6920" w:rsidRDefault="00DE0F2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Pr="007C6920" w:rsidRDefault="00DE0F2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C6920">
              <w:rPr>
                <w:szCs w:val="24"/>
              </w:rPr>
              <w:t>Россия</w:t>
            </w:r>
          </w:p>
          <w:p w:rsidR="00DE0F25" w:rsidRPr="007C6920" w:rsidRDefault="00DE0F2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Pr="007C6920" w:rsidRDefault="00DE0F2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C6920">
              <w:rPr>
                <w:szCs w:val="24"/>
              </w:rPr>
              <w:t>Россия</w:t>
            </w:r>
          </w:p>
          <w:p w:rsidR="00DE0F25" w:rsidRPr="007C6920" w:rsidRDefault="00DE0F2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Pr="007C6920" w:rsidRDefault="00DE0F2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C6920">
              <w:rPr>
                <w:szCs w:val="24"/>
              </w:rPr>
              <w:t>Россия</w:t>
            </w:r>
          </w:p>
          <w:p w:rsidR="00DE0F25" w:rsidRPr="007C6920" w:rsidRDefault="00DE0F2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Pr="007C6920" w:rsidRDefault="00DE0F2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C6920">
              <w:rPr>
                <w:szCs w:val="24"/>
              </w:rPr>
              <w:t>Россия</w:t>
            </w:r>
          </w:p>
          <w:p w:rsidR="00DE0F25" w:rsidRPr="007C6920" w:rsidRDefault="00DE0F2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Pr="007C6920" w:rsidRDefault="00DE0F2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C6920">
              <w:rPr>
                <w:szCs w:val="24"/>
              </w:rPr>
              <w:t>Россия</w:t>
            </w:r>
          </w:p>
          <w:p w:rsidR="00DE0F25" w:rsidRPr="007C6920" w:rsidRDefault="00DE0F2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C6920">
              <w:rPr>
                <w:szCs w:val="24"/>
              </w:rPr>
              <w:t xml:space="preserve">Россия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7C6920" w:rsidRDefault="00DE0F25" w:rsidP="00C3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6920">
              <w:rPr>
                <w:szCs w:val="24"/>
              </w:rPr>
              <w:t>Квартира</w:t>
            </w:r>
          </w:p>
          <w:p w:rsidR="00DE0F25" w:rsidRPr="007C6920" w:rsidRDefault="00DE0F2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7C6920" w:rsidRDefault="00DE0F2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C6920">
              <w:rPr>
                <w:szCs w:val="24"/>
              </w:rPr>
              <w:t>30,2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7C6920" w:rsidRDefault="00DE0F2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C6920">
              <w:rPr>
                <w:szCs w:val="24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7C6920" w:rsidRDefault="00DE0F2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7C6920">
              <w:rPr>
                <w:szCs w:val="24"/>
              </w:rPr>
              <w:t>Автомобили</w:t>
            </w:r>
          </w:p>
          <w:p w:rsidR="00DE0F25" w:rsidRDefault="00DE0F25" w:rsidP="00C3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легковые</w:t>
            </w:r>
          </w:p>
          <w:p w:rsidR="00DE0F25" w:rsidRPr="007C6920" w:rsidRDefault="00DE0F25" w:rsidP="00C3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Mersedes</w:t>
            </w:r>
            <w:r w:rsidRPr="007C6920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Benz</w:t>
            </w:r>
            <w:r w:rsidRPr="007C6920">
              <w:rPr>
                <w:szCs w:val="24"/>
              </w:rPr>
              <w:t>;</w:t>
            </w:r>
          </w:p>
          <w:p w:rsidR="00DE0F25" w:rsidRDefault="00DE0F25" w:rsidP="00C3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СИТРОЕН БЕРЛИНГО</w:t>
            </w:r>
          </w:p>
          <w:p w:rsidR="00DE0F25" w:rsidRPr="005C1678" w:rsidRDefault="00DE0F25" w:rsidP="00C3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7C6920">
              <w:rPr>
                <w:szCs w:val="24"/>
              </w:rPr>
              <w:t xml:space="preserve">ВАЗ </w:t>
            </w:r>
          </w:p>
          <w:p w:rsidR="00DE0F25" w:rsidRPr="007C6920" w:rsidRDefault="00DE0F25" w:rsidP="007C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7C6920">
              <w:rPr>
                <w:szCs w:val="24"/>
              </w:rPr>
              <w:t>Л</w:t>
            </w:r>
            <w:r>
              <w:rPr>
                <w:szCs w:val="24"/>
              </w:rPr>
              <w:t>ада-</w:t>
            </w:r>
            <w:r w:rsidRPr="007C6920">
              <w:rPr>
                <w:szCs w:val="24"/>
              </w:rPr>
              <w:t>Калина</w:t>
            </w:r>
          </w:p>
        </w:tc>
      </w:tr>
    </w:tbl>
    <w:p w:rsidR="00DE0F25" w:rsidRDefault="00DE0F25">
      <w:r>
        <w:br w:type="page"/>
      </w:r>
    </w:p>
    <w:tbl>
      <w:tblPr>
        <w:tblW w:w="16187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38"/>
        <w:gridCol w:w="1899"/>
        <w:gridCol w:w="1369"/>
        <w:gridCol w:w="2458"/>
        <w:gridCol w:w="996"/>
        <w:gridCol w:w="919"/>
        <w:gridCol w:w="2340"/>
        <w:gridCol w:w="993"/>
        <w:gridCol w:w="992"/>
        <w:gridCol w:w="1983"/>
      </w:tblGrid>
      <w:tr w:rsidR="00DE0F25" w:rsidRPr="003F0025" w:rsidTr="0065222C">
        <w:trPr>
          <w:tblCellSpacing w:w="5" w:type="nil"/>
          <w:jc w:val="center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7C6920" w:rsidRDefault="00DE0F2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7C6920" w:rsidRDefault="00DE0F2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7C6920" w:rsidRDefault="00DE0F2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7C6920" w:rsidRDefault="00DE0F2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6920">
              <w:rPr>
                <w:szCs w:val="24"/>
              </w:rPr>
              <w:t>Здание нежилое</w:t>
            </w:r>
          </w:p>
          <w:p w:rsidR="00DE0F25" w:rsidRPr="007C6920" w:rsidRDefault="00DE0F2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6920">
              <w:rPr>
                <w:szCs w:val="24"/>
              </w:rPr>
              <w:t xml:space="preserve">Здание производственное </w:t>
            </w:r>
          </w:p>
          <w:p w:rsidR="00DE0F25" w:rsidRPr="007C6920" w:rsidRDefault="00DE0F2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6920">
              <w:rPr>
                <w:szCs w:val="24"/>
              </w:rPr>
              <w:t>Сооружение производственное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7C6920" w:rsidRDefault="00DE0F25" w:rsidP="007C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101"/>
              <w:jc w:val="center"/>
              <w:rPr>
                <w:szCs w:val="24"/>
              </w:rPr>
            </w:pPr>
            <w:r w:rsidRPr="007C6920">
              <w:rPr>
                <w:szCs w:val="24"/>
              </w:rPr>
              <w:t>1330,2</w:t>
            </w:r>
          </w:p>
          <w:p w:rsidR="00DE0F25" w:rsidRPr="007C6920" w:rsidRDefault="00DE0F25" w:rsidP="007C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101"/>
              <w:jc w:val="center"/>
              <w:rPr>
                <w:szCs w:val="24"/>
              </w:rPr>
            </w:pPr>
            <w:r w:rsidRPr="007C6920">
              <w:rPr>
                <w:szCs w:val="24"/>
              </w:rPr>
              <w:t>882,6</w:t>
            </w:r>
          </w:p>
          <w:p w:rsidR="00DE0F25" w:rsidRPr="007C6920" w:rsidRDefault="00DE0F25" w:rsidP="007C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101"/>
              <w:jc w:val="center"/>
              <w:rPr>
                <w:szCs w:val="24"/>
              </w:rPr>
            </w:pPr>
            <w:r w:rsidRPr="007C6920">
              <w:rPr>
                <w:szCs w:val="24"/>
              </w:rPr>
              <w:t>площадь не предус-мотрена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7C6920" w:rsidRDefault="00DE0F2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C6920">
              <w:rPr>
                <w:szCs w:val="24"/>
              </w:rPr>
              <w:t>Россия</w:t>
            </w:r>
          </w:p>
          <w:p w:rsidR="00DE0F25" w:rsidRPr="007C6920" w:rsidRDefault="00DE0F2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C6920">
              <w:rPr>
                <w:szCs w:val="24"/>
              </w:rPr>
              <w:t>Россия</w:t>
            </w:r>
          </w:p>
          <w:p w:rsidR="00DE0F25" w:rsidRPr="007C6920" w:rsidRDefault="00DE0F2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C6920">
              <w:rPr>
                <w:szCs w:val="24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7C6920" w:rsidRDefault="00DE0F2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7C6920" w:rsidRDefault="00DE0F2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7C6920" w:rsidRDefault="00DE0F2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7C6920" w:rsidRDefault="00DE0F2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</w:p>
        </w:tc>
      </w:tr>
      <w:tr w:rsidR="00DE0F25" w:rsidRPr="003F0025" w:rsidTr="0065222C">
        <w:trPr>
          <w:tblCellSpacing w:w="5" w:type="nil"/>
          <w:jc w:val="center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7C6920" w:rsidRDefault="00DE0F25" w:rsidP="00EB4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7C6920">
              <w:t>Несовершеннолетний ребенок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7C6920" w:rsidRDefault="00DE0F25" w:rsidP="00EB419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7C6920" w:rsidRDefault="00DE0F25" w:rsidP="00EB4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C6920">
              <w:rPr>
                <w:szCs w:val="24"/>
              </w:rPr>
              <w:t xml:space="preserve">Нет 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7C6920" w:rsidRDefault="00DE0F25" w:rsidP="00EB4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6920">
              <w:rPr>
                <w:szCs w:val="24"/>
              </w:rPr>
              <w:t xml:space="preserve">Нет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7C6920" w:rsidRDefault="00DE0F25" w:rsidP="00EB4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C6920">
              <w:rPr>
                <w:szCs w:val="24"/>
              </w:rP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7C6920" w:rsidRDefault="00DE0F25" w:rsidP="00EB4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C6920">
              <w:rPr>
                <w:szCs w:val="24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771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6920">
              <w:rPr>
                <w:szCs w:val="24"/>
              </w:rPr>
              <w:t>Жилой дом</w:t>
            </w:r>
          </w:p>
          <w:p w:rsidR="00DE0F25" w:rsidRDefault="00DE0F25" w:rsidP="00771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DE0F25" w:rsidRPr="007C6920" w:rsidRDefault="00DE0F25" w:rsidP="00771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ИЖС</w:t>
            </w:r>
          </w:p>
          <w:p w:rsidR="00DE0F25" w:rsidRPr="007C6920" w:rsidRDefault="00DE0F25" w:rsidP="00771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6920">
              <w:rPr>
                <w:szCs w:val="24"/>
              </w:rPr>
              <w:t>Жилой до</w:t>
            </w:r>
            <w:r>
              <w:rPr>
                <w:szCs w:val="24"/>
              </w:rPr>
              <w:t>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7C6920" w:rsidRDefault="00DE0F25" w:rsidP="00771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C6920">
              <w:rPr>
                <w:szCs w:val="24"/>
              </w:rPr>
              <w:t>123,0</w:t>
            </w:r>
          </w:p>
          <w:p w:rsidR="00DE0F25" w:rsidRDefault="00DE0F25" w:rsidP="00771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DE0F25" w:rsidRDefault="00DE0F25" w:rsidP="00771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Pr="007C6920" w:rsidRDefault="00DE0F25" w:rsidP="00771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C6920">
              <w:rPr>
                <w:szCs w:val="24"/>
              </w:rPr>
              <w:t>83,4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7C6920" w:rsidRDefault="00DE0F25" w:rsidP="00771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C6920">
              <w:rPr>
                <w:szCs w:val="24"/>
              </w:rPr>
              <w:t>Россия</w:t>
            </w:r>
          </w:p>
          <w:p w:rsidR="00DE0F25" w:rsidRDefault="00DE0F25" w:rsidP="00771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C6920">
              <w:rPr>
                <w:szCs w:val="24"/>
              </w:rPr>
              <w:t>Россия</w:t>
            </w:r>
          </w:p>
          <w:p w:rsidR="00DE0F25" w:rsidRDefault="00DE0F25" w:rsidP="00771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Pr="007C6920" w:rsidRDefault="00DE0F25" w:rsidP="00771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7C6920" w:rsidRDefault="00DE0F25" w:rsidP="00EB4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7C6920">
              <w:rPr>
                <w:szCs w:val="24"/>
              </w:rPr>
              <w:t xml:space="preserve">Нет </w:t>
            </w:r>
          </w:p>
        </w:tc>
      </w:tr>
      <w:tr w:rsidR="00DE0F25" w:rsidRPr="003F0025" w:rsidTr="0065222C">
        <w:trPr>
          <w:tblCellSpacing w:w="5" w:type="nil"/>
          <w:jc w:val="center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7C6920" w:rsidRDefault="00DE0F2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7C6920">
              <w:t>Несовершеннолетний ребенок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7C6920" w:rsidRDefault="00DE0F2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7C6920" w:rsidRDefault="00DE0F2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C6920">
              <w:rPr>
                <w:szCs w:val="24"/>
              </w:rPr>
              <w:t xml:space="preserve">Нет 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7C6920" w:rsidRDefault="00DE0F2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6920">
              <w:rPr>
                <w:szCs w:val="24"/>
              </w:rPr>
              <w:t xml:space="preserve">Нет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7C6920" w:rsidRDefault="00DE0F2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C6920">
              <w:rPr>
                <w:szCs w:val="24"/>
              </w:rP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7C6920" w:rsidRDefault="00DE0F2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C6920">
              <w:rPr>
                <w:szCs w:val="24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6D1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6920">
              <w:rPr>
                <w:szCs w:val="24"/>
              </w:rPr>
              <w:t>Жилой дом</w:t>
            </w:r>
          </w:p>
          <w:p w:rsidR="00DE0F25" w:rsidRDefault="00DE0F25" w:rsidP="006D1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DE0F25" w:rsidRPr="007C6920" w:rsidRDefault="00DE0F25" w:rsidP="006D1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ИЖС</w:t>
            </w:r>
          </w:p>
          <w:p w:rsidR="00DE0F25" w:rsidRPr="007C6920" w:rsidRDefault="00DE0F25" w:rsidP="006D1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6920">
              <w:rPr>
                <w:szCs w:val="24"/>
              </w:rPr>
              <w:t>Жилой до</w:t>
            </w:r>
            <w:r>
              <w:rPr>
                <w:szCs w:val="24"/>
              </w:rPr>
              <w:t>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7C6920" w:rsidRDefault="00DE0F25" w:rsidP="006D1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C6920">
              <w:rPr>
                <w:szCs w:val="24"/>
              </w:rPr>
              <w:t>123,0</w:t>
            </w:r>
          </w:p>
          <w:p w:rsidR="00DE0F25" w:rsidRDefault="00DE0F25" w:rsidP="006D1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DE0F25" w:rsidRDefault="00DE0F25" w:rsidP="006D1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Pr="007C6920" w:rsidRDefault="00DE0F25" w:rsidP="006D1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C6920">
              <w:rPr>
                <w:szCs w:val="24"/>
              </w:rPr>
              <w:t>83,4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7C6920" w:rsidRDefault="00DE0F25" w:rsidP="006D1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C6920">
              <w:rPr>
                <w:szCs w:val="24"/>
              </w:rPr>
              <w:t>Россия</w:t>
            </w:r>
          </w:p>
          <w:p w:rsidR="00DE0F25" w:rsidRDefault="00DE0F25" w:rsidP="006D1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C6920">
              <w:rPr>
                <w:szCs w:val="24"/>
              </w:rPr>
              <w:t>Россия</w:t>
            </w:r>
          </w:p>
          <w:p w:rsidR="00DE0F25" w:rsidRDefault="00DE0F25" w:rsidP="006D1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Pr="007C6920" w:rsidRDefault="00DE0F25" w:rsidP="006D1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7C6920" w:rsidRDefault="00DE0F2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7C6920">
              <w:rPr>
                <w:szCs w:val="24"/>
              </w:rPr>
              <w:t xml:space="preserve">Нет </w:t>
            </w:r>
          </w:p>
        </w:tc>
      </w:tr>
      <w:tr w:rsidR="00DE0F25" w:rsidRPr="003F0025" w:rsidTr="0065222C">
        <w:trPr>
          <w:tblCellSpacing w:w="5" w:type="nil"/>
          <w:jc w:val="center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EB4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Сухих</w:t>
            </w:r>
          </w:p>
          <w:p w:rsidR="00DE0F25" w:rsidRPr="00D01994" w:rsidRDefault="00DE0F25" w:rsidP="00EB4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Александр Андеерич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516C18" w:rsidRDefault="00DE0F25" w:rsidP="0034103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16C18">
              <w:t xml:space="preserve">Главный специалист-эксперт </w:t>
            </w:r>
            <w:r>
              <w:t>(по охране труда)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4103E" w:rsidRDefault="00DE0F25" w:rsidP="00EB4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286905,50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01994" w:rsidRDefault="00DE0F25" w:rsidP="006D1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¼ доля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01994" w:rsidRDefault="00DE0F25" w:rsidP="00EB4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01994" w:rsidRDefault="00DE0F25" w:rsidP="00EB4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B97254" w:rsidRDefault="00DE0F25" w:rsidP="00EB4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B97254" w:rsidRDefault="00DE0F25" w:rsidP="00EB4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EB4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97254">
              <w:rPr>
                <w:szCs w:val="24"/>
              </w:rPr>
              <w:t xml:space="preserve">Россия </w:t>
            </w:r>
          </w:p>
          <w:p w:rsidR="00DE0F25" w:rsidRPr="00B97254" w:rsidRDefault="00DE0F25" w:rsidP="00EB4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01994" w:rsidRDefault="00DE0F25" w:rsidP="00EB4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D01994">
              <w:rPr>
                <w:szCs w:val="24"/>
              </w:rPr>
              <w:t xml:space="preserve">Нет </w:t>
            </w:r>
          </w:p>
        </w:tc>
      </w:tr>
      <w:tr w:rsidR="00DE0F25" w:rsidRPr="003F0025" w:rsidTr="0065222C">
        <w:trPr>
          <w:tblCellSpacing w:w="5" w:type="nil"/>
          <w:jc w:val="center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D76A0" w:rsidRDefault="00DE0F2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1D76A0">
              <w:rPr>
                <w:b/>
                <w:szCs w:val="24"/>
              </w:rPr>
              <w:t>Пожидаева</w:t>
            </w:r>
          </w:p>
          <w:p w:rsidR="00DE0F25" w:rsidRPr="001D76A0" w:rsidRDefault="00DE0F2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1D76A0">
              <w:rPr>
                <w:b/>
                <w:szCs w:val="24"/>
              </w:rPr>
              <w:t>Татьяна Васильевна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D76A0" w:rsidRDefault="00DE0F2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D76A0">
              <w:t>Начальник отдела по мобилизацион-ной подготовке, ГО и ЧС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D76A0" w:rsidRDefault="00DE0F2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897403,90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D76A0" w:rsidRDefault="00DE0F2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D76A0">
              <w:rPr>
                <w:szCs w:val="24"/>
              </w:rPr>
              <w:t xml:space="preserve">Квартира </w:t>
            </w:r>
            <w:r w:rsidRPr="001D76A0">
              <w:rPr>
                <w:sz w:val="20"/>
                <w:szCs w:val="20"/>
              </w:rPr>
              <w:t>1/3</w:t>
            </w:r>
            <w:r w:rsidRPr="001D76A0">
              <w:rPr>
                <w:szCs w:val="24"/>
              </w:rPr>
              <w:t xml:space="preserve"> доля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D76A0" w:rsidRDefault="00DE0F25" w:rsidP="00301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D76A0">
              <w:rPr>
                <w:szCs w:val="24"/>
              </w:rPr>
              <w:t>125,9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D76A0" w:rsidRDefault="00DE0F25" w:rsidP="00301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D76A0">
              <w:rPr>
                <w:szCs w:val="24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D76A0" w:rsidRDefault="00DE0F25" w:rsidP="00AD0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D76A0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ЛПХ</w:t>
            </w:r>
          </w:p>
          <w:p w:rsidR="00DE0F25" w:rsidRPr="001D76A0" w:rsidRDefault="00DE0F25" w:rsidP="006B7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D76A0">
              <w:rPr>
                <w:szCs w:val="24"/>
              </w:rPr>
              <w:t xml:space="preserve">Земельный участок </w:t>
            </w:r>
          </w:p>
          <w:p w:rsidR="00DE0F25" w:rsidRPr="001D76A0" w:rsidRDefault="00DE0F25" w:rsidP="006B7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D76A0">
              <w:rPr>
                <w:szCs w:val="24"/>
              </w:rPr>
              <w:t>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D76A0" w:rsidRDefault="00DE0F25" w:rsidP="00301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D76A0">
              <w:rPr>
                <w:szCs w:val="24"/>
              </w:rPr>
              <w:t>1629</w:t>
            </w:r>
          </w:p>
          <w:p w:rsidR="00DE0F25" w:rsidRPr="001D76A0" w:rsidRDefault="00DE0F25" w:rsidP="00301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Pr="001D76A0" w:rsidRDefault="00DE0F25" w:rsidP="00301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D76A0">
              <w:rPr>
                <w:szCs w:val="24"/>
              </w:rPr>
              <w:t>1532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D76A0" w:rsidRDefault="00DE0F2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D76A0">
              <w:rPr>
                <w:szCs w:val="24"/>
              </w:rPr>
              <w:t>Россия</w:t>
            </w:r>
          </w:p>
          <w:p w:rsidR="00DE0F25" w:rsidRPr="001D76A0" w:rsidRDefault="00DE0F2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Pr="001D76A0" w:rsidRDefault="00DE0F2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D76A0">
              <w:rPr>
                <w:szCs w:val="24"/>
              </w:rPr>
              <w:t>Россия</w:t>
            </w:r>
          </w:p>
          <w:p w:rsidR="00DE0F25" w:rsidRPr="001D76A0" w:rsidRDefault="00DE0F25" w:rsidP="006D1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D76A0" w:rsidRDefault="00DE0F2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1D76A0">
              <w:rPr>
                <w:szCs w:val="24"/>
              </w:rPr>
              <w:t>Нет</w:t>
            </w:r>
          </w:p>
          <w:p w:rsidR="00DE0F25" w:rsidRPr="001D76A0" w:rsidRDefault="00DE0F2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</w:p>
        </w:tc>
      </w:tr>
      <w:tr w:rsidR="00DE0F25" w:rsidRPr="003F0025" w:rsidTr="0065222C">
        <w:trPr>
          <w:tblCellSpacing w:w="5" w:type="nil"/>
          <w:jc w:val="center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D76A0" w:rsidRDefault="00DE0F2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1D76A0">
              <w:t xml:space="preserve">Супруг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D76A0" w:rsidRDefault="00DE0F2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D76A0" w:rsidRDefault="00DE0F2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1088815,77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D76A0" w:rsidRDefault="00DE0F2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D76A0">
              <w:rPr>
                <w:szCs w:val="24"/>
              </w:rPr>
              <w:t xml:space="preserve">Земельный участок </w:t>
            </w:r>
          </w:p>
          <w:p w:rsidR="00DE0F25" w:rsidRPr="001D76A0" w:rsidRDefault="00DE0F2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D76A0">
              <w:rPr>
                <w:szCs w:val="24"/>
              </w:rPr>
              <w:t>ЛПХ</w:t>
            </w:r>
          </w:p>
          <w:p w:rsidR="00DE0F25" w:rsidRPr="001D76A0" w:rsidRDefault="00DE0F2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D76A0">
              <w:rPr>
                <w:szCs w:val="24"/>
              </w:rPr>
              <w:t xml:space="preserve">Земельный участок </w:t>
            </w:r>
          </w:p>
          <w:p w:rsidR="00DE0F25" w:rsidRPr="001D76A0" w:rsidRDefault="00DE0F2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D76A0">
              <w:rPr>
                <w:szCs w:val="24"/>
              </w:rPr>
              <w:t>ЛПХ</w:t>
            </w:r>
          </w:p>
          <w:p w:rsidR="00DE0F25" w:rsidRPr="001D76A0" w:rsidRDefault="00DE0F2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D76A0">
              <w:rPr>
                <w:szCs w:val="24"/>
              </w:rPr>
              <w:t xml:space="preserve">Земельный участок </w:t>
            </w:r>
          </w:p>
          <w:p w:rsidR="00DE0F25" w:rsidRPr="001D76A0" w:rsidRDefault="00DE0F2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D76A0">
              <w:rPr>
                <w:szCs w:val="24"/>
              </w:rPr>
              <w:t>ИЖС</w:t>
            </w:r>
          </w:p>
          <w:p w:rsidR="00DE0F25" w:rsidRPr="001D76A0" w:rsidRDefault="00DE0F2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D76A0">
              <w:rPr>
                <w:szCs w:val="24"/>
              </w:rPr>
              <w:t>Земельный участок ЛПХ</w:t>
            </w:r>
          </w:p>
          <w:p w:rsidR="00DE0F25" w:rsidRPr="001D76A0" w:rsidRDefault="00DE0F2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D76A0">
              <w:rPr>
                <w:szCs w:val="24"/>
              </w:rPr>
              <w:t xml:space="preserve">Квартира </w:t>
            </w:r>
            <w:r w:rsidRPr="001D76A0">
              <w:rPr>
                <w:sz w:val="20"/>
                <w:szCs w:val="20"/>
              </w:rPr>
              <w:t>2/3</w:t>
            </w:r>
            <w:r w:rsidRPr="001D76A0">
              <w:rPr>
                <w:szCs w:val="24"/>
              </w:rPr>
              <w:t xml:space="preserve"> доли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D76A0" w:rsidRDefault="00DE0F2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D76A0">
              <w:rPr>
                <w:szCs w:val="24"/>
              </w:rPr>
              <w:t>1629</w:t>
            </w:r>
          </w:p>
          <w:p w:rsidR="00DE0F25" w:rsidRPr="001D76A0" w:rsidRDefault="00DE0F2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Pr="001D76A0" w:rsidRDefault="00DE0F2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D76A0">
              <w:rPr>
                <w:szCs w:val="24"/>
              </w:rPr>
              <w:t>3371</w:t>
            </w:r>
          </w:p>
          <w:p w:rsidR="00DE0F25" w:rsidRPr="001D76A0" w:rsidRDefault="00DE0F2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Pr="001D76A0" w:rsidRDefault="00DE0F2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D76A0">
              <w:rPr>
                <w:szCs w:val="24"/>
              </w:rPr>
              <w:t>1500</w:t>
            </w:r>
          </w:p>
          <w:p w:rsidR="00DE0F25" w:rsidRPr="001D76A0" w:rsidRDefault="00DE0F2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Pr="001D76A0" w:rsidRDefault="00DE0F25" w:rsidP="00536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D76A0">
              <w:rPr>
                <w:szCs w:val="24"/>
              </w:rPr>
              <w:t>3250</w:t>
            </w:r>
          </w:p>
          <w:p w:rsidR="00DE0F25" w:rsidRPr="001D76A0" w:rsidRDefault="00DE0F25" w:rsidP="00536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Pr="001D76A0" w:rsidRDefault="00DE0F25" w:rsidP="00536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D76A0">
              <w:rPr>
                <w:szCs w:val="24"/>
              </w:rPr>
              <w:t>125,9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D76A0" w:rsidRDefault="00DE0F2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D76A0">
              <w:rPr>
                <w:szCs w:val="24"/>
              </w:rPr>
              <w:t>Россия</w:t>
            </w:r>
          </w:p>
          <w:p w:rsidR="00DE0F25" w:rsidRPr="001D76A0" w:rsidRDefault="00DE0F2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Pr="001D76A0" w:rsidRDefault="00DE0F2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D76A0">
              <w:rPr>
                <w:szCs w:val="24"/>
              </w:rPr>
              <w:t>Россия</w:t>
            </w:r>
          </w:p>
          <w:p w:rsidR="00DE0F25" w:rsidRPr="001D76A0" w:rsidRDefault="00DE0F2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Pr="001D76A0" w:rsidRDefault="00DE0F2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D76A0">
              <w:rPr>
                <w:szCs w:val="24"/>
              </w:rPr>
              <w:t>Россия</w:t>
            </w:r>
          </w:p>
          <w:p w:rsidR="00DE0F25" w:rsidRPr="001D76A0" w:rsidRDefault="00DE0F2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Pr="001D76A0" w:rsidRDefault="00DE0F25" w:rsidP="00536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D76A0">
              <w:rPr>
                <w:szCs w:val="24"/>
              </w:rPr>
              <w:t>Россия</w:t>
            </w:r>
          </w:p>
          <w:p w:rsidR="00DE0F25" w:rsidRPr="001D76A0" w:rsidRDefault="00DE0F25" w:rsidP="00536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Pr="001D76A0" w:rsidRDefault="00DE0F25" w:rsidP="00536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D76A0">
              <w:rPr>
                <w:szCs w:val="24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D76A0" w:rsidRDefault="00DE0F2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D76A0" w:rsidRDefault="00DE0F25" w:rsidP="00487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D76A0" w:rsidRDefault="00DE0F2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D76A0" w:rsidRDefault="00DE0F25" w:rsidP="005D6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1D76A0">
              <w:rPr>
                <w:szCs w:val="24"/>
              </w:rPr>
              <w:t xml:space="preserve">Автомобиль </w:t>
            </w:r>
          </w:p>
          <w:p w:rsidR="00DE0F25" w:rsidRPr="001D76A0" w:rsidRDefault="00DE0F25" w:rsidP="005D6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1D76A0">
              <w:rPr>
                <w:szCs w:val="24"/>
              </w:rPr>
              <w:t xml:space="preserve">ТагАЗ </w:t>
            </w:r>
            <w:r w:rsidRPr="001D76A0">
              <w:rPr>
                <w:szCs w:val="24"/>
                <w:lang w:val="en-US"/>
              </w:rPr>
              <w:t>KJ</w:t>
            </w:r>
            <w:r w:rsidRPr="001D76A0">
              <w:rPr>
                <w:szCs w:val="24"/>
              </w:rPr>
              <w:t xml:space="preserve"> </w:t>
            </w:r>
            <w:r w:rsidRPr="001D76A0">
              <w:rPr>
                <w:szCs w:val="24"/>
                <w:lang w:val="en-US"/>
              </w:rPr>
              <w:t>Tager</w:t>
            </w:r>
          </w:p>
        </w:tc>
      </w:tr>
    </w:tbl>
    <w:p w:rsidR="00DE0F25" w:rsidRPr="008E3A18" w:rsidRDefault="00DE0F25">
      <w:pPr>
        <w:rPr>
          <w:color w:val="0070C0"/>
        </w:rPr>
      </w:pPr>
    </w:p>
    <w:p w:rsidR="00DE0F25" w:rsidRDefault="00DE0F25" w:rsidP="00261AE0">
      <w:pPr>
        <w:spacing w:after="0"/>
        <w:rPr>
          <w:sz w:val="28"/>
        </w:rPr>
      </w:pPr>
      <w:r>
        <w:rPr>
          <w:sz w:val="28"/>
        </w:rPr>
        <w:t>Начальник отдела организационно-контрольной</w:t>
      </w:r>
    </w:p>
    <w:p w:rsidR="00DE0F25" w:rsidRDefault="00DE0F25" w:rsidP="00261AE0">
      <w:pPr>
        <w:spacing w:after="0"/>
        <w:rPr>
          <w:sz w:val="28"/>
        </w:rPr>
      </w:pPr>
      <w:r>
        <w:rPr>
          <w:sz w:val="28"/>
        </w:rPr>
        <w:t>и кадровой работы администрации района                           _________________   Л.В. Кодацкая</w:t>
      </w:r>
    </w:p>
    <w:p w:rsidR="00DE0F25" w:rsidRPr="00261AE0" w:rsidRDefault="00DE0F25" w:rsidP="00261AE0">
      <w:pPr>
        <w:spacing w:after="0"/>
        <w:rPr>
          <w:sz w:val="28"/>
        </w:rPr>
      </w:pPr>
    </w:p>
    <w:p w:rsidR="00DE0F25" w:rsidRDefault="00DE0F25" w:rsidP="00151D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0F25" w:rsidRDefault="00DE0F25" w:rsidP="00151D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39C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об имуществе и обязательствах имущественногохарактера лица, </w:t>
      </w:r>
      <w:r>
        <w:rPr>
          <w:rFonts w:ascii="Times New Roman" w:hAnsi="Times New Roman" w:cs="Times New Roman"/>
          <w:b/>
          <w:sz w:val="24"/>
          <w:szCs w:val="24"/>
        </w:rPr>
        <w:t xml:space="preserve">замещающего муниципальную должность, </w:t>
      </w:r>
      <w:r w:rsidRPr="004B539C">
        <w:rPr>
          <w:rFonts w:ascii="Times New Roman" w:hAnsi="Times New Roman" w:cs="Times New Roman"/>
          <w:b/>
          <w:sz w:val="24"/>
          <w:szCs w:val="24"/>
        </w:rPr>
        <w:t>должность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539C">
        <w:rPr>
          <w:rFonts w:ascii="Times New Roman" w:hAnsi="Times New Roman" w:cs="Times New Roman"/>
          <w:b/>
          <w:sz w:val="24"/>
          <w:szCs w:val="24"/>
        </w:rPr>
        <w:t xml:space="preserve">муниципальной службы в </w:t>
      </w:r>
      <w:r>
        <w:rPr>
          <w:rFonts w:ascii="Times New Roman" w:hAnsi="Times New Roman" w:cs="Times New Roman"/>
          <w:b/>
          <w:sz w:val="24"/>
          <w:szCs w:val="24"/>
        </w:rPr>
        <w:t xml:space="preserve">архивном отделе </w:t>
      </w:r>
      <w:r w:rsidRPr="004B539C">
        <w:rPr>
          <w:rFonts w:ascii="Times New Roman" w:hAnsi="Times New Roman" w:cs="Times New Roman"/>
          <w:b/>
          <w:sz w:val="24"/>
          <w:szCs w:val="24"/>
        </w:rPr>
        <w:t>администрации Хлевенского муниципального района,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539C">
        <w:rPr>
          <w:rFonts w:ascii="Times New Roman" w:hAnsi="Times New Roman" w:cs="Times New Roman"/>
          <w:b/>
          <w:sz w:val="24"/>
          <w:szCs w:val="24"/>
        </w:rPr>
        <w:t>его супруги(супруга) и несовершеннолетних детей за период с 01 января по 31 декабря</w:t>
      </w:r>
      <w:r>
        <w:rPr>
          <w:rFonts w:ascii="Times New Roman" w:hAnsi="Times New Roman" w:cs="Times New Roman"/>
          <w:b/>
          <w:sz w:val="24"/>
          <w:szCs w:val="24"/>
        </w:rPr>
        <w:t xml:space="preserve"> 2021</w:t>
      </w:r>
      <w:r w:rsidRPr="004B539C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DE0F25" w:rsidRPr="004B539C" w:rsidRDefault="00DE0F25" w:rsidP="00151D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0F25" w:rsidRPr="004B539C" w:rsidRDefault="00DE0F25" w:rsidP="00E72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tbl>
      <w:tblPr>
        <w:tblW w:w="16187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40"/>
        <w:gridCol w:w="1898"/>
        <w:gridCol w:w="1369"/>
        <w:gridCol w:w="2267"/>
        <w:gridCol w:w="1016"/>
        <w:gridCol w:w="1087"/>
        <w:gridCol w:w="2289"/>
        <w:gridCol w:w="993"/>
        <w:gridCol w:w="1111"/>
        <w:gridCol w:w="1917"/>
      </w:tblGrid>
      <w:tr w:rsidR="00DE0F25" w:rsidRPr="004B539C" w:rsidTr="006C1AEF">
        <w:trPr>
          <w:tblCellSpacing w:w="5" w:type="nil"/>
          <w:jc w:val="center"/>
        </w:trPr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55203" w:rsidRDefault="00DE0F25" w:rsidP="00F50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 xml:space="preserve">Ф.И.О. лица замещающего муниципальную должность, должность муниципальной службы </w:t>
            </w:r>
          </w:p>
          <w:p w:rsidR="00DE0F25" w:rsidRPr="00155203" w:rsidRDefault="00DE0F25" w:rsidP="00F50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в администрации Хлевенского муниципального района, аппарате Совета депутатов Хлевенского муниципального района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55203" w:rsidRDefault="00DE0F25" w:rsidP="00F50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55203" w:rsidRDefault="00DE0F25" w:rsidP="006C1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Общая сумма декларированного годового дохода за 20</w:t>
            </w:r>
            <w:r>
              <w:rPr>
                <w:b/>
                <w:sz w:val="20"/>
                <w:szCs w:val="20"/>
              </w:rPr>
              <w:t>21</w:t>
            </w:r>
            <w:r w:rsidRPr="00155203">
              <w:rPr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4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55203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55203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 xml:space="preserve">Перечень транспортных средств, принадлежащих </w:t>
            </w:r>
          </w:p>
          <w:p w:rsidR="00DE0F25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на праве собственности</w:t>
            </w:r>
          </w:p>
          <w:p w:rsidR="00DE0F25" w:rsidRPr="00155203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 xml:space="preserve"> (вид, марка)</w:t>
            </w:r>
          </w:p>
        </w:tc>
      </w:tr>
      <w:tr w:rsidR="00DE0F25" w:rsidRPr="004B539C" w:rsidTr="006C1AEF">
        <w:trPr>
          <w:tblCellSpacing w:w="5" w:type="nil"/>
          <w:jc w:val="center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4B539C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4B539C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4B539C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 xml:space="preserve">Виды </w:t>
            </w:r>
          </w:p>
          <w:p w:rsidR="00DE0F25" w:rsidRPr="00155203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55203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Площадь (кв. м.)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55203" w:rsidRDefault="00DE0F25" w:rsidP="00F50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55203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 xml:space="preserve">Виды </w:t>
            </w:r>
          </w:p>
          <w:p w:rsidR="00DE0F25" w:rsidRPr="00155203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55203" w:rsidRDefault="00DE0F25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Площадь (кв. м.)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55203" w:rsidRDefault="00DE0F25" w:rsidP="0082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4B539C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E0F25" w:rsidRPr="005E246F" w:rsidTr="006C1AEF"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5E246F" w:rsidRDefault="00DE0F25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CB760C" w:rsidRDefault="00DE0F25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Начальник архивного отдела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AC6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CB760C" w:rsidRDefault="00DE0F25" w:rsidP="0045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CB760C" w:rsidRDefault="00DE0F25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CB760C" w:rsidRDefault="00DE0F25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CB760C" w:rsidRDefault="00DE0F25" w:rsidP="0045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CB760C" w:rsidRDefault="00DE0F25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CB760C" w:rsidRDefault="00DE0F25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CB760C" w:rsidRDefault="00DE0F25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E0F25" w:rsidRPr="005E246F" w:rsidTr="006C1AEF"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5E246F" w:rsidRDefault="00DE0F25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5E246F">
              <w:rPr>
                <w:b/>
                <w:szCs w:val="24"/>
              </w:rPr>
              <w:t>Сиянская</w:t>
            </w:r>
          </w:p>
          <w:p w:rsidR="00DE0F25" w:rsidRPr="005E246F" w:rsidRDefault="00DE0F25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5E246F">
              <w:rPr>
                <w:b/>
                <w:szCs w:val="24"/>
              </w:rPr>
              <w:t xml:space="preserve">Нина </w:t>
            </w:r>
          </w:p>
          <w:p w:rsidR="00DE0F25" w:rsidRPr="005E246F" w:rsidRDefault="00DE0F25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5E246F">
              <w:rPr>
                <w:b/>
                <w:szCs w:val="24"/>
              </w:rPr>
              <w:t>Гавриловна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CB760C" w:rsidRDefault="00DE0F25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B760C">
              <w:t>Главный специалист-эксперт архивного отдела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CB760C" w:rsidRDefault="00DE0F25" w:rsidP="00AC6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608860,90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CB760C" w:rsidRDefault="00DE0F25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B760C">
              <w:rPr>
                <w:szCs w:val="24"/>
              </w:rPr>
              <w:t>Земельный участок СХП</w:t>
            </w:r>
          </w:p>
          <w:p w:rsidR="00DE0F25" w:rsidRPr="00CB760C" w:rsidRDefault="00DE0F25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B760C">
              <w:rPr>
                <w:szCs w:val="24"/>
              </w:rPr>
              <w:t xml:space="preserve">Земельный участок СХП </w:t>
            </w:r>
            <w:r w:rsidRPr="00CB760C">
              <w:rPr>
                <w:sz w:val="20"/>
                <w:szCs w:val="20"/>
              </w:rPr>
              <w:t>1/3</w:t>
            </w:r>
            <w:r w:rsidRPr="00CB760C">
              <w:rPr>
                <w:szCs w:val="24"/>
              </w:rPr>
              <w:t xml:space="preserve"> доля</w:t>
            </w:r>
          </w:p>
          <w:p w:rsidR="00DE0F25" w:rsidRPr="00CB760C" w:rsidRDefault="00DE0F25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B760C">
              <w:rPr>
                <w:szCs w:val="24"/>
              </w:rPr>
              <w:t xml:space="preserve">Земельный участок </w:t>
            </w:r>
          </w:p>
          <w:p w:rsidR="00DE0F25" w:rsidRPr="00CB760C" w:rsidRDefault="00DE0F25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B760C">
              <w:rPr>
                <w:szCs w:val="24"/>
              </w:rPr>
              <w:t>ЛПХ</w:t>
            </w:r>
          </w:p>
          <w:p w:rsidR="00DE0F25" w:rsidRPr="00CB760C" w:rsidRDefault="00DE0F25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B760C">
              <w:rPr>
                <w:szCs w:val="24"/>
              </w:rPr>
              <w:t xml:space="preserve">Жилой дом </w:t>
            </w:r>
            <w:r w:rsidRPr="00CB760C">
              <w:rPr>
                <w:sz w:val="20"/>
                <w:szCs w:val="20"/>
              </w:rPr>
              <w:t>1/3</w:t>
            </w:r>
            <w:r w:rsidRPr="00CB760C">
              <w:rPr>
                <w:szCs w:val="24"/>
              </w:rPr>
              <w:t xml:space="preserve"> доля</w:t>
            </w:r>
          </w:p>
          <w:p w:rsidR="00DE0F25" w:rsidRPr="00CB760C" w:rsidRDefault="00DE0F25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B760C">
              <w:rPr>
                <w:szCs w:val="24"/>
              </w:rPr>
              <w:t>Жилой дом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CB760C" w:rsidRDefault="00DE0F25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B760C">
              <w:rPr>
                <w:szCs w:val="24"/>
              </w:rPr>
              <w:t>5800</w:t>
            </w:r>
          </w:p>
          <w:p w:rsidR="00DE0F25" w:rsidRPr="00CB760C" w:rsidRDefault="00DE0F25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Pr="00CB760C" w:rsidRDefault="00DE0F25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B760C">
              <w:rPr>
                <w:szCs w:val="24"/>
              </w:rPr>
              <w:t>5800</w:t>
            </w:r>
          </w:p>
          <w:p w:rsidR="00DE0F25" w:rsidRPr="00CB760C" w:rsidRDefault="00DE0F25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Pr="00CB760C" w:rsidRDefault="00DE0F25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B760C">
              <w:rPr>
                <w:szCs w:val="24"/>
              </w:rPr>
              <w:t>1920</w:t>
            </w:r>
          </w:p>
          <w:p w:rsidR="00DE0F25" w:rsidRPr="00CB760C" w:rsidRDefault="00DE0F25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Pr="00CB760C" w:rsidRDefault="00DE0F25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B760C">
              <w:rPr>
                <w:szCs w:val="24"/>
              </w:rPr>
              <w:t>187,1</w:t>
            </w:r>
          </w:p>
          <w:p w:rsidR="00DE0F25" w:rsidRPr="00CB760C" w:rsidRDefault="00DE0F25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B760C">
              <w:rPr>
                <w:szCs w:val="24"/>
              </w:rPr>
              <w:t>77,2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CB760C" w:rsidRDefault="00DE0F25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B760C">
              <w:rPr>
                <w:szCs w:val="24"/>
              </w:rPr>
              <w:t>Россия</w:t>
            </w:r>
          </w:p>
          <w:p w:rsidR="00DE0F25" w:rsidRPr="00CB760C" w:rsidRDefault="00DE0F25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Pr="00CB760C" w:rsidRDefault="00DE0F25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B760C">
              <w:rPr>
                <w:szCs w:val="24"/>
              </w:rPr>
              <w:t>Россия</w:t>
            </w:r>
          </w:p>
          <w:p w:rsidR="00DE0F25" w:rsidRPr="00CB760C" w:rsidRDefault="00DE0F25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Pr="00CB760C" w:rsidRDefault="00DE0F25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B760C">
              <w:rPr>
                <w:szCs w:val="24"/>
              </w:rPr>
              <w:t>Россия</w:t>
            </w:r>
          </w:p>
          <w:p w:rsidR="00DE0F25" w:rsidRPr="00CB760C" w:rsidRDefault="00DE0F25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Pr="00CB760C" w:rsidRDefault="00DE0F25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B760C">
              <w:rPr>
                <w:szCs w:val="24"/>
              </w:rPr>
              <w:t>Россия</w:t>
            </w:r>
          </w:p>
          <w:p w:rsidR="00DE0F25" w:rsidRPr="00CB760C" w:rsidRDefault="00DE0F25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B760C">
              <w:rPr>
                <w:szCs w:val="24"/>
              </w:rPr>
              <w:t xml:space="preserve">Россия 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CB760C" w:rsidRDefault="00DE0F25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B760C">
              <w:rPr>
                <w:szCs w:val="24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CB760C" w:rsidRDefault="00DE0F25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B760C"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CB760C" w:rsidRDefault="00DE0F25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B760C">
              <w:rPr>
                <w:szCs w:val="24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CB760C" w:rsidRDefault="00DE0F25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CB760C">
              <w:rPr>
                <w:szCs w:val="24"/>
              </w:rPr>
              <w:t>Автомобиль</w:t>
            </w:r>
          </w:p>
          <w:p w:rsidR="00DE0F25" w:rsidRPr="00CB760C" w:rsidRDefault="00DE0F25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CB760C">
              <w:rPr>
                <w:szCs w:val="24"/>
              </w:rPr>
              <w:t>легковой:</w:t>
            </w:r>
          </w:p>
          <w:p w:rsidR="00DE0F25" w:rsidRPr="00CB760C" w:rsidRDefault="00DE0F25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CB760C">
              <w:rPr>
                <w:szCs w:val="24"/>
              </w:rPr>
              <w:t>ВАЗ-21060;</w:t>
            </w:r>
          </w:p>
          <w:p w:rsidR="00DE0F25" w:rsidRPr="00CB760C" w:rsidRDefault="00DE0F25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CB760C">
              <w:rPr>
                <w:szCs w:val="24"/>
              </w:rPr>
              <w:t>Автоприцеп «Сокол-2»</w:t>
            </w:r>
          </w:p>
        </w:tc>
      </w:tr>
      <w:tr w:rsidR="00DE0F25" w:rsidRPr="005E246F" w:rsidTr="006C1AEF"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Литов </w:t>
            </w:r>
          </w:p>
          <w:p w:rsidR="00DE0F25" w:rsidRPr="005E246F" w:rsidRDefault="00DE0F25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Михаил Александрович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CB760C" w:rsidRDefault="00DE0F25" w:rsidP="00C9474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Ведущий с</w:t>
            </w:r>
            <w:r w:rsidRPr="00CB760C">
              <w:t>пециалист</w:t>
            </w:r>
            <w:r>
              <w:t>-эксперт</w:t>
            </w:r>
            <w:r w:rsidRPr="00CB760C">
              <w:t xml:space="preserve"> архивного отдела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CB760C" w:rsidRDefault="00DE0F25" w:rsidP="00AC6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363013,88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CB760C" w:rsidRDefault="00DE0F25" w:rsidP="00833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Нет</w:t>
            </w:r>
          </w:p>
          <w:p w:rsidR="00DE0F25" w:rsidRPr="00CB760C" w:rsidRDefault="00DE0F25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CB760C" w:rsidRDefault="00DE0F25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CB760C" w:rsidRDefault="00DE0F25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ИЖС</w:t>
            </w:r>
          </w:p>
          <w:p w:rsidR="00DE0F25" w:rsidRPr="00CB760C" w:rsidRDefault="00DE0F25" w:rsidP="00833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B760C">
              <w:rPr>
                <w:szCs w:val="24"/>
              </w:rPr>
              <w:t>Жилой дом</w:t>
            </w:r>
          </w:p>
          <w:p w:rsidR="00DE0F25" w:rsidRPr="00CB760C" w:rsidRDefault="00DE0F25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833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2400</w:t>
            </w:r>
          </w:p>
          <w:p w:rsidR="00DE0F25" w:rsidRDefault="00DE0F25" w:rsidP="00833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Pr="00CB760C" w:rsidRDefault="00DE0F25" w:rsidP="00833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833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E0F25" w:rsidRDefault="00DE0F25" w:rsidP="00833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Pr="00CB760C" w:rsidRDefault="00DE0F25" w:rsidP="00833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CB760C" w:rsidRDefault="00DE0F25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CB760C">
              <w:rPr>
                <w:szCs w:val="24"/>
              </w:rPr>
              <w:t>Автомобиль легковой: Лада  Гранта</w:t>
            </w:r>
          </w:p>
        </w:tc>
      </w:tr>
    </w:tbl>
    <w:p w:rsidR="00DE0F25" w:rsidRDefault="00DE0F25" w:rsidP="00261AE0">
      <w:pPr>
        <w:spacing w:after="0"/>
        <w:rPr>
          <w:sz w:val="28"/>
        </w:rPr>
      </w:pPr>
    </w:p>
    <w:p w:rsidR="00DE0F25" w:rsidRDefault="00DE0F25" w:rsidP="00261AE0">
      <w:pPr>
        <w:spacing w:after="0"/>
        <w:rPr>
          <w:sz w:val="28"/>
        </w:rPr>
      </w:pPr>
      <w:r>
        <w:rPr>
          <w:sz w:val="28"/>
        </w:rPr>
        <w:t xml:space="preserve">Начальник архивного отдела </w:t>
      </w:r>
    </w:p>
    <w:p w:rsidR="00DE0F25" w:rsidRDefault="00DE0F25" w:rsidP="00261AE0">
      <w:pPr>
        <w:spacing w:after="0"/>
        <w:rPr>
          <w:sz w:val="28"/>
        </w:rPr>
      </w:pPr>
      <w:r>
        <w:rPr>
          <w:sz w:val="28"/>
        </w:rPr>
        <w:t>администрации района                                _________________    Г.В. Пыркова</w:t>
      </w:r>
    </w:p>
    <w:p w:rsidR="00DE0F25" w:rsidRDefault="00DE0F25" w:rsidP="00151D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0F25" w:rsidRDefault="00DE0F25" w:rsidP="00151D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39C">
        <w:rPr>
          <w:rFonts w:ascii="Times New Roman" w:hAnsi="Times New Roman" w:cs="Times New Roman"/>
          <w:b/>
          <w:sz w:val="24"/>
          <w:szCs w:val="24"/>
        </w:rPr>
        <w:t>Сведения о доходах,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539C">
        <w:rPr>
          <w:rFonts w:ascii="Times New Roman" w:hAnsi="Times New Roman" w:cs="Times New Roman"/>
          <w:b/>
          <w:sz w:val="24"/>
          <w:szCs w:val="24"/>
        </w:rPr>
        <w:t xml:space="preserve">характера лица, </w:t>
      </w:r>
      <w:r>
        <w:rPr>
          <w:rFonts w:ascii="Times New Roman" w:hAnsi="Times New Roman" w:cs="Times New Roman"/>
          <w:b/>
          <w:sz w:val="24"/>
          <w:szCs w:val="24"/>
        </w:rPr>
        <w:t xml:space="preserve">замещающего муниципальную должность,  </w:t>
      </w:r>
      <w:r w:rsidRPr="004B539C">
        <w:rPr>
          <w:rFonts w:ascii="Times New Roman" w:hAnsi="Times New Roman" w:cs="Times New Roman"/>
          <w:b/>
          <w:sz w:val="24"/>
          <w:szCs w:val="24"/>
        </w:rPr>
        <w:t>должность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539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муниципальной службы в </w:t>
      </w:r>
      <w:r w:rsidRPr="00032674">
        <w:rPr>
          <w:rFonts w:ascii="Times New Roman" w:hAnsi="Times New Roman" w:cs="Times New Roman"/>
          <w:b/>
          <w:sz w:val="24"/>
          <w:szCs w:val="24"/>
        </w:rPr>
        <w:t>Контрольно-счетной комиссии Хлевенского муниципального района Липецкой области Российской Федерации</w:t>
      </w:r>
      <w:r w:rsidRPr="004B539C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539C">
        <w:rPr>
          <w:rFonts w:ascii="Times New Roman" w:hAnsi="Times New Roman" w:cs="Times New Roman"/>
          <w:b/>
          <w:sz w:val="24"/>
          <w:szCs w:val="24"/>
        </w:rPr>
        <w:t>его супруги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539C">
        <w:rPr>
          <w:rFonts w:ascii="Times New Roman" w:hAnsi="Times New Roman" w:cs="Times New Roman"/>
          <w:b/>
          <w:sz w:val="24"/>
          <w:szCs w:val="24"/>
        </w:rPr>
        <w:t>(супруга) и несовершеннолетних детей за период с 01 января по 31 декабря</w:t>
      </w:r>
      <w:r>
        <w:rPr>
          <w:rFonts w:ascii="Times New Roman" w:hAnsi="Times New Roman" w:cs="Times New Roman"/>
          <w:b/>
          <w:sz w:val="24"/>
          <w:szCs w:val="24"/>
        </w:rPr>
        <w:t xml:space="preserve"> 2021</w:t>
      </w:r>
      <w:r w:rsidRPr="004B539C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DE0F25" w:rsidRPr="004B539C" w:rsidRDefault="00DE0F25" w:rsidP="00151D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0F25" w:rsidRPr="004B539C" w:rsidRDefault="00DE0F25" w:rsidP="00E72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tbl>
      <w:tblPr>
        <w:tblW w:w="15764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40"/>
        <w:gridCol w:w="1898"/>
        <w:gridCol w:w="1369"/>
        <w:gridCol w:w="2267"/>
        <w:gridCol w:w="1016"/>
        <w:gridCol w:w="1087"/>
        <w:gridCol w:w="2289"/>
        <w:gridCol w:w="993"/>
        <w:gridCol w:w="1111"/>
        <w:gridCol w:w="1494"/>
      </w:tblGrid>
      <w:tr w:rsidR="00DE0F25" w:rsidRPr="004B539C" w:rsidTr="00861F9D">
        <w:trPr>
          <w:tblCellSpacing w:w="5" w:type="nil"/>
          <w:jc w:val="center"/>
        </w:trPr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55203" w:rsidRDefault="00DE0F25" w:rsidP="00F50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 xml:space="preserve">Ф.И.О. лица замещающего муниципальную должность, должность муниципальной службы </w:t>
            </w:r>
          </w:p>
          <w:p w:rsidR="00DE0F25" w:rsidRPr="00155203" w:rsidRDefault="00DE0F25" w:rsidP="008E7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 xml:space="preserve">в </w:t>
            </w:r>
            <w:r w:rsidRPr="008E7707">
              <w:rPr>
                <w:b/>
                <w:sz w:val="20"/>
                <w:szCs w:val="20"/>
              </w:rPr>
              <w:t>Контрольно-счетной комиссии Хлевенского муниципального района Липецкой области Российской Федерации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55203" w:rsidRDefault="00DE0F25" w:rsidP="00F50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55203" w:rsidRDefault="00DE0F25" w:rsidP="008B7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Общая сумма декларированного годового дохода за 20</w:t>
            </w:r>
            <w:r>
              <w:rPr>
                <w:b/>
                <w:sz w:val="20"/>
                <w:szCs w:val="20"/>
              </w:rPr>
              <w:t>21</w:t>
            </w:r>
            <w:r w:rsidRPr="00155203">
              <w:rPr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4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55203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55203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 xml:space="preserve">Перечень транспортных средств, принадлежащих </w:t>
            </w:r>
          </w:p>
          <w:p w:rsidR="00DE0F25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на праве собственности</w:t>
            </w:r>
          </w:p>
          <w:p w:rsidR="00DE0F25" w:rsidRPr="00155203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 xml:space="preserve"> (вид, марка)</w:t>
            </w:r>
          </w:p>
        </w:tc>
      </w:tr>
      <w:tr w:rsidR="00DE0F25" w:rsidRPr="004B539C" w:rsidTr="00861F9D">
        <w:trPr>
          <w:tblCellSpacing w:w="5" w:type="nil"/>
          <w:jc w:val="center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4B539C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4B539C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4B539C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 xml:space="preserve">Виды </w:t>
            </w:r>
          </w:p>
          <w:p w:rsidR="00DE0F25" w:rsidRPr="00155203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55203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Площадь (кв. м.)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55203" w:rsidRDefault="00DE0F25" w:rsidP="00F50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55203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 xml:space="preserve">Виды </w:t>
            </w:r>
          </w:p>
          <w:p w:rsidR="00DE0F25" w:rsidRPr="00155203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55203" w:rsidRDefault="00DE0F25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Площадь (кв. м.)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55203" w:rsidRDefault="00DE0F25" w:rsidP="0082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4B539C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E0F25" w:rsidRPr="008E3A18" w:rsidTr="00861F9D"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8B7E73" w:rsidRDefault="00DE0F25" w:rsidP="008B7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B7E73">
              <w:rPr>
                <w:sz w:val="2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8B7E73" w:rsidRDefault="00DE0F25" w:rsidP="008B7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B7E73">
              <w:rPr>
                <w:sz w:val="28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8B7E73" w:rsidRDefault="00DE0F25" w:rsidP="008B7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B7E73">
              <w:rPr>
                <w:sz w:val="28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8B7E73" w:rsidRDefault="00DE0F25" w:rsidP="008B7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B7E73">
              <w:rPr>
                <w:sz w:val="28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8B7E73" w:rsidRDefault="00DE0F25" w:rsidP="008B7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B7E73">
              <w:rPr>
                <w:sz w:val="28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8B7E73" w:rsidRDefault="00DE0F25" w:rsidP="008B7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B7E73">
              <w:rPr>
                <w:sz w:val="28"/>
              </w:rPr>
              <w:t>-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8B7E73" w:rsidRDefault="00DE0F25" w:rsidP="008B7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B7E73">
              <w:rPr>
                <w:sz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8B7E73" w:rsidRDefault="00DE0F25" w:rsidP="008B7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B7E73">
              <w:rPr>
                <w:sz w:val="28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8B7E73" w:rsidRDefault="00DE0F25" w:rsidP="008B7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B7E73">
              <w:rPr>
                <w:sz w:val="28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8B7E73" w:rsidRDefault="00DE0F25" w:rsidP="008B7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 w:val="28"/>
              </w:rPr>
            </w:pPr>
            <w:r w:rsidRPr="008B7E73">
              <w:rPr>
                <w:sz w:val="28"/>
              </w:rPr>
              <w:t>-</w:t>
            </w:r>
          </w:p>
        </w:tc>
      </w:tr>
    </w:tbl>
    <w:p w:rsidR="00DE0F25" w:rsidRDefault="00DE0F25"/>
    <w:p w:rsidR="00DE0F25" w:rsidRDefault="00DE0F25"/>
    <w:p w:rsidR="00DE0F25" w:rsidRPr="008E3A18" w:rsidRDefault="00DE0F25">
      <w:pPr>
        <w:rPr>
          <w:color w:val="0070C0"/>
        </w:rPr>
      </w:pPr>
    </w:p>
    <w:p w:rsidR="00DE0F25" w:rsidRDefault="00DE0F25" w:rsidP="00261AE0">
      <w:pPr>
        <w:spacing w:after="0"/>
        <w:rPr>
          <w:sz w:val="28"/>
        </w:rPr>
      </w:pPr>
      <w:r>
        <w:rPr>
          <w:sz w:val="28"/>
        </w:rPr>
        <w:t xml:space="preserve">Председатель Контрольно-счетной комиссии </w:t>
      </w:r>
    </w:p>
    <w:p w:rsidR="00DE0F25" w:rsidRDefault="00DE0F25" w:rsidP="00261AE0">
      <w:pPr>
        <w:spacing w:after="0"/>
        <w:rPr>
          <w:sz w:val="28"/>
        </w:rPr>
      </w:pPr>
      <w:r>
        <w:rPr>
          <w:sz w:val="28"/>
        </w:rPr>
        <w:t>Хлевенского муниципального района                                                 _________________   А.П. Ямпольский</w:t>
      </w:r>
    </w:p>
    <w:p w:rsidR="00DE0F25" w:rsidRPr="00261AE0" w:rsidRDefault="00DE0F25" w:rsidP="00261AE0">
      <w:pPr>
        <w:spacing w:after="0"/>
        <w:rPr>
          <w:sz w:val="28"/>
        </w:rPr>
      </w:pPr>
    </w:p>
    <w:p w:rsidR="00DE0F25" w:rsidRPr="004B539C" w:rsidRDefault="00DE0F25" w:rsidP="00151D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39C">
        <w:rPr>
          <w:rFonts w:ascii="Times New Roman" w:hAnsi="Times New Roman" w:cs="Times New Roman"/>
          <w:b/>
          <w:sz w:val="24"/>
          <w:szCs w:val="24"/>
        </w:rPr>
        <w:t>Сведения о доходах,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539C">
        <w:rPr>
          <w:rFonts w:ascii="Times New Roman" w:hAnsi="Times New Roman" w:cs="Times New Roman"/>
          <w:b/>
          <w:sz w:val="24"/>
          <w:szCs w:val="24"/>
        </w:rPr>
        <w:t xml:space="preserve">характера лица, </w:t>
      </w:r>
      <w:r>
        <w:rPr>
          <w:rFonts w:ascii="Times New Roman" w:hAnsi="Times New Roman" w:cs="Times New Roman"/>
          <w:b/>
          <w:sz w:val="24"/>
          <w:szCs w:val="24"/>
        </w:rPr>
        <w:t xml:space="preserve">замещающего муниципальную должность,  </w:t>
      </w:r>
      <w:r w:rsidRPr="004B539C">
        <w:rPr>
          <w:rFonts w:ascii="Times New Roman" w:hAnsi="Times New Roman" w:cs="Times New Roman"/>
          <w:b/>
          <w:sz w:val="24"/>
          <w:szCs w:val="24"/>
        </w:rPr>
        <w:t>должность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539C">
        <w:rPr>
          <w:rFonts w:ascii="Times New Roman" w:hAnsi="Times New Roman" w:cs="Times New Roman"/>
          <w:b/>
          <w:sz w:val="24"/>
          <w:szCs w:val="24"/>
        </w:rPr>
        <w:t xml:space="preserve">муниципальной службы в </w:t>
      </w:r>
      <w:r>
        <w:rPr>
          <w:rFonts w:ascii="Times New Roman" w:hAnsi="Times New Roman" w:cs="Times New Roman"/>
          <w:b/>
          <w:sz w:val="24"/>
          <w:szCs w:val="24"/>
        </w:rPr>
        <w:t xml:space="preserve">отдел финансов </w:t>
      </w:r>
      <w:r w:rsidRPr="004B539C">
        <w:rPr>
          <w:rFonts w:ascii="Times New Roman" w:hAnsi="Times New Roman" w:cs="Times New Roman"/>
          <w:b/>
          <w:sz w:val="24"/>
          <w:szCs w:val="24"/>
        </w:rPr>
        <w:t>администрации Хлевенского муниципального района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B539C">
        <w:rPr>
          <w:rFonts w:ascii="Times New Roman" w:hAnsi="Times New Roman" w:cs="Times New Roman"/>
          <w:b/>
          <w:sz w:val="24"/>
          <w:szCs w:val="24"/>
        </w:rPr>
        <w:t>его супруги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539C">
        <w:rPr>
          <w:rFonts w:ascii="Times New Roman" w:hAnsi="Times New Roman" w:cs="Times New Roman"/>
          <w:b/>
          <w:sz w:val="24"/>
          <w:szCs w:val="24"/>
        </w:rPr>
        <w:t>(супруга) и несовершеннолетних детей за период с 01 января по 31 декабря</w:t>
      </w:r>
      <w:r>
        <w:rPr>
          <w:rFonts w:ascii="Times New Roman" w:hAnsi="Times New Roman" w:cs="Times New Roman"/>
          <w:b/>
          <w:sz w:val="24"/>
          <w:szCs w:val="24"/>
        </w:rPr>
        <w:t xml:space="preserve"> 2021</w:t>
      </w:r>
      <w:r w:rsidRPr="004B539C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DE0F25" w:rsidRPr="004B539C" w:rsidRDefault="00DE0F25" w:rsidP="00E72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tbl>
      <w:tblPr>
        <w:tblW w:w="16224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87"/>
        <w:gridCol w:w="1642"/>
        <w:gridCol w:w="1593"/>
        <w:gridCol w:w="2268"/>
        <w:gridCol w:w="1016"/>
        <w:gridCol w:w="1087"/>
        <w:gridCol w:w="2290"/>
        <w:gridCol w:w="993"/>
        <w:gridCol w:w="1111"/>
        <w:gridCol w:w="1837"/>
      </w:tblGrid>
      <w:tr w:rsidR="00DE0F25" w:rsidRPr="004B539C" w:rsidTr="001328AA">
        <w:trPr>
          <w:tblCellSpacing w:w="5" w:type="nil"/>
          <w:jc w:val="center"/>
        </w:trPr>
        <w:tc>
          <w:tcPr>
            <w:tcW w:w="2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55203" w:rsidRDefault="00DE0F25" w:rsidP="00F50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 xml:space="preserve">Ф.И.О. лица замещающего муниципальную должность, должность муниципальной службы </w:t>
            </w:r>
          </w:p>
          <w:p w:rsidR="00DE0F25" w:rsidRPr="00155203" w:rsidRDefault="00DE0F25" w:rsidP="00F50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 xml:space="preserve">в </w:t>
            </w:r>
            <w:r>
              <w:rPr>
                <w:b/>
                <w:sz w:val="20"/>
                <w:szCs w:val="20"/>
              </w:rPr>
              <w:t xml:space="preserve"> отделе финансов </w:t>
            </w:r>
            <w:r w:rsidRPr="00155203">
              <w:rPr>
                <w:b/>
                <w:sz w:val="20"/>
                <w:szCs w:val="20"/>
              </w:rPr>
              <w:t>администрации Хлевенского муниципального района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55203" w:rsidRDefault="00DE0F25" w:rsidP="00F50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55203" w:rsidRDefault="00DE0F25" w:rsidP="0013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Общая сумма декларированного годового дохода за 20</w:t>
            </w:r>
            <w:r>
              <w:rPr>
                <w:b/>
                <w:sz w:val="20"/>
                <w:szCs w:val="20"/>
              </w:rPr>
              <w:t>21</w:t>
            </w:r>
            <w:r w:rsidRPr="00155203">
              <w:rPr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55203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55203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 xml:space="preserve">Перечень транспортных средств, принадлежащих </w:t>
            </w:r>
          </w:p>
          <w:p w:rsidR="00DE0F25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на праве собственности</w:t>
            </w:r>
          </w:p>
          <w:p w:rsidR="00DE0F25" w:rsidRPr="00155203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 xml:space="preserve"> (вид, марка)</w:t>
            </w:r>
          </w:p>
        </w:tc>
      </w:tr>
      <w:tr w:rsidR="00DE0F25" w:rsidRPr="004B539C" w:rsidTr="001328AA">
        <w:trPr>
          <w:tblCellSpacing w:w="5" w:type="nil"/>
          <w:jc w:val="center"/>
        </w:trPr>
        <w:tc>
          <w:tcPr>
            <w:tcW w:w="2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4B539C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4B539C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4B539C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 xml:space="preserve">Виды </w:t>
            </w:r>
          </w:p>
          <w:p w:rsidR="00DE0F25" w:rsidRPr="00155203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55203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Площадь (кв. м.)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55203" w:rsidRDefault="00DE0F25" w:rsidP="00F50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55203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 xml:space="preserve">Виды </w:t>
            </w:r>
          </w:p>
          <w:p w:rsidR="00DE0F25" w:rsidRPr="00155203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55203" w:rsidRDefault="00DE0F25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Площадь (кв. м.)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55203" w:rsidRDefault="00DE0F25" w:rsidP="0082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4B539C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E0F25" w:rsidRPr="004B539C" w:rsidTr="001328AA">
        <w:trPr>
          <w:trHeight w:val="930"/>
          <w:tblCellSpacing w:w="5" w:type="nil"/>
          <w:jc w:val="center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F25" w:rsidRPr="001328AA" w:rsidRDefault="00DE0F25" w:rsidP="00F43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1328AA">
              <w:rPr>
                <w:b/>
                <w:szCs w:val="24"/>
              </w:rPr>
              <w:t xml:space="preserve">Ушакова </w:t>
            </w:r>
          </w:p>
          <w:p w:rsidR="00DE0F25" w:rsidRPr="001328AA" w:rsidRDefault="00DE0F25" w:rsidP="00F43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1328AA">
              <w:rPr>
                <w:b/>
                <w:szCs w:val="24"/>
              </w:rPr>
              <w:t xml:space="preserve">Ольга </w:t>
            </w:r>
          </w:p>
          <w:p w:rsidR="00DE0F25" w:rsidRPr="001328AA" w:rsidRDefault="00DE0F25" w:rsidP="00F43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1328AA">
              <w:rPr>
                <w:b/>
                <w:szCs w:val="24"/>
              </w:rPr>
              <w:t>Васильевна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F25" w:rsidRDefault="00DE0F25" w:rsidP="00296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"/>
              <w:rPr>
                <w:szCs w:val="24"/>
              </w:rPr>
            </w:pPr>
            <w:r>
              <w:rPr>
                <w:szCs w:val="24"/>
              </w:rPr>
              <w:t>Начальник отдела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F25" w:rsidRDefault="00DE0F25" w:rsidP="00E0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1 079 839,68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F25" w:rsidRDefault="00DE0F25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1/3</w:t>
            </w:r>
          </w:p>
          <w:p w:rsidR="00DE0F25" w:rsidRDefault="00DE0F25" w:rsidP="0086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для ЛПХ</w:t>
            </w:r>
          </w:p>
          <w:p w:rsidR="00DE0F25" w:rsidRDefault="00DE0F25" w:rsidP="0086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Земля с/х </w:t>
            </w:r>
            <w:r>
              <w:rPr>
                <w:szCs w:val="24"/>
              </w:rPr>
              <w:lastRenderedPageBreak/>
              <w:t>назначения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F25" w:rsidRDefault="00DE0F25" w:rsidP="00A46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67,3</w:t>
            </w:r>
          </w:p>
          <w:p w:rsidR="00DE0F25" w:rsidRDefault="00DE0F25" w:rsidP="00A46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5200</w:t>
            </w:r>
          </w:p>
          <w:p w:rsidR="00DE0F25" w:rsidRDefault="00DE0F25" w:rsidP="00A46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6000</w:t>
            </w:r>
          </w:p>
          <w:p w:rsidR="00DE0F25" w:rsidRDefault="00DE0F25" w:rsidP="00A46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44400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F25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E0F25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E0F25" w:rsidRDefault="00DE0F25" w:rsidP="0013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E0F25" w:rsidRPr="00671B16" w:rsidRDefault="00DE0F25" w:rsidP="0013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F25" w:rsidRDefault="00DE0F25" w:rsidP="00E0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F25" w:rsidRDefault="00DE0F25" w:rsidP="00E0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F25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F25" w:rsidRDefault="00DE0F25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DE0F25" w:rsidRPr="004B539C" w:rsidTr="001328AA">
        <w:trPr>
          <w:trHeight w:val="335"/>
          <w:tblCellSpacing w:w="5" w:type="nil"/>
          <w:jc w:val="center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F25" w:rsidRPr="008E1600" w:rsidRDefault="00DE0F25" w:rsidP="006F4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>
              <w:t>супруг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F25" w:rsidRDefault="00DE0F25" w:rsidP="006F4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"/>
              <w:rPr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F25" w:rsidRDefault="00DE0F25" w:rsidP="0067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1 030 001,51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F25" w:rsidRDefault="00DE0F25" w:rsidP="006F4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1/3</w:t>
            </w:r>
          </w:p>
          <w:p w:rsidR="00DE0F25" w:rsidRDefault="00DE0F25" w:rsidP="0067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71B16">
              <w:rPr>
                <w:szCs w:val="24"/>
              </w:rPr>
              <w:t xml:space="preserve">Земля с/х назначения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F25" w:rsidRDefault="00DE0F25" w:rsidP="006F4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67,3</w:t>
            </w:r>
          </w:p>
          <w:p w:rsidR="00DE0F25" w:rsidRDefault="00DE0F25" w:rsidP="006F4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Default="00DE0F25" w:rsidP="006F4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44400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F25" w:rsidRDefault="00DE0F25" w:rsidP="006F4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E0F25" w:rsidRDefault="00DE0F25" w:rsidP="006F4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Default="00DE0F25" w:rsidP="006F4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F25" w:rsidRDefault="00DE0F25" w:rsidP="006F4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F25" w:rsidRDefault="00DE0F25" w:rsidP="006F4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F25" w:rsidRDefault="00DE0F25" w:rsidP="006F4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F25" w:rsidRDefault="00DE0F25" w:rsidP="006F4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«ДЭУ-Нексия»</w:t>
            </w:r>
          </w:p>
        </w:tc>
      </w:tr>
      <w:tr w:rsidR="00DE0F25" w:rsidRPr="004B539C" w:rsidTr="001328AA">
        <w:trPr>
          <w:trHeight w:val="335"/>
          <w:tblCellSpacing w:w="5" w:type="nil"/>
          <w:jc w:val="center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F25" w:rsidRPr="001328AA" w:rsidRDefault="00DE0F25" w:rsidP="008E1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 w:rsidRPr="001328AA">
              <w:rPr>
                <w:b/>
                <w:szCs w:val="24"/>
              </w:rPr>
              <w:t xml:space="preserve">Шульга </w:t>
            </w:r>
          </w:p>
          <w:p w:rsidR="00DE0F25" w:rsidRPr="001328AA" w:rsidRDefault="00DE0F25" w:rsidP="008E1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 w:rsidRPr="001328AA">
              <w:rPr>
                <w:b/>
                <w:szCs w:val="24"/>
              </w:rPr>
              <w:t xml:space="preserve">Ольга </w:t>
            </w:r>
          </w:p>
          <w:p w:rsidR="00DE0F25" w:rsidRPr="001328AA" w:rsidRDefault="00DE0F25" w:rsidP="008E1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 w:rsidRPr="001328AA">
              <w:rPr>
                <w:b/>
                <w:szCs w:val="24"/>
              </w:rPr>
              <w:t>Васильевна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F25" w:rsidRDefault="00DE0F2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начальника отдела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F25" w:rsidRDefault="00DE0F25" w:rsidP="0067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660337,50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F25" w:rsidRDefault="00DE0F2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Дом жилой</w:t>
            </w:r>
          </w:p>
          <w:p w:rsidR="00DE0F25" w:rsidRDefault="00DE0F2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1/2</w:t>
            </w:r>
          </w:p>
          <w:p w:rsidR="00DE0F25" w:rsidRDefault="00DE0F25" w:rsidP="0067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приусадебный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F25" w:rsidRDefault="00DE0F2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66,2</w:t>
            </w:r>
          </w:p>
          <w:p w:rsidR="00DE0F25" w:rsidRDefault="00DE0F2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44,9</w:t>
            </w:r>
          </w:p>
          <w:p w:rsidR="00DE0F25" w:rsidRDefault="00DE0F2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3779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F25" w:rsidRDefault="00DE0F2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E0F25" w:rsidRDefault="00DE0F2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E0F25" w:rsidRDefault="00DE0F2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F25" w:rsidRDefault="00DE0F2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F25" w:rsidRDefault="00DE0F2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66,7</w:t>
            </w:r>
          </w:p>
          <w:p w:rsidR="00DE0F25" w:rsidRDefault="00DE0F2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F25" w:rsidRDefault="00DE0F2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F25" w:rsidRDefault="00DE0F2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DE0F25" w:rsidRPr="004B539C" w:rsidTr="001328AA">
        <w:trPr>
          <w:trHeight w:val="335"/>
          <w:tblCellSpacing w:w="5" w:type="nil"/>
          <w:jc w:val="center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F25" w:rsidRDefault="00DE0F25" w:rsidP="008E1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>
              <w:t>супруг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F25" w:rsidRDefault="00DE0F2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F25" w:rsidRDefault="00DE0F25" w:rsidP="0067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361271,73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F25" w:rsidRDefault="00DE0F25" w:rsidP="008A5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ЛПХ</w:t>
            </w:r>
          </w:p>
          <w:p w:rsidR="00DE0F25" w:rsidRDefault="00DE0F25" w:rsidP="008A5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1/2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F25" w:rsidRDefault="00DE0F25" w:rsidP="0013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DE0F25" w:rsidRDefault="00DE0F25" w:rsidP="0013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Pr="00932E7E" w:rsidRDefault="00DE0F25" w:rsidP="0013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44,9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F25" w:rsidRDefault="00DE0F25" w:rsidP="0013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E0F25" w:rsidRDefault="00DE0F25" w:rsidP="0013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Pr="00932E7E" w:rsidRDefault="00DE0F25" w:rsidP="0013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F25" w:rsidRDefault="00DE0F2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F25" w:rsidRDefault="00DE0F25" w:rsidP="00254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66,7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F25" w:rsidRDefault="00DE0F2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F25" w:rsidRDefault="00DE0F25" w:rsidP="008A5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KIA</w:t>
            </w:r>
            <w:r w:rsidRPr="001328AA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RIO</w:t>
            </w:r>
          </w:p>
          <w:p w:rsidR="00DE0F25" w:rsidRDefault="00DE0F25" w:rsidP="008A5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УАЗ 3151410</w:t>
            </w:r>
          </w:p>
          <w:p w:rsidR="00DE0F25" w:rsidRPr="008A5B49" w:rsidRDefault="00DE0F25" w:rsidP="008A5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Прицеп УАЗ-8109</w:t>
            </w:r>
          </w:p>
        </w:tc>
      </w:tr>
      <w:tr w:rsidR="00DE0F25" w:rsidRPr="004B539C" w:rsidTr="001328AA">
        <w:trPr>
          <w:trHeight w:val="335"/>
          <w:tblCellSpacing w:w="5" w:type="nil"/>
          <w:jc w:val="center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328AA" w:rsidRDefault="00DE0F25" w:rsidP="008E1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 w:rsidRPr="001328AA">
              <w:rPr>
                <w:b/>
                <w:szCs w:val="24"/>
              </w:rPr>
              <w:t xml:space="preserve">Григорова </w:t>
            </w:r>
          </w:p>
          <w:p w:rsidR="00DE0F25" w:rsidRPr="001328AA" w:rsidRDefault="00DE0F25" w:rsidP="008E1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 w:rsidRPr="001328AA">
              <w:rPr>
                <w:b/>
                <w:szCs w:val="24"/>
              </w:rPr>
              <w:t xml:space="preserve">Ольга </w:t>
            </w:r>
          </w:p>
          <w:p w:rsidR="00DE0F25" w:rsidRPr="001328AA" w:rsidRDefault="00DE0F25" w:rsidP="008E1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 w:rsidRPr="001328AA">
              <w:rPr>
                <w:b/>
                <w:szCs w:val="24"/>
              </w:rPr>
              <w:t>Владимировна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начальника отдела финансов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67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622362,44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8A5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с/х назначения</w:t>
            </w:r>
          </w:p>
          <w:p w:rsidR="00DE0F25" w:rsidRDefault="00DE0F25" w:rsidP="008A5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ИЖС</w:t>
            </w:r>
          </w:p>
          <w:p w:rsidR="00DE0F25" w:rsidRDefault="00DE0F25" w:rsidP="008A5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1/2</w:t>
            </w:r>
          </w:p>
          <w:p w:rsidR="00DE0F25" w:rsidRDefault="00DE0F25" w:rsidP="0075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4246150</w:t>
            </w:r>
          </w:p>
          <w:p w:rsidR="00DE0F25" w:rsidRDefault="00DE0F2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Default="00DE0F2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3500</w:t>
            </w:r>
          </w:p>
          <w:p w:rsidR="00DE0F25" w:rsidRDefault="00DE0F2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Default="00DE0F2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121,7</w:t>
            </w:r>
          </w:p>
          <w:p w:rsidR="00DE0F25" w:rsidRDefault="00DE0F2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61,8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E0F25" w:rsidRDefault="00DE0F2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Default="00DE0F2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E0F25" w:rsidRDefault="00DE0F2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Default="00DE0F2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E0F25" w:rsidRDefault="00DE0F2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8A5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DE0F25" w:rsidRPr="004B539C" w:rsidTr="001328AA">
        <w:trPr>
          <w:trHeight w:val="335"/>
          <w:tblCellSpacing w:w="5" w:type="nil"/>
          <w:jc w:val="center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8E1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>
              <w:t>супруг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67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475192,68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8A5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ИЖС</w:t>
            </w:r>
          </w:p>
          <w:p w:rsidR="00DE0F25" w:rsidRDefault="00DE0F25" w:rsidP="008A5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ИЖС</w:t>
            </w:r>
          </w:p>
          <w:p w:rsidR="00DE0F25" w:rsidRDefault="00DE0F25" w:rsidP="008A5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1/2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DE0F25" w:rsidRDefault="00DE0F2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Default="00DE0F2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2600</w:t>
            </w:r>
          </w:p>
          <w:p w:rsidR="00DE0F25" w:rsidRDefault="00DE0F2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Default="00DE0F2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121,7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E0F25" w:rsidRDefault="00DE0F2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Default="00DE0F2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E0F25" w:rsidRDefault="00DE0F2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Default="00DE0F2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4B43E2" w:rsidRDefault="00DE0F25" w:rsidP="00D95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Хундай </w:t>
            </w:r>
            <w:r>
              <w:rPr>
                <w:szCs w:val="24"/>
                <w:lang w:val="en-US"/>
              </w:rPr>
              <w:t>GRETA</w:t>
            </w:r>
          </w:p>
        </w:tc>
      </w:tr>
    </w:tbl>
    <w:p w:rsidR="00DE0F25" w:rsidRDefault="00DE0F25">
      <w:r>
        <w:br w:type="page"/>
      </w:r>
    </w:p>
    <w:tbl>
      <w:tblPr>
        <w:tblW w:w="16224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87"/>
        <w:gridCol w:w="1642"/>
        <w:gridCol w:w="1593"/>
        <w:gridCol w:w="2268"/>
        <w:gridCol w:w="1016"/>
        <w:gridCol w:w="1087"/>
        <w:gridCol w:w="2290"/>
        <w:gridCol w:w="993"/>
        <w:gridCol w:w="1111"/>
        <w:gridCol w:w="1837"/>
      </w:tblGrid>
      <w:tr w:rsidR="00DE0F25" w:rsidRPr="004B539C" w:rsidTr="001328AA">
        <w:trPr>
          <w:trHeight w:val="335"/>
          <w:tblCellSpacing w:w="5" w:type="nil"/>
          <w:jc w:val="center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F25" w:rsidRPr="00F966F0" w:rsidRDefault="00DE0F25" w:rsidP="0064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04B56"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F25" w:rsidRDefault="00DE0F2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F25" w:rsidRDefault="00DE0F25" w:rsidP="0067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F25" w:rsidRDefault="00DE0F25" w:rsidP="008A5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F25" w:rsidRDefault="00DE0F2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F25" w:rsidRDefault="00DE0F2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F25" w:rsidRDefault="00DE0F2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F25" w:rsidRDefault="00DE0F2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121,7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F25" w:rsidRDefault="00DE0F2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F25" w:rsidRDefault="00DE0F25" w:rsidP="008A5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DE0F25" w:rsidRPr="004B539C" w:rsidTr="001328AA">
        <w:trPr>
          <w:trHeight w:val="335"/>
          <w:tblCellSpacing w:w="5" w:type="nil"/>
          <w:jc w:val="center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F25" w:rsidRPr="001328AA" w:rsidRDefault="00DE0F25" w:rsidP="008E1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 w:rsidRPr="001328AA">
              <w:rPr>
                <w:b/>
                <w:szCs w:val="24"/>
              </w:rPr>
              <w:t xml:space="preserve">Родионова </w:t>
            </w:r>
          </w:p>
          <w:p w:rsidR="00DE0F25" w:rsidRPr="001328AA" w:rsidRDefault="00DE0F25" w:rsidP="008E1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 w:rsidRPr="001328AA">
              <w:rPr>
                <w:b/>
                <w:szCs w:val="24"/>
              </w:rPr>
              <w:t xml:space="preserve">Татьяна </w:t>
            </w:r>
          </w:p>
          <w:p w:rsidR="00DE0F25" w:rsidRPr="001328AA" w:rsidRDefault="00DE0F25" w:rsidP="008E1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 w:rsidRPr="001328AA">
              <w:rPr>
                <w:b/>
                <w:szCs w:val="24"/>
              </w:rPr>
              <w:t>Николаевна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F25" w:rsidRDefault="00DE0F2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специалист-эксперт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F25" w:rsidRDefault="00DE0F25" w:rsidP="0067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694112,17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F25" w:rsidRDefault="00DE0F2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ИЖС</w:t>
            </w:r>
          </w:p>
          <w:p w:rsidR="00DE0F25" w:rsidRDefault="00DE0F2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для размещения гаражей</w:t>
            </w:r>
          </w:p>
          <w:p w:rsidR="00DE0F25" w:rsidRDefault="00DE0F2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54911">
              <w:rPr>
                <w:szCs w:val="24"/>
              </w:rPr>
              <w:t>Земельный участок для размещения гаражей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F25" w:rsidRDefault="00DE0F25" w:rsidP="00440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DE0F25" w:rsidRDefault="00DE0F25" w:rsidP="0044037E">
            <w:pPr>
              <w:jc w:val="center"/>
              <w:rPr>
                <w:szCs w:val="24"/>
              </w:rPr>
            </w:pPr>
          </w:p>
          <w:p w:rsidR="00DE0F25" w:rsidRDefault="00DE0F25" w:rsidP="004403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13,8</w:t>
            </w:r>
          </w:p>
          <w:p w:rsidR="00DE0F25" w:rsidRPr="00254911" w:rsidRDefault="00DE0F25" w:rsidP="004403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13,3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F25" w:rsidRDefault="00DE0F25" w:rsidP="00440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E0F25" w:rsidRDefault="00DE0F25" w:rsidP="0044037E">
            <w:pPr>
              <w:jc w:val="center"/>
              <w:rPr>
                <w:szCs w:val="24"/>
              </w:rPr>
            </w:pPr>
          </w:p>
          <w:p w:rsidR="00DE0F25" w:rsidRDefault="00DE0F25" w:rsidP="004403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E0F25" w:rsidRPr="00254911" w:rsidRDefault="00DE0F25" w:rsidP="004403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F25" w:rsidRDefault="00DE0F2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F25" w:rsidRDefault="00DE0F2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126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F25" w:rsidRDefault="00DE0F2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F25" w:rsidRDefault="00DE0F25" w:rsidP="00193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ХУНДАЙ</w:t>
            </w:r>
          </w:p>
          <w:p w:rsidR="00DE0F25" w:rsidRPr="0019350A" w:rsidRDefault="00DE0F25" w:rsidP="00193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IX35</w:t>
            </w:r>
          </w:p>
        </w:tc>
      </w:tr>
      <w:tr w:rsidR="00DE0F25" w:rsidRPr="004B539C" w:rsidTr="001328AA">
        <w:trPr>
          <w:trHeight w:val="335"/>
          <w:tblCellSpacing w:w="5" w:type="nil"/>
          <w:jc w:val="center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F25" w:rsidRDefault="00DE0F25" w:rsidP="008E1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>
              <w:t>супруг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F25" w:rsidRDefault="00DE0F2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F25" w:rsidRDefault="00DE0F25" w:rsidP="0067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376000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F25" w:rsidRDefault="00DE0F2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ИЖС</w:t>
            </w:r>
          </w:p>
          <w:p w:rsidR="00DE0F25" w:rsidRDefault="00DE0F25" w:rsidP="00193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Земля с/х назначения</w:t>
            </w:r>
          </w:p>
          <w:p w:rsidR="00DE0F25" w:rsidRDefault="00DE0F25" w:rsidP="00193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DE0F25" w:rsidRDefault="00DE0F25" w:rsidP="00193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DE0F25" w:rsidRDefault="00DE0F25" w:rsidP="00193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DE0F25" w:rsidRDefault="00DE0F25" w:rsidP="00193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Земля с/х назначения</w:t>
            </w:r>
          </w:p>
          <w:p w:rsidR="00DE0F25" w:rsidRDefault="00DE0F25" w:rsidP="00193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DE0F25" w:rsidRDefault="00DE0F25" w:rsidP="00193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DE0F25" w:rsidRDefault="00DE0F25" w:rsidP="00193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DE0F25" w:rsidRDefault="00DE0F25" w:rsidP="00193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ИЖС</w:t>
            </w:r>
          </w:p>
          <w:p w:rsidR="00DE0F25" w:rsidRDefault="00DE0F25" w:rsidP="00193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DE0F25" w:rsidRDefault="00DE0F25" w:rsidP="00193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Дом жилой</w:t>
            </w:r>
          </w:p>
          <w:p w:rsidR="00DE0F25" w:rsidRDefault="00DE0F25" w:rsidP="00193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(незавершенное строительство)</w:t>
            </w:r>
          </w:p>
          <w:p w:rsidR="00DE0F25" w:rsidRDefault="00DE0F25" w:rsidP="00193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1/5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F25" w:rsidRDefault="00DE0F25" w:rsidP="00440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4545</w:t>
            </w:r>
          </w:p>
          <w:p w:rsidR="00DE0F25" w:rsidRDefault="00DE0F25" w:rsidP="00440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Default="00DE0F25" w:rsidP="00440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2838000(1/86 в доле права)</w:t>
            </w:r>
          </w:p>
          <w:p w:rsidR="00DE0F25" w:rsidRDefault="00DE0F25" w:rsidP="004403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384000</w:t>
            </w:r>
          </w:p>
          <w:p w:rsidR="00DE0F25" w:rsidRDefault="00DE0F25" w:rsidP="004403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(1/3 в доле права)</w:t>
            </w:r>
          </w:p>
          <w:p w:rsidR="00DE0F25" w:rsidRDefault="00DE0F25" w:rsidP="004403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2342</w:t>
            </w:r>
          </w:p>
          <w:p w:rsidR="00DE0F25" w:rsidRDefault="00DE0F25" w:rsidP="004403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126</w:t>
            </w:r>
          </w:p>
          <w:p w:rsidR="00DE0F25" w:rsidRDefault="00DE0F25" w:rsidP="004403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258,2</w:t>
            </w:r>
          </w:p>
          <w:p w:rsidR="00DE0F25" w:rsidRPr="0019350A" w:rsidRDefault="00DE0F25" w:rsidP="004403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82,7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F25" w:rsidRDefault="00DE0F25" w:rsidP="00440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E0F25" w:rsidRDefault="00DE0F25" w:rsidP="00440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Default="00DE0F25" w:rsidP="00440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E0F25" w:rsidRDefault="00DE0F25" w:rsidP="00440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Default="00DE0F25" w:rsidP="00440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Default="00DE0F25" w:rsidP="00440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Default="00DE0F25" w:rsidP="00440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E0F25" w:rsidRDefault="00DE0F25" w:rsidP="00440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Default="00DE0F25" w:rsidP="00440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Default="00DE0F25" w:rsidP="00440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Default="00DE0F25" w:rsidP="00440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Default="00DE0F25" w:rsidP="00440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Default="00DE0F25" w:rsidP="00440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E0F25" w:rsidRDefault="00DE0F25" w:rsidP="00440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Default="00DE0F25" w:rsidP="00440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E0F25" w:rsidRDefault="00DE0F25" w:rsidP="00440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Default="00DE0F25" w:rsidP="00440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E0F25" w:rsidRDefault="00DE0F25" w:rsidP="00440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Default="00DE0F25" w:rsidP="00440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F25" w:rsidRDefault="00DE0F2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под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F25" w:rsidRDefault="00DE0F2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F25" w:rsidRDefault="00DE0F2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F25" w:rsidRDefault="00DE0F25" w:rsidP="00135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2107</w:t>
            </w:r>
          </w:p>
        </w:tc>
      </w:tr>
      <w:tr w:rsidR="00DE0F25" w:rsidRPr="004B539C" w:rsidTr="001328AA">
        <w:trPr>
          <w:trHeight w:val="335"/>
          <w:tblCellSpacing w:w="5" w:type="nil"/>
          <w:jc w:val="center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F25" w:rsidRPr="00F966F0" w:rsidRDefault="00DE0F25" w:rsidP="0064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04B56">
              <w:rPr>
                <w:szCs w:val="24"/>
              </w:rPr>
              <w:t>Несовершеннолетний ребенок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F25" w:rsidRDefault="00DE0F2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F25" w:rsidRDefault="00DE0F25" w:rsidP="0067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F25" w:rsidRDefault="00DE0F2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F25" w:rsidRDefault="00DE0F2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F25" w:rsidRDefault="00DE0F2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F25" w:rsidRDefault="00DE0F2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F25" w:rsidRDefault="00DE0F2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126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F25" w:rsidRDefault="00DE0F2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F25" w:rsidRDefault="00DE0F2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E0F25" w:rsidRPr="004B539C" w:rsidTr="001328AA">
        <w:trPr>
          <w:trHeight w:val="335"/>
          <w:tblCellSpacing w:w="5" w:type="nil"/>
          <w:jc w:val="center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328AA" w:rsidRDefault="00DE0F25" w:rsidP="008E1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 w:rsidRPr="001328AA">
              <w:rPr>
                <w:b/>
                <w:szCs w:val="24"/>
              </w:rPr>
              <w:t xml:space="preserve">Полозова </w:t>
            </w:r>
          </w:p>
          <w:p w:rsidR="00DE0F25" w:rsidRPr="001328AA" w:rsidRDefault="00DE0F25" w:rsidP="008E1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 w:rsidRPr="001328AA">
              <w:rPr>
                <w:b/>
                <w:szCs w:val="24"/>
              </w:rPr>
              <w:t>Валентина Михайловна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443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специалист-эксперт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705337,63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Дом жилой</w:t>
            </w:r>
          </w:p>
          <w:p w:rsidR="00DE0F25" w:rsidRDefault="00DE0F25" w:rsidP="00D95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Дом жилой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90,5</w:t>
            </w:r>
          </w:p>
          <w:p w:rsidR="00DE0F25" w:rsidRPr="00D952A5" w:rsidRDefault="00DE0F25" w:rsidP="00D952A5">
            <w:pPr>
              <w:rPr>
                <w:szCs w:val="24"/>
              </w:rPr>
            </w:pPr>
            <w:r>
              <w:rPr>
                <w:szCs w:val="24"/>
              </w:rPr>
              <w:t>68,1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E0F25" w:rsidRPr="00D952A5" w:rsidRDefault="00DE0F25" w:rsidP="00D952A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952A5" w:rsidRDefault="00DE0F2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Автомобиль КИА</w:t>
            </w:r>
            <w:r>
              <w:rPr>
                <w:szCs w:val="24"/>
                <w:lang w:val="en-US"/>
              </w:rPr>
              <w:t xml:space="preserve"> SPORTAGE</w:t>
            </w:r>
          </w:p>
        </w:tc>
      </w:tr>
      <w:tr w:rsidR="00DE0F25" w:rsidRPr="004B539C" w:rsidTr="001328AA">
        <w:trPr>
          <w:trHeight w:val="335"/>
          <w:tblCellSpacing w:w="5" w:type="nil"/>
          <w:jc w:val="center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E5DD5" w:rsidRDefault="00DE0F25" w:rsidP="00F43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5DD5">
              <w:rPr>
                <w:szCs w:val="24"/>
              </w:rPr>
              <w:t>супруг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72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"/>
              <w:rPr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C80EF5" w:rsidRDefault="00DE0F2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400416,02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72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72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72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90,5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DE0F25" w:rsidRDefault="00DE0F2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Шевролет «REZZO»</w:t>
            </w:r>
          </w:p>
          <w:p w:rsidR="00DE0F25" w:rsidRPr="00BD25BC" w:rsidRDefault="00DE0F2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DE0F25" w:rsidRPr="004B539C" w:rsidTr="001328AA">
        <w:trPr>
          <w:trHeight w:val="335"/>
          <w:tblCellSpacing w:w="5" w:type="nil"/>
          <w:jc w:val="center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328AA" w:rsidRDefault="00DE0F25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 w:rsidRPr="001328AA">
              <w:rPr>
                <w:b/>
                <w:szCs w:val="24"/>
              </w:rPr>
              <w:lastRenderedPageBreak/>
              <w:t xml:space="preserve">Черных </w:t>
            </w:r>
          </w:p>
          <w:p w:rsidR="00DE0F25" w:rsidRPr="001328AA" w:rsidRDefault="00DE0F25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 w:rsidRPr="001328AA">
              <w:rPr>
                <w:b/>
                <w:szCs w:val="24"/>
              </w:rPr>
              <w:t xml:space="preserve">Татьяна </w:t>
            </w:r>
          </w:p>
          <w:p w:rsidR="00DE0F25" w:rsidRPr="001328AA" w:rsidRDefault="00DE0F25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 w:rsidRPr="001328AA">
              <w:rPr>
                <w:b/>
                <w:szCs w:val="24"/>
              </w:rPr>
              <w:t>Тихоновна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специалист-эксперт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91804" w:rsidRDefault="00DE0F2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654089,04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72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E0F25" w:rsidRDefault="00DE0F25" w:rsidP="0072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E0F25" w:rsidRDefault="00DE0F25" w:rsidP="0072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ИЖС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72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75,7</w:t>
            </w:r>
          </w:p>
          <w:p w:rsidR="00DE0F25" w:rsidRDefault="00DE0F25" w:rsidP="0072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38,2</w:t>
            </w:r>
          </w:p>
          <w:p w:rsidR="00DE0F25" w:rsidRPr="00671B16" w:rsidRDefault="00DE0F25" w:rsidP="00671B16">
            <w:pPr>
              <w:rPr>
                <w:szCs w:val="24"/>
              </w:rPr>
            </w:pPr>
            <w:r>
              <w:rPr>
                <w:szCs w:val="24"/>
              </w:rPr>
              <w:t xml:space="preserve">  1785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72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E0F25" w:rsidRDefault="00DE0F25" w:rsidP="0072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E0F25" w:rsidRPr="00731064" w:rsidRDefault="00DE0F25" w:rsidP="0072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DE0F25" w:rsidRPr="004B539C" w:rsidTr="001328AA">
        <w:trPr>
          <w:trHeight w:val="335"/>
          <w:tblCellSpacing w:w="5" w:type="nil"/>
          <w:jc w:val="center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E5DD5" w:rsidRDefault="00DE0F25" w:rsidP="002B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5DD5">
              <w:rPr>
                <w:szCs w:val="24"/>
              </w:rPr>
              <w:t>супруг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254804,01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75,7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DE0F25" w:rsidRDefault="00DE0F2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21063</w:t>
            </w:r>
          </w:p>
          <w:p w:rsidR="00DE0F25" w:rsidRDefault="00DE0F25" w:rsidP="00834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E0F25" w:rsidRPr="004B539C" w:rsidTr="001328AA">
        <w:trPr>
          <w:trHeight w:val="335"/>
          <w:tblCellSpacing w:w="5" w:type="nil"/>
          <w:jc w:val="center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328AA" w:rsidRDefault="00DE0F25" w:rsidP="002B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1328AA">
              <w:rPr>
                <w:b/>
                <w:szCs w:val="24"/>
              </w:rPr>
              <w:t xml:space="preserve">Березнева </w:t>
            </w:r>
          </w:p>
          <w:p w:rsidR="00DE0F25" w:rsidRPr="001328AA" w:rsidRDefault="00DE0F25" w:rsidP="002B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1328AA">
              <w:rPr>
                <w:b/>
                <w:szCs w:val="24"/>
              </w:rPr>
              <w:t xml:space="preserve">Надежда </w:t>
            </w:r>
          </w:p>
          <w:p w:rsidR="00DE0F25" w:rsidRPr="001328AA" w:rsidRDefault="00DE0F25" w:rsidP="002B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1328AA">
              <w:rPr>
                <w:b/>
                <w:szCs w:val="24"/>
              </w:rPr>
              <w:t>Сергеевна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E50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специалист-эксперт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555DE" w:rsidRDefault="00DE0F2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94398,72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DE0F25" w:rsidRDefault="00DE0F25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166,1</w:t>
            </w:r>
          </w:p>
          <w:p w:rsidR="00DE0F25" w:rsidRDefault="00DE0F2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95,4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E0F25" w:rsidRPr="00441A6D" w:rsidRDefault="00DE0F25" w:rsidP="00441A6D">
            <w:pPr>
              <w:rPr>
                <w:szCs w:val="24"/>
              </w:rPr>
            </w:pPr>
            <w:r>
              <w:rPr>
                <w:szCs w:val="24"/>
              </w:rPr>
              <w:t xml:space="preserve"> 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E0F25" w:rsidRPr="004B539C" w:rsidTr="001328AA">
        <w:trPr>
          <w:trHeight w:val="335"/>
          <w:tblCellSpacing w:w="5" w:type="nil"/>
          <w:jc w:val="center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2B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E50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441A6D" w:rsidRDefault="00DE0F25" w:rsidP="006D5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1235686,05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ИЖС</w:t>
            </w:r>
          </w:p>
          <w:p w:rsidR="00DE0F25" w:rsidRDefault="00DE0F2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DE0F25" w:rsidRDefault="00DE0F25" w:rsidP="00894348">
            <w:pPr>
              <w:rPr>
                <w:szCs w:val="24"/>
              </w:rPr>
            </w:pPr>
          </w:p>
          <w:p w:rsidR="00DE0F25" w:rsidRPr="00894348" w:rsidRDefault="00DE0F25" w:rsidP="0089434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1501</w:t>
            </w:r>
          </w:p>
          <w:p w:rsidR="00DE0F25" w:rsidRDefault="00DE0F25" w:rsidP="0044037E">
            <w:pPr>
              <w:jc w:val="center"/>
              <w:rPr>
                <w:szCs w:val="24"/>
              </w:rPr>
            </w:pPr>
          </w:p>
          <w:p w:rsidR="00DE0F25" w:rsidRDefault="00DE0F25" w:rsidP="004403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129,9</w:t>
            </w:r>
          </w:p>
          <w:p w:rsidR="00DE0F25" w:rsidRPr="00894348" w:rsidRDefault="00DE0F25" w:rsidP="004403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95,1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440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E0F25" w:rsidRDefault="00DE0F25" w:rsidP="0044037E">
            <w:pPr>
              <w:jc w:val="center"/>
              <w:rPr>
                <w:szCs w:val="24"/>
              </w:rPr>
            </w:pPr>
          </w:p>
          <w:p w:rsidR="00DE0F25" w:rsidRDefault="00DE0F25" w:rsidP="004403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E0F25" w:rsidRPr="00894348" w:rsidRDefault="00DE0F25" w:rsidP="004403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DE0F25" w:rsidRDefault="00DE0F25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440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166,1</w:t>
            </w:r>
          </w:p>
          <w:p w:rsidR="00DE0F25" w:rsidRDefault="00DE0F25" w:rsidP="004403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95,4</w:t>
            </w:r>
          </w:p>
          <w:p w:rsidR="00DE0F25" w:rsidRDefault="00DE0F25" w:rsidP="0044037E">
            <w:pPr>
              <w:jc w:val="center"/>
              <w:rPr>
                <w:szCs w:val="24"/>
              </w:rPr>
            </w:pPr>
          </w:p>
          <w:p w:rsidR="00DE0F25" w:rsidRPr="00441A6D" w:rsidRDefault="00DE0F25" w:rsidP="00441A6D">
            <w:pPr>
              <w:rPr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E0F25" w:rsidRPr="00441A6D" w:rsidRDefault="00DE0F25" w:rsidP="00441A6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ХОНДА аккорд седан</w:t>
            </w:r>
          </w:p>
        </w:tc>
      </w:tr>
      <w:tr w:rsidR="00DE0F25" w:rsidRPr="004B539C" w:rsidTr="001328AA">
        <w:trPr>
          <w:trHeight w:val="335"/>
          <w:tblCellSpacing w:w="5" w:type="nil"/>
          <w:jc w:val="center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F966F0" w:rsidRDefault="00DE0F25" w:rsidP="0064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04B56">
              <w:rPr>
                <w:szCs w:val="24"/>
              </w:rPr>
              <w:t>Несовершеннолетний ребенок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E50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DE0F25" w:rsidRDefault="00DE0F25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441A6D" w:rsidRDefault="00DE0F2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41A6D">
              <w:rPr>
                <w:szCs w:val="24"/>
              </w:rPr>
              <w:t>166,1</w:t>
            </w:r>
          </w:p>
          <w:p w:rsidR="00DE0F25" w:rsidRDefault="00DE0F2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95,4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E0F25" w:rsidRDefault="00DE0F2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E0F25" w:rsidRPr="004B539C" w:rsidTr="001328AA">
        <w:trPr>
          <w:trHeight w:val="482"/>
          <w:tblCellSpacing w:w="5" w:type="nil"/>
          <w:jc w:val="center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F966F0" w:rsidRDefault="00DE0F25" w:rsidP="0064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04B56">
              <w:rPr>
                <w:szCs w:val="24"/>
              </w:rPr>
              <w:t>Несовершеннолетний ребенок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E50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DE0F25" w:rsidRDefault="00DE0F25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166,1</w:t>
            </w:r>
          </w:p>
          <w:p w:rsidR="00DE0F25" w:rsidRDefault="00DE0F2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95,4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E0F25" w:rsidRDefault="00DE0F2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E0F25" w:rsidRPr="004B539C" w:rsidTr="001328AA">
        <w:trPr>
          <w:tblCellSpacing w:w="5" w:type="nil"/>
          <w:jc w:val="center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328AA" w:rsidRDefault="00DE0F25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 w:rsidRPr="001328AA">
              <w:rPr>
                <w:b/>
                <w:szCs w:val="24"/>
              </w:rPr>
              <w:t xml:space="preserve">Аксёнова </w:t>
            </w:r>
          </w:p>
          <w:p w:rsidR="00DE0F25" w:rsidRPr="001328AA" w:rsidRDefault="00DE0F25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 w:rsidRPr="001328AA">
              <w:rPr>
                <w:b/>
                <w:szCs w:val="24"/>
              </w:rPr>
              <w:t xml:space="preserve">Ольга </w:t>
            </w:r>
          </w:p>
          <w:p w:rsidR="00DE0F25" w:rsidRPr="001328AA" w:rsidRDefault="00DE0F25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 w:rsidRPr="001328AA">
              <w:rPr>
                <w:b/>
                <w:szCs w:val="24"/>
              </w:rPr>
              <w:t>Викторовна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специалист-эксперт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536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482121,74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  <w:p w:rsidR="00DE0F25" w:rsidRDefault="00DE0F25" w:rsidP="004D5C68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DE0F25" w:rsidRPr="004D5C68" w:rsidRDefault="00DE0F25" w:rsidP="004D5C68">
            <w:pPr>
              <w:rPr>
                <w:szCs w:val="24"/>
              </w:rPr>
            </w:pPr>
            <w:r>
              <w:rPr>
                <w:szCs w:val="24"/>
              </w:rPr>
              <w:t>для ЛПХ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33,7</w:t>
            </w:r>
          </w:p>
          <w:p w:rsidR="00DE0F25" w:rsidRPr="004D5C68" w:rsidRDefault="00DE0F25" w:rsidP="004D5C68">
            <w:pPr>
              <w:rPr>
                <w:szCs w:val="24"/>
              </w:rPr>
            </w:pPr>
            <w:r>
              <w:rPr>
                <w:szCs w:val="24"/>
              </w:rPr>
              <w:t>3700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4D5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E0F25" w:rsidRPr="004D5C68" w:rsidRDefault="00DE0F25" w:rsidP="004D5C6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174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DE0F25" w:rsidRPr="004B539C" w:rsidTr="001328AA">
        <w:trPr>
          <w:tblCellSpacing w:w="5" w:type="nil"/>
          <w:jc w:val="center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8E1600" w:rsidRDefault="00DE0F25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>
              <w:t>супруг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536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476293,27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174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E0F25" w:rsidRDefault="00DE0F25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DE0F25" w:rsidRDefault="00DE0F25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КИА РИО</w:t>
            </w:r>
          </w:p>
          <w:p w:rsidR="00DE0F25" w:rsidRDefault="00DE0F25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ВАЗ 1118</w:t>
            </w:r>
          </w:p>
        </w:tc>
      </w:tr>
      <w:tr w:rsidR="00DE0F25" w:rsidRPr="004B539C" w:rsidTr="001328AA">
        <w:trPr>
          <w:tblCellSpacing w:w="5" w:type="nil"/>
          <w:jc w:val="center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F966F0" w:rsidRDefault="00DE0F25" w:rsidP="0064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04B56">
              <w:rPr>
                <w:szCs w:val="24"/>
              </w:rPr>
              <w:t>Несовершеннолетний ребенок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F14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DE0F25" w:rsidRPr="004B539C" w:rsidTr="001328AA">
        <w:trPr>
          <w:tblCellSpacing w:w="5" w:type="nil"/>
          <w:jc w:val="center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328AA" w:rsidRDefault="00DE0F25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 w:rsidRPr="001328AA">
              <w:rPr>
                <w:b/>
                <w:szCs w:val="24"/>
              </w:rPr>
              <w:t xml:space="preserve">Пожидаева </w:t>
            </w:r>
          </w:p>
          <w:p w:rsidR="00DE0F25" w:rsidRPr="001328AA" w:rsidRDefault="00DE0F25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 w:rsidRPr="001328AA">
              <w:rPr>
                <w:b/>
                <w:szCs w:val="24"/>
              </w:rPr>
              <w:t xml:space="preserve">Ольга </w:t>
            </w:r>
          </w:p>
          <w:p w:rsidR="00DE0F25" w:rsidRPr="001328AA" w:rsidRDefault="00DE0F25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 w:rsidRPr="001328AA">
              <w:rPr>
                <w:b/>
                <w:szCs w:val="24"/>
              </w:rPr>
              <w:t>Владимировна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440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специалист-эксперт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BA7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440986,03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ИЖС</w:t>
            </w:r>
          </w:p>
          <w:p w:rsidR="00DE0F25" w:rsidRDefault="00DE0F25" w:rsidP="00813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ИЖС</w:t>
            </w:r>
          </w:p>
          <w:p w:rsidR="00DE0F25" w:rsidRDefault="00DE0F25" w:rsidP="00813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DE0F25" w:rsidRDefault="00DE0F25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Default="00DE0F25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1502</w:t>
            </w:r>
          </w:p>
          <w:p w:rsidR="00DE0F25" w:rsidRDefault="00DE0F25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Default="00DE0F25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E0F25" w:rsidRDefault="00DE0F25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Default="00DE0F25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E0F25" w:rsidRDefault="00DE0F25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Default="00DE0F25" w:rsidP="00440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8C7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  <w:p w:rsidR="00DE0F25" w:rsidRDefault="00DE0F25" w:rsidP="008C7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для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8C7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84,4</w:t>
            </w:r>
          </w:p>
          <w:p w:rsidR="00DE0F25" w:rsidRDefault="00DE0F25" w:rsidP="008C7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2325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8C7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E0F25" w:rsidRDefault="00DE0F25" w:rsidP="008C7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E0F25" w:rsidRDefault="00DE0F25" w:rsidP="008C7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BC5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</w:p>
        </w:tc>
      </w:tr>
      <w:tr w:rsidR="00DE0F25" w:rsidRPr="004B539C" w:rsidTr="001328AA">
        <w:trPr>
          <w:tblCellSpacing w:w="5" w:type="nil"/>
          <w:jc w:val="center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E5DD5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5DD5">
              <w:rPr>
                <w:szCs w:val="24"/>
              </w:rPr>
              <w:t>супруг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8B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224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3866338,08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Дом жилой</w:t>
            </w:r>
          </w:p>
          <w:p w:rsidR="00DE0F25" w:rsidRDefault="00DE0F25" w:rsidP="00813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  ИЖС</w:t>
            </w:r>
          </w:p>
          <w:p w:rsidR="00DE0F25" w:rsidRDefault="00DE0F25" w:rsidP="00813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84,4</w:t>
            </w:r>
          </w:p>
          <w:p w:rsidR="00DE0F25" w:rsidRDefault="00DE0F25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2325</w:t>
            </w:r>
          </w:p>
          <w:p w:rsidR="00DE0F25" w:rsidRDefault="00DE0F25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Default="00DE0F25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38,3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DE0F25" w:rsidRDefault="00DE0F25" w:rsidP="00440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DE0F25" w:rsidRPr="00174CA1" w:rsidRDefault="00DE0F25" w:rsidP="00174CA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4B539C" w:rsidRDefault="00DE0F25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Трактор  Т-40АМ</w:t>
            </w:r>
          </w:p>
        </w:tc>
      </w:tr>
      <w:tr w:rsidR="00DE0F25" w:rsidRPr="004B539C" w:rsidTr="001328AA">
        <w:trPr>
          <w:tblCellSpacing w:w="5" w:type="nil"/>
          <w:jc w:val="center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F966F0" w:rsidRDefault="00DE0F25" w:rsidP="0064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04B56">
              <w:rPr>
                <w:szCs w:val="24"/>
              </w:rPr>
              <w:t>Несовершеннолетний ребенок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4B539C" w:rsidRDefault="00DE0F25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84,4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DE0F25" w:rsidRDefault="00DE0F25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</w:p>
        </w:tc>
      </w:tr>
      <w:tr w:rsidR="00DE0F25" w:rsidRPr="004B539C" w:rsidTr="001328AA">
        <w:trPr>
          <w:tblCellSpacing w:w="5" w:type="nil"/>
          <w:jc w:val="center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328AA" w:rsidRDefault="00DE0F25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 w:rsidRPr="001328AA">
              <w:rPr>
                <w:b/>
                <w:szCs w:val="24"/>
              </w:rPr>
              <w:t xml:space="preserve">Кудаева </w:t>
            </w:r>
          </w:p>
          <w:p w:rsidR="00DE0F25" w:rsidRPr="001328AA" w:rsidRDefault="00DE0F25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 w:rsidRPr="001328AA">
              <w:rPr>
                <w:b/>
                <w:szCs w:val="24"/>
              </w:rPr>
              <w:t xml:space="preserve">Юлия </w:t>
            </w:r>
          </w:p>
          <w:p w:rsidR="00DE0F25" w:rsidRPr="001328AA" w:rsidRDefault="00DE0F25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 w:rsidRPr="001328AA">
              <w:rPr>
                <w:b/>
                <w:szCs w:val="24"/>
              </w:rPr>
              <w:t>Александровна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специалист-эксперт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470063,34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4B539C" w:rsidRDefault="00DE0F25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DE0F25" w:rsidRPr="004B539C" w:rsidTr="001328AA">
        <w:trPr>
          <w:tblCellSpacing w:w="5" w:type="nil"/>
          <w:jc w:val="center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F966F0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966F0">
              <w:rPr>
                <w:szCs w:val="24"/>
              </w:rPr>
              <w:t>супруг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706487,22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DE0F25" w:rsidRDefault="00DE0F25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ИЖС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131</w:t>
            </w:r>
          </w:p>
          <w:p w:rsidR="00DE0F25" w:rsidRPr="0098012D" w:rsidRDefault="00DE0F25" w:rsidP="004403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1643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CA0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E0F25" w:rsidRPr="0098012D" w:rsidRDefault="00DE0F25" w:rsidP="004403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4B539C" w:rsidRDefault="00DE0F25" w:rsidP="00CA0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042D08" w:rsidRDefault="00DE0F25" w:rsidP="0018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LADA GRANTA 219070</w:t>
            </w:r>
          </w:p>
        </w:tc>
      </w:tr>
      <w:tr w:rsidR="00DE0F25" w:rsidRPr="004B539C" w:rsidTr="001328AA">
        <w:trPr>
          <w:tblCellSpacing w:w="5" w:type="nil"/>
          <w:jc w:val="center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F966F0" w:rsidRDefault="00DE0F25" w:rsidP="0064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04B56">
              <w:rPr>
                <w:szCs w:val="24"/>
              </w:rPr>
              <w:t>Несовершеннолетний ребенок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A69BA" w:rsidRDefault="00DE0F25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4B539C" w:rsidRDefault="00DE0F25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DE0F25" w:rsidRPr="004B539C" w:rsidTr="001328AA">
        <w:trPr>
          <w:tblCellSpacing w:w="5" w:type="nil"/>
          <w:jc w:val="center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F966F0" w:rsidRDefault="00DE0F25" w:rsidP="0064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04B56">
              <w:rPr>
                <w:szCs w:val="24"/>
              </w:rPr>
              <w:t>Несовершеннолетний ребенок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4B539C" w:rsidRDefault="00DE0F25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DE0F25" w:rsidRPr="004B539C" w:rsidTr="001328AA">
        <w:trPr>
          <w:tblCellSpacing w:w="5" w:type="nil"/>
          <w:jc w:val="center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328AA" w:rsidRDefault="00DE0F25" w:rsidP="00135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1328AA">
              <w:rPr>
                <w:b/>
                <w:szCs w:val="24"/>
              </w:rPr>
              <w:t xml:space="preserve">Куксова </w:t>
            </w:r>
          </w:p>
          <w:p w:rsidR="00DE0F25" w:rsidRPr="001328AA" w:rsidRDefault="00DE0F25" w:rsidP="00135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1328AA">
              <w:rPr>
                <w:b/>
                <w:szCs w:val="24"/>
              </w:rPr>
              <w:t>Светлана Васильевна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135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специалист-эксперт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8B0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274546,86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ЛПХ</w:t>
            </w:r>
          </w:p>
          <w:p w:rsidR="00DE0F25" w:rsidRDefault="00DE0F2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1/5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5000</w:t>
            </w:r>
          </w:p>
          <w:p w:rsidR="00DE0F25" w:rsidRDefault="00DE0F2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Default="00DE0F2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54,5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E0F25" w:rsidRDefault="00DE0F2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Default="00DE0F2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186,4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</w:p>
        </w:tc>
      </w:tr>
      <w:tr w:rsidR="00DE0F25" w:rsidRPr="004B539C" w:rsidTr="001328AA">
        <w:trPr>
          <w:tblCellSpacing w:w="5" w:type="nil"/>
          <w:jc w:val="center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8E1600" w:rsidRDefault="00DE0F25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>
              <w:t>супруг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89056,51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ИЖС</w:t>
            </w:r>
          </w:p>
          <w:p w:rsidR="00DE0F25" w:rsidRDefault="00DE0F2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DE0F25" w:rsidRDefault="00DE0F2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ИЖС</w:t>
            </w:r>
          </w:p>
          <w:p w:rsidR="00DE0F25" w:rsidRDefault="00DE0F2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807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DE0F25" w:rsidRDefault="00DE0F25" w:rsidP="00807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Default="00DE0F25" w:rsidP="002D6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DE0F25" w:rsidRDefault="00DE0F25" w:rsidP="002D6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Default="00DE0F25" w:rsidP="002D6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186,4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E0F25" w:rsidRDefault="00DE0F2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Default="00DE0F2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E0F25" w:rsidRDefault="00DE0F2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Default="00DE0F2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8A5B49" w:rsidRDefault="00DE0F25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КИА</w:t>
            </w:r>
            <w:r>
              <w:rPr>
                <w:szCs w:val="24"/>
                <w:lang w:val="en-US"/>
              </w:rPr>
              <w:t xml:space="preserve"> SPORTAGE</w:t>
            </w:r>
          </w:p>
        </w:tc>
      </w:tr>
      <w:tr w:rsidR="00DE0F25" w:rsidRPr="004B539C" w:rsidTr="001328AA">
        <w:trPr>
          <w:tblCellSpacing w:w="5" w:type="nil"/>
          <w:jc w:val="center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F966F0" w:rsidRDefault="00DE0F25" w:rsidP="00F43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04B56">
              <w:rPr>
                <w:szCs w:val="24"/>
              </w:rPr>
              <w:t>Несовершеннолетний ребенок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4B539C" w:rsidRDefault="00DE0F2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666EA4" w:rsidRDefault="00DE0F2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4B539C" w:rsidRDefault="00DE0F2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4B539C" w:rsidRDefault="00DE0F2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4B539C" w:rsidRDefault="00DE0F2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4B539C" w:rsidRDefault="00DE0F25" w:rsidP="00A05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4B539C" w:rsidRDefault="00DE0F2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186,4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4B539C" w:rsidRDefault="00DE0F2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4B539C" w:rsidRDefault="00DE0F25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</w:p>
        </w:tc>
      </w:tr>
      <w:tr w:rsidR="00DE0F25" w:rsidRPr="004B539C" w:rsidTr="001328AA">
        <w:trPr>
          <w:tblCellSpacing w:w="5" w:type="nil"/>
          <w:jc w:val="center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8E1600" w:rsidRDefault="00DE0F25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404B56">
              <w:rPr>
                <w:szCs w:val="24"/>
              </w:rPr>
              <w:t>Несовершеннолетний ребенок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4B539C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4B539C" w:rsidRDefault="00DE0F2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4B539C" w:rsidRDefault="00DE0F25" w:rsidP="00155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4B539C" w:rsidRDefault="00DE0F25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4B539C" w:rsidRDefault="00DE0F25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4B539C" w:rsidRDefault="00DE0F25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4B539C" w:rsidRDefault="00DE0F25" w:rsidP="00636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186,4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4B539C" w:rsidRDefault="00DE0F25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4B539C" w:rsidRDefault="00DE0F25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</w:p>
        </w:tc>
      </w:tr>
      <w:tr w:rsidR="00DE0F25" w:rsidRPr="004B539C" w:rsidTr="001328AA">
        <w:trPr>
          <w:tblCellSpacing w:w="5" w:type="nil"/>
          <w:jc w:val="center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F966F0" w:rsidRDefault="00DE0F25" w:rsidP="00F43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04B56">
              <w:rPr>
                <w:szCs w:val="24"/>
              </w:rPr>
              <w:t>Несовершеннолетний ребенок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B35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"/>
              <w:rPr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4B539C" w:rsidRDefault="00DE0F25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186,4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</w:p>
        </w:tc>
      </w:tr>
    </w:tbl>
    <w:p w:rsidR="00DE0F25" w:rsidRDefault="00DE0F25" w:rsidP="001328AA">
      <w:pPr>
        <w:rPr>
          <w:sz w:val="28"/>
        </w:rPr>
      </w:pPr>
    </w:p>
    <w:p w:rsidR="00DE0F25" w:rsidRPr="001328AA" w:rsidRDefault="00DE0F25" w:rsidP="001328AA">
      <w:pPr>
        <w:rPr>
          <w:sz w:val="28"/>
        </w:rPr>
      </w:pPr>
      <w:r>
        <w:rPr>
          <w:sz w:val="28"/>
        </w:rPr>
        <w:t>Начальник отдела финансов администрации района  _____________________ О.В. Ушакова</w:t>
      </w:r>
    </w:p>
    <w:p w:rsidR="00DE0F25" w:rsidRPr="004B539C" w:rsidRDefault="00DE0F25" w:rsidP="00151D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39C">
        <w:rPr>
          <w:rFonts w:ascii="Times New Roman" w:hAnsi="Times New Roman" w:cs="Times New Roman"/>
          <w:b/>
          <w:sz w:val="24"/>
          <w:szCs w:val="24"/>
        </w:rPr>
        <w:t>Сведения о доходах,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539C">
        <w:rPr>
          <w:rFonts w:ascii="Times New Roman" w:hAnsi="Times New Roman" w:cs="Times New Roman"/>
          <w:b/>
          <w:sz w:val="24"/>
          <w:szCs w:val="24"/>
        </w:rPr>
        <w:t xml:space="preserve">характера лица, </w:t>
      </w:r>
      <w:r>
        <w:rPr>
          <w:rFonts w:ascii="Times New Roman" w:hAnsi="Times New Roman" w:cs="Times New Roman"/>
          <w:b/>
          <w:sz w:val="24"/>
          <w:szCs w:val="24"/>
        </w:rPr>
        <w:t xml:space="preserve">замещающего муниципальную должность,  </w:t>
      </w:r>
      <w:r w:rsidRPr="004B539C">
        <w:rPr>
          <w:rFonts w:ascii="Times New Roman" w:hAnsi="Times New Roman" w:cs="Times New Roman"/>
          <w:b/>
          <w:sz w:val="24"/>
          <w:szCs w:val="24"/>
        </w:rPr>
        <w:t>должность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539C">
        <w:rPr>
          <w:rFonts w:ascii="Times New Roman" w:hAnsi="Times New Roman" w:cs="Times New Roman"/>
          <w:b/>
          <w:sz w:val="24"/>
          <w:szCs w:val="24"/>
        </w:rPr>
        <w:t xml:space="preserve">муниципальной службы в </w:t>
      </w:r>
      <w:r>
        <w:rPr>
          <w:rFonts w:ascii="Times New Roman" w:hAnsi="Times New Roman" w:cs="Times New Roman"/>
          <w:b/>
          <w:sz w:val="24"/>
          <w:szCs w:val="24"/>
        </w:rPr>
        <w:t xml:space="preserve">отделе культуры </w:t>
      </w:r>
      <w:r w:rsidRPr="004B539C">
        <w:rPr>
          <w:rFonts w:ascii="Times New Roman" w:hAnsi="Times New Roman" w:cs="Times New Roman"/>
          <w:b/>
          <w:sz w:val="24"/>
          <w:szCs w:val="24"/>
        </w:rPr>
        <w:t>администрации Хл</w:t>
      </w:r>
      <w:r>
        <w:rPr>
          <w:rFonts w:ascii="Times New Roman" w:hAnsi="Times New Roman" w:cs="Times New Roman"/>
          <w:b/>
          <w:sz w:val="24"/>
          <w:szCs w:val="24"/>
        </w:rPr>
        <w:t xml:space="preserve">евенского муниципального района, </w:t>
      </w:r>
      <w:r w:rsidRPr="004B539C">
        <w:rPr>
          <w:rFonts w:ascii="Times New Roman" w:hAnsi="Times New Roman" w:cs="Times New Roman"/>
          <w:b/>
          <w:sz w:val="24"/>
          <w:szCs w:val="24"/>
        </w:rPr>
        <w:t>его супруги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539C">
        <w:rPr>
          <w:rFonts w:ascii="Times New Roman" w:hAnsi="Times New Roman" w:cs="Times New Roman"/>
          <w:b/>
          <w:sz w:val="24"/>
          <w:szCs w:val="24"/>
        </w:rPr>
        <w:t>(супруга) и несовершеннолетних детей за период с 01 января по 31 декабря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Pr="009B6243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539C"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DE0F25" w:rsidRPr="004B539C" w:rsidRDefault="00DE0F25" w:rsidP="00E72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tbl>
      <w:tblPr>
        <w:tblW w:w="1618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42"/>
        <w:gridCol w:w="2034"/>
        <w:gridCol w:w="1276"/>
        <w:gridCol w:w="2126"/>
        <w:gridCol w:w="1110"/>
        <w:gridCol w:w="1087"/>
        <w:gridCol w:w="2290"/>
        <w:gridCol w:w="993"/>
        <w:gridCol w:w="1111"/>
        <w:gridCol w:w="1914"/>
      </w:tblGrid>
      <w:tr w:rsidR="00DE0F25" w:rsidRPr="004B539C" w:rsidTr="00E45E48">
        <w:trPr>
          <w:tblCellSpacing w:w="5" w:type="nil"/>
          <w:jc w:val="center"/>
        </w:trPr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55203" w:rsidRDefault="00DE0F25" w:rsidP="00F50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 xml:space="preserve">Ф.И.О. лица </w:t>
            </w:r>
            <w:r w:rsidRPr="00155203">
              <w:rPr>
                <w:b/>
                <w:sz w:val="20"/>
                <w:szCs w:val="20"/>
              </w:rPr>
              <w:lastRenderedPageBreak/>
              <w:t xml:space="preserve">замещающего муниципальную должность, должность муниципальной службы </w:t>
            </w:r>
          </w:p>
          <w:p w:rsidR="00DE0F25" w:rsidRPr="00155203" w:rsidRDefault="00DE0F25" w:rsidP="00F50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в администрации Хлевенского муниципального района, аппарате Совета депутатов Хлевенского муниципального района</w:t>
            </w: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55203" w:rsidRDefault="00DE0F25" w:rsidP="00F50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55203" w:rsidRDefault="00DE0F25" w:rsidP="00F33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 xml:space="preserve">Общая </w:t>
            </w:r>
            <w:r w:rsidRPr="00155203">
              <w:rPr>
                <w:b/>
                <w:sz w:val="20"/>
                <w:szCs w:val="20"/>
              </w:rPr>
              <w:lastRenderedPageBreak/>
              <w:t>сумма декларированного годового дохода за 20</w:t>
            </w:r>
            <w:r>
              <w:rPr>
                <w:b/>
                <w:sz w:val="20"/>
                <w:szCs w:val="20"/>
              </w:rPr>
              <w:t>21</w:t>
            </w:r>
            <w:r w:rsidRPr="00155203">
              <w:rPr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4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55203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155203">
              <w:rPr>
                <w:b/>
                <w:sz w:val="20"/>
                <w:szCs w:val="20"/>
              </w:rPr>
              <w:lastRenderedPageBreak/>
              <w:t>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55203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155203">
              <w:rPr>
                <w:b/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lastRenderedPageBreak/>
              <w:t xml:space="preserve">Перечень </w:t>
            </w:r>
            <w:r w:rsidRPr="00155203">
              <w:rPr>
                <w:b/>
                <w:sz w:val="20"/>
                <w:szCs w:val="20"/>
              </w:rPr>
              <w:lastRenderedPageBreak/>
              <w:t xml:space="preserve">транспортных средств, принадлежащих </w:t>
            </w:r>
          </w:p>
          <w:p w:rsidR="00DE0F25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на праве собственности</w:t>
            </w:r>
          </w:p>
          <w:p w:rsidR="00DE0F25" w:rsidRPr="00155203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 xml:space="preserve"> (вид, марка)</w:t>
            </w:r>
          </w:p>
        </w:tc>
      </w:tr>
      <w:tr w:rsidR="00DE0F25" w:rsidRPr="004B539C" w:rsidTr="00E45E48">
        <w:trPr>
          <w:tblCellSpacing w:w="5" w:type="nil"/>
          <w:jc w:val="center"/>
        </w:trPr>
        <w:tc>
          <w:tcPr>
            <w:tcW w:w="2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4B539C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4B539C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4B539C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 xml:space="preserve">Виды </w:t>
            </w:r>
          </w:p>
          <w:p w:rsidR="00DE0F25" w:rsidRPr="00155203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55203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Площадь (кв. м.)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55203" w:rsidRDefault="00DE0F25" w:rsidP="00F50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55203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 xml:space="preserve">Виды </w:t>
            </w:r>
          </w:p>
          <w:p w:rsidR="00DE0F25" w:rsidRPr="00155203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55203" w:rsidRDefault="00DE0F25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Площадь (кв. м.)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55203" w:rsidRDefault="00DE0F25" w:rsidP="0082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4B539C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E0F25" w:rsidRPr="004B539C" w:rsidTr="00E45E48">
        <w:trPr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Лутчик </w:t>
            </w:r>
          </w:p>
          <w:p w:rsidR="00DE0F25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Сергей Евгеньевич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начальник отдела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739903,63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DE0F25" w:rsidRDefault="00DE0F25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E0F25" w:rsidRDefault="00DE0F25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ИЖС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28,5</w:t>
            </w:r>
          </w:p>
          <w:p w:rsidR="00DE0F25" w:rsidRDefault="00DE0F2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40,8</w:t>
            </w:r>
          </w:p>
          <w:p w:rsidR="00DE0F25" w:rsidRDefault="00DE0F2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E0F25" w:rsidRDefault="00DE0F2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E0F25" w:rsidRDefault="00DE0F2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DE0F25" w:rsidRDefault="00DE0F2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E0F25" w:rsidRDefault="00DE0F25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DE0F25" w:rsidRPr="00DE0F25" w:rsidRDefault="00DE0F25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175,8</w:t>
            </w:r>
          </w:p>
          <w:p w:rsidR="00DE0F25" w:rsidRPr="00E45E48" w:rsidRDefault="00DE0F25" w:rsidP="00E4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487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Россия</w:t>
            </w:r>
          </w:p>
          <w:p w:rsidR="00DE0F25" w:rsidRPr="00E45E48" w:rsidRDefault="00DE0F25" w:rsidP="00E4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F33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</w:p>
          <w:p w:rsidR="00DE0F25" w:rsidRPr="00F3382E" w:rsidRDefault="00DE0F25" w:rsidP="00F33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NISSAN X</w:t>
            </w:r>
            <w:r>
              <w:rPr>
                <w:szCs w:val="24"/>
                <w:lang w:val="en-US"/>
              </w:rPr>
              <w:t>-Trail</w:t>
            </w:r>
          </w:p>
          <w:p w:rsidR="00DE0F25" w:rsidRPr="00950923" w:rsidRDefault="00DE0F25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</w:p>
        </w:tc>
      </w:tr>
      <w:tr w:rsidR="00DE0F25" w:rsidRPr="004B539C" w:rsidTr="00E45E48">
        <w:trPr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8E1600" w:rsidRDefault="00DE0F25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8E1600">
              <w:t xml:space="preserve">Супруга 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E4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</w:rPr>
            </w:pPr>
            <w:r>
              <w:rPr>
                <w:szCs w:val="24"/>
              </w:rPr>
              <w:t>1770000,00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DE0F25" w:rsidRDefault="00DE0F25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ИЖС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175,8</w:t>
            </w:r>
          </w:p>
          <w:p w:rsidR="00DE0F25" w:rsidRDefault="00DE0F2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Default="00DE0F25" w:rsidP="00E4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1487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E0F25" w:rsidRDefault="00DE0F2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Default="00DE0F25" w:rsidP="00E4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</w:tr>
      <w:tr w:rsidR="00DE0F25" w:rsidRPr="004B539C" w:rsidTr="00E45E48">
        <w:trPr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8E1600" w:rsidRDefault="00DE0F25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8E1600">
              <w:t>Несовершеннолетний ребенок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E45E48" w:rsidRDefault="00DE0F25" w:rsidP="00FE6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DE0F25" w:rsidRPr="00E45E48" w:rsidRDefault="00DE0F25" w:rsidP="00FE6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FE6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175,8</w:t>
            </w:r>
          </w:p>
          <w:p w:rsidR="00DE0F25" w:rsidRPr="00E45E48" w:rsidRDefault="00DE0F25" w:rsidP="00FE6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487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FE6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Россия</w:t>
            </w:r>
          </w:p>
          <w:p w:rsidR="00DE0F25" w:rsidRDefault="00DE0F25" w:rsidP="00FE6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E0F25" w:rsidRPr="00E45E48" w:rsidRDefault="00DE0F25" w:rsidP="00FE6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DE0F25" w:rsidRPr="004B539C" w:rsidTr="00E45E48">
        <w:trPr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Снытников</w:t>
            </w:r>
          </w:p>
          <w:p w:rsidR="00DE0F25" w:rsidRDefault="00DE0F25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Александр Анатольевич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начальника отдела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9B6243" w:rsidRDefault="00DE0F25" w:rsidP="009B6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5</w:t>
            </w:r>
            <w:r>
              <w:rPr>
                <w:szCs w:val="24"/>
                <w:lang w:val="en-US"/>
              </w:rPr>
              <w:t>76</w:t>
            </w:r>
            <w:r>
              <w:rPr>
                <w:szCs w:val="24"/>
              </w:rPr>
              <w:t>5</w:t>
            </w:r>
            <w:r>
              <w:rPr>
                <w:szCs w:val="24"/>
                <w:lang w:val="en-US"/>
              </w:rPr>
              <w:t>66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ИЖС</w:t>
            </w:r>
          </w:p>
          <w:p w:rsidR="00DE0F25" w:rsidRDefault="00DE0F25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Комната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DE0F25" w:rsidRDefault="00DE0F25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Default="00DE0F25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12,8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E0F25" w:rsidRDefault="00DE0F25" w:rsidP="00705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Default="00DE0F25" w:rsidP="00705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C32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DE0F25" w:rsidRDefault="00DE0F25" w:rsidP="00C32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DE0F25" w:rsidRDefault="00DE0F25" w:rsidP="00C32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C32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113,0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950923" w:rsidRDefault="00DE0F25" w:rsidP="00705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</w:tr>
      <w:tr w:rsidR="00DE0F25" w:rsidRPr="004B539C" w:rsidTr="00E45E48">
        <w:trPr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6B033C" w:rsidRDefault="00DE0F25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B033C">
              <w:t>Супруга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9B6243" w:rsidRDefault="00DE0F25" w:rsidP="009B6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417639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08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DE0F25" w:rsidRPr="00087B19" w:rsidRDefault="00DE0F25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6"/>
                <w:szCs w:val="6"/>
              </w:rPr>
            </w:pPr>
          </w:p>
          <w:p w:rsidR="00DE0F25" w:rsidRDefault="00DE0F25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ЛПХ</w:t>
            </w:r>
          </w:p>
          <w:p w:rsidR="00DE0F25" w:rsidRPr="00036B6D" w:rsidRDefault="00DE0F25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6"/>
                <w:szCs w:val="6"/>
              </w:rPr>
            </w:pPr>
          </w:p>
          <w:p w:rsidR="00DE0F25" w:rsidRDefault="00DE0F25" w:rsidP="00D31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ЛПХ</w:t>
            </w:r>
          </w:p>
          <w:p w:rsidR="00DE0F25" w:rsidRPr="003E18F5" w:rsidRDefault="00DE0F25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6"/>
                <w:szCs w:val="6"/>
              </w:rPr>
            </w:pPr>
          </w:p>
          <w:p w:rsidR="00DE0F25" w:rsidRDefault="00DE0F25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ИЖС</w:t>
            </w:r>
          </w:p>
          <w:p w:rsidR="00DE0F25" w:rsidRPr="00CB46CD" w:rsidRDefault="00DE0F25" w:rsidP="003E1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6"/>
                <w:szCs w:val="6"/>
              </w:rPr>
            </w:pPr>
          </w:p>
          <w:p w:rsidR="00DE0F25" w:rsidRDefault="00DE0F25" w:rsidP="003E1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ИЖС</w:t>
            </w:r>
          </w:p>
          <w:p w:rsidR="00DE0F25" w:rsidRDefault="00DE0F25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6"/>
                <w:szCs w:val="6"/>
              </w:rPr>
            </w:pPr>
          </w:p>
          <w:p w:rsidR="00DE0F25" w:rsidRPr="00087B19" w:rsidRDefault="00DE0F25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6"/>
                <w:szCs w:val="6"/>
              </w:rPr>
            </w:pPr>
          </w:p>
          <w:p w:rsidR="00DE0F25" w:rsidRDefault="00DE0F25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ИЖС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113,0</w:t>
            </w:r>
          </w:p>
          <w:p w:rsidR="00DE0F25" w:rsidRPr="00087B19" w:rsidRDefault="00DE0F25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6"/>
                <w:szCs w:val="6"/>
              </w:rPr>
            </w:pPr>
          </w:p>
          <w:p w:rsidR="00DE0F25" w:rsidRDefault="00DE0F25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1265</w:t>
            </w:r>
          </w:p>
          <w:p w:rsidR="00DE0F25" w:rsidRDefault="00DE0F25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Pr="00CB46CD" w:rsidRDefault="00DE0F25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6"/>
                <w:szCs w:val="6"/>
              </w:rPr>
            </w:pPr>
          </w:p>
          <w:p w:rsidR="00DE0F25" w:rsidRPr="00036B6D" w:rsidRDefault="00DE0F25" w:rsidP="00CB4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69" w:right="-99" w:hanging="47"/>
              <w:jc w:val="center"/>
              <w:rPr>
                <w:sz w:val="6"/>
                <w:szCs w:val="6"/>
              </w:rPr>
            </w:pPr>
          </w:p>
          <w:p w:rsidR="00DE0F25" w:rsidRDefault="00DE0F25" w:rsidP="00CB4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69" w:right="-99" w:hanging="4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1202 </w:t>
            </w:r>
            <w:r>
              <w:rPr>
                <w:szCs w:val="24"/>
              </w:rPr>
              <w:br/>
              <w:t>(3/5 доли)</w:t>
            </w:r>
          </w:p>
          <w:p w:rsidR="00DE0F25" w:rsidRPr="00CB46CD" w:rsidRDefault="00DE0F25" w:rsidP="00CB4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69" w:right="-99" w:hanging="47"/>
              <w:jc w:val="center"/>
              <w:rPr>
                <w:sz w:val="6"/>
                <w:szCs w:val="6"/>
              </w:rPr>
            </w:pPr>
          </w:p>
          <w:p w:rsidR="00DE0F25" w:rsidRDefault="00DE0F25" w:rsidP="0008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99" w:firstLine="75"/>
              <w:jc w:val="center"/>
              <w:rPr>
                <w:szCs w:val="24"/>
              </w:rPr>
            </w:pPr>
            <w:r>
              <w:rPr>
                <w:szCs w:val="24"/>
              </w:rPr>
              <w:t>1669</w:t>
            </w:r>
          </w:p>
          <w:p w:rsidR="00DE0F25" w:rsidRDefault="00DE0F25" w:rsidP="0008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99" w:firstLine="75"/>
              <w:jc w:val="center"/>
              <w:rPr>
                <w:szCs w:val="24"/>
              </w:rPr>
            </w:pPr>
            <w:r>
              <w:rPr>
                <w:szCs w:val="24"/>
              </w:rPr>
              <w:t>(3/5 доли)</w:t>
            </w:r>
          </w:p>
          <w:p w:rsidR="00DE0F25" w:rsidRDefault="00DE0F25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6"/>
                <w:szCs w:val="6"/>
              </w:rPr>
            </w:pPr>
          </w:p>
          <w:p w:rsidR="00DE0F25" w:rsidRDefault="00DE0F25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DE0F25" w:rsidRDefault="00DE0F25" w:rsidP="00036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99" w:firstLine="75"/>
              <w:jc w:val="center"/>
              <w:rPr>
                <w:szCs w:val="24"/>
              </w:rPr>
            </w:pPr>
            <w:r>
              <w:rPr>
                <w:szCs w:val="24"/>
              </w:rPr>
              <w:t>(3/5 доли)</w:t>
            </w:r>
          </w:p>
          <w:p w:rsidR="00DE0F25" w:rsidRPr="00036B6D" w:rsidRDefault="00DE0F25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6"/>
                <w:szCs w:val="6"/>
              </w:rPr>
            </w:pPr>
          </w:p>
          <w:p w:rsidR="00DE0F25" w:rsidRPr="00036B6D" w:rsidRDefault="00DE0F25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6"/>
                <w:szCs w:val="6"/>
              </w:rPr>
            </w:pPr>
          </w:p>
          <w:p w:rsidR="00DE0F25" w:rsidRDefault="00DE0F25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DE0F25" w:rsidRDefault="00DE0F25" w:rsidP="0008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9"/>
              <w:jc w:val="center"/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E0F25" w:rsidRPr="00087B19" w:rsidRDefault="00DE0F25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6"/>
                <w:szCs w:val="6"/>
              </w:rPr>
            </w:pPr>
          </w:p>
          <w:p w:rsidR="00DE0F25" w:rsidRDefault="00DE0F25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E0F25" w:rsidRDefault="00DE0F25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Pr="00CB46CD" w:rsidRDefault="00DE0F25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6"/>
                <w:szCs w:val="6"/>
              </w:rPr>
            </w:pPr>
          </w:p>
          <w:p w:rsidR="00DE0F25" w:rsidRDefault="00DE0F25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E0F25" w:rsidRDefault="00DE0F25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Default="00DE0F25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E0F25" w:rsidRDefault="00DE0F25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Pr="00036B6D" w:rsidRDefault="00DE0F25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6"/>
                <w:szCs w:val="6"/>
              </w:rPr>
            </w:pPr>
          </w:p>
          <w:p w:rsidR="00DE0F25" w:rsidRDefault="00DE0F25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Default="00DE0F25" w:rsidP="00E4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E0F25" w:rsidRDefault="00DE0F25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6"/>
                <w:szCs w:val="6"/>
              </w:rPr>
            </w:pPr>
          </w:p>
          <w:p w:rsidR="00DE0F25" w:rsidRDefault="00DE0F25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6"/>
                <w:szCs w:val="6"/>
              </w:rPr>
            </w:pPr>
          </w:p>
          <w:p w:rsidR="00DE0F25" w:rsidRPr="00036B6D" w:rsidRDefault="00DE0F25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6"/>
                <w:szCs w:val="6"/>
              </w:rPr>
            </w:pPr>
          </w:p>
          <w:p w:rsidR="00DE0F25" w:rsidRDefault="00DE0F25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E0F25" w:rsidRDefault="00DE0F25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E45E48" w:rsidRDefault="00DE0F25" w:rsidP="00D31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2767F" w:rsidRDefault="00DE0F25" w:rsidP="00695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2767F" w:rsidRDefault="00DE0F25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313F9" w:rsidRDefault="00DE0F25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 РЕНО</w:t>
            </w:r>
            <w:r w:rsidRPr="00F3382E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Ka</w:t>
            </w:r>
            <w:r>
              <w:rPr>
                <w:szCs w:val="24"/>
              </w:rPr>
              <w:t>р</w:t>
            </w:r>
            <w:r>
              <w:rPr>
                <w:szCs w:val="24"/>
                <w:lang w:val="en-US"/>
              </w:rPr>
              <w:t>tur</w:t>
            </w:r>
          </w:p>
          <w:p w:rsidR="00DE0F25" w:rsidRPr="00D313F9" w:rsidRDefault="00DE0F25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 w:val="16"/>
                <w:szCs w:val="16"/>
              </w:rPr>
            </w:pPr>
          </w:p>
          <w:p w:rsidR="00DE0F25" w:rsidRDefault="00DE0F25" w:rsidP="00D31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DE0F25" w:rsidRPr="00D313F9" w:rsidRDefault="00DE0F25" w:rsidP="00CA3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РЕНО</w:t>
            </w:r>
            <w:r>
              <w:rPr>
                <w:szCs w:val="24"/>
                <w:lang w:val="en-US"/>
              </w:rPr>
              <w:t xml:space="preserve"> Arkana</w:t>
            </w:r>
          </w:p>
        </w:tc>
      </w:tr>
      <w:tr w:rsidR="00DE0F25" w:rsidRPr="004B539C" w:rsidTr="00E45E48">
        <w:trPr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6B033C" w:rsidRDefault="00DE0F25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33925">
              <w:t>Несовершеннолетний ребенок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3E1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E4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523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DE0F25" w:rsidRPr="00D313F9" w:rsidRDefault="00DE0F25" w:rsidP="00523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313F9" w:rsidRDefault="00DE0F25" w:rsidP="00523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113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523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DE0F25" w:rsidRPr="004B539C" w:rsidTr="00E45E48">
        <w:trPr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Шабанова </w:t>
            </w:r>
          </w:p>
          <w:p w:rsidR="00DE0F25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Валентина Ивановна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главный </w:t>
            </w:r>
            <w:r>
              <w:rPr>
                <w:szCs w:val="24"/>
              </w:rPr>
              <w:lastRenderedPageBreak/>
              <w:t>специалист-эксперт отдела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9B6243" w:rsidRDefault="00DE0F25" w:rsidP="009B6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lastRenderedPageBreak/>
              <w:t>4</w:t>
            </w:r>
            <w:r>
              <w:rPr>
                <w:szCs w:val="24"/>
                <w:lang w:val="en-US"/>
              </w:rPr>
              <w:t>9</w:t>
            </w:r>
            <w:r>
              <w:rPr>
                <w:szCs w:val="24"/>
              </w:rPr>
              <w:t>8</w:t>
            </w:r>
            <w:r>
              <w:rPr>
                <w:szCs w:val="24"/>
                <w:lang w:val="en-US"/>
              </w:rPr>
              <w:t>473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E0F25" w:rsidRDefault="00DE0F25" w:rsidP="00BC7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Земельный пай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49,5</w:t>
            </w:r>
          </w:p>
          <w:p w:rsidR="00DE0F25" w:rsidRDefault="00DE0F2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28500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DE0F25" w:rsidRDefault="00DE0F2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E45E48" w:rsidRDefault="00DE0F25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DE0F25" w:rsidRDefault="00DE0F25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DE0F25" w:rsidRDefault="00DE0F25" w:rsidP="00524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44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Автомобиль </w:t>
            </w:r>
            <w:r>
              <w:rPr>
                <w:szCs w:val="24"/>
              </w:rPr>
              <w:lastRenderedPageBreak/>
              <w:t xml:space="preserve">легковой </w:t>
            </w:r>
          </w:p>
          <w:p w:rsidR="00DE0F25" w:rsidRPr="00445A1B" w:rsidRDefault="00DE0F25" w:rsidP="0044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Nissan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Juke</w:t>
            </w:r>
          </w:p>
        </w:tc>
      </w:tr>
      <w:tr w:rsidR="00DE0F25" w:rsidRPr="004B539C" w:rsidTr="00E45E48">
        <w:trPr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E33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 xml:space="preserve">Кабернюк </w:t>
            </w:r>
          </w:p>
          <w:p w:rsidR="00DE0F25" w:rsidRDefault="00DE0F25" w:rsidP="00E33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Ольга Сергеевна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специалист-эксперт отдела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17CB7" w:rsidRDefault="00DE0F25" w:rsidP="005B0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427230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E0F25" w:rsidRPr="00693969" w:rsidRDefault="00DE0F25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6"/>
                <w:szCs w:val="6"/>
              </w:rPr>
            </w:pPr>
          </w:p>
          <w:p w:rsidR="00DE0F25" w:rsidRDefault="00DE0F25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(1/3 доля)</w:t>
            </w:r>
          </w:p>
          <w:p w:rsidR="00DE0F25" w:rsidRPr="00693969" w:rsidRDefault="00DE0F25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6"/>
                <w:szCs w:val="6"/>
              </w:rPr>
            </w:pPr>
          </w:p>
          <w:p w:rsidR="00DE0F25" w:rsidRDefault="00DE0F25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ЛПХ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46,3</w:t>
            </w:r>
          </w:p>
          <w:p w:rsidR="00DE0F25" w:rsidRPr="00693969" w:rsidRDefault="00DE0F2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6"/>
                <w:szCs w:val="6"/>
              </w:rPr>
            </w:pPr>
          </w:p>
          <w:p w:rsidR="00DE0F25" w:rsidRDefault="00DE0F2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82,4</w:t>
            </w:r>
          </w:p>
          <w:p w:rsidR="00DE0F25" w:rsidRDefault="00DE0F2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Pr="00693969" w:rsidRDefault="00DE0F2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6"/>
                <w:szCs w:val="6"/>
              </w:rPr>
            </w:pPr>
          </w:p>
          <w:p w:rsidR="00DE0F25" w:rsidRDefault="00DE0F2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E0F25" w:rsidRPr="00693969" w:rsidRDefault="00DE0F2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6"/>
                <w:szCs w:val="6"/>
              </w:rPr>
            </w:pPr>
          </w:p>
          <w:p w:rsidR="00DE0F25" w:rsidRDefault="00DE0F2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E0F25" w:rsidRDefault="00DE0F2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Pr="00693969" w:rsidRDefault="00DE0F2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6"/>
                <w:szCs w:val="6"/>
              </w:rPr>
            </w:pPr>
          </w:p>
          <w:p w:rsidR="00DE0F25" w:rsidRDefault="00DE0F2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E0F25" w:rsidRDefault="00DE0F25" w:rsidP="00693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E45E48" w:rsidRDefault="00DE0F25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DE0F25" w:rsidRPr="004B539C" w:rsidTr="00E45E48">
        <w:trPr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E33925" w:rsidRDefault="00DE0F25" w:rsidP="00E3392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33925">
              <w:t>Супруг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2767F" w:rsidRDefault="00DE0F25" w:rsidP="005B0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352953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084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 ФОЛЬКСВАГЕН</w:t>
            </w:r>
          </w:p>
          <w:p w:rsidR="00DE0F25" w:rsidRPr="00F3382E" w:rsidRDefault="00DE0F25" w:rsidP="00084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POLO</w:t>
            </w:r>
          </w:p>
          <w:p w:rsidR="00DE0F25" w:rsidRPr="00F3382E" w:rsidRDefault="00DE0F25" w:rsidP="005B0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грузовой</w:t>
            </w:r>
            <w:r w:rsidRPr="00F3382E">
              <w:rPr>
                <w:szCs w:val="24"/>
              </w:rPr>
              <w:t xml:space="preserve"> </w:t>
            </w:r>
          </w:p>
          <w:p w:rsidR="00DE0F25" w:rsidRPr="000845A8" w:rsidRDefault="00DE0F25" w:rsidP="005B0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ГАЗ</w:t>
            </w:r>
            <w:r>
              <w:rPr>
                <w:szCs w:val="24"/>
                <w:lang w:val="en-US"/>
              </w:rPr>
              <w:t xml:space="preserve"> 33021</w:t>
            </w:r>
          </w:p>
        </w:tc>
      </w:tr>
      <w:tr w:rsidR="00DE0F25" w:rsidRPr="004B539C" w:rsidTr="00E45E48">
        <w:trPr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E33925" w:rsidRDefault="00DE0F25" w:rsidP="00E3392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33925">
              <w:t>Несовершеннолетний ребенок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3E1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523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523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0845A8" w:rsidRDefault="00DE0F25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DE0F25" w:rsidRDefault="00DE0F25" w:rsidP="00AA2BD4"/>
    <w:p w:rsidR="00DE0F25" w:rsidRDefault="00DE0F25" w:rsidP="00AA2BD4">
      <w:r>
        <w:rPr>
          <w:szCs w:val="24"/>
        </w:rPr>
        <w:t>Начальник отдела культуры              ___________________          С.Е. Лутчик</w:t>
      </w:r>
    </w:p>
    <w:p w:rsidR="00DE0F25" w:rsidRPr="004B539C" w:rsidRDefault="00DE0F25" w:rsidP="001065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39C">
        <w:rPr>
          <w:rFonts w:ascii="Times New Roman" w:hAnsi="Times New Roman" w:cs="Times New Roman"/>
          <w:b/>
          <w:sz w:val="24"/>
          <w:szCs w:val="24"/>
        </w:rPr>
        <w:t>Сведения о доходах,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характера лица, замещающего</w:t>
      </w:r>
      <w:r w:rsidRPr="004B539C">
        <w:rPr>
          <w:rFonts w:ascii="Times New Roman" w:hAnsi="Times New Roman" w:cs="Times New Roman"/>
          <w:b/>
          <w:sz w:val="24"/>
          <w:szCs w:val="24"/>
        </w:rPr>
        <w:t xml:space="preserve"> мун</w:t>
      </w:r>
      <w:r>
        <w:rPr>
          <w:rFonts w:ascii="Times New Roman" w:hAnsi="Times New Roman" w:cs="Times New Roman"/>
          <w:b/>
          <w:sz w:val="24"/>
          <w:szCs w:val="24"/>
        </w:rPr>
        <w:t xml:space="preserve">иципальную должность, должность </w:t>
      </w:r>
      <w:r w:rsidRPr="004B539C">
        <w:rPr>
          <w:rFonts w:ascii="Times New Roman" w:hAnsi="Times New Roman" w:cs="Times New Roman"/>
          <w:b/>
          <w:sz w:val="24"/>
          <w:szCs w:val="24"/>
        </w:rPr>
        <w:t xml:space="preserve">муниципальной службы в </w:t>
      </w:r>
      <w:r>
        <w:rPr>
          <w:rFonts w:ascii="Times New Roman" w:hAnsi="Times New Roman" w:cs="Times New Roman"/>
          <w:b/>
          <w:sz w:val="24"/>
          <w:szCs w:val="24"/>
        </w:rPr>
        <w:t xml:space="preserve">отделе образования </w:t>
      </w:r>
      <w:r w:rsidRPr="004B539C">
        <w:rPr>
          <w:rFonts w:ascii="Times New Roman" w:hAnsi="Times New Roman" w:cs="Times New Roman"/>
          <w:b/>
          <w:sz w:val="24"/>
          <w:szCs w:val="24"/>
        </w:rPr>
        <w:t>администрации Хлевенского муниципального района, его супруги</w:t>
      </w:r>
    </w:p>
    <w:p w:rsidR="00DE0F25" w:rsidRPr="004B539C" w:rsidRDefault="00DE0F25" w:rsidP="001065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39C">
        <w:rPr>
          <w:rFonts w:ascii="Times New Roman" w:hAnsi="Times New Roman" w:cs="Times New Roman"/>
          <w:b/>
          <w:sz w:val="24"/>
          <w:szCs w:val="24"/>
        </w:rPr>
        <w:t>(супруга) и несовершеннолетних детей за п</w:t>
      </w:r>
      <w:r>
        <w:rPr>
          <w:rFonts w:ascii="Times New Roman" w:hAnsi="Times New Roman" w:cs="Times New Roman"/>
          <w:b/>
          <w:sz w:val="24"/>
          <w:szCs w:val="24"/>
        </w:rPr>
        <w:t xml:space="preserve">ериод с 01 января по 31 декабря 2021 </w:t>
      </w:r>
      <w:r w:rsidRPr="004B539C"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DE0F25" w:rsidRPr="004B539C" w:rsidRDefault="00DE0F25" w:rsidP="004B53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tbl>
      <w:tblPr>
        <w:tblW w:w="15364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11"/>
        <w:gridCol w:w="1755"/>
        <w:gridCol w:w="1420"/>
        <w:gridCol w:w="1985"/>
        <w:gridCol w:w="992"/>
        <w:gridCol w:w="1157"/>
        <w:gridCol w:w="1536"/>
        <w:gridCol w:w="992"/>
        <w:gridCol w:w="1134"/>
        <w:gridCol w:w="1982"/>
      </w:tblGrid>
      <w:tr w:rsidR="00DE0F25" w:rsidRPr="004B539C" w:rsidTr="006D44EA">
        <w:trPr>
          <w:tblCellSpacing w:w="5" w:type="nil"/>
          <w:jc w:val="center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760C25" w:rsidRDefault="00DE0F25" w:rsidP="006D4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60C25">
              <w:rPr>
                <w:b/>
                <w:sz w:val="20"/>
                <w:szCs w:val="20"/>
              </w:rPr>
              <w:t>Ф.И.О. лица замещающего муниципальную должность, должность муниципальной службы в администрации Хлевенского муниципального района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760C25" w:rsidRDefault="00DE0F25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60C2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760C25" w:rsidRDefault="00DE0F25" w:rsidP="00852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60C25">
              <w:rPr>
                <w:b/>
                <w:sz w:val="20"/>
                <w:szCs w:val="20"/>
              </w:rPr>
              <w:t>Общая сумма декларированного годового д</w:t>
            </w:r>
            <w:r>
              <w:rPr>
                <w:b/>
                <w:sz w:val="20"/>
                <w:szCs w:val="20"/>
              </w:rPr>
              <w:t>охода за 2021</w:t>
            </w:r>
            <w:r w:rsidRPr="00760C25">
              <w:rPr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4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760C25" w:rsidRDefault="00DE0F25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60C25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760C25" w:rsidRDefault="00DE0F25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60C25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760C25" w:rsidRDefault="00DE0F25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60C25"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DE0F25" w:rsidRPr="004B539C" w:rsidTr="006D44EA">
        <w:trPr>
          <w:tblCellSpacing w:w="5" w:type="nil"/>
          <w:jc w:val="center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4B539C" w:rsidRDefault="00DE0F25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4B539C" w:rsidRDefault="00DE0F25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4B539C" w:rsidRDefault="00DE0F25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60C25">
              <w:rPr>
                <w:b/>
                <w:sz w:val="20"/>
                <w:szCs w:val="20"/>
              </w:rPr>
              <w:t xml:space="preserve">Виды </w:t>
            </w:r>
          </w:p>
          <w:p w:rsidR="00DE0F25" w:rsidRPr="00760C25" w:rsidRDefault="00DE0F25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60C25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760C25" w:rsidRDefault="00DE0F25" w:rsidP="00760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b/>
                <w:sz w:val="20"/>
                <w:szCs w:val="20"/>
              </w:rPr>
            </w:pPr>
            <w:r w:rsidRPr="00760C25">
              <w:rPr>
                <w:b/>
                <w:sz w:val="20"/>
                <w:szCs w:val="20"/>
              </w:rPr>
              <w:t>Площадь (кв. м.)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760C25" w:rsidRDefault="00DE0F25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60C2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760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8" w:right="-13"/>
              <w:jc w:val="center"/>
              <w:rPr>
                <w:b/>
                <w:sz w:val="20"/>
                <w:szCs w:val="20"/>
              </w:rPr>
            </w:pPr>
            <w:r w:rsidRPr="00760C25">
              <w:rPr>
                <w:b/>
                <w:sz w:val="20"/>
                <w:szCs w:val="20"/>
              </w:rPr>
              <w:t xml:space="preserve">Виды </w:t>
            </w:r>
          </w:p>
          <w:p w:rsidR="00DE0F25" w:rsidRPr="00760C25" w:rsidRDefault="00DE0F25" w:rsidP="00760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8" w:right="-13"/>
              <w:jc w:val="center"/>
              <w:rPr>
                <w:b/>
                <w:sz w:val="20"/>
                <w:szCs w:val="20"/>
              </w:rPr>
            </w:pPr>
            <w:r w:rsidRPr="00760C25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760C25" w:rsidRDefault="00DE0F25" w:rsidP="00760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7" w:right="-75"/>
              <w:jc w:val="center"/>
              <w:rPr>
                <w:b/>
                <w:sz w:val="20"/>
                <w:szCs w:val="20"/>
              </w:rPr>
            </w:pPr>
            <w:r w:rsidRPr="00760C25">
              <w:rPr>
                <w:b/>
                <w:sz w:val="20"/>
                <w:szCs w:val="20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760C25" w:rsidRDefault="00DE0F25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60C2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4B539C" w:rsidRDefault="00DE0F25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E0F25" w:rsidRPr="00B1023B" w:rsidTr="006D44EA">
        <w:trPr>
          <w:tblCellSpacing w:w="5" w:type="nil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65C09" w:rsidRDefault="00DE0F25" w:rsidP="003E4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D65C09">
              <w:rPr>
                <w:b/>
                <w:szCs w:val="24"/>
              </w:rPr>
              <w:t xml:space="preserve">Алехин </w:t>
            </w:r>
          </w:p>
          <w:p w:rsidR="00DE0F25" w:rsidRPr="00D65C09" w:rsidRDefault="00DE0F25" w:rsidP="003E4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D65C09">
              <w:rPr>
                <w:b/>
                <w:szCs w:val="24"/>
              </w:rPr>
              <w:t>Сергей</w:t>
            </w:r>
          </w:p>
          <w:p w:rsidR="00DE0F25" w:rsidRPr="00D65C09" w:rsidRDefault="00DE0F25" w:rsidP="003E4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D65C09">
              <w:rPr>
                <w:b/>
                <w:szCs w:val="24"/>
              </w:rPr>
              <w:t>Иванович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65C09" w:rsidRDefault="00DE0F25" w:rsidP="00B1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"/>
              <w:rPr>
                <w:szCs w:val="24"/>
              </w:rPr>
            </w:pPr>
            <w:r w:rsidRPr="00D65C09">
              <w:rPr>
                <w:szCs w:val="24"/>
              </w:rPr>
              <w:t>Начальник отдела образования администрации района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65C09" w:rsidRDefault="00DE0F25" w:rsidP="003E4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>687009,66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65C09" w:rsidRDefault="00DE0F25" w:rsidP="003E4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65C09">
              <w:rPr>
                <w:szCs w:val="24"/>
              </w:rPr>
              <w:t>Земельный участок ЛПХ</w:t>
            </w:r>
          </w:p>
          <w:p w:rsidR="00DE0F25" w:rsidRPr="00D65C09" w:rsidRDefault="00DE0F25" w:rsidP="003E4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65C09">
              <w:rPr>
                <w:szCs w:val="24"/>
              </w:rPr>
              <w:t xml:space="preserve">Земельный участок СХП </w:t>
            </w:r>
            <w:r>
              <w:rPr>
                <w:szCs w:val="24"/>
              </w:rPr>
              <w:t>(3,3 га доля в праве)</w:t>
            </w:r>
          </w:p>
          <w:p w:rsidR="00DE0F25" w:rsidRPr="00D65C09" w:rsidRDefault="00DE0F25" w:rsidP="003E4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65C09">
              <w:rPr>
                <w:szCs w:val="24"/>
              </w:rPr>
              <w:t>Квартира ¼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65C09" w:rsidRDefault="00DE0F25" w:rsidP="003E4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>600</w:t>
            </w:r>
          </w:p>
          <w:p w:rsidR="00DE0F25" w:rsidRPr="00D65C09" w:rsidRDefault="00DE0F25" w:rsidP="003E4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Pr="00D65C09" w:rsidRDefault="00DE0F25" w:rsidP="003D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1815000</w:t>
            </w:r>
          </w:p>
          <w:p w:rsidR="00DE0F25" w:rsidRPr="00D65C09" w:rsidRDefault="00DE0F25" w:rsidP="003D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Default="00DE0F25" w:rsidP="003D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Pr="00D65C09" w:rsidRDefault="00DE0F25" w:rsidP="003D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>96,3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65C09" w:rsidRDefault="00DE0F25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>Россия</w:t>
            </w:r>
          </w:p>
          <w:p w:rsidR="00DE0F25" w:rsidRPr="00D65C09" w:rsidRDefault="00DE0F25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Pr="00D65C09" w:rsidRDefault="00DE0F25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>Россия</w:t>
            </w:r>
          </w:p>
          <w:p w:rsidR="00DE0F25" w:rsidRPr="00D65C09" w:rsidRDefault="00DE0F25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Default="00DE0F25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Pr="00D65C09" w:rsidRDefault="00DE0F25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65C09" w:rsidRDefault="00DE0F25" w:rsidP="003E4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65C09">
              <w:rPr>
                <w:szCs w:val="24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65C09" w:rsidRDefault="00DE0F25" w:rsidP="003E4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65C09" w:rsidRDefault="00DE0F25" w:rsidP="003E4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65C09" w:rsidRDefault="00DE0F25" w:rsidP="00B1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>Автомобиль легковой:</w:t>
            </w:r>
          </w:p>
          <w:p w:rsidR="00DE0F25" w:rsidRPr="00D65C09" w:rsidRDefault="00DE0F25" w:rsidP="00B1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>Шевроле-Лачетти</w:t>
            </w:r>
          </w:p>
        </w:tc>
      </w:tr>
      <w:tr w:rsidR="00DE0F25" w:rsidRPr="00B1023B" w:rsidTr="006D44EA">
        <w:trPr>
          <w:tblCellSpacing w:w="5" w:type="nil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65C09" w:rsidRDefault="00DE0F25" w:rsidP="004B5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D65C09">
              <w:rPr>
                <w:b/>
                <w:szCs w:val="24"/>
              </w:rPr>
              <w:lastRenderedPageBreak/>
              <w:t xml:space="preserve">Скибан </w:t>
            </w:r>
          </w:p>
          <w:p w:rsidR="00DE0F25" w:rsidRPr="00D65C09" w:rsidRDefault="00DE0F25" w:rsidP="004B5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D65C09">
              <w:rPr>
                <w:b/>
                <w:szCs w:val="24"/>
              </w:rPr>
              <w:t xml:space="preserve">Лариса </w:t>
            </w:r>
          </w:p>
          <w:p w:rsidR="00DE0F25" w:rsidRPr="00D65C09" w:rsidRDefault="00DE0F25" w:rsidP="004B5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D65C09">
              <w:rPr>
                <w:b/>
                <w:szCs w:val="24"/>
              </w:rPr>
              <w:t xml:space="preserve">Николаевна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65C09" w:rsidRDefault="00DE0F25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65C09">
              <w:rPr>
                <w:szCs w:val="24"/>
              </w:rPr>
              <w:t>Заместитель начальника отдела образования администрации района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65C09" w:rsidRDefault="00DE0F25" w:rsidP="00B73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>569010,49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65C09" w:rsidRDefault="00DE0F25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65C09">
              <w:rPr>
                <w:szCs w:val="24"/>
              </w:rPr>
              <w:t>Земельный участок  для ИЖС ¼ доля</w:t>
            </w:r>
          </w:p>
          <w:p w:rsidR="00DE0F25" w:rsidRPr="00D65C09" w:rsidRDefault="00DE0F25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65C09">
              <w:rPr>
                <w:szCs w:val="24"/>
              </w:rPr>
              <w:t>Жилой дом ¼</w:t>
            </w:r>
          </w:p>
          <w:p w:rsidR="00DE0F25" w:rsidRPr="00D65C09" w:rsidRDefault="00DE0F25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65C09">
              <w:rPr>
                <w:szCs w:val="24"/>
              </w:rPr>
              <w:t>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65C09" w:rsidRDefault="00DE0F25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>1987</w:t>
            </w:r>
          </w:p>
          <w:p w:rsidR="00DE0F25" w:rsidRPr="00D65C09" w:rsidRDefault="00DE0F25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Pr="00D65C09" w:rsidRDefault="00DE0F25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Pr="00D65C09" w:rsidRDefault="00DE0F25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>75,7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65C09" w:rsidRDefault="00DE0F25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>Россия</w:t>
            </w:r>
          </w:p>
          <w:p w:rsidR="00DE0F25" w:rsidRPr="00D65C09" w:rsidRDefault="00DE0F25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Pr="00D65C09" w:rsidRDefault="00DE0F25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Pr="00D65C09" w:rsidRDefault="00DE0F25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65C09" w:rsidRDefault="00DE0F25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65C09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65C09" w:rsidRDefault="00DE0F25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65C09" w:rsidRDefault="00DE0F25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65C09" w:rsidRDefault="00DE0F25" w:rsidP="00654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>Нет</w:t>
            </w:r>
          </w:p>
        </w:tc>
      </w:tr>
      <w:tr w:rsidR="00DE0F25" w:rsidRPr="00B1023B" w:rsidTr="006D44EA">
        <w:trPr>
          <w:tblCellSpacing w:w="5" w:type="nil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65C09" w:rsidRDefault="00DE0F25" w:rsidP="004B5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65C09">
              <w:rPr>
                <w:szCs w:val="24"/>
              </w:rPr>
              <w:t>Супруг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65C09" w:rsidRDefault="00DE0F25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65C09" w:rsidRDefault="00DE0F25" w:rsidP="00B73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>779342,89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65C09" w:rsidRDefault="00DE0F25" w:rsidP="00476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65C09">
              <w:rPr>
                <w:szCs w:val="24"/>
              </w:rPr>
              <w:t>Земельный участок  для ИЖС ¼ доля</w:t>
            </w:r>
          </w:p>
          <w:p w:rsidR="00DE0F25" w:rsidRPr="00D65C09" w:rsidRDefault="00DE0F25" w:rsidP="00476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65C09">
              <w:rPr>
                <w:szCs w:val="24"/>
              </w:rPr>
              <w:t>Жилой дом ¼</w:t>
            </w:r>
          </w:p>
          <w:p w:rsidR="00DE0F25" w:rsidRPr="00D65C09" w:rsidRDefault="00DE0F25" w:rsidP="00476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65C09">
              <w:rPr>
                <w:szCs w:val="24"/>
              </w:rPr>
              <w:t>доля</w:t>
            </w:r>
          </w:p>
          <w:p w:rsidR="00DE0F25" w:rsidRPr="00D65C09" w:rsidRDefault="00DE0F25" w:rsidP="00757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65C09">
              <w:rPr>
                <w:szCs w:val="24"/>
              </w:rPr>
              <w:t>Земельный участок СХП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65C09" w:rsidRDefault="00DE0F25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>1987</w:t>
            </w:r>
          </w:p>
          <w:p w:rsidR="00DE0F25" w:rsidRPr="00D65C09" w:rsidRDefault="00DE0F25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Pr="00D65C09" w:rsidRDefault="00DE0F25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Pr="00D65C09" w:rsidRDefault="00DE0F25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>75,7</w:t>
            </w:r>
          </w:p>
          <w:p w:rsidR="00DE0F25" w:rsidRPr="00D65C09" w:rsidRDefault="00DE0F25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Pr="00D65C09" w:rsidRDefault="00DE0F25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>66000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65C09" w:rsidRDefault="00DE0F25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>Россия</w:t>
            </w:r>
          </w:p>
          <w:p w:rsidR="00DE0F25" w:rsidRPr="00D65C09" w:rsidRDefault="00DE0F25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Pr="00D65C09" w:rsidRDefault="00DE0F25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Pr="00D65C09" w:rsidRDefault="00DE0F25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>Россия</w:t>
            </w:r>
          </w:p>
          <w:p w:rsidR="00DE0F25" w:rsidRPr="00D65C09" w:rsidRDefault="00DE0F25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Pr="00D65C09" w:rsidRDefault="00DE0F25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65C09" w:rsidRDefault="00DE0F25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65C09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65C09" w:rsidRDefault="00DE0F25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65C09" w:rsidRDefault="00DE0F25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65C09" w:rsidRDefault="00DE0F25" w:rsidP="00654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>Автомобиль легковой:</w:t>
            </w:r>
          </w:p>
          <w:p w:rsidR="00DE0F25" w:rsidRPr="00D65C09" w:rsidRDefault="00DE0F25" w:rsidP="00654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D65C09">
              <w:rPr>
                <w:szCs w:val="24"/>
                <w:lang w:val="en-US"/>
              </w:rPr>
              <w:t>Toyota Corolla</w:t>
            </w:r>
          </w:p>
          <w:p w:rsidR="00DE0F25" w:rsidRPr="00D65C09" w:rsidRDefault="00DE0F25" w:rsidP="00654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E0F25" w:rsidRPr="00B1023B" w:rsidTr="006D44EA">
        <w:trPr>
          <w:tblCellSpacing w:w="5" w:type="nil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65C09" w:rsidRDefault="00DE0F25" w:rsidP="004B5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65C09">
              <w:rPr>
                <w:szCs w:val="24"/>
              </w:rPr>
              <w:t>Несовершеннолетний ребенок</w:t>
            </w:r>
          </w:p>
          <w:p w:rsidR="00DE0F25" w:rsidRPr="00D65C09" w:rsidRDefault="00DE0F25" w:rsidP="004B5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65C09" w:rsidRDefault="00DE0F25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65C09" w:rsidRDefault="00DE0F25" w:rsidP="00757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>1200,00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65C09" w:rsidRDefault="00DE0F25" w:rsidP="00476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65C09">
              <w:rPr>
                <w:szCs w:val="24"/>
              </w:rPr>
              <w:t>Земельный участок  для ИЖС ¼ доля</w:t>
            </w:r>
          </w:p>
          <w:p w:rsidR="00DE0F25" w:rsidRPr="00D65C09" w:rsidRDefault="00DE0F25" w:rsidP="00476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65C09">
              <w:rPr>
                <w:szCs w:val="24"/>
              </w:rPr>
              <w:t>Жилой дом ¼</w:t>
            </w:r>
          </w:p>
          <w:p w:rsidR="00DE0F25" w:rsidRPr="00D65C09" w:rsidRDefault="00DE0F25" w:rsidP="00476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65C09">
              <w:rPr>
                <w:szCs w:val="24"/>
              </w:rPr>
              <w:t>д</w:t>
            </w:r>
            <w:r>
              <w:rPr>
                <w:szCs w:val="24"/>
              </w:rPr>
              <w:t>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65C09" w:rsidRDefault="00DE0F25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>1987</w:t>
            </w:r>
          </w:p>
          <w:p w:rsidR="00DE0F25" w:rsidRPr="00D65C09" w:rsidRDefault="00DE0F25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Pr="00D65C09" w:rsidRDefault="00DE0F25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Pr="00D65C09" w:rsidRDefault="00DE0F25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>75,7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65C09" w:rsidRDefault="00DE0F25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>Россия</w:t>
            </w:r>
          </w:p>
          <w:p w:rsidR="00DE0F25" w:rsidRPr="00D65C09" w:rsidRDefault="00DE0F25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Pr="00D65C09" w:rsidRDefault="00DE0F25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Pr="00D65C09" w:rsidRDefault="00DE0F25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65C09" w:rsidRDefault="00DE0F25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65C09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65C09" w:rsidRDefault="00DE0F25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65C09" w:rsidRDefault="00DE0F25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65C09" w:rsidRDefault="00DE0F25" w:rsidP="00B87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>Нет</w:t>
            </w:r>
          </w:p>
        </w:tc>
      </w:tr>
      <w:tr w:rsidR="00DE0F25" w:rsidRPr="00B1023B" w:rsidTr="006D44EA">
        <w:trPr>
          <w:tblCellSpacing w:w="5" w:type="nil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65C09" w:rsidRDefault="00DE0F25" w:rsidP="004B5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D65C09">
              <w:rPr>
                <w:b/>
                <w:szCs w:val="24"/>
              </w:rPr>
              <w:t xml:space="preserve">Плотникова </w:t>
            </w:r>
          </w:p>
          <w:p w:rsidR="00DE0F25" w:rsidRPr="00D65C09" w:rsidRDefault="00DE0F25" w:rsidP="004B5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D65C09">
              <w:rPr>
                <w:b/>
                <w:szCs w:val="24"/>
              </w:rPr>
              <w:t xml:space="preserve">Юлия </w:t>
            </w:r>
          </w:p>
          <w:p w:rsidR="00DE0F25" w:rsidRPr="00D65C09" w:rsidRDefault="00DE0F25" w:rsidP="004B5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D65C09">
              <w:rPr>
                <w:b/>
                <w:szCs w:val="24"/>
              </w:rPr>
              <w:t>Михайловна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65C09" w:rsidRDefault="00DE0F25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65C09">
              <w:rPr>
                <w:szCs w:val="24"/>
              </w:rPr>
              <w:t>Главный специалист-эксперт отдела образования администрации района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65C09" w:rsidRDefault="00DE0F25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>455928,40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65C09" w:rsidRDefault="00DE0F25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65C09">
              <w:rPr>
                <w:szCs w:val="24"/>
              </w:rPr>
              <w:t>Земельный участок под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65C09" w:rsidRDefault="00DE0F25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>1500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65C09" w:rsidRDefault="00DE0F25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65C09" w:rsidRDefault="00DE0F25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65C09">
              <w:rPr>
                <w:szCs w:val="24"/>
              </w:rPr>
              <w:t>Земельный участок под жилым домом</w:t>
            </w:r>
          </w:p>
          <w:p w:rsidR="00DE0F25" w:rsidRPr="00D65C09" w:rsidRDefault="00DE0F25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65C09">
              <w:rPr>
                <w:szCs w:val="24"/>
              </w:rPr>
              <w:t>Жилой дом</w:t>
            </w:r>
          </w:p>
          <w:p w:rsidR="00DE0F25" w:rsidRPr="00D65C09" w:rsidRDefault="00DE0F25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65C09" w:rsidRDefault="00DE0F25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>2641</w:t>
            </w:r>
          </w:p>
          <w:p w:rsidR="00DE0F25" w:rsidRPr="00D65C09" w:rsidRDefault="00DE0F25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Pr="00D65C09" w:rsidRDefault="00DE0F25" w:rsidP="003A5BE3">
            <w:pPr>
              <w:spacing w:after="0" w:line="240" w:lineRule="auto"/>
              <w:jc w:val="center"/>
              <w:rPr>
                <w:szCs w:val="24"/>
              </w:rPr>
            </w:pPr>
          </w:p>
          <w:p w:rsidR="00DE0F25" w:rsidRPr="00D65C09" w:rsidRDefault="00DE0F25" w:rsidP="003A5BE3">
            <w:pPr>
              <w:spacing w:after="0" w:line="240" w:lineRule="auto"/>
              <w:jc w:val="center"/>
              <w:rPr>
                <w:szCs w:val="24"/>
              </w:rPr>
            </w:pPr>
          </w:p>
          <w:p w:rsidR="00DE0F25" w:rsidRPr="00D65C09" w:rsidRDefault="00DE0F25" w:rsidP="003A5BE3">
            <w:pPr>
              <w:spacing w:after="0" w:line="240" w:lineRule="auto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>113,7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65C09" w:rsidRDefault="00DE0F25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>Россия</w:t>
            </w:r>
          </w:p>
          <w:p w:rsidR="00DE0F25" w:rsidRPr="00D65C09" w:rsidRDefault="00DE0F25" w:rsidP="003A5BE3">
            <w:pPr>
              <w:spacing w:after="0" w:line="240" w:lineRule="auto"/>
              <w:jc w:val="center"/>
              <w:rPr>
                <w:szCs w:val="24"/>
              </w:rPr>
            </w:pPr>
          </w:p>
          <w:p w:rsidR="00DE0F25" w:rsidRPr="00D65C09" w:rsidRDefault="00DE0F25" w:rsidP="003A5BE3">
            <w:pPr>
              <w:spacing w:after="0" w:line="240" w:lineRule="auto"/>
              <w:jc w:val="center"/>
              <w:rPr>
                <w:szCs w:val="24"/>
              </w:rPr>
            </w:pPr>
          </w:p>
          <w:p w:rsidR="00DE0F25" w:rsidRPr="00D65C09" w:rsidRDefault="00DE0F25" w:rsidP="003A5BE3">
            <w:pPr>
              <w:spacing w:after="0" w:line="240" w:lineRule="auto"/>
              <w:jc w:val="center"/>
              <w:rPr>
                <w:szCs w:val="24"/>
              </w:rPr>
            </w:pPr>
          </w:p>
          <w:p w:rsidR="00DE0F25" w:rsidRPr="00D65C09" w:rsidRDefault="00DE0F25" w:rsidP="003A5BE3">
            <w:pPr>
              <w:spacing w:after="0" w:line="240" w:lineRule="auto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65C09" w:rsidRDefault="00DE0F25" w:rsidP="00784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>Нет</w:t>
            </w:r>
          </w:p>
        </w:tc>
      </w:tr>
      <w:tr w:rsidR="00DE0F25" w:rsidRPr="00B1023B" w:rsidTr="006D44EA">
        <w:trPr>
          <w:trHeight w:val="2712"/>
          <w:tblCellSpacing w:w="5" w:type="nil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65C09" w:rsidRDefault="00DE0F25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65C09">
              <w:rPr>
                <w:szCs w:val="24"/>
              </w:rPr>
              <w:t>Супруг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65C09" w:rsidRDefault="00DE0F25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65C09" w:rsidRDefault="00DE0F25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>1036440,00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65C09" w:rsidRDefault="00DE0F25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65C09">
              <w:rPr>
                <w:szCs w:val="24"/>
              </w:rPr>
              <w:t xml:space="preserve">Земельный участок ИЖС </w:t>
            </w:r>
          </w:p>
          <w:p w:rsidR="00DE0F25" w:rsidRPr="00D65C09" w:rsidRDefault="00DE0F25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DE0F25" w:rsidRPr="00D65C09" w:rsidRDefault="00DE0F25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65C09">
              <w:rPr>
                <w:szCs w:val="24"/>
              </w:rPr>
              <w:t>Жилой дом</w:t>
            </w:r>
          </w:p>
          <w:p w:rsidR="00DE0F25" w:rsidRPr="00D65C09" w:rsidRDefault="00DE0F25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DE0F25" w:rsidRPr="00D65C09" w:rsidRDefault="00DE0F25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65C09">
              <w:rPr>
                <w:szCs w:val="24"/>
              </w:rPr>
              <w:t>Земельный участок СХП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65C09" w:rsidRDefault="00DE0F25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>2641</w:t>
            </w:r>
          </w:p>
          <w:p w:rsidR="00DE0F25" w:rsidRPr="00D65C09" w:rsidRDefault="00DE0F25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Pr="00D65C09" w:rsidRDefault="00DE0F25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Pr="00D65C09" w:rsidRDefault="00DE0F25" w:rsidP="003A5BE3">
            <w:pPr>
              <w:spacing w:after="0" w:line="240" w:lineRule="auto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>113,7</w:t>
            </w:r>
          </w:p>
          <w:p w:rsidR="00DE0F25" w:rsidRPr="00D65C09" w:rsidRDefault="00DE0F25" w:rsidP="003A5BE3">
            <w:pPr>
              <w:spacing w:after="0" w:line="240" w:lineRule="auto"/>
              <w:jc w:val="center"/>
              <w:rPr>
                <w:szCs w:val="24"/>
              </w:rPr>
            </w:pPr>
          </w:p>
          <w:p w:rsidR="00DE0F25" w:rsidRPr="00D65C09" w:rsidRDefault="00DE0F25" w:rsidP="003A5BE3">
            <w:pPr>
              <w:spacing w:after="0" w:line="240" w:lineRule="auto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>9626200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65C09" w:rsidRDefault="00DE0F25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>Россия</w:t>
            </w:r>
          </w:p>
          <w:p w:rsidR="00DE0F25" w:rsidRPr="00D65C09" w:rsidRDefault="00DE0F25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Pr="00D65C09" w:rsidRDefault="00DE0F25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Pr="00D65C09" w:rsidRDefault="00DE0F25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>Россия</w:t>
            </w:r>
          </w:p>
          <w:p w:rsidR="00DE0F25" w:rsidRPr="00D65C09" w:rsidRDefault="00DE0F25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Pr="00D65C09" w:rsidRDefault="00DE0F25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65C09" w:rsidRDefault="00DE0F25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65C09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65C09" w:rsidRDefault="00DE0F25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65C09" w:rsidRDefault="00DE0F25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65C09" w:rsidRDefault="00DE0F25" w:rsidP="00654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>Автомобили легковые:</w:t>
            </w:r>
          </w:p>
          <w:p w:rsidR="00DE0F25" w:rsidRPr="00D65C09" w:rsidRDefault="00DE0F25" w:rsidP="00654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 xml:space="preserve"> </w:t>
            </w:r>
            <w:r w:rsidRPr="00D65C09">
              <w:rPr>
                <w:szCs w:val="24"/>
                <w:lang w:val="en-US"/>
              </w:rPr>
              <w:t>Nissan</w:t>
            </w:r>
            <w:r w:rsidRPr="00D65C09">
              <w:rPr>
                <w:szCs w:val="24"/>
              </w:rPr>
              <w:t xml:space="preserve"> </w:t>
            </w:r>
            <w:r w:rsidRPr="00D65C09">
              <w:rPr>
                <w:szCs w:val="24"/>
                <w:lang w:val="en-US"/>
              </w:rPr>
              <w:t>Primera</w:t>
            </w:r>
            <w:r w:rsidRPr="00D65C09">
              <w:rPr>
                <w:szCs w:val="24"/>
              </w:rPr>
              <w:t>;</w:t>
            </w:r>
          </w:p>
          <w:p w:rsidR="00DE0F25" w:rsidRPr="00D65C09" w:rsidRDefault="00DE0F25" w:rsidP="00654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>Нива Шевроле;</w:t>
            </w:r>
          </w:p>
          <w:p w:rsidR="00DE0F25" w:rsidRPr="00D65C09" w:rsidRDefault="00DE0F25" w:rsidP="00654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D65C09">
              <w:rPr>
                <w:szCs w:val="24"/>
                <w:lang w:val="en-US"/>
              </w:rPr>
              <w:t>Nissan X-Trail, Toyota Land Cruiser Prado</w:t>
            </w:r>
            <w:r w:rsidRPr="00D65C09">
              <w:rPr>
                <w:i/>
                <w:szCs w:val="24"/>
                <w:lang w:val="en-US"/>
              </w:rPr>
              <w:t xml:space="preserve"> </w:t>
            </w:r>
            <w:r w:rsidRPr="00D65C09">
              <w:rPr>
                <w:szCs w:val="24"/>
              </w:rPr>
              <w:t>автомобиль</w:t>
            </w:r>
            <w:r w:rsidRPr="00D65C09">
              <w:rPr>
                <w:szCs w:val="24"/>
                <w:lang w:val="en-US"/>
              </w:rPr>
              <w:t xml:space="preserve"> </w:t>
            </w:r>
            <w:r w:rsidRPr="00D65C09">
              <w:rPr>
                <w:szCs w:val="24"/>
              </w:rPr>
              <w:t>грузовой</w:t>
            </w:r>
            <w:r w:rsidRPr="00D65C09">
              <w:rPr>
                <w:szCs w:val="24"/>
                <w:lang w:val="en-US"/>
              </w:rPr>
              <w:t>:</w:t>
            </w:r>
          </w:p>
          <w:p w:rsidR="00DE0F25" w:rsidRPr="00D65C09" w:rsidRDefault="00DE0F25" w:rsidP="00654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>ГАЗ 3307</w:t>
            </w:r>
          </w:p>
        </w:tc>
      </w:tr>
      <w:tr w:rsidR="00DE0F25" w:rsidRPr="00B1023B" w:rsidTr="006D44EA">
        <w:trPr>
          <w:trHeight w:val="684"/>
          <w:tblCellSpacing w:w="5" w:type="nil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65C09" w:rsidRDefault="00DE0F25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65C09">
              <w:rPr>
                <w:szCs w:val="24"/>
              </w:rPr>
              <w:t>Несовершеннолетний ребенок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65C09" w:rsidRDefault="00DE0F25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65C09" w:rsidRDefault="00DE0F25" w:rsidP="00757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65C09" w:rsidRDefault="00DE0F25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65C09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65C09" w:rsidRDefault="00DE0F25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65C09" w:rsidRDefault="00DE0F25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65C09" w:rsidRDefault="00DE0F25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65C09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65C09" w:rsidRDefault="00DE0F25" w:rsidP="002C6782">
            <w:pPr>
              <w:spacing w:after="0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>113,7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65C09" w:rsidRDefault="00DE0F25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65C09" w:rsidRDefault="00DE0F25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>Нет</w:t>
            </w:r>
          </w:p>
        </w:tc>
      </w:tr>
      <w:tr w:rsidR="00DE0F25" w:rsidRPr="00B1023B" w:rsidTr="006D44EA">
        <w:trPr>
          <w:tblCellSpacing w:w="5" w:type="nil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65C09" w:rsidRDefault="00DE0F25" w:rsidP="00ED2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65C09" w:rsidRDefault="00DE0F25" w:rsidP="00ED2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65C09" w:rsidRDefault="00DE0F25" w:rsidP="00757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65C09" w:rsidRDefault="00DE0F25" w:rsidP="00ED2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65C09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65C09" w:rsidRDefault="00DE0F25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65C09" w:rsidRDefault="00DE0F25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65C09" w:rsidRDefault="00DE0F25" w:rsidP="00ED2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65C09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65C09" w:rsidRDefault="00DE0F25" w:rsidP="002C6782">
            <w:pPr>
              <w:spacing w:after="0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>113,7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65C09" w:rsidRDefault="00DE0F25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65C09" w:rsidRDefault="00DE0F25" w:rsidP="00ED2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>Нет</w:t>
            </w:r>
          </w:p>
        </w:tc>
      </w:tr>
      <w:tr w:rsidR="00DE0F25" w:rsidRPr="00B1023B" w:rsidTr="006D44EA">
        <w:trPr>
          <w:tblCellSpacing w:w="5" w:type="nil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65C09" w:rsidRDefault="00DE0F25" w:rsidP="004B5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D65C09">
              <w:rPr>
                <w:b/>
                <w:szCs w:val="24"/>
              </w:rPr>
              <w:lastRenderedPageBreak/>
              <w:t>Жуганова Валентина Николаевна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65C09" w:rsidRDefault="00DE0F25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65C09">
              <w:rPr>
                <w:szCs w:val="24"/>
              </w:rPr>
              <w:t>Ведущий специалист-эксперт отдела образования администрации района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65C09" w:rsidRDefault="00DE0F25" w:rsidP="00757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val="en-US"/>
              </w:rPr>
            </w:pPr>
            <w:r w:rsidRPr="00D65C09">
              <w:rPr>
                <w:szCs w:val="24"/>
              </w:rPr>
              <w:t>561958,96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65C09" w:rsidRDefault="00DE0F25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65C09">
              <w:rPr>
                <w:szCs w:val="24"/>
              </w:rPr>
              <w:t>Квартира 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65C09" w:rsidRDefault="00DE0F25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>103,3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65C09" w:rsidRDefault="00DE0F25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65C09" w:rsidRDefault="00DE0F25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65C09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65C09" w:rsidRDefault="00DE0F25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65C09" w:rsidRDefault="00DE0F25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65C09" w:rsidRDefault="00DE0F25" w:rsidP="00654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5C09">
              <w:rPr>
                <w:szCs w:val="24"/>
              </w:rPr>
              <w:t>Нет</w:t>
            </w:r>
          </w:p>
        </w:tc>
      </w:tr>
      <w:tr w:rsidR="00DE0F25" w:rsidRPr="00B1023B" w:rsidTr="006D44EA">
        <w:trPr>
          <w:tblCellSpacing w:w="5" w:type="nil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C1206" w:rsidRDefault="00DE0F25" w:rsidP="004B5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DC1206">
              <w:rPr>
                <w:b/>
                <w:szCs w:val="24"/>
              </w:rPr>
              <w:t xml:space="preserve">Пожидаева </w:t>
            </w:r>
          </w:p>
          <w:p w:rsidR="00DE0F25" w:rsidRPr="00DC1206" w:rsidRDefault="00DE0F25" w:rsidP="004B5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DC1206">
              <w:rPr>
                <w:b/>
                <w:szCs w:val="24"/>
              </w:rPr>
              <w:t>Наталья Николаевна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C1206" w:rsidRDefault="00DE0F25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C1206">
              <w:rPr>
                <w:szCs w:val="24"/>
              </w:rPr>
              <w:t>Ведущий специалист-эксперт отдела образования администрации района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C1206" w:rsidRDefault="00DE0F25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404332,66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C1206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 xml:space="preserve">ЛПХ </w:t>
            </w:r>
          </w:p>
          <w:p w:rsidR="00DE0F25" w:rsidRPr="00DC1206" w:rsidRDefault="00DE0F25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C1206">
              <w:rPr>
                <w:szCs w:val="24"/>
              </w:rPr>
              <w:t>1/3 доля</w:t>
            </w:r>
          </w:p>
          <w:p w:rsidR="00DE0F25" w:rsidRPr="00DC1206" w:rsidRDefault="00DE0F25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C1206">
              <w:rPr>
                <w:szCs w:val="24"/>
              </w:rPr>
              <w:t>Жилой дом</w:t>
            </w:r>
            <w:r w:rsidRPr="001F3C21">
              <w:rPr>
                <w:szCs w:val="24"/>
              </w:rPr>
              <w:t xml:space="preserve"> 1</w:t>
            </w:r>
            <w:r w:rsidRPr="00DC1206">
              <w:rPr>
                <w:szCs w:val="24"/>
              </w:rPr>
              <w:t>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C1206" w:rsidRDefault="00DE0F25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C1206">
              <w:rPr>
                <w:szCs w:val="24"/>
              </w:rPr>
              <w:t>1228</w:t>
            </w:r>
          </w:p>
          <w:p w:rsidR="00DE0F25" w:rsidRPr="00DC1206" w:rsidRDefault="00DE0F25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Pr="00DC1206" w:rsidRDefault="00DE0F25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C1206">
              <w:rPr>
                <w:szCs w:val="24"/>
              </w:rPr>
              <w:t>62,5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C1206" w:rsidRDefault="00DE0F25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C1206">
              <w:rPr>
                <w:szCs w:val="24"/>
              </w:rPr>
              <w:t>Россия</w:t>
            </w:r>
          </w:p>
          <w:p w:rsidR="00DE0F25" w:rsidRPr="00DC1206" w:rsidRDefault="00DE0F25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Pr="00DC1206" w:rsidRDefault="00DE0F25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C1206">
              <w:rPr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C1206" w:rsidRDefault="00DE0F25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C1206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C1206" w:rsidRDefault="00DE0F25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B1023B" w:rsidRDefault="00DE0F25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B1023B" w:rsidRDefault="00DE0F25" w:rsidP="00852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Автомобиль легковой:</w:t>
            </w:r>
          </w:p>
          <w:p w:rsidR="00DE0F25" w:rsidRPr="00B1023B" w:rsidRDefault="00DE0F25" w:rsidP="00654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Cs w:val="24"/>
              </w:rPr>
            </w:pPr>
            <w:r w:rsidRPr="00B1023B">
              <w:rPr>
                <w:i/>
                <w:szCs w:val="24"/>
                <w:lang w:val="en-US"/>
              </w:rPr>
              <w:t>Renault</w:t>
            </w:r>
            <w:r w:rsidRPr="00B1023B">
              <w:rPr>
                <w:i/>
                <w:szCs w:val="24"/>
              </w:rPr>
              <w:t xml:space="preserve"> </w:t>
            </w:r>
            <w:r w:rsidRPr="00B1023B">
              <w:rPr>
                <w:i/>
                <w:szCs w:val="24"/>
                <w:lang w:val="en-US"/>
              </w:rPr>
              <w:t>Logan</w:t>
            </w:r>
            <w:r w:rsidRPr="00B1023B">
              <w:rPr>
                <w:i/>
                <w:szCs w:val="24"/>
              </w:rPr>
              <w:t>(</w:t>
            </w:r>
            <w:r w:rsidRPr="00B1023B">
              <w:rPr>
                <w:i/>
                <w:szCs w:val="24"/>
                <w:lang w:val="en-US"/>
              </w:rPr>
              <w:t>SR</w:t>
            </w:r>
            <w:r w:rsidRPr="00B1023B">
              <w:rPr>
                <w:i/>
                <w:szCs w:val="24"/>
              </w:rPr>
              <w:t>)</w:t>
            </w:r>
          </w:p>
        </w:tc>
      </w:tr>
      <w:tr w:rsidR="00DE0F25" w:rsidRPr="00B1023B" w:rsidTr="006D44EA">
        <w:trPr>
          <w:tblCellSpacing w:w="5" w:type="nil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B1023B" w:rsidRDefault="00DE0F25" w:rsidP="00D65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023B">
              <w:rPr>
                <w:szCs w:val="24"/>
              </w:rPr>
              <w:t xml:space="preserve">Супруг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B1023B" w:rsidRDefault="00DE0F25" w:rsidP="00D65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B1023B" w:rsidRDefault="00DE0F25" w:rsidP="00D65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C1206">
              <w:rPr>
                <w:szCs w:val="24"/>
              </w:rPr>
              <w:t>1</w:t>
            </w:r>
            <w:r>
              <w:rPr>
                <w:szCs w:val="24"/>
              </w:rPr>
              <w:t>93454,55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B1023B" w:rsidRDefault="00DE0F25" w:rsidP="00D65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023B">
              <w:rPr>
                <w:szCs w:val="24"/>
              </w:rPr>
              <w:t>Земельный участок 1/3 доля</w:t>
            </w:r>
          </w:p>
          <w:p w:rsidR="00DE0F25" w:rsidRPr="00B1023B" w:rsidRDefault="00DE0F25" w:rsidP="00D65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023B">
              <w:rPr>
                <w:szCs w:val="24"/>
              </w:rPr>
              <w:t>Жилой дом 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B1023B" w:rsidRDefault="00DE0F25" w:rsidP="00D65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1228</w:t>
            </w:r>
          </w:p>
          <w:p w:rsidR="00DE0F25" w:rsidRPr="00B1023B" w:rsidRDefault="00DE0F25" w:rsidP="00D65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Pr="00B1023B" w:rsidRDefault="00DE0F25" w:rsidP="00D65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62,5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B1023B" w:rsidRDefault="00DE0F25" w:rsidP="00D65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Россия</w:t>
            </w:r>
          </w:p>
          <w:p w:rsidR="00DE0F25" w:rsidRPr="00B1023B" w:rsidRDefault="00DE0F25" w:rsidP="00D65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Pr="00B1023B" w:rsidRDefault="00DE0F25" w:rsidP="00D65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B1023B" w:rsidRDefault="00DE0F25" w:rsidP="00D65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023B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B1023B" w:rsidRDefault="00DE0F25" w:rsidP="00D65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B1023B" w:rsidRDefault="00DE0F25" w:rsidP="00D65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B1023B" w:rsidRDefault="00DE0F25" w:rsidP="00D65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Автомобиль легковой:</w:t>
            </w:r>
          </w:p>
          <w:p w:rsidR="00DE0F25" w:rsidRPr="00D65C09" w:rsidRDefault="00DE0F25" w:rsidP="00D65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Cs w:val="24"/>
              </w:rPr>
            </w:pPr>
            <w:r w:rsidRPr="00B1023B">
              <w:rPr>
                <w:i/>
                <w:szCs w:val="24"/>
              </w:rPr>
              <w:t>Шевроле Лачетти 2006</w:t>
            </w:r>
          </w:p>
        </w:tc>
      </w:tr>
    </w:tbl>
    <w:p w:rsidR="00DE0F25" w:rsidRDefault="00DE0F25" w:rsidP="00D65C09"/>
    <w:p w:rsidR="00DE0F25" w:rsidRPr="00D65C09" w:rsidRDefault="00DE0F25" w:rsidP="00D65C09">
      <w:r w:rsidRPr="006D44EA">
        <w:rPr>
          <w:sz w:val="28"/>
        </w:rPr>
        <w:t>Начальник отдела образования администрации района</w:t>
      </w:r>
      <w:r>
        <w:t xml:space="preserve">            _______________________  </w:t>
      </w:r>
      <w:r>
        <w:rPr>
          <w:sz w:val="28"/>
        </w:rPr>
        <w:t>С.И. Алехин</w:t>
      </w:r>
    </w:p>
    <w:p w:rsidR="00DE0F25" w:rsidRDefault="00DE0F25" w:rsidP="00151D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0F25" w:rsidRDefault="00DE0F25" w:rsidP="00151D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39C">
        <w:rPr>
          <w:rFonts w:ascii="Times New Roman" w:hAnsi="Times New Roman" w:cs="Times New Roman"/>
          <w:b/>
          <w:sz w:val="24"/>
          <w:szCs w:val="24"/>
        </w:rPr>
        <w:t>Сведения о доходах,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539C">
        <w:rPr>
          <w:rFonts w:ascii="Times New Roman" w:hAnsi="Times New Roman" w:cs="Times New Roman"/>
          <w:b/>
          <w:sz w:val="24"/>
          <w:szCs w:val="24"/>
        </w:rPr>
        <w:t xml:space="preserve">характера лица, </w:t>
      </w:r>
      <w:r>
        <w:rPr>
          <w:rFonts w:ascii="Times New Roman" w:hAnsi="Times New Roman" w:cs="Times New Roman"/>
          <w:b/>
          <w:sz w:val="24"/>
          <w:szCs w:val="24"/>
        </w:rPr>
        <w:t xml:space="preserve">замещающего муниципальную должность,  </w:t>
      </w:r>
      <w:r w:rsidRPr="004B539C">
        <w:rPr>
          <w:rFonts w:ascii="Times New Roman" w:hAnsi="Times New Roman" w:cs="Times New Roman"/>
          <w:b/>
          <w:sz w:val="24"/>
          <w:szCs w:val="24"/>
        </w:rPr>
        <w:t>должность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539C">
        <w:rPr>
          <w:rFonts w:ascii="Times New Roman" w:hAnsi="Times New Roman" w:cs="Times New Roman"/>
          <w:b/>
          <w:sz w:val="24"/>
          <w:szCs w:val="24"/>
        </w:rPr>
        <w:t>муниципальной службы в</w:t>
      </w:r>
      <w:r>
        <w:rPr>
          <w:rFonts w:ascii="Times New Roman" w:hAnsi="Times New Roman" w:cs="Times New Roman"/>
          <w:b/>
          <w:sz w:val="24"/>
          <w:szCs w:val="24"/>
        </w:rPr>
        <w:t xml:space="preserve"> отделе по опеке и попечительству</w:t>
      </w:r>
      <w:r w:rsidRPr="004B539C">
        <w:rPr>
          <w:rFonts w:ascii="Times New Roman" w:hAnsi="Times New Roman" w:cs="Times New Roman"/>
          <w:b/>
          <w:sz w:val="24"/>
          <w:szCs w:val="24"/>
        </w:rPr>
        <w:t xml:space="preserve"> администрации Хлевенского муниципального района,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E0F25" w:rsidRDefault="00DE0F25" w:rsidP="00151D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39C">
        <w:rPr>
          <w:rFonts w:ascii="Times New Roman" w:hAnsi="Times New Roman" w:cs="Times New Roman"/>
          <w:b/>
          <w:sz w:val="24"/>
          <w:szCs w:val="24"/>
        </w:rPr>
        <w:t>его супруги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539C">
        <w:rPr>
          <w:rFonts w:ascii="Times New Roman" w:hAnsi="Times New Roman" w:cs="Times New Roman"/>
          <w:b/>
          <w:sz w:val="24"/>
          <w:szCs w:val="24"/>
        </w:rPr>
        <w:t>(супруга) и несовершеннолетних детей за период с 01 января по 31 декабря</w:t>
      </w:r>
      <w:r>
        <w:rPr>
          <w:rFonts w:ascii="Times New Roman" w:hAnsi="Times New Roman" w:cs="Times New Roman"/>
          <w:b/>
          <w:sz w:val="24"/>
          <w:szCs w:val="24"/>
        </w:rPr>
        <w:t xml:space="preserve"> 2021</w:t>
      </w:r>
      <w:r w:rsidRPr="004B539C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DE0F25" w:rsidRPr="004B539C" w:rsidRDefault="00DE0F25" w:rsidP="00151D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960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96"/>
        <w:gridCol w:w="1843"/>
        <w:gridCol w:w="1276"/>
        <w:gridCol w:w="2268"/>
        <w:gridCol w:w="1134"/>
        <w:gridCol w:w="992"/>
        <w:gridCol w:w="2268"/>
        <w:gridCol w:w="992"/>
        <w:gridCol w:w="993"/>
        <w:gridCol w:w="1798"/>
      </w:tblGrid>
      <w:tr w:rsidR="00DE0F25" w:rsidRPr="004B539C" w:rsidTr="007B067D">
        <w:trPr>
          <w:tblCellSpacing w:w="5" w:type="nil"/>
          <w:jc w:val="center"/>
        </w:trPr>
        <w:tc>
          <w:tcPr>
            <w:tcW w:w="2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55203" w:rsidRDefault="00DE0F25" w:rsidP="00F50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 xml:space="preserve">Ф.И.О. лица замещающего муниципальную должность, должность муниципальной службы </w:t>
            </w:r>
          </w:p>
          <w:p w:rsidR="00DE0F25" w:rsidRPr="00155203" w:rsidRDefault="00DE0F25" w:rsidP="00F50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в администрации Хлевенского муниципального района, аппарате Совета депутатов Хлевенского муниципального района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55203" w:rsidRDefault="00DE0F25" w:rsidP="00F50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55203" w:rsidRDefault="00DE0F25" w:rsidP="00BD1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Общая сумма декларир</w:t>
            </w:r>
            <w:r>
              <w:rPr>
                <w:b/>
                <w:sz w:val="20"/>
                <w:szCs w:val="20"/>
              </w:rPr>
              <w:t xml:space="preserve">ованного годового дохода за 2021 </w:t>
            </w:r>
            <w:r w:rsidRPr="00155203">
              <w:rPr>
                <w:b/>
                <w:sz w:val="20"/>
                <w:szCs w:val="20"/>
              </w:rPr>
              <w:t>год (руб.)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55203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55203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 xml:space="preserve">Перечень транспортных средств, принадлежащих </w:t>
            </w:r>
          </w:p>
          <w:p w:rsidR="00DE0F25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на праве собственности</w:t>
            </w:r>
          </w:p>
          <w:p w:rsidR="00DE0F25" w:rsidRPr="00155203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 xml:space="preserve"> (вид, марка)</w:t>
            </w:r>
          </w:p>
        </w:tc>
      </w:tr>
      <w:tr w:rsidR="00DE0F25" w:rsidRPr="004B539C" w:rsidTr="007B067D">
        <w:trPr>
          <w:tblCellSpacing w:w="5" w:type="nil"/>
          <w:jc w:val="center"/>
        </w:trPr>
        <w:tc>
          <w:tcPr>
            <w:tcW w:w="2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4B539C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4B539C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4B539C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 xml:space="preserve">Виды </w:t>
            </w:r>
          </w:p>
          <w:p w:rsidR="00DE0F25" w:rsidRPr="00155203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55203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55203" w:rsidRDefault="00DE0F25" w:rsidP="00F50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55203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 xml:space="preserve">Виды </w:t>
            </w:r>
          </w:p>
          <w:p w:rsidR="00DE0F25" w:rsidRPr="00155203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55203" w:rsidRDefault="00DE0F25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Площадь (кв. 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55203" w:rsidRDefault="00DE0F25" w:rsidP="0082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4B539C" w:rsidRDefault="00DE0F2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E0F25" w:rsidRPr="004B539C" w:rsidTr="007B067D">
        <w:trPr>
          <w:tblCellSpacing w:w="5" w:type="nil"/>
          <w:jc w:val="center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036E48" w:rsidRDefault="00DE0F25" w:rsidP="00494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</w:t>
            </w:r>
            <w:r w:rsidRPr="00036E48">
              <w:rPr>
                <w:b/>
                <w:szCs w:val="24"/>
              </w:rPr>
              <w:t>Комбарова</w:t>
            </w:r>
          </w:p>
          <w:p w:rsidR="00DE0F25" w:rsidRPr="00036E48" w:rsidRDefault="00DE0F25" w:rsidP="00494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 w:rsidRPr="00036E48">
              <w:rPr>
                <w:b/>
                <w:szCs w:val="24"/>
              </w:rPr>
              <w:t xml:space="preserve">Лариса </w:t>
            </w:r>
          </w:p>
          <w:p w:rsidR="00DE0F25" w:rsidRPr="00036E48" w:rsidRDefault="00DE0F25" w:rsidP="00494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 w:rsidRPr="00036E48">
              <w:rPr>
                <w:b/>
                <w:szCs w:val="24"/>
              </w:rPr>
              <w:t>Андреевна</w:t>
            </w:r>
          </w:p>
          <w:p w:rsidR="00DE0F25" w:rsidRDefault="00DE0F25" w:rsidP="00E84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E84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Начальник отдела по опеке и попечительству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3F6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109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728231,49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86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Земельный участок</w:t>
            </w:r>
          </w:p>
          <w:p w:rsidR="00DE0F25" w:rsidRDefault="00DE0F25" w:rsidP="0086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приусадебный</w:t>
            </w:r>
          </w:p>
          <w:p w:rsidR="00DE0F25" w:rsidRDefault="00DE0F25" w:rsidP="0086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Хозяйственная </w:t>
            </w:r>
            <w:r>
              <w:rPr>
                <w:szCs w:val="24"/>
              </w:rPr>
              <w:lastRenderedPageBreak/>
              <w:t>постройка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86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184,6</w:t>
            </w:r>
          </w:p>
          <w:p w:rsidR="00DE0F25" w:rsidRDefault="00DE0F25" w:rsidP="0086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1464</w:t>
            </w:r>
          </w:p>
          <w:p w:rsidR="00DE0F25" w:rsidRDefault="00DE0F25" w:rsidP="0086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Default="00DE0F25" w:rsidP="0086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54,7</w:t>
            </w:r>
          </w:p>
          <w:p w:rsidR="00DE0F25" w:rsidRDefault="00DE0F25" w:rsidP="003F6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86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Россия </w:t>
            </w:r>
          </w:p>
          <w:p w:rsidR="00DE0F25" w:rsidRDefault="00DE0F25" w:rsidP="0086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E0F25" w:rsidRDefault="00DE0F25" w:rsidP="0086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Default="00DE0F25" w:rsidP="0086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86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86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86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86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</w:tr>
      <w:tr w:rsidR="00DE0F25" w:rsidRPr="004B539C" w:rsidTr="007B067D">
        <w:trPr>
          <w:tblCellSpacing w:w="5" w:type="nil"/>
          <w:jc w:val="center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6F067B" w:rsidRDefault="00DE0F25" w:rsidP="008624D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067B"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86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3F6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109"/>
              <w:jc w:val="center"/>
              <w:rPr>
                <w:szCs w:val="24"/>
              </w:rPr>
            </w:pPr>
            <w:r>
              <w:rPr>
                <w:szCs w:val="24"/>
              </w:rPr>
              <w:t>297320,54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86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86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86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86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Земельный участок</w:t>
            </w:r>
          </w:p>
          <w:p w:rsidR="00DE0F25" w:rsidRDefault="00DE0F25" w:rsidP="0086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приусадебный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86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184,6</w:t>
            </w:r>
          </w:p>
          <w:p w:rsidR="00DE0F25" w:rsidRDefault="00DE0F25" w:rsidP="0086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1464</w:t>
            </w:r>
          </w:p>
          <w:p w:rsidR="00DE0F25" w:rsidRDefault="00DE0F25" w:rsidP="0086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86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DE0F25" w:rsidRDefault="00DE0F25" w:rsidP="0086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86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</w:tr>
      <w:tr w:rsidR="00DE0F25" w:rsidRPr="004B539C" w:rsidTr="007B067D">
        <w:trPr>
          <w:tblCellSpacing w:w="5" w:type="nil"/>
          <w:jc w:val="center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E84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Санина </w:t>
            </w:r>
          </w:p>
          <w:p w:rsidR="00DE0F25" w:rsidRPr="0034159C" w:rsidRDefault="00DE0F25" w:rsidP="00E84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Алина Хаджимурадовна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4B539C" w:rsidRDefault="00DE0F25" w:rsidP="00E84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Ведущий специалист-эксперт отдела по опеке и попечительству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4B539C" w:rsidRDefault="00DE0F25" w:rsidP="005E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109"/>
              <w:jc w:val="center"/>
              <w:rPr>
                <w:szCs w:val="24"/>
              </w:rPr>
            </w:pPr>
            <w:r>
              <w:rPr>
                <w:szCs w:val="24"/>
              </w:rPr>
              <w:t>1089404,68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A57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под ИЖС</w:t>
            </w:r>
          </w:p>
          <w:p w:rsidR="00DE0F25" w:rsidRDefault="00DE0F25" w:rsidP="00A57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DE0F25" w:rsidRDefault="00DE0F25" w:rsidP="00A57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приусадебный</w:t>
            </w:r>
          </w:p>
          <w:p w:rsidR="00DE0F25" w:rsidRDefault="00DE0F25" w:rsidP="00A57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DE0F25" w:rsidRDefault="00DE0F25" w:rsidP="00A57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1218</w:t>
            </w:r>
          </w:p>
          <w:p w:rsidR="00DE0F25" w:rsidRDefault="00DE0F2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Default="00DE0F25" w:rsidP="00403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600</w:t>
            </w:r>
          </w:p>
          <w:p w:rsidR="00DE0F25" w:rsidRDefault="00DE0F25" w:rsidP="00403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DE0F25" w:rsidRDefault="00DE0F25" w:rsidP="00403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157,3</w:t>
            </w:r>
          </w:p>
          <w:p w:rsidR="00DE0F25" w:rsidRDefault="00DE0F25" w:rsidP="00403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133,5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E0F25" w:rsidRDefault="00DE0F2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Default="00DE0F2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E0F25" w:rsidRDefault="00DE0F2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Default="00DE0F2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DE0F25" w:rsidRDefault="00DE0F2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E0F25" w:rsidRDefault="00DE0F25" w:rsidP="0003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DE0F25" w:rsidRDefault="00DE0F25" w:rsidP="0003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приусадебный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72,5</w:t>
            </w:r>
          </w:p>
          <w:p w:rsidR="00DE0F25" w:rsidRDefault="00DE0F25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DE0F25" w:rsidRDefault="00DE0F25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</w:tr>
      <w:tr w:rsidR="00DE0F25" w:rsidRPr="004B539C" w:rsidTr="007B067D">
        <w:trPr>
          <w:trHeight w:val="806"/>
          <w:tblCellSpacing w:w="5" w:type="nil"/>
          <w:jc w:val="center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6F067B" w:rsidRDefault="00DE0F25" w:rsidP="00E8479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067B"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632BB" w:rsidRDefault="00DE0F25" w:rsidP="00A632BB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5E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109"/>
              <w:jc w:val="center"/>
              <w:rPr>
                <w:szCs w:val="24"/>
              </w:rPr>
            </w:pPr>
            <w:r>
              <w:rPr>
                <w:szCs w:val="24"/>
              </w:rPr>
              <w:t>773383,52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 </w:t>
            </w:r>
          </w:p>
          <w:p w:rsidR="00DE0F25" w:rsidRDefault="00DE0F25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для с/х назначения</w:t>
            </w:r>
          </w:p>
          <w:p w:rsidR="00DE0F25" w:rsidRDefault="00DE0F25" w:rsidP="00E46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Земельный участок</w:t>
            </w:r>
          </w:p>
          <w:p w:rsidR="00DE0F25" w:rsidRDefault="00DE0F25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72,5</w:t>
            </w:r>
          </w:p>
          <w:p w:rsidR="00DE0F25" w:rsidRDefault="00DE0F2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983</w:t>
            </w:r>
          </w:p>
          <w:p w:rsidR="00DE0F25" w:rsidRDefault="00DE0F2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DE0F25" w:rsidRDefault="00DE0F25" w:rsidP="00E46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157,3</w:t>
            </w:r>
          </w:p>
          <w:p w:rsidR="00DE0F25" w:rsidRDefault="00DE0F25" w:rsidP="0087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1218,0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DE0F25" w:rsidRDefault="00DE0F25" w:rsidP="00E46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DE0F25" w:rsidRDefault="00DE0F25" w:rsidP="00E46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E0F25" w:rsidRDefault="00DE0F25" w:rsidP="00E46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E0F25" w:rsidRDefault="00DE0F25" w:rsidP="00E46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B2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B2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B2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583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Фольксваген CWW</w:t>
            </w:r>
          </w:p>
          <w:p w:rsidR="00DE0F25" w:rsidRDefault="00DE0F25" w:rsidP="00583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401584</w:t>
            </w:r>
          </w:p>
          <w:p w:rsidR="00DE0F25" w:rsidRPr="00EA17CF" w:rsidRDefault="00DE0F25" w:rsidP="00583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</w:p>
        </w:tc>
      </w:tr>
      <w:tr w:rsidR="00DE0F25" w:rsidRPr="004B539C" w:rsidTr="007B067D">
        <w:trPr>
          <w:trHeight w:val="852"/>
          <w:tblCellSpacing w:w="5" w:type="nil"/>
          <w:jc w:val="center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6F067B" w:rsidRDefault="00DE0F25" w:rsidP="007B067D">
            <w:pPr>
              <w:widowControl w:val="0"/>
              <w:autoSpaceDE w:val="0"/>
              <w:autoSpaceDN w:val="0"/>
              <w:adjustRightInd w:val="0"/>
              <w:ind w:right="-61"/>
            </w:pPr>
            <w:r w:rsidRPr="00404B56"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632BB" w:rsidRDefault="00DE0F25" w:rsidP="00A632BB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5E6E48">
            <w:pPr>
              <w:widowControl w:val="0"/>
              <w:autoSpaceDE w:val="0"/>
              <w:autoSpaceDN w:val="0"/>
              <w:adjustRightInd w:val="0"/>
              <w:ind w:left="-75" w:right="-109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5E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Земельный участок</w:t>
            </w:r>
          </w:p>
          <w:p w:rsidR="00DE0F25" w:rsidRDefault="00DE0F25" w:rsidP="005E6E48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>
              <w:rPr>
                <w:szCs w:val="24"/>
              </w:rPr>
              <w:t>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C81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157,3</w:t>
            </w:r>
          </w:p>
          <w:p w:rsidR="00DE0F25" w:rsidRDefault="00DE0F25" w:rsidP="005E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1218,0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C81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DE0F25" w:rsidRDefault="00DE0F25" w:rsidP="00C81A9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BD1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E0F25" w:rsidRDefault="00DE0F25" w:rsidP="00BD1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DE0F25" w:rsidRDefault="00DE0F25" w:rsidP="00BD1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приусадебный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BD1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72,5</w:t>
            </w:r>
          </w:p>
          <w:p w:rsidR="00DE0F25" w:rsidRDefault="00DE0F25" w:rsidP="00BD1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BD1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DE0F25" w:rsidRDefault="00DE0F25" w:rsidP="00BD1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5E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DE0F25" w:rsidRDefault="00DE0F25">
      <w:r>
        <w:br w:type="page"/>
      </w:r>
    </w:p>
    <w:p w:rsidR="00DE0F25" w:rsidRDefault="00DE0F25"/>
    <w:p w:rsidR="00DE0F25" w:rsidRDefault="00DE0F25"/>
    <w:tbl>
      <w:tblPr>
        <w:tblW w:w="15960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96"/>
        <w:gridCol w:w="1843"/>
        <w:gridCol w:w="1276"/>
        <w:gridCol w:w="2268"/>
        <w:gridCol w:w="1134"/>
        <w:gridCol w:w="992"/>
        <w:gridCol w:w="2268"/>
        <w:gridCol w:w="992"/>
        <w:gridCol w:w="1134"/>
        <w:gridCol w:w="1657"/>
      </w:tblGrid>
      <w:tr w:rsidR="00DE0F25" w:rsidRPr="004B539C" w:rsidTr="007B067D">
        <w:trPr>
          <w:trHeight w:val="296"/>
          <w:tblCellSpacing w:w="5" w:type="nil"/>
          <w:jc w:val="center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7B067D">
            <w:pPr>
              <w:widowControl w:val="0"/>
              <w:autoSpaceDE w:val="0"/>
              <w:autoSpaceDN w:val="0"/>
              <w:adjustRightInd w:val="0"/>
              <w:ind w:right="-61"/>
            </w:pPr>
            <w:r>
              <w:br w:type="page"/>
            </w:r>
            <w:r w:rsidRPr="00404B56"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632BB" w:rsidRDefault="00DE0F25" w:rsidP="00A632BB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9541D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041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BD1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157,3</w:t>
            </w:r>
          </w:p>
          <w:p w:rsidR="00DE0F25" w:rsidRDefault="00DE0F25" w:rsidP="00BD1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1218,0</w:t>
            </w:r>
          </w:p>
          <w:p w:rsidR="00DE0F25" w:rsidRDefault="00DE0F25" w:rsidP="00BD17B9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041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DE0F25" w:rsidRDefault="00DE0F25" w:rsidP="000417B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BD1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E0F25" w:rsidRDefault="00DE0F25" w:rsidP="00BD1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DE0F25" w:rsidRDefault="00DE0F25" w:rsidP="00BD1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приусадебный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BD1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72,5</w:t>
            </w:r>
          </w:p>
          <w:p w:rsidR="00DE0F25" w:rsidRDefault="00DE0F25" w:rsidP="00BD1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BD1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DE0F25" w:rsidRDefault="00DE0F25" w:rsidP="00BD1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A3453A">
            <w:pPr>
              <w:widowControl w:val="0"/>
              <w:autoSpaceDE w:val="0"/>
              <w:autoSpaceDN w:val="0"/>
              <w:adjustRightInd w:val="0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DE0F25" w:rsidRPr="004B539C" w:rsidTr="007B067D">
        <w:trPr>
          <w:trHeight w:val="296"/>
          <w:tblCellSpacing w:w="5" w:type="nil"/>
          <w:jc w:val="center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7B067D">
            <w:pPr>
              <w:widowControl w:val="0"/>
              <w:autoSpaceDE w:val="0"/>
              <w:autoSpaceDN w:val="0"/>
              <w:adjustRightInd w:val="0"/>
              <w:ind w:right="-61"/>
            </w:pPr>
            <w:r w:rsidRPr="00404B56"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632BB" w:rsidRDefault="00DE0F25" w:rsidP="00A632BB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BD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BD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BD1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BD1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BD1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E0F25" w:rsidRDefault="00DE0F25" w:rsidP="00BD1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DE0F25" w:rsidRDefault="00DE0F25" w:rsidP="00BD1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приусадебный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BD1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72,5</w:t>
            </w:r>
          </w:p>
          <w:p w:rsidR="00DE0F25" w:rsidRDefault="00DE0F25" w:rsidP="00BD1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041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DE0F25" w:rsidRDefault="00DE0F25" w:rsidP="000417B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C81A90">
            <w:pPr>
              <w:widowControl w:val="0"/>
              <w:autoSpaceDE w:val="0"/>
              <w:autoSpaceDN w:val="0"/>
              <w:adjustRightInd w:val="0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DE0F25" w:rsidRPr="004B539C" w:rsidTr="007B067D">
        <w:trPr>
          <w:trHeight w:val="296"/>
          <w:tblCellSpacing w:w="5" w:type="nil"/>
          <w:jc w:val="center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5E6E48" w:rsidRDefault="00DE0F25" w:rsidP="005E6E48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szCs w:val="24"/>
              </w:rPr>
            </w:pPr>
            <w:r w:rsidRPr="005E6E48">
              <w:rPr>
                <w:b/>
                <w:szCs w:val="24"/>
              </w:rPr>
              <w:t xml:space="preserve">Бунина </w:t>
            </w:r>
          </w:p>
          <w:p w:rsidR="00DE0F25" w:rsidRPr="005E6E48" w:rsidRDefault="00DE0F25" w:rsidP="005E6E48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szCs w:val="24"/>
              </w:rPr>
            </w:pPr>
            <w:r w:rsidRPr="005E6E48">
              <w:rPr>
                <w:b/>
                <w:szCs w:val="24"/>
              </w:rPr>
              <w:t xml:space="preserve">Виолетта </w:t>
            </w:r>
          </w:p>
          <w:p w:rsidR="00DE0F25" w:rsidRPr="005E6E48" w:rsidRDefault="00DE0F25" w:rsidP="005E6E48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szCs w:val="24"/>
              </w:rPr>
            </w:pPr>
            <w:r w:rsidRPr="005E6E48">
              <w:rPr>
                <w:b/>
                <w:szCs w:val="24"/>
              </w:rPr>
              <w:t>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4B539C" w:rsidRDefault="00DE0F25" w:rsidP="00BD1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Ведущий специалист-эксперт отдела по опеке и попечительству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5E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327883,61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BD1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BD1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BD1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07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Земельный участок</w:t>
            </w:r>
          </w:p>
          <w:p w:rsidR="00DE0F25" w:rsidRDefault="00DE0F25" w:rsidP="00075F6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приусадебный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C81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65,5</w:t>
            </w:r>
          </w:p>
          <w:p w:rsidR="00DE0F25" w:rsidRDefault="00DE0F25" w:rsidP="00C81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BD1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DE0F25" w:rsidRDefault="00DE0F25" w:rsidP="00BD1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BD1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</w:tr>
    </w:tbl>
    <w:p w:rsidR="00DE0F25" w:rsidRDefault="00DE0F25" w:rsidP="0050154B">
      <w:pPr>
        <w:spacing w:after="0"/>
      </w:pPr>
    </w:p>
    <w:p w:rsidR="00DE0F25" w:rsidRDefault="00DE0F25" w:rsidP="0050154B">
      <w:pPr>
        <w:spacing w:after="0"/>
      </w:pPr>
      <w:r>
        <w:t xml:space="preserve">                          </w:t>
      </w:r>
    </w:p>
    <w:p w:rsidR="00DE0F25" w:rsidRPr="00406A78" w:rsidRDefault="00DE0F25" w:rsidP="0050154B">
      <w:pPr>
        <w:spacing w:after="0"/>
        <w:rPr>
          <w:szCs w:val="24"/>
        </w:rPr>
      </w:pPr>
      <w:r>
        <w:t xml:space="preserve">                                 </w:t>
      </w:r>
      <w:r>
        <w:rPr>
          <w:szCs w:val="24"/>
        </w:rPr>
        <w:t>Начальник отдела                   ___________________          Л.А. Комбарова</w:t>
      </w:r>
    </w:p>
    <w:p w:rsidR="00DE0F25" w:rsidRDefault="00DE0F25" w:rsidP="00151D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0F25" w:rsidRDefault="00DE0F25" w:rsidP="00151D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39C">
        <w:rPr>
          <w:rFonts w:ascii="Times New Roman" w:hAnsi="Times New Roman" w:cs="Times New Roman"/>
          <w:b/>
          <w:sz w:val="24"/>
          <w:szCs w:val="24"/>
        </w:rPr>
        <w:t>Сведения о доходах,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539C">
        <w:rPr>
          <w:rFonts w:ascii="Times New Roman" w:hAnsi="Times New Roman" w:cs="Times New Roman"/>
          <w:b/>
          <w:sz w:val="24"/>
          <w:szCs w:val="24"/>
        </w:rPr>
        <w:t xml:space="preserve">характера лица, </w:t>
      </w:r>
      <w:r>
        <w:rPr>
          <w:rFonts w:ascii="Times New Roman" w:hAnsi="Times New Roman" w:cs="Times New Roman"/>
          <w:b/>
          <w:sz w:val="24"/>
          <w:szCs w:val="24"/>
        </w:rPr>
        <w:t xml:space="preserve">замещающего муниципальную должность,  </w:t>
      </w:r>
      <w:r w:rsidRPr="004B539C">
        <w:rPr>
          <w:rFonts w:ascii="Times New Roman" w:hAnsi="Times New Roman" w:cs="Times New Roman"/>
          <w:b/>
          <w:sz w:val="24"/>
          <w:szCs w:val="24"/>
        </w:rPr>
        <w:t>должность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539C">
        <w:rPr>
          <w:rFonts w:ascii="Times New Roman" w:hAnsi="Times New Roman" w:cs="Times New Roman"/>
          <w:b/>
          <w:sz w:val="24"/>
          <w:szCs w:val="24"/>
        </w:rPr>
        <w:t xml:space="preserve">муниципальной службы в </w:t>
      </w:r>
      <w:r>
        <w:rPr>
          <w:rFonts w:ascii="Times New Roman" w:hAnsi="Times New Roman" w:cs="Times New Roman"/>
          <w:b/>
          <w:sz w:val="24"/>
          <w:szCs w:val="24"/>
        </w:rPr>
        <w:t>Совете депутатов</w:t>
      </w:r>
      <w:r w:rsidRPr="00032674">
        <w:rPr>
          <w:rFonts w:ascii="Times New Roman" w:hAnsi="Times New Roman" w:cs="Times New Roman"/>
          <w:b/>
          <w:sz w:val="24"/>
          <w:szCs w:val="24"/>
        </w:rPr>
        <w:t xml:space="preserve"> Хлевенского муниципального района Липецкой области Российской Федерации</w:t>
      </w:r>
      <w:r w:rsidRPr="004B539C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539C">
        <w:rPr>
          <w:rFonts w:ascii="Times New Roman" w:hAnsi="Times New Roman" w:cs="Times New Roman"/>
          <w:b/>
          <w:sz w:val="24"/>
          <w:szCs w:val="24"/>
        </w:rPr>
        <w:t>его супруги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539C">
        <w:rPr>
          <w:rFonts w:ascii="Times New Roman" w:hAnsi="Times New Roman" w:cs="Times New Roman"/>
          <w:b/>
          <w:sz w:val="24"/>
          <w:szCs w:val="24"/>
        </w:rPr>
        <w:t>(супруга) и несовершеннолетних детей за период с 01 января по 31 декабря</w:t>
      </w:r>
      <w:r>
        <w:rPr>
          <w:rFonts w:ascii="Times New Roman" w:hAnsi="Times New Roman" w:cs="Times New Roman"/>
          <w:b/>
          <w:sz w:val="24"/>
          <w:szCs w:val="24"/>
        </w:rPr>
        <w:t xml:space="preserve"> 2021</w:t>
      </w:r>
      <w:r w:rsidRPr="004B539C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DE0F25" w:rsidRPr="004B539C" w:rsidRDefault="00DE0F25" w:rsidP="00151D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200"/>
        <w:tblW w:w="15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1502"/>
        <w:gridCol w:w="2184"/>
        <w:gridCol w:w="1134"/>
        <w:gridCol w:w="1134"/>
        <w:gridCol w:w="2213"/>
        <w:gridCol w:w="6"/>
        <w:gridCol w:w="987"/>
        <w:gridCol w:w="6"/>
        <w:gridCol w:w="1040"/>
        <w:gridCol w:w="1506"/>
        <w:gridCol w:w="6"/>
      </w:tblGrid>
      <w:tr w:rsidR="00DE0F25" w:rsidRPr="00015D43" w:rsidTr="00867BEA">
        <w:trPr>
          <w:gridAfter w:val="1"/>
          <w:wAfter w:w="6" w:type="dxa"/>
        </w:trPr>
        <w:tc>
          <w:tcPr>
            <w:tcW w:w="2376" w:type="dxa"/>
            <w:vMerge w:val="restart"/>
            <w:shd w:val="clear" w:color="auto" w:fill="auto"/>
          </w:tcPr>
          <w:p w:rsidR="00DE0F25" w:rsidRPr="00015D43" w:rsidRDefault="00DE0F25" w:rsidP="00015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/>
              <w:jc w:val="center"/>
              <w:rPr>
                <w:b/>
                <w:sz w:val="20"/>
                <w:szCs w:val="20"/>
              </w:rPr>
            </w:pPr>
            <w:r w:rsidRPr="00015D43">
              <w:rPr>
                <w:b/>
                <w:sz w:val="20"/>
                <w:szCs w:val="20"/>
              </w:rPr>
              <w:t xml:space="preserve">Ф.И.О. лица замещающего муниципальную должность, должность муниципальной службы </w:t>
            </w:r>
          </w:p>
          <w:p w:rsidR="00DE0F25" w:rsidRPr="00015D43" w:rsidRDefault="00DE0F25" w:rsidP="00015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/>
              <w:jc w:val="center"/>
              <w:rPr>
                <w:b/>
                <w:sz w:val="20"/>
                <w:szCs w:val="20"/>
              </w:rPr>
            </w:pPr>
            <w:r w:rsidRPr="00015D43">
              <w:rPr>
                <w:b/>
                <w:sz w:val="20"/>
                <w:szCs w:val="20"/>
              </w:rPr>
              <w:t>в Контрольно-счетной комиссии Хлевенского муниципального района Липецкой области Российской Федерации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E0F25" w:rsidRPr="00015D43" w:rsidRDefault="00DE0F25" w:rsidP="00015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15D43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502" w:type="dxa"/>
            <w:vMerge w:val="restart"/>
            <w:shd w:val="clear" w:color="auto" w:fill="auto"/>
          </w:tcPr>
          <w:p w:rsidR="00DE0F25" w:rsidRPr="00015D43" w:rsidRDefault="00DE0F25" w:rsidP="00015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15D43">
              <w:rPr>
                <w:b/>
                <w:sz w:val="20"/>
                <w:szCs w:val="20"/>
              </w:rPr>
              <w:t>Общая сумма декларир</w:t>
            </w:r>
            <w:r>
              <w:rPr>
                <w:b/>
                <w:sz w:val="20"/>
                <w:szCs w:val="20"/>
              </w:rPr>
              <w:t>ованного годового дохода за 2021</w:t>
            </w:r>
            <w:r w:rsidRPr="00015D43">
              <w:rPr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4452" w:type="dxa"/>
            <w:gridSpan w:val="3"/>
            <w:shd w:val="clear" w:color="auto" w:fill="auto"/>
          </w:tcPr>
          <w:p w:rsidR="00DE0F25" w:rsidRPr="00015D43" w:rsidRDefault="00DE0F25" w:rsidP="00015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15D43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252" w:type="dxa"/>
            <w:gridSpan w:val="5"/>
            <w:shd w:val="clear" w:color="auto" w:fill="auto"/>
          </w:tcPr>
          <w:p w:rsidR="00DE0F25" w:rsidRPr="00015D43" w:rsidRDefault="00DE0F25" w:rsidP="00015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15D43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06" w:type="dxa"/>
            <w:vMerge w:val="restart"/>
            <w:shd w:val="clear" w:color="auto" w:fill="auto"/>
          </w:tcPr>
          <w:p w:rsidR="00DE0F25" w:rsidRPr="00015D43" w:rsidRDefault="00DE0F25" w:rsidP="00015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15D43">
              <w:rPr>
                <w:b/>
                <w:sz w:val="20"/>
                <w:szCs w:val="20"/>
              </w:rPr>
              <w:t xml:space="preserve">Перечень транспортных средств, принадлежащих </w:t>
            </w:r>
          </w:p>
          <w:p w:rsidR="00DE0F25" w:rsidRPr="00015D43" w:rsidRDefault="00DE0F25" w:rsidP="00015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15D43">
              <w:rPr>
                <w:b/>
                <w:sz w:val="20"/>
                <w:szCs w:val="20"/>
              </w:rPr>
              <w:t>на праве собственности</w:t>
            </w:r>
          </w:p>
          <w:p w:rsidR="00DE0F25" w:rsidRPr="00015D43" w:rsidRDefault="00DE0F25" w:rsidP="00015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15D43">
              <w:rPr>
                <w:b/>
                <w:sz w:val="20"/>
                <w:szCs w:val="20"/>
              </w:rPr>
              <w:t xml:space="preserve"> (вид, марка)</w:t>
            </w:r>
          </w:p>
        </w:tc>
      </w:tr>
      <w:tr w:rsidR="00DE0F25" w:rsidRPr="00015D43" w:rsidTr="00867BEA">
        <w:trPr>
          <w:gridAfter w:val="1"/>
          <w:wAfter w:w="6" w:type="dxa"/>
        </w:trPr>
        <w:tc>
          <w:tcPr>
            <w:tcW w:w="2376" w:type="dxa"/>
            <w:vMerge/>
            <w:shd w:val="clear" w:color="auto" w:fill="auto"/>
          </w:tcPr>
          <w:p w:rsidR="00DE0F25" w:rsidRPr="00015D43" w:rsidRDefault="00DE0F25" w:rsidP="00015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E0F25" w:rsidRPr="00015D43" w:rsidRDefault="00DE0F25" w:rsidP="00015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02" w:type="dxa"/>
            <w:vMerge/>
            <w:shd w:val="clear" w:color="auto" w:fill="auto"/>
          </w:tcPr>
          <w:p w:rsidR="00DE0F25" w:rsidRPr="00015D43" w:rsidRDefault="00DE0F25" w:rsidP="00015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84" w:type="dxa"/>
            <w:shd w:val="clear" w:color="auto" w:fill="auto"/>
          </w:tcPr>
          <w:p w:rsidR="00DE0F25" w:rsidRPr="00015D43" w:rsidRDefault="00DE0F25" w:rsidP="00015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15D43">
              <w:rPr>
                <w:b/>
                <w:sz w:val="20"/>
                <w:szCs w:val="20"/>
              </w:rPr>
              <w:t xml:space="preserve">Виды </w:t>
            </w:r>
          </w:p>
          <w:p w:rsidR="00DE0F25" w:rsidRPr="00015D43" w:rsidRDefault="00DE0F25" w:rsidP="00015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15D43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DE0F25" w:rsidRPr="00015D43" w:rsidRDefault="00DE0F25" w:rsidP="00015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15D43">
              <w:rPr>
                <w:b/>
                <w:sz w:val="20"/>
                <w:szCs w:val="20"/>
              </w:rPr>
              <w:t>Площадь (кв. м.)</w:t>
            </w:r>
          </w:p>
        </w:tc>
        <w:tc>
          <w:tcPr>
            <w:tcW w:w="1134" w:type="dxa"/>
            <w:shd w:val="clear" w:color="auto" w:fill="auto"/>
          </w:tcPr>
          <w:p w:rsidR="00DE0F25" w:rsidRPr="00015D43" w:rsidRDefault="00DE0F25" w:rsidP="00015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15D4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213" w:type="dxa"/>
            <w:shd w:val="clear" w:color="auto" w:fill="auto"/>
          </w:tcPr>
          <w:p w:rsidR="00DE0F25" w:rsidRPr="00015D43" w:rsidRDefault="00DE0F25" w:rsidP="00015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15D43">
              <w:rPr>
                <w:b/>
                <w:sz w:val="20"/>
                <w:szCs w:val="20"/>
              </w:rPr>
              <w:t xml:space="preserve">Виды </w:t>
            </w:r>
          </w:p>
          <w:p w:rsidR="00DE0F25" w:rsidRPr="00015D43" w:rsidRDefault="00DE0F25" w:rsidP="00015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15D43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DE0F25" w:rsidRPr="00015D43" w:rsidRDefault="00DE0F25" w:rsidP="00015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b/>
                <w:sz w:val="20"/>
                <w:szCs w:val="20"/>
              </w:rPr>
            </w:pPr>
            <w:r w:rsidRPr="00015D43">
              <w:rPr>
                <w:b/>
                <w:sz w:val="20"/>
                <w:szCs w:val="20"/>
              </w:rPr>
              <w:t>Площадь (кв. м.)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DE0F25" w:rsidRPr="00015D43" w:rsidRDefault="00DE0F25" w:rsidP="00015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15D4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06" w:type="dxa"/>
            <w:vMerge/>
            <w:shd w:val="clear" w:color="auto" w:fill="auto"/>
          </w:tcPr>
          <w:p w:rsidR="00DE0F25" w:rsidRPr="00015D43" w:rsidRDefault="00DE0F25" w:rsidP="00015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E0F25" w:rsidRPr="00867BEA" w:rsidTr="00867BEA">
        <w:trPr>
          <w:gridAfter w:val="1"/>
          <w:wAfter w:w="6" w:type="dxa"/>
        </w:trPr>
        <w:tc>
          <w:tcPr>
            <w:tcW w:w="2376" w:type="dxa"/>
            <w:shd w:val="clear" w:color="auto" w:fill="auto"/>
          </w:tcPr>
          <w:p w:rsidR="00DE0F25" w:rsidRDefault="00DE0F25" w:rsidP="0086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867BEA">
              <w:rPr>
                <w:b/>
                <w:szCs w:val="24"/>
              </w:rPr>
              <w:t xml:space="preserve">Воронина </w:t>
            </w:r>
          </w:p>
          <w:p w:rsidR="00DE0F25" w:rsidRDefault="00DE0F25" w:rsidP="0086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867BEA">
              <w:rPr>
                <w:b/>
                <w:szCs w:val="24"/>
              </w:rPr>
              <w:t xml:space="preserve">Лидия </w:t>
            </w:r>
          </w:p>
          <w:p w:rsidR="00DE0F25" w:rsidRPr="00867BEA" w:rsidRDefault="00DE0F25" w:rsidP="0086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867BEA">
              <w:rPr>
                <w:b/>
                <w:szCs w:val="24"/>
              </w:rPr>
              <w:t>Валерьевна</w:t>
            </w:r>
          </w:p>
        </w:tc>
        <w:tc>
          <w:tcPr>
            <w:tcW w:w="1843" w:type="dxa"/>
            <w:shd w:val="clear" w:color="auto" w:fill="auto"/>
          </w:tcPr>
          <w:p w:rsidR="00DE0F25" w:rsidRPr="00867BEA" w:rsidRDefault="00DE0F25" w:rsidP="00867B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67BEA">
              <w:t xml:space="preserve">Главный специалист-эксперт отдела по организационно-кадровой </w:t>
            </w:r>
            <w:r w:rsidRPr="00867BEA">
              <w:lastRenderedPageBreak/>
              <w:t xml:space="preserve">работе </w:t>
            </w:r>
          </w:p>
        </w:tc>
        <w:tc>
          <w:tcPr>
            <w:tcW w:w="1502" w:type="dxa"/>
            <w:shd w:val="clear" w:color="auto" w:fill="auto"/>
          </w:tcPr>
          <w:p w:rsidR="00DE0F25" w:rsidRPr="00867BEA" w:rsidRDefault="00DE0F25" w:rsidP="0086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67BEA">
              <w:rPr>
                <w:szCs w:val="24"/>
              </w:rPr>
              <w:lastRenderedPageBreak/>
              <w:t>348727,57</w:t>
            </w:r>
          </w:p>
        </w:tc>
        <w:tc>
          <w:tcPr>
            <w:tcW w:w="2184" w:type="dxa"/>
            <w:shd w:val="clear" w:color="auto" w:fill="auto"/>
          </w:tcPr>
          <w:p w:rsidR="00DE0F25" w:rsidRDefault="00DE0F25" w:rsidP="0086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67BEA">
              <w:rPr>
                <w:szCs w:val="24"/>
              </w:rPr>
              <w:t xml:space="preserve">Квартира </w:t>
            </w:r>
          </w:p>
          <w:p w:rsidR="00DE0F25" w:rsidRPr="00867BEA" w:rsidRDefault="00DE0F25" w:rsidP="0086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67BEA">
              <w:rPr>
                <w:szCs w:val="24"/>
              </w:rPr>
              <w:t>(1/2 доля в праве)</w:t>
            </w:r>
          </w:p>
        </w:tc>
        <w:tc>
          <w:tcPr>
            <w:tcW w:w="1134" w:type="dxa"/>
            <w:shd w:val="clear" w:color="auto" w:fill="auto"/>
          </w:tcPr>
          <w:p w:rsidR="00DE0F25" w:rsidRPr="00867BEA" w:rsidRDefault="00DE0F25" w:rsidP="0086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67BEA">
              <w:rPr>
                <w:szCs w:val="24"/>
              </w:rPr>
              <w:t>58,0</w:t>
            </w:r>
          </w:p>
        </w:tc>
        <w:tc>
          <w:tcPr>
            <w:tcW w:w="1134" w:type="dxa"/>
            <w:shd w:val="clear" w:color="auto" w:fill="auto"/>
          </w:tcPr>
          <w:p w:rsidR="00DE0F25" w:rsidRPr="00867BEA" w:rsidRDefault="00DE0F25" w:rsidP="0086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67BEA">
              <w:rPr>
                <w:szCs w:val="24"/>
              </w:rPr>
              <w:t>Россия</w:t>
            </w:r>
          </w:p>
        </w:tc>
        <w:tc>
          <w:tcPr>
            <w:tcW w:w="2213" w:type="dxa"/>
            <w:shd w:val="clear" w:color="auto" w:fill="auto"/>
          </w:tcPr>
          <w:p w:rsidR="00DE0F25" w:rsidRPr="00867BEA" w:rsidRDefault="00DE0F25" w:rsidP="0086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67BEA">
              <w:rPr>
                <w:szCs w:val="24"/>
              </w:rPr>
              <w:t>Жилой дом</w:t>
            </w:r>
          </w:p>
          <w:p w:rsidR="00DE0F25" w:rsidRPr="00867BEA" w:rsidRDefault="00DE0F25" w:rsidP="0086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67BEA">
              <w:t>Земельный участок для ведения ЛПХ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DE0F25" w:rsidRPr="00867BEA" w:rsidRDefault="00DE0F25" w:rsidP="0086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67BEA">
              <w:rPr>
                <w:szCs w:val="24"/>
              </w:rPr>
              <w:t>114,0</w:t>
            </w:r>
          </w:p>
          <w:p w:rsidR="00DE0F25" w:rsidRPr="00867BEA" w:rsidRDefault="00DE0F25" w:rsidP="0086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67BEA">
              <w:rPr>
                <w:szCs w:val="24"/>
              </w:rPr>
              <w:t>1961,0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DE0F25" w:rsidRPr="00867BEA" w:rsidRDefault="00DE0F25" w:rsidP="0086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67BEA">
              <w:rPr>
                <w:szCs w:val="24"/>
              </w:rPr>
              <w:t>Россия</w:t>
            </w:r>
          </w:p>
          <w:p w:rsidR="00DE0F25" w:rsidRPr="00867BEA" w:rsidRDefault="00DE0F25" w:rsidP="0086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67BEA">
              <w:rPr>
                <w:szCs w:val="24"/>
              </w:rPr>
              <w:t>Россия</w:t>
            </w:r>
          </w:p>
        </w:tc>
        <w:tc>
          <w:tcPr>
            <w:tcW w:w="1506" w:type="dxa"/>
            <w:shd w:val="clear" w:color="auto" w:fill="auto"/>
          </w:tcPr>
          <w:p w:rsidR="00DE0F25" w:rsidRPr="00867BEA" w:rsidRDefault="00DE0F25" w:rsidP="0086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67BEA">
              <w:rPr>
                <w:szCs w:val="24"/>
              </w:rPr>
              <w:t>Нет</w:t>
            </w:r>
          </w:p>
        </w:tc>
      </w:tr>
      <w:tr w:rsidR="00DE0F25" w:rsidTr="00867BEA">
        <w:tc>
          <w:tcPr>
            <w:tcW w:w="2376" w:type="dxa"/>
            <w:shd w:val="clear" w:color="auto" w:fill="auto"/>
          </w:tcPr>
          <w:p w:rsidR="00DE0F25" w:rsidRPr="00867BEA" w:rsidRDefault="00DE0F25" w:rsidP="00867BEA">
            <w:pPr>
              <w:spacing w:after="0"/>
            </w:pPr>
            <w:r w:rsidRPr="00867BEA"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DE0F25" w:rsidRPr="00867BEA" w:rsidRDefault="00DE0F25" w:rsidP="00867BEA">
            <w:pPr>
              <w:spacing w:after="0"/>
            </w:pPr>
          </w:p>
        </w:tc>
        <w:tc>
          <w:tcPr>
            <w:tcW w:w="1502" w:type="dxa"/>
            <w:shd w:val="clear" w:color="auto" w:fill="auto"/>
          </w:tcPr>
          <w:p w:rsidR="00DE0F25" w:rsidRPr="00867BEA" w:rsidRDefault="00DE0F25" w:rsidP="00867BEA">
            <w:pPr>
              <w:spacing w:after="0"/>
              <w:jc w:val="center"/>
            </w:pPr>
            <w:r w:rsidRPr="00867BEA">
              <w:rPr>
                <w:szCs w:val="24"/>
              </w:rPr>
              <w:t>799049,77</w:t>
            </w:r>
          </w:p>
        </w:tc>
        <w:tc>
          <w:tcPr>
            <w:tcW w:w="2184" w:type="dxa"/>
            <w:shd w:val="clear" w:color="auto" w:fill="auto"/>
          </w:tcPr>
          <w:p w:rsidR="00DE0F25" w:rsidRPr="00867BEA" w:rsidRDefault="00DE0F25" w:rsidP="00867BEA">
            <w:pPr>
              <w:spacing w:after="0"/>
            </w:pPr>
            <w:r w:rsidRPr="00867BEA">
              <w:t>Жилой дом</w:t>
            </w:r>
          </w:p>
          <w:p w:rsidR="00DE0F25" w:rsidRPr="00867BEA" w:rsidRDefault="00DE0F25" w:rsidP="00867BEA">
            <w:pPr>
              <w:spacing w:after="0"/>
            </w:pPr>
            <w:r w:rsidRPr="00867BEA">
              <w:t>Земельный участок для ведения ЛПХ</w:t>
            </w:r>
          </w:p>
        </w:tc>
        <w:tc>
          <w:tcPr>
            <w:tcW w:w="1134" w:type="dxa"/>
            <w:shd w:val="clear" w:color="auto" w:fill="auto"/>
          </w:tcPr>
          <w:p w:rsidR="00DE0F25" w:rsidRPr="00867BEA" w:rsidRDefault="00DE0F25" w:rsidP="00867BEA">
            <w:pPr>
              <w:spacing w:after="0"/>
              <w:jc w:val="center"/>
            </w:pPr>
            <w:r w:rsidRPr="00867BEA">
              <w:t>114,0</w:t>
            </w:r>
          </w:p>
          <w:p w:rsidR="00DE0F25" w:rsidRPr="00867BEA" w:rsidRDefault="00DE0F25" w:rsidP="00867BEA">
            <w:pPr>
              <w:spacing w:after="0"/>
              <w:jc w:val="center"/>
            </w:pPr>
            <w:r w:rsidRPr="00867BEA">
              <w:t>1961,0</w:t>
            </w:r>
          </w:p>
        </w:tc>
        <w:tc>
          <w:tcPr>
            <w:tcW w:w="1134" w:type="dxa"/>
            <w:shd w:val="clear" w:color="auto" w:fill="auto"/>
          </w:tcPr>
          <w:p w:rsidR="00DE0F25" w:rsidRPr="00867BEA" w:rsidRDefault="00DE0F25" w:rsidP="00867BEA">
            <w:pPr>
              <w:spacing w:after="0"/>
              <w:jc w:val="center"/>
            </w:pPr>
            <w:r w:rsidRPr="00867BEA">
              <w:t>Россия</w:t>
            </w:r>
          </w:p>
          <w:p w:rsidR="00DE0F25" w:rsidRPr="00867BEA" w:rsidRDefault="00DE0F25" w:rsidP="00867BEA">
            <w:pPr>
              <w:spacing w:after="0"/>
              <w:jc w:val="center"/>
            </w:pPr>
            <w:r w:rsidRPr="00867BEA">
              <w:t>Россия</w:t>
            </w:r>
          </w:p>
        </w:tc>
        <w:tc>
          <w:tcPr>
            <w:tcW w:w="2219" w:type="dxa"/>
            <w:gridSpan w:val="2"/>
            <w:shd w:val="clear" w:color="auto" w:fill="auto"/>
          </w:tcPr>
          <w:p w:rsidR="00DE0F25" w:rsidRPr="00867BEA" w:rsidRDefault="00DE0F25" w:rsidP="00867BEA">
            <w:pPr>
              <w:spacing w:after="0"/>
            </w:pPr>
            <w:r w:rsidRPr="00867BEA"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DE0F25" w:rsidRPr="00867BEA" w:rsidRDefault="00DE0F25" w:rsidP="00867BEA">
            <w:pPr>
              <w:spacing w:after="0"/>
              <w:jc w:val="center"/>
            </w:pPr>
            <w:r w:rsidRPr="00867BEA">
              <w:t>-</w:t>
            </w:r>
          </w:p>
        </w:tc>
        <w:tc>
          <w:tcPr>
            <w:tcW w:w="1040" w:type="dxa"/>
            <w:shd w:val="clear" w:color="auto" w:fill="auto"/>
          </w:tcPr>
          <w:p w:rsidR="00DE0F25" w:rsidRPr="00867BEA" w:rsidRDefault="00DE0F25" w:rsidP="00867BEA">
            <w:pPr>
              <w:spacing w:after="0"/>
            </w:pPr>
            <w:r w:rsidRPr="00867BEA">
              <w:t>-</w:t>
            </w:r>
          </w:p>
        </w:tc>
        <w:tc>
          <w:tcPr>
            <w:tcW w:w="1512" w:type="dxa"/>
            <w:gridSpan w:val="2"/>
            <w:shd w:val="clear" w:color="auto" w:fill="auto"/>
          </w:tcPr>
          <w:p w:rsidR="00DE0F25" w:rsidRPr="00867BEA" w:rsidRDefault="00DE0F25" w:rsidP="00867BEA">
            <w:pPr>
              <w:spacing w:after="0"/>
            </w:pPr>
            <w:r w:rsidRPr="00867BEA">
              <w:t>ХЕНДЭ солярис</w:t>
            </w:r>
          </w:p>
        </w:tc>
      </w:tr>
      <w:tr w:rsidR="00DE0F25" w:rsidTr="00867BEA">
        <w:tc>
          <w:tcPr>
            <w:tcW w:w="2376" w:type="dxa"/>
            <w:shd w:val="clear" w:color="auto" w:fill="auto"/>
          </w:tcPr>
          <w:p w:rsidR="00DE0F25" w:rsidRPr="00867BEA" w:rsidRDefault="00DE0F25" w:rsidP="00867BEA">
            <w:pPr>
              <w:spacing w:after="0"/>
            </w:pPr>
            <w:r w:rsidRPr="00867BEA"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DE0F25" w:rsidRPr="00867BEA" w:rsidRDefault="00DE0F25" w:rsidP="00867BEA">
            <w:pPr>
              <w:spacing w:after="0"/>
            </w:pPr>
          </w:p>
        </w:tc>
        <w:tc>
          <w:tcPr>
            <w:tcW w:w="1502" w:type="dxa"/>
            <w:shd w:val="clear" w:color="auto" w:fill="auto"/>
          </w:tcPr>
          <w:p w:rsidR="00DE0F25" w:rsidRPr="00867BEA" w:rsidRDefault="00DE0F25" w:rsidP="00867BEA">
            <w:pPr>
              <w:spacing w:after="0"/>
              <w:jc w:val="center"/>
            </w:pPr>
            <w:r w:rsidRPr="00867BEA">
              <w:t>Нет</w:t>
            </w:r>
          </w:p>
        </w:tc>
        <w:tc>
          <w:tcPr>
            <w:tcW w:w="2184" w:type="dxa"/>
            <w:shd w:val="clear" w:color="auto" w:fill="auto"/>
          </w:tcPr>
          <w:p w:rsidR="00DE0F25" w:rsidRPr="00867BEA" w:rsidRDefault="00DE0F25" w:rsidP="00867BEA">
            <w:pPr>
              <w:spacing w:after="0"/>
            </w:pPr>
            <w:r w:rsidRPr="00867BEA">
              <w:t>Нет</w:t>
            </w:r>
          </w:p>
        </w:tc>
        <w:tc>
          <w:tcPr>
            <w:tcW w:w="1134" w:type="dxa"/>
            <w:shd w:val="clear" w:color="auto" w:fill="auto"/>
          </w:tcPr>
          <w:p w:rsidR="00DE0F25" w:rsidRPr="00867BEA" w:rsidRDefault="00DE0F25" w:rsidP="00867BEA">
            <w:pPr>
              <w:spacing w:after="0"/>
              <w:jc w:val="center"/>
            </w:pPr>
            <w:r w:rsidRPr="00867BEA">
              <w:t>-</w:t>
            </w:r>
          </w:p>
        </w:tc>
        <w:tc>
          <w:tcPr>
            <w:tcW w:w="1134" w:type="dxa"/>
            <w:shd w:val="clear" w:color="auto" w:fill="auto"/>
          </w:tcPr>
          <w:p w:rsidR="00DE0F25" w:rsidRPr="00867BEA" w:rsidRDefault="00DE0F25" w:rsidP="00867BEA">
            <w:pPr>
              <w:spacing w:after="0"/>
              <w:jc w:val="center"/>
            </w:pPr>
            <w:r w:rsidRPr="00867BEA">
              <w:t>-</w:t>
            </w:r>
          </w:p>
        </w:tc>
        <w:tc>
          <w:tcPr>
            <w:tcW w:w="2219" w:type="dxa"/>
            <w:gridSpan w:val="2"/>
            <w:shd w:val="clear" w:color="auto" w:fill="auto"/>
          </w:tcPr>
          <w:p w:rsidR="00DE0F25" w:rsidRPr="00867BEA" w:rsidRDefault="00DE0F25" w:rsidP="0086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67BEA">
              <w:rPr>
                <w:szCs w:val="24"/>
              </w:rPr>
              <w:t>Жилой дом</w:t>
            </w:r>
          </w:p>
          <w:p w:rsidR="00DE0F25" w:rsidRPr="00867BEA" w:rsidRDefault="00DE0F25" w:rsidP="00867BEA">
            <w:pPr>
              <w:spacing w:after="0"/>
            </w:pPr>
            <w:r w:rsidRPr="00867BEA">
              <w:t>Земельный участок для ведения ЛПХ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DE0F25" w:rsidRPr="00867BEA" w:rsidRDefault="00DE0F25" w:rsidP="0086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67BEA">
              <w:rPr>
                <w:szCs w:val="24"/>
              </w:rPr>
              <w:t>114,0</w:t>
            </w:r>
          </w:p>
          <w:p w:rsidR="00DE0F25" w:rsidRPr="00867BEA" w:rsidRDefault="00DE0F25" w:rsidP="00867BEA">
            <w:pPr>
              <w:spacing w:after="0"/>
              <w:jc w:val="center"/>
            </w:pPr>
            <w:r w:rsidRPr="00867BEA">
              <w:rPr>
                <w:szCs w:val="24"/>
              </w:rPr>
              <w:t>1961,0</w:t>
            </w:r>
          </w:p>
        </w:tc>
        <w:tc>
          <w:tcPr>
            <w:tcW w:w="1040" w:type="dxa"/>
            <w:shd w:val="clear" w:color="auto" w:fill="auto"/>
          </w:tcPr>
          <w:p w:rsidR="00DE0F25" w:rsidRPr="00867BEA" w:rsidRDefault="00DE0F25" w:rsidP="00867BEA">
            <w:pPr>
              <w:spacing w:after="0"/>
            </w:pPr>
            <w:r w:rsidRPr="00867BEA">
              <w:t>Россия</w:t>
            </w:r>
          </w:p>
          <w:p w:rsidR="00DE0F25" w:rsidRPr="00867BEA" w:rsidRDefault="00DE0F25" w:rsidP="00867BEA">
            <w:pPr>
              <w:spacing w:after="0"/>
            </w:pPr>
            <w:r w:rsidRPr="00867BEA">
              <w:t>Россия</w:t>
            </w:r>
          </w:p>
        </w:tc>
        <w:tc>
          <w:tcPr>
            <w:tcW w:w="1512" w:type="dxa"/>
            <w:gridSpan w:val="2"/>
            <w:shd w:val="clear" w:color="auto" w:fill="auto"/>
          </w:tcPr>
          <w:p w:rsidR="00DE0F25" w:rsidRPr="00867BEA" w:rsidRDefault="00DE0F25" w:rsidP="00867BEA">
            <w:pPr>
              <w:spacing w:after="0"/>
            </w:pPr>
            <w:r w:rsidRPr="00867BEA">
              <w:t>Нет</w:t>
            </w:r>
          </w:p>
        </w:tc>
      </w:tr>
      <w:tr w:rsidR="00DE0F25" w:rsidTr="00867BEA">
        <w:tc>
          <w:tcPr>
            <w:tcW w:w="2376" w:type="dxa"/>
            <w:shd w:val="clear" w:color="auto" w:fill="auto"/>
          </w:tcPr>
          <w:p w:rsidR="00DE0F25" w:rsidRDefault="00DE0F25" w:rsidP="00867BEA">
            <w:pPr>
              <w:spacing w:after="0"/>
              <w:rPr>
                <w:b/>
              </w:rPr>
            </w:pPr>
            <w:r w:rsidRPr="00867BEA">
              <w:rPr>
                <w:b/>
              </w:rPr>
              <w:t xml:space="preserve">Плотникова </w:t>
            </w:r>
          </w:p>
          <w:p w:rsidR="00DE0F25" w:rsidRDefault="00DE0F25" w:rsidP="00867BEA">
            <w:pPr>
              <w:spacing w:after="0"/>
              <w:rPr>
                <w:b/>
              </w:rPr>
            </w:pPr>
            <w:r w:rsidRPr="00867BEA">
              <w:rPr>
                <w:b/>
              </w:rPr>
              <w:t xml:space="preserve">Юлия </w:t>
            </w:r>
          </w:p>
          <w:p w:rsidR="00DE0F25" w:rsidRPr="00867BEA" w:rsidRDefault="00DE0F25" w:rsidP="00867BEA">
            <w:pPr>
              <w:spacing w:after="0"/>
              <w:rPr>
                <w:b/>
              </w:rPr>
            </w:pPr>
            <w:r w:rsidRPr="00867BEA">
              <w:rPr>
                <w:b/>
              </w:rPr>
              <w:t>Викторовна</w:t>
            </w:r>
          </w:p>
        </w:tc>
        <w:tc>
          <w:tcPr>
            <w:tcW w:w="1843" w:type="dxa"/>
            <w:shd w:val="clear" w:color="auto" w:fill="auto"/>
          </w:tcPr>
          <w:p w:rsidR="00DE0F25" w:rsidRPr="00867BEA" w:rsidRDefault="00DE0F25" w:rsidP="00867BEA">
            <w:pPr>
              <w:spacing w:after="0"/>
            </w:pPr>
            <w:r w:rsidRPr="00867BEA">
              <w:t>Главный специалист-эксперт отдела по организационно-кадровой работе</w:t>
            </w:r>
          </w:p>
        </w:tc>
        <w:tc>
          <w:tcPr>
            <w:tcW w:w="1502" w:type="dxa"/>
            <w:shd w:val="clear" w:color="auto" w:fill="auto"/>
          </w:tcPr>
          <w:p w:rsidR="00DE0F25" w:rsidRPr="00867BEA" w:rsidRDefault="00DE0F25" w:rsidP="00867BEA">
            <w:pPr>
              <w:spacing w:after="0"/>
              <w:jc w:val="center"/>
            </w:pPr>
            <w:r w:rsidRPr="00867BEA">
              <w:t>691184,02</w:t>
            </w:r>
          </w:p>
        </w:tc>
        <w:tc>
          <w:tcPr>
            <w:tcW w:w="2184" w:type="dxa"/>
            <w:shd w:val="clear" w:color="auto" w:fill="auto"/>
          </w:tcPr>
          <w:p w:rsidR="00DE0F25" w:rsidRPr="00867BEA" w:rsidRDefault="00DE0F25" w:rsidP="00867BEA">
            <w:pPr>
              <w:spacing w:after="0"/>
            </w:pPr>
            <w:r w:rsidRPr="00867BEA">
              <w:t>Квартира</w:t>
            </w:r>
          </w:p>
          <w:p w:rsidR="00DE0F25" w:rsidRPr="00867BEA" w:rsidRDefault="00DE0F25" w:rsidP="0086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67BEA">
              <w:rPr>
                <w:szCs w:val="24"/>
              </w:rPr>
              <w:t>Жилой дом</w:t>
            </w:r>
          </w:p>
          <w:p w:rsidR="00DE0F25" w:rsidRPr="00867BEA" w:rsidRDefault="00DE0F25" w:rsidP="0086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67BEA">
              <w:rPr>
                <w:szCs w:val="24"/>
              </w:rPr>
              <w:t>(1/2 доля в праве)</w:t>
            </w:r>
          </w:p>
          <w:p w:rsidR="00DE0F25" w:rsidRPr="00867BEA" w:rsidRDefault="00DE0F25" w:rsidP="0086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67BEA">
              <w:rPr>
                <w:szCs w:val="24"/>
              </w:rPr>
              <w:t>Земельный участок приусадебный ½ доля</w:t>
            </w:r>
          </w:p>
        </w:tc>
        <w:tc>
          <w:tcPr>
            <w:tcW w:w="1134" w:type="dxa"/>
            <w:shd w:val="clear" w:color="auto" w:fill="auto"/>
          </w:tcPr>
          <w:p w:rsidR="00DE0F25" w:rsidRPr="00867BEA" w:rsidRDefault="00DE0F25" w:rsidP="00867BEA">
            <w:pPr>
              <w:spacing w:after="0"/>
              <w:jc w:val="center"/>
            </w:pPr>
            <w:r w:rsidRPr="00867BEA">
              <w:t>42,7</w:t>
            </w:r>
          </w:p>
          <w:p w:rsidR="00DE0F25" w:rsidRPr="00867BEA" w:rsidRDefault="00DE0F25" w:rsidP="00867BEA">
            <w:pPr>
              <w:spacing w:after="0"/>
              <w:jc w:val="center"/>
            </w:pPr>
            <w:r w:rsidRPr="00867BEA">
              <w:t>143,7</w:t>
            </w:r>
          </w:p>
          <w:p w:rsidR="00DE0F25" w:rsidRPr="00867BEA" w:rsidRDefault="00DE0F25" w:rsidP="00867BEA">
            <w:pPr>
              <w:spacing w:after="0"/>
              <w:jc w:val="center"/>
            </w:pPr>
          </w:p>
          <w:p w:rsidR="00DE0F25" w:rsidRPr="00867BEA" w:rsidRDefault="00DE0F25" w:rsidP="00867BEA">
            <w:pPr>
              <w:spacing w:after="0"/>
              <w:jc w:val="center"/>
            </w:pPr>
            <w:r w:rsidRPr="00867BEA">
              <w:t>1878,0</w:t>
            </w:r>
          </w:p>
        </w:tc>
        <w:tc>
          <w:tcPr>
            <w:tcW w:w="1134" w:type="dxa"/>
            <w:shd w:val="clear" w:color="auto" w:fill="auto"/>
          </w:tcPr>
          <w:p w:rsidR="00DE0F25" w:rsidRPr="00867BEA" w:rsidRDefault="00DE0F25" w:rsidP="00867BEA">
            <w:pPr>
              <w:spacing w:after="0"/>
              <w:jc w:val="center"/>
            </w:pPr>
            <w:r w:rsidRPr="00867BEA">
              <w:t>Россия</w:t>
            </w:r>
          </w:p>
          <w:p w:rsidR="00DE0F25" w:rsidRPr="00867BEA" w:rsidRDefault="00DE0F25" w:rsidP="00867BEA">
            <w:pPr>
              <w:spacing w:after="0"/>
              <w:jc w:val="center"/>
            </w:pPr>
            <w:r w:rsidRPr="00867BEA">
              <w:t>Россия</w:t>
            </w:r>
          </w:p>
          <w:p w:rsidR="00DE0F25" w:rsidRPr="00867BEA" w:rsidRDefault="00DE0F25" w:rsidP="00867BEA">
            <w:pPr>
              <w:spacing w:after="0"/>
              <w:jc w:val="center"/>
            </w:pPr>
          </w:p>
          <w:p w:rsidR="00DE0F25" w:rsidRPr="00867BEA" w:rsidRDefault="00DE0F25" w:rsidP="00867BEA">
            <w:pPr>
              <w:spacing w:after="0"/>
              <w:jc w:val="center"/>
            </w:pPr>
            <w:r w:rsidRPr="00867BEA">
              <w:t>Россия</w:t>
            </w:r>
          </w:p>
        </w:tc>
        <w:tc>
          <w:tcPr>
            <w:tcW w:w="2219" w:type="dxa"/>
            <w:gridSpan w:val="2"/>
            <w:shd w:val="clear" w:color="auto" w:fill="auto"/>
          </w:tcPr>
          <w:p w:rsidR="00DE0F25" w:rsidRPr="00867BEA" w:rsidRDefault="00DE0F25" w:rsidP="00867BEA">
            <w:pPr>
              <w:spacing w:after="0"/>
            </w:pPr>
            <w:r w:rsidRPr="00867BEA"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DE0F25" w:rsidRPr="00867BEA" w:rsidRDefault="00DE0F25" w:rsidP="0086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67BEA">
              <w:rPr>
                <w:szCs w:val="24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DE0F25" w:rsidRPr="00867BEA" w:rsidRDefault="00DE0F25" w:rsidP="00867BEA">
            <w:pPr>
              <w:spacing w:after="0"/>
            </w:pPr>
            <w:r w:rsidRPr="00867BEA">
              <w:t>-</w:t>
            </w:r>
          </w:p>
        </w:tc>
        <w:tc>
          <w:tcPr>
            <w:tcW w:w="1512" w:type="dxa"/>
            <w:gridSpan w:val="2"/>
            <w:shd w:val="clear" w:color="auto" w:fill="auto"/>
          </w:tcPr>
          <w:p w:rsidR="00DE0F25" w:rsidRPr="00867BEA" w:rsidRDefault="00DE0F25" w:rsidP="00867BEA">
            <w:pPr>
              <w:spacing w:after="0"/>
            </w:pPr>
            <w:r w:rsidRPr="00867BEA">
              <w:t>Нет</w:t>
            </w:r>
          </w:p>
        </w:tc>
      </w:tr>
      <w:tr w:rsidR="00DE0F25" w:rsidTr="00867BEA">
        <w:tc>
          <w:tcPr>
            <w:tcW w:w="2376" w:type="dxa"/>
            <w:shd w:val="clear" w:color="auto" w:fill="auto"/>
          </w:tcPr>
          <w:p w:rsidR="00DE0F25" w:rsidRPr="00867BEA" w:rsidRDefault="00DE0F25" w:rsidP="00867BEA">
            <w:pPr>
              <w:spacing w:after="0"/>
            </w:pPr>
            <w:r w:rsidRPr="00867BEA"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DE0F25" w:rsidRPr="00867BEA" w:rsidRDefault="00DE0F25" w:rsidP="00867BEA">
            <w:pPr>
              <w:spacing w:after="0"/>
            </w:pPr>
          </w:p>
        </w:tc>
        <w:tc>
          <w:tcPr>
            <w:tcW w:w="1502" w:type="dxa"/>
            <w:shd w:val="clear" w:color="auto" w:fill="auto"/>
          </w:tcPr>
          <w:p w:rsidR="00DE0F25" w:rsidRPr="00867BEA" w:rsidRDefault="00DE0F25" w:rsidP="00867BEA">
            <w:pPr>
              <w:spacing w:after="0"/>
              <w:jc w:val="center"/>
            </w:pPr>
            <w:r w:rsidRPr="00867BEA">
              <w:t>10500,94</w:t>
            </w:r>
          </w:p>
        </w:tc>
        <w:tc>
          <w:tcPr>
            <w:tcW w:w="2184" w:type="dxa"/>
            <w:shd w:val="clear" w:color="auto" w:fill="auto"/>
          </w:tcPr>
          <w:p w:rsidR="00DE0F25" w:rsidRPr="00867BEA" w:rsidRDefault="00DE0F25" w:rsidP="0086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67BEA">
              <w:rPr>
                <w:szCs w:val="24"/>
              </w:rPr>
              <w:t>Жилой дом</w:t>
            </w:r>
          </w:p>
          <w:p w:rsidR="00DE0F25" w:rsidRPr="00867BEA" w:rsidRDefault="00DE0F25" w:rsidP="0086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67BEA">
              <w:rPr>
                <w:szCs w:val="24"/>
              </w:rPr>
              <w:t>(1/2 доля в праве)</w:t>
            </w:r>
          </w:p>
          <w:p w:rsidR="00DE0F25" w:rsidRPr="00867BEA" w:rsidRDefault="00DE0F25" w:rsidP="0086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67BEA">
              <w:rPr>
                <w:szCs w:val="24"/>
              </w:rPr>
              <w:t>Земельный участок приусадебный ½ доля</w:t>
            </w:r>
          </w:p>
        </w:tc>
        <w:tc>
          <w:tcPr>
            <w:tcW w:w="1134" w:type="dxa"/>
            <w:shd w:val="clear" w:color="auto" w:fill="auto"/>
          </w:tcPr>
          <w:p w:rsidR="00DE0F25" w:rsidRPr="00867BEA" w:rsidRDefault="00DE0F25" w:rsidP="00867BEA">
            <w:pPr>
              <w:spacing w:after="0"/>
              <w:jc w:val="center"/>
            </w:pPr>
            <w:r w:rsidRPr="00867BEA">
              <w:t>143,7</w:t>
            </w:r>
          </w:p>
          <w:p w:rsidR="00DE0F25" w:rsidRPr="00867BEA" w:rsidRDefault="00DE0F25" w:rsidP="00867BEA">
            <w:pPr>
              <w:spacing w:after="0"/>
              <w:jc w:val="center"/>
            </w:pPr>
          </w:p>
          <w:p w:rsidR="00DE0F25" w:rsidRPr="00867BEA" w:rsidRDefault="00DE0F25" w:rsidP="00867BEA">
            <w:pPr>
              <w:spacing w:after="0"/>
              <w:jc w:val="center"/>
            </w:pPr>
            <w:r w:rsidRPr="00867BEA">
              <w:t>1878,0</w:t>
            </w:r>
          </w:p>
        </w:tc>
        <w:tc>
          <w:tcPr>
            <w:tcW w:w="1134" w:type="dxa"/>
            <w:shd w:val="clear" w:color="auto" w:fill="auto"/>
          </w:tcPr>
          <w:p w:rsidR="00DE0F25" w:rsidRPr="00867BEA" w:rsidRDefault="00DE0F25" w:rsidP="00867BEA">
            <w:pPr>
              <w:spacing w:after="0"/>
              <w:jc w:val="center"/>
            </w:pPr>
            <w:r w:rsidRPr="00867BEA">
              <w:t>Россия</w:t>
            </w:r>
          </w:p>
          <w:p w:rsidR="00DE0F25" w:rsidRPr="00867BEA" w:rsidRDefault="00DE0F25" w:rsidP="00867BEA">
            <w:pPr>
              <w:spacing w:after="0"/>
              <w:jc w:val="center"/>
            </w:pPr>
          </w:p>
          <w:p w:rsidR="00DE0F25" w:rsidRPr="00867BEA" w:rsidRDefault="00DE0F25" w:rsidP="00867BEA">
            <w:pPr>
              <w:spacing w:after="0"/>
              <w:jc w:val="center"/>
            </w:pPr>
            <w:r w:rsidRPr="00867BEA">
              <w:t>Россия</w:t>
            </w:r>
          </w:p>
        </w:tc>
        <w:tc>
          <w:tcPr>
            <w:tcW w:w="2219" w:type="dxa"/>
            <w:gridSpan w:val="2"/>
            <w:shd w:val="clear" w:color="auto" w:fill="auto"/>
          </w:tcPr>
          <w:p w:rsidR="00DE0F25" w:rsidRPr="00867BEA" w:rsidRDefault="00DE0F25" w:rsidP="00867BEA">
            <w:pPr>
              <w:spacing w:after="0"/>
            </w:pPr>
            <w:r w:rsidRPr="00867BEA"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DE0F25" w:rsidRPr="00867BEA" w:rsidRDefault="00DE0F25" w:rsidP="0086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67BEA">
              <w:rPr>
                <w:szCs w:val="24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DE0F25" w:rsidRPr="00867BEA" w:rsidRDefault="00DE0F25" w:rsidP="00867BEA">
            <w:pPr>
              <w:spacing w:after="0"/>
            </w:pPr>
            <w:r w:rsidRPr="00867BEA">
              <w:t>-</w:t>
            </w:r>
          </w:p>
        </w:tc>
        <w:tc>
          <w:tcPr>
            <w:tcW w:w="1512" w:type="dxa"/>
            <w:gridSpan w:val="2"/>
            <w:shd w:val="clear" w:color="auto" w:fill="auto"/>
          </w:tcPr>
          <w:p w:rsidR="00DE0F25" w:rsidRPr="00867BEA" w:rsidRDefault="00DE0F25" w:rsidP="00867BEA">
            <w:pPr>
              <w:spacing w:after="0"/>
            </w:pPr>
            <w:r w:rsidRPr="00867BEA">
              <w:t>ФОЛЬКСВАГЕН Джетта</w:t>
            </w:r>
          </w:p>
          <w:p w:rsidR="00DE0F25" w:rsidRPr="00867BEA" w:rsidRDefault="00DE0F25" w:rsidP="00867BEA">
            <w:pPr>
              <w:spacing w:after="0"/>
            </w:pPr>
            <w:r w:rsidRPr="00867BEA">
              <w:t>ВАЗ Ларгус</w:t>
            </w:r>
          </w:p>
          <w:p w:rsidR="00DE0F25" w:rsidRPr="00867BEA" w:rsidRDefault="00DE0F25" w:rsidP="00867BEA">
            <w:pPr>
              <w:spacing w:after="0"/>
            </w:pPr>
            <w:r w:rsidRPr="00867BEA">
              <w:t>Прицеп легковой ВАРЗ500АВ2451</w:t>
            </w:r>
          </w:p>
        </w:tc>
      </w:tr>
      <w:tr w:rsidR="00DE0F25" w:rsidTr="00867BEA">
        <w:tc>
          <w:tcPr>
            <w:tcW w:w="2376" w:type="dxa"/>
            <w:shd w:val="clear" w:color="auto" w:fill="auto"/>
          </w:tcPr>
          <w:p w:rsidR="00DE0F25" w:rsidRPr="00867BEA" w:rsidRDefault="00DE0F25" w:rsidP="00867BEA">
            <w:pPr>
              <w:spacing w:after="0"/>
            </w:pPr>
            <w:r w:rsidRPr="00867BEA"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DE0F25" w:rsidRPr="00867BEA" w:rsidRDefault="00DE0F25" w:rsidP="00867BEA">
            <w:pPr>
              <w:spacing w:after="0"/>
            </w:pPr>
          </w:p>
        </w:tc>
        <w:tc>
          <w:tcPr>
            <w:tcW w:w="1502" w:type="dxa"/>
            <w:shd w:val="clear" w:color="auto" w:fill="auto"/>
          </w:tcPr>
          <w:p w:rsidR="00DE0F25" w:rsidRPr="00867BEA" w:rsidRDefault="00DE0F25" w:rsidP="00867BEA">
            <w:pPr>
              <w:spacing w:after="0"/>
              <w:jc w:val="center"/>
            </w:pPr>
            <w:r w:rsidRPr="00867BEA">
              <w:t>Нет</w:t>
            </w:r>
          </w:p>
        </w:tc>
        <w:tc>
          <w:tcPr>
            <w:tcW w:w="2184" w:type="dxa"/>
            <w:shd w:val="clear" w:color="auto" w:fill="auto"/>
          </w:tcPr>
          <w:p w:rsidR="00DE0F25" w:rsidRPr="00867BEA" w:rsidRDefault="00DE0F25" w:rsidP="00867BEA">
            <w:pPr>
              <w:spacing w:after="0"/>
            </w:pPr>
            <w:r w:rsidRPr="00867BEA">
              <w:t>Нет</w:t>
            </w:r>
          </w:p>
        </w:tc>
        <w:tc>
          <w:tcPr>
            <w:tcW w:w="1134" w:type="dxa"/>
            <w:shd w:val="clear" w:color="auto" w:fill="auto"/>
          </w:tcPr>
          <w:p w:rsidR="00DE0F25" w:rsidRPr="00867BEA" w:rsidRDefault="00DE0F25" w:rsidP="00867BEA">
            <w:pPr>
              <w:spacing w:after="0"/>
              <w:jc w:val="center"/>
            </w:pPr>
            <w:r w:rsidRPr="00867BEA">
              <w:t>-</w:t>
            </w:r>
          </w:p>
        </w:tc>
        <w:tc>
          <w:tcPr>
            <w:tcW w:w="1134" w:type="dxa"/>
            <w:shd w:val="clear" w:color="auto" w:fill="auto"/>
          </w:tcPr>
          <w:p w:rsidR="00DE0F25" w:rsidRPr="00867BEA" w:rsidRDefault="00DE0F25" w:rsidP="00867BEA">
            <w:pPr>
              <w:spacing w:after="0"/>
              <w:jc w:val="center"/>
            </w:pPr>
            <w:r w:rsidRPr="00867BEA">
              <w:t>-</w:t>
            </w:r>
          </w:p>
        </w:tc>
        <w:tc>
          <w:tcPr>
            <w:tcW w:w="2219" w:type="dxa"/>
            <w:gridSpan w:val="2"/>
            <w:shd w:val="clear" w:color="auto" w:fill="auto"/>
          </w:tcPr>
          <w:p w:rsidR="00DE0F25" w:rsidRPr="00867BEA" w:rsidRDefault="00DE0F25" w:rsidP="0086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67BEA">
              <w:rPr>
                <w:szCs w:val="24"/>
              </w:rPr>
              <w:t>Жилой дом</w:t>
            </w:r>
          </w:p>
          <w:p w:rsidR="00DE0F25" w:rsidRPr="00867BEA" w:rsidRDefault="00DE0F25" w:rsidP="0086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67BEA">
              <w:rPr>
                <w:szCs w:val="24"/>
              </w:rPr>
              <w:t>Земельный участок приусадебный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DE0F25" w:rsidRPr="00867BEA" w:rsidRDefault="00DE0F25" w:rsidP="00867BEA">
            <w:pPr>
              <w:spacing w:after="0"/>
              <w:jc w:val="center"/>
            </w:pPr>
            <w:r w:rsidRPr="00867BEA">
              <w:t>143,7</w:t>
            </w:r>
          </w:p>
          <w:p w:rsidR="00DE0F25" w:rsidRPr="00867BEA" w:rsidRDefault="00DE0F25" w:rsidP="0086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67BEA">
              <w:t>1878,0</w:t>
            </w:r>
          </w:p>
        </w:tc>
        <w:tc>
          <w:tcPr>
            <w:tcW w:w="1040" w:type="dxa"/>
            <w:shd w:val="clear" w:color="auto" w:fill="auto"/>
          </w:tcPr>
          <w:p w:rsidR="00DE0F25" w:rsidRPr="00867BEA" w:rsidRDefault="00DE0F25" w:rsidP="00867BEA">
            <w:pPr>
              <w:spacing w:after="0"/>
              <w:jc w:val="center"/>
            </w:pPr>
            <w:r w:rsidRPr="00867BEA">
              <w:t>Россия</w:t>
            </w:r>
          </w:p>
          <w:p w:rsidR="00DE0F25" w:rsidRPr="00867BEA" w:rsidRDefault="00DE0F25" w:rsidP="00867BEA">
            <w:pPr>
              <w:spacing w:after="0"/>
              <w:jc w:val="center"/>
            </w:pPr>
            <w:r w:rsidRPr="00867BEA">
              <w:t>Россия</w:t>
            </w:r>
          </w:p>
        </w:tc>
        <w:tc>
          <w:tcPr>
            <w:tcW w:w="1512" w:type="dxa"/>
            <w:gridSpan w:val="2"/>
            <w:shd w:val="clear" w:color="auto" w:fill="auto"/>
          </w:tcPr>
          <w:p w:rsidR="00DE0F25" w:rsidRPr="00867BEA" w:rsidRDefault="00DE0F25" w:rsidP="00867BEA">
            <w:pPr>
              <w:spacing w:after="0"/>
            </w:pPr>
            <w:r w:rsidRPr="00867BEA">
              <w:t>Нет</w:t>
            </w:r>
          </w:p>
        </w:tc>
      </w:tr>
      <w:tr w:rsidR="00DE0F25" w:rsidTr="00867BEA">
        <w:tc>
          <w:tcPr>
            <w:tcW w:w="2376" w:type="dxa"/>
            <w:shd w:val="clear" w:color="auto" w:fill="auto"/>
          </w:tcPr>
          <w:p w:rsidR="00DE0F25" w:rsidRPr="00867BEA" w:rsidRDefault="00DE0F25" w:rsidP="00867BEA">
            <w:pPr>
              <w:spacing w:after="0"/>
            </w:pPr>
            <w:r w:rsidRPr="00867BEA"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DE0F25" w:rsidRPr="00867BEA" w:rsidRDefault="00DE0F25" w:rsidP="00867BEA">
            <w:pPr>
              <w:spacing w:after="0"/>
            </w:pPr>
          </w:p>
        </w:tc>
        <w:tc>
          <w:tcPr>
            <w:tcW w:w="1502" w:type="dxa"/>
            <w:shd w:val="clear" w:color="auto" w:fill="auto"/>
          </w:tcPr>
          <w:p w:rsidR="00DE0F25" w:rsidRPr="00867BEA" w:rsidRDefault="00DE0F25" w:rsidP="00867BEA">
            <w:pPr>
              <w:spacing w:after="0"/>
              <w:jc w:val="center"/>
            </w:pPr>
            <w:r w:rsidRPr="00867BEA">
              <w:t>Нет</w:t>
            </w:r>
          </w:p>
        </w:tc>
        <w:tc>
          <w:tcPr>
            <w:tcW w:w="2184" w:type="dxa"/>
            <w:shd w:val="clear" w:color="auto" w:fill="auto"/>
          </w:tcPr>
          <w:p w:rsidR="00DE0F25" w:rsidRPr="00867BEA" w:rsidRDefault="00DE0F25" w:rsidP="00867BEA">
            <w:pPr>
              <w:spacing w:after="0"/>
            </w:pPr>
            <w:r w:rsidRPr="00867BEA">
              <w:t>Нет</w:t>
            </w:r>
          </w:p>
        </w:tc>
        <w:tc>
          <w:tcPr>
            <w:tcW w:w="1134" w:type="dxa"/>
            <w:shd w:val="clear" w:color="auto" w:fill="auto"/>
          </w:tcPr>
          <w:p w:rsidR="00DE0F25" w:rsidRPr="00867BEA" w:rsidRDefault="00DE0F25" w:rsidP="00867BEA">
            <w:pPr>
              <w:spacing w:after="0"/>
              <w:jc w:val="center"/>
            </w:pPr>
            <w:r w:rsidRPr="00867BEA">
              <w:t>-</w:t>
            </w:r>
          </w:p>
        </w:tc>
        <w:tc>
          <w:tcPr>
            <w:tcW w:w="1134" w:type="dxa"/>
            <w:shd w:val="clear" w:color="auto" w:fill="auto"/>
          </w:tcPr>
          <w:p w:rsidR="00DE0F25" w:rsidRPr="00867BEA" w:rsidRDefault="00DE0F25" w:rsidP="00867BEA">
            <w:pPr>
              <w:spacing w:after="0"/>
              <w:jc w:val="center"/>
            </w:pPr>
            <w:r w:rsidRPr="00867BEA">
              <w:t>-</w:t>
            </w:r>
          </w:p>
        </w:tc>
        <w:tc>
          <w:tcPr>
            <w:tcW w:w="2219" w:type="dxa"/>
            <w:gridSpan w:val="2"/>
            <w:shd w:val="clear" w:color="auto" w:fill="auto"/>
          </w:tcPr>
          <w:p w:rsidR="00DE0F25" w:rsidRPr="00867BEA" w:rsidRDefault="00DE0F25" w:rsidP="0086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67BEA">
              <w:rPr>
                <w:szCs w:val="24"/>
              </w:rPr>
              <w:t>Жилой дом</w:t>
            </w:r>
          </w:p>
          <w:p w:rsidR="00DE0F25" w:rsidRPr="00867BEA" w:rsidRDefault="00DE0F25" w:rsidP="0086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67BEA">
              <w:rPr>
                <w:szCs w:val="24"/>
              </w:rPr>
              <w:t>Земельный участок приусадебный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DE0F25" w:rsidRPr="00867BEA" w:rsidRDefault="00DE0F25" w:rsidP="00867BEA">
            <w:pPr>
              <w:spacing w:after="0"/>
              <w:jc w:val="center"/>
            </w:pPr>
            <w:r w:rsidRPr="00867BEA">
              <w:t>143,7</w:t>
            </w:r>
          </w:p>
          <w:p w:rsidR="00DE0F25" w:rsidRPr="00867BEA" w:rsidRDefault="00DE0F25" w:rsidP="0086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67BEA">
              <w:t>1878,0</w:t>
            </w:r>
          </w:p>
        </w:tc>
        <w:tc>
          <w:tcPr>
            <w:tcW w:w="1040" w:type="dxa"/>
            <w:shd w:val="clear" w:color="auto" w:fill="auto"/>
          </w:tcPr>
          <w:p w:rsidR="00DE0F25" w:rsidRPr="00867BEA" w:rsidRDefault="00DE0F25" w:rsidP="00867BEA">
            <w:pPr>
              <w:spacing w:after="0"/>
              <w:jc w:val="center"/>
            </w:pPr>
            <w:r w:rsidRPr="00867BEA">
              <w:t>Россия</w:t>
            </w:r>
          </w:p>
          <w:p w:rsidR="00DE0F25" w:rsidRPr="00867BEA" w:rsidRDefault="00DE0F25" w:rsidP="00867BEA">
            <w:pPr>
              <w:spacing w:after="0"/>
              <w:jc w:val="center"/>
            </w:pPr>
            <w:r w:rsidRPr="00867BEA">
              <w:t>Россия</w:t>
            </w:r>
          </w:p>
        </w:tc>
        <w:tc>
          <w:tcPr>
            <w:tcW w:w="1512" w:type="dxa"/>
            <w:gridSpan w:val="2"/>
            <w:shd w:val="clear" w:color="auto" w:fill="auto"/>
          </w:tcPr>
          <w:p w:rsidR="00DE0F25" w:rsidRPr="00867BEA" w:rsidRDefault="00DE0F25" w:rsidP="00867BEA">
            <w:pPr>
              <w:spacing w:after="0"/>
            </w:pPr>
            <w:r w:rsidRPr="00867BEA">
              <w:t>Нет</w:t>
            </w:r>
          </w:p>
        </w:tc>
      </w:tr>
      <w:tr w:rsidR="00DE0F25" w:rsidTr="00867BEA">
        <w:tc>
          <w:tcPr>
            <w:tcW w:w="2376" w:type="dxa"/>
            <w:shd w:val="clear" w:color="auto" w:fill="auto"/>
          </w:tcPr>
          <w:p w:rsidR="00DE0F25" w:rsidRPr="00867BEA" w:rsidRDefault="00DE0F25" w:rsidP="00867BEA">
            <w:pPr>
              <w:spacing w:after="0"/>
            </w:pPr>
            <w:r w:rsidRPr="00867BEA"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DE0F25" w:rsidRPr="00867BEA" w:rsidRDefault="00DE0F25" w:rsidP="00867BEA">
            <w:pPr>
              <w:spacing w:after="0"/>
            </w:pPr>
          </w:p>
        </w:tc>
        <w:tc>
          <w:tcPr>
            <w:tcW w:w="1502" w:type="dxa"/>
            <w:shd w:val="clear" w:color="auto" w:fill="auto"/>
          </w:tcPr>
          <w:p w:rsidR="00DE0F25" w:rsidRPr="00867BEA" w:rsidRDefault="00DE0F25" w:rsidP="00867BEA">
            <w:pPr>
              <w:spacing w:after="0"/>
              <w:jc w:val="center"/>
            </w:pPr>
            <w:r w:rsidRPr="00867BEA">
              <w:t>Нет</w:t>
            </w:r>
          </w:p>
        </w:tc>
        <w:tc>
          <w:tcPr>
            <w:tcW w:w="2184" w:type="dxa"/>
            <w:shd w:val="clear" w:color="auto" w:fill="auto"/>
          </w:tcPr>
          <w:p w:rsidR="00DE0F25" w:rsidRPr="00867BEA" w:rsidRDefault="00DE0F25" w:rsidP="00867BEA">
            <w:pPr>
              <w:spacing w:after="0"/>
            </w:pPr>
            <w:r w:rsidRPr="00867BEA">
              <w:t>Нет</w:t>
            </w:r>
          </w:p>
        </w:tc>
        <w:tc>
          <w:tcPr>
            <w:tcW w:w="1134" w:type="dxa"/>
            <w:shd w:val="clear" w:color="auto" w:fill="auto"/>
          </w:tcPr>
          <w:p w:rsidR="00DE0F25" w:rsidRPr="00867BEA" w:rsidRDefault="00DE0F25" w:rsidP="00867BEA">
            <w:pPr>
              <w:spacing w:after="0"/>
              <w:jc w:val="center"/>
            </w:pPr>
            <w:r w:rsidRPr="00867BEA">
              <w:t>-</w:t>
            </w:r>
          </w:p>
        </w:tc>
        <w:tc>
          <w:tcPr>
            <w:tcW w:w="1134" w:type="dxa"/>
            <w:shd w:val="clear" w:color="auto" w:fill="auto"/>
          </w:tcPr>
          <w:p w:rsidR="00DE0F25" w:rsidRPr="00867BEA" w:rsidRDefault="00DE0F25" w:rsidP="00867BEA">
            <w:pPr>
              <w:spacing w:after="0"/>
              <w:jc w:val="center"/>
            </w:pPr>
            <w:r w:rsidRPr="00867BEA">
              <w:t>-</w:t>
            </w:r>
          </w:p>
        </w:tc>
        <w:tc>
          <w:tcPr>
            <w:tcW w:w="2219" w:type="dxa"/>
            <w:gridSpan w:val="2"/>
            <w:shd w:val="clear" w:color="auto" w:fill="auto"/>
          </w:tcPr>
          <w:p w:rsidR="00DE0F25" w:rsidRPr="00867BEA" w:rsidRDefault="00DE0F25" w:rsidP="0086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67BEA">
              <w:rPr>
                <w:szCs w:val="24"/>
              </w:rPr>
              <w:t>Жилой дом</w:t>
            </w:r>
          </w:p>
          <w:p w:rsidR="00DE0F25" w:rsidRPr="00867BEA" w:rsidRDefault="00DE0F25" w:rsidP="0086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67BEA">
              <w:rPr>
                <w:szCs w:val="24"/>
              </w:rPr>
              <w:t>Земельный участок приусадебный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DE0F25" w:rsidRPr="00867BEA" w:rsidRDefault="00DE0F25" w:rsidP="00867BEA">
            <w:pPr>
              <w:spacing w:after="0"/>
              <w:jc w:val="center"/>
            </w:pPr>
            <w:r w:rsidRPr="00867BEA">
              <w:t>143,7</w:t>
            </w:r>
          </w:p>
          <w:p w:rsidR="00DE0F25" w:rsidRPr="00867BEA" w:rsidRDefault="00DE0F25" w:rsidP="0086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67BEA">
              <w:t>1878,0</w:t>
            </w:r>
          </w:p>
        </w:tc>
        <w:tc>
          <w:tcPr>
            <w:tcW w:w="1040" w:type="dxa"/>
            <w:shd w:val="clear" w:color="auto" w:fill="auto"/>
          </w:tcPr>
          <w:p w:rsidR="00DE0F25" w:rsidRPr="00867BEA" w:rsidRDefault="00DE0F25" w:rsidP="00867BEA">
            <w:pPr>
              <w:spacing w:after="0"/>
              <w:jc w:val="center"/>
            </w:pPr>
            <w:r w:rsidRPr="00867BEA">
              <w:t>Россия</w:t>
            </w:r>
          </w:p>
          <w:p w:rsidR="00DE0F25" w:rsidRPr="00867BEA" w:rsidRDefault="00DE0F25" w:rsidP="00867BEA">
            <w:pPr>
              <w:spacing w:after="0"/>
              <w:jc w:val="center"/>
            </w:pPr>
            <w:r w:rsidRPr="00867BEA">
              <w:t>Россия</w:t>
            </w:r>
          </w:p>
        </w:tc>
        <w:tc>
          <w:tcPr>
            <w:tcW w:w="1512" w:type="dxa"/>
            <w:gridSpan w:val="2"/>
            <w:shd w:val="clear" w:color="auto" w:fill="auto"/>
          </w:tcPr>
          <w:p w:rsidR="00DE0F25" w:rsidRPr="00867BEA" w:rsidRDefault="00DE0F25" w:rsidP="00867BEA">
            <w:pPr>
              <w:spacing w:after="0"/>
            </w:pPr>
            <w:r w:rsidRPr="00867BEA">
              <w:t>Нет</w:t>
            </w:r>
          </w:p>
        </w:tc>
      </w:tr>
    </w:tbl>
    <w:p w:rsidR="00DE0F25" w:rsidRPr="004B539C" w:rsidRDefault="00DE0F25" w:rsidP="00E72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DE0F25" w:rsidRPr="008E3A18" w:rsidRDefault="00DE0F25">
      <w:pPr>
        <w:rPr>
          <w:color w:val="0070C0"/>
        </w:rPr>
      </w:pPr>
    </w:p>
    <w:p w:rsidR="00DE0F25" w:rsidRDefault="00DE0F25" w:rsidP="00261AE0">
      <w:pPr>
        <w:spacing w:after="0"/>
        <w:rPr>
          <w:sz w:val="28"/>
        </w:rPr>
      </w:pPr>
      <w:r w:rsidRPr="00867BEA">
        <w:rPr>
          <w:sz w:val="28"/>
        </w:rPr>
        <w:lastRenderedPageBreak/>
        <w:t xml:space="preserve">Начальник отдела по организационно-кадровой работе </w:t>
      </w:r>
    </w:p>
    <w:p w:rsidR="00DE0F25" w:rsidRDefault="00DE0F25" w:rsidP="00261AE0">
      <w:pPr>
        <w:spacing w:after="0"/>
        <w:rPr>
          <w:sz w:val="28"/>
        </w:rPr>
      </w:pPr>
      <w:r w:rsidRPr="00867BEA">
        <w:rPr>
          <w:sz w:val="28"/>
        </w:rPr>
        <w:t xml:space="preserve">Совета депутатов Хлевенского муниципального района               </w:t>
      </w:r>
      <w:r>
        <w:rPr>
          <w:sz w:val="28"/>
        </w:rPr>
        <w:t>_________________   Ю.А. Кудаева</w:t>
      </w:r>
    </w:p>
    <w:p w:rsidR="00DE0F25" w:rsidRPr="00261AE0" w:rsidRDefault="00DE0F25" w:rsidP="00261AE0">
      <w:pPr>
        <w:spacing w:after="0"/>
        <w:rPr>
          <w:sz w:val="28"/>
        </w:rPr>
      </w:pPr>
    </w:p>
    <w:p w:rsidR="00DE0F25" w:rsidRPr="001D584F" w:rsidRDefault="00DE0F25" w:rsidP="000B0D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 w:val="28"/>
          <w:lang w:eastAsia="ru-RU"/>
        </w:rPr>
      </w:pPr>
      <w:r w:rsidRPr="001D584F">
        <w:rPr>
          <w:b/>
          <w:sz w:val="28"/>
        </w:rPr>
        <w:t xml:space="preserve">Сведения об </w:t>
      </w:r>
      <w:r w:rsidRPr="001D584F">
        <w:rPr>
          <w:b/>
          <w:sz w:val="28"/>
          <w:lang w:eastAsia="ru-RU"/>
        </w:rPr>
        <w:t xml:space="preserve">источниках получения средств, за счет которых лицом, </w:t>
      </w:r>
      <w:r w:rsidRPr="001D584F">
        <w:rPr>
          <w:b/>
          <w:sz w:val="28"/>
        </w:rPr>
        <w:t>замещающим муниципальную должность на постоянной основе, должность муниципальной службы в администрации Хлевенского муниципального района,</w:t>
      </w:r>
      <w:r w:rsidRPr="001D584F">
        <w:rPr>
          <w:b/>
          <w:bCs/>
          <w:sz w:val="28"/>
        </w:rPr>
        <w:t xml:space="preserve"> аппарате Совета депутатов Хлевенского муниципального района, </w:t>
      </w:r>
      <w:r w:rsidRPr="001D584F">
        <w:rPr>
          <w:b/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Pr="001D584F">
        <w:rPr>
          <w:b/>
          <w:sz w:val="28"/>
        </w:rPr>
        <w:t>лица, замещающего муниципальную должность, должность муниципальной службы в администрации Хлевенского муниципального района,</w:t>
      </w:r>
      <w:r w:rsidRPr="001D584F">
        <w:rPr>
          <w:b/>
          <w:bCs/>
          <w:sz w:val="28"/>
        </w:rPr>
        <w:t xml:space="preserve"> аппарате Совета депутатов Хлевенского муниципального района</w:t>
      </w:r>
      <w:r w:rsidRPr="001D584F">
        <w:rPr>
          <w:b/>
          <w:sz w:val="28"/>
          <w:lang w:eastAsia="ru-RU"/>
        </w:rPr>
        <w:t xml:space="preserve"> и его супруги (супруга) за три последних года, предшествующих совершению сделки</w:t>
      </w:r>
      <w:r>
        <w:rPr>
          <w:b/>
          <w:sz w:val="28"/>
          <w:lang w:eastAsia="ru-RU"/>
        </w:rPr>
        <w:t xml:space="preserve"> за 2021 год</w:t>
      </w:r>
    </w:p>
    <w:p w:rsidR="00DE0F25" w:rsidRPr="008B5387" w:rsidRDefault="00DE0F25" w:rsidP="008B538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4252"/>
        <w:gridCol w:w="1985"/>
        <w:gridCol w:w="5103"/>
      </w:tblGrid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D584F" w:rsidRDefault="00DE0F25" w:rsidP="001D5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eastAsia="ru-RU"/>
              </w:rPr>
            </w:pPr>
            <w:r w:rsidRPr="001D584F">
              <w:rPr>
                <w:b/>
                <w:lang w:eastAsia="ru-RU"/>
              </w:rPr>
              <w:t>Ф.И.О. лица</w:t>
            </w:r>
          </w:p>
          <w:p w:rsidR="00DE0F25" w:rsidRPr="001D584F" w:rsidRDefault="00DE0F25" w:rsidP="001D5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eastAsia="ru-RU"/>
              </w:rPr>
            </w:pPr>
            <w:r w:rsidRPr="001D584F">
              <w:rPr>
                <w:b/>
              </w:rPr>
              <w:t>замещающего муниципальную должность, должность муниципальной службы в администрации Хлевенского муниципального района,</w:t>
            </w:r>
            <w:r w:rsidRPr="001D584F">
              <w:rPr>
                <w:b/>
                <w:bCs/>
              </w:rPr>
              <w:t xml:space="preserve"> аппарате Совета депутатов Хлевенского муниципального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D584F" w:rsidRDefault="00DE0F25" w:rsidP="001D5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eastAsia="ru-RU"/>
              </w:rPr>
            </w:pPr>
            <w:r w:rsidRPr="001D584F">
              <w:rPr>
                <w:b/>
                <w:lang w:eastAsia="ru-RU"/>
              </w:rPr>
              <w:t>Должность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D584F" w:rsidRDefault="00DE0F25" w:rsidP="001D5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eastAsia="ru-RU"/>
              </w:rPr>
            </w:pPr>
            <w:r w:rsidRPr="001D584F">
              <w:rPr>
                <w:b/>
                <w:lang w:eastAsia="ru-RU"/>
              </w:rPr>
              <w:t>Наименование приобретенного имущества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D584F" w:rsidRDefault="00DE0F25" w:rsidP="001D5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eastAsia="ru-RU"/>
              </w:rPr>
            </w:pPr>
            <w:r w:rsidRPr="001D584F">
              <w:rPr>
                <w:b/>
                <w:lang w:eastAsia="ru-RU"/>
              </w:rPr>
              <w:t>Источники получения средств, за счет которых приобретено имущество*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23EB1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23EB1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"/>
            </w:pPr>
            <w:r w:rsidRPr="00323EB1">
              <w:t>Глава Хлевенского муниципального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1D5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Pr="00112246">
              <w:rPr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1D5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F09FF" w:rsidRDefault="00DE0F25" w:rsidP="00626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AF09FF">
              <w:rPr>
                <w:b/>
                <w:szCs w:val="24"/>
              </w:rPr>
              <w:t>Пожидаев</w:t>
            </w:r>
            <w:r>
              <w:rPr>
                <w:b/>
                <w:szCs w:val="24"/>
              </w:rPr>
              <w:t xml:space="preserve"> </w:t>
            </w:r>
            <w:r w:rsidRPr="00AF09FF">
              <w:rPr>
                <w:b/>
                <w:szCs w:val="24"/>
              </w:rPr>
              <w:t>Владимир Анатольевич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F09FF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F09FF">
              <w:t>Заместитель главы администрации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71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71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F09FF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AF09FF">
              <w:br w:type="page"/>
              <w:t xml:space="preserve">Супруга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F09FF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71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71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F09FF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AF09FF">
              <w:t>Несовершеннолетний ребенок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F09FF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6C2EA7" w:rsidRDefault="00DE0F25" w:rsidP="00626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6C2EA7">
              <w:rPr>
                <w:b/>
                <w:szCs w:val="24"/>
              </w:rPr>
              <w:t>Березнев Павел Викторович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6C2EA7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C2EA7">
              <w:t>Заместитель главы администрации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6C2EA7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6C2EA7">
              <w:t xml:space="preserve">Супруга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6C2EA7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6C2EA7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6C2EA7">
              <w:t>Несовершеннолетний ребенок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6C2EA7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6C2EA7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6C2EA7">
              <w:t>Несовершеннолетний ребенок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6C2EA7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6C2EA7" w:rsidRDefault="00DE0F25" w:rsidP="00626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Ефанов Александр Юрьевич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6C2EA7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C2EA7">
              <w:t>Заместитель главы администрации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6C2EA7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6C2EA7">
              <w:t xml:space="preserve">Супруга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6C2EA7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6C2EA7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6C2EA7">
              <w:t>Несовершеннолетний ребенок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6C2EA7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6C2EA7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6C2EA7">
              <w:t>Несовершеннолетний ребенок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6C2EA7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ED43BF" w:rsidRDefault="00DE0F25" w:rsidP="00626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ED43BF">
              <w:rPr>
                <w:b/>
                <w:szCs w:val="24"/>
              </w:rPr>
              <w:lastRenderedPageBreak/>
              <w:t>Бахтин Анатолий</w:t>
            </w:r>
            <w:r>
              <w:rPr>
                <w:b/>
                <w:szCs w:val="24"/>
              </w:rPr>
              <w:t xml:space="preserve"> </w:t>
            </w:r>
            <w:r w:rsidRPr="00ED43BF">
              <w:rPr>
                <w:b/>
                <w:szCs w:val="24"/>
              </w:rPr>
              <w:t>Иванович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ED43BF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"/>
            </w:pPr>
            <w:r w:rsidRPr="00ED43BF">
              <w:t xml:space="preserve">Начальник отдела ЖКХ и дорожного хозяйства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ED43BF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ED43BF">
              <w:t xml:space="preserve">Супруга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ED43BF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20A92" w:rsidRDefault="00DE0F25" w:rsidP="00626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220A92">
              <w:rPr>
                <w:b/>
                <w:szCs w:val="24"/>
              </w:rPr>
              <w:t>Сычева Римма Олеговна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20A92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Заместитель начальника</w:t>
            </w:r>
            <w:r w:rsidRPr="00220A92">
              <w:t xml:space="preserve"> отдела ЖКХ и дорожного хозяйства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71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71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20A92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220A92">
              <w:t>Несовершеннолетний ребенок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20A92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B59F6" w:rsidRDefault="00DE0F25" w:rsidP="00626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</w:rPr>
            </w:pPr>
            <w:r w:rsidRPr="002B59F6">
              <w:rPr>
                <w:b/>
                <w:szCs w:val="24"/>
              </w:rPr>
              <w:t>Юрченко</w:t>
            </w:r>
            <w:r>
              <w:rPr>
                <w:b/>
                <w:szCs w:val="24"/>
              </w:rPr>
              <w:t xml:space="preserve"> </w:t>
            </w:r>
            <w:r w:rsidRPr="002B59F6">
              <w:rPr>
                <w:b/>
                <w:szCs w:val="24"/>
              </w:rPr>
              <w:t>Ирина</w:t>
            </w:r>
            <w:r>
              <w:rPr>
                <w:b/>
                <w:szCs w:val="24"/>
              </w:rPr>
              <w:t xml:space="preserve"> </w:t>
            </w:r>
            <w:r w:rsidRPr="002B59F6">
              <w:rPr>
                <w:b/>
                <w:szCs w:val="24"/>
              </w:rPr>
              <w:t>Николаевна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B59F6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B59F6">
              <w:t>Начальник отдела строительства и архитектуры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B59F6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2B59F6">
              <w:t xml:space="preserve">Супруг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B59F6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B59F6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2B59F6">
              <w:t>Несовершеннолетний ребенок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B59F6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B59F6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2B59F6">
              <w:t>Несовершеннолетний ребенок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B59F6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B05814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B05814">
              <w:rPr>
                <w:b/>
                <w:szCs w:val="24"/>
              </w:rPr>
              <w:t>Швалова</w:t>
            </w:r>
            <w:r>
              <w:rPr>
                <w:b/>
                <w:szCs w:val="24"/>
              </w:rPr>
              <w:t xml:space="preserve"> </w:t>
            </w:r>
            <w:r w:rsidRPr="00B05814">
              <w:rPr>
                <w:b/>
                <w:szCs w:val="24"/>
              </w:rPr>
              <w:t>Евгения Александровна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B05814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05814">
              <w:t>Заместитель начальника отдела строительства и архитектуры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B05814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B05814">
              <w:t xml:space="preserve">Супруг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B05814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B05814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B05814">
              <w:t>Несовершеннолетний ребенок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B05814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B05814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B05814">
              <w:t>Несовершеннолетний ребенок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B05814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53211B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 w:rsidRPr="0053211B">
              <w:rPr>
                <w:b/>
                <w:szCs w:val="24"/>
              </w:rPr>
              <w:t>Пальчикова</w:t>
            </w:r>
            <w:r>
              <w:rPr>
                <w:b/>
                <w:szCs w:val="24"/>
              </w:rPr>
              <w:t xml:space="preserve"> </w:t>
            </w:r>
            <w:r w:rsidRPr="0053211B">
              <w:rPr>
                <w:b/>
                <w:szCs w:val="24"/>
              </w:rPr>
              <w:t>Лариса Анатольевна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53211B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3211B">
              <w:t xml:space="preserve">Начальник общего отдела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53211B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53211B">
              <w:t>Супруг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53211B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F7EA3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 w:rsidRPr="00AF7EA3">
              <w:rPr>
                <w:b/>
                <w:szCs w:val="24"/>
              </w:rPr>
              <w:t>Копенкин</w:t>
            </w:r>
            <w:r>
              <w:rPr>
                <w:b/>
                <w:szCs w:val="24"/>
              </w:rPr>
              <w:t xml:space="preserve"> </w:t>
            </w:r>
            <w:r w:rsidRPr="00AF7EA3">
              <w:rPr>
                <w:b/>
                <w:szCs w:val="24"/>
              </w:rPr>
              <w:t xml:space="preserve">Сергей Анатольевич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F7EA3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F7EA3">
              <w:t>Заместитель начальника общего отдела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F7EA3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AF7EA3">
              <w:t>Супруга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F7EA3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F7EA3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AF7EA3">
              <w:t>Несовершеннолетний ребенок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F7EA3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C2560D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C2560D">
              <w:rPr>
                <w:b/>
                <w:szCs w:val="24"/>
              </w:rPr>
              <w:t>Аксенова</w:t>
            </w:r>
            <w:r>
              <w:rPr>
                <w:b/>
                <w:szCs w:val="24"/>
              </w:rPr>
              <w:t xml:space="preserve"> </w:t>
            </w:r>
            <w:r w:rsidRPr="00C2560D">
              <w:rPr>
                <w:b/>
                <w:szCs w:val="24"/>
              </w:rPr>
              <w:t>Марина</w:t>
            </w:r>
            <w:r>
              <w:rPr>
                <w:b/>
                <w:szCs w:val="24"/>
              </w:rPr>
              <w:t xml:space="preserve"> </w:t>
            </w:r>
            <w:r w:rsidRPr="00C2560D">
              <w:rPr>
                <w:b/>
                <w:szCs w:val="24"/>
              </w:rPr>
              <w:t>Николаевна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C2560D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C2560D">
              <w:t xml:space="preserve">Главный специалист-эксперт  </w:t>
            </w:r>
          </w:p>
          <w:p w:rsidR="00DE0F25" w:rsidRPr="00C2560D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C2560D">
              <w:t>общего отдела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C2560D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C2560D">
              <w:br w:type="page"/>
              <w:t xml:space="preserve">Супруг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C2560D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C2560D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C2560D">
              <w:br w:type="page"/>
              <w:t>Несовершеннолетний ребенок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C2560D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C2560D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C2560D">
              <w:t>Несовершеннолетний ребенок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C2560D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8C47B6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8C47B6">
              <w:rPr>
                <w:b/>
                <w:szCs w:val="24"/>
              </w:rPr>
              <w:t>Агеева</w:t>
            </w:r>
            <w:r>
              <w:rPr>
                <w:b/>
                <w:szCs w:val="24"/>
              </w:rPr>
              <w:t xml:space="preserve"> </w:t>
            </w:r>
            <w:r w:rsidRPr="008C47B6">
              <w:rPr>
                <w:b/>
                <w:szCs w:val="24"/>
              </w:rPr>
              <w:t>Анастасия</w:t>
            </w:r>
            <w:r>
              <w:rPr>
                <w:b/>
                <w:szCs w:val="24"/>
              </w:rPr>
              <w:t xml:space="preserve"> </w:t>
            </w:r>
            <w:r w:rsidRPr="008C47B6">
              <w:rPr>
                <w:b/>
                <w:szCs w:val="24"/>
              </w:rPr>
              <w:t>Николаевна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8C47B6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C47B6">
              <w:t xml:space="preserve">Главный специалист-эксперт общего отдела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8C47B6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8C47B6">
              <w:t>Несовершеннолетний ребенок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8C47B6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940B6E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940B6E">
              <w:br w:type="page"/>
            </w:r>
            <w:r w:rsidRPr="00940B6E">
              <w:rPr>
                <w:b/>
                <w:szCs w:val="24"/>
              </w:rPr>
              <w:t>Кодацкая Людмила Владимировна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940B6E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40B6E">
              <w:t xml:space="preserve">Начальник отдела организационно-контрольной и кадровой работы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940B6E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940B6E">
              <w:br w:type="page"/>
              <w:t xml:space="preserve">Супруг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940B6E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85C94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185C94">
              <w:rPr>
                <w:b/>
                <w:szCs w:val="24"/>
              </w:rPr>
              <w:t>Дуванова</w:t>
            </w:r>
            <w:r>
              <w:rPr>
                <w:b/>
                <w:szCs w:val="24"/>
              </w:rPr>
              <w:t xml:space="preserve"> </w:t>
            </w:r>
            <w:r w:rsidRPr="00185C94">
              <w:rPr>
                <w:b/>
                <w:szCs w:val="24"/>
              </w:rPr>
              <w:t>Наталья Анатольевна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85C94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85C94">
              <w:t>Заместитель начальника отдела органи</w:t>
            </w:r>
            <w:r>
              <w:t>-</w:t>
            </w:r>
            <w:r w:rsidRPr="00185C94">
              <w:t>зационно-контрольной и кадровой работы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71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71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22A55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D22A55">
              <w:rPr>
                <w:b/>
                <w:szCs w:val="24"/>
              </w:rPr>
              <w:t>Воронин</w:t>
            </w:r>
            <w:r>
              <w:rPr>
                <w:b/>
                <w:szCs w:val="24"/>
              </w:rPr>
              <w:t xml:space="preserve"> </w:t>
            </w:r>
            <w:r w:rsidRPr="00D22A55">
              <w:rPr>
                <w:b/>
                <w:szCs w:val="24"/>
              </w:rPr>
              <w:t>Иван Николаевич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22A55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22A55">
              <w:t>Начальник отдела бухгалтерского учета и отчетности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73C49" w:rsidRDefault="00DE0F25" w:rsidP="00071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3C49">
              <w:rPr>
                <w:szCs w:val="24"/>
              </w:rPr>
              <w:lastRenderedPageBreak/>
              <w:t>Супруг</w:t>
            </w:r>
            <w:r>
              <w:rPr>
                <w:szCs w:val="24"/>
              </w:rPr>
              <w:t>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73C49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71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71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22A55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Воронина Наталья Александровна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594AD2" w:rsidRDefault="00DE0F25" w:rsidP="00FA009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94AD2">
              <w:t xml:space="preserve">Главный специалист-эксперт отдела </w:t>
            </w:r>
            <w:r>
              <w:t>сельского хозяйства и потребительского рынка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594AD2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594AD2">
              <w:t>Несовершеннолетний ребенок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594AD2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C65EC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2C65EC">
              <w:rPr>
                <w:b/>
                <w:szCs w:val="24"/>
              </w:rPr>
              <w:t>Батищева</w:t>
            </w:r>
            <w:r>
              <w:rPr>
                <w:b/>
                <w:szCs w:val="24"/>
              </w:rPr>
              <w:t xml:space="preserve"> </w:t>
            </w:r>
            <w:r w:rsidRPr="002C65EC">
              <w:rPr>
                <w:b/>
                <w:szCs w:val="24"/>
              </w:rPr>
              <w:t>Наталья</w:t>
            </w:r>
            <w:r>
              <w:rPr>
                <w:b/>
                <w:szCs w:val="24"/>
              </w:rPr>
              <w:t xml:space="preserve"> </w:t>
            </w:r>
            <w:r w:rsidRPr="002C65EC">
              <w:rPr>
                <w:b/>
                <w:szCs w:val="24"/>
              </w:rPr>
              <w:t>Александровна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C65EC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C65EC">
              <w:t>Начальник отдела земельных и имущественных отношений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C65EC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2C65EC">
              <w:t>Несовершеннолетний ребенок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C65EC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C65EC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2C65EC">
              <w:br w:type="page"/>
            </w:r>
            <w:r w:rsidRPr="002C65EC">
              <w:br w:type="page"/>
              <w:t>Несовершеннолетний ребенок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C65EC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C65EC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2C65EC">
              <w:t>Несовершеннолетний ребенок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C65EC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B1D7D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3B1D7D">
              <w:rPr>
                <w:b/>
                <w:szCs w:val="24"/>
              </w:rPr>
              <w:t>Сушкова</w:t>
            </w:r>
            <w:r>
              <w:rPr>
                <w:b/>
                <w:szCs w:val="24"/>
              </w:rPr>
              <w:t xml:space="preserve"> </w:t>
            </w:r>
            <w:r w:rsidRPr="003B1D7D">
              <w:rPr>
                <w:b/>
                <w:szCs w:val="24"/>
              </w:rPr>
              <w:t>Наталья Николаевна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B1D7D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B1D7D">
              <w:t>Заместитель начальника отдела земельных и имущественных отношений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B1D7D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3B1D7D">
              <w:t xml:space="preserve">Супруг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B1D7D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B1D7D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3B1D7D">
              <w:t>Несовершеннолетний ребенок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B1D7D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66EC1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366EC1">
              <w:rPr>
                <w:b/>
                <w:szCs w:val="24"/>
              </w:rPr>
              <w:t>Кочетова</w:t>
            </w:r>
            <w:r>
              <w:rPr>
                <w:b/>
                <w:szCs w:val="24"/>
              </w:rPr>
              <w:t xml:space="preserve"> </w:t>
            </w:r>
            <w:r w:rsidRPr="00366EC1">
              <w:rPr>
                <w:b/>
                <w:szCs w:val="24"/>
              </w:rPr>
              <w:t>Ирина Викторовна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66EC1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66EC1">
              <w:t>Главный специалист-эксперт отдела земельных и имущественных отношений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66EC1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366EC1">
              <w:t xml:space="preserve">Супруг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66EC1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66EC1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366EC1">
              <w:t>Несовершеннолетний ребенок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66EC1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66EC1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366EC1">
              <w:t>Несовершеннолетний ребенок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66EC1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55994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A55994">
              <w:rPr>
                <w:b/>
                <w:szCs w:val="24"/>
              </w:rPr>
              <w:t>Жеребятьева Любовь</w:t>
            </w:r>
            <w:r>
              <w:rPr>
                <w:b/>
                <w:szCs w:val="24"/>
              </w:rPr>
              <w:t xml:space="preserve"> </w:t>
            </w:r>
            <w:r w:rsidRPr="00A55994">
              <w:rPr>
                <w:b/>
                <w:szCs w:val="24"/>
              </w:rPr>
              <w:t>Романовна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55994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55994">
              <w:t>Начальник отдела экономики и развития малого бизнеса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73C49" w:rsidRDefault="00DE0F25" w:rsidP="00071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273C49">
              <w:br w:type="page"/>
            </w:r>
            <w:r w:rsidRPr="00273C49">
              <w:rPr>
                <w:b/>
                <w:szCs w:val="24"/>
              </w:rPr>
              <w:t>Маслова Анна</w:t>
            </w:r>
            <w:r>
              <w:rPr>
                <w:b/>
                <w:szCs w:val="24"/>
              </w:rPr>
              <w:t xml:space="preserve"> </w:t>
            </w:r>
            <w:r w:rsidRPr="00273C49">
              <w:rPr>
                <w:b/>
                <w:szCs w:val="24"/>
              </w:rPr>
              <w:t>Васильевна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4E71FF" w:rsidRDefault="00DE0F25" w:rsidP="0007105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E71FF">
              <w:t>Заместитель начальника отдела экономики и развития малого бизнеса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71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73C49" w:rsidRDefault="00DE0F25" w:rsidP="00071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3C49">
              <w:rPr>
                <w:szCs w:val="24"/>
              </w:rPr>
              <w:t>Супруг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73C49" w:rsidRDefault="00DE0F25" w:rsidP="0007105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71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73C49" w:rsidRDefault="00DE0F25" w:rsidP="00071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273C49">
              <w:t>Несовершеннолетний ребенок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73C49" w:rsidRDefault="00DE0F25" w:rsidP="0007105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71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175F2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Ларина Оксана Николаевна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175F2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175F2">
              <w:t>Главный специалист-эксперт отдела экономики и развития малого бизнеса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71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71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B97254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br w:type="page"/>
            </w:r>
            <w:r w:rsidRPr="00B97254">
              <w:rPr>
                <w:b/>
                <w:szCs w:val="24"/>
              </w:rPr>
              <w:t>Ломакина</w:t>
            </w:r>
            <w:r>
              <w:rPr>
                <w:b/>
                <w:szCs w:val="24"/>
              </w:rPr>
              <w:t xml:space="preserve"> </w:t>
            </w:r>
            <w:r w:rsidRPr="00B97254">
              <w:rPr>
                <w:b/>
                <w:szCs w:val="24"/>
              </w:rPr>
              <w:t>Валентина</w:t>
            </w:r>
            <w:r>
              <w:rPr>
                <w:b/>
                <w:szCs w:val="24"/>
              </w:rPr>
              <w:t xml:space="preserve"> </w:t>
            </w:r>
            <w:r w:rsidRPr="00B97254">
              <w:rPr>
                <w:b/>
                <w:szCs w:val="24"/>
              </w:rPr>
              <w:t>Владимировна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B97254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97254">
              <w:t>Главный специалист-эксперт отдела экономики и развития малого бизнеса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B97254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B97254">
              <w:t xml:space="preserve">Супруг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B97254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4E71FF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4E71FF">
              <w:t>Несовершеннолетний ребенок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B97254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01994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Кочетова Кристина Евгеньевна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516C18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16C18">
              <w:t>Главный специалист-эксперт отдела экономики и развития малого бизнеса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01994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D01994">
              <w:t xml:space="preserve">Супруг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01994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71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71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916BB3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916BB3">
              <w:rPr>
                <w:b/>
                <w:szCs w:val="24"/>
              </w:rPr>
              <w:t>Кудаева</w:t>
            </w:r>
            <w:r>
              <w:rPr>
                <w:b/>
                <w:szCs w:val="24"/>
              </w:rPr>
              <w:t xml:space="preserve"> </w:t>
            </w:r>
            <w:r w:rsidRPr="00916BB3">
              <w:rPr>
                <w:b/>
                <w:szCs w:val="24"/>
              </w:rPr>
              <w:t>Марина</w:t>
            </w:r>
            <w:r>
              <w:rPr>
                <w:b/>
                <w:szCs w:val="24"/>
              </w:rPr>
              <w:t xml:space="preserve"> </w:t>
            </w:r>
            <w:r w:rsidRPr="00916BB3">
              <w:rPr>
                <w:b/>
                <w:szCs w:val="24"/>
              </w:rPr>
              <w:t>Викторовна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916BB3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16BB3">
              <w:t>Главный специалист-эксперт отдела экономики и развития малого бизнеса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916BB3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916BB3">
              <w:lastRenderedPageBreak/>
              <w:t xml:space="preserve">Супруг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916BB3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916BB3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916BB3">
              <w:t>Несовершеннолетний ребенок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916BB3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916BB3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916BB3">
              <w:t>Несовершеннолетний ребенок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916BB3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916BB3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916BB3">
              <w:t>Несовершеннолетний ребенок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916BB3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01994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Мещерякова Марина Сергеевна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516C18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16C18">
              <w:t>Главный специалист-эксперт отдела экономики и развития малого бизнеса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751EC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A751EC">
              <w:rPr>
                <w:b/>
                <w:szCs w:val="24"/>
              </w:rPr>
              <w:t>Бухтоярова Лариса</w:t>
            </w:r>
            <w:r>
              <w:rPr>
                <w:b/>
                <w:szCs w:val="24"/>
              </w:rPr>
              <w:t xml:space="preserve"> </w:t>
            </w:r>
            <w:r w:rsidRPr="00A751EC">
              <w:rPr>
                <w:b/>
                <w:szCs w:val="24"/>
              </w:rPr>
              <w:t>Ивановна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751EC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751EC">
              <w:t>Ведущий специалист-эксперт отдела экономики и развития малого бизнеса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751EC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A751EC">
              <w:br w:type="page"/>
              <w:t xml:space="preserve">Супруг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751EC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01994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D01994">
              <w:rPr>
                <w:b/>
                <w:szCs w:val="24"/>
              </w:rPr>
              <w:t>Санина Лидия</w:t>
            </w:r>
            <w:r>
              <w:rPr>
                <w:b/>
                <w:szCs w:val="24"/>
              </w:rPr>
              <w:t xml:space="preserve"> </w:t>
            </w:r>
            <w:r w:rsidRPr="00D01994">
              <w:rPr>
                <w:b/>
                <w:szCs w:val="24"/>
              </w:rPr>
              <w:t>Михайловна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01994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01994">
              <w:t>Начальник отдела ЗАГС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01994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D01994">
              <w:t xml:space="preserve">Супруг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01994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20837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A20837">
              <w:rPr>
                <w:b/>
                <w:szCs w:val="24"/>
              </w:rPr>
              <w:t>Родионова</w:t>
            </w:r>
            <w:r>
              <w:rPr>
                <w:b/>
                <w:szCs w:val="24"/>
              </w:rPr>
              <w:t xml:space="preserve"> </w:t>
            </w:r>
            <w:r w:rsidRPr="00A20837">
              <w:rPr>
                <w:b/>
                <w:szCs w:val="24"/>
              </w:rPr>
              <w:t>Ирина Александровна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20837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20837">
              <w:t>Главный специалист-эксперт отдела ЗАГС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20837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A20837">
              <w:t xml:space="preserve">Супруг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20837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20837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A20837">
              <w:t>Несовершеннолетний ребенок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20837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20837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A20837">
              <w:t>Несовершеннолетний ребенок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20837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20837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A20837">
              <w:t>Несовершеннолетний ребенок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A20837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A73E3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2A73E3">
              <w:rPr>
                <w:b/>
                <w:szCs w:val="24"/>
              </w:rPr>
              <w:t>Ларионова</w:t>
            </w:r>
            <w:r>
              <w:rPr>
                <w:b/>
                <w:szCs w:val="24"/>
              </w:rPr>
              <w:t xml:space="preserve"> </w:t>
            </w:r>
            <w:r w:rsidRPr="002A73E3">
              <w:rPr>
                <w:b/>
                <w:szCs w:val="24"/>
              </w:rPr>
              <w:t>Галина Викторовна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A73E3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7"/>
            </w:pPr>
            <w:r w:rsidRPr="002A73E3">
              <w:t>Главный специалист-эксперт комиссии по делам несовершеннолетних и защите их прав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A73E3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2A73E3">
              <w:t xml:space="preserve">Супруг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A73E3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>-</w:t>
            </w:r>
          </w:p>
        </w:tc>
      </w:tr>
    </w:tbl>
    <w:p w:rsidR="00DE0F25" w:rsidRDefault="00DE0F25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4252"/>
        <w:gridCol w:w="1985"/>
        <w:gridCol w:w="5103"/>
      </w:tblGrid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F0025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br w:type="page"/>
            </w:r>
            <w:r w:rsidRPr="003F0025">
              <w:rPr>
                <w:b/>
                <w:szCs w:val="24"/>
              </w:rPr>
              <w:t>Ларина Ирина Викторовна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F0025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F0025">
              <w:t>Главный специалист-эксперт административной комиссии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71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71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F0025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3F0025">
              <w:t xml:space="preserve">Супруг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F0025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F0025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3F0025">
              <w:t>Несовершеннолетний ребенок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F0025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F0025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3F0025">
              <w:t>Несовершеннолетний ребенок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F0025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7C6920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7C6920">
              <w:rPr>
                <w:b/>
                <w:szCs w:val="24"/>
              </w:rPr>
              <w:t>Родионова Екатерина</w:t>
            </w:r>
            <w:r>
              <w:rPr>
                <w:b/>
                <w:szCs w:val="24"/>
              </w:rPr>
              <w:t xml:space="preserve"> </w:t>
            </w:r>
            <w:r w:rsidRPr="007C6920">
              <w:rPr>
                <w:b/>
                <w:szCs w:val="24"/>
              </w:rPr>
              <w:t>Сергеевна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7C6920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C6920">
              <w:t>Главный специалист-эксперт (по охране труда)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7C6920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7C6920">
              <w:t xml:space="preserve">Супруг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7C6920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7C6920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7C6920">
              <w:t>Несовершеннолетний ребенок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7C6920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7C6920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7C6920">
              <w:t>Несовершеннолетний ребенок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7C6920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01994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Сухих Александр Андреевич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516C18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16C18">
              <w:t xml:space="preserve">Главный специалист-эксперт </w:t>
            </w:r>
            <w:r>
              <w:t>(по охране труда)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D76A0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1D76A0">
              <w:rPr>
                <w:b/>
                <w:szCs w:val="24"/>
              </w:rPr>
              <w:t>Пожидаева</w:t>
            </w:r>
            <w:r>
              <w:rPr>
                <w:b/>
                <w:szCs w:val="24"/>
              </w:rPr>
              <w:t xml:space="preserve"> </w:t>
            </w:r>
            <w:r w:rsidRPr="001D76A0">
              <w:rPr>
                <w:b/>
                <w:szCs w:val="24"/>
              </w:rPr>
              <w:t>Татьяна Васильевна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D76A0" w:rsidRDefault="00DE0F25" w:rsidP="0007105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D76A0">
              <w:t>Начальник отдела по мобилизационной подготовке, ГО и ЧС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D76A0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1D76A0">
              <w:t xml:space="preserve">Супруг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D76A0" w:rsidRDefault="00DE0F25" w:rsidP="0015767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12246" w:rsidRDefault="00DE0F25" w:rsidP="0003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12246">
              <w:rPr>
                <w:lang w:eastAsia="ru-RU"/>
              </w:rPr>
              <w:t>-</w:t>
            </w:r>
          </w:p>
        </w:tc>
      </w:tr>
    </w:tbl>
    <w:p w:rsidR="00DE0F25" w:rsidRDefault="00DE0F25" w:rsidP="0007105C">
      <w:pPr>
        <w:spacing w:after="0"/>
      </w:pPr>
      <w:r>
        <w:lastRenderedPageBreak/>
        <w:tab/>
      </w:r>
    </w:p>
    <w:p w:rsidR="00DE0F25" w:rsidRDefault="00DE0F25" w:rsidP="0007105C">
      <w:pPr>
        <w:spacing w:after="0"/>
      </w:pPr>
    </w:p>
    <w:p w:rsidR="00DE0F25" w:rsidRDefault="00DE0F25" w:rsidP="0007105C">
      <w:pPr>
        <w:spacing w:after="0"/>
        <w:rPr>
          <w:sz w:val="28"/>
        </w:rPr>
      </w:pPr>
      <w:r>
        <w:rPr>
          <w:sz w:val="28"/>
        </w:rPr>
        <w:t>Начальник отдела организационно-контрольной</w:t>
      </w:r>
    </w:p>
    <w:p w:rsidR="00DE0F25" w:rsidRDefault="00DE0F25" w:rsidP="0007105C">
      <w:pPr>
        <w:spacing w:after="0"/>
        <w:rPr>
          <w:sz w:val="28"/>
        </w:rPr>
      </w:pPr>
      <w:r>
        <w:rPr>
          <w:sz w:val="28"/>
        </w:rPr>
        <w:t>и кадровой работы администрации района                           _________________   Л.В. Кодацкая</w:t>
      </w:r>
    </w:p>
    <w:p w:rsidR="00DE0F25" w:rsidRDefault="00DE0F25"/>
    <w:p w:rsidR="00DE0F25" w:rsidRPr="00C147F0" w:rsidRDefault="00DE0F25" w:rsidP="00C147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* </w:t>
      </w:r>
      <w:r w:rsidRPr="00C147F0">
        <w:rPr>
          <w:sz w:val="20"/>
          <w:szCs w:val="20"/>
          <w:lang w:eastAsia="ru-RU"/>
        </w:rPr>
        <w:t>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DE0F25" w:rsidRDefault="00DE0F25" w:rsidP="005B073A">
      <w:pPr>
        <w:spacing w:after="0"/>
        <w:rPr>
          <w:sz w:val="28"/>
        </w:rPr>
      </w:pPr>
    </w:p>
    <w:p w:rsidR="00DE0F25" w:rsidRPr="00C147F0" w:rsidRDefault="00DE0F25" w:rsidP="00C147F0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</w:rPr>
      </w:pPr>
    </w:p>
    <w:p w:rsidR="00DE0F25" w:rsidRPr="001D584F" w:rsidRDefault="00DE0F25" w:rsidP="000B0D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 w:val="28"/>
          <w:lang w:eastAsia="ru-RU"/>
        </w:rPr>
      </w:pPr>
      <w:r w:rsidRPr="001D584F">
        <w:rPr>
          <w:b/>
          <w:sz w:val="28"/>
        </w:rPr>
        <w:t xml:space="preserve">Сведения об </w:t>
      </w:r>
      <w:r w:rsidRPr="001D584F">
        <w:rPr>
          <w:b/>
          <w:sz w:val="28"/>
          <w:lang w:eastAsia="ru-RU"/>
        </w:rPr>
        <w:t xml:space="preserve">источниках получения средств, за счет которых лицом, </w:t>
      </w:r>
      <w:r w:rsidRPr="001D584F">
        <w:rPr>
          <w:b/>
          <w:sz w:val="28"/>
        </w:rPr>
        <w:t>замещающим муниципальную должность на постоянной основе, должность муниципальной службы в администрации Хлевенского муниципального района,</w:t>
      </w:r>
      <w:r w:rsidRPr="001D584F">
        <w:rPr>
          <w:b/>
          <w:bCs/>
          <w:sz w:val="28"/>
        </w:rPr>
        <w:t xml:space="preserve"> аппарате Совета депутатов Хлевенского муниципального района, </w:t>
      </w:r>
      <w:r w:rsidRPr="001D584F">
        <w:rPr>
          <w:b/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Pr="001D584F">
        <w:rPr>
          <w:b/>
          <w:sz w:val="28"/>
        </w:rPr>
        <w:t>лица, замещающего муниципальную должность, должность муниципальной службы в администрации Хлевенского муниципального района,</w:t>
      </w:r>
      <w:r w:rsidRPr="001D584F">
        <w:rPr>
          <w:b/>
          <w:bCs/>
          <w:sz w:val="28"/>
        </w:rPr>
        <w:t xml:space="preserve"> аппарате Совета депутатов Хлевенского муниципального района</w:t>
      </w:r>
      <w:r w:rsidRPr="001D584F">
        <w:rPr>
          <w:b/>
          <w:sz w:val="28"/>
          <w:lang w:eastAsia="ru-RU"/>
        </w:rPr>
        <w:t xml:space="preserve"> и его супруги (супруга) за три последних года, предшествующих совершению сделки</w:t>
      </w:r>
      <w:r>
        <w:rPr>
          <w:b/>
          <w:sz w:val="28"/>
          <w:lang w:eastAsia="ru-RU"/>
        </w:rPr>
        <w:t xml:space="preserve"> за 2021 год</w:t>
      </w:r>
    </w:p>
    <w:p w:rsidR="00DE0F25" w:rsidRPr="008B5387" w:rsidRDefault="00DE0F25" w:rsidP="008B538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4252"/>
        <w:gridCol w:w="1985"/>
        <w:gridCol w:w="5103"/>
      </w:tblGrid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D584F" w:rsidRDefault="00DE0F25" w:rsidP="001D5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eastAsia="ru-RU"/>
              </w:rPr>
            </w:pPr>
            <w:r w:rsidRPr="001D584F">
              <w:rPr>
                <w:b/>
                <w:lang w:eastAsia="ru-RU"/>
              </w:rPr>
              <w:t>Ф.И.О. лица</w:t>
            </w:r>
          </w:p>
          <w:p w:rsidR="00DE0F25" w:rsidRPr="001D584F" w:rsidRDefault="00DE0F25" w:rsidP="001D5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eastAsia="ru-RU"/>
              </w:rPr>
            </w:pPr>
            <w:r w:rsidRPr="001D584F">
              <w:rPr>
                <w:b/>
              </w:rPr>
              <w:t>замещающего муниципальную должность, должность муниципальной службы в администрации Хлевенского муниципального района,</w:t>
            </w:r>
            <w:r w:rsidRPr="001D584F">
              <w:rPr>
                <w:b/>
                <w:bCs/>
              </w:rPr>
              <w:t xml:space="preserve"> аппарате Совета депутатов Хлевенского муниципального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D584F" w:rsidRDefault="00DE0F25" w:rsidP="001D5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eastAsia="ru-RU"/>
              </w:rPr>
            </w:pPr>
            <w:r w:rsidRPr="001D584F">
              <w:rPr>
                <w:b/>
                <w:lang w:eastAsia="ru-RU"/>
              </w:rPr>
              <w:t>Должность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D584F" w:rsidRDefault="00DE0F25" w:rsidP="001D5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eastAsia="ru-RU"/>
              </w:rPr>
            </w:pPr>
            <w:r w:rsidRPr="001D584F">
              <w:rPr>
                <w:b/>
                <w:lang w:eastAsia="ru-RU"/>
              </w:rPr>
              <w:t>Наименование приобретенного имущества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D584F" w:rsidRDefault="00DE0F25" w:rsidP="001D5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eastAsia="ru-RU"/>
              </w:rPr>
            </w:pPr>
            <w:r w:rsidRPr="001D584F">
              <w:rPr>
                <w:b/>
                <w:lang w:eastAsia="ru-RU"/>
              </w:rPr>
              <w:t>Источники получения средств, за счет которых приобретено имущество*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4A2FC3" w:rsidRDefault="00DE0F25" w:rsidP="004A2FC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26503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Начальник архивного отдела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3C4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-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C43BD" w:rsidRDefault="00DE0F25" w:rsidP="003C4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C43BD">
              <w:rPr>
                <w:szCs w:val="24"/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5E246F" w:rsidRDefault="00DE0F25" w:rsidP="003C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5E246F">
              <w:rPr>
                <w:b/>
                <w:szCs w:val="24"/>
              </w:rPr>
              <w:t>Сиянская</w:t>
            </w:r>
            <w:r>
              <w:rPr>
                <w:b/>
                <w:szCs w:val="24"/>
              </w:rPr>
              <w:t xml:space="preserve"> </w:t>
            </w:r>
            <w:r w:rsidRPr="005E246F">
              <w:rPr>
                <w:b/>
                <w:szCs w:val="24"/>
              </w:rPr>
              <w:t>Нина Гавриловна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CB760C" w:rsidRDefault="00DE0F25" w:rsidP="003C43B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B760C">
              <w:t>Главный специалист-эксперт архивного отдела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3C4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D584F" w:rsidRDefault="00DE0F25" w:rsidP="001D5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6C2EA7" w:rsidRDefault="00DE0F25" w:rsidP="003C43B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rPr>
                <w:b/>
                <w:szCs w:val="24"/>
              </w:rPr>
              <w:t>Литов Михаил Александрович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CB760C" w:rsidRDefault="00DE0F25" w:rsidP="003C43B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Ведущий с</w:t>
            </w:r>
            <w:r w:rsidRPr="00CB760C">
              <w:t>пециалист</w:t>
            </w:r>
            <w:r>
              <w:t>-эксперт</w:t>
            </w:r>
            <w:r w:rsidRPr="00CB760C">
              <w:t xml:space="preserve"> архивного отдела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3C4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D584F" w:rsidRDefault="00DE0F25" w:rsidP="001D5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-</w:t>
            </w:r>
          </w:p>
        </w:tc>
      </w:tr>
    </w:tbl>
    <w:p w:rsidR="00DE0F25" w:rsidRDefault="00DE0F25" w:rsidP="00265030">
      <w:pPr>
        <w:spacing w:after="0"/>
      </w:pPr>
      <w:r>
        <w:tab/>
      </w:r>
    </w:p>
    <w:p w:rsidR="00DE0F25" w:rsidRDefault="00DE0F25" w:rsidP="00265030">
      <w:pPr>
        <w:spacing w:after="0"/>
        <w:ind w:left="993"/>
        <w:rPr>
          <w:sz w:val="28"/>
        </w:rPr>
      </w:pPr>
      <w:r>
        <w:rPr>
          <w:sz w:val="28"/>
        </w:rPr>
        <w:t xml:space="preserve">Начальник архивного отдела </w:t>
      </w:r>
    </w:p>
    <w:p w:rsidR="00DE0F25" w:rsidRDefault="00DE0F25" w:rsidP="00265030">
      <w:pPr>
        <w:spacing w:after="0"/>
        <w:ind w:left="993"/>
        <w:rPr>
          <w:sz w:val="28"/>
        </w:rPr>
      </w:pPr>
      <w:r>
        <w:rPr>
          <w:sz w:val="28"/>
        </w:rPr>
        <w:lastRenderedPageBreak/>
        <w:t>администрации района                                _________________    Г.В. Пыркова</w:t>
      </w:r>
    </w:p>
    <w:p w:rsidR="00DE0F25" w:rsidRDefault="00DE0F25"/>
    <w:p w:rsidR="00DE0F25" w:rsidRPr="00C147F0" w:rsidRDefault="00DE0F25" w:rsidP="00C147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* </w:t>
      </w:r>
      <w:r w:rsidRPr="00C147F0">
        <w:rPr>
          <w:sz w:val="20"/>
          <w:szCs w:val="20"/>
          <w:lang w:eastAsia="ru-RU"/>
        </w:rPr>
        <w:t>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DE0F25" w:rsidRDefault="00DE0F25" w:rsidP="005B073A">
      <w:pPr>
        <w:spacing w:after="0"/>
        <w:rPr>
          <w:sz w:val="28"/>
        </w:rPr>
      </w:pPr>
    </w:p>
    <w:p w:rsidR="00DE0F25" w:rsidRPr="00C147F0" w:rsidRDefault="00DE0F25" w:rsidP="00C147F0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</w:rPr>
      </w:pPr>
    </w:p>
    <w:p w:rsidR="00DE0F25" w:rsidRPr="001D584F" w:rsidRDefault="00DE0F25" w:rsidP="000B0D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 w:val="28"/>
          <w:lang w:eastAsia="ru-RU"/>
        </w:rPr>
      </w:pPr>
      <w:r w:rsidRPr="001D584F">
        <w:rPr>
          <w:b/>
          <w:sz w:val="28"/>
        </w:rPr>
        <w:t xml:space="preserve">Сведения об </w:t>
      </w:r>
      <w:r w:rsidRPr="001D584F">
        <w:rPr>
          <w:b/>
          <w:sz w:val="28"/>
          <w:lang w:eastAsia="ru-RU"/>
        </w:rPr>
        <w:t xml:space="preserve">источниках получения средств, за счет которых лицом, </w:t>
      </w:r>
      <w:r w:rsidRPr="001D584F">
        <w:rPr>
          <w:b/>
          <w:sz w:val="28"/>
        </w:rPr>
        <w:t>замещающим муниципальную должность на постоянной основе, должность муниципальной службы в администрации Хлевенского муниципального района,</w:t>
      </w:r>
      <w:r w:rsidRPr="001D584F">
        <w:rPr>
          <w:b/>
          <w:bCs/>
          <w:sz w:val="28"/>
        </w:rPr>
        <w:t xml:space="preserve"> аппарате Совета депутатов Хлевенского муниципального района, </w:t>
      </w:r>
      <w:r w:rsidRPr="001D584F">
        <w:rPr>
          <w:b/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Pr="001D584F">
        <w:rPr>
          <w:b/>
          <w:sz w:val="28"/>
        </w:rPr>
        <w:t>лица, замещающего муниципальную должность, должность муниципальной службы в администрации Хлевенского муниципального района,</w:t>
      </w:r>
      <w:r w:rsidRPr="001D584F">
        <w:rPr>
          <w:b/>
          <w:bCs/>
          <w:sz w:val="28"/>
        </w:rPr>
        <w:t xml:space="preserve"> аппарате Совета депутатов Хлевенского муниципального района</w:t>
      </w:r>
      <w:r w:rsidRPr="001D584F">
        <w:rPr>
          <w:b/>
          <w:sz w:val="28"/>
          <w:lang w:eastAsia="ru-RU"/>
        </w:rPr>
        <w:t xml:space="preserve"> и его супруги (супруга) за три последних года, предшествующих совершению сделки</w:t>
      </w:r>
      <w:r>
        <w:rPr>
          <w:b/>
          <w:sz w:val="28"/>
          <w:lang w:eastAsia="ru-RU"/>
        </w:rPr>
        <w:t xml:space="preserve"> за 2021 год</w:t>
      </w:r>
    </w:p>
    <w:p w:rsidR="00DE0F25" w:rsidRPr="008B5387" w:rsidRDefault="00DE0F25" w:rsidP="008B538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4252"/>
        <w:gridCol w:w="1985"/>
        <w:gridCol w:w="5103"/>
      </w:tblGrid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D584F" w:rsidRDefault="00DE0F25" w:rsidP="001D5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eastAsia="ru-RU"/>
              </w:rPr>
            </w:pPr>
            <w:r w:rsidRPr="001D584F">
              <w:rPr>
                <w:b/>
                <w:lang w:eastAsia="ru-RU"/>
              </w:rPr>
              <w:t>Ф.И.О. лица</w:t>
            </w:r>
          </w:p>
          <w:p w:rsidR="00DE0F25" w:rsidRPr="001D584F" w:rsidRDefault="00DE0F25" w:rsidP="001D5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eastAsia="ru-RU"/>
              </w:rPr>
            </w:pPr>
            <w:r w:rsidRPr="001D584F">
              <w:rPr>
                <w:b/>
              </w:rPr>
              <w:t>замещающего муниципальную должность, должность муниципальной службы в администрации Хлевенского муниципального района,</w:t>
            </w:r>
            <w:r w:rsidRPr="001D584F">
              <w:rPr>
                <w:b/>
                <w:bCs/>
              </w:rPr>
              <w:t xml:space="preserve"> аппарате Совета депутатов Хлевенского муниципального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D584F" w:rsidRDefault="00DE0F25" w:rsidP="001D5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eastAsia="ru-RU"/>
              </w:rPr>
            </w:pPr>
            <w:r w:rsidRPr="001D584F">
              <w:rPr>
                <w:b/>
                <w:lang w:eastAsia="ru-RU"/>
              </w:rPr>
              <w:t>Должность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D584F" w:rsidRDefault="00DE0F25" w:rsidP="001D5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eastAsia="ru-RU"/>
              </w:rPr>
            </w:pPr>
            <w:r w:rsidRPr="001D584F">
              <w:rPr>
                <w:b/>
                <w:lang w:eastAsia="ru-RU"/>
              </w:rPr>
              <w:t>Наименование приобретенного имущества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D584F" w:rsidRDefault="00DE0F25" w:rsidP="001D5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eastAsia="ru-RU"/>
              </w:rPr>
            </w:pPr>
            <w:r w:rsidRPr="001D584F">
              <w:rPr>
                <w:b/>
                <w:lang w:eastAsia="ru-RU"/>
              </w:rPr>
              <w:t>Источники получения средств, за счет которых приобретено имущество*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64743" w:rsidRDefault="00DE0F25" w:rsidP="00D64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64743">
              <w:rPr>
                <w:sz w:val="28"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64743" w:rsidRDefault="00DE0F25" w:rsidP="00D64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64743">
              <w:rPr>
                <w:sz w:val="2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64743" w:rsidRDefault="00DE0F25" w:rsidP="003C4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D64743">
              <w:rPr>
                <w:sz w:val="28"/>
                <w:lang w:eastAsia="ru-RU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64743" w:rsidRDefault="00DE0F25" w:rsidP="003C4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D64743">
              <w:rPr>
                <w:sz w:val="28"/>
                <w:lang w:eastAsia="ru-RU"/>
              </w:rPr>
              <w:t>-</w:t>
            </w:r>
          </w:p>
        </w:tc>
      </w:tr>
    </w:tbl>
    <w:p w:rsidR="00DE0F25" w:rsidRDefault="00DE0F25" w:rsidP="006B1311">
      <w:pPr>
        <w:spacing w:after="0"/>
      </w:pPr>
      <w:r>
        <w:tab/>
      </w:r>
    </w:p>
    <w:p w:rsidR="00DE0F25" w:rsidRDefault="00DE0F25" w:rsidP="006B1311">
      <w:pPr>
        <w:spacing w:after="0"/>
        <w:rPr>
          <w:sz w:val="28"/>
        </w:rPr>
      </w:pPr>
      <w:r>
        <w:rPr>
          <w:sz w:val="28"/>
        </w:rPr>
        <w:t xml:space="preserve">Председатель Контрольно-счетной комиссии </w:t>
      </w:r>
    </w:p>
    <w:p w:rsidR="00DE0F25" w:rsidRDefault="00DE0F25" w:rsidP="006B1311">
      <w:pPr>
        <w:spacing w:after="0"/>
        <w:rPr>
          <w:sz w:val="28"/>
        </w:rPr>
      </w:pPr>
      <w:r>
        <w:rPr>
          <w:sz w:val="28"/>
        </w:rPr>
        <w:t>Хлевенского муниципального  района                                                  _________________   А.П. Ямпольский</w:t>
      </w:r>
    </w:p>
    <w:p w:rsidR="00DE0F25" w:rsidRDefault="00DE0F25"/>
    <w:p w:rsidR="00DE0F25" w:rsidRPr="00C147F0" w:rsidRDefault="00DE0F25" w:rsidP="00C147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* </w:t>
      </w:r>
      <w:r w:rsidRPr="00C147F0">
        <w:rPr>
          <w:sz w:val="20"/>
          <w:szCs w:val="20"/>
          <w:lang w:eastAsia="ru-RU"/>
        </w:rPr>
        <w:t>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DE0F25" w:rsidRDefault="00DE0F25" w:rsidP="005B073A">
      <w:pPr>
        <w:spacing w:after="0"/>
        <w:rPr>
          <w:sz w:val="28"/>
        </w:rPr>
      </w:pPr>
    </w:p>
    <w:p w:rsidR="00DE0F25" w:rsidRPr="00C147F0" w:rsidRDefault="00DE0F25" w:rsidP="00C147F0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</w:rPr>
      </w:pPr>
    </w:p>
    <w:p w:rsidR="00DE0F25" w:rsidRPr="001D584F" w:rsidRDefault="00DE0F25" w:rsidP="000B0D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 w:val="28"/>
          <w:lang w:eastAsia="ru-RU"/>
        </w:rPr>
      </w:pPr>
      <w:r w:rsidRPr="001D584F">
        <w:rPr>
          <w:b/>
          <w:sz w:val="28"/>
        </w:rPr>
        <w:lastRenderedPageBreak/>
        <w:t xml:space="preserve">Сведения об </w:t>
      </w:r>
      <w:r w:rsidRPr="001D584F">
        <w:rPr>
          <w:b/>
          <w:sz w:val="28"/>
          <w:lang w:eastAsia="ru-RU"/>
        </w:rPr>
        <w:t xml:space="preserve">источниках получения средств, за счет которых лицом, </w:t>
      </w:r>
      <w:r w:rsidRPr="001D584F">
        <w:rPr>
          <w:b/>
          <w:sz w:val="28"/>
        </w:rPr>
        <w:t>замещающим муниципальную должность на постоянной основе, должность муниципальной службы в администрации Хлевенского муниципального района,</w:t>
      </w:r>
      <w:r w:rsidRPr="001D584F">
        <w:rPr>
          <w:b/>
          <w:bCs/>
          <w:sz w:val="28"/>
        </w:rPr>
        <w:t xml:space="preserve"> аппарате Совета депутатов Хлевенского муниципального района, </w:t>
      </w:r>
      <w:r w:rsidRPr="001D584F">
        <w:rPr>
          <w:b/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Pr="001D584F">
        <w:rPr>
          <w:b/>
          <w:sz w:val="28"/>
        </w:rPr>
        <w:t>лица, замещающего муниципальную должность, должность муниципальной службы в администрации Хлевенского муниципального района,</w:t>
      </w:r>
      <w:r w:rsidRPr="001D584F">
        <w:rPr>
          <w:b/>
          <w:bCs/>
          <w:sz w:val="28"/>
        </w:rPr>
        <w:t xml:space="preserve"> аппарате Совета депутатов Хлевенского муниципального района</w:t>
      </w:r>
      <w:r w:rsidRPr="001D584F">
        <w:rPr>
          <w:b/>
          <w:sz w:val="28"/>
          <w:lang w:eastAsia="ru-RU"/>
        </w:rPr>
        <w:t xml:space="preserve"> и его супруги (супруга) за три последних года, предшествующих совершению сделки</w:t>
      </w:r>
      <w:r>
        <w:rPr>
          <w:b/>
          <w:sz w:val="28"/>
          <w:lang w:eastAsia="ru-RU"/>
        </w:rPr>
        <w:t xml:space="preserve"> за 2021 год</w:t>
      </w:r>
    </w:p>
    <w:p w:rsidR="00DE0F25" w:rsidRPr="008B5387" w:rsidRDefault="00DE0F25" w:rsidP="008B538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4252"/>
        <w:gridCol w:w="1985"/>
        <w:gridCol w:w="5103"/>
      </w:tblGrid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D584F" w:rsidRDefault="00DE0F25" w:rsidP="001D5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eastAsia="ru-RU"/>
              </w:rPr>
            </w:pPr>
            <w:r w:rsidRPr="001D584F">
              <w:rPr>
                <w:b/>
                <w:lang w:eastAsia="ru-RU"/>
              </w:rPr>
              <w:t>Ф.И.О. лица</w:t>
            </w:r>
          </w:p>
          <w:p w:rsidR="00DE0F25" w:rsidRPr="001D584F" w:rsidRDefault="00DE0F25" w:rsidP="001D5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eastAsia="ru-RU"/>
              </w:rPr>
            </w:pPr>
            <w:r w:rsidRPr="001D584F">
              <w:rPr>
                <w:b/>
              </w:rPr>
              <w:t>замещающего муниципальную должность, должность муниципальной службы в администрации Хлевенского муниципального района,</w:t>
            </w:r>
            <w:r w:rsidRPr="001D584F">
              <w:rPr>
                <w:b/>
                <w:bCs/>
              </w:rPr>
              <w:t xml:space="preserve"> аппарате Совета депутатов Хлевенского муниципального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D584F" w:rsidRDefault="00DE0F25" w:rsidP="001D5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eastAsia="ru-RU"/>
              </w:rPr>
            </w:pPr>
            <w:r w:rsidRPr="001D584F">
              <w:rPr>
                <w:b/>
                <w:lang w:eastAsia="ru-RU"/>
              </w:rPr>
              <w:t>Должность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D584F" w:rsidRDefault="00DE0F25" w:rsidP="001D5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eastAsia="ru-RU"/>
              </w:rPr>
            </w:pPr>
            <w:r w:rsidRPr="001D584F">
              <w:rPr>
                <w:b/>
                <w:lang w:eastAsia="ru-RU"/>
              </w:rPr>
              <w:t>Наименование приобретенного имущества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D584F" w:rsidRDefault="00DE0F25" w:rsidP="001D5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eastAsia="ru-RU"/>
              </w:rPr>
            </w:pPr>
            <w:r w:rsidRPr="001D584F">
              <w:rPr>
                <w:b/>
                <w:lang w:eastAsia="ru-RU"/>
              </w:rPr>
              <w:t>Источники получения средств, за счет которых приобретено имущество*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582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Лутчик Сергей Евгеньевич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582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начальник отдела 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3C4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C43BD" w:rsidRDefault="00DE0F25" w:rsidP="003C4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C43BD">
              <w:rPr>
                <w:szCs w:val="24"/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8E1600" w:rsidRDefault="00DE0F25" w:rsidP="00582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8E1600">
              <w:t xml:space="preserve">Супруга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582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582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C43BD" w:rsidRDefault="00DE0F25" w:rsidP="00582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C43BD">
              <w:rPr>
                <w:szCs w:val="24"/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8E1600" w:rsidRDefault="00DE0F25" w:rsidP="00582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8E1600">
              <w:t>Несовершеннолетний ребенок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582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582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C43BD" w:rsidRDefault="00DE0F25" w:rsidP="00582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C43BD">
              <w:rPr>
                <w:szCs w:val="24"/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582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Снытников Александр Анатольевич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582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начальника отдела 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582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C43BD" w:rsidRDefault="00DE0F25" w:rsidP="00582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C43BD">
              <w:rPr>
                <w:szCs w:val="24"/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6B033C" w:rsidRDefault="00DE0F25" w:rsidP="0058241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B033C">
              <w:t>Супруга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582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582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C43BD" w:rsidRDefault="00DE0F25" w:rsidP="00582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C43BD">
              <w:rPr>
                <w:szCs w:val="24"/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6B033C" w:rsidRDefault="00DE0F25" w:rsidP="0058241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33925">
              <w:t>Несовершеннолетний ребенок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582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582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C43BD" w:rsidRDefault="00DE0F25" w:rsidP="00582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C43BD">
              <w:rPr>
                <w:szCs w:val="24"/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582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Шабанова Валентина Ивановна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582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специалист-эксперт отдела 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582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C43BD" w:rsidRDefault="00DE0F25" w:rsidP="00582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C43BD">
              <w:rPr>
                <w:szCs w:val="24"/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582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Кабернюк Ольга Сергеевна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582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специалист-эксперт отдела 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582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C43BD" w:rsidRDefault="00DE0F25" w:rsidP="00582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C43BD">
              <w:rPr>
                <w:szCs w:val="24"/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E33925" w:rsidRDefault="00DE0F25" w:rsidP="0058241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33925">
              <w:t>Супруг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582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582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C43BD" w:rsidRDefault="00DE0F25" w:rsidP="00582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C43BD">
              <w:rPr>
                <w:szCs w:val="24"/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E33925" w:rsidRDefault="00DE0F25" w:rsidP="0058241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33925">
              <w:t>Несовершеннолетний ребенок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582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582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C43BD" w:rsidRDefault="00DE0F25" w:rsidP="00582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C43BD">
              <w:rPr>
                <w:szCs w:val="24"/>
                <w:lang w:eastAsia="ru-RU"/>
              </w:rPr>
              <w:t>-</w:t>
            </w:r>
          </w:p>
        </w:tc>
      </w:tr>
    </w:tbl>
    <w:p w:rsidR="00DE0F25" w:rsidRDefault="00DE0F25" w:rsidP="00BD698C">
      <w:r>
        <w:tab/>
      </w:r>
    </w:p>
    <w:p w:rsidR="00DE0F25" w:rsidRDefault="00DE0F25" w:rsidP="00BD698C">
      <w:r>
        <w:rPr>
          <w:szCs w:val="24"/>
        </w:rPr>
        <w:t>Начальник отдела культуры              ___________________          С.Е. Лутчик</w:t>
      </w:r>
    </w:p>
    <w:p w:rsidR="00DE0F25" w:rsidRDefault="00DE0F25"/>
    <w:p w:rsidR="00DE0F25" w:rsidRPr="00BD698C" w:rsidRDefault="00DE0F25" w:rsidP="00BD69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lastRenderedPageBreak/>
        <w:t xml:space="preserve">* </w:t>
      </w:r>
      <w:r w:rsidRPr="00C147F0">
        <w:rPr>
          <w:sz w:val="20"/>
          <w:szCs w:val="20"/>
          <w:lang w:eastAsia="ru-RU"/>
        </w:rPr>
        <w:t>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DE0F25" w:rsidRPr="00C147F0" w:rsidRDefault="00DE0F25" w:rsidP="00C147F0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</w:rPr>
      </w:pPr>
    </w:p>
    <w:p w:rsidR="00DE0F25" w:rsidRPr="001D584F" w:rsidRDefault="00DE0F25" w:rsidP="000B0D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 w:val="28"/>
          <w:lang w:eastAsia="ru-RU"/>
        </w:rPr>
      </w:pPr>
      <w:r w:rsidRPr="001D584F">
        <w:rPr>
          <w:b/>
          <w:sz w:val="28"/>
        </w:rPr>
        <w:t xml:space="preserve">Сведения об </w:t>
      </w:r>
      <w:r w:rsidRPr="001D584F">
        <w:rPr>
          <w:b/>
          <w:sz w:val="28"/>
          <w:lang w:eastAsia="ru-RU"/>
        </w:rPr>
        <w:t xml:space="preserve">источниках получения средств, за счет которых лицом, </w:t>
      </w:r>
      <w:r w:rsidRPr="001D584F">
        <w:rPr>
          <w:b/>
          <w:sz w:val="28"/>
        </w:rPr>
        <w:t>замещающим муниципальную должность на постоянной основе, должность муниципальной службы в администрации Хлевенского муниципального района,</w:t>
      </w:r>
      <w:r w:rsidRPr="001D584F">
        <w:rPr>
          <w:b/>
          <w:bCs/>
          <w:sz w:val="28"/>
        </w:rPr>
        <w:t xml:space="preserve"> аппарате Совета депутатов Хлевенского муниципального района, </w:t>
      </w:r>
      <w:r w:rsidRPr="001D584F">
        <w:rPr>
          <w:b/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Pr="001D584F">
        <w:rPr>
          <w:b/>
          <w:sz w:val="28"/>
        </w:rPr>
        <w:t>лица, замещающего муниципальную должность, должность муниципальной службы в администрации Хлевенского муниципального района,</w:t>
      </w:r>
      <w:r w:rsidRPr="001D584F">
        <w:rPr>
          <w:b/>
          <w:bCs/>
          <w:sz w:val="28"/>
        </w:rPr>
        <w:t xml:space="preserve"> аппарате Совета депутатов Хлевенского муниципального района</w:t>
      </w:r>
      <w:r w:rsidRPr="001D584F">
        <w:rPr>
          <w:b/>
          <w:sz w:val="28"/>
          <w:lang w:eastAsia="ru-RU"/>
        </w:rPr>
        <w:t xml:space="preserve"> и его супруги (супруга) за три последних года, предшествующих совершению сделки</w:t>
      </w:r>
      <w:r>
        <w:rPr>
          <w:b/>
          <w:sz w:val="28"/>
          <w:lang w:eastAsia="ru-RU"/>
        </w:rPr>
        <w:t xml:space="preserve"> за 2021 год</w:t>
      </w:r>
    </w:p>
    <w:p w:rsidR="00DE0F25" w:rsidRPr="008B5387" w:rsidRDefault="00DE0F25" w:rsidP="008B538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4252"/>
        <w:gridCol w:w="1985"/>
        <w:gridCol w:w="5103"/>
      </w:tblGrid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D584F" w:rsidRDefault="00DE0F25" w:rsidP="001D5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eastAsia="ru-RU"/>
              </w:rPr>
            </w:pPr>
            <w:r w:rsidRPr="001D584F">
              <w:rPr>
                <w:b/>
                <w:lang w:eastAsia="ru-RU"/>
              </w:rPr>
              <w:t>Ф.И.О. лица</w:t>
            </w:r>
          </w:p>
          <w:p w:rsidR="00DE0F25" w:rsidRPr="001D584F" w:rsidRDefault="00DE0F25" w:rsidP="001D5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eastAsia="ru-RU"/>
              </w:rPr>
            </w:pPr>
            <w:r w:rsidRPr="001D584F">
              <w:rPr>
                <w:b/>
              </w:rPr>
              <w:t>замещающего муниципальную должность, должность муниципальной службы в администрации Хлевенского муниципального района,</w:t>
            </w:r>
            <w:r w:rsidRPr="001D584F">
              <w:rPr>
                <w:b/>
                <w:bCs/>
              </w:rPr>
              <w:t xml:space="preserve"> аппарате Совета депутатов Хлевенского муниципального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D584F" w:rsidRDefault="00DE0F25" w:rsidP="001D5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eastAsia="ru-RU"/>
              </w:rPr>
            </w:pPr>
            <w:r w:rsidRPr="001D584F">
              <w:rPr>
                <w:b/>
                <w:lang w:eastAsia="ru-RU"/>
              </w:rPr>
              <w:t>Должность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D584F" w:rsidRDefault="00DE0F25" w:rsidP="001D5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eastAsia="ru-RU"/>
              </w:rPr>
            </w:pPr>
            <w:r w:rsidRPr="001D584F">
              <w:rPr>
                <w:b/>
                <w:lang w:eastAsia="ru-RU"/>
              </w:rPr>
              <w:t>Наименование приобретенного имущества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D584F" w:rsidRDefault="00DE0F25" w:rsidP="001D5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eastAsia="ru-RU"/>
              </w:rPr>
            </w:pPr>
            <w:r w:rsidRPr="001D584F">
              <w:rPr>
                <w:b/>
                <w:lang w:eastAsia="ru-RU"/>
              </w:rPr>
              <w:t>Источники получения средств, за счет которых приобретено имущество*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C1206" w:rsidRDefault="00DE0F25" w:rsidP="00535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DC1206">
              <w:rPr>
                <w:b/>
                <w:szCs w:val="24"/>
              </w:rPr>
              <w:t>Алехин Сергей</w:t>
            </w:r>
            <w:r>
              <w:rPr>
                <w:b/>
                <w:szCs w:val="24"/>
              </w:rPr>
              <w:t xml:space="preserve"> </w:t>
            </w:r>
            <w:r w:rsidRPr="00DC1206">
              <w:rPr>
                <w:b/>
                <w:szCs w:val="24"/>
              </w:rPr>
              <w:t>Иванович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C1206" w:rsidRDefault="00DE0F25" w:rsidP="00535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"/>
              <w:rPr>
                <w:szCs w:val="24"/>
              </w:rPr>
            </w:pPr>
            <w:r w:rsidRPr="00DC1206">
              <w:rPr>
                <w:szCs w:val="24"/>
              </w:rPr>
              <w:t>Начальник отдела образования администрации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3C4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C43BD" w:rsidRDefault="00DE0F25" w:rsidP="003C4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C43BD">
              <w:rPr>
                <w:szCs w:val="24"/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C1206" w:rsidRDefault="00DE0F25" w:rsidP="00535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DC1206">
              <w:rPr>
                <w:b/>
                <w:szCs w:val="24"/>
              </w:rPr>
              <w:t xml:space="preserve">Скибан Лариса Николаевна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C1206" w:rsidRDefault="00DE0F25" w:rsidP="00535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C1206">
              <w:rPr>
                <w:szCs w:val="24"/>
              </w:rPr>
              <w:t>Заместитель начальника отдела образования администрации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535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C43BD" w:rsidRDefault="00DE0F25" w:rsidP="00535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C43BD">
              <w:rPr>
                <w:szCs w:val="24"/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C1206" w:rsidRDefault="00DE0F25" w:rsidP="00535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C1206">
              <w:rPr>
                <w:szCs w:val="24"/>
              </w:rPr>
              <w:t>Супруг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C1206" w:rsidRDefault="00DE0F25" w:rsidP="00535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535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C43BD" w:rsidRDefault="00DE0F25" w:rsidP="00535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C43BD">
              <w:rPr>
                <w:szCs w:val="24"/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C1206" w:rsidRDefault="00DE0F25" w:rsidP="00535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Cs w:val="24"/>
              </w:rPr>
            </w:pPr>
            <w:r w:rsidRPr="00DC1206">
              <w:rPr>
                <w:szCs w:val="24"/>
              </w:rPr>
              <w:t>Несовершеннолетний ребенок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C1206" w:rsidRDefault="00DE0F25" w:rsidP="00535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535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C43BD" w:rsidRDefault="00DE0F25" w:rsidP="00535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C43BD">
              <w:rPr>
                <w:szCs w:val="24"/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C1206" w:rsidRDefault="00DE0F25" w:rsidP="00535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DC1206">
              <w:rPr>
                <w:b/>
                <w:szCs w:val="24"/>
              </w:rPr>
              <w:t>Плотникова Юлия Михайловна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C1206" w:rsidRDefault="00DE0F25" w:rsidP="00535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C1206">
              <w:rPr>
                <w:szCs w:val="24"/>
              </w:rPr>
              <w:t>Главный специалист-эксперт отдела образования администрации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535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C43BD" w:rsidRDefault="00DE0F25" w:rsidP="00535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C43BD">
              <w:rPr>
                <w:szCs w:val="24"/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C1206" w:rsidRDefault="00DE0F25" w:rsidP="00535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C1206">
              <w:rPr>
                <w:szCs w:val="24"/>
              </w:rPr>
              <w:t>Супруг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C1206" w:rsidRDefault="00DE0F25" w:rsidP="00535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535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C43BD" w:rsidRDefault="00DE0F25" w:rsidP="00535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C43BD">
              <w:rPr>
                <w:szCs w:val="24"/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C1206" w:rsidRDefault="00DE0F25" w:rsidP="00535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Cs w:val="24"/>
              </w:rPr>
            </w:pPr>
            <w:r w:rsidRPr="00DC1206">
              <w:rPr>
                <w:szCs w:val="24"/>
              </w:rPr>
              <w:t>Несовершеннолетний ребенок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C1206" w:rsidRDefault="00DE0F25" w:rsidP="00535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535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C43BD" w:rsidRDefault="00DE0F25" w:rsidP="00535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C43BD">
              <w:rPr>
                <w:szCs w:val="24"/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535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Cs w:val="24"/>
              </w:rPr>
            </w:pPr>
            <w:r w:rsidRPr="00DC1206">
              <w:rPr>
                <w:szCs w:val="24"/>
              </w:rPr>
              <w:t>Несовершеннолетний ребенок</w:t>
            </w:r>
          </w:p>
          <w:p w:rsidR="00DE0F25" w:rsidRPr="00DC1206" w:rsidRDefault="00DE0F25" w:rsidP="00535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C1206" w:rsidRDefault="00DE0F25" w:rsidP="00535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535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C43BD" w:rsidRDefault="00DE0F25" w:rsidP="00535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C43BD">
              <w:rPr>
                <w:szCs w:val="24"/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C1206" w:rsidRDefault="00DE0F25" w:rsidP="00535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DC1206">
              <w:rPr>
                <w:b/>
                <w:szCs w:val="24"/>
              </w:rPr>
              <w:t>Жуганова Валентина Николаевна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C1206" w:rsidRDefault="00DE0F25" w:rsidP="00535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C1206">
              <w:rPr>
                <w:szCs w:val="24"/>
              </w:rPr>
              <w:t>Ведущий специалист-эксперт отдела образования администрации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535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C43BD" w:rsidRDefault="00DE0F25" w:rsidP="00535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C43BD">
              <w:rPr>
                <w:szCs w:val="24"/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C1206" w:rsidRDefault="00DE0F25" w:rsidP="00535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DC1206">
              <w:rPr>
                <w:b/>
                <w:szCs w:val="24"/>
              </w:rPr>
              <w:t>Пожидаева Наталья Николаевна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DC1206" w:rsidRDefault="00DE0F25" w:rsidP="00535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C1206">
              <w:rPr>
                <w:szCs w:val="24"/>
              </w:rPr>
              <w:t>Ведущий специалист-эксперт отдела образования администрации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535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C43BD" w:rsidRDefault="00DE0F25" w:rsidP="00535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C43BD">
              <w:rPr>
                <w:szCs w:val="24"/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B1023B" w:rsidRDefault="00DE0F25" w:rsidP="00535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023B">
              <w:rPr>
                <w:szCs w:val="24"/>
              </w:rPr>
              <w:lastRenderedPageBreak/>
              <w:t xml:space="preserve">Супруг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B1023B" w:rsidRDefault="00DE0F25" w:rsidP="00535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535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C43BD" w:rsidRDefault="00DE0F25" w:rsidP="00535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C43BD">
              <w:rPr>
                <w:szCs w:val="24"/>
                <w:lang w:eastAsia="ru-RU"/>
              </w:rPr>
              <w:t>-</w:t>
            </w:r>
          </w:p>
        </w:tc>
      </w:tr>
    </w:tbl>
    <w:p w:rsidR="00DE0F25" w:rsidRDefault="00DE0F25" w:rsidP="001617A3">
      <w:pPr>
        <w:spacing w:after="0"/>
        <w:rPr>
          <w:sz w:val="28"/>
        </w:rPr>
      </w:pPr>
    </w:p>
    <w:p w:rsidR="00DE0F25" w:rsidRPr="00D65C09" w:rsidRDefault="00DE0F25" w:rsidP="001617A3">
      <w:pPr>
        <w:spacing w:after="0"/>
      </w:pPr>
      <w:r w:rsidRPr="006D44EA">
        <w:rPr>
          <w:sz w:val="28"/>
        </w:rPr>
        <w:t>Начальник отдела образования администрации района</w:t>
      </w:r>
      <w:r>
        <w:t xml:space="preserve">            _______________________  </w:t>
      </w:r>
      <w:r>
        <w:rPr>
          <w:sz w:val="28"/>
        </w:rPr>
        <w:t>С.И. Алехин</w:t>
      </w:r>
    </w:p>
    <w:p w:rsidR="00DE0F25" w:rsidRPr="001617A3" w:rsidRDefault="00DE0F25" w:rsidP="001617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* </w:t>
      </w:r>
      <w:r w:rsidRPr="00C147F0">
        <w:rPr>
          <w:sz w:val="20"/>
          <w:szCs w:val="20"/>
          <w:lang w:eastAsia="ru-RU"/>
        </w:rPr>
        <w:t xml:space="preserve">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</w:t>
      </w:r>
      <w:r>
        <w:rPr>
          <w:sz w:val="20"/>
          <w:szCs w:val="20"/>
          <w:lang w:eastAsia="ru-RU"/>
        </w:rPr>
        <w:t>кредитные обязательства; другое</w:t>
      </w:r>
    </w:p>
    <w:p w:rsidR="00DE0F25" w:rsidRPr="001D584F" w:rsidRDefault="00DE0F25" w:rsidP="000B0D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 w:val="28"/>
          <w:lang w:eastAsia="ru-RU"/>
        </w:rPr>
      </w:pPr>
      <w:r w:rsidRPr="001D584F">
        <w:rPr>
          <w:b/>
          <w:sz w:val="28"/>
        </w:rPr>
        <w:t xml:space="preserve">Сведения об </w:t>
      </w:r>
      <w:r w:rsidRPr="001D584F">
        <w:rPr>
          <w:b/>
          <w:sz w:val="28"/>
          <w:lang w:eastAsia="ru-RU"/>
        </w:rPr>
        <w:t xml:space="preserve">источниках получения средств, за счет которых лицом, </w:t>
      </w:r>
      <w:r w:rsidRPr="001D584F">
        <w:rPr>
          <w:b/>
          <w:sz w:val="28"/>
        </w:rPr>
        <w:t>замещающим муниципальную должность на постоянной основе, должность муниципальной службы в администрации Хлевенского муниципального района,</w:t>
      </w:r>
      <w:r w:rsidRPr="001D584F">
        <w:rPr>
          <w:b/>
          <w:bCs/>
          <w:sz w:val="28"/>
        </w:rPr>
        <w:t xml:space="preserve"> аппарате Совета депутатов Хлевенского муниципального района, </w:t>
      </w:r>
      <w:r w:rsidRPr="001D584F">
        <w:rPr>
          <w:b/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Pr="001D584F">
        <w:rPr>
          <w:b/>
          <w:sz w:val="28"/>
        </w:rPr>
        <w:t>лица, замещающего муниципальную должность, должность муниципальной службы в администрации Хлевенского муниципального района,</w:t>
      </w:r>
      <w:r w:rsidRPr="001D584F">
        <w:rPr>
          <w:b/>
          <w:bCs/>
          <w:sz w:val="28"/>
        </w:rPr>
        <w:t xml:space="preserve"> аппарате Совета депутатов Хлевенского муниципального района</w:t>
      </w:r>
      <w:r w:rsidRPr="001D584F">
        <w:rPr>
          <w:b/>
          <w:sz w:val="28"/>
          <w:lang w:eastAsia="ru-RU"/>
        </w:rPr>
        <w:t xml:space="preserve"> и его супруги (супруга) за три последних года, предшествующих совершению сделки</w:t>
      </w:r>
      <w:r>
        <w:rPr>
          <w:b/>
          <w:sz w:val="28"/>
          <w:lang w:eastAsia="ru-RU"/>
        </w:rPr>
        <w:t xml:space="preserve"> за 2021 год</w:t>
      </w:r>
    </w:p>
    <w:p w:rsidR="00DE0F25" w:rsidRPr="008B5387" w:rsidRDefault="00DE0F25" w:rsidP="008B538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4252"/>
        <w:gridCol w:w="1985"/>
        <w:gridCol w:w="5103"/>
      </w:tblGrid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D584F" w:rsidRDefault="00DE0F25" w:rsidP="001D5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eastAsia="ru-RU"/>
              </w:rPr>
            </w:pPr>
            <w:r w:rsidRPr="001D584F">
              <w:rPr>
                <w:b/>
                <w:lang w:eastAsia="ru-RU"/>
              </w:rPr>
              <w:t>Ф.И.О. лица</w:t>
            </w:r>
          </w:p>
          <w:p w:rsidR="00DE0F25" w:rsidRPr="001D584F" w:rsidRDefault="00DE0F25" w:rsidP="001D5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eastAsia="ru-RU"/>
              </w:rPr>
            </w:pPr>
            <w:r w:rsidRPr="001D584F">
              <w:rPr>
                <w:b/>
              </w:rPr>
              <w:t>замещающего муниципальную должность, должность муниципальной службы в администрации Хлевенского муниципального района,</w:t>
            </w:r>
            <w:r w:rsidRPr="001D584F">
              <w:rPr>
                <w:b/>
                <w:bCs/>
              </w:rPr>
              <w:t xml:space="preserve"> аппарате Совета депутатов Хлевенского муниципального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D584F" w:rsidRDefault="00DE0F25" w:rsidP="001D5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eastAsia="ru-RU"/>
              </w:rPr>
            </w:pPr>
            <w:r w:rsidRPr="001D584F">
              <w:rPr>
                <w:b/>
                <w:lang w:eastAsia="ru-RU"/>
              </w:rPr>
              <w:t>Должность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D584F" w:rsidRDefault="00DE0F25" w:rsidP="001D5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eastAsia="ru-RU"/>
              </w:rPr>
            </w:pPr>
            <w:r w:rsidRPr="001D584F">
              <w:rPr>
                <w:b/>
                <w:lang w:eastAsia="ru-RU"/>
              </w:rPr>
              <w:t>Наименование приобретенного имущества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D584F" w:rsidRDefault="00DE0F25" w:rsidP="001D5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eastAsia="ru-RU"/>
              </w:rPr>
            </w:pPr>
            <w:r w:rsidRPr="001D584F">
              <w:rPr>
                <w:b/>
                <w:lang w:eastAsia="ru-RU"/>
              </w:rPr>
              <w:t>Источники получения средств, за счет которых приобретено имущество*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345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 w:rsidRPr="00036E48">
              <w:rPr>
                <w:b/>
                <w:szCs w:val="24"/>
              </w:rPr>
              <w:t>Комбарова</w:t>
            </w:r>
            <w:r>
              <w:rPr>
                <w:b/>
                <w:szCs w:val="24"/>
              </w:rPr>
              <w:t xml:space="preserve"> </w:t>
            </w:r>
            <w:r w:rsidRPr="00036E48">
              <w:rPr>
                <w:b/>
                <w:szCs w:val="24"/>
              </w:rPr>
              <w:t>Лариса Андреевн</w:t>
            </w:r>
            <w:r>
              <w:rPr>
                <w:b/>
                <w:szCs w:val="24"/>
              </w:rPr>
              <w:t>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345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Начальник отдела по опеке и попечительству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3C4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C43BD" w:rsidRDefault="00DE0F25" w:rsidP="003C4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C43BD">
              <w:rPr>
                <w:szCs w:val="24"/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6F067B" w:rsidRDefault="00DE0F25" w:rsidP="0034560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067B">
              <w:t xml:space="preserve">Супруг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345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345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C43BD" w:rsidRDefault="00DE0F25" w:rsidP="00345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C43BD">
              <w:rPr>
                <w:szCs w:val="24"/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4159C" w:rsidRDefault="00DE0F25" w:rsidP="00345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Санина Алина Хаджимурадовна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4B539C" w:rsidRDefault="00DE0F25" w:rsidP="00345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Ведущий специалист-эксперт отдела по опеке и попечительству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345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C43BD" w:rsidRDefault="00DE0F25" w:rsidP="00345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C43BD">
              <w:rPr>
                <w:szCs w:val="24"/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6F067B" w:rsidRDefault="00DE0F25" w:rsidP="0034560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067B">
              <w:t xml:space="preserve">Супруг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345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C43BD" w:rsidRDefault="00DE0F25" w:rsidP="00345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C43BD">
              <w:rPr>
                <w:szCs w:val="24"/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20A92" w:rsidRDefault="00DE0F25" w:rsidP="00345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220A92">
              <w:t>Несовершеннолетний ребенок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345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C43BD" w:rsidRDefault="00DE0F25" w:rsidP="00345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C43BD">
              <w:rPr>
                <w:szCs w:val="24"/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20A92" w:rsidRDefault="00DE0F25" w:rsidP="005E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220A92">
              <w:t>Несовершеннолетний ребенок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5E77F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5E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C43BD" w:rsidRDefault="00DE0F25" w:rsidP="005E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C43BD">
              <w:rPr>
                <w:szCs w:val="24"/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220A92" w:rsidRDefault="00DE0F25" w:rsidP="00345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220A92">
              <w:t>Несовершеннолетний ребенок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345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C43BD" w:rsidRDefault="00DE0F25" w:rsidP="00345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C43BD">
              <w:rPr>
                <w:szCs w:val="24"/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5E77F6" w:rsidRDefault="00DE0F25" w:rsidP="00345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 w:rsidRPr="005E77F6">
              <w:rPr>
                <w:b/>
                <w:szCs w:val="24"/>
              </w:rPr>
              <w:t>Бунина Виолетта Сергеевна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4B539C" w:rsidRDefault="00DE0F25" w:rsidP="005E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Ведущий специалист-эксперт отдела по опеке и попечительству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345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C43BD" w:rsidRDefault="00DE0F25" w:rsidP="00345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</w:tbl>
    <w:p w:rsidR="00DE0F25" w:rsidRDefault="00DE0F25" w:rsidP="005E77F6">
      <w:pPr>
        <w:spacing w:after="0"/>
      </w:pPr>
      <w:r>
        <w:tab/>
      </w:r>
    </w:p>
    <w:p w:rsidR="00DE0F25" w:rsidRPr="00406A78" w:rsidRDefault="00DE0F25" w:rsidP="005E77F6">
      <w:pPr>
        <w:spacing w:after="0"/>
        <w:rPr>
          <w:szCs w:val="24"/>
        </w:rPr>
      </w:pPr>
      <w:r>
        <w:t xml:space="preserve">                                 </w:t>
      </w:r>
      <w:r>
        <w:rPr>
          <w:szCs w:val="24"/>
        </w:rPr>
        <w:t>Начальник отдела                   ___________________          Л.А. Комбарова</w:t>
      </w:r>
    </w:p>
    <w:p w:rsidR="00DE0F25" w:rsidRDefault="00DE0F25" w:rsidP="00C147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</w:p>
    <w:p w:rsidR="00DE0F25" w:rsidRPr="00C147F0" w:rsidRDefault="00DE0F25" w:rsidP="00C147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* </w:t>
      </w:r>
      <w:r w:rsidRPr="00C147F0">
        <w:rPr>
          <w:sz w:val="20"/>
          <w:szCs w:val="20"/>
          <w:lang w:eastAsia="ru-RU"/>
        </w:rPr>
        <w:t>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DE0F25" w:rsidRDefault="00DE0F25" w:rsidP="005B073A">
      <w:pPr>
        <w:spacing w:after="0"/>
        <w:rPr>
          <w:sz w:val="28"/>
        </w:rPr>
      </w:pPr>
    </w:p>
    <w:p w:rsidR="00DE0F25" w:rsidRPr="00C147F0" w:rsidRDefault="00DE0F25" w:rsidP="00C147F0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</w:rPr>
      </w:pPr>
    </w:p>
    <w:p w:rsidR="00DE0F25" w:rsidRPr="001D584F" w:rsidRDefault="00DE0F25" w:rsidP="000B0D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 w:val="28"/>
          <w:lang w:eastAsia="ru-RU"/>
        </w:rPr>
      </w:pPr>
      <w:r w:rsidRPr="001D584F">
        <w:rPr>
          <w:b/>
          <w:sz w:val="28"/>
        </w:rPr>
        <w:t xml:space="preserve">Сведения об </w:t>
      </w:r>
      <w:r w:rsidRPr="001D584F">
        <w:rPr>
          <w:b/>
          <w:sz w:val="28"/>
          <w:lang w:eastAsia="ru-RU"/>
        </w:rPr>
        <w:t xml:space="preserve">источниках получения средств, за счет которых лицом, </w:t>
      </w:r>
      <w:r w:rsidRPr="001D584F">
        <w:rPr>
          <w:b/>
          <w:sz w:val="28"/>
        </w:rPr>
        <w:t>замещающим муниципальную должность на постоянной основе, должность муниципальной службы в администрации Хлевенского муниципального района,</w:t>
      </w:r>
      <w:r w:rsidRPr="001D584F">
        <w:rPr>
          <w:b/>
          <w:bCs/>
          <w:sz w:val="28"/>
        </w:rPr>
        <w:t xml:space="preserve"> аппарате Совета депутатов Хлевенского муниципального района, </w:t>
      </w:r>
      <w:r w:rsidRPr="001D584F">
        <w:rPr>
          <w:b/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Pr="001D584F">
        <w:rPr>
          <w:b/>
          <w:sz w:val="28"/>
        </w:rPr>
        <w:t>лица, замещающего муниципальную должность, должность муниципальной службы в администрации Хлевенского муниципального района,</w:t>
      </w:r>
      <w:r w:rsidRPr="001D584F">
        <w:rPr>
          <w:b/>
          <w:bCs/>
          <w:sz w:val="28"/>
        </w:rPr>
        <w:t xml:space="preserve"> аппарате Совета депутатов Хлевенского муниципального района</w:t>
      </w:r>
      <w:r w:rsidRPr="001D584F">
        <w:rPr>
          <w:b/>
          <w:sz w:val="28"/>
          <w:lang w:eastAsia="ru-RU"/>
        </w:rPr>
        <w:t xml:space="preserve"> и его супруги (супруга) за три последних года, предшествующих совершению сделки</w:t>
      </w:r>
      <w:r>
        <w:rPr>
          <w:b/>
          <w:sz w:val="28"/>
          <w:lang w:eastAsia="ru-RU"/>
        </w:rPr>
        <w:t xml:space="preserve"> за 2021 год</w:t>
      </w:r>
    </w:p>
    <w:p w:rsidR="00DE0F25" w:rsidRPr="008B5387" w:rsidRDefault="00DE0F25" w:rsidP="008B538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4252"/>
        <w:gridCol w:w="1985"/>
        <w:gridCol w:w="5103"/>
      </w:tblGrid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D584F" w:rsidRDefault="00DE0F25" w:rsidP="001D5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eastAsia="ru-RU"/>
              </w:rPr>
            </w:pPr>
            <w:r w:rsidRPr="001D584F">
              <w:rPr>
                <w:b/>
                <w:lang w:eastAsia="ru-RU"/>
              </w:rPr>
              <w:t>Ф.И.О. лица</w:t>
            </w:r>
          </w:p>
          <w:p w:rsidR="00DE0F25" w:rsidRPr="001D584F" w:rsidRDefault="00DE0F25" w:rsidP="001D5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eastAsia="ru-RU"/>
              </w:rPr>
            </w:pPr>
            <w:r w:rsidRPr="001D584F">
              <w:rPr>
                <w:b/>
              </w:rPr>
              <w:t>замещающего муниципальную должность, должность муниципальной службы в администрации Хлевенского муниципального района,</w:t>
            </w:r>
            <w:r w:rsidRPr="001D584F">
              <w:rPr>
                <w:b/>
                <w:bCs/>
              </w:rPr>
              <w:t xml:space="preserve"> аппарате Совета депутатов Хлевенского муниципального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D584F" w:rsidRDefault="00DE0F25" w:rsidP="001D5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eastAsia="ru-RU"/>
              </w:rPr>
            </w:pPr>
            <w:r w:rsidRPr="001D584F">
              <w:rPr>
                <w:b/>
                <w:lang w:eastAsia="ru-RU"/>
              </w:rPr>
              <w:t>Должность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D584F" w:rsidRDefault="00DE0F25" w:rsidP="001D5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eastAsia="ru-RU"/>
              </w:rPr>
            </w:pPr>
            <w:r w:rsidRPr="001D584F">
              <w:rPr>
                <w:b/>
                <w:lang w:eastAsia="ru-RU"/>
              </w:rPr>
              <w:t>Наименование приобретенного имущества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D584F" w:rsidRDefault="00DE0F25" w:rsidP="001D5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eastAsia="ru-RU"/>
              </w:rPr>
            </w:pPr>
            <w:r w:rsidRPr="001D584F">
              <w:rPr>
                <w:b/>
                <w:lang w:eastAsia="ru-RU"/>
              </w:rPr>
              <w:t>Источники получения средств, за счет которых приобретено имущество*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404B56" w:rsidRDefault="00DE0F25" w:rsidP="0025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404B56">
              <w:rPr>
                <w:b/>
                <w:szCs w:val="24"/>
              </w:rPr>
              <w:t>Ушакова Ольга Васильевна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25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"/>
              <w:rPr>
                <w:szCs w:val="24"/>
              </w:rPr>
            </w:pPr>
            <w:r>
              <w:rPr>
                <w:szCs w:val="24"/>
              </w:rPr>
              <w:t>Начальник отдела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3C4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C43BD" w:rsidRDefault="00DE0F25" w:rsidP="003C4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C43BD">
              <w:rPr>
                <w:szCs w:val="24"/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404B56" w:rsidRDefault="00DE0F25" w:rsidP="0025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404B56">
              <w:rPr>
                <w:szCs w:val="24"/>
              </w:rPr>
              <w:t>упруг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25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255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C43BD" w:rsidRDefault="00DE0F25" w:rsidP="00255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C43BD">
              <w:rPr>
                <w:szCs w:val="24"/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404B56" w:rsidRDefault="00DE0F25" w:rsidP="0025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 w:rsidRPr="00404B56">
              <w:rPr>
                <w:b/>
                <w:szCs w:val="24"/>
              </w:rPr>
              <w:t>Шульга Ольга Васильевна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25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начальника отдела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255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C43BD" w:rsidRDefault="00DE0F25" w:rsidP="00255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C43BD">
              <w:rPr>
                <w:szCs w:val="24"/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404B56" w:rsidRDefault="00DE0F25" w:rsidP="0025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Cs w:val="24"/>
              </w:rPr>
            </w:pPr>
            <w:r w:rsidRPr="00404B56">
              <w:rPr>
                <w:szCs w:val="24"/>
              </w:rPr>
              <w:t>супруг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25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255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C43BD" w:rsidRDefault="00DE0F25" w:rsidP="00255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C43BD">
              <w:rPr>
                <w:szCs w:val="24"/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404B56" w:rsidRDefault="00DE0F25" w:rsidP="0025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 w:rsidRPr="00404B56">
              <w:rPr>
                <w:b/>
                <w:szCs w:val="24"/>
              </w:rPr>
              <w:t>Григорова Ольга Владимировна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25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Заместитель начальника отдела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255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C43BD" w:rsidRDefault="00DE0F25" w:rsidP="00255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C43BD">
              <w:rPr>
                <w:szCs w:val="24"/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404B56" w:rsidRDefault="00DE0F25" w:rsidP="0025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404B56">
              <w:rPr>
                <w:szCs w:val="24"/>
              </w:rPr>
              <w:t>упруг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25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255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C43BD" w:rsidRDefault="00DE0F25" w:rsidP="00255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C43BD">
              <w:rPr>
                <w:szCs w:val="24"/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404B56" w:rsidRDefault="00DE0F25" w:rsidP="0025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Cs w:val="24"/>
              </w:rPr>
            </w:pPr>
            <w:r w:rsidRPr="00404B56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25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255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C43BD" w:rsidRDefault="00DE0F25" w:rsidP="00255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C43BD">
              <w:rPr>
                <w:szCs w:val="24"/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404B56" w:rsidRDefault="00DE0F25" w:rsidP="0025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 w:rsidRPr="00404B56">
              <w:rPr>
                <w:b/>
                <w:szCs w:val="24"/>
              </w:rPr>
              <w:t>Родионова Татьяна Николаевна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25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специалист-эксперт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255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C43BD" w:rsidRDefault="00DE0F25" w:rsidP="00255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C43BD">
              <w:rPr>
                <w:szCs w:val="24"/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404B56" w:rsidRDefault="00DE0F25" w:rsidP="0025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404B56">
              <w:rPr>
                <w:szCs w:val="24"/>
              </w:rPr>
              <w:t>упруг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25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255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C43BD" w:rsidRDefault="00DE0F25" w:rsidP="00255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C43BD">
              <w:rPr>
                <w:szCs w:val="24"/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404B56" w:rsidRDefault="00DE0F25" w:rsidP="0025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Cs w:val="24"/>
              </w:rPr>
            </w:pPr>
            <w:r w:rsidRPr="00404B56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25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255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C43BD" w:rsidRDefault="00DE0F25" w:rsidP="00255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C43BD">
              <w:rPr>
                <w:szCs w:val="24"/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6F6C0A" w:rsidRDefault="00DE0F25" w:rsidP="0025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 w:rsidRPr="006F6C0A">
              <w:rPr>
                <w:b/>
                <w:szCs w:val="24"/>
              </w:rPr>
              <w:t>Полозова Валентина Михайловна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25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специалист-эксперт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255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C43BD" w:rsidRDefault="00DE0F25" w:rsidP="00255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C43BD">
              <w:rPr>
                <w:szCs w:val="24"/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404B56" w:rsidRDefault="00DE0F25" w:rsidP="0025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404B56">
              <w:rPr>
                <w:szCs w:val="24"/>
              </w:rPr>
              <w:t>упруг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25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255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C43BD" w:rsidRDefault="00DE0F25" w:rsidP="00255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C43BD">
              <w:rPr>
                <w:szCs w:val="24"/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6F6C0A" w:rsidRDefault="00DE0F25" w:rsidP="0025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 w:rsidRPr="006F6C0A">
              <w:rPr>
                <w:b/>
                <w:szCs w:val="24"/>
              </w:rPr>
              <w:t>Черных Татьяна Тихоновна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25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специалист-эксперт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255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C43BD" w:rsidRDefault="00DE0F25" w:rsidP="00255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C43BD">
              <w:rPr>
                <w:szCs w:val="24"/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404B56" w:rsidRDefault="00DE0F25" w:rsidP="0025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404B56">
              <w:rPr>
                <w:szCs w:val="24"/>
              </w:rPr>
              <w:t>упруг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25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255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C43BD" w:rsidRDefault="00DE0F25" w:rsidP="00255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C43BD">
              <w:rPr>
                <w:szCs w:val="24"/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6F6C0A" w:rsidRDefault="00DE0F25" w:rsidP="0025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6F6C0A">
              <w:rPr>
                <w:b/>
                <w:szCs w:val="24"/>
              </w:rPr>
              <w:lastRenderedPageBreak/>
              <w:t>Березнева Надежда Сергеевна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25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специалист-эксперт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255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C43BD" w:rsidRDefault="00DE0F25" w:rsidP="00255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C43BD">
              <w:rPr>
                <w:szCs w:val="24"/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404B56" w:rsidRDefault="00DE0F25" w:rsidP="0025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404B56">
              <w:rPr>
                <w:szCs w:val="24"/>
              </w:rPr>
              <w:t>упруг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25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255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C43BD" w:rsidRDefault="00DE0F25" w:rsidP="00255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C43BD">
              <w:rPr>
                <w:szCs w:val="24"/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404B56" w:rsidRDefault="00DE0F25" w:rsidP="0025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Cs w:val="24"/>
              </w:rPr>
            </w:pPr>
            <w:r w:rsidRPr="00404B56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25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255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C43BD" w:rsidRDefault="00DE0F25" w:rsidP="00255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C43BD">
              <w:rPr>
                <w:szCs w:val="24"/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404B56" w:rsidRDefault="00DE0F25" w:rsidP="0025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Cs w:val="24"/>
              </w:rPr>
            </w:pPr>
            <w:r w:rsidRPr="00404B56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25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255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C43BD" w:rsidRDefault="00DE0F25" w:rsidP="00255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C43BD">
              <w:rPr>
                <w:szCs w:val="24"/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6F6C0A" w:rsidRDefault="00DE0F25" w:rsidP="0025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 w:rsidRPr="006F6C0A">
              <w:rPr>
                <w:b/>
                <w:szCs w:val="24"/>
              </w:rPr>
              <w:t>Аксёнова</w:t>
            </w:r>
            <w:r>
              <w:rPr>
                <w:b/>
                <w:szCs w:val="24"/>
              </w:rPr>
              <w:t xml:space="preserve"> </w:t>
            </w:r>
            <w:r w:rsidRPr="006F6C0A">
              <w:rPr>
                <w:b/>
                <w:szCs w:val="24"/>
              </w:rPr>
              <w:t>Ольга Викторовна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25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специалист-эксперт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255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C43BD" w:rsidRDefault="00DE0F25" w:rsidP="00255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C43BD">
              <w:rPr>
                <w:szCs w:val="24"/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404B56" w:rsidRDefault="00DE0F25" w:rsidP="0025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404B56">
              <w:rPr>
                <w:szCs w:val="24"/>
              </w:rPr>
              <w:t>упруг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25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255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C43BD" w:rsidRDefault="00DE0F25" w:rsidP="00255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C43BD">
              <w:rPr>
                <w:szCs w:val="24"/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404B56" w:rsidRDefault="00DE0F25" w:rsidP="0025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04B56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25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255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C43BD" w:rsidRDefault="00DE0F25" w:rsidP="00255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C43BD">
              <w:rPr>
                <w:szCs w:val="24"/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6F6C0A" w:rsidRDefault="00DE0F25" w:rsidP="0025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 w:rsidRPr="006F6C0A">
              <w:rPr>
                <w:b/>
                <w:szCs w:val="24"/>
              </w:rPr>
              <w:t>Пожидаева Ольга Владимировна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25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Главный специалист-эксперт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255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C43BD" w:rsidRDefault="00DE0F25" w:rsidP="00255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C43BD">
              <w:rPr>
                <w:szCs w:val="24"/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404B56" w:rsidRDefault="00DE0F25" w:rsidP="0025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404B56">
              <w:rPr>
                <w:szCs w:val="24"/>
              </w:rPr>
              <w:t>упруг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25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255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C43BD" w:rsidRDefault="00DE0F25" w:rsidP="00255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C43BD">
              <w:rPr>
                <w:szCs w:val="24"/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404B56" w:rsidRDefault="00DE0F25" w:rsidP="0025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04B56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25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255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C43BD" w:rsidRDefault="00DE0F25" w:rsidP="00255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C43BD">
              <w:rPr>
                <w:szCs w:val="24"/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4B7900" w:rsidRDefault="00DE0F25" w:rsidP="0025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 w:rsidRPr="004B7900">
              <w:rPr>
                <w:b/>
                <w:szCs w:val="24"/>
              </w:rPr>
              <w:t>Кудаева Юлия Александровна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25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специалист-эксперт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255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C43BD" w:rsidRDefault="00DE0F25" w:rsidP="00255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C43BD">
              <w:rPr>
                <w:szCs w:val="24"/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404B56" w:rsidRDefault="00DE0F25" w:rsidP="0025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404B56">
              <w:rPr>
                <w:szCs w:val="24"/>
              </w:rPr>
              <w:t>упруг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25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255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C43BD" w:rsidRDefault="00DE0F25" w:rsidP="00255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C43BD">
              <w:rPr>
                <w:szCs w:val="24"/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404B56" w:rsidRDefault="00DE0F25" w:rsidP="0025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04B56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25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255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C43BD" w:rsidRDefault="00DE0F25" w:rsidP="00255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C43BD">
              <w:rPr>
                <w:szCs w:val="24"/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404B56" w:rsidRDefault="00DE0F25" w:rsidP="0025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04B56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25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255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C43BD" w:rsidRDefault="00DE0F25" w:rsidP="00255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C43BD">
              <w:rPr>
                <w:szCs w:val="24"/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4B7900" w:rsidRDefault="00DE0F25" w:rsidP="0025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4B7900">
              <w:rPr>
                <w:b/>
                <w:szCs w:val="24"/>
              </w:rPr>
              <w:t>Куксова Светлана Васильевна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25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специалист-эксперт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255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C43BD" w:rsidRDefault="00DE0F25" w:rsidP="00255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C43BD">
              <w:rPr>
                <w:szCs w:val="24"/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404B56" w:rsidRDefault="00DE0F25" w:rsidP="0025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404B56">
              <w:rPr>
                <w:szCs w:val="24"/>
              </w:rPr>
              <w:t>упруг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25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255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C43BD" w:rsidRDefault="00DE0F25" w:rsidP="00255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C43BD">
              <w:rPr>
                <w:szCs w:val="24"/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404B56" w:rsidRDefault="00DE0F25" w:rsidP="0025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04B56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25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255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C43BD" w:rsidRDefault="00DE0F25" w:rsidP="00255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C43BD">
              <w:rPr>
                <w:szCs w:val="24"/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404B56" w:rsidRDefault="00DE0F25" w:rsidP="0025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04B56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25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255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C43BD" w:rsidRDefault="00DE0F25" w:rsidP="00255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C43BD">
              <w:rPr>
                <w:szCs w:val="24"/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404B56" w:rsidRDefault="00DE0F25" w:rsidP="0025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04B56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25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255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C43BD" w:rsidRDefault="00DE0F25" w:rsidP="00255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C43BD">
              <w:rPr>
                <w:szCs w:val="24"/>
                <w:lang w:eastAsia="ru-RU"/>
              </w:rPr>
              <w:t>-</w:t>
            </w:r>
          </w:p>
        </w:tc>
      </w:tr>
    </w:tbl>
    <w:p w:rsidR="00DE0F25" w:rsidRDefault="00DE0F25" w:rsidP="00285C4B">
      <w:r>
        <w:tab/>
      </w:r>
    </w:p>
    <w:p w:rsidR="00DE0F25" w:rsidRDefault="00DE0F25" w:rsidP="00285C4B"/>
    <w:p w:rsidR="00DE0F25" w:rsidRPr="001328AA" w:rsidRDefault="00DE0F25" w:rsidP="00285C4B">
      <w:pPr>
        <w:rPr>
          <w:sz w:val="28"/>
        </w:rPr>
      </w:pPr>
      <w:r>
        <w:rPr>
          <w:sz w:val="28"/>
        </w:rPr>
        <w:t>Начальник отдела финансов администрации района  _____________________ О.В. Ушакова</w:t>
      </w:r>
    </w:p>
    <w:p w:rsidR="00DE0F25" w:rsidRDefault="00DE0F25"/>
    <w:p w:rsidR="00DE0F25" w:rsidRPr="00C147F0" w:rsidRDefault="00DE0F25" w:rsidP="00C147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* </w:t>
      </w:r>
      <w:r w:rsidRPr="00C147F0">
        <w:rPr>
          <w:sz w:val="20"/>
          <w:szCs w:val="20"/>
          <w:lang w:eastAsia="ru-RU"/>
        </w:rPr>
        <w:t>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DE0F25" w:rsidRDefault="00DE0F25" w:rsidP="005B073A">
      <w:pPr>
        <w:spacing w:after="0"/>
        <w:rPr>
          <w:sz w:val="28"/>
        </w:rPr>
      </w:pPr>
    </w:p>
    <w:p w:rsidR="00DE0F25" w:rsidRPr="00C147F0" w:rsidRDefault="00DE0F25" w:rsidP="00C147F0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</w:rPr>
      </w:pPr>
    </w:p>
    <w:p w:rsidR="00DE0F25" w:rsidRPr="001D584F" w:rsidRDefault="00DE0F25" w:rsidP="000B0D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 w:val="28"/>
          <w:lang w:eastAsia="ru-RU"/>
        </w:rPr>
      </w:pPr>
      <w:r w:rsidRPr="001D584F">
        <w:rPr>
          <w:b/>
          <w:sz w:val="28"/>
        </w:rPr>
        <w:t xml:space="preserve">Сведения об </w:t>
      </w:r>
      <w:r w:rsidRPr="001D584F">
        <w:rPr>
          <w:b/>
          <w:sz w:val="28"/>
          <w:lang w:eastAsia="ru-RU"/>
        </w:rPr>
        <w:t xml:space="preserve">источниках получения средств, за счет которых лицом, </w:t>
      </w:r>
      <w:r w:rsidRPr="001D584F">
        <w:rPr>
          <w:b/>
          <w:sz w:val="28"/>
        </w:rPr>
        <w:t>замещающим муниципальную должность на постоянной основе, должность муниципальной службы в администрации Хлевенского муниципального района,</w:t>
      </w:r>
      <w:r w:rsidRPr="001D584F">
        <w:rPr>
          <w:b/>
          <w:bCs/>
          <w:sz w:val="28"/>
        </w:rPr>
        <w:t xml:space="preserve"> аппарате Совета депутатов Хлевенского муниципального района, </w:t>
      </w:r>
      <w:r w:rsidRPr="001D584F">
        <w:rPr>
          <w:b/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</w:t>
      </w:r>
      <w:r w:rsidRPr="001D584F">
        <w:rPr>
          <w:b/>
          <w:sz w:val="28"/>
          <w:lang w:eastAsia="ru-RU"/>
        </w:rPr>
        <w:lastRenderedPageBreak/>
        <w:t xml:space="preserve">превышает общий доход </w:t>
      </w:r>
      <w:r w:rsidRPr="001D584F">
        <w:rPr>
          <w:b/>
          <w:sz w:val="28"/>
        </w:rPr>
        <w:t>лица, замещающего муниципальную должность, должность муниципальной службы в администрации Хлевенского муниципального района,</w:t>
      </w:r>
      <w:r w:rsidRPr="001D584F">
        <w:rPr>
          <w:b/>
          <w:bCs/>
          <w:sz w:val="28"/>
        </w:rPr>
        <w:t xml:space="preserve"> аппарате Совета депутатов Хлевенского муниципального района</w:t>
      </w:r>
      <w:r w:rsidRPr="001D584F">
        <w:rPr>
          <w:b/>
          <w:sz w:val="28"/>
          <w:lang w:eastAsia="ru-RU"/>
        </w:rPr>
        <w:t xml:space="preserve"> и его супруги (супруга) за три последних года, предшествующих совершению сделки</w:t>
      </w:r>
      <w:r>
        <w:rPr>
          <w:b/>
          <w:sz w:val="28"/>
          <w:lang w:eastAsia="ru-RU"/>
        </w:rPr>
        <w:t xml:space="preserve"> за 2021 год</w:t>
      </w:r>
    </w:p>
    <w:p w:rsidR="00DE0F25" w:rsidRPr="008B5387" w:rsidRDefault="00DE0F25" w:rsidP="008B538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4252"/>
        <w:gridCol w:w="1985"/>
        <w:gridCol w:w="5103"/>
      </w:tblGrid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D584F" w:rsidRDefault="00DE0F25" w:rsidP="001D5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eastAsia="ru-RU"/>
              </w:rPr>
            </w:pPr>
            <w:r w:rsidRPr="001D584F">
              <w:rPr>
                <w:b/>
                <w:lang w:eastAsia="ru-RU"/>
              </w:rPr>
              <w:t>Ф.И.О. лица</w:t>
            </w:r>
          </w:p>
          <w:p w:rsidR="00DE0F25" w:rsidRPr="001D584F" w:rsidRDefault="00DE0F25" w:rsidP="001D5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eastAsia="ru-RU"/>
              </w:rPr>
            </w:pPr>
            <w:r w:rsidRPr="001D584F">
              <w:rPr>
                <w:b/>
              </w:rPr>
              <w:t>замещающего муниципальную должность, должность муниципальной службы в администрации Хлевенского муниципального района,</w:t>
            </w:r>
            <w:r w:rsidRPr="001D584F">
              <w:rPr>
                <w:b/>
                <w:bCs/>
              </w:rPr>
              <w:t xml:space="preserve"> аппарате Совета депутатов Хлевенского муниципального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D584F" w:rsidRDefault="00DE0F25" w:rsidP="001D5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eastAsia="ru-RU"/>
              </w:rPr>
            </w:pPr>
            <w:r w:rsidRPr="001D584F">
              <w:rPr>
                <w:b/>
                <w:lang w:eastAsia="ru-RU"/>
              </w:rPr>
              <w:t>Должность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D584F" w:rsidRDefault="00DE0F25" w:rsidP="001D5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eastAsia="ru-RU"/>
              </w:rPr>
            </w:pPr>
            <w:r w:rsidRPr="001D584F">
              <w:rPr>
                <w:b/>
                <w:lang w:eastAsia="ru-RU"/>
              </w:rPr>
              <w:t>Наименование приобретенного имущества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D584F" w:rsidRDefault="00DE0F25" w:rsidP="001D5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eastAsia="ru-RU"/>
              </w:rPr>
            </w:pPr>
            <w:r w:rsidRPr="001D584F">
              <w:rPr>
                <w:b/>
                <w:lang w:eastAsia="ru-RU"/>
              </w:rPr>
              <w:t>Источники получения средств, за счет которых приобретено имущество*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015D43" w:rsidRDefault="00DE0F25" w:rsidP="00DF2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015D43">
              <w:rPr>
                <w:b/>
                <w:szCs w:val="24"/>
              </w:rPr>
              <w:t>Воронина Лидия Валерьевна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015D43" w:rsidRDefault="00DE0F25" w:rsidP="00DF26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15D43">
              <w:t xml:space="preserve">Главный специалист-эксперт отдела по организационно-кадровой работе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DF2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C43BD" w:rsidRDefault="00DE0F25" w:rsidP="00DF2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C43BD">
              <w:rPr>
                <w:szCs w:val="24"/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015D43" w:rsidRDefault="00DE0F25" w:rsidP="00DF266F">
            <w:pPr>
              <w:spacing w:after="0"/>
            </w:pPr>
            <w:r w:rsidRPr="00015D43">
              <w:t>Супруг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DF26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DF2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C43BD" w:rsidRDefault="00DE0F25" w:rsidP="00DF2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C43BD">
              <w:rPr>
                <w:szCs w:val="24"/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015D43" w:rsidRDefault="00DE0F25" w:rsidP="00DF266F">
            <w:pPr>
              <w:spacing w:after="0"/>
            </w:pPr>
            <w:r w:rsidRPr="00172915">
              <w:t>Несовершеннолетний ребенок</w:t>
            </w:r>
            <w:r w:rsidRPr="00015D43"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DF26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DF2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C43BD" w:rsidRDefault="00DE0F25" w:rsidP="00DF2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C43BD">
              <w:rPr>
                <w:szCs w:val="24"/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C55554" w:rsidRDefault="00DE0F25" w:rsidP="00DF266F">
            <w:pPr>
              <w:spacing w:after="0"/>
              <w:rPr>
                <w:b/>
              </w:rPr>
            </w:pPr>
            <w:r w:rsidRPr="00C55554">
              <w:rPr>
                <w:b/>
              </w:rPr>
              <w:t>Плотникова Юлия Викторовна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DF26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15D43">
              <w:t>Главный специалист-эксперт отдела по организационно-кадровой работе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DF2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C43BD" w:rsidRDefault="00DE0F25" w:rsidP="00DF2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72915" w:rsidRDefault="00DE0F25" w:rsidP="00DF266F">
            <w:pPr>
              <w:spacing w:after="0"/>
            </w:pPr>
            <w:r>
              <w:t>Супруг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DF26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DF2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C43BD" w:rsidRDefault="00DE0F25" w:rsidP="00DF2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72915" w:rsidRDefault="00DE0F25" w:rsidP="00DF266F">
            <w:pPr>
              <w:spacing w:after="0"/>
            </w:pPr>
            <w:r w:rsidRPr="00172915">
              <w:t>Несовершеннолетний ребенок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DF26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DF2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C43BD" w:rsidRDefault="00DE0F25" w:rsidP="00DF2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72915" w:rsidRDefault="00DE0F25" w:rsidP="00DF266F">
            <w:pPr>
              <w:spacing w:after="0"/>
            </w:pPr>
            <w:r w:rsidRPr="00172915">
              <w:t>Несовершеннолетний ребенок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DF26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DF2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C43BD" w:rsidRDefault="00DE0F25" w:rsidP="00DF2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DE0F25" w:rsidRPr="008B5387" w:rsidTr="00157674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172915" w:rsidRDefault="00DE0F25" w:rsidP="00DF266F">
            <w:pPr>
              <w:spacing w:after="0"/>
            </w:pPr>
            <w:r w:rsidRPr="00172915">
              <w:t>Несовершеннолетний ребенок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DF26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Default="00DE0F25" w:rsidP="00DF2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5" w:rsidRPr="003C43BD" w:rsidRDefault="00DE0F25" w:rsidP="00DF2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</w:tbl>
    <w:p w:rsidR="00DE0F25" w:rsidRDefault="00DE0F25">
      <w:r>
        <w:tab/>
      </w:r>
    </w:p>
    <w:p w:rsidR="00DE0F25" w:rsidRPr="00130000" w:rsidRDefault="00DE0F25">
      <w:pPr>
        <w:rPr>
          <w:szCs w:val="24"/>
        </w:rPr>
      </w:pPr>
      <w:r w:rsidRPr="00130000">
        <w:rPr>
          <w:szCs w:val="24"/>
        </w:rPr>
        <w:t>Начальник отдела по организационно-кадровой работе Совета депутатов ________________________ Ю.А. Кудаева</w:t>
      </w:r>
    </w:p>
    <w:p w:rsidR="00DE0F25" w:rsidRDefault="00DE0F25" w:rsidP="00C147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</w:p>
    <w:p w:rsidR="00DE0F25" w:rsidRPr="00C147F0" w:rsidRDefault="00DE0F25" w:rsidP="00C147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* </w:t>
      </w:r>
      <w:r w:rsidRPr="00C147F0">
        <w:rPr>
          <w:sz w:val="20"/>
          <w:szCs w:val="20"/>
          <w:lang w:eastAsia="ru-RU"/>
        </w:rPr>
        <w:t>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DE0F25" w:rsidRDefault="00DE0F25" w:rsidP="005B073A">
      <w:pPr>
        <w:spacing w:after="0"/>
        <w:rPr>
          <w:sz w:val="28"/>
        </w:rPr>
      </w:pPr>
    </w:p>
    <w:p w:rsidR="00DE0F25" w:rsidRPr="00C147F0" w:rsidRDefault="00DE0F25" w:rsidP="00C147F0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127EF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E0F2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489D50-712F-4C15-A4B0-08F2E9559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uiPriority w:val="99"/>
    <w:rsid w:val="00DE0F2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DE0F25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40</Pages>
  <Words>8117</Words>
  <Characters>46273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2022-11-17T07:02:00Z</dcterms:modified>
</cp:coreProperties>
</file>