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36" w:rsidRDefault="00600E36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t xml:space="preserve">                                     </w:t>
      </w:r>
      <w:proofErr w:type="gramStart"/>
      <w:r>
        <w:rPr>
          <w:color w:val="FF0000"/>
          <w:sz w:val="28"/>
        </w:rPr>
        <w:t>Сведения  о</w:t>
      </w:r>
      <w:proofErr w:type="gramEnd"/>
      <w:r>
        <w:rPr>
          <w:color w:val="FF0000"/>
          <w:sz w:val="28"/>
        </w:rPr>
        <w:t xml:space="preserve">  доходах,  об  имуществе  и  обязательствах  имущественного</w:t>
      </w:r>
    </w:p>
    <w:p w:rsidR="00600E36" w:rsidRDefault="00600E36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600E36" w:rsidRDefault="00600E36" w:rsidP="0048294A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color w:val="FF0000"/>
          <w:sz w:val="28"/>
        </w:rPr>
        <w:t xml:space="preserve">        с 01 января по 31 декабря 2021</w:t>
      </w:r>
      <w:r w:rsidRPr="005D57B7">
        <w:rPr>
          <w:color w:val="FF0000"/>
          <w:sz w:val="28"/>
        </w:rPr>
        <w:t xml:space="preserve"> </w:t>
      </w:r>
      <w:r>
        <w:rPr>
          <w:color w:val="FF0000"/>
          <w:sz w:val="28"/>
        </w:rPr>
        <w:t>года</w:t>
      </w:r>
    </w:p>
    <w:p w:rsidR="00600E36" w:rsidRDefault="00600E36" w:rsidP="0048294A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1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119"/>
        <w:gridCol w:w="1716"/>
        <w:gridCol w:w="1191"/>
        <w:gridCol w:w="1077"/>
        <w:gridCol w:w="1418"/>
        <w:gridCol w:w="1276"/>
        <w:gridCol w:w="1275"/>
        <w:gridCol w:w="1580"/>
      </w:tblGrid>
      <w:tr w:rsidR="00600E36" w:rsidTr="00306D4B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600E36" w:rsidRDefault="00600E36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2013 год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0E36" w:rsidTr="00574BB0">
        <w:trPr>
          <w:trHeight w:val="100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0E36" w:rsidRDefault="00600E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0E36" w:rsidRDefault="00600E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0E36" w:rsidRDefault="00600E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м.)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E36" w:rsidRDefault="00600E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5D57B7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Матыцин 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 ДО ДЮСШ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D57B7" w:rsidRDefault="00600E36" w:rsidP="0073127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922951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D57B7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44641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D57B7" w:rsidRDefault="00600E36" w:rsidP="005D57B7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E64303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Трубникова </w:t>
            </w:r>
          </w:p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36" w:rsidRDefault="00600E36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 Центр  творчества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36" w:rsidRPr="005D57B7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780571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5D57B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5D57B7">
        <w:trPr>
          <w:trHeight w:val="10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Pr="005D57B7" w:rsidRDefault="00600E36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75324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36" w:rsidRDefault="00600E36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4829AC" w:rsidRDefault="00600E36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36" w:rsidRPr="005D57B7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2006</w:t>
            </w:r>
          </w:p>
        </w:tc>
      </w:tr>
      <w:tr w:rsidR="00600E36" w:rsidTr="00FE4EBB">
        <w:trPr>
          <w:trHeight w:val="10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  земельный участок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4829AC" w:rsidRDefault="00600E36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A92F7D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  </w:t>
            </w:r>
          </w:p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36" w:rsidRDefault="00600E36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ООЦ «Ледовый дворец»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Pr="005D57B7" w:rsidRDefault="00600E36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1904423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Default="00600E36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77,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74BB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A92F7D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E36" w:rsidRDefault="00600E36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E36" w:rsidRDefault="00600E36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A92F7D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FC47D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8C3FE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0231B6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8C3FEA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Pr="005D57B7" w:rsidRDefault="00600E36" w:rsidP="008C3FE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351254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8C3FE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0231B6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D57B7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AA0E58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Жуликова  </w:t>
            </w:r>
          </w:p>
          <w:p w:rsidR="00600E36" w:rsidRDefault="00600E36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00E36" w:rsidRPr="0073127E" w:rsidRDefault="00600E36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1C06AC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ДО  Станция  юных натуралистов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Pr="00547300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700921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 с долей жилого дома</w:t>
            </w:r>
          </w:p>
          <w:p w:rsidR="00600E36" w:rsidRPr="00571873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4041AD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71873" w:rsidRDefault="00600E36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AA0E58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Pr="00571873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71873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71873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693ABF">
        <w:trPr>
          <w:trHeight w:val="14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00E36" w:rsidRDefault="00600E36" w:rsidP="004041A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728380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8C3FEA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4041A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УАЗ  ПАТРИОТ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2014</w:t>
            </w:r>
          </w:p>
        </w:tc>
      </w:tr>
    </w:tbl>
    <w:p w:rsidR="00600E36" w:rsidRDefault="00600E36" w:rsidP="0048294A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600E36" w:rsidRDefault="00600E36" w:rsidP="0048294A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600E36" w:rsidRDefault="00600E36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/>
    <w:p w:rsidR="00600E36" w:rsidRDefault="00600E36" w:rsidP="0046361D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00E36" w:rsidRDefault="00600E36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t xml:space="preserve">                                     </w:t>
      </w:r>
      <w:r>
        <w:rPr>
          <w:color w:val="FF0000"/>
          <w:sz w:val="28"/>
        </w:rPr>
        <w:t xml:space="preserve">Сведения  о  доходах,  </w:t>
      </w:r>
    </w:p>
    <w:p w:rsidR="00600E36" w:rsidRDefault="00600E36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</w:p>
    <w:p w:rsidR="00600E36" w:rsidRDefault="00600E36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об  имуществе  и  обязательствах  имущественного</w:t>
      </w:r>
    </w:p>
    <w:p w:rsidR="00600E36" w:rsidRDefault="00600E36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lastRenderedPageBreak/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600E36" w:rsidRDefault="00600E36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с 01 января по 31 декабря 2021 года</w:t>
      </w:r>
    </w:p>
    <w:p w:rsidR="00600E36" w:rsidRDefault="00600E36" w:rsidP="0046361D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:rsidR="00600E36" w:rsidRDefault="00600E36" w:rsidP="0046361D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5600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3"/>
        <w:gridCol w:w="1702"/>
        <w:gridCol w:w="1419"/>
        <w:gridCol w:w="1613"/>
        <w:gridCol w:w="1224"/>
        <w:gridCol w:w="1561"/>
        <w:gridCol w:w="1419"/>
        <w:gridCol w:w="850"/>
        <w:gridCol w:w="850"/>
        <w:gridCol w:w="1559"/>
      </w:tblGrid>
      <w:tr w:rsidR="00600E36" w:rsidTr="00304712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за… год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0E36" w:rsidTr="00304712">
        <w:trPr>
          <w:trHeight w:val="1000"/>
        </w:trPr>
        <w:tc>
          <w:tcPr>
            <w:tcW w:w="3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Шепелева Инна Анатольевна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лицей №1 г.Усмани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516B0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982035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516B0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516B0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600E36" w:rsidTr="00304712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516B08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613082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600E36" w:rsidTr="00383964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Pr="00565FE0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Pr="00516B0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Pr="00F554D2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83964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Pr="00F554D2" w:rsidRDefault="00600E36" w:rsidP="00304712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Опель  </w:t>
            </w:r>
            <w:r>
              <w:rPr>
                <w:lang w:val="en-US"/>
              </w:rPr>
              <w:t>Mokka</w:t>
            </w:r>
            <w:r w:rsidRPr="00F554D2">
              <w:t xml:space="preserve">. </w:t>
            </w:r>
            <w:r>
              <w:rPr>
                <w:lang w:val="en-US"/>
              </w:rPr>
              <w:t>2015</w:t>
            </w:r>
          </w:p>
        </w:tc>
      </w:tr>
      <w:tr w:rsidR="00600E36" w:rsidTr="00304712">
        <w:trPr>
          <w:trHeight w:val="64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2.Прибыткова Галина Андреевна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 г.Усмани</w:t>
            </w:r>
          </w:p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516B0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945039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516B0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526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Pr="00FC3CC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499479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526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318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318"/>
        </w:trPr>
        <w:tc>
          <w:tcPr>
            <w:tcW w:w="3403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600E36" w:rsidRDefault="00600E36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722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3.Шарапова   Надежда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№3 г.Усмани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Pr="00FC3CC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852429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160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4.Демихов Дмитрий  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№4 г.Усмани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Pr="004C4C1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собственности 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00E36" w:rsidRPr="00CC1E93" w:rsidRDefault="00600E36" w:rsidP="00304712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СИТРОЕН С3 </w:t>
            </w:r>
            <w:r>
              <w:rPr>
                <w:lang w:val="en-US"/>
              </w:rPr>
              <w:t>PICASSO,  2010</w:t>
            </w:r>
          </w:p>
        </w:tc>
      </w:tr>
      <w:tr w:rsidR="00600E36" w:rsidTr="00304712">
        <w:trPr>
          <w:trHeight w:val="722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600E36" w:rsidRPr="00CC1E93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600E36" w:rsidRPr="00CC1E93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Pr="004C4C1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722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Pr="00CC1E93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Pr="001B7BE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182586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собственности</w:t>
            </w:r>
          </w:p>
          <w:p w:rsidR="00600E36" w:rsidRPr="00CC1E93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Pr="001B7BE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722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Pr="004C4C1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5.Сычев Виктор Степанович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с.Завальное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5C7DA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622155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Легковой автомобиль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ВАЗ Лада Гранта, 2018</w:t>
            </w:r>
          </w:p>
          <w:p w:rsidR="00600E36" w:rsidRPr="001B7BE8" w:rsidRDefault="00600E36" w:rsidP="00304712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Лада Калина ВАЗ </w:t>
            </w:r>
            <w:r>
              <w:rPr>
                <w:rFonts w:eastAsia="Arial Unicode MS"/>
                <w:sz w:val="20"/>
                <w:lang w:val="en-US"/>
              </w:rPr>
              <w:t>,</w:t>
            </w:r>
            <w:r>
              <w:rPr>
                <w:rFonts w:eastAsia="Arial Unicode MS"/>
                <w:sz w:val="20"/>
              </w:rPr>
              <w:t xml:space="preserve"> 2014</w:t>
            </w: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rFonts w:eastAsia="Arial Unicode MS"/>
                <w:sz w:val="20"/>
              </w:rPr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6.Никонов 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ООШ с.Березняговка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5C7DA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492121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1B7BE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Pr="00654980" w:rsidRDefault="00600E36" w:rsidP="00304712">
            <w:pPr>
              <w:autoSpaceDE w:val="0"/>
              <w:spacing w:after="0" w:line="240" w:lineRule="auto"/>
              <w:jc w:val="center"/>
            </w:pPr>
            <w:r>
              <w:t>ХЭНДЕ Солярис</w:t>
            </w:r>
            <w:r>
              <w:rPr>
                <w:lang w:val="en-US"/>
              </w:rPr>
              <w:t>,</w:t>
            </w:r>
            <w:r>
              <w:t xml:space="preserve"> 2018</w:t>
            </w:r>
          </w:p>
        </w:tc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строительство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5C7DA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 ведения  личного подсобного хозяйства  Общая долевая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 для  ведения  личного подсобного хозяйства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Общая долевая  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1B7BE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Pr="00654980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989828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600E36" w:rsidRPr="00654980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Общедолевая (</w:t>
            </w:r>
            <w:r>
              <w:rPr>
                <w:sz w:val="20"/>
                <w:szCs w:val="20"/>
                <w:lang w:val="en-US"/>
              </w:rPr>
              <w:t>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581A2F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под  индивидуальное строительство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581A2F">
        <w:trPr>
          <w:trHeight w:val="975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7.Киселева  Ольга  Валентиновна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 СОШ с.Никольское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654980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666563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0E36" w:rsidRPr="00654980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>Легковой автомобиль Шевроле  Кобальт 2013</w:t>
            </w:r>
          </w:p>
        </w:tc>
      </w:tr>
      <w:tr w:rsidR="00600E36" w:rsidTr="00581A2F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 участок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E36" w:rsidRDefault="00600E36" w:rsidP="00304712">
            <w:pPr>
              <w:spacing w:after="0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8.Литвинов Валерий 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 с.Поддубровка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654980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672245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>Легковой автомобиль  ВАЗ 2191 Лада Гранта , 2015</w:t>
            </w:r>
          </w:p>
        </w:tc>
        <w:bookmarkStart w:id="0" w:name="_GoBack"/>
        <w:bookmarkEnd w:id="0"/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9.Аринович  Владислав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с.Девица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Pr="0041331B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под индивидуальное жилищное строительство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</w:pPr>
          </w:p>
        </w:tc>
      </w:tr>
      <w:tr w:rsidR="00600E36" w:rsidTr="008A6DB8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личного подсобного хозяйства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Pr="0041331B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</w:pPr>
          </w:p>
        </w:tc>
      </w:tr>
      <w:tr w:rsidR="00600E36" w:rsidTr="00304712">
        <w:trPr>
          <w:trHeight w:val="1125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E16AD6">
        <w:trPr>
          <w:trHeight w:val="666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C83558">
        <w:trPr>
          <w:trHeight w:val="23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Pr="0041331B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511264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41331B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937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right w:val="nil"/>
            </w:tcBorders>
          </w:tcPr>
          <w:p w:rsidR="00600E36" w:rsidRPr="0041331B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GFL </w:t>
            </w:r>
            <w:r>
              <w:t>110, 2017</w:t>
            </w:r>
          </w:p>
        </w:tc>
      </w:tr>
      <w:tr w:rsidR="00600E36" w:rsidTr="00D839C1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10.Коровин Дмитрий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</w:t>
            </w:r>
          </w:p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Сторожевое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600E36" w:rsidRPr="003322F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604117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3322F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 размещения  домов  индивидуальной жилой застройки общая долевая </w:t>
            </w:r>
            <w:r w:rsidRPr="003322F9">
              <w:rPr>
                <w:sz w:val="20"/>
                <w:szCs w:val="20"/>
              </w:rPr>
              <w:t>(1/4)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3322F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E36" w:rsidRPr="00925DBA" w:rsidRDefault="00600E36" w:rsidP="00304712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00E36" w:rsidTr="00F0229E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F0229E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 xml:space="preserve">Автомобиль  ВАЗ </w:t>
            </w:r>
            <w:r>
              <w:rPr>
                <w:lang w:val="en-US"/>
              </w:rPr>
              <w:t>X</w:t>
            </w:r>
            <w:r w:rsidRPr="00925DBA">
              <w:t xml:space="preserve"> </w:t>
            </w:r>
            <w:r>
              <w:rPr>
                <w:lang w:val="en-US"/>
              </w:rPr>
              <w:t>REY</w:t>
            </w:r>
            <w:r w:rsidRPr="00925DBA">
              <w:t xml:space="preserve"> </w:t>
            </w:r>
            <w:r>
              <w:rPr>
                <w:lang w:val="en-US"/>
              </w:rPr>
              <w:t>CROSS</w:t>
            </w:r>
            <w:r w:rsidRPr="00925DBA">
              <w:t xml:space="preserve">. </w:t>
            </w:r>
            <w:r>
              <w:rPr>
                <w:lang w:val="en-US"/>
              </w:rPr>
              <w:t>2018</w:t>
            </w:r>
          </w:p>
        </w:tc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00E36" w:rsidRPr="003322F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407096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3322F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 размещения  домов  индивидуальной жилой застройки общая долевая </w:t>
            </w:r>
            <w:r w:rsidRPr="003322F9">
              <w:rPr>
                <w:sz w:val="20"/>
                <w:szCs w:val="20"/>
              </w:rPr>
              <w:t>(1/4)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Pr="003322F9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0E36" w:rsidRPr="00925DBA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304712">
        <w:trPr>
          <w:trHeight w:val="1019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11.Аксенов Владимир 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 СОШ с.Октябрьское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Pr="00654980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635861</w:t>
            </w:r>
            <w:r>
              <w:rPr>
                <w:sz w:val="20"/>
                <w:szCs w:val="20"/>
                <w:lang w:val="en-US"/>
              </w:rPr>
              <w:t>,24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 ведения личного подсобного хозяйства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600E36" w:rsidRPr="00925DBA" w:rsidRDefault="00600E36" w:rsidP="00304712">
            <w:pPr>
              <w:autoSpaceDE w:val="0"/>
              <w:spacing w:after="0" w:line="240" w:lineRule="auto"/>
              <w:jc w:val="center"/>
            </w:pPr>
            <w:r>
              <w:t>Шевроле Нива</w:t>
            </w:r>
            <w:r>
              <w:rPr>
                <w:lang w:val="en-US"/>
              </w:rPr>
              <w:t xml:space="preserve"> </w:t>
            </w:r>
            <w:r>
              <w:t xml:space="preserve">  2012</w:t>
            </w:r>
          </w:p>
        </w:tc>
      </w:tr>
      <w:tr w:rsidR="00600E36" w:rsidTr="00304712">
        <w:trPr>
          <w:trHeight w:val="1102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531D00">
        <w:trPr>
          <w:trHeight w:val="138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36" w:rsidRDefault="00600E36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700348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 ведения личного  хозяйства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</w:pPr>
            <w:r>
              <w:t>Мицубиси  3</w:t>
            </w:r>
            <w:r>
              <w:rPr>
                <w:lang w:val="en-US"/>
              </w:rPr>
              <w:t>,</w:t>
            </w:r>
            <w:r>
              <w:t xml:space="preserve"> 2021</w:t>
            </w:r>
          </w:p>
        </w:tc>
      </w:tr>
      <w:tr w:rsidR="00600E36" w:rsidTr="00531D00">
        <w:trPr>
          <w:trHeight w:val="46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36" w:rsidRDefault="00600E36" w:rsidP="00304712">
            <w:pPr>
              <w:spacing w:after="0"/>
            </w:pPr>
          </w:p>
        </w:tc>
      </w:tr>
      <w:tr w:rsidR="00600E36" w:rsidTr="00531D00">
        <w:trPr>
          <w:trHeight w:val="46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  под индивидуальное  строительство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</w:pPr>
          </w:p>
        </w:tc>
      </w:tr>
      <w:tr w:rsidR="00600E36" w:rsidTr="00531D00">
        <w:trPr>
          <w:trHeight w:val="281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Pr="00571CEE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36" w:rsidRDefault="00600E36" w:rsidP="00304712">
            <w:pPr>
              <w:spacing w:after="0"/>
            </w:pPr>
          </w:p>
        </w:tc>
      </w:tr>
      <w:tr w:rsidR="00600E36" w:rsidTr="00531D00">
        <w:trPr>
          <w:trHeight w:val="281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571CEE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12.Петреева  Римма  Серафимовна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  МБОУ  СОШ ст.Дрязги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Pr="004C4C18" w:rsidRDefault="00600E36" w:rsidP="003047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922824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4C4C1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</w:pPr>
          </w:p>
        </w:tc>
      </w:tr>
      <w:tr w:rsidR="00600E36" w:rsidTr="00304712">
        <w:trPr>
          <w:trHeight w:val="281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Pr="004C4C18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6" w:rsidRDefault="00600E36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6" w:rsidRDefault="00600E36" w:rsidP="00304712">
            <w:pPr>
              <w:spacing w:after="0"/>
            </w:pPr>
          </w:p>
        </w:tc>
      </w:tr>
    </w:tbl>
    <w:p w:rsidR="00600E36" w:rsidRDefault="00600E36" w:rsidP="0046361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600E36" w:rsidRDefault="00600E36"/>
    <w:p w:rsidR="00600E36" w:rsidRPr="00506424" w:rsidRDefault="00600E36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00E36" w:rsidRPr="00506424" w:rsidRDefault="00600E36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Cs w:val="24"/>
        </w:rPr>
        <w:t xml:space="preserve">                                     </w:t>
      </w:r>
      <w:r w:rsidRPr="00506424">
        <w:rPr>
          <w:color w:val="FF0000"/>
          <w:sz w:val="28"/>
        </w:rPr>
        <w:t>Сведения  о  доходах,  об  имуществе  и  обязательствах  имущественного</w:t>
      </w:r>
    </w:p>
    <w:p w:rsidR="00600E36" w:rsidRPr="00506424" w:rsidRDefault="00600E36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 w:rsidRPr="00506424">
        <w:rPr>
          <w:bCs/>
          <w:color w:val="FF0000"/>
          <w:sz w:val="28"/>
        </w:rPr>
        <w:t xml:space="preserve"> </w:t>
      </w:r>
      <w:r w:rsidRPr="00506424"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600E36" w:rsidRPr="00506424" w:rsidRDefault="00600E36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506424">
        <w:rPr>
          <w:color w:val="FF0000"/>
          <w:sz w:val="28"/>
        </w:rPr>
        <w:t xml:space="preserve">        с 01 января по 31 декабря </w:t>
      </w:r>
      <w:r>
        <w:rPr>
          <w:color w:val="FF0000"/>
          <w:sz w:val="28"/>
        </w:rPr>
        <w:t>20</w:t>
      </w:r>
      <w:r w:rsidRPr="002F2002">
        <w:rPr>
          <w:color w:val="FF0000"/>
          <w:sz w:val="28"/>
        </w:rPr>
        <w:t>20</w:t>
      </w:r>
      <w:r>
        <w:rPr>
          <w:color w:val="FF0000"/>
          <w:sz w:val="28"/>
        </w:rPr>
        <w:t>1</w:t>
      </w:r>
      <w:r w:rsidRPr="00506424">
        <w:rPr>
          <w:color w:val="FF0000"/>
          <w:sz w:val="28"/>
        </w:rPr>
        <w:t>года</w:t>
      </w:r>
    </w:p>
    <w:p w:rsidR="00600E36" w:rsidRDefault="00600E36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1559"/>
        <w:gridCol w:w="1119"/>
        <w:gridCol w:w="1716"/>
        <w:gridCol w:w="993"/>
        <w:gridCol w:w="1275"/>
        <w:gridCol w:w="1418"/>
        <w:gridCol w:w="1276"/>
        <w:gridCol w:w="1275"/>
        <w:gridCol w:w="1580"/>
      </w:tblGrid>
      <w:tr w:rsidR="00600E36" w:rsidTr="00953220">
        <w:trPr>
          <w:trHeight w:val="1000"/>
        </w:trPr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600E36" w:rsidRDefault="00600E36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замещающего муниципальную должность, должность </w:t>
            </w:r>
            <w:r>
              <w:rPr>
                <w:sz w:val="20"/>
                <w:szCs w:val="20"/>
              </w:rPr>
              <w:lastRenderedPageBreak/>
              <w:t>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декларированного </w:t>
            </w:r>
            <w:r>
              <w:rPr>
                <w:sz w:val="20"/>
                <w:szCs w:val="20"/>
              </w:rPr>
              <w:lastRenderedPageBreak/>
              <w:t>годового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за2013 год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  <w:r>
              <w:rPr>
                <w:sz w:val="20"/>
                <w:szCs w:val="20"/>
              </w:rPr>
              <w:lastRenderedPageBreak/>
              <w:t xml:space="preserve">на праве собственности (вид, марка) 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0E36" w:rsidTr="00953220">
        <w:trPr>
          <w:trHeight w:val="1000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00E36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Default="00600E36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Журавлева Людмила Викторовна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 xml:space="preserve">Заведующая МБДОУ д/с «Солнышко» </w:t>
            </w:r>
          </w:p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530470,08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64,3</w:t>
            </w:r>
          </w:p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</w:pPr>
            <w:r w:rsidRPr="008E7A08">
              <w:t>ТОЙОТА РАФ-4,2005г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455 010,04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Легковой автомобиль</w:t>
            </w:r>
          </w:p>
          <w:p w:rsidR="00600E36" w:rsidRPr="008E7A08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РЕНО «Меган 3»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 w:rsidP="008E7A0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 w:rsidP="008E7A0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F56AE0" w:rsidRDefault="00600E36">
            <w:pPr>
              <w:autoSpaceDE w:val="0"/>
              <w:spacing w:after="0" w:line="240" w:lineRule="auto"/>
              <w:jc w:val="center"/>
            </w:pPr>
            <w:r w:rsidRPr="00F56AE0"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Жданова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Заведующая МБДОУ д/с «Журавленок»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488888,94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</w:pPr>
            <w:r w:rsidRPr="0059681F">
              <w:rPr>
                <w:lang w:val="en-US"/>
              </w:rPr>
              <w:t xml:space="preserve">CHEVROLET GRUZE </w:t>
            </w:r>
            <w:r w:rsidRPr="0059681F">
              <w:t>,2011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</w:pPr>
            <w:r w:rsidRPr="0059681F"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162917,41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59681F" w:rsidRDefault="00600E36" w:rsidP="001730EA">
            <w:pPr>
              <w:autoSpaceDE w:val="0"/>
              <w:spacing w:after="0" w:line="240" w:lineRule="auto"/>
              <w:jc w:val="center"/>
            </w:pPr>
            <w:r w:rsidRPr="0059681F">
              <w:t xml:space="preserve">Легковой автомобиль МАЗДА </w:t>
            </w:r>
            <w:r w:rsidRPr="0059681F">
              <w:rPr>
                <w:lang w:val="en-US"/>
              </w:rPr>
              <w:t>SX5</w:t>
            </w:r>
            <w:r w:rsidRPr="0059681F">
              <w:t>,2020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38,5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38,5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59681F" w:rsidRDefault="00600E36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Анохина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Заведующая МБДОУ д/с Ивушка» д.Бочиновка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413AB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634 434,10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2200,0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72D43" w:rsidRDefault="00600E36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</w:pPr>
            <w:r w:rsidRPr="00413AB9">
              <w:rPr>
                <w:lang w:val="en-US"/>
              </w:rPr>
              <w:t>RENO SANDERO.2017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572D43" w:rsidRDefault="00600E36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572D43" w:rsidRDefault="00600E36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</w:rPr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Щеглова Татьяна Дмитриевна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 xml:space="preserve">Заведующая МБДОУ д/с </w:t>
            </w:r>
            <w:r w:rsidRPr="00974490">
              <w:rPr>
                <w:sz w:val="20"/>
                <w:szCs w:val="20"/>
              </w:rPr>
              <w:lastRenderedPageBreak/>
              <w:t>«Аистенок» с. Стрелецкие Хутора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lastRenderedPageBreak/>
              <w:t>626936,10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128200,79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</w:pPr>
            <w:r w:rsidRPr="00974490"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118,5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E43610">
            <w:pPr>
              <w:autoSpaceDE w:val="0"/>
              <w:spacing w:after="0" w:line="240" w:lineRule="auto"/>
              <w:jc w:val="center"/>
            </w:pPr>
            <w:r w:rsidRPr="00974490">
              <w:t>Ваз 21063, легковой, седан, 1991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Зизевских Марина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Заведующая МБДОУ д/с «Почемучка»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380650,00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 w:rsidP="003C1BE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29,0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342A51" w:rsidRDefault="00600E36">
            <w:pPr>
              <w:autoSpaceDE w:val="0"/>
              <w:spacing w:after="0" w:line="240" w:lineRule="auto"/>
              <w:jc w:val="center"/>
            </w:pPr>
            <w:r w:rsidRPr="00342A51">
              <w:t>Легковой автомобиль КИА РИО</w:t>
            </w:r>
          </w:p>
        </w:tc>
      </w:tr>
      <w:tr w:rsidR="00600E36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Журавлева Вера Ивановна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«Непоседа» г. Усмани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628706,64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998,3</w:t>
            </w:r>
          </w:p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837,9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</w:pPr>
            <w:r w:rsidRPr="00A049FA">
              <w:t>Легковой автомобили «хенде солярис»;2012</w:t>
            </w:r>
          </w:p>
          <w:p w:rsidR="00600E36" w:rsidRPr="00A049FA" w:rsidRDefault="00600E36">
            <w:pPr>
              <w:autoSpaceDE w:val="0"/>
              <w:spacing w:after="0" w:line="240" w:lineRule="auto"/>
              <w:jc w:val="center"/>
            </w:pPr>
            <w:r w:rsidRPr="00A049FA">
              <w:t>«Ока»2006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74,9</w:t>
            </w:r>
          </w:p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116,5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>
            <w:pPr>
              <w:autoSpaceDE w:val="0"/>
              <w:spacing w:after="0" w:line="240" w:lineRule="auto"/>
              <w:jc w:val="center"/>
            </w:pPr>
            <w:r w:rsidRPr="00A049FA">
              <w:t>-</w:t>
            </w:r>
          </w:p>
        </w:tc>
      </w:tr>
      <w:tr w:rsidR="00600E36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Глушкова Татьяна Серафимовна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Заведующая МБДОУ «ЦРР-д/с «Сказка»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578990,24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48,4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</w:pPr>
            <w:r w:rsidRPr="00672C4F"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Доля сельскохозяйственного использования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57300,0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395015,55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810,9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672C4F" w:rsidRDefault="00600E36" w:rsidP="00ED2094">
            <w:pPr>
              <w:autoSpaceDE w:val="0"/>
              <w:spacing w:after="0" w:line="240" w:lineRule="auto"/>
              <w:jc w:val="center"/>
            </w:pPr>
            <w:r w:rsidRPr="00672C4F">
              <w:t xml:space="preserve">Легковой автомобиль ХУНДАЙ </w:t>
            </w:r>
            <w:r w:rsidRPr="00672C4F">
              <w:rPr>
                <w:lang w:val="en-US"/>
              </w:rPr>
              <w:t>MATRIX</w:t>
            </w:r>
            <w:r w:rsidRPr="00672C4F">
              <w:t>,1,6</w:t>
            </w:r>
            <w:r w:rsidRPr="00672C4F">
              <w:rPr>
                <w:lang w:val="en-US"/>
              </w:rPr>
              <w:t>GL</w:t>
            </w:r>
            <w:r w:rsidRPr="00672C4F">
              <w:t>,2007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65C0A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65C0A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65C0A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101,6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65C0A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65C0A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65C0A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365C0A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5C0A">
              <w:rPr>
                <w:color w:val="C00000"/>
              </w:rPr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Гладких Екатерина Анатольевна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 xml:space="preserve">Заведующая МБДОУ д/с </w:t>
            </w:r>
            <w:r w:rsidRPr="00982A87">
              <w:rPr>
                <w:sz w:val="20"/>
                <w:szCs w:val="20"/>
              </w:rPr>
              <w:lastRenderedPageBreak/>
              <w:t>«Ромашка»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A0562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397204,28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Жилой дом-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62,4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</w:pPr>
            <w:r w:rsidRPr="00982A87">
              <w:t xml:space="preserve">Легковой автомобиль </w:t>
            </w:r>
            <w:r w:rsidRPr="00982A87">
              <w:lastRenderedPageBreak/>
              <w:t xml:space="preserve">Джили </w:t>
            </w:r>
            <w:r w:rsidRPr="00982A87">
              <w:rPr>
                <w:lang w:val="en-US"/>
              </w:rPr>
              <w:t>MKCross</w:t>
            </w:r>
            <w:r w:rsidRPr="00982A87">
              <w:t>, 2013</w:t>
            </w:r>
          </w:p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</w:pPr>
            <w:r w:rsidRPr="00982A87">
              <w:t>ВАЗ 21213,1997 год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95238,50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982A87">
              <w:rPr>
                <w:szCs w:val="24"/>
                <w:lang w:val="en-US"/>
              </w:rPr>
              <w:t>LADA</w:t>
            </w:r>
            <w:r w:rsidRPr="00982A87">
              <w:rPr>
                <w:szCs w:val="24"/>
              </w:rPr>
              <w:t>211340,2008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10485,66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82A87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Полянских Елена Юрьевна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Заведующая МБДОУ д/с «Теремок»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445607,55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7A08" w:rsidRDefault="00600E36" w:rsidP="00ED2094">
            <w:pPr>
              <w:autoSpaceDE w:val="0"/>
              <w:spacing w:after="0" w:line="240" w:lineRule="auto"/>
              <w:jc w:val="center"/>
            </w:pPr>
            <w:r w:rsidRPr="008E7A08">
              <w:t>Легковой автомобиль Хундай Солярис ,2016 год</w:t>
            </w:r>
          </w:p>
          <w:p w:rsidR="00600E36" w:rsidRPr="00753E09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8E7A08">
              <w:t>Хундай Грета,2019г</w:t>
            </w:r>
            <w:r>
              <w:rPr>
                <w:color w:val="C00000"/>
              </w:rPr>
              <w:t>.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121502,62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C321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753E09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Кондрашина Татьяна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Заведующая МБДОУ д/с «Родничок» с. Девица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F2002">
              <w:rPr>
                <w:sz w:val="20"/>
                <w:szCs w:val="20"/>
              </w:rPr>
              <w:t>409050,44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4300,0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5000,0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10 485,66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449814,79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4846,0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9146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  <w:r w:rsidRPr="002F2002">
              <w:t>Легковой автомобиль ВАЗ-21-01;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  <w:r w:rsidRPr="002F2002">
              <w:lastRenderedPageBreak/>
              <w:t>Ниссан Вингранд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  <w:r w:rsidRPr="002F2002">
              <w:t>Самоходное шасси Т-16М-У-1</w:t>
            </w:r>
          </w:p>
          <w:p w:rsidR="00600E36" w:rsidRPr="002F2002" w:rsidRDefault="00600E36" w:rsidP="00ED2094">
            <w:pPr>
              <w:autoSpaceDE w:val="0"/>
              <w:spacing w:after="0" w:line="240" w:lineRule="auto"/>
              <w:jc w:val="center"/>
            </w:pPr>
            <w:r w:rsidRPr="002F2002">
              <w:t>Ниссан икс-треил,2011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15F67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15F67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15F67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92,8</w:t>
            </w:r>
          </w:p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107,2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C15F67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600E36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Асташова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«Березка» с. Новоуглянка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391736,21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761E60">
            <w:pPr>
              <w:autoSpaceDE w:val="0"/>
              <w:spacing w:after="0" w:line="240" w:lineRule="auto"/>
              <w:jc w:val="center"/>
            </w:pPr>
            <w:r w:rsidRPr="00A049FA">
              <w:t xml:space="preserve">Легковой автомобиль Чери </w:t>
            </w:r>
            <w:r w:rsidRPr="00A049FA">
              <w:rPr>
                <w:lang w:val="en-US"/>
              </w:rPr>
              <w:t>SQR</w:t>
            </w:r>
            <w:r w:rsidRPr="00A049FA">
              <w:t xml:space="preserve">7247 </w:t>
            </w:r>
            <w:r w:rsidRPr="00A049FA">
              <w:rPr>
                <w:lang w:val="en-US"/>
              </w:rPr>
              <w:t>CYB</w:t>
            </w:r>
            <w:r w:rsidRPr="00A049FA">
              <w:t xml:space="preserve"> </w:t>
            </w:r>
            <w:r w:rsidRPr="00A049FA">
              <w:rPr>
                <w:lang w:val="en-US"/>
              </w:rPr>
              <w:t>N</w:t>
            </w:r>
            <w:r w:rsidRPr="00A049FA">
              <w:t>11</w:t>
            </w:r>
          </w:p>
        </w:tc>
      </w:tr>
      <w:tr w:rsidR="00600E36" w:rsidTr="007C68AF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761E60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Нартова Надежда Васильевна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Заведующая МБДОУ д/с «Колобок» с. Завальное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655867,19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0510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BC1C1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Беляева Галина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Заведующая МБДОУ д/с «Колобок» с. Пластинки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599963,20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Самойлова Ирина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Заведующая МБДОУ д/с «Колосок» пос.совхоза «Ударник»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416948,77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</w:pPr>
            <w:r w:rsidRPr="00417D8B">
              <w:t xml:space="preserve">Легковой автомобиль ВАЗ </w:t>
            </w:r>
            <w:r w:rsidRPr="00417D8B">
              <w:rPr>
                <w:lang w:val="en-US"/>
              </w:rPr>
              <w:t>LADA</w:t>
            </w:r>
            <w:r w:rsidRPr="00417D8B">
              <w:t xml:space="preserve"> </w:t>
            </w:r>
            <w:r w:rsidRPr="00417D8B">
              <w:rPr>
                <w:lang w:val="en-US"/>
              </w:rPr>
              <w:t>VESTA</w:t>
            </w:r>
            <w:r w:rsidRPr="00417D8B">
              <w:t>.2017г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2B32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600E36" w:rsidRPr="00C15F6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lastRenderedPageBreak/>
              <w:t>Мешкова Елена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«Мальвинка»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524957,16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 w:rsidRPr="00974490">
              <w:t>ВАЗ 212140 ЛАДА 4</w:t>
            </w:r>
            <w:r w:rsidRPr="00974490">
              <w:rPr>
                <w:lang w:val="en-US"/>
              </w:rPr>
              <w:t>X</w:t>
            </w:r>
            <w:r w:rsidRPr="00974490">
              <w:t>4,2</w:t>
            </w:r>
            <w:r w:rsidRPr="00974490">
              <w:rPr>
                <w:lang w:val="en-US"/>
              </w:rPr>
              <w:t>012</w:t>
            </w:r>
          </w:p>
        </w:tc>
      </w:tr>
      <w:tr w:rsidR="00600E36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173833,84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</w:pPr>
            <w:r w:rsidRPr="00974490">
              <w:t>Легковой автомобиль</w:t>
            </w:r>
          </w:p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</w:pPr>
            <w:r w:rsidRPr="00974490">
              <w:t>ЛАДА-КАЛИНА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RPr="003608B9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Данковцева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Заведующая МБДОУ д/с «Березка» с. Сторожевое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573788,61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413AB9" w:rsidRDefault="00600E36" w:rsidP="00640F0E">
            <w:pPr>
              <w:autoSpaceDE w:val="0"/>
              <w:spacing w:after="0" w:line="240" w:lineRule="auto"/>
              <w:jc w:val="center"/>
            </w:pPr>
            <w:r w:rsidRPr="00413AB9">
              <w:t>Трактор ЛТЗ-145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411405,15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  <w:r w:rsidRPr="00413AB9">
              <w:t>Легковой автомобиль шевроле – лачети,</w:t>
            </w:r>
          </w:p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  <w:r w:rsidRPr="00413AB9">
              <w:t>Ваз 2121 нива</w:t>
            </w:r>
          </w:p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  <w:r w:rsidRPr="00413AB9">
              <w:t>ВАЗ-21-21,2018</w:t>
            </w:r>
          </w:p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  <w:r w:rsidRPr="00413AB9">
              <w:t>Трактор ЛТЗ 145,2002</w:t>
            </w:r>
          </w:p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</w:p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413AB9" w:rsidRDefault="00600E36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Якимова Галина Васильевна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«Василек» с. Грачевка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468011,91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B314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B314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</w:pPr>
            <w:r w:rsidRPr="00974490">
              <w:t>-</w:t>
            </w:r>
          </w:p>
        </w:tc>
      </w:tr>
      <w:tr w:rsidR="00600E36" w:rsidTr="003F1B69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393303,13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</w:pPr>
            <w:r w:rsidRPr="00974490">
              <w:t>ВАЗ 21043,2000г</w:t>
            </w:r>
          </w:p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</w:pPr>
            <w:r w:rsidRPr="00974490">
              <w:t>ВАЗ Лада калина,2006</w:t>
            </w:r>
          </w:p>
          <w:p w:rsidR="00600E36" w:rsidRPr="00974490" w:rsidRDefault="00600E36" w:rsidP="00ED2094">
            <w:pPr>
              <w:autoSpaceDE w:val="0"/>
              <w:spacing w:after="0" w:line="240" w:lineRule="auto"/>
              <w:jc w:val="center"/>
            </w:pPr>
            <w:r w:rsidRPr="00974490">
              <w:rPr>
                <w:lang w:val="en-US"/>
              </w:rPr>
              <w:t xml:space="preserve">RENAULT </w:t>
            </w:r>
            <w:r w:rsidRPr="00974490">
              <w:rPr>
                <w:lang w:val="en-US"/>
              </w:rPr>
              <w:lastRenderedPageBreak/>
              <w:t>SCENIC EX</w:t>
            </w:r>
            <w:r w:rsidRPr="00974490">
              <w:t>4 1696,2002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F56AE0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F56AE0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F56AE0">
              <w:rPr>
                <w:color w:val="C00000"/>
              </w:rPr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16 054,88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3C1BE8" w:rsidRDefault="00600E36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F56AE0" w:rsidRDefault="00600E36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600E36" w:rsidTr="00352D94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Косых Марина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«Ручеек» с. Дмитриевка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493147,40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364501,62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</w:pPr>
            <w:r w:rsidRPr="00A049FA"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0510B3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0510B3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0510B3" w:rsidRDefault="00600E36" w:rsidP="00A049F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0510B3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0510B3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0510B3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0510B3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0510B3">
              <w:rPr>
                <w:color w:val="C00000"/>
              </w:rPr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Невежина Светлана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«Родничок» с. Поддубровка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447859,45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</w:pPr>
            <w:r w:rsidRPr="00A049FA"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243352,88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A049FA" w:rsidRDefault="00600E36" w:rsidP="00A049FA">
            <w:pPr>
              <w:autoSpaceDE w:val="0"/>
              <w:spacing w:after="0" w:line="240" w:lineRule="auto"/>
              <w:jc w:val="center"/>
            </w:pPr>
            <w:r w:rsidRPr="00A049FA">
              <w:t>Легковой автомобиль МАЗДА 3,2008 г.</w:t>
            </w:r>
          </w:p>
        </w:tc>
      </w:tr>
      <w:tr w:rsidR="00600E36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Безрядина Елена Михайловна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 xml:space="preserve"> ИО заведующей МБДОУ д/с «Искорка» с. Пригородка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409182,27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</w:pPr>
            <w:r w:rsidRPr="008E36E2">
              <w:t>ВАЗ 2111074,2004г</w:t>
            </w:r>
          </w:p>
        </w:tc>
      </w:tr>
      <w:tr w:rsidR="00600E36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525322,95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</w:pPr>
            <w:r w:rsidRPr="008E36E2">
              <w:t xml:space="preserve">Легковой автомобиль </w:t>
            </w:r>
            <w:r w:rsidRPr="008E36E2">
              <w:rPr>
                <w:lang w:val="en-US"/>
              </w:rPr>
              <w:t>RAVON GENTRA</w:t>
            </w:r>
            <w:r w:rsidRPr="008E36E2">
              <w:t>,2015</w:t>
            </w:r>
          </w:p>
        </w:tc>
      </w:tr>
      <w:tr w:rsidR="00600E36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8E36E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15782,06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36E2" w:rsidRDefault="00600E36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lastRenderedPageBreak/>
              <w:t>Быханова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Заведующая МБДОУ д/с «Буратино» с. Крутченская Байгора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414281,68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ВАЗ2105,2005 г.</w:t>
            </w:r>
          </w:p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КИА х лайн,2019 г</w:t>
            </w:r>
          </w:p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Легковой автомобиль</w:t>
            </w:r>
          </w:p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КИА риа, 2020 г</w:t>
            </w:r>
          </w:p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Дт 75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99928,90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Грузовые автомобили Камаз</w:t>
            </w:r>
          </w:p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Газ 66</w:t>
            </w:r>
          </w:p>
          <w:p w:rsidR="00600E36" w:rsidRPr="008E7A08" w:rsidRDefault="00600E36" w:rsidP="00A049FA">
            <w:pPr>
              <w:autoSpaceDE w:val="0"/>
              <w:spacing w:after="0" w:line="240" w:lineRule="auto"/>
              <w:jc w:val="center"/>
            </w:pPr>
            <w:r w:rsidRPr="008E7A08">
              <w:t>Легковой автомобиль Ваз шевроле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Китаева Лариса Петровна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Заведующая МБДОУ д/с»Тополек» с. Октябрьское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542 846,91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-</w:t>
            </w: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  <w:lang w:val="en-US"/>
              </w:rPr>
              <w:t xml:space="preserve">Несовершеннолетний </w:t>
            </w:r>
            <w:r w:rsidRPr="00C91D6A">
              <w:rPr>
                <w:color w:val="C00000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7684,00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600E36" w:rsidTr="00BD06F3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569 867,81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Легковой автомобиль Рено- сандеро</w:t>
            </w:r>
            <w:r>
              <w:rPr>
                <w:color w:val="C00000"/>
              </w:rPr>
              <w:t>,2012</w:t>
            </w:r>
          </w:p>
          <w:p w:rsidR="00600E36" w:rsidRPr="00C91D6A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Ваз -2105</w:t>
            </w:r>
          </w:p>
        </w:tc>
      </w:tr>
      <w:tr w:rsidR="00600E36" w:rsidTr="001C498E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00E36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00E36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00E36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211,7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211,7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CE3A76" w:rsidRDefault="00600E36" w:rsidP="00A049F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BE4149" w:rsidRDefault="00600E36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1C498E">
        <w:trPr>
          <w:trHeight w:val="281"/>
        </w:trPr>
        <w:tc>
          <w:tcPr>
            <w:tcW w:w="2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Горина Нина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«Колокольчик» с. Березняговка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499097,35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A049FA">
            <w:pPr>
              <w:autoSpaceDE w:val="0"/>
              <w:spacing w:after="0" w:line="240" w:lineRule="auto"/>
              <w:jc w:val="center"/>
            </w:pPr>
            <w:r w:rsidRPr="00974490">
              <w:t>-</w:t>
            </w:r>
          </w:p>
        </w:tc>
      </w:tr>
      <w:tr w:rsidR="00600E36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Перова Елена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</w:t>
            </w:r>
            <w:r>
              <w:rPr>
                <w:sz w:val="20"/>
                <w:szCs w:val="20"/>
              </w:rPr>
              <w:t>Радуга</w:t>
            </w:r>
            <w:r w:rsidRPr="00974490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г</w:t>
            </w:r>
            <w:r w:rsidRPr="0097449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423540,10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417D8B">
            <w:pPr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0E36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500972,37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41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417D8B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RENO DUSTER</w:t>
            </w:r>
            <w:r>
              <w:rPr>
                <w:szCs w:val="24"/>
              </w:rPr>
              <w:t>,</w:t>
            </w:r>
          </w:p>
          <w:p w:rsidR="00600E36" w:rsidRPr="00330C12" w:rsidRDefault="00600E36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2012 год</w:t>
            </w:r>
          </w:p>
        </w:tc>
      </w:tr>
      <w:tr w:rsidR="00600E36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0E36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Сосна Людмила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«Малыш»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868913,59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120,3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120,3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974490">
              <w:rPr>
                <w:szCs w:val="24"/>
              </w:rPr>
              <w:t>Легковой автомобиль</w:t>
            </w:r>
          </w:p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74490">
              <w:rPr>
                <w:szCs w:val="24"/>
              </w:rPr>
              <w:t xml:space="preserve">КИА </w:t>
            </w:r>
            <w:r w:rsidRPr="00974490">
              <w:rPr>
                <w:szCs w:val="24"/>
                <w:lang w:val="en-US"/>
              </w:rPr>
              <w:t>SELTOS</w:t>
            </w:r>
            <w:r w:rsidRPr="00974490">
              <w:rPr>
                <w:szCs w:val="24"/>
              </w:rPr>
              <w:t>,2</w:t>
            </w:r>
            <w:r w:rsidRPr="00974490">
              <w:rPr>
                <w:szCs w:val="24"/>
                <w:lang w:val="en-US"/>
              </w:rPr>
              <w:t>020</w:t>
            </w:r>
          </w:p>
        </w:tc>
      </w:tr>
      <w:tr w:rsidR="00600E36" w:rsidTr="00417D8B">
        <w:trPr>
          <w:trHeight w:val="281"/>
        </w:trPr>
        <w:tc>
          <w:tcPr>
            <w:tcW w:w="2415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886,3</w:t>
            </w:r>
          </w:p>
        </w:tc>
        <w:tc>
          <w:tcPr>
            <w:tcW w:w="1275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886,3</w:t>
            </w:r>
          </w:p>
        </w:tc>
        <w:tc>
          <w:tcPr>
            <w:tcW w:w="1275" w:type="dxa"/>
            <w:tcBorders>
              <w:lef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</w:pPr>
          </w:p>
        </w:tc>
      </w:tr>
      <w:tr w:rsidR="00600E36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E36" w:rsidRPr="00974490" w:rsidRDefault="00600E36" w:rsidP="00417D8B">
            <w:pPr>
              <w:autoSpaceDE w:val="0"/>
              <w:spacing w:after="0" w:line="240" w:lineRule="auto"/>
              <w:jc w:val="center"/>
            </w:pPr>
          </w:p>
        </w:tc>
      </w:tr>
    </w:tbl>
    <w:p w:rsidR="00600E36" w:rsidRDefault="00600E36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600E36" w:rsidRDefault="00600E36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600E36" w:rsidRDefault="00600E36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600E36" w:rsidRDefault="00600E3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600E36" w:rsidRDefault="00600E3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600E36" w:rsidRDefault="00600E3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600E36" w:rsidRDefault="00600E3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600E36" w:rsidRDefault="00600E3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600E36" w:rsidRDefault="00600E36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00E36" w:rsidRDefault="00600E36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F6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0E3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30681-C1DA-45E0-88D5-7C66AEE7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00E36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2022-11-17T06:59:00Z</dcterms:modified>
</cp:coreProperties>
</file>