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9D" w:rsidRDefault="00BF049D"/>
    <w:p w:rsidR="00BF049D" w:rsidRPr="0027008C" w:rsidRDefault="00BF049D" w:rsidP="00BD24EA">
      <w:pPr>
        <w:rPr>
          <w:b/>
          <w:sz w:val="28"/>
        </w:rPr>
      </w:pPr>
      <w:r>
        <w:t xml:space="preserve">                                                                                                          </w:t>
      </w:r>
      <w:r w:rsidRPr="0027008C">
        <w:rPr>
          <w:b/>
          <w:sz w:val="28"/>
        </w:rPr>
        <w:t>Сведения</w:t>
      </w:r>
    </w:p>
    <w:p w:rsidR="00BF049D" w:rsidRPr="0027008C" w:rsidRDefault="00BF049D" w:rsidP="00BD24EA">
      <w:pPr>
        <w:jc w:val="center"/>
        <w:rPr>
          <w:b/>
          <w:sz w:val="28"/>
        </w:rPr>
      </w:pPr>
      <w:r w:rsidRPr="0027008C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BF049D" w:rsidRPr="0027008C" w:rsidRDefault="00BF049D" w:rsidP="00BD24EA">
      <w:pPr>
        <w:jc w:val="center"/>
        <w:rPr>
          <w:b/>
          <w:sz w:val="28"/>
        </w:rPr>
      </w:pPr>
      <w:r w:rsidRPr="0027008C">
        <w:rPr>
          <w:b/>
          <w:sz w:val="28"/>
        </w:rPr>
        <w:t xml:space="preserve">лиц, замещающих муниципальные должности в органах местного самоуправления Тербунского района, </w:t>
      </w:r>
    </w:p>
    <w:p w:rsidR="00BF049D" w:rsidRDefault="00BF049D" w:rsidP="00BD24EA">
      <w:pPr>
        <w:jc w:val="center"/>
        <w:rPr>
          <w:b/>
          <w:sz w:val="28"/>
        </w:rPr>
      </w:pPr>
      <w:r w:rsidRPr="0027008C">
        <w:rPr>
          <w:b/>
          <w:sz w:val="28"/>
        </w:rPr>
        <w:t xml:space="preserve">а также их супруг (супругов) и несовершеннолетних детей </w:t>
      </w:r>
    </w:p>
    <w:p w:rsidR="00BF049D" w:rsidRPr="0027008C" w:rsidRDefault="00BF049D" w:rsidP="00BD24EA">
      <w:pPr>
        <w:jc w:val="center"/>
        <w:rPr>
          <w:b/>
          <w:sz w:val="28"/>
        </w:rPr>
      </w:pPr>
      <w:r w:rsidRPr="0027008C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27008C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27008C">
        <w:rPr>
          <w:b/>
          <w:sz w:val="28"/>
        </w:rPr>
        <w:t xml:space="preserve"> года</w:t>
      </w:r>
    </w:p>
    <w:p w:rsidR="00BF049D" w:rsidRPr="0027008C" w:rsidRDefault="00BF049D" w:rsidP="00BD24EA">
      <w:pPr>
        <w:rPr>
          <w:sz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560"/>
        <w:gridCol w:w="850"/>
        <w:gridCol w:w="851"/>
        <w:gridCol w:w="1275"/>
        <w:gridCol w:w="1560"/>
        <w:gridCol w:w="992"/>
        <w:gridCol w:w="1417"/>
        <w:gridCol w:w="2269"/>
      </w:tblGrid>
      <w:tr w:rsidR="00BF049D" w:rsidRPr="0027008C" w:rsidTr="002B7B7C">
        <w:tc>
          <w:tcPr>
            <w:tcW w:w="1526" w:type="dxa"/>
            <w:vMerge w:val="restart"/>
            <w:shd w:val="clear" w:color="auto" w:fill="auto"/>
          </w:tcPr>
          <w:p w:rsidR="00BF049D" w:rsidRPr="0027008C" w:rsidRDefault="00BF049D" w:rsidP="002B7B7C">
            <w:pPr>
              <w:ind w:right="-108"/>
              <w:jc w:val="center"/>
              <w:rPr>
                <w:b/>
              </w:rPr>
            </w:pPr>
            <w:r w:rsidRPr="0027008C">
              <w:rPr>
                <w:b/>
              </w:rPr>
              <w:t>Ф.И.О.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  <w:r w:rsidRPr="0027008C">
              <w:rPr>
                <w:b/>
              </w:rPr>
              <w:t>Замещаемая 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  <w:r w:rsidRPr="0027008C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27008C">
              <w:rPr>
                <w:b/>
              </w:rPr>
              <w:t xml:space="preserve"> г.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  <w:r w:rsidRPr="0027008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  <w:r w:rsidRPr="0027008C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F049D" w:rsidRPr="0027008C" w:rsidRDefault="00BF049D" w:rsidP="00632FDE">
            <w:pPr>
              <w:jc w:val="center"/>
              <w:rPr>
                <w:b/>
              </w:rPr>
            </w:pPr>
            <w:r w:rsidRPr="0027008C">
              <w:rPr>
                <w:b/>
              </w:rPr>
              <w:t>Сведения о</w:t>
            </w:r>
            <w:r w:rsidR="00632FDE">
              <w:rPr>
                <w:b/>
              </w:rPr>
              <w:t>б источниках получения средств</w:t>
            </w:r>
          </w:p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Pr="0027008C" w:rsidRDefault="00BF049D" w:rsidP="002B7B7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  <w:r w:rsidRPr="0027008C"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BF049D" w:rsidRPr="0027008C" w:rsidRDefault="00BF049D" w:rsidP="002B7B7C">
            <w:pPr>
              <w:ind w:left="-108" w:right="-108"/>
              <w:jc w:val="center"/>
              <w:rPr>
                <w:b/>
              </w:rPr>
            </w:pPr>
            <w:r w:rsidRPr="0027008C">
              <w:rPr>
                <w:b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BF049D" w:rsidRPr="0027008C" w:rsidRDefault="00BF049D" w:rsidP="002B7B7C">
            <w:pPr>
              <w:ind w:right="-38"/>
              <w:jc w:val="center"/>
              <w:rPr>
                <w:b/>
              </w:rPr>
            </w:pPr>
            <w:r w:rsidRPr="0027008C">
              <w:rPr>
                <w:b/>
              </w:rPr>
              <w:t>Страна</w:t>
            </w:r>
          </w:p>
          <w:p w:rsidR="00BF049D" w:rsidRPr="0027008C" w:rsidRDefault="00BF049D" w:rsidP="002B7B7C">
            <w:pPr>
              <w:ind w:right="-38"/>
              <w:jc w:val="center"/>
              <w:rPr>
                <w:b/>
              </w:rPr>
            </w:pPr>
            <w:r w:rsidRPr="0027008C">
              <w:rPr>
                <w:b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  <w:r w:rsidRPr="0027008C"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  <w:r w:rsidRPr="0027008C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BF049D" w:rsidRPr="0027008C" w:rsidRDefault="00BF049D" w:rsidP="002B7B7C">
            <w:pPr>
              <w:ind w:left="-108" w:right="-108"/>
              <w:jc w:val="center"/>
              <w:rPr>
                <w:b/>
              </w:rPr>
            </w:pPr>
            <w:r w:rsidRPr="0027008C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  <w:r w:rsidRPr="0027008C">
              <w:rPr>
                <w:b/>
              </w:rPr>
              <w:t>Страна</w:t>
            </w:r>
          </w:p>
          <w:p w:rsidR="00BF049D" w:rsidRPr="0027008C" w:rsidRDefault="00BF049D" w:rsidP="002B7B7C">
            <w:pPr>
              <w:jc w:val="center"/>
              <w:rPr>
                <w:b/>
              </w:rPr>
            </w:pPr>
            <w:r w:rsidRPr="0027008C">
              <w:rPr>
                <w:b/>
              </w:rPr>
              <w:t>расположения</w:t>
            </w:r>
          </w:p>
        </w:tc>
        <w:tc>
          <w:tcPr>
            <w:tcW w:w="2269" w:type="dxa"/>
            <w:vMerge/>
            <w:shd w:val="clear" w:color="auto" w:fill="auto"/>
          </w:tcPr>
          <w:p w:rsidR="00BF049D" w:rsidRPr="0027008C" w:rsidRDefault="00BF049D" w:rsidP="002B7B7C">
            <w:pPr>
              <w:jc w:val="center"/>
              <w:rPr>
                <w:b/>
              </w:rPr>
            </w:pPr>
          </w:p>
        </w:tc>
      </w:tr>
      <w:tr w:rsidR="00BF049D" w:rsidRPr="0027008C" w:rsidTr="002B7B7C">
        <w:tc>
          <w:tcPr>
            <w:tcW w:w="1526" w:type="dxa"/>
            <w:vMerge w:val="restart"/>
            <w:shd w:val="clear" w:color="auto" w:fill="auto"/>
          </w:tcPr>
          <w:p w:rsidR="00BF049D" w:rsidRPr="00EA302E" w:rsidRDefault="00BF049D" w:rsidP="002B7B7C">
            <w:pPr>
              <w:ind w:right="-108"/>
            </w:pPr>
            <w:r>
              <w:t>Барабанщиков Сергей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049D" w:rsidRPr="00EA302E" w:rsidRDefault="00BF049D" w:rsidP="002B7B7C">
            <w:r>
              <w:t>Глава Тербунского муниципального района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049D" w:rsidRPr="00EA302E" w:rsidRDefault="00BF049D" w:rsidP="002B7B7C">
            <w:r>
              <w:t xml:space="preserve">1 307 587,56 </w:t>
            </w:r>
          </w:p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>Земельный участок для размещения домов ИЖЗ</w:t>
            </w:r>
          </w:p>
        </w:tc>
        <w:tc>
          <w:tcPr>
            <w:tcW w:w="850" w:type="dxa"/>
            <w:shd w:val="clear" w:color="auto" w:fill="auto"/>
          </w:tcPr>
          <w:p w:rsidR="00BF049D" w:rsidRPr="00EA302E" w:rsidRDefault="00BF049D" w:rsidP="002B7B7C">
            <w:r w:rsidRPr="00EA302E">
              <w:t>1000</w:t>
            </w:r>
          </w:p>
        </w:tc>
        <w:tc>
          <w:tcPr>
            <w:tcW w:w="851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049D" w:rsidRPr="00EA302E" w:rsidRDefault="00BF049D" w:rsidP="002B7B7C">
            <w:r w:rsidRPr="00077880">
              <w:t xml:space="preserve">Автомобиль </w:t>
            </w:r>
            <w:r w:rsidRPr="00EA302E">
              <w:t>Hyundai Getz</w:t>
            </w:r>
          </w:p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F049D" w:rsidRPr="00EA302E" w:rsidRDefault="00BF049D" w:rsidP="002B7B7C">
            <w:r>
              <w:t>102</w:t>
            </w:r>
          </w:p>
        </w:tc>
        <w:tc>
          <w:tcPr>
            <w:tcW w:w="1417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F049D" w:rsidRPr="00EA302E" w:rsidRDefault="00BF049D" w:rsidP="002B7B7C">
            <w:r>
              <w:t>нет</w:t>
            </w:r>
          </w:p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Default="00BF049D" w:rsidP="002B7B7C">
            <w:pPr>
              <w:ind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850" w:type="dxa"/>
            <w:shd w:val="clear" w:color="auto" w:fill="auto"/>
          </w:tcPr>
          <w:p w:rsidR="00BF049D" w:rsidRPr="00EA302E" w:rsidRDefault="00BF049D" w:rsidP="002B7B7C">
            <w:r>
              <w:t>5000</w:t>
            </w:r>
          </w:p>
        </w:tc>
        <w:tc>
          <w:tcPr>
            <w:tcW w:w="851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560" w:type="dxa"/>
            <w:vMerge w:val="restart"/>
            <w:shd w:val="clear" w:color="auto" w:fill="auto"/>
          </w:tcPr>
          <w:p w:rsidR="00BF049D" w:rsidRPr="00EA302E" w:rsidRDefault="00BF049D" w:rsidP="002B7B7C">
            <w:r w:rsidRPr="00EA302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049D" w:rsidRPr="00EA302E" w:rsidRDefault="00BF049D" w:rsidP="002B7B7C">
            <w:r>
              <w:t>1619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BF049D" w:rsidRPr="00EA302E" w:rsidRDefault="00BF049D" w:rsidP="002B7B7C"/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Default="00BF049D" w:rsidP="002B7B7C">
            <w:pPr>
              <w:ind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F049D" w:rsidRPr="00EA302E" w:rsidRDefault="00BF049D" w:rsidP="002B7B7C">
            <w:r w:rsidRPr="00EA302E">
              <w:t>55,4</w:t>
            </w:r>
          </w:p>
        </w:tc>
        <w:tc>
          <w:tcPr>
            <w:tcW w:w="851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56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992" w:type="dxa"/>
            <w:vMerge/>
            <w:shd w:val="clear" w:color="auto" w:fill="auto"/>
          </w:tcPr>
          <w:p w:rsidR="00BF049D" w:rsidRPr="00EA302E" w:rsidRDefault="00BF049D" w:rsidP="002B7B7C">
            <w:pPr>
              <w:ind w:left="-108" w:right="-108"/>
            </w:pPr>
          </w:p>
        </w:tc>
        <w:tc>
          <w:tcPr>
            <w:tcW w:w="1417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2269" w:type="dxa"/>
            <w:vMerge/>
            <w:shd w:val="clear" w:color="auto" w:fill="auto"/>
          </w:tcPr>
          <w:p w:rsidR="00BF049D" w:rsidRPr="00EA302E" w:rsidRDefault="00BF049D" w:rsidP="002B7B7C"/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Default="00BF049D" w:rsidP="002B7B7C">
            <w:pPr>
              <w:ind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F049D" w:rsidRPr="00EA302E" w:rsidRDefault="00BF049D" w:rsidP="002B7B7C">
            <w:r>
              <w:t>180,6</w:t>
            </w:r>
          </w:p>
        </w:tc>
        <w:tc>
          <w:tcPr>
            <w:tcW w:w="851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56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992" w:type="dxa"/>
            <w:vMerge/>
            <w:shd w:val="clear" w:color="auto" w:fill="auto"/>
          </w:tcPr>
          <w:p w:rsidR="00BF049D" w:rsidRPr="00EA302E" w:rsidRDefault="00BF049D" w:rsidP="002B7B7C">
            <w:pPr>
              <w:ind w:left="-108" w:right="-108"/>
            </w:pPr>
          </w:p>
        </w:tc>
        <w:tc>
          <w:tcPr>
            <w:tcW w:w="1417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2269" w:type="dxa"/>
            <w:vMerge/>
            <w:shd w:val="clear" w:color="auto" w:fill="auto"/>
          </w:tcPr>
          <w:p w:rsidR="00BF049D" w:rsidRPr="00EA302E" w:rsidRDefault="00BF049D" w:rsidP="002B7B7C"/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Default="00BF049D" w:rsidP="002B7B7C">
            <w:pPr>
              <w:ind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>Квартира (1/6 доля в праве)</w:t>
            </w:r>
          </w:p>
        </w:tc>
        <w:tc>
          <w:tcPr>
            <w:tcW w:w="850" w:type="dxa"/>
            <w:shd w:val="clear" w:color="auto" w:fill="auto"/>
          </w:tcPr>
          <w:p w:rsidR="00BF049D" w:rsidRPr="00EA302E" w:rsidRDefault="00BF049D" w:rsidP="002B7B7C">
            <w:r w:rsidRPr="00EA302E">
              <w:t>66,7</w:t>
            </w:r>
          </w:p>
        </w:tc>
        <w:tc>
          <w:tcPr>
            <w:tcW w:w="851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56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992" w:type="dxa"/>
            <w:vMerge/>
            <w:shd w:val="clear" w:color="auto" w:fill="auto"/>
          </w:tcPr>
          <w:p w:rsidR="00BF049D" w:rsidRPr="00EA302E" w:rsidRDefault="00BF049D" w:rsidP="002B7B7C">
            <w:pPr>
              <w:ind w:left="-108" w:right="-108"/>
            </w:pPr>
          </w:p>
        </w:tc>
        <w:tc>
          <w:tcPr>
            <w:tcW w:w="1417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2269" w:type="dxa"/>
            <w:vMerge/>
            <w:shd w:val="clear" w:color="auto" w:fill="auto"/>
          </w:tcPr>
          <w:p w:rsidR="00BF049D" w:rsidRPr="00EA302E" w:rsidRDefault="00BF049D" w:rsidP="002B7B7C"/>
        </w:tc>
      </w:tr>
      <w:tr w:rsidR="00BF049D" w:rsidRPr="0027008C" w:rsidTr="002B7B7C">
        <w:tc>
          <w:tcPr>
            <w:tcW w:w="1526" w:type="dxa"/>
            <w:vMerge w:val="restart"/>
            <w:shd w:val="clear" w:color="auto" w:fill="auto"/>
          </w:tcPr>
          <w:p w:rsidR="00BF049D" w:rsidRDefault="00BF049D" w:rsidP="002B7B7C">
            <w:pPr>
              <w:ind w:right="-108"/>
            </w:pPr>
            <w: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 w:val="restart"/>
            <w:shd w:val="clear" w:color="auto" w:fill="auto"/>
          </w:tcPr>
          <w:p w:rsidR="00BF049D" w:rsidRDefault="00BF049D" w:rsidP="002B7B7C">
            <w:r>
              <w:t xml:space="preserve">809 002,67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049D" w:rsidRPr="00EA302E" w:rsidRDefault="00BF049D" w:rsidP="002B7B7C">
            <w:r w:rsidRPr="00EA302E">
              <w:t>Квартира (1/6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F049D" w:rsidRPr="00EA302E" w:rsidRDefault="00BF049D" w:rsidP="002B7B7C">
            <w:r w:rsidRPr="00EA302E">
              <w:t>66,7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049D" w:rsidRPr="00EA302E" w:rsidRDefault="00BF049D" w:rsidP="002B7B7C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F049D" w:rsidRPr="00EA302E" w:rsidRDefault="00BF049D" w:rsidP="002B7B7C">
            <w:r>
              <w:t>102</w:t>
            </w:r>
          </w:p>
        </w:tc>
        <w:tc>
          <w:tcPr>
            <w:tcW w:w="1417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F049D" w:rsidRPr="00EA302E" w:rsidRDefault="00BF049D" w:rsidP="002B7B7C">
            <w:r>
              <w:t>нет</w:t>
            </w:r>
          </w:p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Default="00BF049D" w:rsidP="002B7B7C">
            <w:pPr>
              <w:ind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56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1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992" w:type="dxa"/>
            <w:shd w:val="clear" w:color="auto" w:fill="auto"/>
          </w:tcPr>
          <w:p w:rsidR="00BF049D" w:rsidRPr="00EA302E" w:rsidRDefault="00BF049D" w:rsidP="002B7B7C">
            <w:r>
              <w:t>1619</w:t>
            </w:r>
          </w:p>
        </w:tc>
        <w:tc>
          <w:tcPr>
            <w:tcW w:w="1417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BF049D" w:rsidRPr="00EA302E" w:rsidRDefault="00BF049D" w:rsidP="002B7B7C"/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Default="00BF049D" w:rsidP="002B7B7C">
            <w:pPr>
              <w:ind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56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1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F049D" w:rsidRPr="00EA302E" w:rsidRDefault="00BF049D" w:rsidP="002B7B7C">
            <w:r>
              <w:t>180,6</w:t>
            </w:r>
          </w:p>
        </w:tc>
        <w:tc>
          <w:tcPr>
            <w:tcW w:w="1417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BF049D" w:rsidRPr="00EA302E" w:rsidRDefault="00BF049D" w:rsidP="002B7B7C"/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Default="00BF049D" w:rsidP="002B7B7C">
            <w:pPr>
              <w:ind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56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1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>Земельный участок для размещения домов ИЖЗ</w:t>
            </w:r>
          </w:p>
        </w:tc>
        <w:tc>
          <w:tcPr>
            <w:tcW w:w="992" w:type="dxa"/>
            <w:shd w:val="clear" w:color="auto" w:fill="auto"/>
          </w:tcPr>
          <w:p w:rsidR="00BF049D" w:rsidRPr="00EA302E" w:rsidRDefault="00BF049D" w:rsidP="002B7B7C">
            <w:r w:rsidRPr="00EA302E">
              <w:t>1000</w:t>
            </w:r>
          </w:p>
        </w:tc>
        <w:tc>
          <w:tcPr>
            <w:tcW w:w="1417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BF049D" w:rsidRPr="00EA302E" w:rsidRDefault="00BF049D" w:rsidP="002B7B7C"/>
        </w:tc>
      </w:tr>
      <w:tr w:rsidR="00BF049D" w:rsidRPr="0027008C" w:rsidTr="002B7B7C">
        <w:tc>
          <w:tcPr>
            <w:tcW w:w="1526" w:type="dxa"/>
            <w:vMerge w:val="restart"/>
            <w:shd w:val="clear" w:color="auto" w:fill="auto"/>
          </w:tcPr>
          <w:p w:rsidR="00BF049D" w:rsidRDefault="00BF049D" w:rsidP="002B7B7C">
            <w:pPr>
              <w:ind w:right="-108"/>
            </w:pPr>
            <w: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 w:val="restart"/>
            <w:shd w:val="clear" w:color="auto" w:fill="auto"/>
          </w:tcPr>
          <w:p w:rsidR="00BF049D" w:rsidRDefault="00BF049D" w:rsidP="002B7B7C"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049D" w:rsidRPr="00EA302E" w:rsidRDefault="00BF049D" w:rsidP="002B7B7C">
            <w:r w:rsidRPr="00EA302E">
              <w:t>Квартира (1/</w:t>
            </w:r>
            <w:r>
              <w:t>3</w:t>
            </w:r>
            <w:r w:rsidRPr="00EA302E">
              <w:t xml:space="preserve">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F049D" w:rsidRPr="00EA302E" w:rsidRDefault="00BF049D" w:rsidP="002B7B7C">
            <w:r w:rsidRPr="00EA302E">
              <w:t>66,7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049D" w:rsidRPr="00EA302E" w:rsidRDefault="00BF049D" w:rsidP="002B7B7C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F049D" w:rsidRPr="00EA302E" w:rsidRDefault="00BF049D" w:rsidP="002B7B7C">
            <w:r>
              <w:t>102</w:t>
            </w:r>
          </w:p>
        </w:tc>
        <w:tc>
          <w:tcPr>
            <w:tcW w:w="1417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BF049D" w:rsidRPr="00EA302E" w:rsidRDefault="00BF049D" w:rsidP="002B7B7C">
            <w:r>
              <w:t>нет</w:t>
            </w:r>
          </w:p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Default="00BF049D" w:rsidP="002B7B7C">
            <w:pPr>
              <w:ind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56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1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992" w:type="dxa"/>
            <w:shd w:val="clear" w:color="auto" w:fill="auto"/>
          </w:tcPr>
          <w:p w:rsidR="00BF049D" w:rsidRPr="00EA302E" w:rsidRDefault="00BF049D" w:rsidP="002B7B7C">
            <w:r>
              <w:t>1619</w:t>
            </w:r>
          </w:p>
        </w:tc>
        <w:tc>
          <w:tcPr>
            <w:tcW w:w="1417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BF049D" w:rsidRPr="00EA302E" w:rsidRDefault="00BF049D" w:rsidP="002B7B7C"/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Default="00BF049D" w:rsidP="002B7B7C">
            <w:pPr>
              <w:ind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56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1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F049D" w:rsidRPr="00EA302E" w:rsidRDefault="00BF049D" w:rsidP="002B7B7C">
            <w:r>
              <w:t>180,6</w:t>
            </w:r>
          </w:p>
        </w:tc>
        <w:tc>
          <w:tcPr>
            <w:tcW w:w="1417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BF049D" w:rsidRPr="00EA302E" w:rsidRDefault="00BF049D" w:rsidP="002B7B7C"/>
        </w:tc>
      </w:tr>
      <w:tr w:rsidR="00BF049D" w:rsidRPr="0027008C" w:rsidTr="002B7B7C">
        <w:tc>
          <w:tcPr>
            <w:tcW w:w="1526" w:type="dxa"/>
            <w:vMerge/>
            <w:shd w:val="clear" w:color="auto" w:fill="auto"/>
          </w:tcPr>
          <w:p w:rsidR="00BF049D" w:rsidRDefault="00BF049D" w:rsidP="002B7B7C">
            <w:pPr>
              <w:ind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Default="00BF049D" w:rsidP="002B7B7C"/>
        </w:tc>
        <w:tc>
          <w:tcPr>
            <w:tcW w:w="156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0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851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275" w:type="dxa"/>
            <w:vMerge/>
            <w:shd w:val="clear" w:color="auto" w:fill="auto"/>
          </w:tcPr>
          <w:p w:rsidR="00BF049D" w:rsidRPr="00EA302E" w:rsidRDefault="00BF049D" w:rsidP="002B7B7C"/>
        </w:tc>
        <w:tc>
          <w:tcPr>
            <w:tcW w:w="1560" w:type="dxa"/>
            <w:shd w:val="clear" w:color="auto" w:fill="auto"/>
          </w:tcPr>
          <w:p w:rsidR="00BF049D" w:rsidRPr="00EA302E" w:rsidRDefault="00BF049D" w:rsidP="002B7B7C">
            <w:r w:rsidRPr="00EA302E">
              <w:t xml:space="preserve">Земельный участок для размещения </w:t>
            </w:r>
            <w:r w:rsidRPr="00EA302E">
              <w:lastRenderedPageBreak/>
              <w:t>домов ИЖЗ</w:t>
            </w:r>
          </w:p>
        </w:tc>
        <w:tc>
          <w:tcPr>
            <w:tcW w:w="992" w:type="dxa"/>
            <w:shd w:val="clear" w:color="auto" w:fill="auto"/>
          </w:tcPr>
          <w:p w:rsidR="00BF049D" w:rsidRPr="00EA302E" w:rsidRDefault="00BF049D" w:rsidP="002B7B7C">
            <w:r w:rsidRPr="00EA302E">
              <w:lastRenderedPageBreak/>
              <w:t>1000</w:t>
            </w:r>
          </w:p>
        </w:tc>
        <w:tc>
          <w:tcPr>
            <w:tcW w:w="1417" w:type="dxa"/>
            <w:shd w:val="clear" w:color="auto" w:fill="auto"/>
          </w:tcPr>
          <w:p w:rsidR="00BF049D" w:rsidRPr="00EA302E" w:rsidRDefault="00BF049D" w:rsidP="002B7B7C">
            <w:r w:rsidRPr="00EA302E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BF049D" w:rsidRPr="00EA302E" w:rsidRDefault="00BF049D" w:rsidP="002B7B7C"/>
        </w:tc>
      </w:tr>
    </w:tbl>
    <w:p w:rsidR="00BF049D" w:rsidRDefault="00BF049D"/>
    <w:p w:rsidR="00BF049D" w:rsidRDefault="00BF049D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</w:t>
      </w:r>
    </w:p>
    <w:p w:rsidR="00BF049D" w:rsidRPr="00490129" w:rsidRDefault="00BF049D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  </w:t>
      </w:r>
      <w:proofErr w:type="gramStart"/>
      <w:r w:rsidRPr="00490129">
        <w:rPr>
          <w:b/>
          <w:sz w:val="28"/>
        </w:rPr>
        <w:t>о  доходах</w:t>
      </w:r>
      <w:proofErr w:type="gramEnd"/>
      <w:r w:rsidRPr="00490129">
        <w:rPr>
          <w:b/>
          <w:sz w:val="28"/>
        </w:rPr>
        <w:t>,  об  имуществе  и  обязательствах  имущественного</w:t>
      </w:r>
    </w:p>
    <w:p w:rsidR="00BF049D" w:rsidRDefault="00BF049D" w:rsidP="00757E2B">
      <w:pPr>
        <w:autoSpaceDE w:val="0"/>
        <w:autoSpaceDN w:val="0"/>
        <w:adjustRightInd w:val="0"/>
        <w:jc w:val="center"/>
        <w:rPr>
          <w:b/>
          <w:sz w:val="28"/>
        </w:rPr>
      </w:pPr>
      <w:proofErr w:type="gramStart"/>
      <w:r w:rsidRPr="00490129">
        <w:rPr>
          <w:b/>
          <w:sz w:val="28"/>
        </w:rPr>
        <w:t>характера  лица</w:t>
      </w:r>
      <w:proofErr w:type="gramEnd"/>
      <w:r w:rsidRPr="00490129">
        <w:rPr>
          <w:b/>
          <w:sz w:val="28"/>
        </w:rPr>
        <w:t xml:space="preserve">,  замещающего должность муниципальной службы в органах местного самоуправления Тербунского муниципального района, его супруги (супруга) и несовершеннолетних детей </w:t>
      </w:r>
    </w:p>
    <w:p w:rsidR="00BF049D" w:rsidRPr="00490129" w:rsidRDefault="00BF049D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за период </w:t>
      </w:r>
      <w:r>
        <w:rPr>
          <w:b/>
          <w:sz w:val="28"/>
        </w:rPr>
        <w:t>с 01 января по 31 декабря 2021</w:t>
      </w:r>
      <w:r w:rsidRPr="00490129">
        <w:rPr>
          <w:b/>
          <w:sz w:val="28"/>
        </w:rPr>
        <w:t xml:space="preserve"> года</w:t>
      </w:r>
    </w:p>
    <w:p w:rsidR="00BF049D" w:rsidRPr="00AC55CB" w:rsidRDefault="00BF049D" w:rsidP="00757E2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1275"/>
        <w:gridCol w:w="1418"/>
        <w:gridCol w:w="1134"/>
        <w:gridCol w:w="1134"/>
        <w:gridCol w:w="1276"/>
        <w:gridCol w:w="1559"/>
        <w:gridCol w:w="1276"/>
        <w:gridCol w:w="1559"/>
        <w:gridCol w:w="1701"/>
      </w:tblGrid>
      <w:tr w:rsidR="00BF049D" w:rsidRPr="00AC55CB" w:rsidTr="00D01FD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9F3FFC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t xml:space="preserve">Ф.И.О. 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>
              <w:t>за 2020</w:t>
            </w:r>
            <w:r w:rsidRPr="00AC55CB">
              <w:t xml:space="preserve"> год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BF049D" w:rsidRPr="00AC55CB" w:rsidRDefault="00BF049D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632FDE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</w:t>
            </w:r>
            <w:r w:rsidR="00632FDE">
              <w:t>об источниках получения средств</w:t>
            </w:r>
            <w:bookmarkStart w:id="0" w:name="_GoBack"/>
            <w:bookmarkEnd w:id="0"/>
          </w:p>
        </w:tc>
      </w:tr>
      <w:tr w:rsidR="00BF049D" w:rsidRPr="00AC55CB" w:rsidTr="00D01FD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BF049D" w:rsidRPr="00AC55CB" w:rsidRDefault="00BF049D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Амплеева </w:t>
            </w:r>
          </w:p>
          <w:p w:rsidR="00BF049D" w:rsidRPr="008308A8" w:rsidRDefault="00BF049D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Инна </w:t>
            </w:r>
          </w:p>
          <w:p w:rsidR="00BF049D" w:rsidRPr="008308A8" w:rsidRDefault="00BF049D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Леонидовна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8B5E7F">
            <w:pPr>
              <w:autoSpaceDE w:val="0"/>
              <w:autoSpaceDN w:val="0"/>
              <w:adjustRightInd w:val="0"/>
              <w:jc w:val="center"/>
            </w:pPr>
            <w:r w:rsidRPr="008308A8">
              <w:t>Главный специалист-эксперт отдела</w:t>
            </w:r>
          </w:p>
          <w:p w:rsidR="00BF049D" w:rsidRPr="008308A8" w:rsidRDefault="00BF049D" w:rsidP="008B5E7F">
            <w:pPr>
              <w:autoSpaceDE w:val="0"/>
              <w:autoSpaceDN w:val="0"/>
              <w:adjustRightInd w:val="0"/>
              <w:jc w:val="center"/>
            </w:pPr>
            <w:r w:rsidRPr="008308A8">
              <w:t>ЗАГС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368884,21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(2/3 доли в праве)</w:t>
            </w: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(1/4 </w:t>
            </w:r>
            <w:r w:rsidRPr="008308A8">
              <w:lastRenderedPageBreak/>
              <w:t>доля в праве)</w:t>
            </w: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(2/3 доли в праве)</w:t>
            </w: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1000 </w:t>
            </w: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500,0</w:t>
            </w: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97,0</w:t>
            </w: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54,2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  <w:r w:rsidRPr="008308A8">
              <w:lastRenderedPageBreak/>
              <w:t xml:space="preserve">  Россия</w:t>
            </w: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  <w:r w:rsidRPr="008308A8">
              <w:lastRenderedPageBreak/>
              <w:t xml:space="preserve">   Россия </w:t>
            </w: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  <w:r w:rsidRPr="008308A8">
              <w:t xml:space="preserve">  Россия</w:t>
            </w: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4B0C8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91,2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8B5E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18200,00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(1/3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>97,0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</w:p>
          <w:p w:rsidR="00BF049D" w:rsidRPr="008308A8" w:rsidRDefault="00BF049D" w:rsidP="009F3119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4B0C86">
            <w:pPr>
              <w:autoSpaceDE w:val="0"/>
              <w:autoSpaceDN w:val="0"/>
              <w:adjustRightInd w:val="0"/>
              <w:jc w:val="center"/>
            </w:pPr>
            <w:r w:rsidRPr="008308A8">
              <w:t>ХУНДАЙ Солярис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181C83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214864,71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(3/8 доли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(3/8 доли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700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97,0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92302">
            <w:pPr>
              <w:autoSpaceDE w:val="0"/>
              <w:autoSpaceDN w:val="0"/>
              <w:adjustRightInd w:val="0"/>
              <w:ind w:left="209" w:right="209" w:firstLine="142"/>
              <w:jc w:val="center"/>
            </w:pPr>
            <w:r w:rsidRPr="008308A8">
              <w:t xml:space="preserve"> Белоглазов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lastRenderedPageBreak/>
              <w:t xml:space="preserve">     Алексей </w:t>
            </w:r>
          </w:p>
          <w:p w:rsidR="00BF049D" w:rsidRPr="008308A8" w:rsidRDefault="00BF049D" w:rsidP="00592302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Владимирович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Главный специалист-</w:t>
            </w:r>
            <w:r w:rsidRPr="008308A8">
              <w:lastRenderedPageBreak/>
              <w:t>эксперт отдела информатизации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398309,62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(1/3 доля в </w:t>
            </w:r>
            <w:r w:rsidRPr="008308A8">
              <w:lastRenderedPageBreak/>
              <w:t>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39,7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lastRenderedPageBreak/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ЗАЗ Ланос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Биркина Валентина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Главный специалист-эксперт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415061,00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(1/2 </w:t>
            </w:r>
            <w:proofErr w:type="gramStart"/>
            <w:r w:rsidRPr="008308A8">
              <w:t>доля  в</w:t>
            </w:r>
            <w:proofErr w:type="gramEnd"/>
            <w:r w:rsidRPr="008308A8">
              <w:t xml:space="preserve">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(2/1160 доля в праве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83,6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1188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98000,0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Болгова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Елена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Главный специалист-эксперт общего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413753,28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ДЭУ Матиз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60,4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684,0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761892, 36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(279/2304 </w:t>
            </w:r>
            <w:r w:rsidRPr="008308A8">
              <w:lastRenderedPageBreak/>
              <w:t>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78,1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2304,0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Хундай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МАЗ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ШААНКСИ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 60,4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 684,0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60,4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684,0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  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Борисова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Галина Алексеевна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Ведущий специалист-эксперт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555105,32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124,0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1027939,61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(3/4 доли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(3/4 доли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124,0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Шевроле Нива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Тойота Ланд Крузер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124,0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lastRenderedPageBreak/>
              <w:t>Буркова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Наталья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Заместитель начальника отдела организационно- кадровой и правовой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698750,75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17,0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86,1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809123,70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86,1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1261,0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Мазда 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     Быкова</w:t>
            </w:r>
          </w:p>
          <w:p w:rsidR="00BF049D" w:rsidRPr="008308A8" w:rsidRDefault="00BF049D" w:rsidP="005043D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8308A8">
              <w:t xml:space="preserve">     Марина Вячеславовна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Главный специалист-эксперт, ответственный секретарь административной комиссии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449491,46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(1/2 общая совместная собственность на ½ долю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(1/2 общая совместная собственность на ½ долю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(1/4 доля в </w:t>
            </w:r>
            <w:r w:rsidRPr="008308A8">
              <w:lastRenderedPageBreak/>
              <w:t>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95,8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57,6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572857,39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(1/2 общая совместная собственность на ½ долю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(1/2 общая совместная собственность на ½ долю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95,8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48,0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308A8">
              <w:rPr>
                <w:lang w:val="en-US"/>
              </w:rPr>
              <w:t>KIA</w:t>
            </w:r>
            <w:r w:rsidRPr="008308A8">
              <w:t xml:space="preserve"> </w:t>
            </w:r>
            <w:r w:rsidRPr="008308A8">
              <w:rPr>
                <w:lang w:val="en-US"/>
              </w:rPr>
              <w:t>RIO</w:t>
            </w:r>
            <w:r w:rsidRPr="008308A8">
              <w:t xml:space="preserve"> </w:t>
            </w:r>
            <w:r w:rsidRPr="008308A8">
              <w:rPr>
                <w:lang w:val="en-US"/>
              </w:rPr>
              <w:t>2012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(3/8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(3/8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95,8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(1/8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Гергиева Яна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Заместитель начальника отдела экономики и муниципальных закупок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392972,72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¼)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1000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971948,88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¼)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Жилой дом (общая 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8A8">
              <w:rPr>
                <w:lang w:val="en-US"/>
              </w:rPr>
              <w:t>Renault Dustr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ВАЗ 21099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¼)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1000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¼)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Гнездилова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Лилия </w:t>
            </w:r>
          </w:p>
          <w:p w:rsidR="00BF049D" w:rsidRPr="008308A8" w:rsidRDefault="00BF049D" w:rsidP="002807E2">
            <w:pPr>
              <w:autoSpaceDE w:val="0"/>
              <w:autoSpaceDN w:val="0"/>
              <w:adjustRightInd w:val="0"/>
              <w:jc w:val="center"/>
            </w:pPr>
            <w:r w:rsidRPr="008308A8">
              <w:t>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архивного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329711,68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¼)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08A8">
              <w:t xml:space="preserve">КИА </w:t>
            </w:r>
            <w:r w:rsidRPr="008308A8">
              <w:rPr>
                <w:lang w:val="en-US"/>
              </w:rPr>
              <w:t>Ceed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ВАЗ 21214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62,1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2063681,16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¼)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Земельный участок (общая долевая 1/2)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долевая ¼)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долевая 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1075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206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77,3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lastRenderedPageBreak/>
              <w:t xml:space="preserve">      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62,1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¼)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 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62,1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FC0851">
            <w:pPr>
              <w:autoSpaceDE w:val="0"/>
              <w:autoSpaceDN w:val="0"/>
              <w:adjustRightInd w:val="0"/>
              <w:ind w:right="209"/>
              <w:jc w:val="center"/>
            </w:pPr>
            <w:r w:rsidRPr="008308A8">
              <w:t>Голощапова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Ольга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отдела финансов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731003,09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(1/4 доля в праве)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(доля 10,45 </w:t>
            </w:r>
            <w:r w:rsidRPr="008308A8">
              <w:lastRenderedPageBreak/>
              <w:t>га)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45,1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45,2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76,8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5904600,0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5400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1200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Россия 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360260,42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(1/4 доля в праве)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(1/4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45,1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  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Демидова Евгения 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отдела ЗАГС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628658,02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</w:t>
            </w:r>
            <w:proofErr w:type="gramStart"/>
            <w:r w:rsidRPr="008308A8">
              <w:t>2  доля</w:t>
            </w:r>
            <w:proofErr w:type="gramEnd"/>
            <w:r w:rsidRPr="008308A8">
              <w:t xml:space="preserve">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48,3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УАЗ 31512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153,2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636078,80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(1/2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</w:t>
            </w:r>
            <w:proofErr w:type="gramStart"/>
            <w:r w:rsidRPr="008308A8">
              <w:t>2  доля</w:t>
            </w:r>
            <w:proofErr w:type="gramEnd"/>
            <w:r w:rsidRPr="008308A8">
              <w:t xml:space="preserve">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980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79,4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153,2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Тойота Авенсис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Москвич </w:t>
            </w:r>
            <w:r w:rsidRPr="008308A8">
              <w:lastRenderedPageBreak/>
              <w:t>401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УАЗ 3303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Еременская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Ирина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503182,14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Лада Калина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36,5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4851,0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4851,0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7E6DA9">
            <w:pPr>
              <w:autoSpaceDE w:val="0"/>
              <w:autoSpaceDN w:val="0"/>
              <w:adjustRightInd w:val="0"/>
            </w:pPr>
            <w:r w:rsidRPr="008308A8">
              <w:t>Прицеп к легковому автомобилю 718201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36,5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4851,0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Зайцева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Екатерина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lastRenderedPageBreak/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Главный специалист-эксперт отдела экономики и </w:t>
            </w:r>
            <w:r w:rsidRPr="008308A8">
              <w:lastRenderedPageBreak/>
              <w:t>муниципальных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399380,32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(общая долевая ½) </w:t>
            </w:r>
            <w:r w:rsidRPr="008308A8">
              <w:lastRenderedPageBreak/>
              <w:t>Жилой дом (общая долевая ½)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129,5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583126,91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½) Жилой дом (общая долевая ½)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129,5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ВАЗ 21154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Жилой дом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129,5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Киреев Дмитрий Юрьевич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общего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545345,96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Шевроле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нива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87,3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10300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74456,76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87,3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10300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</w:t>
            </w:r>
            <w:r w:rsidRPr="008308A8">
              <w:lastRenderedPageBreak/>
              <w:t>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87,3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10300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87,3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10300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Кирилина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Нелли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Главный 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1102027,31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184,5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1000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1469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4144228,00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105,5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1000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КИА Соренто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ГАЗ САЗ-35071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184,5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1000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184,5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1000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Кононова Марина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Главный специалист-эксперт отдела организационно-кадровой и </w:t>
            </w:r>
            <w:r w:rsidRPr="008308A8">
              <w:lastRenderedPageBreak/>
              <w:t>правовой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376549,93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ГАЗ САЗ - 3507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</w:t>
            </w:r>
            <w:r w:rsidRPr="008308A8">
              <w:lastRenderedPageBreak/>
              <w:t>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75187A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102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1050</w:t>
            </w:r>
          </w:p>
          <w:p w:rsidR="00BF049D" w:rsidRPr="008308A8" w:rsidRDefault="00BF049D" w:rsidP="0075187A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75187A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75187A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3859701,86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(доля в праве 6,51 га)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E7521F">
            <w:pPr>
              <w:autoSpaceDE w:val="0"/>
              <w:autoSpaceDN w:val="0"/>
              <w:adjustRightInd w:val="0"/>
              <w:jc w:val="center"/>
            </w:pPr>
            <w:r w:rsidRPr="008308A8"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102,0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24286640,0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1050,0</w:t>
            </w:r>
          </w:p>
          <w:p w:rsidR="00BF049D" w:rsidRPr="008308A8" w:rsidRDefault="00BF049D" w:rsidP="00E7521F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2726,0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Фольксваген Тигуан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ТОЙОТА </w:t>
            </w:r>
            <w:r w:rsidRPr="008308A8">
              <w:rPr>
                <w:lang w:val="en-US"/>
              </w:rPr>
              <w:t>RAV4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    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Костина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Тамара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отдела архитектуры и строительства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557057,39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(1/5 доля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(1/5 доля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72,6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ВАЗ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21074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480476,44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(1/5 доля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(1/5 доля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5000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72,6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308A8">
              <w:rPr>
                <w:lang w:val="en-US"/>
              </w:rPr>
              <w:lastRenderedPageBreak/>
              <w:t>DATSUN MI-DO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(1/5 доля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(1/5 доля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72,6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Копытина Наталья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646440,21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Кузьмина               Татьяна</w:t>
            </w:r>
          </w:p>
          <w:p w:rsidR="00BF049D" w:rsidRPr="008308A8" w:rsidRDefault="00BF049D" w:rsidP="005043D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Специалист-эксперт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205647,31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61,1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lastRenderedPageBreak/>
              <w:t xml:space="preserve">Кузьмина </w:t>
            </w:r>
          </w:p>
          <w:p w:rsidR="00BF049D" w:rsidRPr="008308A8" w:rsidRDefault="00BF049D" w:rsidP="005043D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Ольга 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Специалист-эксперт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412027,99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(1/2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104,7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552185,04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(1/2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104,7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Деу Нексия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Жигули ВАЗ 21013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КАМАЗ 55102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104,7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104,7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92302">
            <w:pPr>
              <w:autoSpaceDE w:val="0"/>
              <w:autoSpaceDN w:val="0"/>
              <w:adjustRightInd w:val="0"/>
              <w:ind w:right="350"/>
              <w:jc w:val="center"/>
            </w:pPr>
            <w:r w:rsidRPr="008308A8">
              <w:t>Лабынцев Игорь Николаевич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1279978,83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90,6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898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Рено Сандеро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463855,39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90,6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898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Левина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Виктория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Игоревна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666780,19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(1/4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(1/4 доля в праве)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 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124,4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92 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1642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Супруг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>
              <w:t>698552,0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92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1642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Рено Клио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ВАЗ 21213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Земельный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92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1642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92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1642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Лукашова Екатерина Игоревна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отдела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496936,95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(1/2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 (1/2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left="105" w:hanging="105"/>
              <w:jc w:val="center"/>
            </w:pPr>
            <w:r w:rsidRPr="008308A8">
              <w:t xml:space="preserve">1000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left="105" w:hanging="105"/>
              <w:jc w:val="center"/>
            </w:pPr>
            <w:r w:rsidRPr="008308A8">
              <w:t>209,6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ВАЗ-21150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505544,21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(1/2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209,6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Мерседес Бенц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lastRenderedPageBreak/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209,6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209,6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Лукашова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 Елена Витальевна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Главный специалист-эксперт архивного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479519,09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1000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86,8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143,3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1227601,60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 </w:t>
            </w:r>
            <w:proofErr w:type="gramStart"/>
            <w:r w:rsidRPr="008308A8">
              <w:t>( 3</w:t>
            </w:r>
            <w:proofErr w:type="gramEnd"/>
            <w:r w:rsidRPr="008308A8">
              <w:t>/4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143,3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Дэу Нексия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ВАЗ Лада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Автоприцеп МАЗ 8514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Мартынюк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lastRenderedPageBreak/>
              <w:t>Полина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Федоровна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Начальник отдела образования </w:t>
            </w:r>
            <w:r w:rsidRPr="008308A8">
              <w:lastRenderedPageBreak/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lastRenderedPageBreak/>
              <w:t>932075,39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  <w:r w:rsidRPr="008308A8">
              <w:lastRenderedPageBreak/>
              <w:t xml:space="preserve">(общая долевая 42/100)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43,6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lastRenderedPageBreak/>
              <w:t xml:space="preserve">     30,1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lastRenderedPageBreak/>
              <w:t xml:space="preserve">  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РЕНО Логан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приобретен</w:t>
            </w:r>
            <w:r w:rsidRPr="008308A8">
              <w:t xml:space="preserve"> за </w:t>
            </w:r>
            <w:r w:rsidRPr="008308A8">
              <w:lastRenderedPageBreak/>
              <w:t>счет накоплений за предыдущие годы</w:t>
            </w:r>
            <w:r>
              <w:t>, кредит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lastRenderedPageBreak/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(общая долевая 42/100)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30,1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(общая долевая 42/100)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30,1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Матвеева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Ольга Алексеевна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Заместитель начальника отдела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691771,20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Фольксваген Поло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116,1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 xml:space="preserve">          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116,1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67"/>
              <w:jc w:val="center"/>
            </w:pPr>
            <w:r w:rsidRPr="008308A8">
              <w:t>Мишин Михаил Петрович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Главный специалист-эксперт по ГО и ЧС администрации </w:t>
            </w:r>
            <w:r w:rsidRPr="008308A8">
              <w:lastRenderedPageBreak/>
              <w:t>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541280,88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(общая </w:t>
            </w:r>
            <w:r w:rsidRPr="008308A8">
              <w:lastRenderedPageBreak/>
              <w:t>совместная)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(1/5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2292,0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179,4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46,0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101,4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lastRenderedPageBreak/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5043D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F049D" w:rsidRPr="008308A8" w:rsidRDefault="00BF049D" w:rsidP="005043D5">
            <w:pPr>
              <w:autoSpaceDE w:val="0"/>
              <w:autoSpaceDN w:val="0"/>
              <w:adjustRightInd w:val="0"/>
              <w:jc w:val="center"/>
            </w:pPr>
            <w:r>
              <w:t>приобретен</w:t>
            </w:r>
            <w:r w:rsidRPr="008308A8">
              <w:t xml:space="preserve"> за счет накоплений за предыдущие </w:t>
            </w:r>
            <w:r w:rsidRPr="008308A8">
              <w:lastRenderedPageBreak/>
              <w:t>годы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67"/>
              <w:jc w:val="center"/>
            </w:pPr>
            <w:r w:rsidRPr="008308A8"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1851182,46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8555F9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совместная)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179,4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67"/>
              <w:jc w:val="center"/>
            </w:pPr>
            <w:r w:rsidRPr="008308A8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16,3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350"/>
              <w:jc w:val="center"/>
            </w:pPr>
            <w:r w:rsidRPr="008308A8">
              <w:t>Мокроусова Кристина Леонидовна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Заместитель начальника отдела экономики и муниципальных закупок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539725,70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¼)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долевая ¼)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118,3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47,9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42,8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39,1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Киа Соул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308A8">
              <w:t xml:space="preserve">КIA </w:t>
            </w:r>
            <w:r w:rsidRPr="008308A8">
              <w:rPr>
                <w:lang w:val="en-US"/>
              </w:rPr>
              <w:t>MOHAVE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и легковой автомобиль приобретены за счет накоплений за предыдущие годы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lastRenderedPageBreak/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5653286,36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(1/5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3400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118,3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41,6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60,9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39,1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Мерседес Бенц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¼)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долевая ¼)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118,3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39,1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(общая долевая ¼)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(общая долевая ¼)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118,3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39,1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</w:pPr>
            <w:r w:rsidRPr="008308A8">
              <w:t xml:space="preserve">            Моргачева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</w:pPr>
            <w:r w:rsidRPr="008308A8">
              <w:t>Екатерина</w:t>
            </w:r>
          </w:p>
          <w:p w:rsidR="00BF049D" w:rsidRPr="008308A8" w:rsidRDefault="00BF049D" w:rsidP="005D49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8308A8"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Главный специалист-эксперт отдела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471695,84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104,6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2106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104,6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2106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Пикалова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Мария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Главный специалист-эксперт отдела аграрной </w:t>
            </w:r>
            <w:r w:rsidRPr="008308A8">
              <w:lastRenderedPageBreak/>
              <w:t>политики и потребительского рынка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223338,03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43,0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308A8">
              <w:rPr>
                <w:lang w:val="en-US"/>
              </w:rPr>
              <w:t>NISSAN ALMERA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43,0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43,0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Серегин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Денис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Сергеевич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Главный специалист-эксперт отдела 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93817,59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79,0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Соболева Марина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отдела бухгалтерского учета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852651,65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74,2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4050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346171,49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</w:t>
            </w:r>
            <w:r w:rsidRPr="008308A8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74,2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4050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74,2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4050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Сотникова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Юлия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Специалист-эксперт архивного отдела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354337,73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(1/4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(375/2310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66,4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91,9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2310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2588756,18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(1/4 доля в </w:t>
            </w:r>
            <w:r w:rsidRPr="008308A8">
              <w:lastRenderedPageBreak/>
              <w:t>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Тупикина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Ирина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 Начальник отдела организационно-кадровой и правовой работы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873932,73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(2/3 доли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54,3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1000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778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358756,23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54,3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           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Ульшина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Галина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Главный  специалист-эксперт комиссии по делам несовершеннолетних и защиты их прав администрации </w:t>
            </w:r>
            <w:r w:rsidRPr="008308A8">
              <w:lastRenderedPageBreak/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725966,71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(1/3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(1/4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Земельный участок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75,2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39,5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89,6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2639318,00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(1/4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89,6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ВАЗ 21140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МИЦУБИСИ </w:t>
            </w:r>
            <w:r w:rsidRPr="008308A8">
              <w:rPr>
                <w:lang w:val="en-US"/>
              </w:rPr>
              <w:t>ASX</w:t>
            </w:r>
            <w:r w:rsidRPr="008308A8">
              <w:t xml:space="preserve"> 1.6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КАМАЗ 55102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Трактор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 Т-140 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(1/4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89,6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 (1/4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</w:t>
            </w:r>
            <w:r w:rsidRPr="008308A8">
              <w:lastRenderedPageBreak/>
              <w:t xml:space="preserve">участок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89,6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307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Федорова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Галина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Главный специалист-эксперт по мобилизационной работе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509178,03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дом (1/2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82,2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2723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713499,40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дом (1/2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82,2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2723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73500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РЕНО-АРКАНА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Харитонова</w:t>
            </w:r>
          </w:p>
          <w:p w:rsidR="00BF049D" w:rsidRPr="008308A8" w:rsidRDefault="00BF049D" w:rsidP="005D49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8308A8">
              <w:t xml:space="preserve">     Екатерина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lastRenderedPageBreak/>
              <w:t>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Начальник отдела культуры, фк, </w:t>
            </w:r>
            <w:r w:rsidRPr="008308A8">
              <w:lastRenderedPageBreak/>
              <w:t xml:space="preserve">спорта и молодежной политики  администрации района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661830,0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</w:t>
            </w:r>
            <w:r w:rsidRPr="008308A8">
              <w:lastRenderedPageBreak/>
              <w:t>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96,4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834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Россия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Россия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300738,42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Лифан Солано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96,4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834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450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71,5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96,4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834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96,4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834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Черникова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Ирина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Заместитель главы администрации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1158365,95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3100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65100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970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1210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88,9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Черникова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Елена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Главный специалист-эксперт отдела аграрной политики и потребительского рынка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485936,80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  500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    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 45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 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    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121091,68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 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500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121091,68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500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</w:pPr>
            <w:r w:rsidRPr="008308A8">
              <w:t xml:space="preserve">  Шатохина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</w:pPr>
            <w:r w:rsidRPr="008308A8">
              <w:t>Лариса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845683,78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997,0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121,7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41,9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1133529,9</w:t>
            </w:r>
            <w:r w:rsidRPr="008308A8">
              <w:lastRenderedPageBreak/>
              <w:t>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Шевроле </w:t>
            </w:r>
            <w:r w:rsidRPr="008308A8">
              <w:lastRenderedPageBreak/>
              <w:t>НИВА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Шевроле НИВА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Мотоцикл ЯВА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Земельный </w:t>
            </w:r>
            <w:r w:rsidRPr="008308A8">
              <w:lastRenderedPageBreak/>
              <w:t>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997,0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121,7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  Юдкин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 Сергей</w:t>
            </w:r>
          </w:p>
          <w:p w:rsidR="00BF049D" w:rsidRPr="008308A8" w:rsidRDefault="00BF049D" w:rsidP="005D49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Владимирович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отдела информатизации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>721738,73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(1/2 доля в праве)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40,2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150,7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1442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Ниссан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Юмашева Наталия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Начальник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677712,79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Квартира (1/2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(общая совместная)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62,3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135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 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Нет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612996,97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Квартира (общая совместная)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135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63,1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 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Ситроен С4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Шевроле </w:t>
            </w:r>
            <w:r w:rsidRPr="008308A8">
              <w:lastRenderedPageBreak/>
              <w:t>Нива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Автоприцеп 821303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          Нет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Яковлева</w:t>
            </w:r>
          </w:p>
          <w:p w:rsidR="00BF049D" w:rsidRPr="008308A8" w:rsidRDefault="00BF049D" w:rsidP="005D49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Елена Михайловна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Заместитель начальника 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904938, 13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121,3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>
              <w:t>Жилой дом приобретен</w:t>
            </w:r>
            <w:r w:rsidRPr="008308A8">
              <w:t xml:space="preserve"> за счет накоплений за предыдущие годы</w:t>
            </w:r>
            <w:r>
              <w:t>, кредит</w:t>
            </w:r>
            <w:r w:rsidRPr="008308A8">
              <w:t xml:space="preserve">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425321,64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Жилой дом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121,3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1000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КИА РИО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121,3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Жилой дом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121,3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8308A8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    Яцких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     Оксана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-75"/>
              <w:jc w:val="center"/>
            </w:pPr>
            <w:r w:rsidRPr="008308A8"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Главный специалист-эксперт отдела экономики и муниципальных </w:t>
            </w:r>
            <w:r w:rsidRPr="008308A8">
              <w:lastRenderedPageBreak/>
              <w:t>закупок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415492,29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 (186/1000 доля в праве)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Жилой дом (1/6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>2327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Россия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lastRenderedPageBreak/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  <w:tr w:rsidR="00BF049D" w:rsidRPr="00AC55CB" w:rsidTr="00D01FD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Яцких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>Юлия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ind w:right="501"/>
              <w:jc w:val="center"/>
            </w:pPr>
            <w:r w:rsidRPr="008308A8">
              <w:t xml:space="preserve"> 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Главный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452263,65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</w:pPr>
            <w:r w:rsidRPr="008308A8"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Квартира 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99,1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1918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>Россия</w:t>
            </w:r>
          </w:p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308A8" w:rsidRDefault="00BF049D" w:rsidP="005D4956">
            <w:pPr>
              <w:autoSpaceDE w:val="0"/>
              <w:autoSpaceDN w:val="0"/>
              <w:adjustRightInd w:val="0"/>
              <w:jc w:val="center"/>
            </w:pPr>
            <w:r w:rsidRPr="008308A8">
              <w:t xml:space="preserve">Нет </w:t>
            </w:r>
          </w:p>
        </w:tc>
      </w:tr>
    </w:tbl>
    <w:p w:rsidR="00BF049D" w:rsidRDefault="00BF049D"/>
    <w:p w:rsidR="00BF049D" w:rsidRDefault="00BF049D" w:rsidP="00F43252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</w:t>
      </w:r>
    </w:p>
    <w:p w:rsidR="00BF049D" w:rsidRPr="00490129" w:rsidRDefault="00BF049D" w:rsidP="00F43252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  </w:t>
      </w:r>
      <w:proofErr w:type="gramStart"/>
      <w:r w:rsidRPr="00490129">
        <w:rPr>
          <w:b/>
          <w:sz w:val="28"/>
        </w:rPr>
        <w:t>о  доходах</w:t>
      </w:r>
      <w:proofErr w:type="gramEnd"/>
      <w:r w:rsidRPr="00490129">
        <w:rPr>
          <w:b/>
          <w:sz w:val="28"/>
        </w:rPr>
        <w:t>,  об  имуществе  и  обязательствах  имущественного</w:t>
      </w:r>
    </w:p>
    <w:p w:rsidR="00BF049D" w:rsidRPr="00490129" w:rsidRDefault="00BF049D" w:rsidP="00F4325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характера лица</w:t>
      </w:r>
      <w:r w:rsidRPr="00490129">
        <w:rPr>
          <w:b/>
          <w:sz w:val="28"/>
        </w:rPr>
        <w:t xml:space="preserve">, </w:t>
      </w:r>
      <w:r>
        <w:rPr>
          <w:b/>
          <w:sz w:val="28"/>
        </w:rPr>
        <w:t>замещающего</w:t>
      </w:r>
      <w:r w:rsidRPr="00490129">
        <w:rPr>
          <w:b/>
          <w:sz w:val="28"/>
        </w:rPr>
        <w:t xml:space="preserve"> должность муниципальной службы в </w:t>
      </w:r>
      <w:r>
        <w:rPr>
          <w:b/>
          <w:sz w:val="28"/>
        </w:rPr>
        <w:t xml:space="preserve">отделе культуры, физкультуры, спорта и молодежной политики администрации </w:t>
      </w:r>
      <w:r w:rsidRPr="00490129">
        <w:rPr>
          <w:b/>
          <w:sz w:val="28"/>
        </w:rPr>
        <w:t xml:space="preserve">Тербунского муниципального района, его супруги (супруга) и несовершеннолетних детей за период </w:t>
      </w:r>
      <w:r>
        <w:rPr>
          <w:b/>
          <w:sz w:val="28"/>
        </w:rPr>
        <w:t>с 01 января по 31 декабря 2021</w:t>
      </w:r>
      <w:r w:rsidRPr="00490129">
        <w:rPr>
          <w:b/>
          <w:sz w:val="28"/>
        </w:rPr>
        <w:t xml:space="preserve"> года</w:t>
      </w:r>
    </w:p>
    <w:p w:rsidR="00BF049D" w:rsidRPr="00AC55CB" w:rsidRDefault="00BF049D" w:rsidP="00F4325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F049D" w:rsidRDefault="00BF049D"/>
    <w:p w:rsidR="00BF049D" w:rsidRPr="00B258C4" w:rsidRDefault="00BF049D" w:rsidP="00B258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7"/>
      </w:tblGrid>
      <w:tr w:rsidR="00BF049D" w:rsidRPr="00B258C4" w:rsidTr="007D69E6">
        <w:trPr>
          <w:trHeight w:val="1000"/>
          <w:tblCellSpacing w:w="5" w:type="nil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ind w:right="501"/>
              <w:jc w:val="center"/>
            </w:pPr>
            <w:r w:rsidRPr="00B258C4">
              <w:t xml:space="preserve">Ф.И.О. 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Общая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сумма деклариро</w:t>
            </w:r>
            <w:r w:rsidRPr="00B258C4">
              <w:lastRenderedPageBreak/>
              <w:t>ванного годового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дохода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B258C4">
              <w:t xml:space="preserve"> год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lastRenderedPageBreak/>
              <w:t>Перечень объектов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недвижимого имущества и транспортных средств, принадлежащих на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lastRenderedPageBreak/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lastRenderedPageBreak/>
              <w:t>Перечень объектов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недвижимого имущества,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lastRenderedPageBreak/>
              <w:t>находящихся в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пользовании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lastRenderedPageBreak/>
              <w:t xml:space="preserve">Сведения об источниках получения средств, за счет которых совершена </w:t>
            </w:r>
            <w:r w:rsidRPr="00B258C4">
              <w:lastRenderedPageBreak/>
              <w:t>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</w:pPr>
          </w:p>
        </w:tc>
      </w:tr>
      <w:tr w:rsidR="00BF049D" w:rsidRPr="00B258C4" w:rsidTr="007D69E6">
        <w:trPr>
          <w:trHeight w:val="1000"/>
          <w:tblCellSpacing w:w="5" w:type="nil"/>
        </w:trPr>
        <w:tc>
          <w:tcPr>
            <w:tcW w:w="1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Виды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объектов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Площадь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Страна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Виды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объектов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Площадь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Страна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расположе</w:t>
            </w:r>
          </w:p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ния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B258C4">
            <w:pPr>
              <w:autoSpaceDE w:val="0"/>
              <w:autoSpaceDN w:val="0"/>
              <w:adjustRightInd w:val="0"/>
              <w:jc w:val="center"/>
            </w:pPr>
          </w:p>
        </w:tc>
      </w:tr>
      <w:tr w:rsidR="00BF049D" w:rsidRPr="00B258C4" w:rsidTr="00D125FF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ind w:right="-75"/>
              <w:jc w:val="center"/>
            </w:pPr>
            <w:r w:rsidRPr="00FD3D1F">
              <w:t>Жилякова Лидия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Специалист-эксперт отдела культуры, физкультуры, спорта и молодежной политики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>
              <w:t>581760,50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Земельный участок </w:t>
            </w:r>
          </w:p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Гараж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56,5</w:t>
            </w:r>
          </w:p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1000</w:t>
            </w:r>
          </w:p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</w:p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16,2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</w:t>
            </w:r>
          </w:p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</w:p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FD3D1F" w:rsidRDefault="00BF049D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BF049D" w:rsidRPr="00B258C4" w:rsidTr="00D125FF"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Серапинас</w:t>
            </w:r>
          </w:p>
          <w:p w:rsidR="00BF049D" w:rsidRDefault="00BF049D" w:rsidP="00D125FF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Виталий</w:t>
            </w: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FD3D1F">
              <w:t>Специалист-эксперт отдела культуры, физкультуры, спорта и молодежной политики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274844,56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Жилой дом</w:t>
            </w:r>
          </w:p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Земельный участок</w:t>
            </w: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26,4</w:t>
            </w: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2996,0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РФ</w:t>
            </w:r>
          </w:p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РФ</w:t>
            </w: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ВАЗ 2120,2003г.</w:t>
            </w: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Ауди 80 1992г.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F049D" w:rsidRPr="00B258C4" w:rsidTr="00D125FF"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ind w:right="501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149595,00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Жилой дом</w:t>
            </w:r>
          </w:p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Земельный участок</w:t>
            </w: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26,4</w:t>
            </w:r>
          </w:p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2996,0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F049D" w:rsidRPr="00B258C4" w:rsidTr="00D125FF"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ind w:right="501"/>
              <w:jc w:val="center"/>
            </w:pPr>
            <w:r w:rsidRPr="002722CD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Жилой дом</w:t>
            </w:r>
          </w:p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Земельный участок</w:t>
            </w: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26,4</w:t>
            </w:r>
          </w:p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2996,0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</w:p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F049D" w:rsidRPr="00B258C4" w:rsidTr="00D125FF"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ind w:right="501"/>
              <w:jc w:val="center"/>
            </w:pPr>
            <w:r w:rsidRPr="002722CD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28,8</w:t>
            </w:r>
          </w:p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</w:p>
          <w:p w:rsidR="00BF049D" w:rsidRPr="00D07B0D" w:rsidRDefault="00BF049D" w:rsidP="00D125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BF049D" w:rsidRDefault="00BF049D" w:rsidP="00D125FF">
            <w:pPr>
              <w:autoSpaceDE w:val="0"/>
              <w:autoSpaceDN w:val="0"/>
              <w:adjustRightInd w:val="0"/>
              <w:jc w:val="center"/>
            </w:pPr>
          </w:p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D125F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BF049D" w:rsidRDefault="00BF049D"/>
    <w:p w:rsidR="00BF049D" w:rsidRDefault="00BF049D"/>
    <w:p w:rsidR="00BF049D" w:rsidRDefault="00BF049D"/>
    <w:p w:rsidR="00BF049D" w:rsidRDefault="00BF049D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</w:t>
      </w:r>
    </w:p>
    <w:p w:rsidR="00BF049D" w:rsidRPr="00490129" w:rsidRDefault="00BF049D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  </w:t>
      </w:r>
      <w:proofErr w:type="gramStart"/>
      <w:r w:rsidRPr="00490129">
        <w:rPr>
          <w:b/>
          <w:sz w:val="28"/>
        </w:rPr>
        <w:t>о  доходах</w:t>
      </w:r>
      <w:proofErr w:type="gramEnd"/>
      <w:r w:rsidRPr="00490129">
        <w:rPr>
          <w:b/>
          <w:sz w:val="28"/>
        </w:rPr>
        <w:t>,  об  имуществе  и  обязательствах  имущественного</w:t>
      </w:r>
    </w:p>
    <w:p w:rsidR="00BF049D" w:rsidRPr="00490129" w:rsidRDefault="00BF049D" w:rsidP="00757E2B">
      <w:pPr>
        <w:autoSpaceDE w:val="0"/>
        <w:autoSpaceDN w:val="0"/>
        <w:adjustRightInd w:val="0"/>
        <w:jc w:val="center"/>
        <w:rPr>
          <w:b/>
          <w:sz w:val="28"/>
        </w:rPr>
      </w:pPr>
      <w:proofErr w:type="gramStart"/>
      <w:r w:rsidRPr="00490129">
        <w:rPr>
          <w:b/>
          <w:sz w:val="28"/>
        </w:rPr>
        <w:t xml:space="preserve">характера  </w:t>
      </w:r>
      <w:r>
        <w:rPr>
          <w:b/>
          <w:sz w:val="28"/>
        </w:rPr>
        <w:t>руководителей</w:t>
      </w:r>
      <w:proofErr w:type="gramEnd"/>
      <w:r>
        <w:rPr>
          <w:b/>
          <w:sz w:val="28"/>
        </w:rPr>
        <w:t xml:space="preserve"> муниципальных учреждений</w:t>
      </w:r>
      <w:r w:rsidRPr="00490129">
        <w:rPr>
          <w:b/>
          <w:sz w:val="28"/>
        </w:rPr>
        <w:t xml:space="preserve"> Тербун</w:t>
      </w:r>
      <w:r>
        <w:rPr>
          <w:b/>
          <w:sz w:val="28"/>
        </w:rPr>
        <w:t>ского муниципального района, их</w:t>
      </w:r>
      <w:r w:rsidRPr="00490129">
        <w:rPr>
          <w:b/>
          <w:sz w:val="28"/>
        </w:rPr>
        <w:t xml:space="preserve"> супруги (супруга) и несовершеннолетних детей за период </w:t>
      </w:r>
      <w:r>
        <w:rPr>
          <w:b/>
          <w:sz w:val="28"/>
        </w:rPr>
        <w:t>с 01 января по 31 декабря 2021</w:t>
      </w:r>
      <w:r w:rsidRPr="00490129">
        <w:rPr>
          <w:b/>
          <w:sz w:val="28"/>
        </w:rPr>
        <w:t xml:space="preserve"> года</w:t>
      </w:r>
    </w:p>
    <w:p w:rsidR="00BF049D" w:rsidRPr="00AC55CB" w:rsidRDefault="00BF049D" w:rsidP="00757E2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5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52"/>
      </w:tblGrid>
      <w:tr w:rsidR="00BF049D" w:rsidRPr="00AC55CB" w:rsidTr="007C49C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9F3FFC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lastRenderedPageBreak/>
              <w:t xml:space="preserve">Ф.И.О. 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>
              <w:t>за 2020</w:t>
            </w:r>
            <w:r w:rsidRPr="00AC55CB">
              <w:t xml:space="preserve"> год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BF049D" w:rsidRPr="00AC55CB" w:rsidRDefault="00BF049D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AE549F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F049D" w:rsidRPr="00AC55CB" w:rsidTr="007C49C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BF049D" w:rsidRPr="00AC55CB" w:rsidRDefault="00BF049D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C55CB" w:rsidRDefault="00BF049D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BF049D" w:rsidRPr="00BC721C" w:rsidTr="007C49C1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Болгова Вера Викторовна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8B5E7F">
            <w:pPr>
              <w:autoSpaceDE w:val="0"/>
              <w:autoSpaceDN w:val="0"/>
              <w:adjustRightInd w:val="0"/>
              <w:jc w:val="center"/>
            </w:pPr>
            <w:r>
              <w:t>Директор МУ «Центр ресурсного обеспечения муниципальных учреждений Тербунского муниципального района»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858944,63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доля в праве)</w:t>
            </w:r>
          </w:p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94800</w:t>
            </w:r>
          </w:p>
          <w:p w:rsidR="00BF049D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Default="00BF049D" w:rsidP="00181C83">
            <w:pPr>
              <w:autoSpaceDE w:val="0"/>
              <w:autoSpaceDN w:val="0"/>
              <w:adjustRightInd w:val="0"/>
              <w:jc w:val="center"/>
            </w:pPr>
          </w:p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68,3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Default="00BF049D" w:rsidP="00BB3D7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BB3D73">
            <w:pPr>
              <w:autoSpaceDE w:val="0"/>
              <w:autoSpaceDN w:val="0"/>
              <w:adjustRightInd w:val="0"/>
              <w:jc w:val="center"/>
            </w:pPr>
          </w:p>
          <w:p w:rsidR="00BF049D" w:rsidRDefault="00BF049D" w:rsidP="00BB3D73">
            <w:pPr>
              <w:autoSpaceDE w:val="0"/>
              <w:autoSpaceDN w:val="0"/>
              <w:adjustRightInd w:val="0"/>
              <w:jc w:val="center"/>
            </w:pPr>
          </w:p>
          <w:p w:rsidR="00BF049D" w:rsidRDefault="00BF049D" w:rsidP="00BB3D73">
            <w:pPr>
              <w:autoSpaceDE w:val="0"/>
              <w:autoSpaceDN w:val="0"/>
              <w:adjustRightInd w:val="0"/>
              <w:jc w:val="center"/>
            </w:pPr>
          </w:p>
          <w:p w:rsidR="00BF049D" w:rsidRDefault="00BF049D" w:rsidP="00BB3D7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BB3D73">
            <w:pPr>
              <w:autoSpaceDE w:val="0"/>
              <w:autoSpaceDN w:val="0"/>
              <w:adjustRightInd w:val="0"/>
              <w:jc w:val="center"/>
            </w:pPr>
          </w:p>
          <w:p w:rsidR="00BF049D" w:rsidRPr="00BC721C" w:rsidRDefault="00BF049D" w:rsidP="00BB3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4B0C8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F049D" w:rsidRPr="00BC721C" w:rsidTr="007C49C1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Ткачев Сергей Васильевич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8B5E7F">
            <w:pPr>
              <w:autoSpaceDE w:val="0"/>
              <w:autoSpaceDN w:val="0"/>
              <w:adjustRightInd w:val="0"/>
              <w:jc w:val="center"/>
            </w:pPr>
            <w:r>
              <w:t>Главный редактор МАУ «Редакция районной газеты «Маяк»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926442,33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34,1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Default="00BF049D" w:rsidP="00BB3D7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BC721C" w:rsidRDefault="00BF049D" w:rsidP="00BB3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356A16" w:rsidRDefault="00BF049D" w:rsidP="004B0C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6A16"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56A16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  <w:p w:rsidR="00BF049D" w:rsidRPr="00BC721C" w:rsidRDefault="00BF049D" w:rsidP="00356A16">
            <w:pPr>
              <w:autoSpaceDE w:val="0"/>
              <w:autoSpaceDN w:val="0"/>
              <w:adjustRightInd w:val="0"/>
              <w:jc w:val="center"/>
            </w:pPr>
            <w:r>
              <w:t>750,0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F049D" w:rsidRPr="00BC721C" w:rsidTr="007C49C1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lastRenderedPageBreak/>
              <w:t>Супруга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8B5E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1297630,45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Земельный участок (750/2113)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2113,0</w:t>
            </w:r>
          </w:p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Default="00BF049D" w:rsidP="00BB3D7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BC721C" w:rsidRDefault="00BF049D" w:rsidP="00BB3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4B0C8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0B6DC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F049D" w:rsidRPr="00BC721C" w:rsidTr="007C49C1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6C050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 xml:space="preserve">Дочь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6C05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BC721C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F049D" w:rsidRPr="00BC721C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  <w:p w:rsidR="00BF049D" w:rsidRPr="00BC721C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750,0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6C0506">
            <w:pPr>
              <w:autoSpaceDE w:val="0"/>
              <w:autoSpaceDN w:val="0"/>
              <w:adjustRightInd w:val="0"/>
              <w:jc w:val="center"/>
            </w:pPr>
          </w:p>
          <w:p w:rsidR="00BF049D" w:rsidRPr="00BC721C" w:rsidRDefault="00BF049D" w:rsidP="006C05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C721C" w:rsidRDefault="00BF049D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F049D" w:rsidRPr="00BC721C" w:rsidTr="00AE56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BC721C" w:rsidRDefault="00BF049D" w:rsidP="007C49C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 xml:space="preserve">Дочь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750,0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</w:p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F049D" w:rsidRPr="00BC721C" w:rsidTr="00AE56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Щукина</w:t>
            </w:r>
          </w:p>
          <w:p w:rsidR="00BF049D" w:rsidRDefault="00BF049D" w:rsidP="007C49C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 xml:space="preserve">Зоя </w:t>
            </w:r>
          </w:p>
          <w:p w:rsidR="00BF049D" w:rsidRDefault="00BF049D" w:rsidP="007C49C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BC721C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Директор МКУ «Центр компетенций централизованного бухгалтерского учета и муниципальных закупок Тербунского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924146,33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106,2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32,8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BF049D" w:rsidRPr="00BC721C" w:rsidTr="00AE56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368544,51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ВАЗ 2107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 xml:space="preserve">ВАЗ </w:t>
            </w:r>
            <w:r>
              <w:lastRenderedPageBreak/>
              <w:t>Гранта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Мотороллер Муравей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106,2</w:t>
            </w: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</w:p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Default="00BF049D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BF049D" w:rsidRDefault="00BF049D"/>
    <w:p w:rsidR="00BF049D" w:rsidRDefault="00BF049D"/>
    <w:p w:rsidR="00BF049D" w:rsidRDefault="00BF049D"/>
    <w:p w:rsidR="00BF049D" w:rsidRDefault="00BF049D"/>
    <w:p w:rsidR="00BF049D" w:rsidRDefault="00BF049D"/>
    <w:p w:rsidR="00BF049D" w:rsidRDefault="00BF049D"/>
    <w:p w:rsidR="00BF049D" w:rsidRDefault="00BF049D"/>
    <w:p w:rsidR="00BF049D" w:rsidRDefault="00BF049D" w:rsidP="00E15C35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</w:t>
      </w:r>
    </w:p>
    <w:p w:rsidR="00BF049D" w:rsidRPr="00490129" w:rsidRDefault="00BF049D" w:rsidP="00E15C35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  </w:t>
      </w:r>
      <w:proofErr w:type="gramStart"/>
      <w:r w:rsidRPr="00490129">
        <w:rPr>
          <w:b/>
          <w:sz w:val="28"/>
        </w:rPr>
        <w:t>о  доходах</w:t>
      </w:r>
      <w:proofErr w:type="gramEnd"/>
      <w:r w:rsidRPr="00490129">
        <w:rPr>
          <w:b/>
          <w:sz w:val="28"/>
        </w:rPr>
        <w:t>,  об  имуществе  и  обязательствах  имущественного</w:t>
      </w:r>
    </w:p>
    <w:p w:rsidR="00BF049D" w:rsidRDefault="00BF049D" w:rsidP="00E15C35">
      <w:pPr>
        <w:autoSpaceDE w:val="0"/>
        <w:autoSpaceDN w:val="0"/>
        <w:adjustRightInd w:val="0"/>
        <w:jc w:val="center"/>
        <w:rPr>
          <w:b/>
          <w:sz w:val="28"/>
        </w:rPr>
      </w:pPr>
      <w:proofErr w:type="gramStart"/>
      <w:r w:rsidRPr="00490129">
        <w:rPr>
          <w:b/>
          <w:sz w:val="28"/>
        </w:rPr>
        <w:t xml:space="preserve">характера  </w:t>
      </w:r>
      <w:r>
        <w:rPr>
          <w:b/>
          <w:sz w:val="28"/>
        </w:rPr>
        <w:t>руководителей</w:t>
      </w:r>
      <w:proofErr w:type="gramEnd"/>
      <w:r>
        <w:rPr>
          <w:b/>
          <w:sz w:val="28"/>
        </w:rPr>
        <w:t xml:space="preserve"> муниципальных учреждений</w:t>
      </w:r>
      <w:r w:rsidRPr="00490129">
        <w:rPr>
          <w:b/>
          <w:sz w:val="28"/>
        </w:rPr>
        <w:t xml:space="preserve"> </w:t>
      </w:r>
      <w:r>
        <w:rPr>
          <w:b/>
          <w:sz w:val="28"/>
        </w:rPr>
        <w:t xml:space="preserve">культуры </w:t>
      </w:r>
      <w:r w:rsidRPr="00490129">
        <w:rPr>
          <w:b/>
          <w:sz w:val="28"/>
        </w:rPr>
        <w:t>Тербун</w:t>
      </w:r>
      <w:r>
        <w:rPr>
          <w:b/>
          <w:sz w:val="28"/>
        </w:rPr>
        <w:t>ского муниципального района, их</w:t>
      </w:r>
      <w:r w:rsidRPr="00490129">
        <w:rPr>
          <w:b/>
          <w:sz w:val="28"/>
        </w:rPr>
        <w:t xml:space="preserve"> супруги (супруга) и несовершеннолетних детей за период </w:t>
      </w:r>
      <w:r>
        <w:rPr>
          <w:b/>
          <w:sz w:val="28"/>
        </w:rPr>
        <w:t>с 01 января по 31 декабря 2021</w:t>
      </w:r>
      <w:r w:rsidRPr="00490129">
        <w:rPr>
          <w:b/>
          <w:sz w:val="28"/>
        </w:rPr>
        <w:t xml:space="preserve"> года</w:t>
      </w:r>
    </w:p>
    <w:p w:rsidR="00BF049D" w:rsidRPr="00490129" w:rsidRDefault="00BF049D" w:rsidP="00E15C35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94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7"/>
      </w:tblGrid>
      <w:tr w:rsidR="00BF049D" w:rsidRPr="00B258C4" w:rsidTr="00E475F5">
        <w:trPr>
          <w:trHeight w:val="1000"/>
          <w:tblCellSpacing w:w="5" w:type="nil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ind w:right="501"/>
              <w:jc w:val="center"/>
            </w:pPr>
            <w:r w:rsidRPr="00B258C4">
              <w:t xml:space="preserve">Ф.И.О. 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Общая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сумма декларированного годового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lastRenderedPageBreak/>
              <w:t>дохода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за 2021</w:t>
            </w:r>
            <w:r w:rsidRPr="00B258C4">
              <w:t xml:space="preserve"> год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lastRenderedPageBreak/>
              <w:t>Перечень объектов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недвижимого имущества и транспортных средств, принадлежащих на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объектов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недвижимого имущества,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находящихся в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пользовании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 xml:space="preserve">Сведения об источниках получения средств, за счет которых совершена сделка по приобретению </w:t>
            </w:r>
            <w:r w:rsidRPr="00B258C4">
              <w:lastRenderedPageBreak/>
              <w:t>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</w:pPr>
          </w:p>
        </w:tc>
      </w:tr>
      <w:tr w:rsidR="00BF049D" w:rsidRPr="00B258C4" w:rsidTr="00E475F5">
        <w:trPr>
          <w:trHeight w:val="1000"/>
          <w:tblCellSpacing w:w="5" w:type="nil"/>
        </w:trPr>
        <w:tc>
          <w:tcPr>
            <w:tcW w:w="1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Виды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объектов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недвижи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Площадь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Страна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Виды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объектов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Площадь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Страна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расположе</w:t>
            </w:r>
          </w:p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B258C4">
              <w:t>ния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B258C4" w:rsidRDefault="00BF049D" w:rsidP="00E475F5">
            <w:pPr>
              <w:autoSpaceDE w:val="0"/>
              <w:autoSpaceDN w:val="0"/>
              <w:adjustRightInd w:val="0"/>
              <w:jc w:val="center"/>
            </w:pPr>
          </w:p>
        </w:tc>
      </w:tr>
      <w:tr w:rsidR="00BF049D" w:rsidRPr="00B258C4" w:rsidTr="00E475F5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D07B0D" w:rsidRDefault="00BF049D" w:rsidP="00F2429F">
            <w:pPr>
              <w:autoSpaceDE w:val="0"/>
              <w:autoSpaceDN w:val="0"/>
              <w:adjustRightInd w:val="0"/>
              <w:ind w:right="209"/>
              <w:jc w:val="center"/>
            </w:pPr>
            <w:r>
              <w:t>Карпова Ирина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D07B0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Директор РМБУК «Тербунская межпоселенческая библиотека»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D07B0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653419,14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8/72)</w:t>
            </w:r>
          </w:p>
          <w:p w:rsidR="00BF049D" w:rsidRPr="00D07B0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475F5">
            <w:pPr>
              <w:autoSpaceDE w:val="0"/>
              <w:autoSpaceDN w:val="0"/>
              <w:adjustRightInd w:val="0"/>
            </w:pPr>
            <w:r>
              <w:t>40033520,0</w:t>
            </w:r>
          </w:p>
          <w:p w:rsidR="00BF049D" w:rsidRDefault="00BF049D" w:rsidP="00E475F5">
            <w:pPr>
              <w:autoSpaceDE w:val="0"/>
              <w:autoSpaceDN w:val="0"/>
              <w:adjustRightInd w:val="0"/>
            </w:pPr>
          </w:p>
          <w:p w:rsidR="00BF049D" w:rsidRPr="00D07B0D" w:rsidRDefault="00BF049D" w:rsidP="00E475F5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Default="00BF049D" w:rsidP="00E475F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F049D" w:rsidRDefault="00BF049D" w:rsidP="00E475F5">
            <w:pPr>
              <w:autoSpaceDE w:val="0"/>
              <w:autoSpaceDN w:val="0"/>
              <w:adjustRightInd w:val="0"/>
            </w:pPr>
          </w:p>
          <w:p w:rsidR="00BF049D" w:rsidRDefault="00BF049D" w:rsidP="00E475F5">
            <w:pPr>
              <w:autoSpaceDE w:val="0"/>
              <w:autoSpaceDN w:val="0"/>
              <w:adjustRightInd w:val="0"/>
            </w:pPr>
          </w:p>
          <w:p w:rsidR="00BF049D" w:rsidRPr="00D07B0D" w:rsidRDefault="00BF049D" w:rsidP="00E475F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F049D" w:rsidRPr="00D07B0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F049D" w:rsidRPr="00D07B0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  <w:p w:rsidR="00BF049D" w:rsidRDefault="00BF049D" w:rsidP="00E475F5">
            <w:pPr>
              <w:autoSpaceDE w:val="0"/>
              <w:autoSpaceDN w:val="0"/>
              <w:adjustRightInd w:val="0"/>
              <w:jc w:val="center"/>
            </w:pPr>
          </w:p>
          <w:p w:rsidR="00BF049D" w:rsidRPr="00D07B0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3000,0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E475F5">
            <w:pPr>
              <w:autoSpaceDE w:val="0"/>
              <w:autoSpaceDN w:val="0"/>
              <w:adjustRightInd w:val="0"/>
              <w:jc w:val="center"/>
            </w:pPr>
          </w:p>
          <w:p w:rsidR="00BF049D" w:rsidRPr="00D07B0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D07B0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BF049D" w:rsidRPr="00B258C4" w:rsidTr="00F2429F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ind w:right="501"/>
              <w:jc w:val="center"/>
            </w:pPr>
            <w:r w:rsidRPr="002722CD">
              <w:t>Супруг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611878,51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Земельный участок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Земельный участок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Жилой дом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2722CD">
              <w:t>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40033520,0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3000,0</w:t>
            </w:r>
          </w:p>
          <w:p w:rsidR="00BF049D" w:rsidRDefault="00BF049D" w:rsidP="00E475F5">
            <w:pPr>
              <w:autoSpaceDE w:val="0"/>
              <w:autoSpaceDN w:val="0"/>
              <w:adjustRightInd w:val="0"/>
              <w:jc w:val="center"/>
            </w:pP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58,8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54,4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F049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</w:p>
          <w:p w:rsidR="00BF049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Р</w:t>
            </w:r>
            <w:r>
              <w:t>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Лада кросс ларгус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Рено логан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Прицеп МАЗ 816200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</w:tr>
      <w:tr w:rsidR="00BF049D" w:rsidRPr="00B258C4" w:rsidTr="00F2429F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ind w:right="501"/>
              <w:jc w:val="center"/>
            </w:pPr>
            <w:r w:rsidRPr="002722CD">
              <w:t>Дочь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2722CD">
              <w:t>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54,4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Жилой дом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 xml:space="preserve">Земельный </w:t>
            </w:r>
            <w:r w:rsidRPr="002722CD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lastRenderedPageBreak/>
              <w:t>58,8</w:t>
            </w:r>
          </w:p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475F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</w:tr>
      <w:tr w:rsidR="00BF049D" w:rsidRPr="00B258C4" w:rsidTr="00F2429F"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93054" w:rsidRDefault="00BF049D" w:rsidP="00E475F5">
            <w:pPr>
              <w:autoSpaceDE w:val="0"/>
              <w:autoSpaceDN w:val="0"/>
              <w:adjustRightInd w:val="0"/>
              <w:ind w:right="209"/>
              <w:jc w:val="center"/>
            </w:pPr>
            <w:r>
              <w:t>Семенцов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93054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Директор МАУ «Культурно-спортивный комплекс»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93054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737472,00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2722CD">
              <w:t>Жилой дом</w:t>
            </w:r>
          </w:p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2722CD">
              <w:t>Земельный участок</w:t>
            </w:r>
          </w:p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</w:p>
          <w:p w:rsidR="00BF049D" w:rsidRPr="00F93054" w:rsidRDefault="00BF049D" w:rsidP="00E15C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78,2</w:t>
            </w:r>
          </w:p>
          <w:p w:rsidR="00BF049D" w:rsidRPr="00F93054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F93054" w:rsidRDefault="00BF049D" w:rsidP="00E15C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BF049D" w:rsidRPr="00B258C4" w:rsidTr="00F2429F"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2722CD">
              <w:t>Супруг</w:t>
            </w:r>
            <w:r>
              <w:t xml:space="preserve">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152635,00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2722CD">
              <w:t>Жилой дом</w:t>
            </w:r>
          </w:p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2722CD">
              <w:t>Земельный участок</w:t>
            </w:r>
          </w:p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</w:p>
          <w:p w:rsidR="00BF049D" w:rsidRPr="00F93054" w:rsidRDefault="00BF049D" w:rsidP="00E15C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78,2</w:t>
            </w:r>
          </w:p>
          <w:p w:rsidR="00BF049D" w:rsidRPr="00F93054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F93054" w:rsidRDefault="00BF049D" w:rsidP="00E15C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722C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2722CD">
              <w:t>Нет</w:t>
            </w:r>
            <w: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BF049D" w:rsidRPr="00B258C4" w:rsidTr="00F2429F"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D07B0D">
              <w:t>Якунина Марина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Директор МАУ ДО ДШИ Тербунского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663584,44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Земельный участок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4000,0</w:t>
            </w:r>
          </w:p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Нет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Жилой дом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87,5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Р</w:t>
            </w:r>
            <w:r>
              <w:t>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BF049D" w:rsidRPr="00B258C4" w:rsidTr="00F2429F">
        <w:trPr>
          <w:trHeight w:val="281"/>
          <w:tblCellSpacing w:w="5" w:type="nil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ind w:right="-75"/>
              <w:jc w:val="center"/>
            </w:pPr>
            <w:r w:rsidRPr="00D07B0D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1063691,74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Земельный участок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Pr="00D07B0D">
              <w:t>1000</w:t>
            </w:r>
          </w:p>
          <w:p w:rsidR="00BF049D" w:rsidRDefault="00BF049D" w:rsidP="00E15C35">
            <w:pPr>
              <w:autoSpaceDE w:val="0"/>
              <w:autoSpaceDN w:val="0"/>
              <w:adjustRightInd w:val="0"/>
            </w:pPr>
          </w:p>
          <w:p w:rsidR="00BF049D" w:rsidRPr="00D07B0D" w:rsidRDefault="00BF049D" w:rsidP="00E15C35">
            <w:pPr>
              <w:autoSpaceDE w:val="0"/>
              <w:autoSpaceDN w:val="0"/>
              <w:adjustRightInd w:val="0"/>
            </w:pPr>
            <w:r>
              <w:t xml:space="preserve">    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E15C3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 xml:space="preserve">Фольксваген </w:t>
            </w:r>
            <w:r w:rsidRPr="00D07B0D">
              <w:rPr>
                <w:lang w:val="en-US"/>
              </w:rPr>
              <w:t>jetta trendline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Земельный участок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4000,0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 w:rsidRPr="00D07B0D">
              <w:t>Р</w:t>
            </w:r>
            <w:r>
              <w:t>оссия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D07B0D" w:rsidRDefault="00BF049D" w:rsidP="00E15C35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</w:tbl>
    <w:p w:rsidR="00BF049D" w:rsidRDefault="00BF049D" w:rsidP="00E15C35"/>
    <w:p w:rsidR="00BF049D" w:rsidRDefault="00BF049D" w:rsidP="00E15C35"/>
    <w:p w:rsidR="00BF049D" w:rsidRDefault="00BF049D" w:rsidP="00E15C35"/>
    <w:p w:rsidR="00BF049D" w:rsidRDefault="00BF049D" w:rsidP="00E15C35"/>
    <w:p w:rsidR="00BF049D" w:rsidRDefault="00BF049D" w:rsidP="00E15C35"/>
    <w:p w:rsidR="00BF049D" w:rsidRDefault="00BF049D"/>
    <w:p w:rsidR="00BF049D" w:rsidRDefault="00BF049D"/>
    <w:p w:rsidR="00BF049D" w:rsidRDefault="00BF049D"/>
    <w:p w:rsidR="00BF049D" w:rsidRDefault="00BF049D"/>
    <w:p w:rsidR="00BF049D" w:rsidRDefault="00BF049D"/>
    <w:p w:rsidR="00BF049D" w:rsidRDefault="00BF049D"/>
    <w:p w:rsidR="00BF049D" w:rsidRDefault="00BF049D"/>
    <w:p w:rsidR="00BF049D" w:rsidRDefault="00BF049D"/>
    <w:p w:rsidR="00BF049D" w:rsidRDefault="00BF049D" w:rsidP="00F2429F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</w:t>
      </w:r>
    </w:p>
    <w:p w:rsidR="00BF049D" w:rsidRPr="00490129" w:rsidRDefault="00BF049D" w:rsidP="00F2429F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  </w:t>
      </w:r>
      <w:proofErr w:type="gramStart"/>
      <w:r w:rsidRPr="00490129">
        <w:rPr>
          <w:b/>
          <w:sz w:val="28"/>
        </w:rPr>
        <w:t>о  доходах</w:t>
      </w:r>
      <w:proofErr w:type="gramEnd"/>
      <w:r w:rsidRPr="00490129">
        <w:rPr>
          <w:b/>
          <w:sz w:val="28"/>
        </w:rPr>
        <w:t>,  об  имуществе  и  обязательствах  имущественного</w:t>
      </w:r>
    </w:p>
    <w:p w:rsidR="00BF049D" w:rsidRDefault="00BF049D" w:rsidP="00F2429F">
      <w:pPr>
        <w:autoSpaceDE w:val="0"/>
        <w:autoSpaceDN w:val="0"/>
        <w:adjustRightInd w:val="0"/>
        <w:jc w:val="center"/>
        <w:rPr>
          <w:b/>
          <w:sz w:val="28"/>
        </w:rPr>
      </w:pPr>
      <w:proofErr w:type="gramStart"/>
      <w:r w:rsidRPr="00490129">
        <w:rPr>
          <w:b/>
          <w:sz w:val="28"/>
        </w:rPr>
        <w:t xml:space="preserve">характера  </w:t>
      </w:r>
      <w:r>
        <w:rPr>
          <w:b/>
          <w:sz w:val="28"/>
        </w:rPr>
        <w:t>руководителей</w:t>
      </w:r>
      <w:proofErr w:type="gramEnd"/>
      <w:r>
        <w:rPr>
          <w:b/>
          <w:sz w:val="28"/>
        </w:rPr>
        <w:t xml:space="preserve"> муниципальных образовательных учреждений</w:t>
      </w:r>
      <w:r w:rsidRPr="00490129">
        <w:rPr>
          <w:b/>
          <w:sz w:val="28"/>
        </w:rPr>
        <w:t xml:space="preserve"> Тербун</w:t>
      </w:r>
      <w:r>
        <w:rPr>
          <w:b/>
          <w:sz w:val="28"/>
        </w:rPr>
        <w:t>ского муниципального района, их</w:t>
      </w:r>
      <w:r w:rsidRPr="00490129">
        <w:rPr>
          <w:b/>
          <w:sz w:val="28"/>
        </w:rPr>
        <w:t xml:space="preserve"> супруги (супруга) и несовершеннолетних детей за период </w:t>
      </w:r>
      <w:r>
        <w:rPr>
          <w:b/>
          <w:sz w:val="28"/>
        </w:rPr>
        <w:t>с 01 января по 31 декабря 2021</w:t>
      </w:r>
      <w:r w:rsidRPr="00490129">
        <w:rPr>
          <w:b/>
          <w:sz w:val="28"/>
        </w:rPr>
        <w:t xml:space="preserve"> года</w:t>
      </w:r>
    </w:p>
    <w:p w:rsidR="00BF049D" w:rsidRDefault="00BF049D"/>
    <w:p w:rsidR="00BF049D" w:rsidRDefault="00BF049D" w:rsidP="00DF35B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601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680"/>
        <w:gridCol w:w="1433"/>
        <w:gridCol w:w="1704"/>
        <w:gridCol w:w="1277"/>
        <w:gridCol w:w="992"/>
        <w:gridCol w:w="1700"/>
        <w:gridCol w:w="1140"/>
        <w:gridCol w:w="849"/>
        <w:gridCol w:w="6"/>
        <w:gridCol w:w="1129"/>
        <w:gridCol w:w="2265"/>
      </w:tblGrid>
      <w:tr w:rsidR="00BF049D" w:rsidRPr="0025782B" w:rsidTr="00DF35B3">
        <w:trPr>
          <w:trHeight w:val="100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ind w:right="501"/>
              <w:jc w:val="center"/>
            </w:pPr>
            <w:r w:rsidRPr="0025782B">
              <w:t>Ф.И.О.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Замещаемая должность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Общая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сумма декларированного годового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lastRenderedPageBreak/>
              <w:t>дохода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за 202</w:t>
            </w:r>
            <w:r>
              <w:t>1</w:t>
            </w:r>
            <w:r w:rsidRPr="0025782B">
              <w:t xml:space="preserve"> год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(руб.)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lastRenderedPageBreak/>
              <w:t>Перечень объектов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недвижимого имущества и транспортных средств, принадлежащих на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праве собственности</w:t>
            </w:r>
          </w:p>
        </w:tc>
        <w:tc>
          <w:tcPr>
            <w:tcW w:w="3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Перечень объектов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недвижимого имущества,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находящихся в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пользовании</w:t>
            </w:r>
          </w:p>
        </w:tc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 xml:space="preserve">Сведения об источниках получения средств, за счет которых совершена сделка по приобретению </w:t>
            </w:r>
            <w:r w:rsidRPr="0025782B">
              <w:lastRenderedPageBreak/>
              <w:t>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F049D" w:rsidRPr="0025782B" w:rsidTr="00DF35B3">
        <w:trPr>
          <w:trHeight w:val="100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49D" w:rsidRPr="0025782B" w:rsidRDefault="00BF049D" w:rsidP="00DF35B3">
            <w:pPr>
              <w:rPr>
                <w:b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49D" w:rsidRPr="0025782B" w:rsidRDefault="00BF049D" w:rsidP="00DF35B3">
            <w:pPr>
              <w:rPr>
                <w:b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49D" w:rsidRPr="0025782B" w:rsidRDefault="00BF049D" w:rsidP="00DF35B3">
            <w:pPr>
              <w:rPr>
                <w:b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Виды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объектов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недвижимости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Площадь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(кв.м.)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Страна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расположения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Перечень транспортных средств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Виды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объектов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недвижимости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Площадь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(кв.м.)</w:t>
            </w:r>
          </w:p>
        </w:tc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Страна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25782B">
              <w:t>асположе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ния</w:t>
            </w:r>
          </w:p>
        </w:tc>
        <w:tc>
          <w:tcPr>
            <w:tcW w:w="22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049D" w:rsidRPr="0025782B" w:rsidRDefault="00BF049D" w:rsidP="00DF35B3">
            <w:pPr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 xml:space="preserve"> Алферьева Вера Николаевна</w:t>
            </w:r>
          </w:p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 xml:space="preserve">Директор МБОУ СШ </w:t>
            </w:r>
          </w:p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с. Борки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601 272,80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Земельный участок для с/х производства (82500)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</w:p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</w:p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30071250,0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 xml:space="preserve"> 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Нет</w:t>
            </w:r>
            <w:r>
              <w:t xml:space="preserve"> 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Нет</w:t>
            </w:r>
            <w: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 xml:space="preserve"> </w:t>
            </w:r>
            <w: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Квартира (1/3)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1 005 439,00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Земельный участок для с/х производства (123750)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30071250,0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ВАЗ 21074, 2002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Нет</w:t>
            </w:r>
            <w: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Земельный участок для ведения личного подсобного хозяйства</w:t>
            </w:r>
            <w:r>
              <w:t xml:space="preserve"> </w:t>
            </w:r>
            <w:r w:rsidRPr="0072347B">
              <w:t>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 xml:space="preserve">Жилой дом </w:t>
            </w:r>
            <w:r w:rsidRPr="0072347B">
              <w:lastRenderedPageBreak/>
              <w:t>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lastRenderedPageBreak/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Квартира (1/3)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2347B"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2347B" w:rsidRDefault="00BF049D" w:rsidP="00DF35B3">
            <w:pPr>
              <w:autoSpaceDE w:val="0"/>
              <w:autoSpaceDN w:val="0"/>
              <w:adjustRightInd w:val="0"/>
            </w:pPr>
            <w:r w:rsidRPr="0072347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Баркова Наталья Ивановна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 xml:space="preserve">Директор МБОУ ООШ </w:t>
            </w:r>
          </w:p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с. Новосильское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870 837,63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Земельный участок для с/х 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1</w:t>
            </w:r>
            <w:r>
              <w:t>30 272,69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Нет</w:t>
            </w:r>
            <w: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Шевроле Нива, 2014</w:t>
            </w:r>
            <w:r>
              <w:t xml:space="preserve"> </w:t>
            </w:r>
            <w:r w:rsidRPr="006A067F">
              <w:t>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36,7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ВАЗ 2105, 1990 г.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200 464,71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6A067F">
              <w:t>Нет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Нет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36,7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6A067F" w:rsidRDefault="00BF049D" w:rsidP="00DF35B3">
            <w:pPr>
              <w:autoSpaceDE w:val="0"/>
              <w:autoSpaceDN w:val="0"/>
              <w:adjustRightInd w:val="0"/>
            </w:pPr>
            <w:r w:rsidRPr="006A067F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Иванова Валентина Анатольевна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 xml:space="preserve">Директор МБОУ ООШ 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с. Марьино-</w:t>
            </w:r>
            <w:r w:rsidRPr="0025782B">
              <w:t xml:space="preserve"> Николаевка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7</w:t>
            </w:r>
            <w:r>
              <w:t>33 588</w:t>
            </w:r>
            <w:r w:rsidRPr="0025782B">
              <w:t>,</w:t>
            </w:r>
            <w: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Земельный участок под ИЖС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</w:pPr>
            <w:r w:rsidRPr="0025782B">
              <w:t>К</w:t>
            </w:r>
            <w:r w:rsidRPr="0025782B">
              <w:rPr>
                <w:lang w:val="en-US"/>
              </w:rPr>
              <w:t>IA</w:t>
            </w:r>
            <w:r w:rsidRPr="0025782B">
              <w:t xml:space="preserve"> </w:t>
            </w:r>
            <w:r w:rsidRPr="0025782B">
              <w:rPr>
                <w:lang w:val="en-US"/>
              </w:rPr>
              <w:t>RIO</w:t>
            </w:r>
            <w:r w:rsidRPr="0025782B">
              <w:t>,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2</w:t>
            </w:r>
            <w:r w:rsidRPr="0025782B">
              <w:rPr>
                <w:lang w:val="en-US"/>
              </w:rPr>
              <w:t>013</w:t>
            </w:r>
            <w:r w:rsidRPr="0025782B">
              <w:t xml:space="preserve">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Нет</w:t>
            </w:r>
            <w: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Квартира (1/3)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Игрунов Сергей Иванович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Директор МБОУ СШ с. Большая Поляна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5</w:t>
            </w:r>
            <w:r>
              <w:t>16 202,00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Квартира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ВАЗ Веста, 2016 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Нет</w:t>
            </w: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Супруга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633 282,20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Квартира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Нет</w:t>
            </w:r>
            <w: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Кредит ипотека, Россельхозбанк, Кредитный договор № 192421/0136 от 23.05.2019г. Материнский капитал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Нет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48 ,0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Сын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96B2C">
              <w:t>Нет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48,0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 w:rsidRPr="00296B2C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Ковальчук Наталья Геннадьевна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</w:t>
            </w:r>
          </w:p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МБУ ДО «Тербунская ДЮСШ»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495 452,73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ЛПХ</w:t>
            </w:r>
          </w:p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КИА РИО, 2017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96B2C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F3F80"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F3F80">
              <w:t>762 360,90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7F3F80">
              <w:t>Нет</w:t>
            </w:r>
            <w: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  <w:r w:rsidRPr="007F3F80">
              <w:t xml:space="preserve">Ваз </w:t>
            </w:r>
          </w:p>
          <w:p w:rsidR="00BF049D" w:rsidRPr="007F3F80" w:rsidRDefault="00BF049D" w:rsidP="00DF35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F3F80">
              <w:rPr>
                <w:lang w:val="en-US"/>
              </w:rPr>
              <w:t>LADA</w:t>
            </w:r>
            <w:r w:rsidRPr="007F3F80">
              <w:t xml:space="preserve"> </w:t>
            </w:r>
            <w:r w:rsidRPr="007F3F80">
              <w:rPr>
                <w:lang w:val="en-US"/>
              </w:rPr>
              <w:t>Granta</w:t>
            </w:r>
            <w:r w:rsidRPr="007F3F80">
              <w:t>, 2020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  <w:r w:rsidRPr="007F3F80"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  <w:r w:rsidRPr="007F3F80">
              <w:t>115,0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  <w:r w:rsidRPr="007F3F80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  <w:r w:rsidRPr="007F3F80">
              <w:t xml:space="preserve">Прицеп </w:t>
            </w:r>
          </w:p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  <w:r w:rsidRPr="007F3F80">
              <w:t xml:space="preserve">к легковым ТС 7194в1-, </w:t>
            </w:r>
          </w:p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  <w:r w:rsidRPr="007F3F80">
              <w:t>2020 г.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7F3F80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lastRenderedPageBreak/>
              <w:t>Лесных Виктор Семёнович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Директор МБОУ ООШ с. Вислая Поляна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1</w:t>
            </w:r>
            <w:r>
              <w:t> </w:t>
            </w:r>
            <w:r w:rsidRPr="00FD5398">
              <w:t>0</w:t>
            </w:r>
            <w:r>
              <w:t>91 449,77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Земельный участок для с/х пользования (7/1000)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29670000,0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ХОНДА АККОРД, 2008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Нет</w:t>
            </w: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Земельный участок для размещения домов ИЖЗ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1542,0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Земельный участок для размещения домов ИЖЗ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Жилой дом (1/4)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Квартира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Супруга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791 771,22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Земельный участок для с/х использования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(22/10000)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 xml:space="preserve">Лада </w:t>
            </w:r>
            <w:r w:rsidRPr="00FD5398">
              <w:rPr>
                <w:lang w:val="en-US"/>
              </w:rPr>
              <w:t>XRAY GAB330</w:t>
            </w:r>
            <w:r w:rsidRPr="00FD5398">
              <w:t>,</w:t>
            </w:r>
          </w:p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2020</w:t>
            </w:r>
            <w:r>
              <w:t xml:space="preserve"> </w:t>
            </w:r>
            <w:r w:rsidRPr="00FD5398">
              <w:t>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Нет</w:t>
            </w:r>
            <w: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Квартира( 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D5398"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D5398" w:rsidRDefault="00BF049D" w:rsidP="00DF35B3">
            <w:pPr>
              <w:autoSpaceDE w:val="0"/>
              <w:autoSpaceDN w:val="0"/>
              <w:adjustRightInd w:val="0"/>
            </w:pPr>
            <w:r w:rsidRPr="00FD5398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Мешкова Елена Владимировна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Заведующий МБДОУ д/с «Колокольчик</w:t>
            </w:r>
            <w:r w:rsidRPr="00100130">
              <w:lastRenderedPageBreak/>
              <w:t>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lastRenderedPageBreak/>
              <w:t>5</w:t>
            </w:r>
            <w:r>
              <w:t>84 691,07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 xml:space="preserve">Земельный участок для размещения </w:t>
            </w:r>
            <w:r w:rsidRPr="00100130">
              <w:lastRenderedPageBreak/>
              <w:t>домов ИЖЗ</w:t>
            </w:r>
            <w:r>
              <w:t xml:space="preserve"> (</w:t>
            </w:r>
            <w:r w:rsidRPr="00100130">
              <w:t>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Нет</w:t>
            </w:r>
            <w: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Нет</w:t>
            </w:r>
            <w: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150,1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411 215,01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Земельный участок для размещения домов ИЖЗ( ½)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ЛАДА ПРИОРА хэтчбек, 2011</w:t>
            </w:r>
            <w:r>
              <w:t xml:space="preserve"> </w:t>
            </w:r>
            <w:r w:rsidRPr="00100130">
              <w:t>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Нет</w:t>
            </w:r>
            <w: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Земельный пай (6,45)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838500,0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Жилой дом</w:t>
            </w:r>
            <w:r>
              <w:t xml:space="preserve">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150,1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100130">
              <w:t>Нет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Нет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150,1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100130" w:rsidRDefault="00BF049D" w:rsidP="00DF35B3">
            <w:pPr>
              <w:autoSpaceDE w:val="0"/>
              <w:autoSpaceDN w:val="0"/>
              <w:adjustRightInd w:val="0"/>
            </w:pPr>
            <w:r w:rsidRPr="00100130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Моргачёва Татьяна Николаевна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 xml:space="preserve">Директор МБОУ СОШ 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с. Тербуны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1</w:t>
            </w:r>
            <w:r>
              <w:t>762774,65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Земельный участок для размещения домов ИЖЗ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-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нет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Земельный участок для СХИ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6787,0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1</w:t>
            </w:r>
            <w:r>
              <w:t>31 570,00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 xml:space="preserve">Земельный участок для с/х </w:t>
            </w:r>
            <w:r w:rsidRPr="0025782B">
              <w:lastRenderedPageBreak/>
              <w:t>пользования</w:t>
            </w:r>
            <w:r>
              <w:t xml:space="preserve"> </w:t>
            </w:r>
            <w:r w:rsidRPr="0025782B">
              <w:t>(49100/1080200)</w:t>
            </w:r>
            <w:r>
              <w:t xml:space="preserve"> (1/2 общей долевой)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lastRenderedPageBreak/>
              <w:t>1080200,0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ВАЗ 2107, 2009 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 xml:space="preserve">Земельный участок </w:t>
            </w:r>
            <w:r w:rsidRPr="0025782B">
              <w:lastRenderedPageBreak/>
              <w:t>под ИЖС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lastRenderedPageBreak/>
              <w:t>1002,0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KAMAZ</w:t>
            </w:r>
            <w:r>
              <w:t xml:space="preserve"> 5490-023-</w:t>
            </w:r>
            <w:r w:rsidRPr="0025782B">
              <w:t>87</w:t>
            </w:r>
            <w:r>
              <w:t xml:space="preserve"> </w:t>
            </w:r>
            <w:r w:rsidRPr="0025782B">
              <w:t>(NEO),</w:t>
            </w:r>
            <w:r>
              <w:t xml:space="preserve"> </w:t>
            </w:r>
            <w:r w:rsidRPr="0025782B">
              <w:t>2019</w:t>
            </w:r>
            <w:r>
              <w:t xml:space="preserve"> г.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lastRenderedPageBreak/>
              <w:t>Лизинг, ООО</w:t>
            </w:r>
            <w:r>
              <w:t xml:space="preserve"> «</w:t>
            </w:r>
            <w:r w:rsidRPr="0025782B">
              <w:t>РЕСО-Лизинг», Кредитор, договор лизинга № 138ВР-МОР/01/2020;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Полуприцеп –цистерна FOXTANK полуприцеп,</w:t>
            </w:r>
            <w:r>
              <w:t xml:space="preserve"> </w:t>
            </w:r>
            <w:r w:rsidRPr="0025782B">
              <w:t>2020г.</w:t>
            </w:r>
          </w:p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Лизинг, ООО</w:t>
            </w:r>
            <w:r>
              <w:t xml:space="preserve"> «</w:t>
            </w:r>
            <w:r w:rsidRPr="0025782B">
              <w:t>РЕСО-Лизинг», Кредитор, договор лизинга №1383ВР-МОР/02/2020 от 11.02.2020</w:t>
            </w:r>
            <w:r>
              <w:t xml:space="preserve"> </w:t>
            </w:r>
            <w:r w:rsidRPr="0025782B">
              <w:t>г.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Для размещения домов ИЖЗ</w:t>
            </w:r>
            <w:r>
              <w:t xml:space="preserve"> </w:t>
            </w:r>
            <w:r w:rsidRPr="0025782B">
              <w:t>(доля в праве общей долевой собственности)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rPr>
                <w:lang w:val="en-US"/>
              </w:rPr>
              <w:t>KAMAZ</w:t>
            </w:r>
            <w:r>
              <w:t xml:space="preserve"> </w:t>
            </w:r>
            <w:r w:rsidRPr="0025782B">
              <w:rPr>
                <w:lang w:val="en-US"/>
              </w:rPr>
              <w:t>5490-023-87</w:t>
            </w:r>
            <w:r>
              <w:t xml:space="preserve"> </w:t>
            </w:r>
            <w:r w:rsidRPr="0025782B">
              <w:rPr>
                <w:lang w:val="en-US"/>
              </w:rPr>
              <w:t>(NEO)</w:t>
            </w:r>
            <w:r w:rsidRPr="0025782B">
              <w:t>,</w:t>
            </w:r>
            <w:r>
              <w:t xml:space="preserve"> </w:t>
            </w:r>
            <w:r w:rsidRPr="0025782B">
              <w:t>2019</w:t>
            </w:r>
            <w:r>
              <w:t xml:space="preserve">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Жилой дом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120,4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Квартира (3/8)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 xml:space="preserve">Полуприцеп –цистерна </w:t>
            </w:r>
            <w:r w:rsidRPr="0025782B">
              <w:rPr>
                <w:lang w:val="en-US"/>
              </w:rPr>
              <w:t>FOXTANK</w:t>
            </w:r>
            <w:r w:rsidRPr="0025782B">
              <w:t xml:space="preserve"> полуприцеп,</w:t>
            </w:r>
            <w:r>
              <w:t xml:space="preserve"> </w:t>
            </w:r>
            <w:r w:rsidRPr="0025782B">
              <w:t>2020</w:t>
            </w:r>
            <w:r>
              <w:t xml:space="preserve"> </w:t>
            </w:r>
            <w:r w:rsidRPr="0025782B">
              <w:t>г.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Сын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1 453,64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 xml:space="preserve"> Нет</w:t>
            </w:r>
            <w:r w:rsidRPr="0025782B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 xml:space="preserve"> </w:t>
            </w:r>
            <w:r>
              <w:t xml:space="preserve">Нет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Нет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Земельный участок под ИЖС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1002,0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120,4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Сын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25782B">
              <w:t>Нет</w:t>
            </w:r>
            <w: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 xml:space="preserve"> Нет </w:t>
            </w:r>
            <w:r w:rsidRPr="0025782B"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 xml:space="preserve"> </w:t>
            </w:r>
            <w:r>
              <w:t xml:space="preserve">Нет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Нет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Земельный участок под ИЖС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1002,0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120,4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</w:pPr>
            <w:r w:rsidRPr="0025782B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lastRenderedPageBreak/>
              <w:t>Оленин Владимир Васильевич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Директор МБОУ ОШ с. Солдатское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934 301,85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Земельный участок приусадебный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5012,0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A6F5D">
              <w:rPr>
                <w:lang w:val="en-US"/>
              </w:rPr>
              <w:t xml:space="preserve">KIA JES (Sportage.KM.KMS), 2010 </w:t>
            </w:r>
            <w:r w:rsidRPr="00EA6F5D">
              <w:t>г</w:t>
            </w:r>
            <w:r w:rsidRPr="00EA6F5D">
              <w:rPr>
                <w:lang w:val="en-US"/>
              </w:rPr>
              <w:t>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Земельный участок, приусадебный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1859,0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Земельный участок под ИЖС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Мотоцикл Днепр 11, 1990 г.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Пашинцева Ольга Александровна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Директор МБУ ДО «Центр внешкольной работы с детьми и подростками»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707 045,66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EA6F5D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Нет</w:t>
            </w:r>
            <w: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Нет</w:t>
            </w:r>
            <w: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EA6F5D" w:rsidRDefault="00BF049D" w:rsidP="00DF35B3">
            <w:pPr>
              <w:autoSpaceDE w:val="0"/>
              <w:autoSpaceDN w:val="0"/>
              <w:adjustRightInd w:val="0"/>
            </w:pPr>
            <w:r w:rsidRPr="00EA6F5D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550BF2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550BF2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  <w:r w:rsidRPr="00550BF2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550BF2">
              <w:t>дочь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550BF2">
              <w:t>16 904,00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550BF2">
              <w:t>Нет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  <w:r w:rsidRPr="00550BF2">
              <w:t>Нет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  <w:r w:rsidRPr="00550BF2"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  <w:r w:rsidRPr="00550BF2">
              <w:t>50,5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  <w:r w:rsidRPr="00550BF2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550BF2" w:rsidRDefault="00BF049D" w:rsidP="00DF35B3">
            <w:pPr>
              <w:autoSpaceDE w:val="0"/>
              <w:autoSpaceDN w:val="0"/>
              <w:adjustRightInd w:val="0"/>
            </w:pPr>
            <w:r w:rsidRPr="00550BF2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Понарьин Александр Иванович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 xml:space="preserve">Директор МБОУ СОШ </w:t>
            </w:r>
          </w:p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с. Вторые Тербуны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1</w:t>
            </w:r>
            <w:r>
              <w:t> 096 539,44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Земельный участок, приусадебный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</w:pPr>
            <w:r w:rsidRPr="009127F9">
              <w:t xml:space="preserve">Фольксваген Джетта, </w:t>
            </w:r>
          </w:p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2010 г.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Нет</w:t>
            </w:r>
            <w: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Земельный пай</w:t>
            </w:r>
            <w:r>
              <w:t xml:space="preserve"> </w:t>
            </w:r>
            <w:r w:rsidRPr="009127F9">
              <w:t>(9,48)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1540,5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 xml:space="preserve">Жилой дом </w:t>
            </w:r>
            <w:r>
              <w:t>(</w:t>
            </w:r>
            <w:r w:rsidRPr="009127F9">
              <w:t>1/2</w:t>
            </w:r>
            <w: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Супруга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427 780,20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 xml:space="preserve">Земельный </w:t>
            </w:r>
            <w:r w:rsidRPr="009127F9">
              <w:lastRenderedPageBreak/>
              <w:t>пай (4,74)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lastRenderedPageBreak/>
              <w:t>1540,5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Нет</w:t>
            </w:r>
            <w: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Нет</w:t>
            </w:r>
            <w: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9127F9"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 w:rsidRPr="009127F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Севостьянова Елена Александровна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Директор МБОУ СОШ с. Тербуны</w:t>
            </w: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1 306 072,82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Земельный участок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>Нет</w:t>
            </w:r>
            <w:r>
              <w:t xml:space="preserve">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>Нет</w:t>
            </w:r>
            <w:r>
              <w:t xml:space="preserve"> 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Земельный участок, для с/х использования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Квартира (1/4)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супруг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156 000,00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Земельный участок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8864A9"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 xml:space="preserve">Автокам </w:t>
            </w:r>
            <w:r w:rsidRPr="008864A9">
              <w:rPr>
                <w:lang w:val="en-US"/>
              </w:rPr>
              <w:t>Lada</w:t>
            </w:r>
            <w:r w:rsidRPr="008864A9">
              <w:t xml:space="preserve"> </w:t>
            </w:r>
            <w:r w:rsidRPr="008864A9">
              <w:rPr>
                <w:lang w:val="en-US"/>
              </w:rPr>
              <w:t>Priora</w:t>
            </w:r>
            <w:r w:rsidRPr="008864A9">
              <w:t>, 2011 г.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>Нет</w:t>
            </w:r>
            <w:r>
              <w:t xml:space="preserve"> 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049D" w:rsidRPr="008864A9" w:rsidRDefault="00BF049D" w:rsidP="00DF35B3">
            <w:pPr>
              <w:autoSpaceDE w:val="0"/>
              <w:autoSpaceDN w:val="0"/>
              <w:adjustRightInd w:val="0"/>
            </w:pPr>
            <w:r w:rsidRPr="008864A9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Квартира (1/4)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9127F9" w:rsidRDefault="00BF049D" w:rsidP="00DF35B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11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Сенюкова Ольга Васильевна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Заведующий МБДОУ д/с «Ромашка»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5</w:t>
            </w:r>
            <w:r>
              <w:t>15 697,02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1</w:t>
            </w:r>
            <w:r>
              <w:t>214,00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Нет</w:t>
            </w:r>
            <w: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Земельный участок под ИЖС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1000,0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115,00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Дочь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1</w:t>
            </w:r>
            <w:r>
              <w:t>214</w:t>
            </w:r>
            <w:r w:rsidRPr="00086DE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Нет</w:t>
            </w:r>
            <w: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 xml:space="preserve">Земельный </w:t>
            </w:r>
            <w:r w:rsidRPr="00086DEE">
              <w:lastRenderedPageBreak/>
              <w:t>участок под ИЖС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lastRenderedPageBreak/>
              <w:t>1000,0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Нет</w:t>
            </w:r>
            <w:r>
              <w:t xml:space="preserve"> </w:t>
            </w: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086DEE">
              <w:t>115,00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086DEE" w:rsidRDefault="00BF049D" w:rsidP="00DF35B3">
            <w:pPr>
              <w:autoSpaceDE w:val="0"/>
              <w:autoSpaceDN w:val="0"/>
              <w:adjustRightInd w:val="0"/>
            </w:pPr>
            <w:r w:rsidRPr="00086DEE"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25782B" w:rsidRDefault="00BF049D" w:rsidP="00DF35B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049D" w:rsidRPr="0025782B" w:rsidTr="00DF35B3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874B7">
              <w:t>Хромых Вера 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874B7">
              <w:t>Заведующий МАДОУ д/с «Солнышко»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874B7">
              <w:t>5</w:t>
            </w:r>
            <w:r>
              <w:t>35 059,96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  <w:jc w:val="center"/>
            </w:pPr>
            <w:r w:rsidRPr="00F874B7">
              <w:t>Нет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</w:pPr>
            <w:r>
              <w:t xml:space="preserve">Лада </w:t>
            </w:r>
            <w:r>
              <w:rPr>
                <w:lang w:val="en-US"/>
              </w:rPr>
              <w:t>LADA GRANDA</w:t>
            </w:r>
            <w:r w:rsidRPr="00F874B7">
              <w:t>,</w:t>
            </w:r>
            <w:r>
              <w:t xml:space="preserve"> </w:t>
            </w:r>
            <w:r w:rsidRPr="00F874B7">
              <w:t>2019</w:t>
            </w:r>
            <w:r>
              <w:t xml:space="preserve"> </w:t>
            </w:r>
            <w:r w:rsidRPr="00F874B7">
              <w:t>г.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</w:pPr>
            <w:r w:rsidRPr="00F874B7"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</w:pPr>
            <w:r w:rsidRPr="00F874B7">
              <w:t>120,0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</w:pPr>
            <w:r w:rsidRPr="00F874B7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9D" w:rsidRPr="00F874B7" w:rsidRDefault="00BF049D" w:rsidP="00DF35B3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</w:tr>
    </w:tbl>
    <w:p w:rsidR="00BF049D" w:rsidRDefault="00BF049D" w:rsidP="00DF35B3"/>
    <w:p w:rsidR="00BF049D" w:rsidRDefault="00BF049D"/>
    <w:p w:rsidR="00BF049D" w:rsidRPr="00343FAE" w:rsidRDefault="00BF049D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49D" w:rsidRPr="00E12CD7" w:rsidRDefault="00BF049D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</w:rPr>
        <w:t xml:space="preserve"> к «</w:t>
      </w:r>
      <w:r w:rsidRPr="00E12CD7">
        <w:rPr>
          <w:rFonts w:ascii="Times New Roman" w:hAnsi="Times New Roman" w:cs="Times New Roman"/>
          <w:bCs/>
        </w:rPr>
        <w:t>ПОРЯДКУ РАЗМЕЩЕНИЯ СВЕДЕНИЙ О ДОХОДАХ, РАСХОДАХ,</w:t>
      </w:r>
    </w:p>
    <w:p w:rsidR="00BF049D" w:rsidRPr="00E12CD7" w:rsidRDefault="00BF049D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BF049D" w:rsidRPr="00E12CD7" w:rsidRDefault="00BF049D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ЗАМЕЩАЮЩИХ МУНИЦИПАЛЬНЫЕ ДОЛЖНОСТИ, ДОЛЖНОСТИ МУНИЦИПАЛЬНОЙ СЛУЖБЫ В ОРГАНАХ МЕСТНОГО САМОУПРАВЛЕНИЯ ТЕРБУНСКОГО МУНИЦИПАЛЬНОГО РАЙОНА И ЧЛЕНОВ ИХ СЕМЕЙ В СЕТИ ИНТЕРНЕТ НА ОФИЦИАЛЬНОМ САЙТЕ ТЕРБУНСКОГО МУНИЦИПАЛЬНОГО РАЙОНА И ПРЕДОСТАВЛЕНИЯ ЭТИХ СВЕДЕНИЙ СРЕДСТВАМ МАССОВОЙ ИНФОРМАЦИИ ДЛЯ ОПУБЛИКОВАНИЯ</w:t>
      </w:r>
      <w:r w:rsidRPr="00E12CD7">
        <w:rPr>
          <w:rFonts w:ascii="Times New Roman" w:hAnsi="Times New Roman" w:cs="Times New Roman"/>
        </w:rPr>
        <w:t>»</w:t>
      </w:r>
    </w:p>
    <w:p w:rsidR="00BF049D" w:rsidRPr="00343FAE" w:rsidRDefault="00BF049D" w:rsidP="00E12CD7">
      <w:pPr>
        <w:pStyle w:val="ConsPlusNormal"/>
        <w:jc w:val="right"/>
        <w:rPr>
          <w:sz w:val="22"/>
          <w:szCs w:val="22"/>
        </w:rPr>
      </w:pPr>
    </w:p>
    <w:p w:rsidR="00BF049D" w:rsidRPr="00BB51B5" w:rsidRDefault="00BF049D" w:rsidP="00E12CD7">
      <w:pPr>
        <w:autoSpaceDE w:val="0"/>
        <w:autoSpaceDN w:val="0"/>
        <w:adjustRightInd w:val="0"/>
        <w:jc w:val="center"/>
        <w:rPr>
          <w:sz w:val="28"/>
        </w:rPr>
      </w:pPr>
      <w:bookmarkStart w:id="1" w:name="Par67"/>
      <w:bookmarkEnd w:id="1"/>
      <w:proofErr w:type="gramStart"/>
      <w:r w:rsidRPr="00BB51B5">
        <w:rPr>
          <w:sz w:val="28"/>
        </w:rPr>
        <w:t>Сведения  о</w:t>
      </w:r>
      <w:proofErr w:type="gramEnd"/>
      <w:r w:rsidRPr="00BB51B5">
        <w:rPr>
          <w:sz w:val="28"/>
        </w:rPr>
        <w:t xml:space="preserve">  доходах,  об  имуществе  и  обязательствах  имущественного</w:t>
      </w:r>
    </w:p>
    <w:p w:rsidR="00BF049D" w:rsidRDefault="00BF049D" w:rsidP="00E12CD7">
      <w:pPr>
        <w:autoSpaceDE w:val="0"/>
        <w:autoSpaceDN w:val="0"/>
        <w:adjustRightInd w:val="0"/>
        <w:jc w:val="center"/>
        <w:rPr>
          <w:sz w:val="28"/>
        </w:rPr>
      </w:pPr>
      <w:proofErr w:type="gramStart"/>
      <w:r w:rsidRPr="00BB51B5">
        <w:rPr>
          <w:sz w:val="28"/>
        </w:rPr>
        <w:t>характера  лица</w:t>
      </w:r>
      <w:proofErr w:type="gramEnd"/>
      <w:r w:rsidRPr="00BB51B5">
        <w:rPr>
          <w:sz w:val="28"/>
        </w:rPr>
        <w:t>,  замещающего муниципальную должность, должнос</w:t>
      </w:r>
      <w:r>
        <w:rPr>
          <w:sz w:val="28"/>
        </w:rPr>
        <w:t xml:space="preserve">ть муниципальной службы в органах местного самоуправления Тербунского </w:t>
      </w:r>
      <w:r w:rsidRPr="00BB51B5">
        <w:rPr>
          <w:sz w:val="28"/>
        </w:rPr>
        <w:t>муниципального района, его супруги (супруга) и несовершеннолетних детей за пер</w:t>
      </w:r>
      <w:r>
        <w:rPr>
          <w:sz w:val="28"/>
        </w:rPr>
        <w:t xml:space="preserve">иод </w:t>
      </w:r>
    </w:p>
    <w:p w:rsidR="00BF049D" w:rsidRPr="0054540A" w:rsidRDefault="00BF049D" w:rsidP="00E12CD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sz w:val="28"/>
        </w:rPr>
        <w:t xml:space="preserve">с 01 января по 31 декабря   2021 </w:t>
      </w:r>
      <w:r w:rsidRPr="00BB51B5">
        <w:rPr>
          <w:sz w:val="28"/>
        </w:rPr>
        <w:t>года</w:t>
      </w:r>
    </w:p>
    <w:p w:rsidR="00BF049D" w:rsidRPr="0054540A" w:rsidRDefault="00BF049D" w:rsidP="00E12C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52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7"/>
        <w:gridCol w:w="1559"/>
        <w:gridCol w:w="1276"/>
        <w:gridCol w:w="1275"/>
        <w:gridCol w:w="1134"/>
        <w:gridCol w:w="1134"/>
        <w:gridCol w:w="1276"/>
        <w:gridCol w:w="1276"/>
        <w:gridCol w:w="1134"/>
        <w:gridCol w:w="850"/>
        <w:gridCol w:w="2127"/>
      </w:tblGrid>
      <w:tr w:rsidR="00BF049D" w:rsidRPr="0054540A" w:rsidTr="00C0388D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Ф.И.О. лица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замещающего муниципальную должность, должность муниципальной службы в органах местного самоуправления Тербунского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Общая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 xml:space="preserve">сумма </w:t>
            </w:r>
            <w:proofErr w:type="gramStart"/>
            <w:r w:rsidRPr="00C0388D">
              <w:rPr>
                <w:sz w:val="22"/>
                <w:szCs w:val="22"/>
              </w:rPr>
              <w:t>деклари-рованного</w:t>
            </w:r>
            <w:proofErr w:type="gramEnd"/>
            <w:r w:rsidRPr="00C0388D">
              <w:rPr>
                <w:sz w:val="22"/>
                <w:szCs w:val="22"/>
              </w:rPr>
              <w:t xml:space="preserve"> годового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дохода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C0388D">
              <w:rPr>
                <w:sz w:val="22"/>
                <w:szCs w:val="22"/>
              </w:rPr>
              <w:t xml:space="preserve"> год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0388D" w:rsidRDefault="00BF049D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Перечень объектов</w:t>
            </w:r>
          </w:p>
          <w:p w:rsidR="00BF049D" w:rsidRPr="00C0388D" w:rsidRDefault="00BF049D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недвижимого имущества,</w:t>
            </w:r>
          </w:p>
          <w:p w:rsidR="00BF049D" w:rsidRPr="00C0388D" w:rsidRDefault="00BF049D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принадлежащих на</w:t>
            </w:r>
          </w:p>
          <w:p w:rsidR="00BF049D" w:rsidRPr="00C0388D" w:rsidRDefault="00BF049D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0388D" w:rsidRDefault="00BF049D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Перечень объектов</w:t>
            </w:r>
          </w:p>
          <w:p w:rsidR="00BF049D" w:rsidRPr="00C0388D" w:rsidRDefault="00BF049D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недвижимого имущества,</w:t>
            </w:r>
          </w:p>
          <w:p w:rsidR="00BF049D" w:rsidRPr="00C0388D" w:rsidRDefault="00BF049D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находящихся в</w:t>
            </w:r>
          </w:p>
          <w:p w:rsidR="00BF049D" w:rsidRPr="00C0388D" w:rsidRDefault="00BF049D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0388D" w:rsidRDefault="00BF049D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</w:t>
            </w:r>
            <w:r w:rsidRPr="00C0388D">
              <w:rPr>
                <w:sz w:val="22"/>
                <w:szCs w:val="22"/>
              </w:rPr>
              <w:lastRenderedPageBreak/>
              <w:t>бумаг, акций (долей участия, паев в уставных (складочных) капиталах организаций)</w:t>
            </w:r>
          </w:p>
          <w:p w:rsidR="00BF049D" w:rsidRPr="00C0388D" w:rsidRDefault="00BF049D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F049D" w:rsidRPr="0054540A" w:rsidTr="00162F44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24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104C1B" w:rsidRDefault="00BF049D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104C1B" w:rsidRDefault="00BF049D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104C1B" w:rsidRDefault="00BF049D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Виды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объектов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недвижи-</w:t>
            </w:r>
            <w:r w:rsidRPr="00C0388D">
              <w:rPr>
                <w:sz w:val="22"/>
                <w:szCs w:val="22"/>
              </w:rPr>
              <w:lastRenderedPageBreak/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lastRenderedPageBreak/>
              <w:t>Площадь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Страна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0388D">
              <w:rPr>
                <w:sz w:val="22"/>
                <w:szCs w:val="22"/>
              </w:rPr>
              <w:t>асположе</w:t>
            </w:r>
            <w:r>
              <w:rPr>
                <w:sz w:val="22"/>
                <w:szCs w:val="22"/>
              </w:rPr>
              <w:t>-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lastRenderedPageBreak/>
              <w:t>Транс-портные 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Виды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объектов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недвижи-</w:t>
            </w:r>
            <w:r w:rsidRPr="00C0388D">
              <w:rPr>
                <w:sz w:val="22"/>
                <w:szCs w:val="22"/>
              </w:rPr>
              <w:lastRenderedPageBreak/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lastRenderedPageBreak/>
              <w:t>Площадь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0388D">
              <w:rPr>
                <w:sz w:val="22"/>
                <w:szCs w:val="22"/>
              </w:rPr>
              <w:t>Стра-на</w:t>
            </w:r>
            <w:proofErr w:type="gramEnd"/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рас-поло-</w:t>
            </w:r>
            <w:r w:rsidRPr="00C0388D">
              <w:rPr>
                <w:sz w:val="22"/>
                <w:szCs w:val="22"/>
              </w:rPr>
              <w:lastRenderedPageBreak/>
              <w:t>же-</w:t>
            </w:r>
          </w:p>
          <w:p w:rsidR="00BF049D" w:rsidRPr="00C0388D" w:rsidRDefault="00BF049D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104C1B" w:rsidRDefault="00BF049D" w:rsidP="00E12CD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352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A5219" w:rsidRDefault="00BF049D" w:rsidP="00E12CD7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3A5219">
              <w:rPr>
                <w:b/>
                <w:sz w:val="20"/>
                <w:szCs w:val="20"/>
              </w:rPr>
              <w:t>Моргачева Любовь Геннадьевна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D329F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</w:t>
            </w:r>
            <w:r w:rsidRPr="003E2CA1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A1281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446161,22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BF049D" w:rsidRDefault="00BF049D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049D" w:rsidRPr="003E2CA1" w:rsidRDefault="00BF049D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B37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B37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878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Грузчик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895221,51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7C4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BF049D" w:rsidRPr="003E2CA1" w:rsidRDefault="00BF049D" w:rsidP="007C4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BF049D" w:rsidRPr="003E2CA1" w:rsidRDefault="00BF049D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3E2CA1" w:rsidRDefault="00BF049D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503E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Рапид,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9F1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7C4343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Pr="003E2CA1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Pr="00883522" w:rsidRDefault="00BF049D" w:rsidP="007969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Pr="003E2CA1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Pr="003E2CA1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Pr="003E2CA1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Pr="003E2CA1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Pr="009F1BA5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Pr="009F1BA5" w:rsidRDefault="00BF049D" w:rsidP="009F1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Pr="009F1BA5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BF049D" w:rsidRPr="0024465E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3E2CA1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7C00B7" w:rsidRDefault="00BF049D" w:rsidP="003E2CA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C00B7">
              <w:rPr>
                <w:b/>
                <w:color w:val="000000"/>
                <w:sz w:val="20"/>
                <w:szCs w:val="20"/>
              </w:rPr>
              <w:t>Лабынцева Любовь Борисовна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463855,39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049D" w:rsidRPr="00AF5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AF5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0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1279978,83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049D" w:rsidRPr="00AF5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AF5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AF5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F5585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46444" w:rsidRDefault="00BF049D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Золотухина Наталья Николаевна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83522" w:rsidRDefault="00BF049D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83522" w:rsidRDefault="00BF049D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467546,07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BF049D" w:rsidRDefault="00BF049D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049D" w:rsidRPr="00883522" w:rsidRDefault="00BF049D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1/4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48,7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883522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883522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83522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83522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83522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83522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CE37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83522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линии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E37C2" w:rsidRDefault="00BF049D" w:rsidP="00FA58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922193,69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CE37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E37C2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E37C2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EE2C9C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EE2C9C" w:rsidRDefault="00BF049D" w:rsidP="00EE2C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EE2C9C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4465E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 xml:space="preserve">Н/л дети   </w:t>
            </w:r>
            <w:proofErr w:type="gramStart"/>
            <w:r w:rsidRPr="003E2CA1">
              <w:rPr>
                <w:sz w:val="20"/>
                <w:szCs w:val="20"/>
              </w:rPr>
              <w:t xml:space="preserve">   (</w:t>
            </w:r>
            <w:proofErr w:type="gramEnd"/>
            <w:r w:rsidRPr="003E2CA1">
              <w:rPr>
                <w:sz w:val="20"/>
                <w:szCs w:val="20"/>
              </w:rPr>
              <w:t>без указания Ф.И.О.)</w:t>
            </w:r>
          </w:p>
          <w:p w:rsidR="00BF049D" w:rsidRPr="003E2CA1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83522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EE2C9C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EE2C9C" w:rsidRDefault="00BF049D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EE2C9C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4465E" w:rsidRDefault="00BF049D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46444" w:rsidRDefault="00BF049D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Чибисова Алла Васильевна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C464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</w:t>
            </w:r>
            <w:r w:rsidRPr="003E2CA1">
              <w:rPr>
                <w:sz w:val="20"/>
                <w:szCs w:val="20"/>
                <w:lang w:val="en-US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883522" w:rsidRDefault="00BF049D" w:rsidP="00FA58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451505,83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2/3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49384,0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D3D05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Индивидуаль-ный предпри-ниматель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D3D05" w:rsidRDefault="00BF049D" w:rsidP="00540E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545358,88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Склад-магазин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AD3D0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D3D05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7C00B7" w:rsidRDefault="00BF049D" w:rsidP="003E2CA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C00B7">
              <w:rPr>
                <w:b/>
                <w:color w:val="000000"/>
                <w:sz w:val="20"/>
                <w:szCs w:val="20"/>
              </w:rPr>
              <w:t>Овсянникова Светлана Викторовна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D3D05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621106,84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  <w:lang w:val="en-US"/>
              </w:rPr>
              <w:t xml:space="preserve">Начальник </w:t>
            </w:r>
            <w:r>
              <w:rPr>
                <w:sz w:val="20"/>
                <w:szCs w:val="20"/>
              </w:rPr>
              <w:t>караула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630631,64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49D" w:rsidRPr="00095DC3" w:rsidRDefault="00BF049D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  <w:p w:rsidR="00BF049D" w:rsidRPr="00C0388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Бобер 8251</w:t>
            </w:r>
          </w:p>
          <w:p w:rsidR="00BF049D" w:rsidRPr="0024465E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4465E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36D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DA1">
              <w:rPr>
                <w:sz w:val="20"/>
                <w:szCs w:val="20"/>
              </w:rPr>
              <w:t xml:space="preserve">Н/л дети      (без указания </w:t>
            </w:r>
            <w:r w:rsidRPr="00036DA1">
              <w:rPr>
                <w:sz w:val="20"/>
                <w:szCs w:val="20"/>
              </w:rPr>
              <w:lastRenderedPageBreak/>
              <w:t>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36D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DA1">
              <w:rPr>
                <w:sz w:val="20"/>
                <w:szCs w:val="20"/>
              </w:rPr>
              <w:lastRenderedPageBreak/>
              <w:t xml:space="preserve">Учащаяся МБОУ СОШ </w:t>
            </w:r>
            <w:r w:rsidRPr="00036DA1">
              <w:rPr>
                <w:sz w:val="20"/>
                <w:szCs w:val="20"/>
              </w:rPr>
              <w:lastRenderedPageBreak/>
              <w:t>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6712FD" w:rsidRDefault="00BF049D" w:rsidP="003E2CA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  <w:r w:rsidRPr="006712FD">
              <w:rPr>
                <w:color w:val="FF0000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100,6</w:t>
            </w:r>
          </w:p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4465E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Целых Елена Сергеевна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F049D" w:rsidRPr="00C46444" w:rsidRDefault="00BF049D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671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458029,43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7969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ПО «Меркурий»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1433225,10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49D" w:rsidRDefault="00BF049D" w:rsidP="003A5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095DC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095DC3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7C4343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095DC3" w:rsidRDefault="00BF049D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4465E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46444" w:rsidRDefault="00BF049D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Кадушкина Кристина Валерьевна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D53585" w:rsidRDefault="00BF049D" w:rsidP="006D4E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D53585" w:rsidRDefault="00BF049D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863344,75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049D" w:rsidRPr="00D53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(1\3)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BF049D" w:rsidRPr="00D53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D53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49D" w:rsidRPr="00D53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BF049D" w:rsidRPr="00D53585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D53585" w:rsidRDefault="00BF049D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D53585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7C4343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049D" w:rsidRPr="00A24E0A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24E0A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A24E0A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49D" w:rsidRPr="00095DC3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BF049D" w:rsidRPr="00095DC3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095DC3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4465E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F049D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7C4343" w:rsidRDefault="00BF049D" w:rsidP="00CC01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СОШ с.Тербуны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3E2CA1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CC01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BF049D" w:rsidRPr="003E2CA1" w:rsidRDefault="00BF049D" w:rsidP="00CC01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C0194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CC0194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049D" w:rsidRPr="00095DC3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BF049D" w:rsidRPr="00095DC3" w:rsidRDefault="00BF049D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049D" w:rsidRPr="00095DC3" w:rsidRDefault="00BF049D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49D" w:rsidRPr="0024465E" w:rsidRDefault="00BF049D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F049D" w:rsidRDefault="00BF049D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F049D" w:rsidRDefault="00BF049D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F049D" w:rsidRDefault="00BF049D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F049D" w:rsidRDefault="00BF049D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F049D" w:rsidRDefault="00BF049D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F93F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2FD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049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370B"/>
  <w15:docId w15:val="{0535EF0C-2C07-481B-AEF8-72AF7D03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BF049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BF049D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rsid w:val="00BF049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049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6046</Words>
  <Characters>34467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2022-11-17T06:53:00Z</dcterms:modified>
</cp:coreProperties>
</file>