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A41" w:rsidRDefault="000F09C2" w:rsidP="000F09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доходах,</w:t>
      </w:r>
      <w:r w:rsidR="00972C23">
        <w:rPr>
          <w:b/>
          <w:sz w:val="28"/>
          <w:szCs w:val="28"/>
        </w:rPr>
        <w:t xml:space="preserve"> </w:t>
      </w:r>
    </w:p>
    <w:p w:rsidR="00786A41" w:rsidRDefault="000F09C2" w:rsidP="000F09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имуществе</w:t>
      </w:r>
      <w:r w:rsidR="00972C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972C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обязательствах</w:t>
      </w:r>
      <w:r w:rsidR="00972C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имущественного</w:t>
      </w:r>
      <w:r w:rsidR="00786A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характера</w:t>
      </w:r>
      <w:r w:rsidR="00972C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лиц</w:t>
      </w:r>
      <w:r w:rsidR="00FD39E4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</w:t>
      </w:r>
      <w:r w:rsidR="00972C23">
        <w:rPr>
          <w:b/>
          <w:sz w:val="28"/>
          <w:szCs w:val="28"/>
        </w:rPr>
        <w:t xml:space="preserve"> </w:t>
      </w:r>
    </w:p>
    <w:p w:rsidR="00786A41" w:rsidRDefault="00FD39E4" w:rsidP="000F09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замещающего должность муниципальной службы в отделе образования </w:t>
      </w:r>
      <w:r w:rsidR="000F09C2">
        <w:rPr>
          <w:b/>
          <w:sz w:val="28"/>
          <w:szCs w:val="28"/>
        </w:rPr>
        <w:t xml:space="preserve">Тербунского муниципального района, </w:t>
      </w:r>
    </w:p>
    <w:p w:rsidR="000F09C2" w:rsidRDefault="000F09C2" w:rsidP="000F09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 супруги (супруга) и несовершеннолетних детей за перио</w:t>
      </w:r>
      <w:r w:rsidR="009D5FCA">
        <w:rPr>
          <w:b/>
          <w:sz w:val="28"/>
          <w:szCs w:val="28"/>
        </w:rPr>
        <w:t>д с 01 января по 31 декабря 202</w:t>
      </w:r>
      <w:r w:rsidR="00786A4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года</w:t>
      </w:r>
    </w:p>
    <w:p w:rsidR="000F09C2" w:rsidRDefault="000F09C2" w:rsidP="000F09C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15945" w:type="dxa"/>
        <w:tblInd w:w="-28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69"/>
        <w:gridCol w:w="1426"/>
        <w:gridCol w:w="1418"/>
        <w:gridCol w:w="1701"/>
        <w:gridCol w:w="1126"/>
        <w:gridCol w:w="1134"/>
        <w:gridCol w:w="6"/>
        <w:gridCol w:w="1279"/>
        <w:gridCol w:w="1134"/>
        <w:gridCol w:w="1134"/>
        <w:gridCol w:w="1275"/>
        <w:gridCol w:w="2543"/>
      </w:tblGrid>
      <w:tr w:rsidR="000F09C2" w:rsidTr="00B21CEA">
        <w:trPr>
          <w:trHeight w:val="1000"/>
        </w:trPr>
        <w:tc>
          <w:tcPr>
            <w:tcW w:w="17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9C2" w:rsidRDefault="000F09C2">
            <w:pPr>
              <w:autoSpaceDE w:val="0"/>
              <w:autoSpaceDN w:val="0"/>
              <w:adjustRightInd w:val="0"/>
              <w:ind w:right="501"/>
              <w:jc w:val="center"/>
            </w:pPr>
            <w:r>
              <w:t xml:space="preserve">Ф.И.О. </w:t>
            </w:r>
          </w:p>
          <w:p w:rsidR="000F09C2" w:rsidRDefault="000F09C2">
            <w:pPr>
              <w:autoSpaceDE w:val="0"/>
              <w:autoSpaceDN w:val="0"/>
              <w:adjustRightInd w:val="0"/>
              <w:ind w:right="501"/>
              <w:jc w:val="center"/>
            </w:pPr>
          </w:p>
        </w:tc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Замещаемая должность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Общая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сумма декларированного годового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дохода</w:t>
            </w:r>
          </w:p>
          <w:p w:rsidR="000F09C2" w:rsidRDefault="00FA54C6">
            <w:pPr>
              <w:autoSpaceDE w:val="0"/>
              <w:autoSpaceDN w:val="0"/>
              <w:adjustRightInd w:val="0"/>
              <w:jc w:val="center"/>
            </w:pPr>
            <w:r>
              <w:t>за 202</w:t>
            </w:r>
            <w:r w:rsidR="00972C23">
              <w:t>1</w:t>
            </w:r>
            <w:r w:rsidR="000F09C2">
              <w:t xml:space="preserve"> год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52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Перечень объектов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недвижимого имущества и транспортных средств, принадлежащих на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праве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Перечень объектов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недвижимого имущества,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находящихся в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пользовании</w:t>
            </w:r>
          </w:p>
        </w:tc>
        <w:tc>
          <w:tcPr>
            <w:tcW w:w="2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0F09C2" w:rsidTr="00B21CEA">
        <w:trPr>
          <w:trHeight w:val="1000"/>
        </w:trPr>
        <w:tc>
          <w:tcPr>
            <w:tcW w:w="17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F09C2" w:rsidRDefault="000F09C2"/>
        </w:tc>
        <w:tc>
          <w:tcPr>
            <w:tcW w:w="14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F09C2" w:rsidRDefault="000F09C2"/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F09C2" w:rsidRDefault="000F09C2"/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Виды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недвижи</w:t>
            </w:r>
            <w:proofErr w:type="spellEnd"/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мости</w:t>
            </w:r>
          </w:p>
        </w:tc>
        <w:tc>
          <w:tcPr>
            <w:tcW w:w="1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 средств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Виды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расположе</w:t>
            </w:r>
            <w:proofErr w:type="spellEnd"/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ния</w:t>
            </w:r>
            <w:proofErr w:type="spellEnd"/>
          </w:p>
        </w:tc>
        <w:tc>
          <w:tcPr>
            <w:tcW w:w="25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F09C2" w:rsidRDefault="000F09C2"/>
        </w:tc>
      </w:tr>
      <w:tr w:rsidR="00A52AE5" w:rsidTr="00B21CEA">
        <w:trPr>
          <w:trHeight w:val="281"/>
        </w:trPr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AE5" w:rsidRPr="00875596" w:rsidRDefault="00A52AE5" w:rsidP="000F09C2">
            <w:pPr>
              <w:autoSpaceDE w:val="0"/>
              <w:autoSpaceDN w:val="0"/>
              <w:adjustRightInd w:val="0"/>
              <w:jc w:val="center"/>
            </w:pPr>
            <w:r w:rsidRPr="00875596">
              <w:t>Волкова Светлана Васильевна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AE5" w:rsidRPr="00875596" w:rsidRDefault="00A52AE5">
            <w:pPr>
              <w:autoSpaceDE w:val="0"/>
              <w:autoSpaceDN w:val="0"/>
              <w:adjustRightInd w:val="0"/>
              <w:jc w:val="center"/>
            </w:pPr>
            <w:r w:rsidRPr="00875596">
              <w:t>Специалист-эксперт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AE5" w:rsidRPr="00875596" w:rsidRDefault="00875596">
            <w:pPr>
              <w:autoSpaceDE w:val="0"/>
              <w:autoSpaceDN w:val="0"/>
              <w:adjustRightInd w:val="0"/>
              <w:jc w:val="center"/>
            </w:pPr>
            <w:r w:rsidRPr="00875596">
              <w:t>417 440,12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E5" w:rsidRPr="00875596" w:rsidRDefault="00A52AE5">
            <w:pPr>
              <w:autoSpaceDE w:val="0"/>
              <w:autoSpaceDN w:val="0"/>
              <w:adjustRightInd w:val="0"/>
              <w:jc w:val="center"/>
            </w:pPr>
            <w:r w:rsidRPr="00875596">
              <w:t>Земельный участок приусадебный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E5" w:rsidRPr="00875596" w:rsidRDefault="00A52AE5">
            <w:pPr>
              <w:autoSpaceDE w:val="0"/>
              <w:autoSpaceDN w:val="0"/>
              <w:adjustRightInd w:val="0"/>
              <w:jc w:val="center"/>
            </w:pPr>
            <w:r w:rsidRPr="00875596">
              <w:t>945,0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E5" w:rsidRPr="00875596" w:rsidRDefault="00A52AE5">
            <w:pPr>
              <w:autoSpaceDE w:val="0"/>
              <w:autoSpaceDN w:val="0"/>
              <w:adjustRightInd w:val="0"/>
            </w:pPr>
            <w:r w:rsidRPr="00875596"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AE5" w:rsidRPr="00875596" w:rsidRDefault="00A52AE5" w:rsidP="000F09C2">
            <w:pPr>
              <w:autoSpaceDE w:val="0"/>
              <w:autoSpaceDN w:val="0"/>
              <w:adjustRightInd w:val="0"/>
            </w:pPr>
            <w:r w:rsidRPr="00875596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AE5" w:rsidRPr="00875596" w:rsidRDefault="00A52AE5" w:rsidP="000F09C2">
            <w:pPr>
              <w:autoSpaceDE w:val="0"/>
              <w:autoSpaceDN w:val="0"/>
              <w:adjustRightInd w:val="0"/>
            </w:pPr>
            <w:r w:rsidRPr="00875596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AE5" w:rsidRPr="00875596" w:rsidRDefault="00A52AE5">
            <w:pPr>
              <w:autoSpaceDE w:val="0"/>
              <w:autoSpaceDN w:val="0"/>
              <w:adjustRightInd w:val="0"/>
            </w:pPr>
            <w:r w:rsidRPr="00875596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AE5" w:rsidRPr="00875596" w:rsidRDefault="00A52AE5" w:rsidP="000F09C2">
            <w:pPr>
              <w:autoSpaceDE w:val="0"/>
              <w:autoSpaceDN w:val="0"/>
              <w:adjustRightInd w:val="0"/>
            </w:pPr>
            <w:r w:rsidRPr="00875596">
              <w:t>-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AE5" w:rsidRPr="00875596" w:rsidRDefault="00875596" w:rsidP="007835AC">
            <w:pPr>
              <w:autoSpaceDE w:val="0"/>
              <w:autoSpaceDN w:val="0"/>
              <w:adjustRightInd w:val="0"/>
              <w:jc w:val="both"/>
            </w:pPr>
            <w:r w:rsidRPr="00875596">
              <w:t>нет</w:t>
            </w:r>
          </w:p>
          <w:p w:rsidR="00A52AE5" w:rsidRPr="00875596" w:rsidRDefault="00A52AE5" w:rsidP="007835AC">
            <w:pPr>
              <w:autoSpaceDE w:val="0"/>
              <w:autoSpaceDN w:val="0"/>
              <w:adjustRightInd w:val="0"/>
              <w:jc w:val="both"/>
            </w:pPr>
          </w:p>
        </w:tc>
      </w:tr>
      <w:tr w:rsidR="00A52AE5" w:rsidTr="00B21CEA">
        <w:trPr>
          <w:trHeight w:val="281"/>
        </w:trPr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E5" w:rsidRPr="0046653E" w:rsidRDefault="00A52AE5" w:rsidP="000F09C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E5" w:rsidRPr="0046653E" w:rsidRDefault="00A52A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E5" w:rsidRPr="0046653E" w:rsidRDefault="00A52A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E5" w:rsidRPr="00875596" w:rsidRDefault="00A52AE5">
            <w:pPr>
              <w:autoSpaceDE w:val="0"/>
              <w:autoSpaceDN w:val="0"/>
              <w:adjustRightInd w:val="0"/>
              <w:jc w:val="center"/>
            </w:pPr>
            <w:r w:rsidRPr="00875596"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E5" w:rsidRPr="00875596" w:rsidRDefault="00A52AE5">
            <w:pPr>
              <w:autoSpaceDE w:val="0"/>
              <w:autoSpaceDN w:val="0"/>
              <w:adjustRightInd w:val="0"/>
              <w:jc w:val="center"/>
            </w:pPr>
            <w:r w:rsidRPr="00875596">
              <w:t>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E5" w:rsidRPr="00875596" w:rsidRDefault="00A52AE5">
            <w:pPr>
              <w:autoSpaceDE w:val="0"/>
              <w:autoSpaceDN w:val="0"/>
              <w:adjustRightInd w:val="0"/>
            </w:pPr>
            <w:r w:rsidRPr="00875596"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E5" w:rsidRPr="0046653E" w:rsidRDefault="00A52AE5" w:rsidP="000F09C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E5" w:rsidRPr="0046653E" w:rsidRDefault="00A52AE5" w:rsidP="000F09C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E5" w:rsidRPr="0046653E" w:rsidRDefault="00A52AE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E5" w:rsidRPr="0046653E" w:rsidRDefault="00A52AE5" w:rsidP="000F09C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E5" w:rsidRPr="0046653E" w:rsidRDefault="00A52AE5" w:rsidP="007835A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6A324D" w:rsidTr="00B21CEA">
        <w:trPr>
          <w:trHeight w:val="281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EA" w:rsidRDefault="009A1920" w:rsidP="000F09C2">
            <w:pPr>
              <w:autoSpaceDE w:val="0"/>
              <w:autoSpaceDN w:val="0"/>
              <w:adjustRightInd w:val="0"/>
              <w:jc w:val="center"/>
            </w:pPr>
            <w:r w:rsidRPr="00DE4992">
              <w:t xml:space="preserve">Губина </w:t>
            </w:r>
          </w:p>
          <w:p w:rsidR="006A324D" w:rsidRPr="00DE4992" w:rsidRDefault="009A1920" w:rsidP="000F09C2">
            <w:pPr>
              <w:autoSpaceDE w:val="0"/>
              <w:autoSpaceDN w:val="0"/>
              <w:adjustRightInd w:val="0"/>
              <w:jc w:val="center"/>
            </w:pPr>
            <w:r w:rsidRPr="00DE4992">
              <w:t>Татьяна Алексеевна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Pr="00DE4992" w:rsidRDefault="009A1920">
            <w:pPr>
              <w:autoSpaceDE w:val="0"/>
              <w:autoSpaceDN w:val="0"/>
              <w:adjustRightInd w:val="0"/>
              <w:jc w:val="center"/>
            </w:pPr>
            <w:r w:rsidRPr="00DE4992">
              <w:t>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Pr="00DE4992" w:rsidRDefault="007C3B8A" w:rsidP="00DE4992">
            <w:pPr>
              <w:autoSpaceDE w:val="0"/>
              <w:autoSpaceDN w:val="0"/>
              <w:adjustRightInd w:val="0"/>
              <w:jc w:val="center"/>
            </w:pPr>
            <w:r w:rsidRPr="00DE4992">
              <w:t>375</w:t>
            </w:r>
            <w:r w:rsidR="00DE4992" w:rsidRPr="00DE4992">
              <w:t xml:space="preserve"> 745</w:t>
            </w:r>
            <w:r w:rsidRPr="00DE4992">
              <w:t>,</w:t>
            </w:r>
            <w:r w:rsidR="00DE4992" w:rsidRPr="00DE4992"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Pr="00DE4992" w:rsidRDefault="00857A38">
            <w:pPr>
              <w:autoSpaceDE w:val="0"/>
              <w:autoSpaceDN w:val="0"/>
              <w:adjustRightInd w:val="0"/>
              <w:jc w:val="center"/>
            </w:pPr>
            <w:r w:rsidRPr="00DE4992">
              <w:t>Квартира, общая долевая (1/2)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Pr="00DE4992" w:rsidRDefault="00857A38">
            <w:pPr>
              <w:autoSpaceDE w:val="0"/>
              <w:autoSpaceDN w:val="0"/>
              <w:adjustRightInd w:val="0"/>
              <w:jc w:val="center"/>
            </w:pPr>
            <w:r w:rsidRPr="00DE4992"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Pr="00DE4992" w:rsidRDefault="00857A38">
            <w:pPr>
              <w:autoSpaceDE w:val="0"/>
              <w:autoSpaceDN w:val="0"/>
              <w:adjustRightInd w:val="0"/>
            </w:pPr>
            <w:r w:rsidRPr="00DE4992"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Pr="00DE4992" w:rsidRDefault="00857A38" w:rsidP="000F09C2">
            <w:pPr>
              <w:autoSpaceDE w:val="0"/>
              <w:autoSpaceDN w:val="0"/>
              <w:adjustRightInd w:val="0"/>
            </w:pPr>
            <w:r w:rsidRPr="00DE499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Pr="00DE4992" w:rsidRDefault="00857A38" w:rsidP="000F09C2">
            <w:pPr>
              <w:autoSpaceDE w:val="0"/>
              <w:autoSpaceDN w:val="0"/>
              <w:adjustRightInd w:val="0"/>
            </w:pPr>
            <w:r w:rsidRPr="00DE499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Pr="00DE4992" w:rsidRDefault="00857A38">
            <w:pPr>
              <w:autoSpaceDE w:val="0"/>
              <w:autoSpaceDN w:val="0"/>
              <w:adjustRightInd w:val="0"/>
            </w:pPr>
            <w:r w:rsidRPr="00DE499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Pr="00DE4992" w:rsidRDefault="00857A38" w:rsidP="000F09C2">
            <w:pPr>
              <w:autoSpaceDE w:val="0"/>
              <w:autoSpaceDN w:val="0"/>
              <w:adjustRightInd w:val="0"/>
            </w:pPr>
            <w:r w:rsidRPr="00DE4992">
              <w:t>-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Pr="00DE4992" w:rsidRDefault="00857A38" w:rsidP="000F09C2">
            <w:pPr>
              <w:autoSpaceDE w:val="0"/>
              <w:autoSpaceDN w:val="0"/>
              <w:adjustRightInd w:val="0"/>
            </w:pPr>
            <w:r w:rsidRPr="00DE4992">
              <w:t>нет</w:t>
            </w:r>
          </w:p>
        </w:tc>
      </w:tr>
      <w:tr w:rsidR="00AB5D8C" w:rsidTr="00B21CEA">
        <w:trPr>
          <w:trHeight w:val="281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Pr="00DE4992" w:rsidRDefault="00AB5D8C" w:rsidP="000F09C2">
            <w:pPr>
              <w:autoSpaceDE w:val="0"/>
              <w:autoSpaceDN w:val="0"/>
              <w:adjustRightInd w:val="0"/>
              <w:jc w:val="center"/>
            </w:pPr>
            <w:r w:rsidRPr="00DE4992">
              <w:t>супруг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Pr="00DE4992" w:rsidRDefault="00AB5D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Pr="00DE4992" w:rsidRDefault="007C3B8A">
            <w:pPr>
              <w:autoSpaceDE w:val="0"/>
              <w:autoSpaceDN w:val="0"/>
              <w:adjustRightInd w:val="0"/>
              <w:jc w:val="center"/>
            </w:pPr>
            <w:r w:rsidRPr="00DE4992">
              <w:t>22,72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Pr="00DE4992" w:rsidRDefault="00AB5D8C">
            <w:pPr>
              <w:autoSpaceDE w:val="0"/>
              <w:autoSpaceDN w:val="0"/>
              <w:adjustRightInd w:val="0"/>
              <w:jc w:val="center"/>
            </w:pPr>
            <w:r w:rsidRPr="00DE4992">
              <w:t>Квартира, общая долевая (1/2)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Pr="00DE4992" w:rsidRDefault="00AB5D8C">
            <w:pPr>
              <w:autoSpaceDE w:val="0"/>
              <w:autoSpaceDN w:val="0"/>
              <w:adjustRightInd w:val="0"/>
              <w:jc w:val="center"/>
            </w:pPr>
            <w:r w:rsidRPr="00DE4992"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Pr="00DE4992" w:rsidRDefault="00AB5D8C">
            <w:pPr>
              <w:autoSpaceDE w:val="0"/>
              <w:autoSpaceDN w:val="0"/>
              <w:adjustRightInd w:val="0"/>
            </w:pPr>
            <w:r w:rsidRPr="00DE4992"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Pr="00DE4992" w:rsidRDefault="00AB5D8C" w:rsidP="000F09C2">
            <w:pPr>
              <w:autoSpaceDE w:val="0"/>
              <w:autoSpaceDN w:val="0"/>
              <w:adjustRightInd w:val="0"/>
            </w:pPr>
            <w:r w:rsidRPr="00DE499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Pr="00DE4992" w:rsidRDefault="00AB5D8C" w:rsidP="000F09C2">
            <w:pPr>
              <w:autoSpaceDE w:val="0"/>
              <w:autoSpaceDN w:val="0"/>
              <w:adjustRightInd w:val="0"/>
            </w:pPr>
            <w:r w:rsidRPr="00DE499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Pr="00DE4992" w:rsidRDefault="00AB5D8C">
            <w:pPr>
              <w:autoSpaceDE w:val="0"/>
              <w:autoSpaceDN w:val="0"/>
              <w:adjustRightInd w:val="0"/>
            </w:pPr>
            <w:r w:rsidRPr="00DE499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Pr="00DE4992" w:rsidRDefault="00AB5D8C" w:rsidP="000F09C2">
            <w:pPr>
              <w:autoSpaceDE w:val="0"/>
              <w:autoSpaceDN w:val="0"/>
              <w:adjustRightInd w:val="0"/>
            </w:pPr>
            <w:r w:rsidRPr="00DE4992">
              <w:t>-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Pr="00DE4992" w:rsidRDefault="00AB5D8C" w:rsidP="000F09C2">
            <w:pPr>
              <w:autoSpaceDE w:val="0"/>
              <w:autoSpaceDN w:val="0"/>
              <w:adjustRightInd w:val="0"/>
            </w:pPr>
            <w:r w:rsidRPr="00DE4992">
              <w:t>нет</w:t>
            </w:r>
          </w:p>
        </w:tc>
      </w:tr>
      <w:tr w:rsidR="00AB5D8C" w:rsidTr="00B21CEA">
        <w:trPr>
          <w:trHeight w:val="281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Pr="00DE4992" w:rsidRDefault="003760D0" w:rsidP="000F09C2">
            <w:pPr>
              <w:autoSpaceDE w:val="0"/>
              <w:autoSpaceDN w:val="0"/>
              <w:adjustRightInd w:val="0"/>
              <w:jc w:val="center"/>
            </w:pPr>
            <w:r w:rsidRPr="00DE4992">
              <w:t>дочь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Pr="00DE4992" w:rsidRDefault="00AB5D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Pr="00DE4992" w:rsidRDefault="003760D0">
            <w:pPr>
              <w:autoSpaceDE w:val="0"/>
              <w:autoSpaceDN w:val="0"/>
              <w:adjustRightInd w:val="0"/>
              <w:jc w:val="center"/>
            </w:pPr>
            <w:r w:rsidRPr="00DE4992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Pr="00DE4992" w:rsidRDefault="003760D0">
            <w:pPr>
              <w:autoSpaceDE w:val="0"/>
              <w:autoSpaceDN w:val="0"/>
              <w:adjustRightInd w:val="0"/>
              <w:jc w:val="center"/>
            </w:pPr>
            <w:r w:rsidRPr="00DE4992"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Pr="00DE4992" w:rsidRDefault="003760D0">
            <w:pPr>
              <w:autoSpaceDE w:val="0"/>
              <w:autoSpaceDN w:val="0"/>
              <w:adjustRightInd w:val="0"/>
              <w:jc w:val="center"/>
            </w:pPr>
            <w:r w:rsidRPr="00DE499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Pr="00DE4992" w:rsidRDefault="003760D0">
            <w:pPr>
              <w:autoSpaceDE w:val="0"/>
              <w:autoSpaceDN w:val="0"/>
              <w:adjustRightInd w:val="0"/>
            </w:pPr>
            <w:r w:rsidRPr="00DE4992"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Pr="00DE4992" w:rsidRDefault="003760D0" w:rsidP="000F09C2">
            <w:pPr>
              <w:autoSpaceDE w:val="0"/>
              <w:autoSpaceDN w:val="0"/>
              <w:adjustRightInd w:val="0"/>
            </w:pPr>
            <w:r w:rsidRPr="00DE499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Pr="00DE4992" w:rsidRDefault="00351D98" w:rsidP="000F09C2">
            <w:pPr>
              <w:autoSpaceDE w:val="0"/>
              <w:autoSpaceDN w:val="0"/>
              <w:adjustRightInd w:val="0"/>
            </w:pPr>
            <w:r w:rsidRPr="00DE499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Pr="00DE4992" w:rsidRDefault="00351D98">
            <w:pPr>
              <w:autoSpaceDE w:val="0"/>
              <w:autoSpaceDN w:val="0"/>
              <w:adjustRightInd w:val="0"/>
            </w:pPr>
            <w:r w:rsidRPr="00DE4992">
              <w:t>48,3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Pr="00DE4992" w:rsidRDefault="00351D98" w:rsidP="000F09C2">
            <w:pPr>
              <w:autoSpaceDE w:val="0"/>
              <w:autoSpaceDN w:val="0"/>
              <w:adjustRightInd w:val="0"/>
            </w:pPr>
            <w:r w:rsidRPr="00DE4992">
              <w:t>Россия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Pr="00DE4992" w:rsidRDefault="003760D0" w:rsidP="000F09C2">
            <w:pPr>
              <w:autoSpaceDE w:val="0"/>
              <w:autoSpaceDN w:val="0"/>
              <w:adjustRightInd w:val="0"/>
            </w:pPr>
            <w:r w:rsidRPr="00DE4992">
              <w:t>нет</w:t>
            </w:r>
          </w:p>
        </w:tc>
      </w:tr>
      <w:tr w:rsidR="00F576F9" w:rsidTr="00B21CEA">
        <w:trPr>
          <w:trHeight w:val="281"/>
        </w:trPr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F9" w:rsidRPr="00A54ABE" w:rsidRDefault="00F576F9" w:rsidP="000F09C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A54ABE">
              <w:t>Краснёнкова</w:t>
            </w:r>
            <w:proofErr w:type="spellEnd"/>
            <w:r w:rsidRPr="00A54ABE">
              <w:t xml:space="preserve"> </w:t>
            </w:r>
            <w:r w:rsidRPr="00A54ABE">
              <w:lastRenderedPageBreak/>
              <w:t>Зоя Николаевна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F9" w:rsidRPr="00A54ABE" w:rsidRDefault="00F576F9">
            <w:pPr>
              <w:autoSpaceDE w:val="0"/>
              <w:autoSpaceDN w:val="0"/>
              <w:adjustRightInd w:val="0"/>
              <w:jc w:val="center"/>
            </w:pPr>
            <w:r w:rsidRPr="00A54ABE">
              <w:lastRenderedPageBreak/>
              <w:t xml:space="preserve">Главный </w:t>
            </w:r>
            <w:r w:rsidRPr="00A54ABE">
              <w:lastRenderedPageBreak/>
              <w:t>специалист-эксперт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F9" w:rsidRPr="00A54ABE" w:rsidRDefault="00F576F9" w:rsidP="00F576F9">
            <w:pPr>
              <w:autoSpaceDE w:val="0"/>
              <w:autoSpaceDN w:val="0"/>
              <w:adjustRightInd w:val="0"/>
              <w:jc w:val="center"/>
            </w:pPr>
            <w:r w:rsidRPr="00A54ABE">
              <w:lastRenderedPageBreak/>
              <w:t>458 252,72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A54ABE" w:rsidRDefault="00F576F9">
            <w:pPr>
              <w:autoSpaceDE w:val="0"/>
              <w:autoSpaceDN w:val="0"/>
              <w:adjustRightInd w:val="0"/>
              <w:jc w:val="center"/>
            </w:pPr>
            <w:r w:rsidRPr="00A54ABE">
              <w:t xml:space="preserve">Земельный </w:t>
            </w:r>
            <w:r w:rsidRPr="00A54ABE">
              <w:lastRenderedPageBreak/>
              <w:t>участок, приусадебный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A54ABE" w:rsidRDefault="00F576F9">
            <w:pPr>
              <w:autoSpaceDE w:val="0"/>
              <w:autoSpaceDN w:val="0"/>
              <w:adjustRightInd w:val="0"/>
              <w:jc w:val="center"/>
            </w:pPr>
            <w:r w:rsidRPr="00A54ABE">
              <w:lastRenderedPageBreak/>
              <w:t>4500,0(1/</w:t>
            </w:r>
            <w:r w:rsidRPr="00A54ABE">
              <w:lastRenderedPageBreak/>
              <w:t>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A54ABE" w:rsidRDefault="00F576F9">
            <w:pPr>
              <w:autoSpaceDE w:val="0"/>
              <w:autoSpaceDN w:val="0"/>
              <w:adjustRightInd w:val="0"/>
            </w:pPr>
            <w:r w:rsidRPr="00A54ABE">
              <w:lastRenderedPageBreak/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F9" w:rsidRPr="00A54ABE" w:rsidRDefault="00F576F9" w:rsidP="000F09C2">
            <w:pPr>
              <w:autoSpaceDE w:val="0"/>
              <w:autoSpaceDN w:val="0"/>
              <w:adjustRightInd w:val="0"/>
            </w:pPr>
            <w:r w:rsidRPr="00A54ABE">
              <w:t xml:space="preserve">Тойота </w:t>
            </w:r>
            <w:r w:rsidRPr="00A54ABE">
              <w:rPr>
                <w:lang w:val="en-US"/>
              </w:rPr>
              <w:lastRenderedPageBreak/>
              <w:t xml:space="preserve">corolla,2011 </w:t>
            </w:r>
            <w:r w:rsidRPr="00A54ABE"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A54ABE" w:rsidRDefault="00F576F9" w:rsidP="000F09C2">
            <w:pPr>
              <w:autoSpaceDE w:val="0"/>
              <w:autoSpaceDN w:val="0"/>
              <w:adjustRightInd w:val="0"/>
            </w:pPr>
            <w:r w:rsidRPr="00A54ABE">
              <w:lastRenderedPageBreak/>
              <w:t xml:space="preserve">Жилой </w:t>
            </w:r>
            <w:r w:rsidRPr="00A54ABE"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A54ABE" w:rsidRDefault="00F576F9">
            <w:pPr>
              <w:autoSpaceDE w:val="0"/>
              <w:autoSpaceDN w:val="0"/>
              <w:adjustRightInd w:val="0"/>
            </w:pPr>
            <w:r w:rsidRPr="00A54ABE">
              <w:lastRenderedPageBreak/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A54ABE" w:rsidRDefault="00F576F9" w:rsidP="000F09C2">
            <w:pPr>
              <w:autoSpaceDE w:val="0"/>
              <w:autoSpaceDN w:val="0"/>
              <w:adjustRightInd w:val="0"/>
            </w:pPr>
            <w:r w:rsidRPr="00A54ABE">
              <w:t>Россия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A54ABE" w:rsidRDefault="00F576F9" w:rsidP="000F09C2">
            <w:pPr>
              <w:autoSpaceDE w:val="0"/>
              <w:autoSpaceDN w:val="0"/>
              <w:adjustRightInd w:val="0"/>
            </w:pPr>
            <w:r w:rsidRPr="00A54ABE">
              <w:t>нет</w:t>
            </w:r>
          </w:p>
        </w:tc>
      </w:tr>
      <w:tr w:rsidR="00F576F9" w:rsidTr="00B21CEA">
        <w:trPr>
          <w:trHeight w:val="281"/>
        </w:trPr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A54ABE" w:rsidRDefault="00F576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A54ABE" w:rsidRDefault="00F576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A54ABE" w:rsidRDefault="00F576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A54ABE" w:rsidRDefault="00F576F9">
            <w:pPr>
              <w:autoSpaceDE w:val="0"/>
              <w:autoSpaceDN w:val="0"/>
              <w:adjustRightInd w:val="0"/>
              <w:jc w:val="center"/>
            </w:pPr>
            <w:r w:rsidRPr="00A54ABE">
              <w:t>Земельный участок для с/х пользования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A54ABE" w:rsidRDefault="00F576F9">
            <w:pPr>
              <w:autoSpaceDE w:val="0"/>
              <w:autoSpaceDN w:val="0"/>
              <w:adjustRightInd w:val="0"/>
              <w:jc w:val="center"/>
            </w:pPr>
            <w:r w:rsidRPr="00A54ABE">
              <w:t>24286640,0(6/51)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A54ABE" w:rsidRDefault="00F576F9">
            <w:pPr>
              <w:autoSpaceDE w:val="0"/>
              <w:autoSpaceDN w:val="0"/>
              <w:adjustRightInd w:val="0"/>
            </w:pPr>
            <w:r w:rsidRPr="00A54ABE"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A54ABE" w:rsidRDefault="00F576F9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F9" w:rsidRPr="00A54ABE" w:rsidRDefault="00F576F9" w:rsidP="000F09C2">
            <w:pPr>
              <w:autoSpaceDE w:val="0"/>
              <w:autoSpaceDN w:val="0"/>
              <w:adjustRightInd w:val="0"/>
            </w:pPr>
            <w:r w:rsidRPr="00A54ABE">
              <w:t>Земельный участок, приусадебный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F9" w:rsidRPr="00A54ABE" w:rsidRDefault="00F576F9">
            <w:pPr>
              <w:autoSpaceDE w:val="0"/>
              <w:autoSpaceDN w:val="0"/>
              <w:adjustRightInd w:val="0"/>
            </w:pPr>
            <w:r w:rsidRPr="00A54ABE">
              <w:t>5000,0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F9" w:rsidRPr="00A54ABE" w:rsidRDefault="00F576F9" w:rsidP="000F09C2">
            <w:pPr>
              <w:autoSpaceDE w:val="0"/>
              <w:autoSpaceDN w:val="0"/>
              <w:adjustRightInd w:val="0"/>
            </w:pPr>
            <w:r w:rsidRPr="00A54ABE">
              <w:t>Россия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F9" w:rsidRPr="00A54ABE" w:rsidRDefault="00F576F9" w:rsidP="000F09C2">
            <w:pPr>
              <w:autoSpaceDE w:val="0"/>
              <w:autoSpaceDN w:val="0"/>
              <w:adjustRightInd w:val="0"/>
            </w:pPr>
            <w:r w:rsidRPr="00A54ABE">
              <w:t>нет</w:t>
            </w:r>
          </w:p>
        </w:tc>
      </w:tr>
      <w:tr w:rsidR="00F576F9" w:rsidTr="00B21CEA">
        <w:trPr>
          <w:trHeight w:val="281"/>
        </w:trPr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A54ABE" w:rsidRDefault="00F576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A54ABE" w:rsidRDefault="00F576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A54ABE" w:rsidRDefault="00F576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A54ABE" w:rsidRDefault="00F576F9">
            <w:pPr>
              <w:autoSpaceDE w:val="0"/>
              <w:autoSpaceDN w:val="0"/>
              <w:adjustRightInd w:val="0"/>
              <w:jc w:val="center"/>
            </w:pPr>
            <w:r w:rsidRPr="00A54ABE"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A54ABE" w:rsidRDefault="00F576F9">
            <w:pPr>
              <w:autoSpaceDE w:val="0"/>
              <w:autoSpaceDN w:val="0"/>
              <w:adjustRightInd w:val="0"/>
              <w:jc w:val="center"/>
            </w:pPr>
            <w:r w:rsidRPr="00A54ABE">
              <w:t>26,3(1/4)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A54ABE" w:rsidRDefault="00F576F9">
            <w:pPr>
              <w:autoSpaceDE w:val="0"/>
              <w:autoSpaceDN w:val="0"/>
              <w:adjustRightInd w:val="0"/>
            </w:pPr>
            <w:r w:rsidRPr="00A54ABE"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A54ABE" w:rsidRDefault="00F576F9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A54ABE" w:rsidRDefault="00F576F9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A54ABE" w:rsidRDefault="00F576F9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A54ABE" w:rsidRDefault="00F576F9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A54ABE" w:rsidRDefault="00F576F9" w:rsidP="000F09C2">
            <w:pPr>
              <w:autoSpaceDE w:val="0"/>
              <w:autoSpaceDN w:val="0"/>
              <w:adjustRightInd w:val="0"/>
            </w:pPr>
          </w:p>
        </w:tc>
      </w:tr>
      <w:tr w:rsidR="00327448" w:rsidTr="00B21CEA">
        <w:trPr>
          <w:trHeight w:val="281"/>
        </w:trPr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448" w:rsidRPr="00A54ABE" w:rsidRDefault="00327448" w:rsidP="000F09C2">
            <w:pPr>
              <w:autoSpaceDE w:val="0"/>
              <w:autoSpaceDN w:val="0"/>
              <w:adjustRightInd w:val="0"/>
              <w:jc w:val="center"/>
            </w:pPr>
            <w:r w:rsidRPr="00A54ABE">
              <w:t>Супруг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448" w:rsidRPr="00A54ABE" w:rsidRDefault="003274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448" w:rsidRPr="00A54ABE" w:rsidRDefault="00327448">
            <w:pPr>
              <w:autoSpaceDE w:val="0"/>
              <w:autoSpaceDN w:val="0"/>
              <w:adjustRightInd w:val="0"/>
              <w:jc w:val="center"/>
            </w:pPr>
            <w:r w:rsidRPr="00A54ABE">
              <w:t>1 837 514,75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48" w:rsidRPr="00A54ABE" w:rsidRDefault="00327448">
            <w:pPr>
              <w:autoSpaceDE w:val="0"/>
              <w:autoSpaceDN w:val="0"/>
              <w:adjustRightInd w:val="0"/>
              <w:jc w:val="center"/>
            </w:pPr>
            <w:r w:rsidRPr="00A54ABE">
              <w:t>Земельный участок, приусадебный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48" w:rsidRPr="00A54ABE" w:rsidRDefault="00327448">
            <w:pPr>
              <w:autoSpaceDE w:val="0"/>
              <w:autoSpaceDN w:val="0"/>
              <w:adjustRightInd w:val="0"/>
              <w:jc w:val="center"/>
            </w:pPr>
            <w:r w:rsidRPr="00A54ABE">
              <w:t>4500,0(1/4)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48" w:rsidRPr="00A54ABE" w:rsidRDefault="00327448">
            <w:pPr>
              <w:autoSpaceDE w:val="0"/>
              <w:autoSpaceDN w:val="0"/>
              <w:adjustRightInd w:val="0"/>
            </w:pPr>
            <w:r w:rsidRPr="00A54ABE"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48" w:rsidRPr="00A54ABE" w:rsidRDefault="00327448" w:rsidP="000F09C2">
            <w:pPr>
              <w:autoSpaceDE w:val="0"/>
              <w:autoSpaceDN w:val="0"/>
              <w:adjustRightInd w:val="0"/>
            </w:pPr>
            <w:r w:rsidRPr="00A54ABE">
              <w:t>УАЗ 31517, 1997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48" w:rsidRPr="00A54ABE" w:rsidRDefault="00327448" w:rsidP="000F09C2">
            <w:pPr>
              <w:autoSpaceDE w:val="0"/>
              <w:autoSpaceDN w:val="0"/>
              <w:adjustRightInd w:val="0"/>
            </w:pPr>
            <w:r w:rsidRPr="00A54AB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48" w:rsidRPr="00A54ABE" w:rsidRDefault="00327448">
            <w:pPr>
              <w:autoSpaceDE w:val="0"/>
              <w:autoSpaceDN w:val="0"/>
              <w:adjustRightInd w:val="0"/>
            </w:pPr>
            <w:r w:rsidRPr="00A54ABE"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48" w:rsidRPr="00A54ABE" w:rsidRDefault="00327448" w:rsidP="000F09C2">
            <w:pPr>
              <w:autoSpaceDE w:val="0"/>
              <w:autoSpaceDN w:val="0"/>
              <w:adjustRightInd w:val="0"/>
            </w:pPr>
            <w:r w:rsidRPr="00A54ABE">
              <w:t>Россия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48" w:rsidRPr="00A54ABE" w:rsidRDefault="00327448" w:rsidP="000F09C2">
            <w:pPr>
              <w:autoSpaceDE w:val="0"/>
              <w:autoSpaceDN w:val="0"/>
              <w:adjustRightInd w:val="0"/>
            </w:pPr>
            <w:r w:rsidRPr="00A54ABE">
              <w:t>нет</w:t>
            </w:r>
          </w:p>
        </w:tc>
      </w:tr>
      <w:tr w:rsidR="005B0BC0" w:rsidTr="00B21CEA">
        <w:trPr>
          <w:trHeight w:val="281"/>
        </w:trPr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BC0" w:rsidRPr="00A54ABE" w:rsidRDefault="005B0B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BC0" w:rsidRPr="00A54ABE" w:rsidRDefault="005B0B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BC0" w:rsidRPr="00A54ABE" w:rsidRDefault="005B0B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BC0" w:rsidRPr="00A54ABE" w:rsidRDefault="005B0BC0">
            <w:pPr>
              <w:autoSpaceDE w:val="0"/>
              <w:autoSpaceDN w:val="0"/>
              <w:adjustRightInd w:val="0"/>
              <w:jc w:val="center"/>
            </w:pPr>
            <w:r w:rsidRPr="00A54ABE">
              <w:t>Жилой дом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BC0" w:rsidRPr="00A54ABE" w:rsidRDefault="005B0BC0">
            <w:pPr>
              <w:autoSpaceDE w:val="0"/>
              <w:autoSpaceDN w:val="0"/>
              <w:adjustRightInd w:val="0"/>
              <w:jc w:val="center"/>
            </w:pPr>
            <w:r w:rsidRPr="00A54ABE">
              <w:t>26,3 (1/4)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BC0" w:rsidRPr="00A54ABE" w:rsidRDefault="005B0BC0">
            <w:pPr>
              <w:autoSpaceDE w:val="0"/>
              <w:autoSpaceDN w:val="0"/>
              <w:adjustRightInd w:val="0"/>
            </w:pPr>
            <w:r w:rsidRPr="00A54ABE"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C0" w:rsidRPr="00A54ABE" w:rsidRDefault="005B0BC0" w:rsidP="000F09C2">
            <w:pPr>
              <w:autoSpaceDE w:val="0"/>
              <w:autoSpaceDN w:val="0"/>
              <w:adjustRightInd w:val="0"/>
            </w:pPr>
            <w:r w:rsidRPr="00A54ABE">
              <w:t>КАМАЗ 55722, 2006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BC0" w:rsidRPr="00A54ABE" w:rsidRDefault="005B0BC0" w:rsidP="000F09C2">
            <w:pPr>
              <w:autoSpaceDE w:val="0"/>
              <w:autoSpaceDN w:val="0"/>
              <w:adjustRightInd w:val="0"/>
            </w:pPr>
            <w:r w:rsidRPr="00A54ABE">
              <w:t>Земельный участок, приусадебный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BC0" w:rsidRPr="00A54ABE" w:rsidRDefault="005B0BC0">
            <w:pPr>
              <w:autoSpaceDE w:val="0"/>
              <w:autoSpaceDN w:val="0"/>
              <w:adjustRightInd w:val="0"/>
            </w:pPr>
            <w:r w:rsidRPr="00A54ABE">
              <w:t>5000,0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BC0" w:rsidRPr="00A54ABE" w:rsidRDefault="005B0BC0" w:rsidP="000F09C2">
            <w:pPr>
              <w:autoSpaceDE w:val="0"/>
              <w:autoSpaceDN w:val="0"/>
              <w:adjustRightInd w:val="0"/>
            </w:pPr>
            <w:r w:rsidRPr="00A54ABE">
              <w:t>Россия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BC0" w:rsidRPr="00A54ABE" w:rsidRDefault="005B0BC0" w:rsidP="000F09C2">
            <w:pPr>
              <w:autoSpaceDE w:val="0"/>
              <w:autoSpaceDN w:val="0"/>
              <w:adjustRightInd w:val="0"/>
            </w:pPr>
            <w:r w:rsidRPr="00A54ABE">
              <w:t>нет</w:t>
            </w:r>
          </w:p>
        </w:tc>
      </w:tr>
      <w:tr w:rsidR="005B0BC0" w:rsidTr="00B21CEA">
        <w:trPr>
          <w:trHeight w:val="281"/>
        </w:trPr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C0" w:rsidRPr="00A54ABE" w:rsidRDefault="005B0B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C0" w:rsidRPr="00A54ABE" w:rsidRDefault="005B0B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C0" w:rsidRPr="00A54ABE" w:rsidRDefault="005B0B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C0" w:rsidRPr="00A54ABE" w:rsidRDefault="005B0B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C0" w:rsidRPr="00A54ABE" w:rsidRDefault="005B0B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C0" w:rsidRPr="00A54ABE" w:rsidRDefault="005B0BC0">
            <w:pPr>
              <w:autoSpaceDE w:val="0"/>
              <w:autoSpaceDN w:val="0"/>
              <w:adjustRightInd w:val="0"/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C0" w:rsidRPr="00A54ABE" w:rsidRDefault="005B0BC0" w:rsidP="000F09C2">
            <w:pPr>
              <w:autoSpaceDE w:val="0"/>
              <w:autoSpaceDN w:val="0"/>
              <w:adjustRightInd w:val="0"/>
            </w:pPr>
            <w:r w:rsidRPr="00A54ABE">
              <w:t>Прицеп самосвал ГКБ 8527, 1987 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C0" w:rsidRPr="00A54ABE" w:rsidRDefault="005B0BC0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C0" w:rsidRPr="00A54ABE" w:rsidRDefault="005B0BC0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C0" w:rsidRPr="00A54ABE" w:rsidRDefault="005B0BC0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C0" w:rsidRPr="00A54ABE" w:rsidRDefault="005B0BC0" w:rsidP="000F09C2">
            <w:pPr>
              <w:autoSpaceDE w:val="0"/>
              <w:autoSpaceDN w:val="0"/>
              <w:adjustRightInd w:val="0"/>
            </w:pPr>
          </w:p>
        </w:tc>
      </w:tr>
      <w:tr w:rsidR="00F576F9" w:rsidTr="00B21CEA">
        <w:trPr>
          <w:trHeight w:val="281"/>
        </w:trPr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F9" w:rsidRPr="00A54ABE" w:rsidRDefault="00F576F9" w:rsidP="000F09C2">
            <w:pPr>
              <w:autoSpaceDE w:val="0"/>
              <w:autoSpaceDN w:val="0"/>
              <w:adjustRightInd w:val="0"/>
              <w:jc w:val="center"/>
            </w:pPr>
            <w:r w:rsidRPr="00A54ABE">
              <w:t>Сын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F9" w:rsidRPr="00A54ABE" w:rsidRDefault="00F576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F9" w:rsidRPr="00A54ABE" w:rsidRDefault="00F576F9">
            <w:pPr>
              <w:autoSpaceDE w:val="0"/>
              <w:autoSpaceDN w:val="0"/>
              <w:adjustRightInd w:val="0"/>
              <w:jc w:val="center"/>
            </w:pPr>
            <w:r w:rsidRPr="00A54ABE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A54ABE" w:rsidRDefault="00F576F9">
            <w:pPr>
              <w:autoSpaceDE w:val="0"/>
              <w:autoSpaceDN w:val="0"/>
              <w:adjustRightInd w:val="0"/>
              <w:jc w:val="center"/>
            </w:pPr>
            <w:r w:rsidRPr="00A54ABE">
              <w:t>Земельный участок, приусадебный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A54ABE" w:rsidRDefault="00F576F9">
            <w:pPr>
              <w:autoSpaceDE w:val="0"/>
              <w:autoSpaceDN w:val="0"/>
              <w:adjustRightInd w:val="0"/>
              <w:jc w:val="center"/>
            </w:pPr>
            <w:r w:rsidRPr="00A54ABE">
              <w:t>4500,0(1/4)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A54ABE" w:rsidRDefault="00F576F9">
            <w:pPr>
              <w:autoSpaceDE w:val="0"/>
              <w:autoSpaceDN w:val="0"/>
              <w:adjustRightInd w:val="0"/>
            </w:pPr>
            <w:r w:rsidRPr="00A54ABE"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F9" w:rsidRPr="00A54ABE" w:rsidRDefault="00F576F9" w:rsidP="000F09C2">
            <w:pPr>
              <w:autoSpaceDE w:val="0"/>
              <w:autoSpaceDN w:val="0"/>
              <w:adjustRightInd w:val="0"/>
            </w:pPr>
            <w:r w:rsidRPr="00A54AB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A54ABE" w:rsidRDefault="00F576F9" w:rsidP="000F09C2">
            <w:pPr>
              <w:autoSpaceDE w:val="0"/>
              <w:autoSpaceDN w:val="0"/>
              <w:adjustRightInd w:val="0"/>
            </w:pPr>
            <w:r w:rsidRPr="00A54AB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A54ABE" w:rsidRDefault="00F576F9">
            <w:pPr>
              <w:autoSpaceDE w:val="0"/>
              <w:autoSpaceDN w:val="0"/>
              <w:adjustRightInd w:val="0"/>
            </w:pPr>
            <w:r w:rsidRPr="00A54ABE"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A54ABE" w:rsidRDefault="00F576F9" w:rsidP="000F09C2">
            <w:pPr>
              <w:autoSpaceDE w:val="0"/>
              <w:autoSpaceDN w:val="0"/>
              <w:adjustRightInd w:val="0"/>
            </w:pPr>
            <w:r w:rsidRPr="00A54ABE">
              <w:t>Россия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A54ABE" w:rsidRDefault="00F576F9" w:rsidP="000F09C2">
            <w:pPr>
              <w:autoSpaceDE w:val="0"/>
              <w:autoSpaceDN w:val="0"/>
              <w:adjustRightInd w:val="0"/>
            </w:pPr>
            <w:r w:rsidRPr="00A54ABE">
              <w:t>нет</w:t>
            </w:r>
          </w:p>
        </w:tc>
      </w:tr>
      <w:tr w:rsidR="00F576F9" w:rsidTr="00B21CEA">
        <w:trPr>
          <w:trHeight w:val="281"/>
        </w:trPr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A54ABE" w:rsidRDefault="00F576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A54ABE" w:rsidRDefault="00F576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A54ABE" w:rsidRDefault="00F576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A54ABE" w:rsidRDefault="00F576F9">
            <w:pPr>
              <w:autoSpaceDE w:val="0"/>
              <w:autoSpaceDN w:val="0"/>
              <w:adjustRightInd w:val="0"/>
              <w:jc w:val="center"/>
            </w:pPr>
            <w:r w:rsidRPr="00A54ABE"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A54ABE" w:rsidRDefault="00F576F9">
            <w:pPr>
              <w:autoSpaceDE w:val="0"/>
              <w:autoSpaceDN w:val="0"/>
              <w:adjustRightInd w:val="0"/>
              <w:jc w:val="center"/>
            </w:pPr>
            <w:r w:rsidRPr="00A54ABE">
              <w:t>26,3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A54ABE" w:rsidRDefault="00F576F9">
            <w:pPr>
              <w:autoSpaceDE w:val="0"/>
              <w:autoSpaceDN w:val="0"/>
              <w:adjustRightInd w:val="0"/>
            </w:pPr>
            <w:r w:rsidRPr="00A54ABE"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A54ABE" w:rsidRDefault="00F576F9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A54ABE" w:rsidRDefault="00F576F9" w:rsidP="000F09C2">
            <w:pPr>
              <w:autoSpaceDE w:val="0"/>
              <w:autoSpaceDN w:val="0"/>
              <w:adjustRightInd w:val="0"/>
            </w:pPr>
            <w:r w:rsidRPr="00A54ABE"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A54ABE" w:rsidRDefault="00F576F9">
            <w:pPr>
              <w:autoSpaceDE w:val="0"/>
              <w:autoSpaceDN w:val="0"/>
              <w:adjustRightInd w:val="0"/>
            </w:pPr>
            <w:r w:rsidRPr="00A54ABE">
              <w:t>5000,0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A54ABE" w:rsidRDefault="00F576F9" w:rsidP="000F09C2">
            <w:pPr>
              <w:autoSpaceDE w:val="0"/>
              <w:autoSpaceDN w:val="0"/>
              <w:adjustRightInd w:val="0"/>
            </w:pPr>
            <w:r w:rsidRPr="00A54ABE">
              <w:t>Россия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A54ABE" w:rsidRDefault="00F576F9" w:rsidP="000F09C2">
            <w:pPr>
              <w:autoSpaceDE w:val="0"/>
              <w:autoSpaceDN w:val="0"/>
              <w:adjustRightInd w:val="0"/>
            </w:pPr>
            <w:r w:rsidRPr="00A54ABE">
              <w:t>нет</w:t>
            </w:r>
          </w:p>
        </w:tc>
      </w:tr>
      <w:tr w:rsidR="00B21CEA" w:rsidTr="00D71886">
        <w:trPr>
          <w:trHeight w:val="281"/>
        </w:trPr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CEA" w:rsidRDefault="00B21CEA" w:rsidP="000F09C2">
            <w:pPr>
              <w:autoSpaceDE w:val="0"/>
              <w:autoSpaceDN w:val="0"/>
              <w:adjustRightInd w:val="0"/>
              <w:jc w:val="center"/>
            </w:pPr>
            <w:bookmarkStart w:id="0" w:name="_GoBack" w:colFirst="3" w:colLast="3"/>
            <w:r>
              <w:t>Матвеева Ольга Васильевна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CEA" w:rsidRDefault="00B21CEA">
            <w:pPr>
              <w:autoSpaceDE w:val="0"/>
              <w:autoSpaceDN w:val="0"/>
              <w:adjustRightInd w:val="0"/>
              <w:jc w:val="center"/>
            </w:pPr>
            <w:r>
              <w:t>Специалист-эксперт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CEA" w:rsidRDefault="00B21CEA" w:rsidP="00B643E9">
            <w:pPr>
              <w:autoSpaceDE w:val="0"/>
              <w:autoSpaceDN w:val="0"/>
              <w:adjustRightInd w:val="0"/>
              <w:jc w:val="center"/>
            </w:pPr>
            <w:r>
              <w:t>366 453,19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CEA" w:rsidRDefault="00B21CE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CEA" w:rsidRDefault="00B21CE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CEA" w:rsidRDefault="00B21CE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CEA" w:rsidRDefault="00B21CEA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EA" w:rsidRDefault="00B21CEA" w:rsidP="000F09C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EA" w:rsidRDefault="00B21CEA">
            <w:pPr>
              <w:autoSpaceDE w:val="0"/>
              <w:autoSpaceDN w:val="0"/>
              <w:adjustRightInd w:val="0"/>
            </w:pPr>
            <w:r>
              <w:t>71,0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EA" w:rsidRDefault="00B21CEA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EA" w:rsidRDefault="00B21CEA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bookmarkEnd w:id="0"/>
      <w:tr w:rsidR="00B21CEA" w:rsidTr="00D71886">
        <w:trPr>
          <w:trHeight w:val="281"/>
        </w:trPr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EA" w:rsidRDefault="00B21CEA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EA" w:rsidRDefault="00B21CEA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EA" w:rsidRDefault="00B21CEA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EA" w:rsidRDefault="00B21CEA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EA" w:rsidRDefault="00B21CEA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1CEA" w:rsidRDefault="00B21CEA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EA" w:rsidRDefault="00B21CEA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EA" w:rsidRDefault="00B21CEA" w:rsidP="000F09C2">
            <w:pPr>
              <w:autoSpaceDE w:val="0"/>
              <w:autoSpaceDN w:val="0"/>
              <w:adjustRightInd w:val="0"/>
            </w:pPr>
            <w:r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EA" w:rsidRDefault="00B21CEA">
            <w:pPr>
              <w:autoSpaceDE w:val="0"/>
              <w:autoSpaceDN w:val="0"/>
              <w:adjustRightInd w:val="0"/>
            </w:pPr>
            <w:r>
              <w:t>765,0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EA" w:rsidRDefault="00B21CEA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EA" w:rsidRDefault="00B21CEA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30542B" w:rsidRPr="0046653E" w:rsidTr="00B21CEA">
        <w:trPr>
          <w:trHeight w:val="281"/>
        </w:trPr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CEA" w:rsidRDefault="0030542B" w:rsidP="000F09C2">
            <w:pPr>
              <w:autoSpaceDE w:val="0"/>
              <w:autoSpaceDN w:val="0"/>
              <w:adjustRightInd w:val="0"/>
              <w:jc w:val="center"/>
            </w:pPr>
            <w:r w:rsidRPr="0030542B">
              <w:t xml:space="preserve">Родина </w:t>
            </w:r>
          </w:p>
          <w:p w:rsidR="0030542B" w:rsidRPr="0030542B" w:rsidRDefault="0030542B" w:rsidP="000F09C2">
            <w:pPr>
              <w:autoSpaceDE w:val="0"/>
              <w:autoSpaceDN w:val="0"/>
              <w:adjustRightInd w:val="0"/>
              <w:jc w:val="center"/>
            </w:pPr>
            <w:r w:rsidRPr="0030542B">
              <w:lastRenderedPageBreak/>
              <w:t>Галина Васильевна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42B" w:rsidRPr="0030542B" w:rsidRDefault="0030542B">
            <w:pPr>
              <w:autoSpaceDE w:val="0"/>
              <w:autoSpaceDN w:val="0"/>
              <w:adjustRightInd w:val="0"/>
              <w:jc w:val="center"/>
            </w:pPr>
            <w:r w:rsidRPr="0030542B">
              <w:lastRenderedPageBreak/>
              <w:t>Специалист</w:t>
            </w:r>
            <w:r w:rsidRPr="0030542B">
              <w:lastRenderedPageBreak/>
              <w:t>-эксперт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42B" w:rsidRPr="0030542B" w:rsidRDefault="0030542B">
            <w:pPr>
              <w:autoSpaceDE w:val="0"/>
              <w:autoSpaceDN w:val="0"/>
              <w:adjustRightInd w:val="0"/>
              <w:jc w:val="center"/>
            </w:pPr>
            <w:r w:rsidRPr="0030542B">
              <w:lastRenderedPageBreak/>
              <w:t>381 227,30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42B" w:rsidRPr="0030542B" w:rsidRDefault="0030542B">
            <w:pPr>
              <w:autoSpaceDE w:val="0"/>
              <w:autoSpaceDN w:val="0"/>
              <w:adjustRightInd w:val="0"/>
              <w:jc w:val="center"/>
            </w:pPr>
            <w:r w:rsidRPr="0030542B">
              <w:t>нет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42B" w:rsidRPr="0030542B" w:rsidRDefault="0030542B">
            <w:pPr>
              <w:autoSpaceDE w:val="0"/>
              <w:autoSpaceDN w:val="0"/>
              <w:adjustRightInd w:val="0"/>
              <w:jc w:val="center"/>
            </w:pPr>
            <w:r w:rsidRPr="0030542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42B" w:rsidRPr="0030542B" w:rsidRDefault="0030542B">
            <w:pPr>
              <w:autoSpaceDE w:val="0"/>
              <w:autoSpaceDN w:val="0"/>
              <w:adjustRightInd w:val="0"/>
            </w:pPr>
            <w:r w:rsidRPr="0030542B">
              <w:t xml:space="preserve">   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B" w:rsidRPr="0030542B" w:rsidRDefault="0030542B" w:rsidP="000F09C2">
            <w:pPr>
              <w:autoSpaceDE w:val="0"/>
              <w:autoSpaceDN w:val="0"/>
              <w:adjustRightInd w:val="0"/>
            </w:pPr>
            <w:r w:rsidRPr="0030542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B" w:rsidRPr="0030542B" w:rsidRDefault="0030542B" w:rsidP="000F09C2">
            <w:pPr>
              <w:autoSpaceDE w:val="0"/>
              <w:autoSpaceDN w:val="0"/>
              <w:adjustRightInd w:val="0"/>
            </w:pPr>
            <w:r w:rsidRPr="0030542B">
              <w:t xml:space="preserve">Жилой </w:t>
            </w:r>
            <w:r w:rsidRPr="0030542B"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B" w:rsidRPr="0030542B" w:rsidRDefault="0030542B">
            <w:pPr>
              <w:autoSpaceDE w:val="0"/>
              <w:autoSpaceDN w:val="0"/>
              <w:adjustRightInd w:val="0"/>
            </w:pPr>
            <w:r w:rsidRPr="0030542B">
              <w:lastRenderedPageBreak/>
              <w:t>146,6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B" w:rsidRPr="0030542B" w:rsidRDefault="0030542B" w:rsidP="000F09C2">
            <w:pPr>
              <w:autoSpaceDE w:val="0"/>
              <w:autoSpaceDN w:val="0"/>
              <w:adjustRightInd w:val="0"/>
            </w:pPr>
            <w:r w:rsidRPr="0030542B">
              <w:t>Россия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B" w:rsidRPr="0030542B" w:rsidRDefault="0030542B" w:rsidP="000F09C2">
            <w:pPr>
              <w:autoSpaceDE w:val="0"/>
              <w:autoSpaceDN w:val="0"/>
              <w:adjustRightInd w:val="0"/>
            </w:pPr>
            <w:r w:rsidRPr="0030542B">
              <w:t>нет</w:t>
            </w:r>
          </w:p>
        </w:tc>
      </w:tr>
      <w:tr w:rsidR="0030542B" w:rsidRPr="0046653E" w:rsidTr="00B21CEA">
        <w:trPr>
          <w:trHeight w:val="281"/>
        </w:trPr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B" w:rsidRPr="0030542B" w:rsidRDefault="0030542B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B" w:rsidRPr="0030542B" w:rsidRDefault="0030542B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B" w:rsidRPr="0030542B" w:rsidRDefault="0030542B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B" w:rsidRPr="0030542B" w:rsidRDefault="0030542B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B" w:rsidRPr="0030542B" w:rsidRDefault="0030542B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B" w:rsidRPr="0030542B" w:rsidRDefault="0030542B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B" w:rsidRPr="0030542B" w:rsidRDefault="0030542B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B" w:rsidRPr="0030542B" w:rsidRDefault="0030542B" w:rsidP="000F09C2">
            <w:pPr>
              <w:autoSpaceDE w:val="0"/>
              <w:autoSpaceDN w:val="0"/>
              <w:adjustRightInd w:val="0"/>
            </w:pPr>
            <w:r w:rsidRPr="0030542B"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B" w:rsidRPr="0030542B" w:rsidRDefault="0030542B">
            <w:pPr>
              <w:autoSpaceDE w:val="0"/>
              <w:autoSpaceDN w:val="0"/>
              <w:adjustRightInd w:val="0"/>
            </w:pPr>
            <w:r w:rsidRPr="0030542B">
              <w:t>1462,0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B" w:rsidRPr="0030542B" w:rsidRDefault="0030542B" w:rsidP="000F09C2">
            <w:pPr>
              <w:autoSpaceDE w:val="0"/>
              <w:autoSpaceDN w:val="0"/>
              <w:adjustRightInd w:val="0"/>
            </w:pPr>
            <w:r w:rsidRPr="0030542B">
              <w:t>Россия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B" w:rsidRPr="0030542B" w:rsidRDefault="0030542B" w:rsidP="000F09C2">
            <w:pPr>
              <w:autoSpaceDE w:val="0"/>
              <w:autoSpaceDN w:val="0"/>
              <w:adjustRightInd w:val="0"/>
            </w:pPr>
            <w:r w:rsidRPr="0030542B">
              <w:t>нет</w:t>
            </w:r>
          </w:p>
        </w:tc>
      </w:tr>
      <w:tr w:rsidR="0030542B" w:rsidRPr="0046653E" w:rsidTr="00B21CEA">
        <w:trPr>
          <w:trHeight w:val="281"/>
        </w:trPr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42B" w:rsidRPr="0030542B" w:rsidRDefault="0030542B" w:rsidP="000F09C2">
            <w:pPr>
              <w:autoSpaceDE w:val="0"/>
              <w:autoSpaceDN w:val="0"/>
              <w:adjustRightInd w:val="0"/>
              <w:jc w:val="center"/>
            </w:pPr>
            <w:r w:rsidRPr="0030542B">
              <w:t>супруг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42B" w:rsidRPr="0030542B" w:rsidRDefault="003054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42B" w:rsidRPr="0030542B" w:rsidRDefault="0030542B">
            <w:pPr>
              <w:autoSpaceDE w:val="0"/>
              <w:autoSpaceDN w:val="0"/>
              <w:adjustRightInd w:val="0"/>
              <w:jc w:val="center"/>
            </w:pPr>
            <w:r w:rsidRPr="0030542B">
              <w:t>120 665,49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B" w:rsidRPr="0030542B" w:rsidRDefault="0030542B">
            <w:pPr>
              <w:autoSpaceDE w:val="0"/>
              <w:autoSpaceDN w:val="0"/>
              <w:adjustRightInd w:val="0"/>
              <w:jc w:val="center"/>
            </w:pPr>
            <w:r w:rsidRPr="0030542B"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B" w:rsidRPr="0030542B" w:rsidRDefault="0030542B">
            <w:pPr>
              <w:autoSpaceDE w:val="0"/>
              <w:autoSpaceDN w:val="0"/>
              <w:adjustRightInd w:val="0"/>
              <w:jc w:val="center"/>
            </w:pPr>
            <w:r w:rsidRPr="0030542B">
              <w:t>146,6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B" w:rsidRPr="0030542B" w:rsidRDefault="0030542B">
            <w:pPr>
              <w:autoSpaceDE w:val="0"/>
              <w:autoSpaceDN w:val="0"/>
              <w:adjustRightInd w:val="0"/>
            </w:pPr>
            <w:r w:rsidRPr="0030542B"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B" w:rsidRPr="0030542B" w:rsidRDefault="0030542B" w:rsidP="000F09C2">
            <w:pPr>
              <w:autoSpaceDE w:val="0"/>
              <w:autoSpaceDN w:val="0"/>
              <w:adjustRightInd w:val="0"/>
            </w:pPr>
            <w:r w:rsidRPr="0030542B">
              <w:t>ВАЗ 21124, 2005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B" w:rsidRPr="0030542B" w:rsidRDefault="0030542B" w:rsidP="000F09C2">
            <w:pPr>
              <w:autoSpaceDE w:val="0"/>
              <w:autoSpaceDN w:val="0"/>
              <w:adjustRightInd w:val="0"/>
            </w:pPr>
            <w:r w:rsidRPr="0030542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B" w:rsidRPr="0030542B" w:rsidRDefault="0030542B">
            <w:pPr>
              <w:autoSpaceDE w:val="0"/>
              <w:autoSpaceDN w:val="0"/>
              <w:adjustRightInd w:val="0"/>
            </w:pPr>
            <w:r w:rsidRPr="0030542B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B" w:rsidRPr="0030542B" w:rsidRDefault="0030542B" w:rsidP="000F09C2">
            <w:pPr>
              <w:autoSpaceDE w:val="0"/>
              <w:autoSpaceDN w:val="0"/>
              <w:adjustRightInd w:val="0"/>
            </w:pPr>
            <w:r w:rsidRPr="0030542B">
              <w:t>-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B" w:rsidRPr="0030542B" w:rsidRDefault="0030542B" w:rsidP="000F09C2">
            <w:pPr>
              <w:autoSpaceDE w:val="0"/>
              <w:autoSpaceDN w:val="0"/>
              <w:adjustRightInd w:val="0"/>
            </w:pPr>
            <w:r w:rsidRPr="0030542B">
              <w:t>нет</w:t>
            </w:r>
          </w:p>
        </w:tc>
      </w:tr>
      <w:tr w:rsidR="0030542B" w:rsidRPr="0046653E" w:rsidTr="00B21CEA">
        <w:trPr>
          <w:trHeight w:val="281"/>
        </w:trPr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B" w:rsidRPr="0030542B" w:rsidRDefault="003054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B" w:rsidRPr="0030542B" w:rsidRDefault="003054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B" w:rsidRPr="0030542B" w:rsidRDefault="003054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B" w:rsidRPr="0030542B" w:rsidRDefault="0030542B" w:rsidP="00EE1D50">
            <w:pPr>
              <w:autoSpaceDE w:val="0"/>
              <w:autoSpaceDN w:val="0"/>
              <w:adjustRightInd w:val="0"/>
              <w:jc w:val="center"/>
            </w:pPr>
            <w:r w:rsidRPr="0030542B">
              <w:t>Земельный участок, приусадебный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B" w:rsidRPr="0030542B" w:rsidRDefault="0030542B">
            <w:pPr>
              <w:autoSpaceDE w:val="0"/>
              <w:autoSpaceDN w:val="0"/>
              <w:adjustRightInd w:val="0"/>
              <w:jc w:val="center"/>
            </w:pPr>
            <w:r w:rsidRPr="0030542B">
              <w:t>1462,0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B" w:rsidRPr="0030542B" w:rsidRDefault="0030542B">
            <w:pPr>
              <w:autoSpaceDE w:val="0"/>
              <w:autoSpaceDN w:val="0"/>
              <w:adjustRightInd w:val="0"/>
            </w:pPr>
            <w:r w:rsidRPr="0030542B">
              <w:t>Россия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B" w:rsidRPr="0030542B" w:rsidRDefault="0030542B" w:rsidP="000F09C2">
            <w:pPr>
              <w:autoSpaceDE w:val="0"/>
              <w:autoSpaceDN w:val="0"/>
              <w:adjustRightInd w:val="0"/>
            </w:pPr>
            <w:r w:rsidRPr="0030542B">
              <w:t>БМВ 520, 2004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B" w:rsidRPr="0030542B" w:rsidRDefault="0030542B" w:rsidP="000F09C2">
            <w:pPr>
              <w:autoSpaceDE w:val="0"/>
              <w:autoSpaceDN w:val="0"/>
              <w:adjustRightInd w:val="0"/>
            </w:pPr>
            <w:r w:rsidRPr="0030542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B" w:rsidRPr="0030542B" w:rsidRDefault="0030542B">
            <w:pPr>
              <w:autoSpaceDE w:val="0"/>
              <w:autoSpaceDN w:val="0"/>
              <w:adjustRightInd w:val="0"/>
            </w:pPr>
            <w:r w:rsidRPr="0030542B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B" w:rsidRPr="0030542B" w:rsidRDefault="0030542B" w:rsidP="000F09C2">
            <w:pPr>
              <w:autoSpaceDE w:val="0"/>
              <w:autoSpaceDN w:val="0"/>
              <w:adjustRightInd w:val="0"/>
            </w:pPr>
            <w:r w:rsidRPr="0030542B">
              <w:t>-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B" w:rsidRPr="0030542B" w:rsidRDefault="0030542B" w:rsidP="000F09C2">
            <w:pPr>
              <w:autoSpaceDE w:val="0"/>
              <w:autoSpaceDN w:val="0"/>
              <w:adjustRightInd w:val="0"/>
            </w:pPr>
            <w:r w:rsidRPr="0030542B">
              <w:t>нет</w:t>
            </w:r>
          </w:p>
        </w:tc>
      </w:tr>
      <w:tr w:rsidR="00EE1D50" w:rsidRPr="00EE1D50" w:rsidTr="00B21CEA">
        <w:trPr>
          <w:trHeight w:val="281"/>
        </w:trPr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D50" w:rsidRPr="00EE1D50" w:rsidRDefault="00EE1D50">
            <w:pPr>
              <w:autoSpaceDE w:val="0"/>
              <w:autoSpaceDN w:val="0"/>
              <w:adjustRightInd w:val="0"/>
              <w:jc w:val="center"/>
            </w:pPr>
            <w:r w:rsidRPr="00EE1D50">
              <w:t>Фурсова Марина Михайловна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D50" w:rsidRPr="00EE1D50" w:rsidRDefault="00EE1D50">
            <w:pPr>
              <w:autoSpaceDE w:val="0"/>
              <w:autoSpaceDN w:val="0"/>
              <w:adjustRightInd w:val="0"/>
              <w:jc w:val="center"/>
            </w:pPr>
            <w:r>
              <w:t>Заместитель начальника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D50" w:rsidRPr="00EE1D50" w:rsidRDefault="00EE1D50">
            <w:pPr>
              <w:autoSpaceDE w:val="0"/>
              <w:autoSpaceDN w:val="0"/>
              <w:adjustRightInd w:val="0"/>
              <w:jc w:val="center"/>
            </w:pPr>
            <w:r>
              <w:t>775 721,13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50" w:rsidRPr="00EE1D50" w:rsidRDefault="00EE1D50">
            <w:pPr>
              <w:autoSpaceDE w:val="0"/>
              <w:autoSpaceDN w:val="0"/>
              <w:adjustRightInd w:val="0"/>
              <w:jc w:val="center"/>
            </w:pPr>
            <w:r>
              <w:t>Земельный участок, приусадебный (1/2)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50" w:rsidRPr="00EE1D50" w:rsidRDefault="00EE1D50">
            <w:pPr>
              <w:autoSpaceDE w:val="0"/>
              <w:autoSpaceDN w:val="0"/>
              <w:adjustRightInd w:val="0"/>
              <w:jc w:val="center"/>
            </w:pPr>
            <w:r>
              <w:t>974,0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50" w:rsidRPr="00EE1D50" w:rsidRDefault="00EE1D5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D50" w:rsidRPr="00EE1D50" w:rsidRDefault="00EE1D50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D50" w:rsidRPr="00EE1D50" w:rsidRDefault="00EE1D50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D50" w:rsidRPr="00EE1D50" w:rsidRDefault="00EE1D50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D50" w:rsidRPr="00EE1D50" w:rsidRDefault="00EE1D50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D50" w:rsidRPr="00EE1D50" w:rsidRDefault="00EE1D50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E1D50" w:rsidRPr="00EE1D50" w:rsidTr="00B21CEA">
        <w:trPr>
          <w:trHeight w:val="281"/>
        </w:trPr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50" w:rsidRPr="00EE1D50" w:rsidRDefault="00EE1D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50" w:rsidRPr="00EE1D50" w:rsidRDefault="00EE1D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50" w:rsidRPr="00EE1D50" w:rsidRDefault="00EE1D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50" w:rsidRPr="00EE1D50" w:rsidRDefault="00EE1D50">
            <w:pPr>
              <w:autoSpaceDE w:val="0"/>
              <w:autoSpaceDN w:val="0"/>
              <w:adjustRightInd w:val="0"/>
              <w:jc w:val="center"/>
            </w:pPr>
            <w:r>
              <w:t>Жилой дом (1/2)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50" w:rsidRPr="00EE1D50" w:rsidRDefault="00EE1D50">
            <w:pPr>
              <w:autoSpaceDE w:val="0"/>
              <w:autoSpaceDN w:val="0"/>
              <w:adjustRightInd w:val="0"/>
              <w:jc w:val="center"/>
            </w:pPr>
            <w: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50" w:rsidRPr="00EE1D50" w:rsidRDefault="00EE1D5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50" w:rsidRPr="00EE1D50" w:rsidRDefault="00EE1D50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50" w:rsidRPr="00EE1D50" w:rsidRDefault="00EE1D50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50" w:rsidRPr="00EE1D50" w:rsidRDefault="00EE1D50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50" w:rsidRPr="00EE1D50" w:rsidRDefault="00EE1D50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50" w:rsidRPr="00EE1D50" w:rsidRDefault="00EE1D50" w:rsidP="000F09C2">
            <w:pPr>
              <w:autoSpaceDE w:val="0"/>
              <w:autoSpaceDN w:val="0"/>
              <w:adjustRightInd w:val="0"/>
            </w:pPr>
          </w:p>
        </w:tc>
      </w:tr>
      <w:tr w:rsidR="00EE1D50" w:rsidRPr="00EE1D50" w:rsidTr="00B21CEA">
        <w:trPr>
          <w:trHeight w:val="281"/>
        </w:trPr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D50" w:rsidRPr="00EE1D50" w:rsidRDefault="00EE1D50" w:rsidP="00EE1D50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D50" w:rsidRPr="00EE1D50" w:rsidRDefault="00EE1D50" w:rsidP="00EE1D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D50" w:rsidRPr="00EE1D50" w:rsidRDefault="00EE1D50" w:rsidP="00EE1D50">
            <w:pPr>
              <w:autoSpaceDE w:val="0"/>
              <w:autoSpaceDN w:val="0"/>
              <w:adjustRightInd w:val="0"/>
              <w:jc w:val="center"/>
            </w:pPr>
            <w:r>
              <w:t>735 802,61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50" w:rsidRPr="00EE1D50" w:rsidRDefault="00EE1D50" w:rsidP="00EE1D50">
            <w:pPr>
              <w:autoSpaceDE w:val="0"/>
              <w:autoSpaceDN w:val="0"/>
              <w:adjustRightInd w:val="0"/>
              <w:jc w:val="center"/>
            </w:pPr>
            <w:r>
              <w:t>Земельный участок, приусадебный (1/2)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50" w:rsidRPr="00EE1D50" w:rsidRDefault="00EE1D50" w:rsidP="00EE1D50">
            <w:pPr>
              <w:autoSpaceDE w:val="0"/>
              <w:autoSpaceDN w:val="0"/>
              <w:adjustRightInd w:val="0"/>
              <w:jc w:val="center"/>
            </w:pPr>
            <w:r>
              <w:t>974,0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50" w:rsidRPr="00EE1D50" w:rsidRDefault="00EE1D50" w:rsidP="00EE1D5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D50" w:rsidRPr="00EE1D50" w:rsidRDefault="00EE1D50" w:rsidP="00EE1D50">
            <w:pPr>
              <w:autoSpaceDE w:val="0"/>
              <w:autoSpaceDN w:val="0"/>
              <w:adjustRightInd w:val="0"/>
            </w:pPr>
            <w:r>
              <w:t xml:space="preserve">Ваз </w:t>
            </w:r>
            <w:r>
              <w:rPr>
                <w:lang w:val="en-US"/>
              </w:rPr>
              <w:t xml:space="preserve">Lada </w:t>
            </w:r>
            <w:proofErr w:type="spellStart"/>
            <w:r>
              <w:rPr>
                <w:lang w:val="en-US"/>
              </w:rPr>
              <w:t>Granta</w:t>
            </w:r>
            <w:proofErr w:type="spellEnd"/>
            <w:r>
              <w:t>, 2021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D50" w:rsidRPr="00EE1D50" w:rsidRDefault="00EE1D50" w:rsidP="00EE1D5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D50" w:rsidRPr="00EE1D50" w:rsidRDefault="00EE1D50" w:rsidP="00EE1D50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D50" w:rsidRPr="00EE1D50" w:rsidRDefault="00EE1D50" w:rsidP="00EE1D50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D50" w:rsidRDefault="00EE1D50" w:rsidP="00EE1D50">
            <w:pPr>
              <w:autoSpaceDE w:val="0"/>
              <w:autoSpaceDN w:val="0"/>
              <w:adjustRightInd w:val="0"/>
            </w:pPr>
            <w:r>
              <w:t xml:space="preserve">Накопления </w:t>
            </w:r>
          </w:p>
          <w:p w:rsidR="00EE1D50" w:rsidRPr="00EE1D50" w:rsidRDefault="00EE1D50" w:rsidP="00EE1D50">
            <w:pPr>
              <w:autoSpaceDE w:val="0"/>
              <w:autoSpaceDN w:val="0"/>
              <w:adjustRightInd w:val="0"/>
            </w:pPr>
            <w:r>
              <w:t>за предыдущие годы</w:t>
            </w:r>
          </w:p>
        </w:tc>
      </w:tr>
      <w:tr w:rsidR="00EE1D50" w:rsidRPr="00EE1D50" w:rsidTr="00B21CEA">
        <w:trPr>
          <w:trHeight w:val="281"/>
        </w:trPr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50" w:rsidRPr="00EE1D50" w:rsidRDefault="00EE1D50" w:rsidP="00EE1D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50" w:rsidRPr="00EE1D50" w:rsidRDefault="00EE1D50" w:rsidP="00EE1D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50" w:rsidRPr="00EE1D50" w:rsidRDefault="00EE1D50" w:rsidP="00EE1D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50" w:rsidRPr="00EE1D50" w:rsidRDefault="00EE1D50" w:rsidP="00EE1D50">
            <w:pPr>
              <w:autoSpaceDE w:val="0"/>
              <w:autoSpaceDN w:val="0"/>
              <w:adjustRightInd w:val="0"/>
              <w:jc w:val="center"/>
            </w:pPr>
            <w:r>
              <w:t>Жилой дом (1/2)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50" w:rsidRPr="00EE1D50" w:rsidRDefault="00EE1D50" w:rsidP="00EE1D50">
            <w:pPr>
              <w:autoSpaceDE w:val="0"/>
              <w:autoSpaceDN w:val="0"/>
              <w:adjustRightInd w:val="0"/>
              <w:jc w:val="center"/>
            </w:pPr>
            <w: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50" w:rsidRPr="00EE1D50" w:rsidRDefault="00EE1D50" w:rsidP="00EE1D5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50" w:rsidRPr="00EE1D50" w:rsidRDefault="00EE1D50" w:rsidP="00EE1D5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50" w:rsidRPr="00EE1D50" w:rsidRDefault="00EE1D50" w:rsidP="00EE1D5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50" w:rsidRPr="00EE1D50" w:rsidRDefault="00EE1D50" w:rsidP="00EE1D50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50" w:rsidRPr="00EE1D50" w:rsidRDefault="00EE1D50" w:rsidP="00EE1D50">
            <w:pPr>
              <w:autoSpaceDE w:val="0"/>
              <w:autoSpaceDN w:val="0"/>
              <w:adjustRightInd w:val="0"/>
            </w:pPr>
          </w:p>
        </w:tc>
        <w:tc>
          <w:tcPr>
            <w:tcW w:w="2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50" w:rsidRPr="00EE1D50" w:rsidRDefault="00EE1D50" w:rsidP="00EE1D50">
            <w:pPr>
              <w:autoSpaceDE w:val="0"/>
              <w:autoSpaceDN w:val="0"/>
              <w:adjustRightInd w:val="0"/>
            </w:pPr>
          </w:p>
        </w:tc>
      </w:tr>
      <w:tr w:rsidR="00EB1F93" w:rsidRPr="00EE1D50" w:rsidTr="00B21CEA">
        <w:trPr>
          <w:trHeight w:val="281"/>
        </w:trPr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F93" w:rsidRPr="00EE1D50" w:rsidRDefault="00EB1F93" w:rsidP="00EE1D50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F93" w:rsidRPr="00EE1D50" w:rsidRDefault="00EB1F93" w:rsidP="00EE1D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F93" w:rsidRPr="00EE1D50" w:rsidRDefault="00EB1F93" w:rsidP="00EE1D50">
            <w:pPr>
              <w:autoSpaceDE w:val="0"/>
              <w:autoSpaceDN w:val="0"/>
              <w:adjustRightInd w:val="0"/>
              <w:jc w:val="center"/>
            </w:pPr>
            <w:r>
              <w:t>1 965,00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F93" w:rsidRPr="00EE1D50" w:rsidRDefault="00EB1F93" w:rsidP="00EE1D5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F93" w:rsidRPr="00EE1D50" w:rsidRDefault="00EB1F93" w:rsidP="00EE1D5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F93" w:rsidRPr="00EE1D50" w:rsidRDefault="00EB1F93" w:rsidP="00EE1D50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F93" w:rsidRPr="00EE1D50" w:rsidRDefault="00EB1F93" w:rsidP="00EB1F9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93" w:rsidRPr="00EE1D50" w:rsidRDefault="00EB1F93" w:rsidP="00EB1F93">
            <w:pPr>
              <w:autoSpaceDE w:val="0"/>
              <w:autoSpaceDN w:val="0"/>
              <w:adjustRightInd w:val="0"/>
              <w:jc w:val="center"/>
            </w:pPr>
            <w:r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93" w:rsidRPr="00EE1D50" w:rsidRDefault="00EB1F93" w:rsidP="00EE1D50">
            <w:pPr>
              <w:autoSpaceDE w:val="0"/>
              <w:autoSpaceDN w:val="0"/>
              <w:adjustRightInd w:val="0"/>
              <w:jc w:val="center"/>
            </w:pPr>
            <w:r>
              <w:t>974,0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93" w:rsidRPr="00EE1D50" w:rsidRDefault="00EB1F93" w:rsidP="00EE1D5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93" w:rsidRPr="00EE1D50" w:rsidRDefault="00EB1F93" w:rsidP="00EE1D50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EB1F93" w:rsidRPr="00EE1D50" w:rsidTr="00B21CEA">
        <w:trPr>
          <w:trHeight w:val="281"/>
        </w:trPr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93" w:rsidRPr="00EE1D50" w:rsidRDefault="00EB1F93" w:rsidP="00EE1D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93" w:rsidRPr="00EE1D50" w:rsidRDefault="00EB1F93" w:rsidP="00EE1D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93" w:rsidRPr="00EE1D50" w:rsidRDefault="00EB1F93" w:rsidP="00EE1D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93" w:rsidRPr="00EE1D50" w:rsidRDefault="00EB1F93" w:rsidP="00EE1D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93" w:rsidRPr="00EE1D50" w:rsidRDefault="00EB1F93" w:rsidP="00EE1D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93" w:rsidRPr="00EE1D50" w:rsidRDefault="00EB1F93" w:rsidP="00EE1D50">
            <w:pPr>
              <w:autoSpaceDE w:val="0"/>
              <w:autoSpaceDN w:val="0"/>
              <w:adjustRightInd w:val="0"/>
            </w:pPr>
          </w:p>
        </w:tc>
        <w:tc>
          <w:tcPr>
            <w:tcW w:w="12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93" w:rsidRPr="00EE1D50" w:rsidRDefault="00EB1F93" w:rsidP="00EE1D5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93" w:rsidRPr="00EE1D50" w:rsidRDefault="00EB1F93" w:rsidP="00EE1D5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93" w:rsidRPr="00EE1D50" w:rsidRDefault="00EB1F93" w:rsidP="00EE1D50">
            <w:pPr>
              <w:autoSpaceDE w:val="0"/>
              <w:autoSpaceDN w:val="0"/>
              <w:adjustRightInd w:val="0"/>
              <w:jc w:val="center"/>
            </w:pPr>
            <w:r>
              <w:t>62,7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93" w:rsidRPr="00EE1D50" w:rsidRDefault="00EB1F93" w:rsidP="00EE1D5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93" w:rsidRPr="00EE1D50" w:rsidRDefault="00EB1F93" w:rsidP="00EE1D50">
            <w:pPr>
              <w:autoSpaceDE w:val="0"/>
              <w:autoSpaceDN w:val="0"/>
              <w:adjustRightInd w:val="0"/>
            </w:pPr>
          </w:p>
        </w:tc>
      </w:tr>
    </w:tbl>
    <w:p w:rsidR="00623FAF" w:rsidRPr="00EE1D50" w:rsidRDefault="00623FAF"/>
    <w:sectPr w:rsidR="00623FAF" w:rsidRPr="00EE1D50" w:rsidSect="000F09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3E8"/>
    <w:rsid w:val="00077DE6"/>
    <w:rsid w:val="000F09C2"/>
    <w:rsid w:val="001027BA"/>
    <w:rsid w:val="00140C53"/>
    <w:rsid w:val="001737BB"/>
    <w:rsid w:val="001D03E6"/>
    <w:rsid w:val="00221448"/>
    <w:rsid w:val="0030542B"/>
    <w:rsid w:val="00327448"/>
    <w:rsid w:val="00351D98"/>
    <w:rsid w:val="003723B7"/>
    <w:rsid w:val="003760D0"/>
    <w:rsid w:val="00384DAD"/>
    <w:rsid w:val="003B2F22"/>
    <w:rsid w:val="003D4F9F"/>
    <w:rsid w:val="0041561A"/>
    <w:rsid w:val="0046653E"/>
    <w:rsid w:val="00510198"/>
    <w:rsid w:val="005301D9"/>
    <w:rsid w:val="005B0BC0"/>
    <w:rsid w:val="005F68FB"/>
    <w:rsid w:val="00610DE6"/>
    <w:rsid w:val="00623FAF"/>
    <w:rsid w:val="006A324D"/>
    <w:rsid w:val="007037D3"/>
    <w:rsid w:val="007835AC"/>
    <w:rsid w:val="00786A41"/>
    <w:rsid w:val="007A15C1"/>
    <w:rsid w:val="007C3B8A"/>
    <w:rsid w:val="00857A38"/>
    <w:rsid w:val="00875596"/>
    <w:rsid w:val="008B2B7B"/>
    <w:rsid w:val="008D0577"/>
    <w:rsid w:val="00903C85"/>
    <w:rsid w:val="00972C23"/>
    <w:rsid w:val="009A1920"/>
    <w:rsid w:val="009D4A06"/>
    <w:rsid w:val="009D5FCA"/>
    <w:rsid w:val="00A52AE5"/>
    <w:rsid w:val="00A54ABE"/>
    <w:rsid w:val="00A85B1F"/>
    <w:rsid w:val="00AB5D8C"/>
    <w:rsid w:val="00AC76B5"/>
    <w:rsid w:val="00B14158"/>
    <w:rsid w:val="00B21CEA"/>
    <w:rsid w:val="00B363E8"/>
    <w:rsid w:val="00B468A8"/>
    <w:rsid w:val="00B643E9"/>
    <w:rsid w:val="00B7735A"/>
    <w:rsid w:val="00BB1940"/>
    <w:rsid w:val="00BE0040"/>
    <w:rsid w:val="00DB635D"/>
    <w:rsid w:val="00DD715E"/>
    <w:rsid w:val="00DE4992"/>
    <w:rsid w:val="00DE62E1"/>
    <w:rsid w:val="00EB1F93"/>
    <w:rsid w:val="00ED4B86"/>
    <w:rsid w:val="00EE1D50"/>
    <w:rsid w:val="00F576F9"/>
    <w:rsid w:val="00FA54C6"/>
    <w:rsid w:val="00FD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5043"/>
  <w15:docId w15:val="{B552AC71-C051-4D7F-8291-64A75F99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Фурсова Марина Михайловна</cp:lastModifiedBy>
  <cp:revision>50</cp:revision>
  <dcterms:created xsi:type="dcterms:W3CDTF">2020-05-18T07:19:00Z</dcterms:created>
  <dcterms:modified xsi:type="dcterms:W3CDTF">2022-05-05T07:20:00Z</dcterms:modified>
</cp:coreProperties>
</file>