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5D" w:rsidRPr="0070240F" w:rsidRDefault="00D9655D" w:rsidP="00A86F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240F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 лица,</w:t>
      </w:r>
    </w:p>
    <w:p w:rsidR="00D9655D" w:rsidRPr="0070240F" w:rsidRDefault="00D9655D" w:rsidP="00A86F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240F">
        <w:rPr>
          <w:rFonts w:ascii="Times New Roman" w:hAnsi="Times New Roman"/>
          <w:sz w:val="24"/>
          <w:szCs w:val="24"/>
        </w:rPr>
        <w:t>замещающего должность муниципальной службы в администрации Лебедянского муниципального района,</w:t>
      </w:r>
    </w:p>
    <w:p w:rsidR="00D9655D" w:rsidRPr="0051756D" w:rsidRDefault="00D9655D" w:rsidP="005175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240F">
        <w:rPr>
          <w:rFonts w:ascii="Times New Roman" w:hAnsi="Times New Roman"/>
          <w:sz w:val="24"/>
          <w:szCs w:val="24"/>
        </w:rPr>
        <w:t>его супруг</w:t>
      </w:r>
      <w:proofErr w:type="gramStart"/>
      <w:r w:rsidRPr="0070240F">
        <w:rPr>
          <w:rFonts w:ascii="Times New Roman" w:hAnsi="Times New Roman"/>
          <w:sz w:val="24"/>
          <w:szCs w:val="24"/>
        </w:rPr>
        <w:t>и(</w:t>
      </w:r>
      <w:proofErr w:type="gramEnd"/>
      <w:r w:rsidRPr="0070240F">
        <w:rPr>
          <w:rFonts w:ascii="Times New Roman" w:hAnsi="Times New Roman"/>
          <w:sz w:val="24"/>
          <w:szCs w:val="24"/>
        </w:rPr>
        <w:t xml:space="preserve">супруга) и несовершеннолетних детей за период с 01 января по 31 </w:t>
      </w:r>
      <w:r w:rsidR="00E52F34">
        <w:rPr>
          <w:rFonts w:ascii="Times New Roman" w:hAnsi="Times New Roman"/>
          <w:sz w:val="24"/>
          <w:szCs w:val="24"/>
        </w:rPr>
        <w:t>декабря 2021</w:t>
      </w:r>
      <w:r w:rsidRPr="0070240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276"/>
        <w:gridCol w:w="1276"/>
        <w:gridCol w:w="992"/>
        <w:gridCol w:w="709"/>
        <w:gridCol w:w="1559"/>
        <w:gridCol w:w="1418"/>
        <w:gridCol w:w="708"/>
        <w:gridCol w:w="1276"/>
        <w:gridCol w:w="1085"/>
        <w:gridCol w:w="1085"/>
      </w:tblGrid>
      <w:tr w:rsidR="00D80BED" w:rsidRPr="006A1D4A" w:rsidTr="009D329D">
        <w:tc>
          <w:tcPr>
            <w:tcW w:w="1809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Ф.И.О. лица замещающего должность муниципальной службы в администрации Лебедянского муниципального района</w:t>
            </w:r>
          </w:p>
        </w:tc>
        <w:tc>
          <w:tcPr>
            <w:tcW w:w="1701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Общая сумма декларир</w:t>
            </w:r>
            <w:r w:rsidR="005307F0">
              <w:rPr>
                <w:rFonts w:ascii="Times New Roman" w:hAnsi="Times New Roman"/>
                <w:sz w:val="20"/>
                <w:szCs w:val="20"/>
              </w:rPr>
              <w:t>ованного годового дохода за 2021</w:t>
            </w: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год (</w:t>
            </w:r>
            <w:proofErr w:type="spellStart"/>
            <w:r w:rsidRPr="006A1D4A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6A1D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70" w:type="dxa"/>
            <w:gridSpan w:val="2"/>
          </w:tcPr>
          <w:p w:rsidR="00D80BED" w:rsidRPr="00D80BED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D80BED" w:rsidRPr="006A1D4A" w:rsidTr="009D329D">
        <w:tc>
          <w:tcPr>
            <w:tcW w:w="1809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D80BED" w:rsidRPr="00D80BED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09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D80BED" w:rsidRPr="00D80BED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Виды</w:t>
            </w:r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объектов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418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Площадь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08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Страна</w:t>
            </w:r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</w:tcPr>
          <w:p w:rsidR="00D80BED" w:rsidRPr="006A1D4A" w:rsidRDefault="00D80BED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приобре</w:t>
            </w:r>
            <w:proofErr w:type="spellEnd"/>
          </w:p>
          <w:p w:rsidR="00D80BED" w:rsidRPr="00D80BED" w:rsidRDefault="00D80BED" w:rsidP="00D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тенного</w:t>
            </w:r>
            <w:proofErr w:type="spellEnd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имущест</w:t>
            </w:r>
            <w:proofErr w:type="spellEnd"/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0BED">
              <w:rPr>
                <w:rFonts w:ascii="Times New Roman" w:hAnsi="Times New Roman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1085" w:type="dxa"/>
          </w:tcPr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источ</w:t>
            </w:r>
            <w:proofErr w:type="spellEnd"/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ники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полу</w:t>
            </w:r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чения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средств, за счет кото</w:t>
            </w:r>
          </w:p>
          <w:p w:rsidR="00D80BED" w:rsidRPr="00D43AA8" w:rsidRDefault="00D80BED" w:rsidP="00D80BED">
            <w:pPr>
              <w:spacing w:after="0" w:line="240" w:lineRule="auto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рых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приоб</w:t>
            </w:r>
            <w:proofErr w:type="spellEnd"/>
          </w:p>
          <w:p w:rsidR="00D80BED" w:rsidRPr="006A1D4A" w:rsidRDefault="00D80BED" w:rsidP="00D80B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3AA8">
              <w:rPr>
                <w:rFonts w:ascii="Times New Roman" w:hAnsi="Times New Roman"/>
                <w:sz w:val="18"/>
                <w:szCs w:val="18"/>
              </w:rPr>
              <w:t>ретено</w:t>
            </w:r>
            <w:proofErr w:type="spellEnd"/>
            <w:r w:rsidRPr="00D43AA8">
              <w:rPr>
                <w:rFonts w:ascii="Times New Roman" w:hAnsi="Times New Roman"/>
                <w:sz w:val="18"/>
                <w:szCs w:val="18"/>
              </w:rPr>
              <w:t xml:space="preserve"> имущество</w:t>
            </w:r>
          </w:p>
        </w:tc>
      </w:tr>
      <w:tr w:rsidR="00D43AA8" w:rsidRPr="006A1D4A" w:rsidTr="009D329D">
        <w:tc>
          <w:tcPr>
            <w:tcW w:w="1809" w:type="dxa"/>
          </w:tcPr>
          <w:p w:rsidR="00D43AA8" w:rsidRPr="00125D1C" w:rsidRDefault="005307F0" w:rsidP="00D9655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Селезнева Ольга Николаевна</w:t>
            </w:r>
          </w:p>
        </w:tc>
        <w:tc>
          <w:tcPr>
            <w:tcW w:w="1701" w:type="dxa"/>
          </w:tcPr>
          <w:p w:rsidR="00D43AA8" w:rsidRPr="00125D1C" w:rsidRDefault="005307F0" w:rsidP="005307F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5D1C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«Гимназия №1 имени Н. И. Борцова» </w:t>
            </w:r>
            <w:proofErr w:type="spellStart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Start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.Л</w:t>
            </w:r>
            <w:proofErr w:type="gramEnd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ебедянь</w:t>
            </w:r>
            <w:proofErr w:type="spellEnd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 xml:space="preserve"> Лебедянского муниципального района Липецкой области</w:t>
            </w:r>
          </w:p>
        </w:tc>
        <w:tc>
          <w:tcPr>
            <w:tcW w:w="1276" w:type="dxa"/>
          </w:tcPr>
          <w:p w:rsidR="00D43AA8" w:rsidRPr="00D427B1" w:rsidRDefault="006B3D4B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501731 руб. 54</w:t>
            </w:r>
            <w:r w:rsidR="00D43AA8" w:rsidRPr="00D427B1">
              <w:rPr>
                <w:rFonts w:ascii="Times New Roman" w:hAnsi="Times New Roman"/>
                <w:sz w:val="20"/>
                <w:szCs w:val="20"/>
              </w:rPr>
              <w:t xml:space="preserve"> коп.</w:t>
            </w:r>
          </w:p>
        </w:tc>
        <w:tc>
          <w:tcPr>
            <w:tcW w:w="1276" w:type="dxa"/>
          </w:tcPr>
          <w:p w:rsidR="00D43AA8" w:rsidRPr="006A1D4A" w:rsidRDefault="005307F0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3AA8" w:rsidRPr="006A1D4A" w:rsidRDefault="00D43AA8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43AA8" w:rsidRPr="005307F0" w:rsidRDefault="005307F0" w:rsidP="00DE6C51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км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D43AA8" w:rsidRPr="006A1D4A" w:rsidRDefault="005307F0" w:rsidP="005307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D43AA8" w:rsidRDefault="00DE6C51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43AA8" w:rsidRPr="006A1D4A" w:rsidRDefault="00D43AA8" w:rsidP="00D965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A8" w:rsidRPr="006A1D4A" w:rsidRDefault="00DE6C51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D43AA8" w:rsidRPr="006A1D4A" w:rsidRDefault="00DE6C51" w:rsidP="00DE6C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3AA8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Калина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хэтчбэк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307F0" w:rsidRPr="006A1D4A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КИАРИО 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085" w:type="dxa"/>
          </w:tcPr>
          <w:p w:rsidR="00D43AA8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D43AA8" w:rsidRDefault="005307F0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сбережения</w:t>
            </w:r>
          </w:p>
        </w:tc>
      </w:tr>
      <w:tr w:rsidR="00125D1C" w:rsidRPr="006A1D4A" w:rsidTr="009D329D">
        <w:tc>
          <w:tcPr>
            <w:tcW w:w="1809" w:type="dxa"/>
          </w:tcPr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25D1C">
              <w:rPr>
                <w:rFonts w:ascii="Times New Roman" w:hAnsi="Times New Roman"/>
                <w:b/>
                <w:lang w:eastAsia="ru-RU"/>
              </w:rPr>
              <w:t>Афанасова Ольга Владимировна</w:t>
            </w:r>
          </w:p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125D1C">
              <w:rPr>
                <w:rFonts w:ascii="Times New Roman" w:hAnsi="Times New Roman"/>
                <w:b/>
              </w:rPr>
              <w:t>Директор МБОУ СШ   № 2</w:t>
            </w:r>
          </w:p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125D1C">
              <w:rPr>
                <w:rFonts w:ascii="Times New Roman" w:hAnsi="Times New Roman"/>
                <w:b/>
              </w:rPr>
              <w:t>Г.Лебедяни</w:t>
            </w:r>
            <w:proofErr w:type="spellEnd"/>
          </w:p>
        </w:tc>
        <w:tc>
          <w:tcPr>
            <w:tcW w:w="1276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785284,40</w:t>
            </w:r>
          </w:p>
        </w:tc>
        <w:tc>
          <w:tcPr>
            <w:tcW w:w="1276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жилого дома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2/3 квартиры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36,9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709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жилого дома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2/3 квартиры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36,9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708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5D1C" w:rsidRPr="00A11C0A" w:rsidRDefault="00125D1C" w:rsidP="009D3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CHEVROLET AVEO</w:t>
            </w:r>
          </w:p>
        </w:tc>
        <w:tc>
          <w:tcPr>
            <w:tcW w:w="1085" w:type="dxa"/>
          </w:tcPr>
          <w:p w:rsidR="00125D1C" w:rsidRPr="00EA7B11" w:rsidRDefault="005F73CB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125D1C" w:rsidRPr="00EA7B11" w:rsidRDefault="005F73CB" w:rsidP="005F73CB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25D1C">
              <w:rPr>
                <w:rFonts w:ascii="Times New Roman" w:hAnsi="Times New Roman"/>
              </w:rPr>
              <w:t xml:space="preserve"> </w:t>
            </w:r>
          </w:p>
        </w:tc>
      </w:tr>
      <w:tr w:rsidR="00125D1C" w:rsidRPr="006A1D4A" w:rsidTr="009D329D">
        <w:tc>
          <w:tcPr>
            <w:tcW w:w="1809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EA7B11">
              <w:rPr>
                <w:rFonts w:ascii="Times New Roman" w:hAnsi="Times New Roman"/>
                <w:lang w:eastAsia="ru-RU"/>
              </w:rPr>
              <w:t>Супруг</w:t>
            </w: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МБУ «Служба по  обеспечению деятельности ОМС и МУ», водитель </w:t>
            </w:r>
          </w:p>
        </w:tc>
        <w:tc>
          <w:tcPr>
            <w:tcW w:w="1276" w:type="dxa"/>
          </w:tcPr>
          <w:p w:rsidR="00125D1C" w:rsidRPr="00A11C0A" w:rsidRDefault="005F73CB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  <w:r w:rsidR="00125D1C">
              <w:rPr>
                <w:rFonts w:ascii="Times New Roman" w:hAnsi="Times New Roman"/>
                <w:lang w:eastAsia="ru-RU"/>
              </w:rPr>
              <w:t>7994,86</w:t>
            </w:r>
          </w:p>
        </w:tc>
        <w:tc>
          <w:tcPr>
            <w:tcW w:w="1276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1/3 квартиры</w:t>
            </w:r>
          </w:p>
        </w:tc>
        <w:tc>
          <w:tcPr>
            <w:tcW w:w="992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709" w:type="dxa"/>
          </w:tcPr>
          <w:p w:rsidR="00125D1C" w:rsidRPr="00EA7B11" w:rsidRDefault="00125D1C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1/3 квартиры</w:t>
            </w:r>
          </w:p>
        </w:tc>
        <w:tc>
          <w:tcPr>
            <w:tcW w:w="1418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708" w:type="dxa"/>
          </w:tcPr>
          <w:p w:rsidR="00125D1C" w:rsidRPr="00EA7B11" w:rsidRDefault="00125D1C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Фольксваген</w:t>
            </w:r>
          </w:p>
        </w:tc>
        <w:tc>
          <w:tcPr>
            <w:tcW w:w="1085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125D1C" w:rsidRDefault="00125D1C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D1C" w:rsidRPr="006A1D4A" w:rsidTr="009D329D">
        <w:tc>
          <w:tcPr>
            <w:tcW w:w="1809" w:type="dxa"/>
          </w:tcPr>
          <w:p w:rsidR="00125D1C" w:rsidRDefault="00125D1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EA7B11">
              <w:rPr>
                <w:rFonts w:ascii="Times New Roman" w:hAnsi="Times New Roman"/>
                <w:lang w:eastAsia="ru-RU"/>
              </w:rPr>
              <w:lastRenderedPageBreak/>
              <w:t>Несовершеннолетний ребёнок</w:t>
            </w:r>
          </w:p>
          <w:p w:rsidR="00125D1C" w:rsidRPr="00EA7B11" w:rsidRDefault="00125D1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25D1C" w:rsidRPr="00EA7B11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Обучающаяся ОУ</w:t>
            </w:r>
          </w:p>
        </w:tc>
        <w:tc>
          <w:tcPr>
            <w:tcW w:w="1276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125D1C" w:rsidRPr="00A11C0A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1C0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125D1C" w:rsidRDefault="00125D1C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D1C" w:rsidRPr="006A1D4A" w:rsidTr="009D329D">
        <w:tc>
          <w:tcPr>
            <w:tcW w:w="1809" w:type="dxa"/>
          </w:tcPr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25D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Богословская Светлана Геннадьевна</w:t>
            </w:r>
          </w:p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25D1C" w:rsidRP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5D1C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СОШ №3 </w:t>
            </w:r>
            <w:proofErr w:type="spellStart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Start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.Л</w:t>
            </w:r>
            <w:proofErr w:type="gramEnd"/>
            <w:r w:rsidRPr="00125D1C">
              <w:rPr>
                <w:rFonts w:ascii="Times New Roman" w:hAnsi="Times New Roman"/>
                <w:b/>
                <w:sz w:val="20"/>
                <w:szCs w:val="20"/>
              </w:rPr>
              <w:t>ебедянь</w:t>
            </w:r>
            <w:proofErr w:type="spellEnd"/>
          </w:p>
        </w:tc>
        <w:tc>
          <w:tcPr>
            <w:tcW w:w="1276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714005,87</w:t>
            </w:r>
          </w:p>
        </w:tc>
        <w:tc>
          <w:tcPr>
            <w:tcW w:w="1276" w:type="dxa"/>
          </w:tcPr>
          <w:p w:rsidR="00125D1C" w:rsidRPr="004963A8" w:rsidRDefault="00125D1C" w:rsidP="009D32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25D1C" w:rsidRDefault="00125D1C" w:rsidP="009D329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3)    Гараж  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4)Земельный участок для размещения объекта индивидуального жилищного строительства</w:t>
            </w: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5)Жилой дом </w:t>
            </w:r>
          </w:p>
          <w:p w:rsidR="00125D1C" w:rsidRDefault="00125D1C" w:rsidP="009D32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9" w:hanging="72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 xml:space="preserve">3/8 от 63,5 </w:t>
            </w:r>
            <w:proofErr w:type="spellStart"/>
            <w:r w:rsidRPr="004963A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963A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96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 xml:space="preserve">½ от 40,0 </w:t>
            </w:r>
            <w:proofErr w:type="spellStart"/>
            <w:r w:rsidRPr="004963A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963A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½ от 20,3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от 2818,0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5A40" w:rsidRDefault="001A5A4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от 56,4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5D1C" w:rsidRPr="00C17CA9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A5A4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25D1C"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5A40" w:rsidRDefault="001A5A4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5A40" w:rsidRDefault="001A5A4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2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25D1C" w:rsidRPr="004963A8" w:rsidRDefault="00125D1C" w:rsidP="009D329D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125D1C" w:rsidRPr="004963A8" w:rsidRDefault="00125D1C" w:rsidP="009D329D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D1C" w:rsidRPr="006A1D4A" w:rsidTr="009D329D">
        <w:tc>
          <w:tcPr>
            <w:tcW w:w="1809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Богословский Андрей Александрович (супруг)</w:t>
            </w:r>
          </w:p>
        </w:tc>
        <w:tc>
          <w:tcPr>
            <w:tcW w:w="1701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Контролёр ООО «Лебедянский машиностроительный завод»</w:t>
            </w:r>
          </w:p>
        </w:tc>
        <w:tc>
          <w:tcPr>
            <w:tcW w:w="1276" w:type="dxa"/>
          </w:tcPr>
          <w:p w:rsidR="00125D1C" w:rsidRPr="004963A8" w:rsidRDefault="00125D1C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684575,27</w:t>
            </w:r>
          </w:p>
        </w:tc>
        <w:tc>
          <w:tcPr>
            <w:tcW w:w="1276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60" w:hanging="29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1)Жилой дом </w:t>
            </w: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125D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9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размещения объекта индивидуального жилищног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 строительства</w:t>
            </w: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6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ind w:left="3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от 56,4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от 2818,0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25D1C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5D1C" w:rsidRPr="004963A8" w:rsidRDefault="00125D1C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25D1C" w:rsidRPr="004963A8" w:rsidRDefault="00125D1C" w:rsidP="00125D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9" w:hanging="14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– фактическое предоставление Богосл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овской Светланой Геннадьевной (с</w:t>
            </w: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упруга)</w:t>
            </w:r>
          </w:p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 xml:space="preserve">63,5 </w:t>
            </w:r>
            <w:proofErr w:type="spellStart"/>
            <w:r w:rsidRPr="004963A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963A8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25D1C" w:rsidRDefault="00125D1C" w:rsidP="00125D1C">
            <w:pPr>
              <w:numPr>
                <w:ilvl w:val="0"/>
                <w:numId w:val="2"/>
              </w:numPr>
              <w:spacing w:after="0" w:line="240" w:lineRule="auto"/>
              <w:ind w:left="66" w:right="66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Default="00125D1C" w:rsidP="009D329D">
            <w:pPr>
              <w:spacing w:after="0" w:line="240" w:lineRule="auto"/>
              <w:ind w:left="66" w:right="66"/>
              <w:rPr>
                <w:rFonts w:ascii="Times New Roman" w:hAnsi="Times New Roman"/>
                <w:sz w:val="20"/>
                <w:szCs w:val="20"/>
              </w:rPr>
            </w:pPr>
            <w:r w:rsidRPr="004963A8">
              <w:rPr>
                <w:rFonts w:ascii="Times New Roman" w:hAnsi="Times New Roman"/>
                <w:sz w:val="20"/>
                <w:szCs w:val="20"/>
              </w:rPr>
              <w:t>ЛАДА ГРАНТА 219010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963A8">
              <w:rPr>
                <w:rFonts w:ascii="Times New Roman" w:hAnsi="Times New Roman"/>
                <w:sz w:val="20"/>
                <w:szCs w:val="20"/>
              </w:rPr>
              <w:t xml:space="preserve"> 2014 г.</w:t>
            </w:r>
          </w:p>
          <w:p w:rsidR="00125D1C" w:rsidRDefault="00125D1C" w:rsidP="00125D1C">
            <w:pPr>
              <w:numPr>
                <w:ilvl w:val="0"/>
                <w:numId w:val="2"/>
              </w:numPr>
              <w:spacing w:after="0" w:line="240" w:lineRule="auto"/>
              <w:ind w:left="66" w:right="66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125D1C" w:rsidRPr="004963A8" w:rsidRDefault="00125D1C" w:rsidP="009D329D">
            <w:pPr>
              <w:spacing w:after="0" w:line="240" w:lineRule="auto"/>
              <w:ind w:left="66" w:right="6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РИО, 2015</w:t>
            </w:r>
          </w:p>
        </w:tc>
        <w:tc>
          <w:tcPr>
            <w:tcW w:w="1085" w:type="dxa"/>
          </w:tcPr>
          <w:p w:rsidR="00125D1C" w:rsidRPr="004963A8" w:rsidRDefault="00125D1C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125D1C" w:rsidRPr="004963A8" w:rsidRDefault="00125D1C" w:rsidP="009D329D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101" w:rsidRPr="006A1D4A" w:rsidTr="009D329D">
        <w:tc>
          <w:tcPr>
            <w:tcW w:w="1809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Богословский Максим Андреевич (несовершеннолетний ребёнок)</w:t>
            </w:r>
          </w:p>
        </w:tc>
        <w:tc>
          <w:tcPr>
            <w:tcW w:w="1701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101" w:rsidRPr="004963A8" w:rsidRDefault="00DE1101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E1101" w:rsidRPr="004963A8" w:rsidRDefault="00DE1101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1101" w:rsidRPr="004963A8" w:rsidRDefault="00DE1101" w:rsidP="009D32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63A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– фактическое предоставление Богословской Светланой Геннадьевной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(мать)</w:t>
            </w:r>
          </w:p>
        </w:tc>
        <w:tc>
          <w:tcPr>
            <w:tcW w:w="1418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63,5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E1101" w:rsidRPr="004963A8" w:rsidRDefault="00DE1101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DE1101" w:rsidRPr="004963A8" w:rsidRDefault="00DE110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DE1101" w:rsidRPr="004963A8" w:rsidRDefault="00DE1101" w:rsidP="009D329D">
            <w:pPr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E35" w:rsidRPr="006A1D4A" w:rsidTr="009D329D">
        <w:tc>
          <w:tcPr>
            <w:tcW w:w="1809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Конаныхина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Марина Анатольевна</w:t>
            </w:r>
          </w:p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</w:rPr>
              <w:t xml:space="preserve">Директор МБОУ СОШ </w:t>
            </w:r>
            <w:proofErr w:type="spellStart"/>
            <w:r w:rsidRPr="00713631">
              <w:rPr>
                <w:rFonts w:ascii="Times New Roman" w:hAnsi="Times New Roman"/>
                <w:b/>
              </w:rPr>
              <w:t>п.свх</w:t>
            </w:r>
            <w:proofErr w:type="gramStart"/>
            <w:r w:rsidRPr="00713631">
              <w:rPr>
                <w:rFonts w:ascii="Times New Roman" w:hAnsi="Times New Roman"/>
                <w:b/>
              </w:rPr>
              <w:t>.А</w:t>
            </w:r>
            <w:proofErr w:type="gramEnd"/>
            <w:r w:rsidRPr="00713631">
              <w:rPr>
                <w:rFonts w:ascii="Times New Roman" w:hAnsi="Times New Roman"/>
                <w:b/>
              </w:rPr>
              <w:t>гроном</w:t>
            </w:r>
            <w:proofErr w:type="spellEnd"/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710488,69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24918">
              <w:rPr>
                <w:rFonts w:ascii="Times New Roman" w:hAnsi="Times New Roman"/>
                <w:lang w:eastAsia="ru-RU"/>
              </w:rPr>
              <w:t>1/5 доля жилого дома</w:t>
            </w:r>
            <w:r>
              <w:rPr>
                <w:rFonts w:ascii="Times New Roman" w:hAnsi="Times New Roman"/>
                <w:lang w:eastAsia="ru-RU"/>
              </w:rPr>
              <w:t xml:space="preserve"> (родительский дом)</w:t>
            </w:r>
          </w:p>
        </w:tc>
        <w:tc>
          <w:tcPr>
            <w:tcW w:w="992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8,5</w:t>
            </w:r>
          </w:p>
        </w:tc>
        <w:tc>
          <w:tcPr>
            <w:tcW w:w="7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B7E35" w:rsidRPr="00D24918" w:rsidRDefault="006B7E35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Конаныхин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Андрей Николаевич</w:t>
            </w:r>
          </w:p>
        </w:tc>
        <w:tc>
          <w:tcPr>
            <w:tcW w:w="1701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производства элеватор</w:t>
            </w:r>
            <w:proofErr w:type="gramStart"/>
            <w:r>
              <w:rPr>
                <w:rFonts w:ascii="Times New Roman" w:hAnsi="Times New Roman"/>
              </w:rPr>
              <w:t>а ООО</w:t>
            </w:r>
            <w:proofErr w:type="gramEnd"/>
            <w:r>
              <w:rPr>
                <w:rFonts w:ascii="Times New Roman" w:hAnsi="Times New Roman"/>
              </w:rPr>
              <w:t xml:space="preserve"> «СХП Мокрое»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520568,72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3\4</w:t>
            </w:r>
            <w:r>
              <w:rPr>
                <w:rFonts w:ascii="Times New Roman" w:hAnsi="Times New Roman"/>
                <w:lang w:eastAsia="ru-RU"/>
              </w:rPr>
              <w:t xml:space="preserve"> жилого дома  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133,2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3600,0</w:t>
            </w:r>
          </w:p>
        </w:tc>
        <w:tc>
          <w:tcPr>
            <w:tcW w:w="7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B7E35" w:rsidRPr="00EA7B11" w:rsidRDefault="006B7E35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сорярис</w:t>
            </w:r>
            <w:proofErr w:type="spellEnd"/>
            <w:r>
              <w:rPr>
                <w:rFonts w:ascii="Times New Roman" w:hAnsi="Times New Roman"/>
                <w:lang w:eastAsia="ru-RU"/>
              </w:rPr>
              <w:t>, 2014г.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Конаныхина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B7E35" w:rsidRDefault="006B7E35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Default="006B7E35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Миляева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Ирина Александровна</w:t>
            </w:r>
          </w:p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713631">
              <w:rPr>
                <w:rFonts w:ascii="Times New Roman" w:hAnsi="Times New Roman"/>
                <w:b/>
                <w:sz w:val="24"/>
              </w:rPr>
              <w:t>директор</w:t>
            </w:r>
          </w:p>
        </w:tc>
        <w:tc>
          <w:tcPr>
            <w:tcW w:w="1276" w:type="dxa"/>
          </w:tcPr>
          <w:p w:rsidR="006B7E35" w:rsidRPr="001B7CAA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885662,07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Pr="00094432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B7E35" w:rsidRPr="00094432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29,8</w:t>
            </w:r>
          </w:p>
        </w:tc>
        <w:tc>
          <w:tcPr>
            <w:tcW w:w="709" w:type="dxa"/>
          </w:tcPr>
          <w:p w:rsidR="006B7E35" w:rsidRPr="003464AA" w:rsidRDefault="00C07796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  <w:r w:rsidRPr="003464A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464AA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3464AA">
              <w:rPr>
                <w:rFonts w:ascii="Times New Roman" w:hAnsi="Times New Roman"/>
                <w:lang w:eastAsia="ru-RU"/>
              </w:rPr>
              <w:t>.</w:t>
            </w: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29,8</w:t>
            </w:r>
          </w:p>
        </w:tc>
        <w:tc>
          <w:tcPr>
            <w:tcW w:w="708" w:type="dxa"/>
          </w:tcPr>
          <w:p w:rsidR="006B7E35" w:rsidRPr="003464AA" w:rsidRDefault="00C07796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464AA">
              <w:rPr>
                <w:rFonts w:ascii="Times New Roman" w:hAnsi="Times New Roman"/>
                <w:lang w:eastAsia="ru-RU"/>
              </w:rPr>
              <w:t>Автомобиль ВАЗ Калина</w:t>
            </w:r>
          </w:p>
        </w:tc>
        <w:tc>
          <w:tcPr>
            <w:tcW w:w="1085" w:type="dxa"/>
          </w:tcPr>
          <w:p w:rsidR="006B7E35" w:rsidRPr="003464AA" w:rsidRDefault="006B7E35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6B7E35" w:rsidRDefault="006B7E35" w:rsidP="009D329D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</w:rPr>
            </w:pPr>
          </w:p>
        </w:tc>
      </w:tr>
      <w:tr w:rsidR="006B7E35" w:rsidRPr="006A1D4A" w:rsidTr="009D329D">
        <w:tc>
          <w:tcPr>
            <w:tcW w:w="1809" w:type="dxa"/>
          </w:tcPr>
          <w:p w:rsidR="006B7E35" w:rsidRPr="00713631" w:rsidRDefault="006B7E35" w:rsidP="009D329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13631">
              <w:rPr>
                <w:rFonts w:ascii="Times New Roman" w:hAnsi="Times New Roman"/>
                <w:b/>
                <w:sz w:val="20"/>
                <w:szCs w:val="20"/>
              </w:rPr>
              <w:t>Хромина</w:t>
            </w:r>
            <w:proofErr w:type="spellEnd"/>
            <w:r w:rsidRPr="00713631">
              <w:rPr>
                <w:rFonts w:ascii="Times New Roman" w:hAnsi="Times New Roman"/>
                <w:b/>
                <w:sz w:val="20"/>
                <w:szCs w:val="20"/>
              </w:rPr>
              <w:t xml:space="preserve"> Алёна Геннадиевна</w:t>
            </w:r>
          </w:p>
        </w:tc>
        <w:tc>
          <w:tcPr>
            <w:tcW w:w="1701" w:type="dxa"/>
          </w:tcPr>
          <w:p w:rsidR="006B7E35" w:rsidRPr="00713631" w:rsidRDefault="006B7E35" w:rsidP="009D329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3631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СОШ с. </w:t>
            </w:r>
            <w:r w:rsidRPr="007136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Куймань </w:t>
            </w:r>
          </w:p>
        </w:tc>
        <w:tc>
          <w:tcPr>
            <w:tcW w:w="1276" w:type="dxa"/>
          </w:tcPr>
          <w:p w:rsidR="006B7E35" w:rsidRPr="00D427B1" w:rsidRDefault="006B7E35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731 763 руб. 26</w:t>
            </w:r>
            <w:r w:rsidRPr="00D427B1">
              <w:rPr>
                <w:rFonts w:ascii="Times New Roman" w:hAnsi="Times New Roman"/>
                <w:sz w:val="20"/>
                <w:szCs w:val="20"/>
              </w:rPr>
              <w:t xml:space="preserve"> коп.</w:t>
            </w:r>
          </w:p>
        </w:tc>
        <w:tc>
          <w:tcPr>
            <w:tcW w:w="1276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07796" w:rsidRDefault="00C07796" w:rsidP="00C077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6B7E35" w:rsidRPr="006A1D4A" w:rsidRDefault="00C07796" w:rsidP="00C077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B7E35" w:rsidRPr="006A1D4A" w:rsidRDefault="00C07796" w:rsidP="00C077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площадь 57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6B7E35" w:rsidRPr="006A1D4A" w:rsidRDefault="006B7E35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6B7E35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6B7E35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Pr="006A1D4A" w:rsidRDefault="006B7E35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Муж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Хромин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701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</w:tcPr>
          <w:p w:rsidR="006B7E35" w:rsidRPr="00D427B1" w:rsidRDefault="006B7E35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7E35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площадь 57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B7E35" w:rsidRPr="00DE6C51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6B7E35" w:rsidRPr="006A1D4A" w:rsidRDefault="006B7E35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Pr="00713631" w:rsidRDefault="006B7E35" w:rsidP="009D329D">
            <w:pPr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</w:rPr>
              <w:t>Ступина Лариса Ильинична</w:t>
            </w:r>
          </w:p>
        </w:tc>
        <w:tc>
          <w:tcPr>
            <w:tcW w:w="1701" w:type="dxa"/>
          </w:tcPr>
          <w:p w:rsidR="006B7E35" w:rsidRPr="00713631" w:rsidRDefault="006B7E35" w:rsidP="009D329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</w:rPr>
              <w:t xml:space="preserve">Директор МБОУ СОШ    с. </w:t>
            </w:r>
            <w:proofErr w:type="gramStart"/>
            <w:r w:rsidRPr="00713631">
              <w:rPr>
                <w:rFonts w:ascii="Times New Roman" w:hAnsi="Times New Roman"/>
                <w:b/>
              </w:rPr>
              <w:t>Мокрое</w:t>
            </w:r>
            <w:proofErr w:type="gramEnd"/>
          </w:p>
        </w:tc>
        <w:tc>
          <w:tcPr>
            <w:tcW w:w="1276" w:type="dxa"/>
          </w:tcPr>
          <w:p w:rsidR="006B7E35" w:rsidRPr="00337966" w:rsidRDefault="003074A7" w:rsidP="009D32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78804</w:t>
            </w:r>
            <w:r w:rsidR="006B7E35">
              <w:rPr>
                <w:rFonts w:ascii="Times New Roman" w:hAnsi="Times New Roman"/>
              </w:rPr>
              <w:t>8,83</w:t>
            </w:r>
          </w:p>
        </w:tc>
        <w:tc>
          <w:tcPr>
            <w:tcW w:w="1276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37966">
              <w:rPr>
                <w:rFonts w:ascii="Times New Roman" w:hAnsi="Times New Roman"/>
              </w:rPr>
              <w:t>Зем</w:t>
            </w:r>
            <w:proofErr w:type="spellEnd"/>
            <w:r w:rsidRPr="00337966">
              <w:rPr>
                <w:rFonts w:ascii="Times New Roman" w:hAnsi="Times New Roman"/>
              </w:rPr>
              <w:t>. участок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Жилой дом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Гараж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Индивид 1497;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 xml:space="preserve"> Пай </w:t>
            </w:r>
            <w:proofErr w:type="spellStart"/>
            <w:r w:rsidRPr="00337966">
              <w:rPr>
                <w:rFonts w:ascii="Times New Roman" w:hAnsi="Times New Roman"/>
              </w:rPr>
              <w:t>общедол</w:t>
            </w:r>
            <w:proofErr w:type="spellEnd"/>
            <w:r w:rsidRPr="00337966">
              <w:rPr>
                <w:rFonts w:ascii="Times New Roman" w:hAnsi="Times New Roman"/>
              </w:rPr>
              <w:t>.</w:t>
            </w:r>
          </w:p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44600</w:t>
            </w:r>
            <w:r>
              <w:rPr>
                <w:rFonts w:ascii="Times New Roman" w:hAnsi="Times New Roman"/>
              </w:rPr>
              <w:t xml:space="preserve"> </w:t>
            </w:r>
            <w:r w:rsidRPr="00337966">
              <w:rPr>
                <w:rFonts w:ascii="Times New Roman" w:hAnsi="Times New Roman"/>
              </w:rPr>
              <w:t>/3188965</w:t>
            </w:r>
          </w:p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Пай </w:t>
            </w:r>
            <w:proofErr w:type="spellStart"/>
            <w:r>
              <w:rPr>
                <w:rFonts w:ascii="Times New Roman" w:hAnsi="Times New Roman"/>
              </w:rPr>
              <w:t>общедол</w:t>
            </w:r>
            <w:proofErr w:type="spellEnd"/>
            <w:r>
              <w:rPr>
                <w:rFonts w:ascii="Times New Roman" w:hAnsi="Times New Roman"/>
              </w:rPr>
              <w:t>. 1/3 часть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14866/</w:t>
            </w:r>
            <w:r w:rsidRPr="00337966">
              <w:rPr>
                <w:rFonts w:ascii="Times New Roman" w:hAnsi="Times New Roman"/>
              </w:rPr>
              <w:t>3188965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-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-</w:t>
            </w:r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Индивид 61,2</w:t>
            </w:r>
          </w:p>
        </w:tc>
        <w:tc>
          <w:tcPr>
            <w:tcW w:w="709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B7E35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337966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337966">
              <w:rPr>
                <w:rFonts w:ascii="Times New Roman" w:hAnsi="Times New Roman"/>
              </w:rPr>
              <w:t>Хундай</w:t>
            </w:r>
            <w:proofErr w:type="spellEnd"/>
            <w:r w:rsidRPr="00337966">
              <w:rPr>
                <w:rFonts w:ascii="Times New Roman" w:hAnsi="Times New Roman"/>
              </w:rPr>
              <w:t xml:space="preserve"> – </w:t>
            </w:r>
            <w:proofErr w:type="spellStart"/>
            <w:r w:rsidRPr="00337966">
              <w:rPr>
                <w:rFonts w:ascii="Times New Roman" w:hAnsi="Times New Roman"/>
              </w:rPr>
              <w:t>Солярис</w:t>
            </w:r>
            <w:proofErr w:type="spellEnd"/>
          </w:p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2012г. </w:t>
            </w:r>
          </w:p>
        </w:tc>
        <w:tc>
          <w:tcPr>
            <w:tcW w:w="1085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6B7E35" w:rsidRPr="00337966" w:rsidRDefault="006B7E35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Масякина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Елена Юрьевна</w:t>
            </w:r>
          </w:p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B7E35" w:rsidRPr="0071363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</w:rPr>
              <w:t xml:space="preserve">Директор МБОУ «СОШ с. </w:t>
            </w:r>
            <w:proofErr w:type="spellStart"/>
            <w:r w:rsidRPr="00713631">
              <w:rPr>
                <w:rFonts w:ascii="Times New Roman" w:hAnsi="Times New Roman"/>
                <w:b/>
              </w:rPr>
              <w:t>Ольховец</w:t>
            </w:r>
            <w:proofErr w:type="spellEnd"/>
            <w:r w:rsidRPr="00713631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813300,80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индивидуального строительства</w:t>
            </w:r>
          </w:p>
        </w:tc>
        <w:tc>
          <w:tcPr>
            <w:tcW w:w="1418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  <w:p w:rsidR="006B7E35" w:rsidRPr="00EA7B11" w:rsidRDefault="005C4D44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150кв м</w:t>
            </w:r>
          </w:p>
        </w:tc>
        <w:tc>
          <w:tcPr>
            <w:tcW w:w="708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B7E35" w:rsidRDefault="006B7E35" w:rsidP="009D3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ЛАДА ВЕСТА </w:t>
            </w:r>
            <w:r>
              <w:rPr>
                <w:rFonts w:ascii="Times New Roman" w:hAnsi="Times New Roman"/>
                <w:lang w:val="en-US"/>
              </w:rPr>
              <w:t>GFL110</w:t>
            </w:r>
          </w:p>
          <w:p w:rsidR="006B7E35" w:rsidRPr="00FE64E5" w:rsidRDefault="006B7E35" w:rsidP="009D3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5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B7E35" w:rsidRPr="006A1D4A" w:rsidTr="009D329D">
        <w:tc>
          <w:tcPr>
            <w:tcW w:w="18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Масякин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Иванович</w:t>
            </w:r>
          </w:p>
        </w:tc>
        <w:tc>
          <w:tcPr>
            <w:tcW w:w="1701" w:type="dxa"/>
          </w:tcPr>
          <w:p w:rsidR="006B7E35" w:rsidRPr="00EA7B11" w:rsidRDefault="00014D91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зоотехник ОО</w:t>
            </w:r>
            <w:r w:rsidR="006B7E35">
              <w:rPr>
                <w:rFonts w:ascii="Times New Roman" w:hAnsi="Times New Roman"/>
              </w:rPr>
              <w:t>О «</w:t>
            </w:r>
            <w:r>
              <w:rPr>
                <w:rFonts w:ascii="Times New Roman" w:hAnsi="Times New Roman"/>
              </w:rPr>
              <w:t>СХПК Мокрое»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461535,72</w:t>
            </w:r>
          </w:p>
        </w:tc>
        <w:tc>
          <w:tcPr>
            <w:tcW w:w="1276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Квартира;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дом;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Приусадебный участок; </w:t>
            </w: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использования </w:t>
            </w:r>
          </w:p>
        </w:tc>
        <w:tc>
          <w:tcPr>
            <w:tcW w:w="992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51</w:t>
            </w:r>
            <w:r w:rsidR="00014D91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="00014D91"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  <w:r w:rsidR="00014D91">
              <w:rPr>
                <w:rFonts w:ascii="Times New Roman" w:hAnsi="Times New Roman"/>
                <w:lang w:eastAsia="ru-RU"/>
              </w:rPr>
              <w:t>кв.м.</w:t>
            </w:r>
          </w:p>
          <w:p w:rsidR="00014D91" w:rsidRDefault="00014D9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Default="005C4D44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210кв м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14D91" w:rsidRDefault="00014D9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Pr="00EA7B11" w:rsidRDefault="00014D9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10га</w:t>
            </w:r>
          </w:p>
        </w:tc>
        <w:tc>
          <w:tcPr>
            <w:tcW w:w="709" w:type="dxa"/>
          </w:tcPr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14D91" w:rsidRDefault="00014D9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014D91" w:rsidRDefault="00014D9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6B7E35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B7E35" w:rsidRPr="00EA7B11" w:rsidRDefault="006B7E35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6B7E35" w:rsidRPr="00EA7B11" w:rsidRDefault="006B7E35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4461" w:rsidRPr="006A1D4A" w:rsidTr="009D329D">
        <w:tc>
          <w:tcPr>
            <w:tcW w:w="1809" w:type="dxa"/>
          </w:tcPr>
          <w:p w:rsidR="00ED4461" w:rsidRPr="0071363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lastRenderedPageBreak/>
              <w:t>Кутепов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Максим Сергеевич </w:t>
            </w:r>
          </w:p>
          <w:p w:rsidR="00ED4461" w:rsidRPr="0071363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D4461" w:rsidRP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</w:rPr>
              <w:t xml:space="preserve">Директор МБОУ СОШ </w:t>
            </w:r>
            <w:proofErr w:type="spellStart"/>
            <w:r w:rsidRPr="00713631">
              <w:rPr>
                <w:rFonts w:ascii="Times New Roman" w:hAnsi="Times New Roman"/>
                <w:b/>
              </w:rPr>
              <w:t>с</w:t>
            </w:r>
            <w:proofErr w:type="gramStart"/>
            <w:r w:rsidRPr="00713631">
              <w:rPr>
                <w:rFonts w:ascii="Times New Roman" w:hAnsi="Times New Roman"/>
                <w:b/>
              </w:rPr>
              <w:t>.Т</w:t>
            </w:r>
            <w:proofErr w:type="gramEnd"/>
            <w:r w:rsidRPr="00713631">
              <w:rPr>
                <w:rFonts w:ascii="Times New Roman" w:hAnsi="Times New Roman"/>
                <w:b/>
              </w:rPr>
              <w:t>роекурово</w:t>
            </w:r>
            <w:proofErr w:type="spellEnd"/>
          </w:p>
        </w:tc>
        <w:tc>
          <w:tcPr>
            <w:tcW w:w="1276" w:type="dxa"/>
          </w:tcPr>
          <w:p w:rsidR="00ED4461" w:rsidRPr="007C2933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576095 </w:t>
            </w:r>
            <w:r w:rsidRPr="007C2933">
              <w:rPr>
                <w:rFonts w:ascii="Times New Roman" w:hAnsi="Times New Roman"/>
                <w:lang w:eastAsia="ru-RU"/>
              </w:rPr>
              <w:t>руб.</w:t>
            </w:r>
          </w:p>
          <w:p w:rsidR="00ED4461" w:rsidRPr="007C2933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  <w:r w:rsidRPr="007C2933">
              <w:rPr>
                <w:rFonts w:ascii="Times New Roman" w:hAnsi="Times New Roman"/>
                <w:lang w:eastAsia="ru-RU"/>
              </w:rPr>
              <w:t>коп.</w:t>
            </w:r>
          </w:p>
        </w:tc>
        <w:tc>
          <w:tcPr>
            <w:tcW w:w="1276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42.2</w:t>
            </w:r>
          </w:p>
        </w:tc>
        <w:tc>
          <w:tcPr>
            <w:tcW w:w="708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4461" w:rsidRPr="00CD63A9" w:rsidRDefault="00ED4461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 Focus 2</w:t>
            </w:r>
          </w:p>
        </w:tc>
        <w:tc>
          <w:tcPr>
            <w:tcW w:w="1085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ED4461" w:rsidRPr="00EA7B11" w:rsidRDefault="00ED4461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ED4461" w:rsidRPr="006A1D4A" w:rsidTr="009D329D">
        <w:tc>
          <w:tcPr>
            <w:tcW w:w="180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Кутепова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Наталья Игоревна</w:t>
            </w:r>
          </w:p>
        </w:tc>
        <w:tc>
          <w:tcPr>
            <w:tcW w:w="1701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ED4461" w:rsidRPr="007C2933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450122</w:t>
            </w:r>
            <w:r w:rsidRPr="007C2933">
              <w:rPr>
                <w:rFonts w:ascii="Times New Roman" w:hAnsi="Times New Roman"/>
                <w:lang w:eastAsia="ru-RU"/>
              </w:rPr>
              <w:t xml:space="preserve"> руб. 7</w:t>
            </w:r>
            <w:r>
              <w:rPr>
                <w:rFonts w:ascii="Times New Roman" w:hAnsi="Times New Roman"/>
                <w:lang w:eastAsia="ru-RU"/>
              </w:rPr>
              <w:t xml:space="preserve">7 </w:t>
            </w:r>
            <w:r w:rsidRPr="007C2933">
              <w:rPr>
                <w:rFonts w:ascii="Times New Roman" w:hAnsi="Times New Roman"/>
                <w:lang w:eastAsia="ru-RU"/>
              </w:rPr>
              <w:t>коп.</w:t>
            </w:r>
          </w:p>
          <w:p w:rsidR="00ED4461" w:rsidRPr="007C2933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ED4461" w:rsidRPr="007C2933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ED4461" w:rsidRPr="00CD63A9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 1/5</w:t>
            </w:r>
          </w:p>
          <w:p w:rsidR="00ED4461" w:rsidRPr="00CD63A9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2)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Огородны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1/5</w:t>
            </w:r>
          </w:p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ED446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44.2</w:t>
            </w:r>
          </w:p>
          <w:p w:rsidR="00ED446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46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46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1300.0</w:t>
            </w:r>
          </w:p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ED4461" w:rsidRDefault="00ED4461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ED4461" w:rsidRDefault="00ED4461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D4461" w:rsidRPr="00EA7B11" w:rsidRDefault="00ED4461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446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42.2</w:t>
            </w:r>
          </w:p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4461" w:rsidRPr="00F86097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ED4461" w:rsidRPr="00F86097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86097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085" w:type="dxa"/>
          </w:tcPr>
          <w:p w:rsidR="00ED4461" w:rsidRPr="00F86097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ED4461" w:rsidRPr="00EA7B11" w:rsidRDefault="00ED4461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ED4461" w:rsidRPr="006A1D4A" w:rsidTr="009D329D">
        <w:tc>
          <w:tcPr>
            <w:tcW w:w="180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Кутепов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Макар Максимович </w:t>
            </w:r>
          </w:p>
        </w:tc>
        <w:tc>
          <w:tcPr>
            <w:tcW w:w="1701" w:type="dxa"/>
          </w:tcPr>
          <w:p w:rsidR="00ED4461" w:rsidRPr="00EA7B1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ED4461" w:rsidRPr="00057AFB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42.2</w:t>
            </w:r>
          </w:p>
        </w:tc>
        <w:tc>
          <w:tcPr>
            <w:tcW w:w="708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ED4461" w:rsidRPr="00EA7B11" w:rsidRDefault="00ED446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ED4461" w:rsidRPr="00EA7B11" w:rsidRDefault="00ED4461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B87AFC" w:rsidRPr="006A1D4A" w:rsidTr="009D329D">
        <w:tc>
          <w:tcPr>
            <w:tcW w:w="1809" w:type="dxa"/>
          </w:tcPr>
          <w:p w:rsidR="00B87AFC" w:rsidRPr="00713631" w:rsidRDefault="00B87AFC" w:rsidP="009D32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3631">
              <w:rPr>
                <w:rFonts w:ascii="Times New Roman" w:hAnsi="Times New Roman"/>
                <w:b/>
                <w:sz w:val="20"/>
                <w:szCs w:val="20"/>
              </w:rPr>
              <w:t>Глазкова Наталия Владимировна</w:t>
            </w:r>
          </w:p>
        </w:tc>
        <w:tc>
          <w:tcPr>
            <w:tcW w:w="1701" w:type="dxa"/>
          </w:tcPr>
          <w:p w:rsidR="00B87AFC" w:rsidRPr="00713631" w:rsidRDefault="00B87AFC" w:rsidP="009D32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13631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</w:t>
            </w:r>
            <w:proofErr w:type="spellStart"/>
            <w:r w:rsidRPr="00713631">
              <w:rPr>
                <w:rFonts w:ascii="Times New Roman" w:hAnsi="Times New Roman"/>
                <w:b/>
                <w:sz w:val="20"/>
                <w:szCs w:val="20"/>
              </w:rPr>
              <w:t>НОШслПокрово</w:t>
            </w:r>
            <w:proofErr w:type="spellEnd"/>
            <w:r w:rsidRPr="00713631">
              <w:rPr>
                <w:rFonts w:ascii="Times New Roman" w:hAnsi="Times New Roman"/>
                <w:b/>
                <w:sz w:val="20"/>
                <w:szCs w:val="20"/>
              </w:rPr>
              <w:t>-Казацкая</w:t>
            </w:r>
          </w:p>
        </w:tc>
        <w:tc>
          <w:tcPr>
            <w:tcW w:w="1276" w:type="dxa"/>
          </w:tcPr>
          <w:p w:rsidR="00B87AFC" w:rsidRPr="00010D4A" w:rsidRDefault="00B87AFC" w:rsidP="009D329D">
            <w:pPr>
              <w:rPr>
                <w:rFonts w:ascii="Times New Roman" w:hAnsi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MO"/>
              </w:rPr>
              <w:t>81189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u-MO"/>
              </w:rPr>
              <w:t>68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B87AFC" w:rsidRDefault="00B87AFC" w:rsidP="009D329D"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Глазков Игорь Иванович</w:t>
            </w:r>
          </w:p>
        </w:tc>
        <w:tc>
          <w:tcPr>
            <w:tcW w:w="1701" w:type="dxa"/>
          </w:tcPr>
          <w:p w:rsidR="00B87AFC" w:rsidRDefault="00B87AFC" w:rsidP="009D329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Лебедянского отдела филиала ФГБУ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Россельхозцентр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по Липецкой области</w:t>
            </w:r>
          </w:p>
        </w:tc>
        <w:tc>
          <w:tcPr>
            <w:tcW w:w="1276" w:type="dxa"/>
          </w:tcPr>
          <w:p w:rsidR="00B87AFC" w:rsidRPr="005E2EA6" w:rsidRDefault="00B87AFC" w:rsidP="009D329D">
            <w:pPr>
              <w:rPr>
                <w:rFonts w:ascii="Times New Roman" w:hAnsi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u-MO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MO"/>
              </w:rPr>
              <w:t>640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2)садовый участок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3)индивидуальное жилищное строительство</w:t>
            </w:r>
          </w:p>
        </w:tc>
        <w:tc>
          <w:tcPr>
            <w:tcW w:w="992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поло»</w:t>
            </w:r>
          </w:p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2)мотоцикл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Джинши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5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B87AFC" w:rsidRDefault="00B87AFC" w:rsidP="009D329D"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Глазков Иван Игоревич</w:t>
            </w:r>
          </w:p>
        </w:tc>
        <w:tc>
          <w:tcPr>
            <w:tcW w:w="1701" w:type="dxa"/>
          </w:tcPr>
          <w:p w:rsidR="00B87AFC" w:rsidRDefault="00B87AFC" w:rsidP="009D329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B87AFC" w:rsidRDefault="00B87AFC" w:rsidP="009D32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B87AFC" w:rsidRDefault="00B87AFC" w:rsidP="009D329D"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Pr="00713631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Оруджева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B87AFC" w:rsidRPr="00713631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Заведующий МБДОУ д/с №1 г. Лебедянь</w:t>
            </w:r>
          </w:p>
        </w:tc>
        <w:tc>
          <w:tcPr>
            <w:tcW w:w="1276" w:type="dxa"/>
          </w:tcPr>
          <w:p w:rsidR="00B87AFC" w:rsidRPr="00A56EE6" w:rsidRDefault="00B87AFC" w:rsidP="009D3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665355,64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участок</w:t>
            </w:r>
          </w:p>
        </w:tc>
        <w:tc>
          <w:tcPr>
            <w:tcW w:w="141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880,0</w:t>
            </w:r>
          </w:p>
        </w:tc>
        <w:tc>
          <w:tcPr>
            <w:tcW w:w="70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Супруг: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Вахид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оглы</w:t>
            </w:r>
            <w:proofErr w:type="spellEnd"/>
          </w:p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ИП</w:t>
            </w:r>
          </w:p>
        </w:tc>
        <w:tc>
          <w:tcPr>
            <w:tcW w:w="1276" w:type="dxa"/>
          </w:tcPr>
          <w:p w:rsidR="00B87AFC" w:rsidRPr="00DE24DD" w:rsidRDefault="00B87AFC" w:rsidP="009D3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736868,48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45,5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   Ауди А-6</w:t>
            </w:r>
          </w:p>
          <w:p w:rsidR="00B87AFC" w:rsidRPr="00DE24DD" w:rsidRDefault="00B87AFC" w:rsidP="009D32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B87AFC" w:rsidRPr="00DE24DD" w:rsidRDefault="00B87AFC" w:rsidP="009D32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Pr="00DE24DD" w:rsidRDefault="00B87AFC" w:rsidP="009D32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Несовершеннолетний ребёнок: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Элдаровна</w:t>
            </w:r>
            <w:proofErr w:type="spellEnd"/>
          </w:p>
        </w:tc>
        <w:tc>
          <w:tcPr>
            <w:tcW w:w="1701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57,5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Pr="00A708A9" w:rsidRDefault="00B87AFC" w:rsidP="009D329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87AFC" w:rsidRPr="006A1D4A" w:rsidTr="009D329D">
        <w:tc>
          <w:tcPr>
            <w:tcW w:w="18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Несовершеннолетний ребёнок: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Оруджев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Элдарович</w:t>
            </w:r>
            <w:proofErr w:type="spellEnd"/>
          </w:p>
        </w:tc>
        <w:tc>
          <w:tcPr>
            <w:tcW w:w="1701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7AFC" w:rsidRDefault="00B87AFC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57,1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87AFC" w:rsidRDefault="00B87AFC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B87AFC" w:rsidRDefault="00B87AFC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7490A" w:rsidRPr="006A1D4A" w:rsidTr="009D329D">
        <w:tc>
          <w:tcPr>
            <w:tcW w:w="1809" w:type="dxa"/>
          </w:tcPr>
          <w:p w:rsidR="0087490A" w:rsidRPr="005C4D44" w:rsidRDefault="005C4D44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5C4D44">
              <w:rPr>
                <w:rFonts w:ascii="Times New Roman" w:hAnsi="Times New Roman"/>
                <w:b/>
                <w:sz w:val="20"/>
                <w:szCs w:val="20"/>
              </w:rPr>
              <w:t>Скакун Татьяна Павловна</w:t>
            </w:r>
            <w:r w:rsidR="0087490A" w:rsidRPr="005C4D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7490A" w:rsidRPr="005C4D44" w:rsidRDefault="0087490A" w:rsidP="009D329D">
            <w:pPr>
              <w:autoSpaceDE w:val="0"/>
              <w:autoSpaceDN w:val="0"/>
              <w:adjustRightInd w:val="0"/>
              <w:jc w:val="center"/>
              <w:rPr>
                <w:rFonts w:ascii="Batang" w:eastAsia="Batang" w:hAnsi="Batang"/>
                <w:b/>
                <w:lang w:eastAsia="ru-RU"/>
              </w:rPr>
            </w:pPr>
            <w:r w:rsidRPr="005C4D44">
              <w:rPr>
                <w:rFonts w:ascii="Times New Roman" w:hAnsi="Times New Roman"/>
                <w:b/>
                <w:lang w:eastAsia="ru-RU"/>
              </w:rPr>
              <w:t>Заведующий МБДОУ д/с №2 г. Лебедянь</w:t>
            </w:r>
          </w:p>
        </w:tc>
        <w:tc>
          <w:tcPr>
            <w:tcW w:w="1276" w:type="dxa"/>
          </w:tcPr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678515,82</w:t>
            </w:r>
            <w:r w:rsidR="00C07796">
              <w:rPr>
                <w:rFonts w:ascii="Times New Roman" w:hAnsi="Times New Roman"/>
                <w:sz w:val="20"/>
                <w:szCs w:val="20"/>
              </w:rPr>
              <w:t>руб</w:t>
            </w:r>
          </w:p>
        </w:tc>
        <w:tc>
          <w:tcPr>
            <w:tcW w:w="1276" w:type="dxa"/>
          </w:tcPr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>) жилой дом</w:t>
            </w: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квартира общая долевая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(1/3)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</w:tcPr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  <w:r w:rsidR="005C4D44">
              <w:rPr>
                <w:rFonts w:ascii="Times New Roman" w:hAnsi="Times New Roman"/>
                <w:sz w:val="20"/>
                <w:szCs w:val="20"/>
              </w:rPr>
              <w:t>кв м</w:t>
            </w: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74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>,3</w:t>
            </w:r>
            <w:r w:rsidR="005C4D44">
              <w:rPr>
                <w:rFonts w:ascii="Times New Roman" w:hAnsi="Times New Roman"/>
                <w:sz w:val="20"/>
                <w:szCs w:val="20"/>
              </w:rPr>
              <w:t>кв м</w:t>
            </w: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490A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7490A" w:rsidRPr="00061643" w:rsidRDefault="0087490A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85" w:type="dxa"/>
          </w:tcPr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Pr="00061643" w:rsidRDefault="0087490A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490A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87490A" w:rsidRPr="00061643" w:rsidRDefault="0087490A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(А-Н)</w:t>
            </w:r>
            <w:r w:rsidR="005C4D44">
              <w:rPr>
                <w:rFonts w:ascii="Times New Roman" w:hAnsi="Times New Roman"/>
                <w:sz w:val="20"/>
                <w:szCs w:val="20"/>
              </w:rPr>
              <w:t>2008г</w:t>
            </w:r>
            <w:proofErr w:type="gramStart"/>
            <w:r w:rsidR="005C4D4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085" w:type="dxa"/>
          </w:tcPr>
          <w:p w:rsidR="0087490A" w:rsidRDefault="0087490A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5C4D44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Скакун Андрей Павлович</w:t>
            </w:r>
          </w:p>
        </w:tc>
        <w:tc>
          <w:tcPr>
            <w:tcW w:w="1701" w:type="dxa"/>
          </w:tcPr>
          <w:p w:rsidR="00DB2370" w:rsidRDefault="005C4D44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Супруг, </w:t>
            </w:r>
          </w:p>
          <w:p w:rsidR="005C4D44" w:rsidRDefault="005C4D44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Уход за пожилыми </w:t>
            </w:r>
            <w:r>
              <w:rPr>
                <w:rFonts w:ascii="Times New Roman" w:hAnsi="Times New Roman"/>
                <w:lang w:eastAsia="ru-RU"/>
              </w:rPr>
              <w:lastRenderedPageBreak/>
              <w:t>людьми</w:t>
            </w:r>
          </w:p>
        </w:tc>
        <w:tc>
          <w:tcPr>
            <w:tcW w:w="1276" w:type="dxa"/>
          </w:tcPr>
          <w:p w:rsidR="00DB2370" w:rsidRPr="00061643" w:rsidRDefault="00C0779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158,400руб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</w:rPr>
              <w:t>. участок                       (инд. жилищ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во)</w:t>
            </w:r>
          </w:p>
          <w:p w:rsidR="00DB2370" w:rsidRPr="00061643" w:rsidRDefault="00DB2370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2)квартира общая долевая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(1/3)</w:t>
            </w:r>
            <w:r w:rsidRPr="00061643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</w:tcPr>
          <w:p w:rsidR="00DB2370" w:rsidRDefault="005C4D44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1000квм</w:t>
            </w: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2370" w:rsidRPr="00061643" w:rsidRDefault="00DB2370" w:rsidP="009D3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74,3</w:t>
            </w:r>
            <w:r w:rsidR="005C4D44">
              <w:rPr>
                <w:rFonts w:ascii="Times New Roman" w:hAnsi="Times New Roman"/>
                <w:sz w:val="20"/>
                <w:szCs w:val="20"/>
              </w:rPr>
              <w:t>кв м</w:t>
            </w:r>
          </w:p>
        </w:tc>
        <w:tc>
          <w:tcPr>
            <w:tcW w:w="709" w:type="dxa"/>
          </w:tcPr>
          <w:p w:rsidR="00DB2370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B2370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2370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2370" w:rsidRPr="00061643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</w:tcPr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1) жилой дом (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безвозм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бессроч</w:t>
            </w:r>
            <w:proofErr w:type="spellEnd"/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54,3</w:t>
            </w: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t>Росс</w:t>
            </w:r>
            <w:r w:rsidRPr="0006164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ия</w:t>
            </w: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B2370" w:rsidRPr="00061643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B2370" w:rsidRPr="00061643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DB2370" w:rsidRPr="00061643" w:rsidRDefault="00DB2370" w:rsidP="009D3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Pr="00713631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lastRenderedPageBreak/>
              <w:t>Жданова Оксана Алексеевна</w:t>
            </w:r>
          </w:p>
        </w:tc>
        <w:tc>
          <w:tcPr>
            <w:tcW w:w="1701" w:type="dxa"/>
          </w:tcPr>
          <w:p w:rsidR="00DB2370" w:rsidRPr="00713631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Заведующий МБДОУ д/с №3 г. Лебедянь</w:t>
            </w:r>
          </w:p>
        </w:tc>
        <w:tc>
          <w:tcPr>
            <w:tcW w:w="1276" w:type="dxa"/>
          </w:tcPr>
          <w:p w:rsidR="00DB2370" w:rsidRPr="00A56EE6" w:rsidRDefault="00DB2370" w:rsidP="009D3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569690,48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27,0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27,0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Легковой автомобиль ЛАДА-КАЛИНА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Супруг: Жданов Андрей Викторович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«РАПИД»</w:t>
            </w:r>
          </w:p>
        </w:tc>
        <w:tc>
          <w:tcPr>
            <w:tcW w:w="1276" w:type="dxa"/>
          </w:tcPr>
          <w:p w:rsidR="00DB2370" w:rsidRPr="00DE24DD" w:rsidRDefault="00DB2370" w:rsidP="009D3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51942,00 руб.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B2370" w:rsidRPr="00DE24DD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DB2370" w:rsidRPr="00DE24DD" w:rsidRDefault="00DB2370" w:rsidP="009D32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DB2370" w:rsidRPr="00DE24DD" w:rsidRDefault="00DB2370" w:rsidP="009D32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ребёнок: Жданов Кирилл Андреевич</w:t>
            </w: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учащийся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квартиры</w:t>
            </w: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49,8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Pr="00713631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Мишина Елена Егоровна</w:t>
            </w:r>
          </w:p>
        </w:tc>
        <w:tc>
          <w:tcPr>
            <w:tcW w:w="1701" w:type="dxa"/>
          </w:tcPr>
          <w:p w:rsidR="00DB2370" w:rsidRPr="00713631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Заведующий</w:t>
            </w:r>
          </w:p>
          <w:p w:rsidR="00DB2370" w:rsidRPr="00713631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МБДОУ д/с №4</w:t>
            </w:r>
          </w:p>
          <w:p w:rsidR="00DB2370" w:rsidRPr="00713631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г. Лебедянь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678718.94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1/3 16,6 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Доля 7/27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17,4 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нет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неработающий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39,8м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Рапид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иждивенец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Pr="00713631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Хрусталёва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Елена Николаевна</w:t>
            </w:r>
          </w:p>
        </w:tc>
        <w:tc>
          <w:tcPr>
            <w:tcW w:w="1701" w:type="dxa"/>
          </w:tcPr>
          <w:p w:rsidR="00DB2370" w:rsidRPr="00713631" w:rsidRDefault="00DB2370" w:rsidP="00DB2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</w:rPr>
              <w:t>заведующий</w:t>
            </w:r>
            <w:r w:rsidRPr="00713631">
              <w:rPr>
                <w:rFonts w:ascii="Times New Roman" w:hAnsi="Times New Roman"/>
                <w:b/>
                <w:lang w:eastAsia="ru-RU"/>
              </w:rPr>
              <w:t xml:space="preserve"> МБДОУ д/с №5</w:t>
            </w:r>
          </w:p>
          <w:p w:rsidR="00DB2370" w:rsidRPr="00713631" w:rsidRDefault="00DB2370" w:rsidP="00DB23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г. Лебедянь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643970,57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2370" w:rsidRDefault="00DB2370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Рожков Сергей Валерьевич</w:t>
            </w: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домохозяин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«Лада Веста»,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грузо</w:t>
            </w:r>
            <w:proofErr w:type="spellEnd"/>
            <w:r>
              <w:rPr>
                <w:rFonts w:ascii="Times New Roman" w:hAnsi="Times New Roman"/>
                <w:lang w:eastAsia="ru-RU"/>
              </w:rPr>
              <w:t>-пассажирский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автомобиль «Соболь»</w:t>
            </w: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Рожков Владислав Сергеевич</w:t>
            </w: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школьник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DB2370" w:rsidRPr="006A1D4A" w:rsidTr="009D329D">
        <w:tc>
          <w:tcPr>
            <w:tcW w:w="18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Рожкова Дарья Сергеевна</w:t>
            </w:r>
          </w:p>
        </w:tc>
        <w:tc>
          <w:tcPr>
            <w:tcW w:w="1701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школьница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992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дом(1\8 часть), земельный участок (1/8 часть)</w:t>
            </w:r>
          </w:p>
        </w:tc>
        <w:tc>
          <w:tcPr>
            <w:tcW w:w="141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31,00</w:t>
            </w:r>
          </w:p>
        </w:tc>
        <w:tc>
          <w:tcPr>
            <w:tcW w:w="708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DB2370" w:rsidRDefault="00DB2370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713631" w:rsidRPr="006A1D4A" w:rsidTr="009D329D">
        <w:trPr>
          <w:trHeight w:val="2095"/>
        </w:trPr>
        <w:tc>
          <w:tcPr>
            <w:tcW w:w="1809" w:type="dxa"/>
          </w:tcPr>
          <w:p w:rsidR="00713631" w:rsidRP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lastRenderedPageBreak/>
              <w:t>Бушнева</w:t>
            </w:r>
            <w:proofErr w:type="spellEnd"/>
            <w:r w:rsidRPr="00713631">
              <w:rPr>
                <w:rFonts w:ascii="Times New Roman" w:hAnsi="Times New Roman"/>
                <w:b/>
                <w:lang w:eastAsia="ru-RU"/>
              </w:rPr>
              <w:t xml:space="preserve"> Валентина Ивановна</w:t>
            </w:r>
          </w:p>
          <w:p w:rsidR="00713631" w:rsidRPr="00EA7B1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713631" w:rsidRPr="00713631" w:rsidRDefault="00713631" w:rsidP="00713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</w:rPr>
              <w:t>заведующий</w:t>
            </w:r>
            <w:r w:rsidRPr="00713631">
              <w:rPr>
                <w:rFonts w:ascii="Times New Roman" w:hAnsi="Times New Roman"/>
                <w:b/>
                <w:lang w:eastAsia="ru-RU"/>
              </w:rPr>
              <w:t xml:space="preserve"> МБДОУ д/с №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  <w:p w:rsidR="00713631" w:rsidRPr="00EA7B11" w:rsidRDefault="00713631" w:rsidP="007136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г. Лебедянь</w:t>
            </w:r>
          </w:p>
        </w:tc>
        <w:tc>
          <w:tcPr>
            <w:tcW w:w="1276" w:type="dxa"/>
          </w:tcPr>
          <w:p w:rsidR="00713631" w:rsidRPr="007C2933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883430 </w:t>
            </w:r>
            <w:r w:rsidRPr="007C2933">
              <w:rPr>
                <w:rFonts w:ascii="Times New Roman" w:hAnsi="Times New Roman"/>
                <w:lang w:eastAsia="ru-RU"/>
              </w:rPr>
              <w:t>руб.</w:t>
            </w:r>
          </w:p>
          <w:p w:rsidR="00713631" w:rsidRPr="007C2933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7C293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Садовый домик</w:t>
            </w:r>
          </w:p>
          <w:p w:rsidR="00713631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  <w:p w:rsidR="00713631" w:rsidRPr="00037F07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74,7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Default="00713631" w:rsidP="009D329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24.3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Pr="00037F07" w:rsidRDefault="00713631" w:rsidP="009D329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60.1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Pr="00037F07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Садовый домик</w:t>
            </w:r>
          </w:p>
          <w:p w:rsidR="00713631" w:rsidRPr="00EA7B11" w:rsidRDefault="00713631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74,7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Default="00713631" w:rsidP="009D329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24.3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Pr="00EA7B11" w:rsidRDefault="00713631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60.1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8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13631" w:rsidRPr="00EA7B1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РФ</w:t>
            </w:r>
          </w:p>
          <w:p w:rsidR="00713631" w:rsidRPr="00EA7B11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713631" w:rsidRPr="00EA7B11" w:rsidRDefault="00713631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713631" w:rsidRPr="00EA7B1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713631" w:rsidRPr="00EA7B11" w:rsidRDefault="00713631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713631" w:rsidRPr="006A1D4A" w:rsidTr="009D329D">
        <w:tc>
          <w:tcPr>
            <w:tcW w:w="1809" w:type="dxa"/>
          </w:tcPr>
          <w:p w:rsidR="00713631" w:rsidRPr="00713631" w:rsidRDefault="00713631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>Попова Елена Анатольевна</w:t>
            </w:r>
          </w:p>
        </w:tc>
        <w:tc>
          <w:tcPr>
            <w:tcW w:w="1701" w:type="dxa"/>
          </w:tcPr>
          <w:p w:rsidR="00713631" w:rsidRPr="00713631" w:rsidRDefault="00713631" w:rsidP="009D32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13631">
              <w:rPr>
                <w:rFonts w:ascii="Times New Roman" w:hAnsi="Times New Roman"/>
                <w:b/>
                <w:lang w:eastAsia="ru-RU"/>
              </w:rPr>
              <w:t xml:space="preserve">Заведующий МАДОУ д/с №7  </w:t>
            </w:r>
            <w:proofErr w:type="spellStart"/>
            <w:r w:rsidRPr="00713631">
              <w:rPr>
                <w:rFonts w:ascii="Times New Roman" w:hAnsi="Times New Roman"/>
                <w:b/>
                <w:lang w:eastAsia="ru-RU"/>
              </w:rPr>
              <w:t>г</w:t>
            </w:r>
            <w:proofErr w:type="gramStart"/>
            <w:r w:rsidRPr="00713631">
              <w:rPr>
                <w:rFonts w:ascii="Times New Roman" w:hAnsi="Times New Roman"/>
                <w:b/>
                <w:lang w:eastAsia="ru-RU"/>
              </w:rPr>
              <w:t>.Л</w:t>
            </w:r>
            <w:proofErr w:type="gramEnd"/>
            <w:r w:rsidRPr="00713631">
              <w:rPr>
                <w:rFonts w:ascii="Times New Roman" w:hAnsi="Times New Roman"/>
                <w:b/>
                <w:lang w:eastAsia="ru-RU"/>
              </w:rPr>
              <w:t>ебедянь</w:t>
            </w:r>
            <w:proofErr w:type="spellEnd"/>
          </w:p>
        </w:tc>
        <w:tc>
          <w:tcPr>
            <w:tcW w:w="1276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653,834,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 руб.</w:t>
            </w:r>
          </w:p>
          <w:p w:rsidR="00713631" w:rsidRPr="00A91657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713631" w:rsidRPr="007A4C46" w:rsidRDefault="00713631" w:rsidP="009D32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A4C46">
              <w:rPr>
                <w:rFonts w:ascii="Times New Roman" w:hAnsi="Times New Roman"/>
              </w:rPr>
              <w:t>зем</w:t>
            </w:r>
            <w:proofErr w:type="spellEnd"/>
            <w:r w:rsidRPr="007A4C46">
              <w:rPr>
                <w:rFonts w:ascii="Times New Roman" w:hAnsi="Times New Roman"/>
              </w:rPr>
              <w:t>. участок</w:t>
            </w:r>
          </w:p>
          <w:p w:rsidR="00713631" w:rsidRPr="007A4C46" w:rsidRDefault="00713631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жилой дом</w:t>
            </w:r>
          </w:p>
          <w:p w:rsidR="00713631" w:rsidRPr="007A4C46" w:rsidRDefault="00713631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квартира</w:t>
            </w:r>
          </w:p>
          <w:p w:rsidR="00713631" w:rsidRPr="007A4C46" w:rsidRDefault="00713631" w:rsidP="009D329D">
            <w:pPr>
              <w:spacing w:after="0" w:line="240" w:lineRule="auto"/>
              <w:rPr>
                <w:rFonts w:ascii="Times New Roman" w:hAnsi="Times New Roman"/>
              </w:rPr>
            </w:pPr>
            <w:r w:rsidRPr="007A4C46">
              <w:rPr>
                <w:rFonts w:ascii="Times New Roman" w:hAnsi="Times New Roman"/>
              </w:rPr>
              <w:t>гараж</w:t>
            </w:r>
          </w:p>
          <w:p w:rsidR="00713631" w:rsidRPr="00094432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691C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713631" w:rsidRDefault="00713631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713631" w:rsidRPr="00094432" w:rsidRDefault="00713631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713631" w:rsidRPr="00094432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13631" w:rsidRPr="00094432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Бессроч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713631" w:rsidRPr="00094432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56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8" w:type="dxa"/>
          </w:tcPr>
          <w:p w:rsidR="00713631" w:rsidRPr="00094432" w:rsidRDefault="00713631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13631" w:rsidRPr="00094432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713631" w:rsidRPr="00094432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-</w:t>
            </w:r>
          </w:p>
        </w:tc>
        <w:tc>
          <w:tcPr>
            <w:tcW w:w="1085" w:type="dxa"/>
          </w:tcPr>
          <w:p w:rsidR="00713631" w:rsidRDefault="00713631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-</w:t>
            </w:r>
          </w:p>
          <w:p w:rsidR="00713631" w:rsidRPr="007A4C46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  <w:p w:rsidR="00713631" w:rsidRPr="007A4C46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  <w:p w:rsidR="00713631" w:rsidRPr="007A4C46" w:rsidRDefault="00713631" w:rsidP="009D329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5797D" w:rsidRPr="006A1D4A" w:rsidTr="009D329D">
        <w:tc>
          <w:tcPr>
            <w:tcW w:w="1809" w:type="dxa"/>
          </w:tcPr>
          <w:p w:rsidR="0045797D" w:rsidRPr="005768C9" w:rsidRDefault="0045797D" w:rsidP="009D329D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r w:rsidRPr="005768C9">
              <w:rPr>
                <w:rFonts w:ascii="Times New Roman" w:hAnsi="Times New Roman"/>
                <w:b/>
                <w:lang w:eastAsia="ru-RU"/>
              </w:rPr>
              <w:t xml:space="preserve">Курочкина Анна Станиславовна  </w:t>
            </w:r>
          </w:p>
        </w:tc>
        <w:tc>
          <w:tcPr>
            <w:tcW w:w="1701" w:type="dxa"/>
          </w:tcPr>
          <w:p w:rsidR="0045797D" w:rsidRPr="005768C9" w:rsidRDefault="0045797D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5768C9">
              <w:rPr>
                <w:rFonts w:ascii="Times New Roman" w:hAnsi="Times New Roman"/>
                <w:b/>
                <w:lang w:eastAsia="ru-RU"/>
              </w:rPr>
              <w:t>заведующий</w:t>
            </w:r>
            <w:r w:rsidR="005768C9" w:rsidRPr="005768C9">
              <w:rPr>
                <w:rFonts w:ascii="Times New Roman" w:hAnsi="Times New Roman"/>
                <w:b/>
                <w:lang w:eastAsia="ru-RU"/>
              </w:rPr>
              <w:t xml:space="preserve"> МБДОУ д/</w:t>
            </w:r>
            <w:proofErr w:type="spellStart"/>
            <w:r w:rsidR="005768C9" w:rsidRPr="005768C9">
              <w:rPr>
                <w:rFonts w:ascii="Times New Roman" w:hAnsi="Times New Roman"/>
                <w:b/>
                <w:lang w:eastAsia="ru-RU"/>
              </w:rPr>
              <w:t>сп</w:t>
            </w:r>
            <w:proofErr w:type="spellEnd"/>
            <w:r w:rsidR="005768C9" w:rsidRPr="005768C9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="005768C9" w:rsidRPr="005768C9">
              <w:rPr>
                <w:rFonts w:ascii="Times New Roman" w:hAnsi="Times New Roman"/>
                <w:b/>
                <w:lang w:eastAsia="ru-RU"/>
              </w:rPr>
              <w:t>свх</w:t>
            </w:r>
            <w:proofErr w:type="spellEnd"/>
            <w:r w:rsidR="005768C9" w:rsidRPr="005768C9">
              <w:rPr>
                <w:rFonts w:ascii="Times New Roman" w:hAnsi="Times New Roman"/>
                <w:b/>
                <w:lang w:eastAsia="ru-RU"/>
              </w:rPr>
              <w:t xml:space="preserve"> Агроном</w:t>
            </w:r>
          </w:p>
          <w:p w:rsidR="0045797D" w:rsidRPr="005768C9" w:rsidRDefault="0045797D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45797D" w:rsidRDefault="0045797D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470 378, 19  коп.</w:t>
            </w:r>
          </w:p>
        </w:tc>
        <w:tc>
          <w:tcPr>
            <w:tcW w:w="1276" w:type="dxa"/>
          </w:tcPr>
          <w:p w:rsidR="0045797D" w:rsidRPr="004E2D20" w:rsidRDefault="0045797D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45797D" w:rsidRDefault="0045797D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45797D" w:rsidRPr="00EA7B11" w:rsidRDefault="0045797D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45797D" w:rsidRPr="00EA7B11" w:rsidRDefault="0045797D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45797D" w:rsidRPr="006A1D4A" w:rsidTr="009D329D">
        <w:tc>
          <w:tcPr>
            <w:tcW w:w="1809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Курочкин Леонид Алексеевич </w:t>
            </w:r>
          </w:p>
        </w:tc>
        <w:tc>
          <w:tcPr>
            <w:tcW w:w="1701" w:type="dxa"/>
          </w:tcPr>
          <w:p w:rsidR="0045797D" w:rsidRPr="004E2D20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Оперативный дежурный МО МВД России «Лебедянский»</w:t>
            </w:r>
          </w:p>
        </w:tc>
        <w:tc>
          <w:tcPr>
            <w:tcW w:w="1276" w:type="dxa"/>
          </w:tcPr>
          <w:p w:rsidR="0045797D" w:rsidRPr="00052049" w:rsidRDefault="0045797D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797D" w:rsidRDefault="0045797D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708 610,</w:t>
            </w:r>
          </w:p>
          <w:p w:rsidR="0045797D" w:rsidRDefault="0045797D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 коп</w:t>
            </w:r>
          </w:p>
        </w:tc>
        <w:tc>
          <w:tcPr>
            <w:tcW w:w="1276" w:type="dxa"/>
          </w:tcPr>
          <w:p w:rsidR="0045797D" w:rsidRPr="004E2D20" w:rsidRDefault="0045797D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65,3</w:t>
            </w:r>
          </w:p>
        </w:tc>
        <w:tc>
          <w:tcPr>
            <w:tcW w:w="709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708" w:type="dxa"/>
          </w:tcPr>
          <w:p w:rsidR="0045797D" w:rsidRDefault="0045797D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45797D" w:rsidRPr="000C7B0C" w:rsidRDefault="0045797D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 GRANTA</w:t>
            </w:r>
          </w:p>
          <w:p w:rsidR="0045797D" w:rsidRDefault="0045797D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45797D" w:rsidRPr="00A11C0A" w:rsidRDefault="0045797D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45797D" w:rsidRDefault="0045797D" w:rsidP="006A1D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6D8" w:rsidRPr="006A1D4A" w:rsidTr="009D329D">
        <w:tc>
          <w:tcPr>
            <w:tcW w:w="1809" w:type="dxa"/>
          </w:tcPr>
          <w:p w:rsidR="005076D8" w:rsidRPr="005076D8" w:rsidRDefault="005076D8" w:rsidP="009D329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>Хрусталёва</w:t>
            </w:r>
            <w:proofErr w:type="spellEnd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701" w:type="dxa"/>
          </w:tcPr>
          <w:p w:rsidR="005076D8" w:rsidRPr="005076D8" w:rsidRDefault="005076D8" w:rsidP="009D329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76D8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5076D8" w:rsidRPr="005076D8" w:rsidRDefault="005076D8" w:rsidP="009D329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76D8">
              <w:rPr>
                <w:rFonts w:ascii="Times New Roman" w:hAnsi="Times New Roman"/>
                <w:b/>
                <w:sz w:val="20"/>
                <w:szCs w:val="20"/>
              </w:rPr>
              <w:t xml:space="preserve">МБДОУ с. </w:t>
            </w:r>
            <w:proofErr w:type="gramStart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>Большое</w:t>
            </w:r>
            <w:proofErr w:type="gramEnd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 xml:space="preserve"> Попово Лебедянского </w:t>
            </w:r>
            <w:proofErr w:type="spellStart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proofErr w:type="spellEnd"/>
            <w:r w:rsidRPr="005076D8">
              <w:rPr>
                <w:rFonts w:ascii="Times New Roman" w:hAnsi="Times New Roman"/>
                <w:b/>
                <w:sz w:val="20"/>
                <w:szCs w:val="20"/>
              </w:rPr>
              <w:t xml:space="preserve">. р-на </w:t>
            </w:r>
          </w:p>
        </w:tc>
        <w:tc>
          <w:tcPr>
            <w:tcW w:w="1276" w:type="dxa"/>
          </w:tcPr>
          <w:p w:rsidR="005076D8" w:rsidRPr="00D427B1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427B1">
              <w:rPr>
                <w:rFonts w:ascii="Times New Roman" w:hAnsi="Times New Roman"/>
                <w:sz w:val="20"/>
                <w:szCs w:val="20"/>
              </w:rPr>
              <w:t>460460 руб. 58 коп.</w:t>
            </w:r>
          </w:p>
        </w:tc>
        <w:tc>
          <w:tcPr>
            <w:tcW w:w="1276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076D8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076D8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076D8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076D8" w:rsidRPr="006A1D4A" w:rsidTr="009D329D">
        <w:tc>
          <w:tcPr>
            <w:tcW w:w="1809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 Хрусталев Олег Сергеевич</w:t>
            </w:r>
          </w:p>
        </w:tc>
        <w:tc>
          <w:tcPr>
            <w:tcW w:w="1701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 МБОУ СОШ№2 «9» класс</w:t>
            </w:r>
          </w:p>
        </w:tc>
        <w:tc>
          <w:tcPr>
            <w:tcW w:w="1276" w:type="dxa"/>
          </w:tcPr>
          <w:p w:rsidR="005076D8" w:rsidRPr="00D427B1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427B1">
              <w:rPr>
                <w:rFonts w:ascii="Times New Roman" w:hAnsi="Times New Roman"/>
                <w:sz w:val="20"/>
                <w:szCs w:val="20"/>
              </w:rPr>
              <w:t>120597 руб. 12 коп.</w:t>
            </w:r>
          </w:p>
        </w:tc>
        <w:tc>
          <w:tcPr>
            <w:tcW w:w="1276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D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076D8" w:rsidRPr="006A1D4A" w:rsidRDefault="005076D8" w:rsidP="009D32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076D8" w:rsidRPr="00DE6C51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5076D8" w:rsidRPr="006A1D4A" w:rsidRDefault="005076D8" w:rsidP="009D32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55A26" w:rsidRPr="006A1D4A" w:rsidTr="009D329D">
        <w:tc>
          <w:tcPr>
            <w:tcW w:w="1809" w:type="dxa"/>
          </w:tcPr>
          <w:p w:rsidR="00855A26" w:rsidRP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5A26">
              <w:rPr>
                <w:rFonts w:ascii="Times New Roman" w:hAnsi="Times New Roman"/>
                <w:b/>
                <w:lang w:eastAsia="ru-RU"/>
              </w:rPr>
              <w:t>Кондратьева</w:t>
            </w:r>
          </w:p>
          <w:p w:rsidR="00855A26" w:rsidRP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5A26">
              <w:rPr>
                <w:rFonts w:ascii="Times New Roman" w:hAnsi="Times New Roman"/>
                <w:b/>
                <w:lang w:eastAsia="ru-RU"/>
              </w:rPr>
              <w:t>Ангелина</w:t>
            </w:r>
          </w:p>
          <w:p w:rsidR="00855A26" w:rsidRP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55A26">
              <w:rPr>
                <w:rFonts w:ascii="Times New Roman" w:hAnsi="Times New Roman"/>
                <w:b/>
                <w:lang w:eastAsia="ru-RU"/>
              </w:rPr>
              <w:t>Анатольевна</w:t>
            </w:r>
          </w:p>
          <w:p w:rsidR="00855A26" w:rsidRP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5A26">
              <w:rPr>
                <w:rFonts w:ascii="Times New Roman" w:hAnsi="Times New Roman"/>
                <w:b/>
              </w:rPr>
              <w:lastRenderedPageBreak/>
              <w:t>Заведующий</w:t>
            </w:r>
          </w:p>
          <w:p w:rsidR="00855A26" w:rsidRP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b/>
              </w:rPr>
              <w:t>дс</w:t>
            </w:r>
            <w:proofErr w:type="spellEnd"/>
            <w:r>
              <w:rPr>
                <w:rFonts w:ascii="Times New Roman" w:hAnsi="Times New Roman"/>
                <w:b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</w:rPr>
              <w:t>Докторово</w:t>
            </w:r>
            <w:proofErr w:type="spellEnd"/>
          </w:p>
        </w:tc>
        <w:tc>
          <w:tcPr>
            <w:tcW w:w="1276" w:type="dxa"/>
          </w:tcPr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448 670 </w:t>
            </w:r>
            <w:r w:rsidRPr="007C2933">
              <w:rPr>
                <w:rFonts w:ascii="Times New Roman" w:hAnsi="Times New Roman"/>
                <w:lang w:eastAsia="ru-RU"/>
              </w:rPr>
              <w:t>руб.</w:t>
            </w:r>
          </w:p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  <w:r w:rsidRPr="007C2933">
              <w:rPr>
                <w:rFonts w:ascii="Times New Roman" w:hAnsi="Times New Roman"/>
                <w:lang w:eastAsia="ru-RU"/>
              </w:rPr>
              <w:t xml:space="preserve"> коп.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708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21000.0</w:t>
            </w:r>
          </w:p>
        </w:tc>
        <w:tc>
          <w:tcPr>
            <w:tcW w:w="708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Кондратьев</w:t>
            </w:r>
          </w:p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Александр</w:t>
            </w:r>
          </w:p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Викторович</w:t>
            </w:r>
          </w:p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(супруг)</w:t>
            </w:r>
          </w:p>
        </w:tc>
        <w:tc>
          <w:tcPr>
            <w:tcW w:w="1701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Дежурный инструктор ФОК</w:t>
            </w:r>
          </w:p>
        </w:tc>
        <w:tc>
          <w:tcPr>
            <w:tcW w:w="1276" w:type="dxa"/>
          </w:tcPr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564 587</w:t>
            </w:r>
            <w:r w:rsidRPr="007C2933">
              <w:rPr>
                <w:rFonts w:ascii="Times New Roman" w:hAnsi="Times New Roman"/>
                <w:lang w:eastAsia="ru-RU"/>
              </w:rPr>
              <w:t xml:space="preserve"> руб. 7</w:t>
            </w:r>
            <w:r>
              <w:rPr>
                <w:rFonts w:ascii="Times New Roman" w:hAnsi="Times New Roman"/>
                <w:lang w:eastAsia="ru-RU"/>
              </w:rPr>
              <w:t xml:space="preserve">1 </w:t>
            </w:r>
            <w:r w:rsidRPr="007C2933">
              <w:rPr>
                <w:rFonts w:ascii="Times New Roman" w:hAnsi="Times New Roman"/>
                <w:lang w:eastAsia="ru-RU"/>
              </w:rPr>
              <w:t>коп.</w:t>
            </w:r>
          </w:p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855A26" w:rsidRPr="007C2933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Pr="00EA7B11" w:rsidRDefault="00855A26" w:rsidP="00C077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708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86097">
              <w:rPr>
                <w:rFonts w:ascii="Times New Roman" w:hAnsi="Times New Roman"/>
                <w:bCs/>
                <w:sz w:val="20"/>
              </w:rPr>
              <w:t>RENAULT</w:t>
            </w:r>
            <w:r w:rsidRPr="00F86097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Pr="00F86097">
              <w:rPr>
                <w:rFonts w:ascii="Times New Roman" w:hAnsi="Times New Roman"/>
                <w:bCs/>
                <w:sz w:val="20"/>
              </w:rPr>
              <w:t>Logan</w:t>
            </w:r>
            <w:proofErr w:type="spellEnd"/>
          </w:p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855A26" w:rsidRPr="00F86097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86097">
              <w:rPr>
                <w:rFonts w:ascii="Times New Roman" w:hAnsi="Times New Roman"/>
                <w:bCs/>
                <w:sz w:val="20"/>
              </w:rPr>
              <w:t>RENAULT</w:t>
            </w:r>
            <w:r w:rsidRPr="00F8609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86097">
              <w:rPr>
                <w:rFonts w:ascii="Times New Roman" w:hAnsi="Times New Roman"/>
                <w:sz w:val="20"/>
              </w:rPr>
              <w:t>Duster</w:t>
            </w:r>
            <w:proofErr w:type="spellEnd"/>
          </w:p>
          <w:p w:rsidR="00855A26" w:rsidRPr="00F86097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855A26" w:rsidRPr="00F86097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F86097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085" w:type="dxa"/>
          </w:tcPr>
          <w:p w:rsidR="00855A26" w:rsidRPr="00F86097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Кондратьев </w:t>
            </w:r>
          </w:p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Арсений</w:t>
            </w:r>
          </w:p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Александрович</w:t>
            </w:r>
          </w:p>
        </w:tc>
        <w:tc>
          <w:tcPr>
            <w:tcW w:w="1701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55A26" w:rsidRPr="00057AFB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42.0</w:t>
            </w:r>
          </w:p>
        </w:tc>
        <w:tc>
          <w:tcPr>
            <w:tcW w:w="708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Pr="008C3FE7" w:rsidRDefault="00855A26" w:rsidP="00C077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C3FE7">
              <w:rPr>
                <w:rFonts w:ascii="Times New Roman" w:hAnsi="Times New Roman"/>
                <w:b/>
                <w:lang w:eastAsia="ru-RU"/>
              </w:rPr>
              <w:t>Дворникова</w:t>
            </w:r>
            <w:proofErr w:type="spellEnd"/>
            <w:r w:rsidRPr="008C3FE7">
              <w:rPr>
                <w:rFonts w:ascii="Times New Roman" w:hAnsi="Times New Roman"/>
                <w:b/>
                <w:lang w:eastAsia="ru-RU"/>
              </w:rPr>
              <w:t xml:space="preserve"> Наталья Васильевна</w:t>
            </w:r>
          </w:p>
        </w:tc>
        <w:tc>
          <w:tcPr>
            <w:tcW w:w="1701" w:type="dxa"/>
          </w:tcPr>
          <w:p w:rsidR="00855A26" w:rsidRPr="008C3FE7" w:rsidRDefault="00855A26" w:rsidP="00C077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>Заведующий МБДОУ с. Куймань</w:t>
            </w:r>
          </w:p>
        </w:tc>
        <w:tc>
          <w:tcPr>
            <w:tcW w:w="1276" w:type="dxa"/>
          </w:tcPr>
          <w:p w:rsidR="00855A26" w:rsidRPr="00052049" w:rsidRDefault="00855A26" w:rsidP="00C077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A26" w:rsidRDefault="00855A26" w:rsidP="00C077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615 313,87</w:t>
            </w:r>
          </w:p>
        </w:tc>
        <w:tc>
          <w:tcPr>
            <w:tcW w:w="1276" w:type="dxa"/>
          </w:tcPr>
          <w:p w:rsidR="00855A26" w:rsidRPr="004E2D20" w:rsidRDefault="00855A26" w:rsidP="00C077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418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708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276" w:type="dxa"/>
          </w:tcPr>
          <w:p w:rsidR="00855A26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085" w:type="dxa"/>
          </w:tcPr>
          <w:p w:rsidR="00855A26" w:rsidRPr="00EA7B11" w:rsidRDefault="00855A26" w:rsidP="00C07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C07796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Pr="008C3FE7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>Полунина Татьяна Викторовна</w:t>
            </w:r>
          </w:p>
        </w:tc>
        <w:tc>
          <w:tcPr>
            <w:tcW w:w="1701" w:type="dxa"/>
          </w:tcPr>
          <w:p w:rsidR="00855A26" w:rsidRPr="008C3FE7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>Заведующий МБДОУ д/с п. Культура</w:t>
            </w: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485524,50</w:t>
            </w:r>
          </w:p>
        </w:tc>
        <w:tc>
          <w:tcPr>
            <w:tcW w:w="1276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150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</w:t>
            </w: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Полунин Юрий Васильевич </w:t>
            </w:r>
          </w:p>
        </w:tc>
        <w:tc>
          <w:tcPr>
            <w:tcW w:w="1701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Супруг,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оператор МБДОУ д/с п. Культура</w:t>
            </w:r>
          </w:p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88894,61</w:t>
            </w:r>
          </w:p>
        </w:tc>
        <w:tc>
          <w:tcPr>
            <w:tcW w:w="1276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21213</w:t>
            </w: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Pr="008C3FE7" w:rsidRDefault="00855A26" w:rsidP="009D329D">
            <w:pPr>
              <w:pStyle w:val="a5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8C3FE7">
              <w:rPr>
                <w:rFonts w:ascii="Times New Roman" w:hAnsi="Times New Roman"/>
                <w:b/>
                <w:lang w:eastAsia="ru-RU"/>
              </w:rPr>
              <w:t>Чертовских</w:t>
            </w:r>
            <w:proofErr w:type="gramEnd"/>
            <w:r w:rsidRPr="008C3FE7">
              <w:rPr>
                <w:rFonts w:ascii="Times New Roman" w:hAnsi="Times New Roman"/>
                <w:b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855A26" w:rsidRPr="008C3FE7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8C3FE7">
              <w:rPr>
                <w:rFonts w:ascii="Times New Roman" w:hAnsi="Times New Roman"/>
                <w:b/>
                <w:lang w:eastAsia="ru-RU"/>
              </w:rPr>
              <w:t xml:space="preserve">Заведующий МБДОУ </w:t>
            </w:r>
            <w:proofErr w:type="spellStart"/>
            <w:r w:rsidRPr="008C3FE7">
              <w:rPr>
                <w:rFonts w:ascii="Times New Roman" w:hAnsi="Times New Roman"/>
                <w:b/>
                <w:lang w:eastAsia="ru-RU"/>
              </w:rPr>
              <w:t>с</w:t>
            </w:r>
            <w:proofErr w:type="gramStart"/>
            <w:r w:rsidRPr="008C3FE7">
              <w:rPr>
                <w:rFonts w:ascii="Times New Roman" w:hAnsi="Times New Roman"/>
                <w:b/>
                <w:lang w:eastAsia="ru-RU"/>
              </w:rPr>
              <w:t>.Р</w:t>
            </w:r>
            <w:proofErr w:type="gramEnd"/>
            <w:r w:rsidRPr="008C3FE7">
              <w:rPr>
                <w:rFonts w:ascii="Times New Roman" w:hAnsi="Times New Roman"/>
                <w:b/>
                <w:lang w:eastAsia="ru-RU"/>
              </w:rPr>
              <w:t>оманово</w:t>
            </w:r>
            <w:proofErr w:type="spellEnd"/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1217394,23</w:t>
            </w:r>
          </w:p>
        </w:tc>
        <w:tc>
          <w:tcPr>
            <w:tcW w:w="1276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5 800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ЛАДА КАЛИНА 11193,2007 год – продан 17.04.2021 г</w:t>
            </w: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27.3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7C462E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ПОЛО </w:t>
            </w:r>
            <w:r>
              <w:rPr>
                <w:rFonts w:ascii="Times New Roman" w:hAnsi="Times New Roman"/>
                <w:lang w:val="en-US" w:eastAsia="ru-RU"/>
              </w:rPr>
              <w:t>CEN</w:t>
            </w:r>
            <w:r>
              <w:rPr>
                <w:rFonts w:ascii="Times New Roman" w:hAnsi="Times New Roman"/>
                <w:lang w:eastAsia="ru-RU"/>
              </w:rPr>
              <w:t xml:space="preserve"> 304915,</w:t>
            </w:r>
            <w:r w:rsidRPr="007C462E">
              <w:rPr>
                <w:rFonts w:ascii="Times New Roman" w:hAnsi="Times New Roman"/>
                <w:lang w:eastAsia="ru-RU"/>
              </w:rPr>
              <w:t>2012г-куплен 28.04.2021 года</w:t>
            </w: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2/3 65.0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6A1D4A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Чертовских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Андрей Сергеевич</w:t>
            </w: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lang w:eastAsia="ru-RU"/>
              </w:rPr>
              <w:t>льховец</w:t>
            </w:r>
            <w:proofErr w:type="spellEnd"/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5" w:type="dxa"/>
          </w:tcPr>
          <w:p w:rsidR="00855A26" w:rsidRPr="00F86097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EA7B11" w:rsidTr="009D329D">
        <w:trPr>
          <w:trHeight w:val="281"/>
        </w:trPr>
        <w:tc>
          <w:tcPr>
            <w:tcW w:w="1809" w:type="dxa"/>
          </w:tcPr>
          <w:p w:rsidR="00855A26" w:rsidRPr="00F10DAE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10DAE">
              <w:rPr>
                <w:rFonts w:ascii="Times New Roman" w:hAnsi="Times New Roman"/>
                <w:b/>
                <w:lang w:eastAsia="ru-RU"/>
              </w:rPr>
              <w:t>Молокоедова</w:t>
            </w:r>
            <w:proofErr w:type="spellEnd"/>
            <w:r w:rsidRPr="00F10DAE">
              <w:rPr>
                <w:rFonts w:ascii="Times New Roman" w:hAnsi="Times New Roman"/>
                <w:b/>
                <w:lang w:eastAsia="ru-RU"/>
              </w:rPr>
              <w:t xml:space="preserve"> Татьяна Ивановна</w:t>
            </w:r>
          </w:p>
        </w:tc>
        <w:tc>
          <w:tcPr>
            <w:tcW w:w="1701" w:type="dxa"/>
          </w:tcPr>
          <w:p w:rsidR="00855A26" w:rsidRPr="00F10DAE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0DAE">
              <w:rPr>
                <w:rFonts w:ascii="Times New Roman" w:hAnsi="Times New Roman"/>
                <w:b/>
                <w:lang w:eastAsia="ru-RU"/>
              </w:rPr>
              <w:t>Заведующая</w:t>
            </w:r>
          </w:p>
          <w:p w:rsidR="00855A26" w:rsidRPr="00F10DAE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0DAE">
              <w:rPr>
                <w:rFonts w:ascii="Times New Roman" w:hAnsi="Times New Roman"/>
                <w:b/>
                <w:lang w:eastAsia="ru-RU"/>
              </w:rPr>
              <w:t xml:space="preserve">МБДОУ д/с </w:t>
            </w:r>
            <w:proofErr w:type="gramStart"/>
            <w:r w:rsidRPr="00F10DAE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F10DAE">
              <w:rPr>
                <w:rFonts w:ascii="Times New Roman" w:hAnsi="Times New Roman"/>
                <w:b/>
                <w:lang w:eastAsia="ru-RU"/>
              </w:rPr>
              <w:t xml:space="preserve"> Сахарного завода</w:t>
            </w:r>
          </w:p>
          <w:p w:rsidR="00855A26" w:rsidRPr="00F10DAE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858275,01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(долевая 1/4),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</w:t>
            </w:r>
          </w:p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136,9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51,3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74,7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Россия                    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EA7B11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</w:rPr>
            </w:pPr>
          </w:p>
        </w:tc>
      </w:tr>
      <w:tr w:rsidR="00855A26" w:rsidRPr="00C07796" w:rsidTr="009D329D">
        <w:trPr>
          <w:trHeight w:val="281"/>
        </w:trPr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Молокоедов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Александр Иванович (супруг)</w:t>
            </w: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282EF4" w:rsidRDefault="00855A26" w:rsidP="009D329D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1746719,</w:t>
            </w:r>
            <w:r w:rsidRPr="00282EF4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1/4)</w:t>
            </w:r>
          </w:p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136,9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38,6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Pr="009D329D" w:rsidRDefault="00855A26" w:rsidP="009D32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Легковые</w:t>
            </w:r>
            <w:r w:rsidRPr="009D329D">
              <w:rPr>
                <w:rFonts w:ascii="Times New Roman" w:hAnsi="Times New Roman"/>
                <w:lang w:val="en-US"/>
              </w:rPr>
              <w:t>:</w:t>
            </w:r>
          </w:p>
          <w:p w:rsidR="00855A26" w:rsidRPr="009D329D" w:rsidRDefault="00855A26" w:rsidP="009D32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1397">
              <w:rPr>
                <w:rFonts w:ascii="Times New Roman" w:hAnsi="Times New Roman"/>
                <w:lang w:val="en-US"/>
              </w:rPr>
              <w:t>AUDI</w:t>
            </w:r>
            <w:r w:rsidRPr="009D329D">
              <w:rPr>
                <w:rFonts w:ascii="Times New Roman" w:hAnsi="Times New Roman"/>
                <w:lang w:val="en-US"/>
              </w:rPr>
              <w:t>-</w:t>
            </w:r>
            <w:r w:rsidRPr="00F91397">
              <w:rPr>
                <w:rFonts w:ascii="Times New Roman" w:hAnsi="Times New Roman"/>
                <w:lang w:val="en-US"/>
              </w:rPr>
              <w:t>Q</w:t>
            </w:r>
            <w:r w:rsidRPr="009D329D">
              <w:rPr>
                <w:rFonts w:ascii="Times New Roman" w:hAnsi="Times New Roman"/>
                <w:lang w:val="en-US"/>
              </w:rPr>
              <w:t>5</w:t>
            </w:r>
          </w:p>
          <w:p w:rsidR="00855A26" w:rsidRPr="009D329D" w:rsidRDefault="00855A26" w:rsidP="009D329D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Lexsus</w:t>
            </w:r>
            <w:proofErr w:type="spellEnd"/>
          </w:p>
          <w:p w:rsidR="00855A26" w:rsidRPr="009D329D" w:rsidRDefault="00855A26" w:rsidP="009D329D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Honda</w:t>
            </w:r>
            <w:r w:rsidRPr="009D329D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Pilot</w:t>
            </w: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Pr="00B16BED" w:rsidRDefault="00855A26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B16BED">
              <w:rPr>
                <w:rFonts w:ascii="Times New Roman" w:hAnsi="Times New Roman"/>
                <w:lang w:eastAsia="ru-RU"/>
              </w:rPr>
              <w:t>Егармина</w:t>
            </w:r>
            <w:proofErr w:type="spellEnd"/>
            <w:r w:rsidRPr="00B16BED">
              <w:rPr>
                <w:rFonts w:ascii="Times New Roman" w:hAnsi="Times New Roman"/>
                <w:lang w:eastAsia="ru-RU"/>
              </w:rPr>
              <w:t xml:space="preserve"> Елена </w:t>
            </w:r>
          </w:p>
          <w:p w:rsidR="00855A26" w:rsidRDefault="00855A26" w:rsidP="009D329D">
            <w:pPr>
              <w:pStyle w:val="a5"/>
              <w:rPr>
                <w:lang w:eastAsia="ru-RU"/>
              </w:rPr>
            </w:pPr>
            <w:r w:rsidRPr="00B16BED">
              <w:rPr>
                <w:rFonts w:ascii="Times New Roman" w:hAnsi="Times New Roman"/>
                <w:lang w:eastAsia="ru-RU"/>
              </w:rPr>
              <w:t>Владимировна</w:t>
            </w: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заведующий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759 919.95 руб.</w:t>
            </w:r>
          </w:p>
        </w:tc>
        <w:tc>
          <w:tcPr>
            <w:tcW w:w="1276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4800,0кв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Pr="004E2D20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4800,0кв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26.9кв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26.9кв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1/4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1/4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1/2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52,5кв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1/2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52,5кв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Pr="0077430D" w:rsidRDefault="00855A26" w:rsidP="009D329D">
            <w:pPr>
              <w:pStyle w:val="a5"/>
              <w:rPr>
                <w:rFonts w:ascii="Times New Roman" w:hAnsi="Times New Roman"/>
                <w:lang w:eastAsia="ru-RU"/>
              </w:rPr>
            </w:pPr>
            <w:proofErr w:type="spellStart"/>
            <w:r w:rsidRPr="0077430D">
              <w:rPr>
                <w:rFonts w:ascii="Times New Roman" w:hAnsi="Times New Roman"/>
                <w:lang w:eastAsia="ru-RU"/>
              </w:rPr>
              <w:t>Егармин</w:t>
            </w:r>
            <w:proofErr w:type="spellEnd"/>
            <w:r w:rsidRPr="0077430D">
              <w:rPr>
                <w:rFonts w:ascii="Times New Roman" w:hAnsi="Times New Roman"/>
                <w:lang w:eastAsia="ru-RU"/>
              </w:rPr>
              <w:t xml:space="preserve"> Сергей </w:t>
            </w:r>
          </w:p>
          <w:p w:rsidR="00855A26" w:rsidRDefault="00855A26" w:rsidP="009D329D">
            <w:pPr>
              <w:pStyle w:val="a5"/>
              <w:rPr>
                <w:lang w:eastAsia="ru-RU"/>
              </w:rPr>
            </w:pPr>
            <w:r w:rsidRPr="0077430D">
              <w:rPr>
                <w:rFonts w:ascii="Times New Roman" w:hAnsi="Times New Roman"/>
                <w:lang w:eastAsia="ru-RU"/>
              </w:rPr>
              <w:t>Владимирович (супруг</w:t>
            </w:r>
            <w:r>
              <w:rPr>
                <w:lang w:eastAsia="ru-RU"/>
              </w:rPr>
              <w:t>)</w:t>
            </w: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Pr="00052049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524 198.32 руб.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1/4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1/4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23,3кв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</w:p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Лочетти</w:t>
            </w:r>
            <w:proofErr w:type="spellEnd"/>
            <w:r>
              <w:rPr>
                <w:rFonts w:ascii="Times New Roman" w:hAnsi="Times New Roman"/>
              </w:rPr>
              <w:t xml:space="preserve"> 109</w:t>
            </w:r>
          </w:p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 2008 г.</w:t>
            </w:r>
          </w:p>
          <w:p w:rsidR="00855A26" w:rsidRPr="00A94435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Pr="004E2D20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1/2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52,5кв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1/2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52,5кв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.м</w:t>
            </w:r>
            <w:proofErr w:type="gramEnd"/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 w:eastAsia="ru-RU"/>
              </w:rPr>
            </w:pPr>
          </w:p>
        </w:tc>
        <w:tc>
          <w:tcPr>
            <w:tcW w:w="1085" w:type="dxa"/>
          </w:tcPr>
          <w:p w:rsidR="00855A26" w:rsidRPr="009D329D" w:rsidRDefault="00855A26" w:rsidP="009D329D">
            <w:pPr>
              <w:spacing w:after="0" w:line="240" w:lineRule="auto"/>
              <w:ind w:right="-75"/>
              <w:rPr>
                <w:rFonts w:ascii="Times New Roman" w:hAnsi="Times New Roman"/>
                <w:lang w:val="en-US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Pr="00D56B8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lang w:eastAsia="ru-RU"/>
              </w:rPr>
              <w:t xml:space="preserve">Алёшин Игорь Николаевич </w:t>
            </w:r>
          </w:p>
        </w:tc>
        <w:tc>
          <w:tcPr>
            <w:tcW w:w="1701" w:type="dxa"/>
          </w:tcPr>
          <w:p w:rsidR="00855A26" w:rsidRPr="00D56B8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B8D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</w:t>
            </w:r>
          </w:p>
          <w:p w:rsidR="00855A26" w:rsidRPr="00D56B8D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sz w:val="20"/>
                <w:szCs w:val="20"/>
              </w:rPr>
              <w:t xml:space="preserve">МБУ ДО СЮН г. Лебедянь </w:t>
            </w:r>
          </w:p>
        </w:tc>
        <w:tc>
          <w:tcPr>
            <w:tcW w:w="1276" w:type="dxa"/>
          </w:tcPr>
          <w:p w:rsidR="00855A26" w:rsidRPr="00346714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755 681</w:t>
            </w:r>
            <w:r>
              <w:rPr>
                <w:rFonts w:ascii="Times New Roman" w:hAnsi="Times New Roman"/>
                <w:lang w:eastAsia="ru-RU"/>
              </w:rPr>
              <w:t>,86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Pr="003B4CAA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4CA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 VESTA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55A26" w:rsidRPr="00346714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</w:tcPr>
          <w:p w:rsidR="00855A26" w:rsidRPr="003B4CAA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3B4CAA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Жена Алёшина Юлия Леонидовна</w:t>
            </w:r>
          </w:p>
        </w:tc>
        <w:tc>
          <w:tcPr>
            <w:tcW w:w="1701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МБОУ СОШ №3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ебедянь</w:t>
            </w:r>
            <w:proofErr w:type="spellEnd"/>
          </w:p>
        </w:tc>
        <w:tc>
          <w:tcPr>
            <w:tcW w:w="1276" w:type="dxa"/>
          </w:tcPr>
          <w:p w:rsidR="00855A26" w:rsidRPr="002F66F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550 798,30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России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Pr="003B4CAA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  <w:p w:rsidR="00855A26" w:rsidRDefault="00855A26" w:rsidP="009D329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Default="00855A26" w:rsidP="009D329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EA7B11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EA7B11" w:rsidRDefault="00855A26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5A26" w:rsidRPr="009D329D" w:rsidTr="009D329D">
        <w:tc>
          <w:tcPr>
            <w:tcW w:w="1809" w:type="dxa"/>
          </w:tcPr>
          <w:p w:rsidR="00855A26" w:rsidRPr="00D56B8D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lang w:eastAsia="ru-RU"/>
              </w:rPr>
              <w:t>Первушина Татьяна Владимировна</w:t>
            </w:r>
          </w:p>
        </w:tc>
        <w:tc>
          <w:tcPr>
            <w:tcW w:w="1701" w:type="dxa"/>
          </w:tcPr>
          <w:p w:rsidR="00855A26" w:rsidRPr="00D56B8D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lang w:eastAsia="ru-RU"/>
              </w:rPr>
              <w:t>Директор МБУ ДО ДЮЦ г. Лебедянь</w:t>
            </w: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1080223,14</w:t>
            </w: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размещения гаража 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91,1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39,6</w:t>
            </w:r>
          </w:p>
        </w:tc>
        <w:tc>
          <w:tcPr>
            <w:tcW w:w="70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Default="00855A26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Первушин Николай Евгеньевич</w:t>
            </w:r>
          </w:p>
        </w:tc>
        <w:tc>
          <w:tcPr>
            <w:tcW w:w="1701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Водитель 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221241,36</w:t>
            </w: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½ 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огороднич</w:t>
            </w:r>
            <w:r>
              <w:rPr>
                <w:rFonts w:ascii="Times New Roman" w:hAnsi="Times New Roman"/>
                <w:lang w:eastAsia="ru-RU"/>
              </w:rPr>
              <w:lastRenderedPageBreak/>
              <w:t>ества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½ долевая</w:t>
            </w:r>
          </w:p>
        </w:tc>
        <w:tc>
          <w:tcPr>
            <w:tcW w:w="992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27,6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1350,0</w:t>
            </w:r>
          </w:p>
        </w:tc>
        <w:tc>
          <w:tcPr>
            <w:tcW w:w="70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5A26" w:rsidRDefault="00855A26" w:rsidP="00A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Легковой автомобиль,</w:t>
            </w:r>
          </w:p>
          <w:p w:rsidR="00855A26" w:rsidRDefault="00855A26" w:rsidP="00A711FD">
            <w:pPr>
              <w:spacing w:after="0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hAnsi="Times New Roman"/>
                <w:lang w:eastAsia="ru-RU"/>
              </w:rPr>
              <w:t>LADA VESTA</w:t>
            </w:r>
          </w:p>
        </w:tc>
        <w:tc>
          <w:tcPr>
            <w:tcW w:w="1085" w:type="dxa"/>
          </w:tcPr>
          <w:p w:rsidR="00855A26" w:rsidRDefault="00855A26" w:rsidP="009D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85" w:type="dxa"/>
          </w:tcPr>
          <w:p w:rsidR="00855A26" w:rsidRDefault="00855A26" w:rsidP="009D329D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</w:tr>
      <w:tr w:rsidR="00855A26" w:rsidRPr="009D329D" w:rsidTr="009D329D">
        <w:tc>
          <w:tcPr>
            <w:tcW w:w="1809" w:type="dxa"/>
          </w:tcPr>
          <w:p w:rsidR="00855A26" w:rsidRPr="00D56B8D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56B8D">
              <w:rPr>
                <w:rFonts w:ascii="Times New Roman" w:hAnsi="Times New Roman"/>
                <w:b/>
                <w:lang w:eastAsia="ru-RU"/>
              </w:rPr>
              <w:lastRenderedPageBreak/>
              <w:t>Иншаков Валерий Александрович</w:t>
            </w:r>
          </w:p>
        </w:tc>
        <w:tc>
          <w:tcPr>
            <w:tcW w:w="1701" w:type="dxa"/>
          </w:tcPr>
          <w:p w:rsidR="00855A26" w:rsidRPr="00D56B8D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56B8D">
              <w:rPr>
                <w:rFonts w:ascii="Times New Roman" w:hAnsi="Times New Roman"/>
                <w:b/>
              </w:rPr>
              <w:t>Директор МАУ ДО «ДЮСШ»</w:t>
            </w:r>
          </w:p>
        </w:tc>
        <w:tc>
          <w:tcPr>
            <w:tcW w:w="1276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874 915.99</w:t>
            </w:r>
          </w:p>
        </w:tc>
        <w:tc>
          <w:tcPr>
            <w:tcW w:w="1276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Безвозмездное пользование</w:t>
            </w:r>
          </w:p>
        </w:tc>
        <w:tc>
          <w:tcPr>
            <w:tcW w:w="1418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121.8кв м</w:t>
            </w:r>
          </w:p>
        </w:tc>
        <w:tc>
          <w:tcPr>
            <w:tcW w:w="708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5A26" w:rsidRPr="00FE64E5" w:rsidRDefault="00855A26" w:rsidP="00014D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5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EA7B11" w:rsidRDefault="00855A26" w:rsidP="00014D9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55A26" w:rsidRPr="009D329D" w:rsidTr="009D329D">
        <w:tc>
          <w:tcPr>
            <w:tcW w:w="180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супруга </w:t>
            </w:r>
          </w:p>
          <w:p w:rsidR="00855A26" w:rsidRPr="00EA7B11" w:rsidRDefault="00855A26" w:rsidP="00014D9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Иншакова Ирина Валентиновна</w:t>
            </w:r>
          </w:p>
        </w:tc>
        <w:tc>
          <w:tcPr>
            <w:tcW w:w="1701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76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245 600</w:t>
            </w:r>
          </w:p>
        </w:tc>
        <w:tc>
          <w:tcPr>
            <w:tcW w:w="1276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дом;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Недостроенный дом; </w:t>
            </w:r>
          </w:p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2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121.8кв м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96.8кв м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15000</w:t>
            </w:r>
          </w:p>
        </w:tc>
        <w:tc>
          <w:tcPr>
            <w:tcW w:w="709" w:type="dxa"/>
          </w:tcPr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55A26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855A26" w:rsidRPr="00EA7B11" w:rsidRDefault="00855A26" w:rsidP="00014D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855A26" w:rsidRPr="005832A7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Нексия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1997г. </w:t>
            </w:r>
            <w:r>
              <w:rPr>
                <w:rFonts w:ascii="Times New Roman" w:hAnsi="Times New Roman"/>
                <w:lang w:val="en-US" w:eastAsia="ru-RU"/>
              </w:rPr>
              <w:t>SL</w:t>
            </w:r>
            <w:r>
              <w:rPr>
                <w:rFonts w:ascii="Times New Roman" w:hAnsi="Times New Roman"/>
                <w:lang w:eastAsia="ru-RU"/>
              </w:rPr>
              <w:t>3100, 1997 г.</w:t>
            </w:r>
          </w:p>
        </w:tc>
        <w:tc>
          <w:tcPr>
            <w:tcW w:w="1085" w:type="dxa"/>
          </w:tcPr>
          <w:p w:rsidR="00855A26" w:rsidRPr="00EA7B11" w:rsidRDefault="00855A26" w:rsidP="0001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85" w:type="dxa"/>
          </w:tcPr>
          <w:p w:rsidR="00855A26" w:rsidRPr="00EA7B11" w:rsidRDefault="00855A26" w:rsidP="00014D91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9655D" w:rsidRPr="009D329D" w:rsidRDefault="00D9655D" w:rsidP="00D9655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615476" w:rsidRPr="009D329D" w:rsidRDefault="00615476" w:rsidP="00D9655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615476" w:rsidRPr="009D329D" w:rsidRDefault="00615476" w:rsidP="00D9655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615476" w:rsidRPr="009D329D" w:rsidRDefault="00615476" w:rsidP="00615476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615476" w:rsidRPr="009D329D" w:rsidRDefault="00615476" w:rsidP="00D9655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sectPr w:rsidR="00615476" w:rsidRPr="009D329D" w:rsidSect="0051756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BCA"/>
    <w:multiLevelType w:val="hybridMultilevel"/>
    <w:tmpl w:val="D66EE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8185A"/>
    <w:multiLevelType w:val="hybridMultilevel"/>
    <w:tmpl w:val="518E0E4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58A5"/>
    <w:multiLevelType w:val="hybridMultilevel"/>
    <w:tmpl w:val="5CF45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A3220"/>
    <w:multiLevelType w:val="hybridMultilevel"/>
    <w:tmpl w:val="D66EE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D"/>
    <w:rsid w:val="00014D91"/>
    <w:rsid w:val="000271E0"/>
    <w:rsid w:val="00061E28"/>
    <w:rsid w:val="000C19E2"/>
    <w:rsid w:val="00125D1C"/>
    <w:rsid w:val="001A5A40"/>
    <w:rsid w:val="001C23C1"/>
    <w:rsid w:val="002639E0"/>
    <w:rsid w:val="002D57CB"/>
    <w:rsid w:val="002E7B80"/>
    <w:rsid w:val="003074A7"/>
    <w:rsid w:val="00313A14"/>
    <w:rsid w:val="00316E83"/>
    <w:rsid w:val="003743BD"/>
    <w:rsid w:val="0045797D"/>
    <w:rsid w:val="004D76A9"/>
    <w:rsid w:val="005076D8"/>
    <w:rsid w:val="0051756D"/>
    <w:rsid w:val="005307F0"/>
    <w:rsid w:val="005768C9"/>
    <w:rsid w:val="005C4D44"/>
    <w:rsid w:val="005F23A7"/>
    <w:rsid w:val="005F73CB"/>
    <w:rsid w:val="00615476"/>
    <w:rsid w:val="006A1D4A"/>
    <w:rsid w:val="006B3D4B"/>
    <w:rsid w:val="006B7E35"/>
    <w:rsid w:val="006D518D"/>
    <w:rsid w:val="0070240F"/>
    <w:rsid w:val="00704995"/>
    <w:rsid w:val="00713631"/>
    <w:rsid w:val="00855A26"/>
    <w:rsid w:val="0087490A"/>
    <w:rsid w:val="008C3FE7"/>
    <w:rsid w:val="009D329D"/>
    <w:rsid w:val="00A711FD"/>
    <w:rsid w:val="00A86F49"/>
    <w:rsid w:val="00AC6EA6"/>
    <w:rsid w:val="00B17D02"/>
    <w:rsid w:val="00B87AFC"/>
    <w:rsid w:val="00C063FE"/>
    <w:rsid w:val="00C07796"/>
    <w:rsid w:val="00C11E27"/>
    <w:rsid w:val="00D427B1"/>
    <w:rsid w:val="00D43AA8"/>
    <w:rsid w:val="00D56B8D"/>
    <w:rsid w:val="00D80BED"/>
    <w:rsid w:val="00D816D2"/>
    <w:rsid w:val="00D8381F"/>
    <w:rsid w:val="00D9655D"/>
    <w:rsid w:val="00DB2370"/>
    <w:rsid w:val="00DE1101"/>
    <w:rsid w:val="00DE6C51"/>
    <w:rsid w:val="00E52F34"/>
    <w:rsid w:val="00E721A7"/>
    <w:rsid w:val="00E9715C"/>
    <w:rsid w:val="00ED4461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D1C"/>
    <w:pPr>
      <w:ind w:left="708"/>
    </w:pPr>
  </w:style>
  <w:style w:type="paragraph" w:styleId="a5">
    <w:name w:val="No Spacing"/>
    <w:uiPriority w:val="1"/>
    <w:qFormat/>
    <w:rsid w:val="006B7E3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5D1C"/>
    <w:pPr>
      <w:ind w:left="708"/>
    </w:pPr>
  </w:style>
  <w:style w:type="paragraph" w:styleId="a5">
    <w:name w:val="No Spacing"/>
    <w:uiPriority w:val="1"/>
    <w:qFormat/>
    <w:rsid w:val="006B7E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Yurist</cp:lastModifiedBy>
  <cp:revision>16</cp:revision>
  <cp:lastPrinted>2021-03-28T09:01:00Z</cp:lastPrinted>
  <dcterms:created xsi:type="dcterms:W3CDTF">2022-04-13T07:55:00Z</dcterms:created>
  <dcterms:modified xsi:type="dcterms:W3CDTF">2022-04-29T04:26:00Z</dcterms:modified>
</cp:coreProperties>
</file>