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A7" w:rsidRPr="00881D20" w:rsidRDefault="004A5AA7" w:rsidP="00736F01">
      <w:pPr>
        <w:jc w:val="center"/>
        <w:rPr>
          <w:b/>
          <w:sz w:val="28"/>
        </w:rPr>
      </w:pPr>
      <w:r w:rsidRPr="00881D20">
        <w:rPr>
          <w:b/>
          <w:sz w:val="28"/>
        </w:rPr>
        <w:t>Сведения</w:t>
      </w:r>
    </w:p>
    <w:p w:rsidR="004A5AA7" w:rsidRPr="00881D20" w:rsidRDefault="004A5AA7" w:rsidP="00736F01">
      <w:pPr>
        <w:jc w:val="center"/>
        <w:rPr>
          <w:b/>
          <w:sz w:val="28"/>
        </w:rPr>
      </w:pPr>
      <w:r w:rsidRPr="00881D20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Краснинского муниципального района, </w:t>
      </w:r>
    </w:p>
    <w:p w:rsidR="004A5AA7" w:rsidRPr="00881D20" w:rsidRDefault="004A5AA7" w:rsidP="00736F01">
      <w:pPr>
        <w:jc w:val="center"/>
        <w:rPr>
          <w:b/>
          <w:sz w:val="28"/>
        </w:rPr>
      </w:pPr>
      <w:r w:rsidRPr="00881D20">
        <w:rPr>
          <w:b/>
          <w:sz w:val="28"/>
        </w:rPr>
        <w:t xml:space="preserve">а также их супруг (супругов) и несовершеннолетних детей </w:t>
      </w:r>
    </w:p>
    <w:p w:rsidR="004A5AA7" w:rsidRPr="00881D20" w:rsidRDefault="004A5AA7" w:rsidP="00736F01">
      <w:pPr>
        <w:jc w:val="center"/>
        <w:rPr>
          <w:b/>
          <w:sz w:val="28"/>
        </w:rPr>
      </w:pPr>
      <w:r w:rsidRPr="00881D20">
        <w:rPr>
          <w:b/>
          <w:sz w:val="28"/>
        </w:rPr>
        <w:t>за период с 1 января 2021 года по 31 декабря 2021 года</w:t>
      </w:r>
    </w:p>
    <w:p w:rsidR="004A5AA7" w:rsidRPr="00881D20" w:rsidRDefault="004A5AA7" w:rsidP="00736F01">
      <w:pPr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79"/>
        <w:gridCol w:w="1178"/>
        <w:gridCol w:w="1265"/>
        <w:gridCol w:w="849"/>
        <w:gridCol w:w="992"/>
        <w:gridCol w:w="1278"/>
        <w:gridCol w:w="1526"/>
        <w:gridCol w:w="1027"/>
        <w:gridCol w:w="1416"/>
        <w:gridCol w:w="2234"/>
      </w:tblGrid>
      <w:tr w:rsidR="004A5AA7" w:rsidRPr="00881D20" w:rsidTr="00585A8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ind w:right="-108"/>
              <w:rPr>
                <w:b/>
              </w:rPr>
            </w:pPr>
            <w:r w:rsidRPr="00881D20">
              <w:rPr>
                <w:b/>
              </w:rPr>
              <w:t>Ф.И.О.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Замещаемая должность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Деклари-рованный годовой доход за 2021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2267AE">
            <w:pPr>
              <w:jc w:val="center"/>
              <w:rPr>
                <w:b/>
              </w:rPr>
            </w:pPr>
            <w:r w:rsidRPr="00881D20">
              <w:rPr>
                <w:b/>
              </w:rPr>
              <w:t>Сведения о</w:t>
            </w:r>
            <w:r w:rsidR="002267AE">
              <w:rPr>
                <w:b/>
              </w:rPr>
              <w:t>б источниках получения средств</w:t>
            </w:r>
          </w:p>
        </w:tc>
      </w:tr>
      <w:tr w:rsidR="004A5AA7" w:rsidRPr="00881D20" w:rsidTr="00585A8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rPr>
                <w:b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881D20" w:rsidRDefault="004A5AA7" w:rsidP="00585A89">
            <w:pPr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ind w:left="-108" w:right="-108"/>
              <w:jc w:val="center"/>
              <w:rPr>
                <w:b/>
              </w:rPr>
            </w:pPr>
            <w:r w:rsidRPr="00881D20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ind w:right="-38"/>
              <w:jc w:val="center"/>
              <w:rPr>
                <w:b/>
              </w:rPr>
            </w:pPr>
            <w:r w:rsidRPr="00881D20">
              <w:rPr>
                <w:b/>
              </w:rPr>
              <w:t>Страна</w:t>
            </w:r>
          </w:p>
          <w:p w:rsidR="004A5AA7" w:rsidRPr="00881D20" w:rsidRDefault="004A5AA7" w:rsidP="00585A89">
            <w:pPr>
              <w:ind w:right="-38"/>
              <w:jc w:val="center"/>
              <w:rPr>
                <w:b/>
              </w:rPr>
            </w:pPr>
            <w:r w:rsidRPr="00881D20">
              <w:rPr>
                <w:b/>
              </w:rPr>
              <w:t>располо-жения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Транспорт-ные средства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ind w:left="-108" w:right="-108"/>
              <w:jc w:val="center"/>
              <w:rPr>
                <w:b/>
              </w:rPr>
            </w:pPr>
            <w:r w:rsidRPr="00881D20">
              <w:rPr>
                <w:b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Страна</w:t>
            </w:r>
          </w:p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881D20" w:rsidRDefault="004A5AA7" w:rsidP="00585A89"/>
        </w:tc>
      </w:tr>
      <w:tr w:rsidR="004A5AA7" w:rsidRPr="00881D20" w:rsidTr="00585A89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ind w:right="-108"/>
              <w:rPr>
                <w:spacing w:val="-5"/>
              </w:rPr>
            </w:pPr>
            <w:r w:rsidRPr="00881D20">
              <w:rPr>
                <w:spacing w:val="-5"/>
              </w:rPr>
              <w:t>Телков Алексей Михайлович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Глава администрации Краснинского муниципального района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4 756 742,</w:t>
            </w:r>
          </w:p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Земельный участок</w:t>
            </w:r>
          </w:p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2046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Volkswagen Touareg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Квартира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74,2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585A89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ind w:right="-108"/>
              <w:rPr>
                <w:spacing w:val="-5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Земельный участок</w:t>
            </w:r>
          </w:p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  <w:tr w:rsidR="004A5AA7" w:rsidRPr="00881D20" w:rsidTr="00585A89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ind w:right="-108"/>
              <w:rPr>
                <w:spacing w:val="-5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  <w:tr w:rsidR="004A5AA7" w:rsidRPr="00881D20" w:rsidTr="00585A89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ind w:right="-108"/>
              <w:rPr>
                <w:spacing w:val="-5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  <w:tr w:rsidR="004A5AA7" w:rsidRPr="00881D20" w:rsidTr="00585A89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ind w:right="-108"/>
              <w:rPr>
                <w:spacing w:val="-5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  <w:tr w:rsidR="004A5AA7" w:rsidRPr="00881D20" w:rsidTr="00585A89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ind w:right="-108"/>
              <w:rPr>
                <w:spacing w:val="-5"/>
              </w:rPr>
            </w:pPr>
            <w:r w:rsidRPr="00881D20">
              <w:rPr>
                <w:spacing w:val="-5"/>
              </w:rPr>
              <w:t>Супруга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110 815,33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Mercedes-Benz CLA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Квартира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74,2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585A89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ind w:right="-108"/>
              <w:rPr>
                <w:spacing w:val="-5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  <w:tr w:rsidR="004A5AA7" w:rsidRPr="00881D20" w:rsidTr="00585A89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ind w:right="-108"/>
              <w:rPr>
                <w:spacing w:val="-5"/>
              </w:rPr>
            </w:pPr>
            <w:r w:rsidRPr="00881D20">
              <w:rPr>
                <w:spacing w:val="-5"/>
              </w:rPr>
              <w:t>Дочь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 w:rsidRPr="00881D20">
              <w:t>74,2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</w:tbl>
    <w:p w:rsidR="004A5AA7" w:rsidRDefault="004A5AA7" w:rsidP="00FF5C2B">
      <w:pPr>
        <w:jc w:val="center"/>
        <w:rPr>
          <w:b/>
          <w:color w:val="FF0000"/>
          <w:sz w:val="28"/>
        </w:rPr>
      </w:pPr>
    </w:p>
    <w:p w:rsidR="004A5AA7" w:rsidRPr="00AE6968" w:rsidRDefault="004A5AA7" w:rsidP="002901F1">
      <w:pPr>
        <w:jc w:val="center"/>
        <w:rPr>
          <w:b/>
          <w:sz w:val="28"/>
        </w:rPr>
      </w:pPr>
      <w:r w:rsidRPr="00AE6968">
        <w:rPr>
          <w:b/>
          <w:sz w:val="28"/>
        </w:rPr>
        <w:t>Сведения</w:t>
      </w:r>
      <w:r w:rsidR="002267AE">
        <w:rPr>
          <w:b/>
          <w:sz w:val="28"/>
        </w:rPr>
        <w:t xml:space="preserve"> </w:t>
      </w:r>
      <w:r w:rsidRPr="00AE6968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Краснинского муниципального района, </w:t>
      </w:r>
    </w:p>
    <w:p w:rsidR="004A5AA7" w:rsidRPr="00AE6968" w:rsidRDefault="004A5AA7" w:rsidP="00FC6923">
      <w:pPr>
        <w:jc w:val="center"/>
        <w:rPr>
          <w:b/>
          <w:sz w:val="28"/>
        </w:rPr>
      </w:pPr>
      <w:r w:rsidRPr="00AE6968">
        <w:rPr>
          <w:b/>
          <w:sz w:val="28"/>
        </w:rPr>
        <w:t>а также их супруг (супругов) и несовершеннолетних детей за период с 1 января 2021 года по 31 декабря 2021 года</w:t>
      </w:r>
    </w:p>
    <w:p w:rsidR="004A5AA7" w:rsidRPr="00FC6923" w:rsidRDefault="004A5AA7" w:rsidP="00FC6923">
      <w:pPr>
        <w:rPr>
          <w:color w:val="000000" w:themeColor="text1"/>
          <w:sz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386"/>
        <w:gridCol w:w="1320"/>
        <w:gridCol w:w="1265"/>
        <w:gridCol w:w="1101"/>
        <w:gridCol w:w="850"/>
        <w:gridCol w:w="1418"/>
        <w:gridCol w:w="1560"/>
        <w:gridCol w:w="993"/>
        <w:gridCol w:w="1416"/>
        <w:gridCol w:w="2234"/>
      </w:tblGrid>
      <w:tr w:rsidR="004A5AA7" w:rsidTr="00445750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ind w:right="-108"/>
              <w:jc w:val="center"/>
            </w:pPr>
            <w:r w:rsidRPr="00736F01">
              <w:t>Ф.И.О.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jc w:val="center"/>
            </w:pPr>
            <w:r w:rsidRPr="00736F01">
              <w:t>Замещаемая должность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 w:rsidP="00812C62">
            <w:pPr>
              <w:jc w:val="center"/>
            </w:pPr>
            <w:r w:rsidRPr="00736F01">
              <w:t>Деклари-рованный годовой доход за 2021 г. (руб.)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jc w:val="center"/>
            </w:pPr>
            <w:r w:rsidRPr="00736F0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jc w:val="center"/>
            </w:pPr>
            <w:r w:rsidRPr="00736F01"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 w:rsidP="002267AE">
            <w:pPr>
              <w:jc w:val="center"/>
            </w:pPr>
            <w:r w:rsidRPr="00736F01">
              <w:t>Сведения о</w:t>
            </w:r>
            <w:r w:rsidR="002267AE">
              <w:t>б источниках получения средств</w:t>
            </w:r>
          </w:p>
        </w:tc>
      </w:tr>
      <w:tr w:rsidR="004A5AA7" w:rsidTr="00445750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736F01" w:rsidRDefault="004A5AA7"/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736F01" w:rsidRDefault="004A5AA7"/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736F01" w:rsidRDefault="004A5AA7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jc w:val="center"/>
            </w:pPr>
            <w:r w:rsidRPr="00736F01"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ind w:left="-108" w:right="-108"/>
              <w:jc w:val="center"/>
            </w:pPr>
            <w:r w:rsidRPr="00736F01"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ind w:right="-38"/>
              <w:jc w:val="center"/>
            </w:pPr>
            <w:r w:rsidRPr="00736F01">
              <w:t>Страна</w:t>
            </w:r>
          </w:p>
          <w:p w:rsidR="004A5AA7" w:rsidRPr="00736F01" w:rsidRDefault="004A5AA7">
            <w:pPr>
              <w:ind w:right="-38"/>
              <w:jc w:val="center"/>
            </w:pPr>
            <w:r w:rsidRPr="00736F01">
              <w:t>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jc w:val="center"/>
            </w:pPr>
            <w:r w:rsidRPr="00736F01">
              <w:t>Транспорт-ные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jc w:val="center"/>
            </w:pPr>
            <w:r w:rsidRPr="00736F01"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ind w:left="-108" w:right="-108"/>
              <w:jc w:val="center"/>
            </w:pPr>
            <w:r w:rsidRPr="00736F01"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736F01" w:rsidRDefault="004A5AA7">
            <w:pPr>
              <w:jc w:val="center"/>
            </w:pPr>
            <w:r w:rsidRPr="00736F01">
              <w:t>Страна</w:t>
            </w:r>
          </w:p>
          <w:p w:rsidR="004A5AA7" w:rsidRPr="00736F01" w:rsidRDefault="004A5AA7">
            <w:pPr>
              <w:jc w:val="center"/>
            </w:pPr>
            <w:r w:rsidRPr="00736F01"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736F01" w:rsidRDefault="004A5AA7"/>
        </w:tc>
      </w:tr>
      <w:tr w:rsidR="004A5AA7" w:rsidRPr="00141049" w:rsidTr="00445750">
        <w:trPr>
          <w:trHeight w:val="96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Волков Сергей Анатольевич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Заместитель главы администрации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1E0C51">
            <w:r w:rsidRPr="00736F01">
              <w:t>1 481 005,75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3368,0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158DD">
            <w:r w:rsidRPr="00736F01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  <w:r w:rsidRPr="00736F01">
              <w:t>1391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21DD3">
            <w:r w:rsidRPr="00736F01">
              <w:t>нет</w:t>
            </w:r>
          </w:p>
        </w:tc>
      </w:tr>
      <w:tr w:rsidR="004A5AA7" w:rsidRPr="00141049" w:rsidTr="00445750">
        <w:trPr>
          <w:trHeight w:val="960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</w:tr>
      <w:tr w:rsidR="004A5AA7" w:rsidRPr="00141049" w:rsidTr="00445750">
        <w:trPr>
          <w:trHeight w:val="67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Жилой дом  (1/8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</w:tr>
      <w:tr w:rsidR="004A5AA7" w:rsidRPr="00141049" w:rsidTr="00445750">
        <w:trPr>
          <w:trHeight w:val="67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r w:rsidRPr="00736F01">
              <w:t>Квартира (1/3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</w:tr>
      <w:tr w:rsidR="004A5AA7" w:rsidRPr="00141049" w:rsidTr="00445750">
        <w:trPr>
          <w:trHeight w:val="42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Жилой дом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</w:tr>
      <w:tr w:rsidR="004A5AA7" w:rsidTr="00445750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Супруга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577 735,70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r w:rsidRPr="00736F01">
              <w:t>Земельный участок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21DD3">
            <w:r w:rsidRPr="00736F01">
              <w:t>нет</w:t>
            </w:r>
          </w:p>
        </w:tc>
      </w:tr>
      <w:tr w:rsidR="004A5AA7" w:rsidTr="00445750"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r w:rsidRPr="00736F01">
              <w:t>Жилой дом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445750">
        <w:trPr>
          <w:trHeight w:val="94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Сын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3368,0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445750">
        <w:trPr>
          <w:trHeight w:val="19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 xml:space="preserve">Жилой дом (1/8 </w:t>
            </w:r>
            <w:r w:rsidRPr="00736F01">
              <w:lastRenderedPageBreak/>
              <w:t>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lastRenderedPageBreak/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</w:t>
            </w:r>
            <w:r w:rsidRPr="00736F01">
              <w:lastRenderedPageBreak/>
              <w:t>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1A318A">
        <w:trPr>
          <w:trHeight w:val="1129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  <w:r w:rsidRPr="00736F01">
              <w:t>Сын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 (1/4 доля в праве)</w:t>
            </w:r>
          </w:p>
          <w:p w:rsidR="004A5AA7" w:rsidRPr="00736F01" w:rsidRDefault="004A5AA7" w:rsidP="00D87C94"/>
          <w:p w:rsidR="004A5AA7" w:rsidRPr="00736F01" w:rsidRDefault="004A5AA7" w:rsidP="00D87C94"/>
          <w:p w:rsidR="004A5AA7" w:rsidRPr="00736F01" w:rsidRDefault="004A5AA7" w:rsidP="00D87C94"/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3368,0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1A318A">
        <w:trPr>
          <w:trHeight w:val="21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Жилой дом (1/8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122,6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445750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Дочь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r w:rsidRPr="00736F01">
              <w:t>Земельный участок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r w:rsidRPr="00736F01"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F00C2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4C38EF">
        <w:trPr>
          <w:trHeight w:val="81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A329F">
            <w:r w:rsidRPr="00736F01">
              <w:t>Жилой дом (1/4 доля в праве)</w:t>
            </w:r>
          </w:p>
          <w:p w:rsidR="004A5AA7" w:rsidRPr="00736F01" w:rsidRDefault="004A5AA7" w:rsidP="00CA329F"/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2C2400">
        <w:trPr>
          <w:trHeight w:val="25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2C2400">
            <w:r w:rsidRPr="00736F01">
              <w:t>Вещеникин Сергей Иванович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>
              <w:t xml:space="preserve">Заместитель главы администрации 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2 133 473,77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C2400">
            <w:r w:rsidRPr="00736F01">
              <w:t xml:space="preserve">Земельный участок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pPr>
              <w:ind w:right="-38"/>
            </w:pPr>
            <w:r w:rsidRPr="00736F01"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Автоприцеп  КРКЗ-100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  <w:r w:rsidRPr="00736F01">
              <w:t>29,7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 xml:space="preserve">Россия 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2C2400">
        <w:trPr>
          <w:trHeight w:val="25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C2400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C2400">
            <w:r w:rsidRPr="00736F01">
              <w:t xml:space="preserve">Жилой </w:t>
            </w:r>
            <w:r w:rsidRPr="00736F01">
              <w:lastRenderedPageBreak/>
              <w:t>дом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lastRenderedPageBreak/>
              <w:t>93,7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F00C2">
            <w:pPr>
              <w:ind w:right="-38"/>
            </w:pPr>
            <w:r w:rsidRPr="00736F01">
              <w:t>Росси</w:t>
            </w:r>
            <w:r w:rsidRPr="00736F01">
              <w:lastRenderedPageBreak/>
              <w:t>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lastRenderedPageBreak/>
              <w:t>Автоприцеп 714901-</w:t>
            </w:r>
            <w:r w:rsidRPr="00736F01">
              <w:lastRenderedPageBreak/>
              <w:t>000010-04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445750">
        <w:trPr>
          <w:trHeight w:val="69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Гладышева Виктория Викторовна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Главный специалист-эксперт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432 061,63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4292,0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445750">
        <w:trPr>
          <w:trHeight w:val="76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Жилой дом (1/2 доля в праве)</w:t>
            </w:r>
          </w:p>
          <w:p w:rsidR="004A5AA7" w:rsidRPr="00736F01" w:rsidRDefault="004A5AA7" w:rsidP="00D87C94"/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D9202C">
        <w:trPr>
          <w:trHeight w:val="28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958 658,05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Земельный участок (1/2 доля в праве)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4292,0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КамАЗ-45144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D9202C">
        <w:trPr>
          <w:trHeight w:val="28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/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ind w:right="-3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lang w:val="en-US"/>
              </w:rPr>
            </w:pPr>
            <w:r w:rsidRPr="00736F01">
              <w:rPr>
                <w:lang w:val="en-US"/>
              </w:rPr>
              <w:t>HYUNDAI CRETA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</w:tr>
      <w:tr w:rsidR="004A5AA7" w:rsidTr="00445750">
        <w:trPr>
          <w:trHeight w:val="4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Жилой дом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Прицеп ЦЗАП</w:t>
            </w:r>
          </w:p>
          <w:p w:rsidR="004A5AA7" w:rsidRPr="00736F01" w:rsidRDefault="004A5AA7" w:rsidP="00D87C94"/>
          <w:p w:rsidR="004A5AA7" w:rsidRPr="00736F01" w:rsidRDefault="004A5AA7" w:rsidP="00D87C94"/>
          <w:p w:rsidR="004A5AA7" w:rsidRPr="00736F01" w:rsidRDefault="004A5AA7" w:rsidP="00D87C94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</w:tr>
      <w:tr w:rsidR="004A5AA7" w:rsidTr="00D9202C">
        <w:trPr>
          <w:trHeight w:val="14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Сын</w:t>
            </w:r>
          </w:p>
          <w:p w:rsidR="004A5AA7" w:rsidRPr="00736F01" w:rsidRDefault="004A5AA7" w:rsidP="00D87C94"/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  <w:r w:rsidRPr="00736F01">
              <w:t>4292,0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B3346">
            <w:r w:rsidRPr="00736F01"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D9202C">
        <w:trPr>
          <w:trHeight w:val="14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  <w:r w:rsidRPr="00736F01">
              <w:t>195,5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</w:tr>
      <w:tr w:rsidR="004A5AA7" w:rsidTr="00D9202C">
        <w:trPr>
          <w:trHeight w:val="14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Дочь</w:t>
            </w:r>
          </w:p>
          <w:p w:rsidR="004A5AA7" w:rsidRPr="00736F01" w:rsidRDefault="004A5AA7" w:rsidP="00D87C94"/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  <w:r w:rsidRPr="00736F01">
              <w:t>4292,0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D9202C">
        <w:trPr>
          <w:trHeight w:val="14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  <w:r w:rsidRPr="00736F01">
              <w:t>195,5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44575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Дешина Светлана Алексеевна</w:t>
            </w:r>
          </w:p>
          <w:p w:rsidR="004A5AA7" w:rsidRPr="00736F01" w:rsidRDefault="004A5AA7" w:rsidP="00D87C94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Старший специалист 1 разряда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356 904,51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Квартира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нет</w:t>
            </w:r>
          </w:p>
        </w:tc>
      </w:tr>
      <w:tr w:rsidR="004A5AA7" w:rsidTr="00CC4376">
        <w:trPr>
          <w:trHeight w:val="38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Дочь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  <w:r w:rsidRPr="00736F01">
              <w:t>41,2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r w:rsidRPr="00736F01">
              <w:t>нет</w:t>
            </w:r>
          </w:p>
          <w:p w:rsidR="004A5AA7" w:rsidRPr="00736F01" w:rsidRDefault="004A5AA7" w:rsidP="000E407B"/>
        </w:tc>
      </w:tr>
      <w:tr w:rsidR="004A5AA7" w:rsidTr="00445750">
        <w:trPr>
          <w:trHeight w:val="210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356AD">
            <w:r w:rsidRPr="00736F01">
              <w:t>Золотухин Иван Владимирович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951 581,01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Земельный участок для ведения ЛПХ (право общей долевой 905/1729)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905,0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ЛАДА ВЕСТА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>
              <w:t>и</w:t>
            </w:r>
            <w:r w:rsidRPr="00736F01">
              <w:t>потечный кредитный договор</w:t>
            </w:r>
          </w:p>
        </w:tc>
      </w:tr>
      <w:tr w:rsidR="004A5AA7" w:rsidTr="00EA73A4">
        <w:trPr>
          <w:trHeight w:val="21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356AD">
            <w:pPr>
              <w:rPr>
                <w:color w:val="FF000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 xml:space="preserve">Жилой дом (1/4 доля в праве)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EA73A4">
        <w:trPr>
          <w:trHeight w:val="21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356AD">
            <w:pPr>
              <w:rPr>
                <w:color w:val="FF000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 xml:space="preserve">Квартира 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35,0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FF5C2B"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r w:rsidRPr="00736F01">
              <w:t>Супруга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2E062C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r w:rsidRPr="00736F01">
              <w:t>1 502 661,30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r w:rsidRPr="00736F01">
              <w:t xml:space="preserve">Жилой дом (1/4 доля в праве)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pPr>
              <w:ind w:left="-108" w:right="-108"/>
              <w:jc w:val="center"/>
            </w:pPr>
            <w:r w:rsidRPr="00736F01"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r w:rsidRPr="00736F0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r w:rsidRPr="00736F01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pPr>
              <w:ind w:left="-108" w:right="-108"/>
              <w:jc w:val="center"/>
            </w:pPr>
            <w:r w:rsidRPr="00736F01">
              <w:t>35,0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pPr>
              <w:ind w:right="-38"/>
            </w:pPr>
            <w:r w:rsidRPr="00736F01"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2E062C">
            <w:r w:rsidRPr="00736F01">
              <w:t>нет</w:t>
            </w:r>
          </w:p>
        </w:tc>
      </w:tr>
      <w:tr w:rsidR="004A5AA7" w:rsidTr="004D6D8A">
        <w:trPr>
          <w:trHeight w:val="66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lastRenderedPageBreak/>
              <w:t>Кокоткина Екатерина Алексеевна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641 711,13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Квартира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4D6D8A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  <w:r w:rsidRPr="00736F01"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445750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480 466,43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4D6D8A">
            <w:r w:rsidRPr="00736F01"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4D6D8A">
            <w:pPr>
              <w:ind w:right="-3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ГАЗ М-20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445750"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 xml:space="preserve">КИА </w:t>
            </w:r>
            <w:r w:rsidRPr="00736F01">
              <w:rPr>
                <w:lang w:val="en-US"/>
              </w:rPr>
              <w:t>Sportage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</w:rPr>
            </w:pPr>
          </w:p>
        </w:tc>
      </w:tr>
      <w:tr w:rsidR="004A5AA7" w:rsidTr="0044575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Сын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445750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Дочь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ind w:right="-3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ind w:left="-108" w:right="-108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нет</w:t>
            </w:r>
          </w:p>
        </w:tc>
      </w:tr>
      <w:tr w:rsidR="004A5AA7" w:rsidTr="00445750">
        <w:trPr>
          <w:trHeight w:val="263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Лазарева Юлия Анатольевна</w:t>
            </w:r>
          </w:p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Главный специалист - эксперт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294 059,73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5A6A29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77,5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r w:rsidRPr="00736F01"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63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672 062,47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5A6A2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shd w:val="clear" w:color="auto" w:fill="FFFFFF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ФОРД фокус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77,5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r w:rsidRPr="00736F01"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63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pPr>
              <w:rPr>
                <w:spacing w:val="-5"/>
              </w:rPr>
            </w:pPr>
            <w:r w:rsidRPr="00736F01">
              <w:rPr>
                <w:spacing w:val="-5"/>
              </w:rPr>
              <w:t>Сын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77,5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r w:rsidRPr="00736F01"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C32AF7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63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Сын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5A6A2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shd w:val="clear" w:color="auto" w:fill="FFFFFF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77,5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r w:rsidRPr="00736F01"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>
              <w:rPr>
                <w:spacing w:val="-5"/>
              </w:rPr>
              <w:t>н</w:t>
            </w:r>
            <w:r w:rsidRPr="00736F01">
              <w:rPr>
                <w:spacing w:val="-5"/>
              </w:rPr>
              <w:t>ет</w:t>
            </w:r>
          </w:p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DB0F2F">
        <w:trPr>
          <w:trHeight w:val="263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Латыпова</w:t>
            </w:r>
          </w:p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Екатерина </w:t>
            </w:r>
          </w:p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>Васильевна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>Главный специалист-эксперт, ответствен</w:t>
            </w:r>
            <w:r w:rsidRPr="00736F01">
              <w:rPr>
                <w:spacing w:val="-5"/>
              </w:rPr>
              <w:lastRenderedPageBreak/>
              <w:t>ный секретарь административной комиссии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>545 987,68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5A6A29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4896,0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РЕНО КАПТЮР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9775E3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DB0F2F">
        <w:trPr>
          <w:trHeight w:val="26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5A6A29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Жилой </w:t>
            </w:r>
            <w:r w:rsidRPr="00736F01">
              <w:rPr>
                <w:spacing w:val="-5"/>
              </w:rPr>
              <w:lastRenderedPageBreak/>
              <w:t>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lastRenderedPageBreak/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shd w:val="clear" w:color="auto" w:fill="FFFFFF"/>
            </w:pPr>
            <w:r w:rsidRPr="00736F01">
              <w:t>Росси</w:t>
            </w:r>
            <w:r w:rsidRPr="00736F01">
              <w:lastRenderedPageBreak/>
              <w:t>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9775E3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445750">
        <w:trPr>
          <w:trHeight w:val="26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5A6A29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(3/4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0E407B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9775E3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9775E3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444EF6">
        <w:trPr>
          <w:trHeight w:val="52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129 000,00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(1/12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4EF6">
        <w:trPr>
          <w:trHeight w:val="52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(1/12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4EF6">
        <w:trPr>
          <w:trHeight w:val="526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(1/12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C715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4EF6">
        <w:trPr>
          <w:trHeight w:val="526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Левашова Анна Дмитриевна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Главный специалист-эксперт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384 615,06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(1/2 доли вправе)</w:t>
            </w:r>
          </w:p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42,9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4EF6">
        <w:trPr>
          <w:trHeight w:val="3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(1/2 доли 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445750">
        <w:trPr>
          <w:trHeight w:val="69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2 361 833,17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(1/3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A065B">
            <w:pPr>
              <w:jc w:val="center"/>
            </w:pPr>
            <w:r w:rsidRPr="00736F01"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ВАЗ 219010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4EF6">
        <w:trPr>
          <w:trHeight w:val="249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r w:rsidRPr="00736F01">
              <w:t>Росси</w:t>
            </w:r>
            <w:r w:rsidRPr="00736F01">
              <w:lastRenderedPageBreak/>
              <w:t>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444EF6">
        <w:trPr>
          <w:trHeight w:val="18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(1/2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445750">
        <w:trPr>
          <w:trHeight w:val="26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(1/2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445750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42,9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r w:rsidRPr="00736F01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34B99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Мазурина Марина Анатольевна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698 018,93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34,0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754,0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color w:val="FF0000"/>
                <w:spacing w:val="-5"/>
              </w:rPr>
            </w:pPr>
          </w:p>
        </w:tc>
      </w:tr>
      <w:tr w:rsidR="004A5AA7" w:rsidTr="00DB0F2F">
        <w:trPr>
          <w:trHeight w:val="24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Митяева Юлия Николаевна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Старший специалист 1 разряда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399 142,99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</w:rPr>
              <w:t xml:space="preserve">ВАЗ </w:t>
            </w:r>
            <w:r w:rsidRPr="00736F01">
              <w:rPr>
                <w:spacing w:val="-5"/>
                <w:lang w:val="en-US"/>
              </w:rPr>
              <w:t>LADA VESTA GFL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43,9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DB0F2F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2315,0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445750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DB0F2F">
        <w:trPr>
          <w:trHeight w:val="24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652 167,57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2315,0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ВАЗ 21124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DB0F2F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43,9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DB0F2F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  <w:r w:rsidRPr="00736F01">
              <w:rPr>
                <w:spacing w:val="-5"/>
              </w:rPr>
              <w:t>Гараж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87C94">
            <w:pPr>
              <w:rPr>
                <w:spacing w:val="-5"/>
              </w:rPr>
            </w:pPr>
          </w:p>
        </w:tc>
      </w:tr>
      <w:tr w:rsidR="004A5AA7" w:rsidTr="00DB0F2F">
        <w:trPr>
          <w:trHeight w:val="24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43,9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DB0F2F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2315,0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spacing w:val="-5"/>
              </w:rPr>
            </w:pPr>
            <w:r w:rsidRPr="00736F01">
              <w:rPr>
                <w:spacing w:val="-5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AC2AB3">
            <w:pPr>
              <w:rPr>
                <w:color w:val="FF0000"/>
                <w:spacing w:val="-5"/>
              </w:rPr>
            </w:pPr>
          </w:p>
        </w:tc>
      </w:tr>
      <w:tr w:rsidR="004A5AA7" w:rsidTr="00FF5C2B">
        <w:trPr>
          <w:trHeight w:val="443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Осяева Наталья Владимировна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Главный специалист-эксперт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431 983,23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jc w:val="center"/>
            </w:pPr>
            <w:r w:rsidRPr="00736F01">
              <w:t>3116,0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jc w:val="center"/>
            </w:pPr>
            <w:r w:rsidRPr="00736F01">
              <w:t>25,7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A5AA7" w:rsidTr="00FF5C2B">
        <w:trPr>
          <w:trHeight w:val="44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jc w:val="center"/>
            </w:pPr>
            <w:r w:rsidRPr="00736F01">
              <w:t>74,5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jc w:val="center"/>
            </w:pPr>
            <w:r w:rsidRPr="00736F01">
              <w:t>1197,0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</w:tr>
      <w:tr w:rsidR="004A5AA7" w:rsidTr="00E234BB">
        <w:trPr>
          <w:trHeight w:val="262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доли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jc w:val="center"/>
            </w:pPr>
            <w:r w:rsidRPr="00736F01">
              <w:t>31,4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shd w:val="clear" w:color="auto" w:fill="FFFFFF"/>
            </w:pPr>
            <w:r w:rsidRPr="00736F01">
              <w:t>Россия</w:t>
            </w:r>
          </w:p>
          <w:p w:rsidR="004A5AA7" w:rsidRPr="00736F01" w:rsidRDefault="004A5AA7" w:rsidP="00F866CA">
            <w:pPr>
              <w:shd w:val="clear" w:color="auto" w:fill="FFFFFF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jc w:val="center"/>
            </w:pPr>
            <w:r w:rsidRPr="00736F01">
              <w:t>285,0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F866CA">
            <w:pPr>
              <w:rPr>
                <w:spacing w:val="-5"/>
              </w:rPr>
            </w:pPr>
          </w:p>
        </w:tc>
      </w:tr>
      <w:tr w:rsidR="004A5AA7" w:rsidTr="00E234BB">
        <w:trPr>
          <w:trHeight w:val="263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869 749,32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1197,0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  <w:lang w:val="en-US"/>
              </w:rPr>
              <w:t>LADA SAMARA 2114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3116,0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DB0F2F">
        <w:trPr>
          <w:trHeight w:val="26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1574,0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DB0F2F">
        <w:trPr>
          <w:trHeight w:val="26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DB0F2F">
        <w:trPr>
          <w:trHeight w:val="26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(1/2 доли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98100,0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E234BB">
        <w:trPr>
          <w:trHeight w:val="18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285,0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74,5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444EF6">
        <w:trPr>
          <w:trHeight w:val="19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25,7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444EF6">
        <w:trPr>
          <w:trHeight w:val="23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Квартира </w:t>
            </w:r>
            <w:r w:rsidRPr="00736F01">
              <w:rPr>
                <w:spacing w:val="-5"/>
              </w:rPr>
              <w:lastRenderedPageBreak/>
              <w:t>(1/2 доли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lastRenderedPageBreak/>
              <w:t>31,4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</w:t>
            </w:r>
            <w:r w:rsidRPr="00736F01">
              <w:lastRenderedPageBreak/>
              <w:t>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444EF6">
        <w:trPr>
          <w:trHeight w:val="47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Сын 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3116,0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0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74,5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444EF6">
        <w:trPr>
          <w:trHeight w:val="40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Сын 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3116,0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7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74,5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42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Панина Наталья Вячеславовна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Главный специалист-эксперт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</w:rPr>
              <w:t>440 869,07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240,2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48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2000,0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445750">
        <w:trPr>
          <w:trHeight w:val="301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957 063,54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240,2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  <w:lang w:val="en-US"/>
              </w:rPr>
              <w:t>CHEVROLET NIVA 212300-55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16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</w:tr>
      <w:tr w:rsidR="004A5AA7" w:rsidTr="00445750">
        <w:trPr>
          <w:trHeight w:val="22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14 400,00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240,2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2F6D58">
        <w:trPr>
          <w:trHeight w:val="44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2000,0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Пашян Ирина Карленовна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Главный специалист-эксперт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479 109,57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92,6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r w:rsidRPr="00736F01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5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288 360,00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>
              <w:rPr>
                <w:spacing w:val="-5"/>
              </w:rPr>
              <w:t>н</w:t>
            </w:r>
            <w:r w:rsidRPr="00736F01">
              <w:rPr>
                <w:spacing w:val="-5"/>
              </w:rPr>
              <w:t>ет</w:t>
            </w:r>
          </w:p>
        </w:tc>
      </w:tr>
      <w:tr w:rsidR="004A5AA7" w:rsidTr="00445750">
        <w:trPr>
          <w:trHeight w:val="36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Жилой </w:t>
            </w:r>
            <w:r w:rsidRPr="00736F01">
              <w:rPr>
                <w:spacing w:val="-5"/>
              </w:rPr>
              <w:lastRenderedPageBreak/>
              <w:t>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lastRenderedPageBreak/>
              <w:t>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shd w:val="clear" w:color="auto" w:fill="FFFFFF"/>
            </w:pPr>
            <w:r w:rsidRPr="00736F01">
              <w:t>Росси</w:t>
            </w:r>
            <w:r w:rsidRPr="00736F01">
              <w:lastRenderedPageBreak/>
              <w:t>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50CD3">
            <w:pPr>
              <w:rPr>
                <w:color w:val="FF0000"/>
                <w:spacing w:val="-5"/>
              </w:rPr>
            </w:pPr>
          </w:p>
        </w:tc>
      </w:tr>
      <w:tr w:rsidR="004A5AA7" w:rsidRPr="007A065B" w:rsidTr="0031101C">
        <w:trPr>
          <w:trHeight w:val="841"/>
        </w:trPr>
        <w:tc>
          <w:tcPr>
            <w:tcW w:w="1557" w:type="dxa"/>
            <w:shd w:val="clear" w:color="auto" w:fill="auto"/>
          </w:tcPr>
          <w:p w:rsidR="004A5AA7" w:rsidRPr="00736F01" w:rsidRDefault="004A5AA7" w:rsidP="00B45737">
            <w:r w:rsidRPr="00736F01">
              <w:t>Подколзина Любовь Васильевна</w:t>
            </w:r>
          </w:p>
        </w:tc>
        <w:tc>
          <w:tcPr>
            <w:tcW w:w="1386" w:type="dxa"/>
            <w:shd w:val="clear" w:color="auto" w:fill="auto"/>
          </w:tcPr>
          <w:p w:rsidR="004A5AA7" w:rsidRPr="00736F01" w:rsidRDefault="004A5AA7" w:rsidP="007A065B">
            <w:pPr>
              <w:jc w:val="center"/>
            </w:pPr>
            <w:r w:rsidRPr="00736F01">
              <w:t>Начальник отдела финансов</w:t>
            </w:r>
          </w:p>
        </w:tc>
        <w:tc>
          <w:tcPr>
            <w:tcW w:w="1320" w:type="dxa"/>
            <w:shd w:val="clear" w:color="auto" w:fill="auto"/>
          </w:tcPr>
          <w:p w:rsidR="004A5AA7" w:rsidRPr="00736F01" w:rsidRDefault="004A5AA7" w:rsidP="007A065B">
            <w:r w:rsidRPr="00736F01">
              <w:t>814265,72</w:t>
            </w:r>
          </w:p>
        </w:tc>
        <w:tc>
          <w:tcPr>
            <w:tcW w:w="1265" w:type="dxa"/>
            <w:shd w:val="clear" w:color="auto" w:fill="auto"/>
          </w:tcPr>
          <w:p w:rsidR="004A5AA7" w:rsidRPr="00736F01" w:rsidRDefault="004A5AA7" w:rsidP="007A065B">
            <w:pPr>
              <w:pBdr>
                <w:bottom w:val="single" w:sz="12" w:space="1" w:color="auto"/>
              </w:pBdr>
              <w:jc w:val="center"/>
            </w:pPr>
            <w:r w:rsidRPr="00736F01">
              <w:t>Жилой дом (1/3 доли в праве)</w:t>
            </w:r>
          </w:p>
          <w:p w:rsidR="004A5AA7" w:rsidRPr="00736F01" w:rsidRDefault="004A5AA7" w:rsidP="007A065B">
            <w:pPr>
              <w:jc w:val="center"/>
            </w:pPr>
            <w:r w:rsidRPr="00736F01">
              <w:t>Квартира (1/2 доли в праве)</w:t>
            </w:r>
          </w:p>
          <w:p w:rsidR="004A5AA7" w:rsidRPr="00736F01" w:rsidRDefault="004A5AA7" w:rsidP="007A065B">
            <w:pPr>
              <w:jc w:val="center"/>
            </w:pPr>
          </w:p>
        </w:tc>
        <w:tc>
          <w:tcPr>
            <w:tcW w:w="1101" w:type="dxa"/>
            <w:shd w:val="clear" w:color="auto" w:fill="auto"/>
          </w:tcPr>
          <w:p w:rsidR="004A5AA7" w:rsidRPr="00736F01" w:rsidRDefault="004A5AA7" w:rsidP="007A065B">
            <w:pPr>
              <w:jc w:val="center"/>
            </w:pPr>
          </w:p>
          <w:p w:rsidR="004A5AA7" w:rsidRPr="00736F01" w:rsidRDefault="004A5AA7" w:rsidP="007A065B">
            <w:pPr>
              <w:jc w:val="center"/>
            </w:pPr>
            <w:r w:rsidRPr="00736F01">
              <w:t>100,2</w:t>
            </w:r>
          </w:p>
          <w:p w:rsidR="004A5AA7" w:rsidRPr="00736F01" w:rsidRDefault="004A5AA7" w:rsidP="007A065B">
            <w:pPr>
              <w:jc w:val="center"/>
            </w:pPr>
          </w:p>
          <w:p w:rsidR="004A5AA7" w:rsidRPr="00736F01" w:rsidRDefault="004A5AA7" w:rsidP="007A065B">
            <w:pPr>
              <w:jc w:val="center"/>
            </w:pPr>
          </w:p>
          <w:p w:rsidR="004A5AA7" w:rsidRPr="00736F01" w:rsidRDefault="004A5AA7" w:rsidP="007A065B">
            <w:pPr>
              <w:jc w:val="center"/>
            </w:pPr>
            <w:r w:rsidRPr="00736F01">
              <w:t>30,3</w:t>
            </w:r>
          </w:p>
        </w:tc>
        <w:tc>
          <w:tcPr>
            <w:tcW w:w="850" w:type="dxa"/>
            <w:shd w:val="clear" w:color="auto" w:fill="auto"/>
          </w:tcPr>
          <w:p w:rsidR="004A5AA7" w:rsidRPr="00736F01" w:rsidRDefault="004A5AA7" w:rsidP="007A065B">
            <w:r w:rsidRPr="00736F01">
              <w:t>Россия</w:t>
            </w:r>
          </w:p>
          <w:p w:rsidR="004A5AA7" w:rsidRPr="00736F01" w:rsidRDefault="004A5AA7" w:rsidP="007A065B"/>
          <w:p w:rsidR="004A5AA7" w:rsidRPr="00736F01" w:rsidRDefault="004A5AA7" w:rsidP="007A065B"/>
          <w:p w:rsidR="004A5AA7" w:rsidRPr="00736F01" w:rsidRDefault="004A5AA7" w:rsidP="007A065B"/>
          <w:p w:rsidR="004A5AA7" w:rsidRPr="00736F01" w:rsidRDefault="004A5AA7" w:rsidP="007A065B">
            <w:r w:rsidRPr="00736F0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5AA7" w:rsidRPr="00736F01" w:rsidRDefault="004A5AA7" w:rsidP="007A065B">
            <w:pPr>
              <w:jc w:val="center"/>
            </w:pPr>
            <w:r w:rsidRPr="00736F01">
              <w:t>нет</w:t>
            </w:r>
          </w:p>
        </w:tc>
        <w:tc>
          <w:tcPr>
            <w:tcW w:w="1560" w:type="dxa"/>
            <w:shd w:val="clear" w:color="auto" w:fill="auto"/>
          </w:tcPr>
          <w:p w:rsidR="004A5AA7" w:rsidRPr="00736F01" w:rsidRDefault="004A5AA7" w:rsidP="007A065B">
            <w:pPr>
              <w:jc w:val="center"/>
            </w:pPr>
            <w:r w:rsidRPr="00736F01"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4A5AA7" w:rsidRPr="00736F01" w:rsidRDefault="004A5AA7" w:rsidP="007A065B">
            <w:pPr>
              <w:jc w:val="center"/>
            </w:pPr>
            <w:r w:rsidRPr="00736F01">
              <w:t>2029</w:t>
            </w:r>
          </w:p>
        </w:tc>
        <w:tc>
          <w:tcPr>
            <w:tcW w:w="1416" w:type="dxa"/>
            <w:shd w:val="clear" w:color="auto" w:fill="auto"/>
          </w:tcPr>
          <w:p w:rsidR="004A5AA7" w:rsidRPr="00736F01" w:rsidRDefault="004A5AA7" w:rsidP="007A065B">
            <w:pPr>
              <w:jc w:val="center"/>
            </w:pPr>
            <w:r w:rsidRPr="00736F01">
              <w:t>Россия</w:t>
            </w:r>
          </w:p>
        </w:tc>
        <w:tc>
          <w:tcPr>
            <w:tcW w:w="2234" w:type="dxa"/>
            <w:shd w:val="clear" w:color="auto" w:fill="auto"/>
          </w:tcPr>
          <w:p w:rsidR="004A5AA7" w:rsidRPr="00736F01" w:rsidRDefault="004A5AA7" w:rsidP="00302887">
            <w:pPr>
              <w:shd w:val="clear" w:color="auto" w:fill="FFFFFF"/>
              <w:rPr>
                <w:bCs/>
                <w:spacing w:val="-5"/>
              </w:rPr>
            </w:pPr>
            <w:r w:rsidRPr="00736F01">
              <w:rPr>
                <w:bCs/>
                <w:spacing w:val="-5"/>
              </w:rPr>
              <w:t>нет</w:t>
            </w:r>
          </w:p>
        </w:tc>
      </w:tr>
      <w:tr w:rsidR="004A5AA7" w:rsidTr="00B45737">
        <w:trPr>
          <w:trHeight w:val="841"/>
        </w:trPr>
        <w:tc>
          <w:tcPr>
            <w:tcW w:w="1557" w:type="dxa"/>
            <w:vMerge w:val="restart"/>
            <w:shd w:val="clear" w:color="auto" w:fill="auto"/>
          </w:tcPr>
          <w:p w:rsidR="004A5AA7" w:rsidRPr="00736F01" w:rsidRDefault="004A5AA7" w:rsidP="00B45737">
            <w:pPr>
              <w:rPr>
                <w:highlight w:val="yellow"/>
              </w:rPr>
            </w:pPr>
            <w:r w:rsidRPr="00736F01">
              <w:t>Супруг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highlight w:val="yellow"/>
              </w:rPr>
            </w:pPr>
            <w:r w:rsidRPr="00736F01"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highlight w:val="yellow"/>
              </w:rPr>
            </w:pPr>
            <w:r w:rsidRPr="00736F01">
              <w:t>267283,51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для ведения личного подсобного хозяйства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  <w:r w:rsidRPr="00736F01"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АЗЛК Москвич 21412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B45737">
        <w:trPr>
          <w:trHeight w:val="841"/>
        </w:trPr>
        <w:tc>
          <w:tcPr>
            <w:tcW w:w="1557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(1/3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  <w:r w:rsidRPr="00736F01"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ВАЗ 2110,</w:t>
            </w:r>
          </w:p>
          <w:p w:rsidR="004A5AA7" w:rsidRPr="00736F01" w:rsidRDefault="004A5AA7" w:rsidP="00B45737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</w:tr>
      <w:tr w:rsidR="004A5AA7" w:rsidTr="00B45737">
        <w:trPr>
          <w:trHeight w:val="841"/>
        </w:trPr>
        <w:tc>
          <w:tcPr>
            <w:tcW w:w="1557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(общая совместная)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  <w:r w:rsidRPr="00736F01">
              <w:t>30,3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ВАЗGFL 110 LADA</w:t>
            </w:r>
          </w:p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VESTA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</w:tr>
      <w:tr w:rsidR="004A5AA7" w:rsidTr="00B45737">
        <w:trPr>
          <w:trHeight w:val="841"/>
        </w:trPr>
        <w:tc>
          <w:tcPr>
            <w:tcW w:w="1557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Автоприцеп легковой 8129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</w:tr>
      <w:tr w:rsidR="004A5AA7" w:rsidTr="00B45737">
        <w:trPr>
          <w:trHeight w:val="841"/>
        </w:trPr>
        <w:tc>
          <w:tcPr>
            <w:tcW w:w="1557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A5AA7" w:rsidRPr="00736F01" w:rsidRDefault="004A5AA7" w:rsidP="00B45737">
            <w:pPr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  <w:r w:rsidRPr="00736F01">
              <w:rPr>
                <w:spacing w:val="-5"/>
              </w:rPr>
              <w:t>Прицеп грузовой к легковому автомобилю «Кремень» 050100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45737">
            <w:pPr>
              <w:rPr>
                <w:spacing w:val="-5"/>
              </w:rPr>
            </w:pPr>
          </w:p>
        </w:tc>
      </w:tr>
      <w:tr w:rsidR="004A5AA7" w:rsidTr="00445750">
        <w:trPr>
          <w:trHeight w:val="841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Пономарев Александр Николаевич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586 585,21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ВАЗ-21074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8E26BC">
        <w:trPr>
          <w:trHeight w:val="51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566 933,20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4100,00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DB0F2F">
        <w:trPr>
          <w:trHeight w:val="84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(1/3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DB0F2F">
        <w:trPr>
          <w:trHeight w:val="84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(1/3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8E26BC">
        <w:trPr>
          <w:trHeight w:val="439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Жилой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DB0F2F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Сын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(1/3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DB0F2F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Жилой дом (1/3 доли в </w:t>
            </w:r>
            <w:r w:rsidRPr="00736F01">
              <w:rPr>
                <w:spacing w:val="-5"/>
              </w:rPr>
              <w:lastRenderedPageBreak/>
              <w:t>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lastRenderedPageBreak/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DB0F2F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(1/3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DB0F2F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(1/3 доли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30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Пузакова Галина Владимировна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879 514,38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1098,0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ГАЗ-3302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>
              <w:rPr>
                <w:spacing w:val="-5"/>
              </w:rPr>
              <w:t>н</w:t>
            </w:r>
            <w:r w:rsidRPr="00736F01">
              <w:rPr>
                <w:spacing w:val="-5"/>
              </w:rPr>
              <w:t>ет</w:t>
            </w: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2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15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42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1 114 717,56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(1/8 доля в праве)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167,0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Тойота Камри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EC2508">
        <w:trPr>
          <w:trHeight w:val="42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РЕНО логан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1098,0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EC2508">
        <w:trPr>
          <w:trHeight w:val="27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ВАЗ-21093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0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1098,0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338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Розова Надежда Ивановна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Главный специалист-эксперт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571 658,42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32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77,2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28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Рыжкова Ольга Николаевна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Главный специалист-эксперт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464,080,56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(1/3 доля в праве)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38,2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39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Приусадебный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2343,0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72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Сазонова Наталья Владимировна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</w:rPr>
              <w:t>655 960,37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(1/4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1726,0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42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EB5837">
        <w:trPr>
          <w:trHeight w:val="22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456 247,68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1726,0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Форд Т</w:t>
            </w:r>
            <w:r w:rsidRPr="00736F01">
              <w:rPr>
                <w:spacing w:val="-5"/>
                <w:lang w:val="en-US"/>
              </w:rPr>
              <w:t>orneo BUS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B23721">
        <w:trPr>
          <w:trHeight w:val="22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ВАЗ-21099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19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472A74">
        <w:trPr>
          <w:trHeight w:val="1589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>Сазонова Наталья Сергеевна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Главный специалист-эксперт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340 494,65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для строительства индивидуального гаража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B87FB2">
        <w:trPr>
          <w:trHeight w:val="83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53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Гараж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B23721">
        <w:trPr>
          <w:trHeight w:val="81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575 321,82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</w:rPr>
              <w:t xml:space="preserve">РЕНО </w:t>
            </w:r>
            <w:r w:rsidRPr="00736F01">
              <w:rPr>
                <w:spacing w:val="-5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B23721">
        <w:trPr>
          <w:trHeight w:val="81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ГАЗ 5201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B23721">
        <w:trPr>
          <w:trHeight w:val="51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  <w:lang w:val="en-US"/>
              </w:rPr>
              <w:t xml:space="preserve"> LADA 4*4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B23721">
        <w:trPr>
          <w:trHeight w:val="51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98100,0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B23721">
        <w:trPr>
          <w:trHeight w:val="77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 КАМАЗ-55111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B23721">
        <w:trPr>
          <w:trHeight w:val="51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Трактор Т-40АМ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B87FB2">
        <w:trPr>
          <w:trHeight w:val="47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EA57D7">
        <w:trPr>
          <w:trHeight w:val="55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доля в праве)</w:t>
            </w:r>
          </w:p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Трактор Т-150К </w:t>
            </w:r>
          </w:p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EA57D7">
        <w:trPr>
          <w:trHeight w:val="90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Земельный участок </w:t>
            </w: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83000,0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Погрузчик универсальный «Атлант-850.1»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RPr="004A5AA7" w:rsidTr="00DB0F2F">
        <w:trPr>
          <w:trHeight w:val="116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83000,0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</w:rPr>
              <w:t>Снегоход</w:t>
            </w:r>
            <w:r w:rsidRPr="00736F01">
              <w:rPr>
                <w:spacing w:val="-5"/>
                <w:lang w:val="en-US"/>
              </w:rPr>
              <w:t xml:space="preserve"> LYNX YETI PRO V800 FRMY</w:t>
            </w:r>
          </w:p>
          <w:p w:rsidR="004A5AA7" w:rsidRPr="00736F01" w:rsidRDefault="004A5AA7" w:rsidP="00BA0F56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  <w:lang w:val="en-US"/>
              </w:rPr>
              <w:t xml:space="preserve">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lang w:val="en-US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  <w:lang w:val="en-US"/>
              </w:rPr>
            </w:pPr>
          </w:p>
        </w:tc>
      </w:tr>
      <w:tr w:rsidR="004A5AA7" w:rsidTr="006D2C29">
        <w:trPr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Трушина Ольга Викторовна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bookmarkStart w:id="0" w:name="_GoBack"/>
            <w:bookmarkEnd w:id="0"/>
            <w:r w:rsidRPr="00736F01">
              <w:rPr>
                <w:spacing w:val="-5"/>
              </w:rPr>
              <w:t>Главный специалист-эксперт, заместитель председате</w:t>
            </w:r>
            <w:r w:rsidRPr="00736F01">
              <w:rPr>
                <w:spacing w:val="-5"/>
              </w:rPr>
              <w:lastRenderedPageBreak/>
              <w:t>ля комиссии по делам несовершеннолетних и защите их прав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>635 103,08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4518,0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1500,0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6D2C29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6D2C29">
        <w:trPr>
          <w:trHeight w:val="24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Ханина Александра Владимировна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jc w:val="center"/>
            </w:pPr>
            <w:r w:rsidRPr="00736F01">
              <w:t>Начальник отдела образования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669 341,13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6D2C29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6D2C29">
        <w:trPr>
          <w:trHeight w:val="24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jc w:val="center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537 542,05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Ниссан кашкай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990,0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6D2C29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100,0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color w:val="FF0000"/>
                <w:spacing w:val="-5"/>
              </w:rPr>
            </w:pPr>
          </w:p>
        </w:tc>
      </w:tr>
      <w:tr w:rsidR="004A5AA7" w:rsidTr="00445750">
        <w:trPr>
          <w:trHeight w:val="24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Челогузова Людмила Викторовна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Начальник отдела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918 724,97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(1/2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1308,0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доли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40,1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64,2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2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(1/3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34,3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43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Жилой </w:t>
            </w:r>
            <w:r w:rsidRPr="00736F01">
              <w:rPr>
                <w:spacing w:val="-5"/>
              </w:rPr>
              <w:lastRenderedPageBreak/>
              <w:t>дом (1/2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lastRenderedPageBreak/>
              <w:t>195,5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</w:t>
            </w:r>
            <w:r w:rsidRPr="00736F01">
              <w:lastRenderedPageBreak/>
              <w:t>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22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1 702 241,03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(1/2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1308,0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  <w:lang w:val="en-US"/>
              </w:rPr>
              <w:t>M</w:t>
            </w:r>
            <w:r w:rsidRPr="00736F01">
              <w:rPr>
                <w:spacing w:val="-5"/>
              </w:rPr>
              <w:t xml:space="preserve">АЗДА </w:t>
            </w:r>
            <w:r w:rsidRPr="00736F01">
              <w:rPr>
                <w:spacing w:val="-5"/>
                <w:lang w:val="en-US"/>
              </w:rPr>
              <w:t>CX-5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2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доли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40,1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22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(1/2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195,5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690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(1/3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34,3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195,5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690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Дочь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(1/3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34,3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  <w:r w:rsidRPr="00736F01">
              <w:t>195,5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r w:rsidRPr="00736F01"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4EF6">
        <w:trPr>
          <w:trHeight w:val="101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Чуприков Валерий Викторович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1 891 550,68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</w:rPr>
              <w:t xml:space="preserve">ВАЗ </w:t>
            </w:r>
            <w:r w:rsidRPr="00736F01">
              <w:rPr>
                <w:spacing w:val="-5"/>
                <w:lang w:val="en-US"/>
              </w:rPr>
              <w:t>LADA XRAY GAB 110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Tr="00445750">
        <w:trPr>
          <w:trHeight w:val="23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  <w:r w:rsidRPr="00736F01"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</w:tr>
      <w:tr w:rsidR="004A5AA7" w:rsidTr="00445750">
        <w:trPr>
          <w:trHeight w:val="69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  <w:lang w:val="en-US"/>
              </w:rPr>
              <w:t>63 221</w:t>
            </w:r>
            <w:r w:rsidRPr="00736F01">
              <w:rPr>
                <w:spacing w:val="-5"/>
              </w:rPr>
              <w:t>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D0377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830DDC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/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BA0F5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</w:tbl>
    <w:p w:rsidR="004A5AA7" w:rsidRDefault="004A5AA7">
      <w:pPr>
        <w:rPr>
          <w:b/>
        </w:rPr>
      </w:pPr>
    </w:p>
    <w:p w:rsidR="004A5AA7" w:rsidRDefault="004A5AA7">
      <w:pPr>
        <w:rPr>
          <w:b/>
        </w:rPr>
      </w:pPr>
    </w:p>
    <w:p w:rsidR="004A5AA7" w:rsidRPr="00AE6968" w:rsidRDefault="004A5AA7" w:rsidP="0031101C">
      <w:pPr>
        <w:jc w:val="center"/>
        <w:rPr>
          <w:b/>
          <w:sz w:val="28"/>
        </w:rPr>
      </w:pPr>
      <w:r w:rsidRPr="00AE6968">
        <w:rPr>
          <w:b/>
          <w:sz w:val="28"/>
        </w:rPr>
        <w:t>Сведения</w:t>
      </w:r>
    </w:p>
    <w:p w:rsidR="004A5AA7" w:rsidRPr="00AE6968" w:rsidRDefault="004A5AA7" w:rsidP="0031101C">
      <w:pPr>
        <w:jc w:val="center"/>
        <w:rPr>
          <w:b/>
          <w:sz w:val="28"/>
        </w:rPr>
      </w:pPr>
      <w:r w:rsidRPr="00AE6968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4A5AA7" w:rsidRPr="00AE6968" w:rsidRDefault="004A5AA7" w:rsidP="0031101C">
      <w:pPr>
        <w:jc w:val="center"/>
        <w:rPr>
          <w:b/>
          <w:sz w:val="28"/>
        </w:rPr>
      </w:pPr>
      <w:r w:rsidRPr="00AE6968">
        <w:rPr>
          <w:b/>
          <w:sz w:val="28"/>
        </w:rPr>
        <w:t xml:space="preserve">руководителей муниципальных учреждений Краснинского муниципального района, </w:t>
      </w:r>
    </w:p>
    <w:p w:rsidR="004A5AA7" w:rsidRPr="00AE6968" w:rsidRDefault="004A5AA7" w:rsidP="0031101C">
      <w:pPr>
        <w:jc w:val="center"/>
        <w:rPr>
          <w:b/>
          <w:sz w:val="28"/>
        </w:rPr>
      </w:pPr>
      <w:r w:rsidRPr="00AE6968">
        <w:rPr>
          <w:b/>
          <w:sz w:val="28"/>
        </w:rPr>
        <w:t xml:space="preserve">а также их супруг (супругов) и несовершеннолетних детей </w:t>
      </w:r>
    </w:p>
    <w:p w:rsidR="004A5AA7" w:rsidRPr="00AE6968" w:rsidRDefault="004A5AA7" w:rsidP="0031101C">
      <w:pPr>
        <w:jc w:val="center"/>
        <w:rPr>
          <w:b/>
          <w:sz w:val="28"/>
        </w:rPr>
      </w:pPr>
      <w:r w:rsidRPr="00AE6968">
        <w:rPr>
          <w:b/>
          <w:sz w:val="28"/>
        </w:rPr>
        <w:t>за период с 1 января 2021 года по 31 декабря 2021 года</w:t>
      </w:r>
    </w:p>
    <w:p w:rsidR="004A5AA7" w:rsidRPr="00AE6968" w:rsidRDefault="004A5AA7" w:rsidP="0031101C">
      <w:pPr>
        <w:rPr>
          <w:sz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386"/>
        <w:gridCol w:w="1320"/>
        <w:gridCol w:w="1265"/>
        <w:gridCol w:w="1101"/>
        <w:gridCol w:w="850"/>
        <w:gridCol w:w="1418"/>
        <w:gridCol w:w="1560"/>
        <w:gridCol w:w="993"/>
        <w:gridCol w:w="1416"/>
        <w:gridCol w:w="2234"/>
      </w:tblGrid>
      <w:tr w:rsidR="004A5AA7" w:rsidTr="0031101C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Замещаемая должность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Деклари-рованный годовой доход за 2021 г. (руб.)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A5AA7" w:rsidTr="0031101C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Default="004A5AA7" w:rsidP="0031101C">
            <w:pPr>
              <w:rPr>
                <w:b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Default="004A5AA7" w:rsidP="0031101C">
            <w:pPr>
              <w:rPr>
                <w:b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Default="004A5AA7" w:rsidP="0031101C">
            <w:pPr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4A5AA7" w:rsidRDefault="004A5AA7" w:rsidP="0031101C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4A5AA7" w:rsidRDefault="004A5AA7" w:rsidP="0031101C">
            <w:pPr>
              <w:jc w:val="center"/>
              <w:rPr>
                <w:b/>
              </w:rPr>
            </w:pPr>
            <w:r>
              <w:rPr>
                <w:b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Default="004A5AA7" w:rsidP="0031101C">
            <w:pPr>
              <w:rPr>
                <w:b/>
              </w:rPr>
            </w:pPr>
          </w:p>
        </w:tc>
      </w:tr>
      <w:tr w:rsidR="004A5AA7" w:rsidRPr="0031101C" w:rsidTr="0031101C">
        <w:trPr>
          <w:trHeight w:val="42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ind w:left="34"/>
            </w:pPr>
            <w:r w:rsidRPr="00736F01">
              <w:lastRenderedPageBreak/>
              <w:t>Варанкин  Сергей Михайлович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Главный редактор МАУ «Редакция районной газеты «Заря Красного»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526 086,47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3664,0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  <w:r w:rsidRPr="00736F01">
              <w:t>ВАЗ-11113 «Ока»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31101C">
        <w:trPr>
          <w:trHeight w:val="37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ind w:left="34"/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  <w:r w:rsidRPr="00736F01">
              <w:t>Шевроле АВЕО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51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ind w:left="34"/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  <w:r w:rsidRPr="00736F01">
              <w:t>Мотоцикл «Минск»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51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ind w:left="34"/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65,2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45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ind w:left="34"/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  <w:rPr>
                <w:spacing w:val="-5"/>
              </w:rPr>
            </w:pPr>
            <w:r w:rsidRPr="00736F01">
              <w:t>Трактор Т -40М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44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ind w:left="34"/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  <w:r w:rsidRPr="00736F01">
              <w:t xml:space="preserve">Легковой автоприцеп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782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285 318,97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  <w:r w:rsidRPr="00736F01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65,2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31101C">
        <w:trPr>
          <w:trHeight w:val="57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Парамонова Наталия Федоровна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>
            <w:r w:rsidRPr="00736F01">
              <w:t>Директор МБУК «Краснинская централизованная библиотечная система»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708 596,61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Фольксваген Поло седан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83,6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31101C">
        <w:trPr>
          <w:trHeight w:val="126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ОПЕЛЬ вектра 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7915,0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462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193 369,96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ГАЗ 31029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83,6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B45737">
        <w:trPr>
          <w:trHeight w:val="390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7915,0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</w:tr>
      <w:tr w:rsidR="004A5AA7" w:rsidRPr="0031101C" w:rsidTr="0031101C">
        <w:trPr>
          <w:trHeight w:val="405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 xml:space="preserve">Савина Надежда </w:t>
            </w:r>
            <w:r w:rsidRPr="00736F01">
              <w:lastRenderedPageBreak/>
              <w:t>Анатольевна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>
            <w:r w:rsidRPr="00736F01">
              <w:lastRenderedPageBreak/>
              <w:t xml:space="preserve">Директор МБУДО </w:t>
            </w:r>
            <w:r w:rsidRPr="00736F01">
              <w:lastRenderedPageBreak/>
              <w:t>«Детская школа искусств с.Красное»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  <w:lang w:val="en-US"/>
              </w:rPr>
              <w:lastRenderedPageBreak/>
              <w:t>1</w:t>
            </w:r>
            <w:r w:rsidRPr="00736F01">
              <w:rPr>
                <w:spacing w:val="-5"/>
              </w:rPr>
              <w:t> </w:t>
            </w:r>
            <w:r w:rsidRPr="00736F01">
              <w:rPr>
                <w:spacing w:val="-5"/>
                <w:lang w:val="en-US"/>
              </w:rPr>
              <w:t>058</w:t>
            </w:r>
            <w:r w:rsidRPr="00736F01">
              <w:rPr>
                <w:spacing w:val="-5"/>
              </w:rPr>
              <w:t> </w:t>
            </w:r>
            <w:r w:rsidRPr="00736F01">
              <w:rPr>
                <w:spacing w:val="-5"/>
                <w:lang w:val="en-US"/>
              </w:rPr>
              <w:t>57</w:t>
            </w:r>
            <w:r w:rsidRPr="00736F01">
              <w:rPr>
                <w:spacing w:val="-5"/>
              </w:rPr>
              <w:t>2,9</w:t>
            </w:r>
            <w:r w:rsidRPr="00736F01">
              <w:rPr>
                <w:spacing w:val="-5"/>
              </w:rPr>
              <w:lastRenderedPageBreak/>
              <w:t>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 xml:space="preserve">Земельный участок </w:t>
            </w:r>
            <w:r w:rsidRPr="00736F01">
              <w:rPr>
                <w:spacing w:val="-5"/>
              </w:rPr>
              <w:lastRenderedPageBreak/>
              <w:t>(1/3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lastRenderedPageBreak/>
              <w:t>1656,0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</w:t>
            </w:r>
            <w:r w:rsidRPr="00736F01">
              <w:lastRenderedPageBreak/>
              <w:t>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31101C">
        <w:trPr>
          <w:trHeight w:val="405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45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4596,0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72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(1/3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185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Здание базы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515,0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1138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879 583,13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(1/3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1656,0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  <w:lang w:val="en-US"/>
              </w:rPr>
              <w:t>KIA</w:t>
            </w:r>
            <w:r w:rsidRPr="00736F01">
              <w:rPr>
                <w:spacing w:val="-5"/>
              </w:rPr>
              <w:t xml:space="preserve"> </w:t>
            </w:r>
            <w:r w:rsidRPr="00736F01">
              <w:rPr>
                <w:spacing w:val="-5"/>
                <w:lang w:val="en-US"/>
              </w:rPr>
              <w:t>Sorento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31101C">
        <w:trPr>
          <w:trHeight w:val="69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 (1/3 доля в праве)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90,3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ГАЗ-330210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</w:tr>
      <w:tr w:rsidR="004A5AA7" w:rsidRPr="0031101C" w:rsidTr="00B45737">
        <w:trPr>
          <w:trHeight w:val="51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  <w:lang w:val="en-US"/>
              </w:rPr>
              <w:t xml:space="preserve">Renault NEW DUSTER </w:t>
            </w:r>
            <w:r w:rsidRPr="00736F01">
              <w:rPr>
                <w:spacing w:val="-5"/>
              </w:rPr>
              <w:t>легковой универсал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51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Сапрыкин Виктор Александров</w:t>
            </w:r>
            <w:r w:rsidRPr="00736F01">
              <w:lastRenderedPageBreak/>
              <w:t>ич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>
            <w:r w:rsidRPr="00736F01">
              <w:lastRenderedPageBreak/>
              <w:t xml:space="preserve">Директор МАУ ФОК «Синий </w:t>
            </w:r>
            <w:r w:rsidRPr="00736F01">
              <w:lastRenderedPageBreak/>
              <w:t>кит»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>663 037,80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доли в праве)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62,4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Москвич 21-40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31101C">
        <w:trPr>
          <w:trHeight w:val="27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ВАЗ 2107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64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ВАЗ 2107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31101C">
        <w:trPr>
          <w:trHeight w:val="48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rPr>
                <w:spacing w:val="-5"/>
              </w:rPr>
              <w:t>Супруга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118 325,35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1626,0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31101C">
        <w:trPr>
          <w:trHeight w:val="25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Жилой дом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</w:tr>
      <w:tr w:rsidR="004A5AA7" w:rsidRPr="0031101C" w:rsidTr="0031101C">
        <w:trPr>
          <w:trHeight w:val="63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доля в праве)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</w:tr>
      <w:tr w:rsidR="004A5AA7" w:rsidRPr="0031101C" w:rsidTr="00B45737">
        <w:trPr>
          <w:trHeight w:val="47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Ситкина Оксана  Владимировна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>
            <w:r w:rsidRPr="00736F01">
              <w:t>Директор МКУ «Центр компетенции в сфере бухгалтерского учета и муниципального заказа Краснинского муниципального района Липецкой области РФ»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760 868,74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  <w:lang w:val="en-US"/>
              </w:rPr>
              <w:t>LADA GRANTA SPORT 219059-010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64,3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B45737">
        <w:trPr>
          <w:trHeight w:val="47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3075,0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</w:tr>
      <w:tr w:rsidR="004A5AA7" w:rsidRPr="0031101C" w:rsidTr="00B45737">
        <w:trPr>
          <w:trHeight w:val="47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  <w:r w:rsidRPr="00736F01">
              <w:rPr>
                <w:spacing w:val="-5"/>
              </w:rPr>
              <w:lastRenderedPageBreak/>
              <w:t>Сын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jc w:val="center"/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shd w:val="clear" w:color="auto" w:fill="FFFFFF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r w:rsidRPr="00736F01">
              <w:t>64,3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B45737">
        <w:trPr>
          <w:trHeight w:val="47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r w:rsidRPr="00736F01">
              <w:t>3075,0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8960A6">
            <w:pPr>
              <w:rPr>
                <w:spacing w:val="-5"/>
              </w:rPr>
            </w:pPr>
          </w:p>
        </w:tc>
      </w:tr>
      <w:tr w:rsidR="004A5AA7" w:rsidRPr="0031101C" w:rsidTr="00B45737">
        <w:trPr>
          <w:trHeight w:val="47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Томилина Нина Николаевна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>
            <w:r w:rsidRPr="00736F01">
              <w:t>Директор МБУ «Центр бухгалтерского учета и хозяйственного обеспечения муниципальных организаций Краснинского муниципального района»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680 537,52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 (1/2 доли в праве)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51,1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  <w:lang w:val="en-US"/>
              </w:rPr>
              <w:t>Mazda</w:t>
            </w:r>
            <w:r w:rsidRPr="00736F01">
              <w:rPr>
                <w:spacing w:val="-5"/>
              </w:rPr>
              <w:t xml:space="preserve"> 6 РЕ20357877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2682,0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B45737">
        <w:trPr>
          <w:trHeight w:val="47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123,8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</w:tr>
      <w:tr w:rsidR="004A5AA7" w:rsidRPr="0031101C" w:rsidTr="00B45737">
        <w:trPr>
          <w:trHeight w:val="47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1082,0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</w:tr>
      <w:tr w:rsidR="004A5AA7" w:rsidRPr="0031101C" w:rsidTr="0031101C">
        <w:trPr>
          <w:trHeight w:val="47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Супруг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1 330 758,72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1082,0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  <w:lang w:val="en-US"/>
              </w:rPr>
              <w:t>RENAULT DUSTER F4RE410 C152886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  <w:tr w:rsidR="004A5AA7" w:rsidRPr="0031101C" w:rsidTr="00B45737">
        <w:trPr>
          <w:trHeight w:val="47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736F01"/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123.8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  <w:r w:rsidRPr="00736F01"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  <w:lang w:val="en-US"/>
              </w:rPr>
            </w:pPr>
            <w:r w:rsidRPr="00736F01">
              <w:rPr>
                <w:spacing w:val="-5"/>
                <w:lang w:val="en-US"/>
              </w:rPr>
              <w:t xml:space="preserve">SUZUKI SX4 SEDAN M16A </w:t>
            </w:r>
            <w:r w:rsidRPr="00736F01">
              <w:rPr>
                <w:spacing w:val="-5"/>
                <w:lang w:val="en-US"/>
              </w:rPr>
              <w:lastRenderedPageBreak/>
              <w:t>1530982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color w:val="FF0000"/>
                <w:spacing w:val="-5"/>
              </w:rPr>
            </w:pPr>
          </w:p>
        </w:tc>
      </w:tr>
      <w:tr w:rsidR="004A5AA7" w:rsidRPr="0031101C" w:rsidTr="0031101C">
        <w:trPr>
          <w:trHeight w:val="13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Харатян Аршак Гамлетович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36F01">
            <w:r w:rsidRPr="00736F01">
              <w:t>Начальник МКУ «ЕДДС Краснинского муниципального района»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409 250,39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7E3020">
            <w:pPr>
              <w:rPr>
                <w:spacing w:val="-5"/>
              </w:rPr>
            </w:pPr>
            <w:r w:rsidRPr="00736F01">
              <w:rPr>
                <w:spacing w:val="-5"/>
              </w:rPr>
              <w:t xml:space="preserve">ВАЗ </w:t>
            </w:r>
            <w:r w:rsidRPr="00736F01">
              <w:rPr>
                <w:spacing w:val="-5"/>
                <w:lang w:val="en-US"/>
              </w:rPr>
              <w:t>LADA 212140</w:t>
            </w:r>
            <w:r w:rsidRPr="00736F01">
              <w:rPr>
                <w:spacing w:val="-5"/>
              </w:rPr>
              <w:t xml:space="preserve"> </w:t>
            </w:r>
            <w:r w:rsidRPr="00736F01">
              <w:rPr>
                <w:spacing w:val="-5"/>
                <w:lang w:val="en-US"/>
              </w:rPr>
              <w:t xml:space="preserve">LADA </w:t>
            </w:r>
            <w:r w:rsidRPr="00736F01">
              <w:rPr>
                <w:spacing w:val="-5"/>
              </w:rPr>
              <w:t>4</w:t>
            </w:r>
            <w:r w:rsidRPr="00736F01">
              <w:rPr>
                <w:spacing w:val="-5"/>
                <w:lang w:val="en-US"/>
              </w:rPr>
              <w:t>x4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62,0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r w:rsidRPr="00736F01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736F01" w:rsidRDefault="004A5AA7" w:rsidP="0031101C">
            <w:pPr>
              <w:rPr>
                <w:spacing w:val="-5"/>
              </w:rPr>
            </w:pPr>
            <w:r w:rsidRPr="00736F01">
              <w:rPr>
                <w:spacing w:val="-5"/>
              </w:rPr>
              <w:t>нет</w:t>
            </w:r>
          </w:p>
        </w:tc>
      </w:tr>
    </w:tbl>
    <w:p w:rsidR="004A5AA7" w:rsidRPr="00E33D65" w:rsidRDefault="004A5AA7">
      <w:pPr>
        <w:rPr>
          <w:b/>
        </w:rPr>
      </w:pPr>
    </w:p>
    <w:p w:rsidR="004A5AA7" w:rsidRPr="00881D20" w:rsidRDefault="004A5AA7" w:rsidP="00736F01">
      <w:pPr>
        <w:jc w:val="center"/>
        <w:rPr>
          <w:b/>
          <w:sz w:val="28"/>
        </w:rPr>
      </w:pPr>
      <w:r w:rsidRPr="00881D20">
        <w:rPr>
          <w:b/>
          <w:sz w:val="28"/>
        </w:rPr>
        <w:t>Сведения</w:t>
      </w:r>
    </w:p>
    <w:p w:rsidR="004A5AA7" w:rsidRPr="00881D20" w:rsidRDefault="004A5AA7" w:rsidP="00736F01">
      <w:pPr>
        <w:jc w:val="center"/>
        <w:rPr>
          <w:b/>
          <w:sz w:val="28"/>
        </w:rPr>
      </w:pPr>
      <w:r w:rsidRPr="00881D20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>
        <w:rPr>
          <w:b/>
          <w:sz w:val="28"/>
        </w:rPr>
        <w:t>в Контрольно-счетной комиссии</w:t>
      </w:r>
      <w:r w:rsidRPr="00881D20">
        <w:rPr>
          <w:b/>
          <w:sz w:val="28"/>
        </w:rPr>
        <w:t xml:space="preserve"> Краснинского муниципального района, </w:t>
      </w:r>
    </w:p>
    <w:p w:rsidR="004A5AA7" w:rsidRPr="00881D20" w:rsidRDefault="004A5AA7" w:rsidP="00736F01">
      <w:pPr>
        <w:jc w:val="center"/>
        <w:rPr>
          <w:b/>
          <w:sz w:val="28"/>
        </w:rPr>
      </w:pPr>
      <w:r w:rsidRPr="00881D20">
        <w:rPr>
          <w:b/>
          <w:sz w:val="28"/>
        </w:rPr>
        <w:t xml:space="preserve">а также их супруг (супругов) и несовершеннолетних детей </w:t>
      </w:r>
    </w:p>
    <w:p w:rsidR="004A5AA7" w:rsidRPr="00881D20" w:rsidRDefault="004A5AA7" w:rsidP="00736F01">
      <w:pPr>
        <w:jc w:val="center"/>
        <w:rPr>
          <w:b/>
          <w:sz w:val="28"/>
        </w:rPr>
      </w:pPr>
      <w:r w:rsidRPr="00881D20">
        <w:rPr>
          <w:b/>
          <w:sz w:val="28"/>
        </w:rPr>
        <w:t>за период с 1 января 2021 года по 31 декабря 2021 года</w:t>
      </w:r>
    </w:p>
    <w:p w:rsidR="004A5AA7" w:rsidRPr="00881D20" w:rsidRDefault="004A5AA7" w:rsidP="00736F01">
      <w:pPr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79"/>
        <w:gridCol w:w="1178"/>
        <w:gridCol w:w="1265"/>
        <w:gridCol w:w="849"/>
        <w:gridCol w:w="992"/>
        <w:gridCol w:w="1278"/>
        <w:gridCol w:w="1526"/>
        <w:gridCol w:w="1027"/>
        <w:gridCol w:w="1416"/>
        <w:gridCol w:w="2234"/>
      </w:tblGrid>
      <w:tr w:rsidR="004A5AA7" w:rsidRPr="00881D20" w:rsidTr="00585A8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ind w:right="-108"/>
              <w:rPr>
                <w:b/>
              </w:rPr>
            </w:pPr>
            <w:r w:rsidRPr="00881D20">
              <w:rPr>
                <w:b/>
              </w:rPr>
              <w:t>Ф.И.О.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Замещаемая должность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Деклари-рованный годовой доход за 2021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</w:t>
            </w:r>
            <w:r w:rsidRPr="00881D20">
              <w:rPr>
                <w:b/>
              </w:rPr>
              <w:lastRenderedPageBreak/>
              <w:t>средств, ценных бумаг, акций (долей участия, паев в уставных (складочных) капиталах организаций)</w:t>
            </w:r>
          </w:p>
        </w:tc>
      </w:tr>
      <w:tr w:rsidR="004A5AA7" w:rsidRPr="00881D20" w:rsidTr="00585A89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rPr>
                <w:b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881D20" w:rsidRDefault="004A5AA7" w:rsidP="00585A89">
            <w:pPr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ind w:left="-108" w:right="-108"/>
              <w:jc w:val="center"/>
              <w:rPr>
                <w:b/>
              </w:rPr>
            </w:pPr>
            <w:r w:rsidRPr="00881D20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ind w:right="-38"/>
              <w:jc w:val="center"/>
              <w:rPr>
                <w:b/>
              </w:rPr>
            </w:pPr>
            <w:r w:rsidRPr="00881D20">
              <w:rPr>
                <w:b/>
              </w:rPr>
              <w:t>Страна</w:t>
            </w:r>
          </w:p>
          <w:p w:rsidR="004A5AA7" w:rsidRPr="00881D20" w:rsidRDefault="004A5AA7" w:rsidP="00585A89">
            <w:pPr>
              <w:ind w:right="-38"/>
              <w:jc w:val="center"/>
              <w:rPr>
                <w:b/>
              </w:rPr>
            </w:pPr>
            <w:r w:rsidRPr="00881D20">
              <w:rPr>
                <w:b/>
              </w:rPr>
              <w:t>располо-жения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Транспорт-ные средства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Вид объектов недвижимости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ind w:left="-108" w:right="-108"/>
              <w:jc w:val="center"/>
              <w:rPr>
                <w:b/>
              </w:rPr>
            </w:pPr>
            <w:r w:rsidRPr="00881D20">
              <w:rPr>
                <w:b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Страна</w:t>
            </w:r>
          </w:p>
          <w:p w:rsidR="004A5AA7" w:rsidRPr="00881D20" w:rsidRDefault="004A5AA7" w:rsidP="00585A89">
            <w:pPr>
              <w:jc w:val="center"/>
              <w:rPr>
                <w:b/>
              </w:rPr>
            </w:pPr>
            <w:r w:rsidRPr="00881D20">
              <w:rPr>
                <w:b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881D20" w:rsidRDefault="004A5AA7" w:rsidP="00585A89"/>
        </w:tc>
      </w:tr>
      <w:tr w:rsidR="004A5AA7" w:rsidRPr="00881D20" w:rsidTr="00DF2D31">
        <w:trPr>
          <w:trHeight w:val="22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DF2D31">
            <w:pPr>
              <w:jc w:val="center"/>
            </w:pPr>
            <w:r w:rsidRPr="00DF2D31">
              <w:t xml:space="preserve"> Короткова Ирина Сергеевна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Председатель Контрольно-счетной комиссии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696 903,98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>
              <w:t>47,3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>
              <w:t>233,6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A5AA7" w:rsidRPr="00881D20" w:rsidTr="00DF2D31">
        <w:trPr>
          <w:trHeight w:val="39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DF2D31">
            <w:pPr>
              <w:jc w:val="center"/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</w:pPr>
            <w:r>
              <w:t>1922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  <w:tr w:rsidR="004A5AA7" w:rsidRPr="00881D20" w:rsidTr="00DF2D31">
        <w:trPr>
          <w:trHeight w:val="22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DF2D31">
            <w:pPr>
              <w:jc w:val="center"/>
            </w:pPr>
            <w:r>
              <w:t xml:space="preserve">Супруг 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5F28FB">
            <w:pPr>
              <w:jc w:val="center"/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526 479,02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5F28FB">
            <w:pPr>
              <w:jc w:val="center"/>
            </w:pPr>
            <w:r w:rsidRPr="00DF2D31">
              <w:t>Седан КИА-РИО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jc w:val="center"/>
            </w:pPr>
            <w:r>
              <w:t>233,6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A5AA7" w:rsidRPr="00881D20" w:rsidTr="00D43FBC">
        <w:trPr>
          <w:trHeight w:val="490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DF2D31">
            <w:pPr>
              <w:jc w:val="center"/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5F28FB">
            <w:pPr>
              <w:jc w:val="center"/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5F28FB">
            <w:pPr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jc w:val="center"/>
            </w:pPr>
            <w:r>
              <w:t>1922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  <w:tr w:rsidR="004A5AA7" w:rsidRPr="00881D20" w:rsidTr="001A0950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DF2D31">
            <w:pPr>
              <w:jc w:val="center"/>
            </w:pPr>
            <w:r>
              <w:t xml:space="preserve">Дочь 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jc w:val="center"/>
            </w:pPr>
            <w:r>
              <w:t>233,6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A5AA7" w:rsidRPr="00881D20" w:rsidTr="001A0950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DF2D31">
            <w:pPr>
              <w:jc w:val="center"/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jc w:val="center"/>
            </w:pPr>
            <w:r>
              <w:t>1922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  <w:tr w:rsidR="004A5AA7" w:rsidRPr="00881D20" w:rsidTr="00226021">
        <w:trPr>
          <w:trHeight w:val="24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DF2D31" w:rsidRDefault="004A5AA7" w:rsidP="00DF2D31">
            <w:pPr>
              <w:jc w:val="center"/>
            </w:pPr>
            <w:r>
              <w:t xml:space="preserve">Дочь 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jc w:val="center"/>
            </w:pPr>
            <w:r>
              <w:t>233,6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6B317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A5AA7" w:rsidRPr="00881D20" w:rsidTr="00226021">
        <w:trPr>
          <w:trHeight w:val="24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DF2D31">
            <w:pPr>
              <w:jc w:val="center"/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F28FB">
            <w:pPr>
              <w:jc w:val="center"/>
              <w:rPr>
                <w:spacing w:val="-5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jc w:val="center"/>
              <w:rPr>
                <w:spacing w:val="-5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jc w:val="center"/>
            </w:pPr>
            <w:r>
              <w:t>1922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Default="004A5AA7" w:rsidP="005F28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585A89">
            <w:pPr>
              <w:shd w:val="clear" w:color="auto" w:fill="FFFFFF"/>
              <w:rPr>
                <w:spacing w:val="-5"/>
              </w:rPr>
            </w:pPr>
          </w:p>
        </w:tc>
      </w:tr>
    </w:tbl>
    <w:p w:rsidR="004A5AA7" w:rsidRPr="00397C2E" w:rsidRDefault="004A5AA7" w:rsidP="00736F01"/>
    <w:p w:rsidR="004A5AA7" w:rsidRPr="00397C2E" w:rsidRDefault="004A5AA7" w:rsidP="00736F01"/>
    <w:p w:rsidR="004A5AA7" w:rsidRDefault="004A5AA7" w:rsidP="00FF5C2B">
      <w:pPr>
        <w:jc w:val="center"/>
        <w:rPr>
          <w:b/>
          <w:color w:val="FF0000"/>
          <w:sz w:val="28"/>
        </w:rPr>
      </w:pPr>
    </w:p>
    <w:p w:rsidR="004A5AA7" w:rsidRDefault="004A5AA7" w:rsidP="00663E9E">
      <w:pPr>
        <w:tabs>
          <w:tab w:val="left" w:pos="6237"/>
        </w:tabs>
        <w:jc w:val="center"/>
        <w:rPr>
          <w:b/>
          <w:bCs/>
          <w:sz w:val="28"/>
        </w:rPr>
      </w:pPr>
    </w:p>
    <w:p w:rsidR="004A5AA7" w:rsidRPr="002009C4" w:rsidRDefault="004A5AA7" w:rsidP="00B90B7C">
      <w:pPr>
        <w:jc w:val="center"/>
        <w:rPr>
          <w:b/>
          <w:bCs/>
          <w:sz w:val="28"/>
        </w:rPr>
      </w:pPr>
      <w:r w:rsidRPr="002009C4">
        <w:rPr>
          <w:b/>
          <w:bCs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4A5AA7" w:rsidRDefault="004A5AA7" w:rsidP="001C3D5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лиц, </w:t>
      </w:r>
      <w:r w:rsidRPr="002009C4">
        <w:rPr>
          <w:b/>
          <w:bCs/>
          <w:sz w:val="28"/>
        </w:rPr>
        <w:t>замещающ</w:t>
      </w:r>
      <w:r>
        <w:rPr>
          <w:b/>
          <w:bCs/>
          <w:sz w:val="28"/>
        </w:rPr>
        <w:t xml:space="preserve">его муниципальную должность, должность </w:t>
      </w:r>
      <w:r w:rsidRPr="002009C4">
        <w:rPr>
          <w:b/>
          <w:bCs/>
          <w:sz w:val="28"/>
        </w:rPr>
        <w:t xml:space="preserve">муниципальной службы </w:t>
      </w:r>
      <w:r>
        <w:rPr>
          <w:b/>
          <w:bCs/>
          <w:sz w:val="28"/>
        </w:rPr>
        <w:t xml:space="preserve">  </w:t>
      </w:r>
      <w:proofErr w:type="gramStart"/>
      <w:r w:rsidRPr="002009C4">
        <w:rPr>
          <w:b/>
          <w:bCs/>
          <w:sz w:val="28"/>
        </w:rPr>
        <w:t>в</w:t>
      </w:r>
      <w:r>
        <w:rPr>
          <w:b/>
          <w:bCs/>
          <w:sz w:val="28"/>
        </w:rPr>
        <w:t xml:space="preserve">  отделе</w:t>
      </w:r>
      <w:proofErr w:type="gramEnd"/>
      <w:r>
        <w:rPr>
          <w:b/>
          <w:bCs/>
          <w:sz w:val="28"/>
        </w:rPr>
        <w:t xml:space="preserve">  финансов администрации</w:t>
      </w:r>
      <w:r w:rsidRPr="002009C4">
        <w:rPr>
          <w:b/>
          <w:bCs/>
          <w:sz w:val="28"/>
        </w:rPr>
        <w:t xml:space="preserve"> Крас</w:t>
      </w:r>
      <w:r>
        <w:rPr>
          <w:b/>
          <w:bCs/>
          <w:sz w:val="28"/>
        </w:rPr>
        <w:t>нинского муниципального района</w:t>
      </w:r>
      <w:r w:rsidRPr="002009C4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его супруги (супруга) и несовершеннолетних детей за период с 01 января  по 31 декабря 2021 года</w:t>
      </w:r>
    </w:p>
    <w:p w:rsidR="004A5AA7" w:rsidRPr="00FC6923" w:rsidRDefault="004A5AA7" w:rsidP="001C3D5D">
      <w:pPr>
        <w:jc w:val="center"/>
        <w:rPr>
          <w:color w:val="000000"/>
          <w:sz w:val="28"/>
        </w:rPr>
      </w:pP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1"/>
        <w:gridCol w:w="9"/>
        <w:gridCol w:w="1534"/>
        <w:gridCol w:w="1419"/>
        <w:gridCol w:w="1701"/>
        <w:gridCol w:w="993"/>
        <w:gridCol w:w="1133"/>
        <w:gridCol w:w="1417"/>
        <w:gridCol w:w="46"/>
        <w:gridCol w:w="1655"/>
        <w:gridCol w:w="31"/>
        <w:gridCol w:w="1103"/>
        <w:gridCol w:w="16"/>
        <w:gridCol w:w="1121"/>
        <w:gridCol w:w="1418"/>
      </w:tblGrid>
      <w:tr w:rsidR="004A5AA7" w:rsidTr="00140E06">
        <w:trPr>
          <w:trHeight w:val="4228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140E06" w:rsidRDefault="004A5AA7" w:rsidP="007842F5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40E06">
              <w:rPr>
                <w:b/>
                <w:bCs/>
                <w:sz w:val="18"/>
                <w:szCs w:val="18"/>
              </w:rPr>
              <w:t>Ф.И.О.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140E06" w:rsidRDefault="004A5AA7" w:rsidP="007842F5">
            <w:pPr>
              <w:jc w:val="center"/>
              <w:rPr>
                <w:b/>
                <w:bCs/>
                <w:sz w:val="18"/>
                <w:szCs w:val="18"/>
              </w:rPr>
            </w:pPr>
            <w:r w:rsidRPr="00140E06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140E06" w:rsidRDefault="004A5AA7" w:rsidP="000E3EC1">
            <w:pPr>
              <w:jc w:val="center"/>
              <w:rPr>
                <w:b/>
                <w:bCs/>
                <w:sz w:val="18"/>
                <w:szCs w:val="18"/>
              </w:rPr>
            </w:pPr>
            <w:r w:rsidRPr="00140E06">
              <w:rPr>
                <w:b/>
                <w:bCs/>
                <w:sz w:val="18"/>
                <w:szCs w:val="18"/>
              </w:rPr>
              <w:t>Деклари-рованный годовой доход за 2021 г. (руб.)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4A5AA7" w:rsidRPr="00140E06" w:rsidRDefault="004A5AA7" w:rsidP="000E3EC1">
            <w:pPr>
              <w:tabs>
                <w:tab w:val="left" w:pos="1875"/>
                <w:tab w:val="left" w:pos="2446"/>
                <w:tab w:val="left" w:pos="279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40E06"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6"/>
            <w:shd w:val="clear" w:color="auto" w:fill="auto"/>
          </w:tcPr>
          <w:p w:rsidR="004A5AA7" w:rsidRPr="00140E06" w:rsidRDefault="004A5AA7" w:rsidP="007842F5">
            <w:pPr>
              <w:jc w:val="center"/>
              <w:rPr>
                <w:b/>
                <w:bCs/>
                <w:sz w:val="18"/>
                <w:szCs w:val="18"/>
              </w:rPr>
            </w:pPr>
            <w:r w:rsidRPr="00140E06"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4A5AA7" w:rsidRPr="00140E06" w:rsidRDefault="004A5AA7" w:rsidP="007842F5">
            <w:pPr>
              <w:jc w:val="center"/>
              <w:rPr>
                <w:b/>
                <w:bCs/>
                <w:sz w:val="18"/>
                <w:szCs w:val="18"/>
              </w:rPr>
            </w:pPr>
            <w:r w:rsidRPr="00140E06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A5AA7" w:rsidTr="00140E06">
        <w:trPr>
          <w:trHeight w:val="172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7842F5" w:rsidRDefault="004A5AA7" w:rsidP="007842F5">
            <w:pPr>
              <w:rPr>
                <w:b/>
                <w:bCs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7842F5" w:rsidRDefault="004A5AA7" w:rsidP="007842F5">
            <w:pPr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7842F5" w:rsidRDefault="004A5AA7" w:rsidP="007842F5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7842F5" w:rsidRDefault="004A5AA7" w:rsidP="007842F5">
            <w:pPr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4A5AA7" w:rsidRPr="007842F5" w:rsidRDefault="004A5AA7" w:rsidP="007842F5">
            <w:pPr>
              <w:ind w:left="-108" w:right="-108"/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Площадь (кв.м)</w:t>
            </w:r>
          </w:p>
        </w:tc>
        <w:tc>
          <w:tcPr>
            <w:tcW w:w="1133" w:type="dxa"/>
            <w:shd w:val="clear" w:color="auto" w:fill="auto"/>
          </w:tcPr>
          <w:p w:rsidR="004A5AA7" w:rsidRPr="007842F5" w:rsidRDefault="004A5AA7" w:rsidP="007842F5">
            <w:pPr>
              <w:ind w:right="-38"/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Страна</w:t>
            </w:r>
          </w:p>
          <w:p w:rsidR="004A5AA7" w:rsidRPr="007842F5" w:rsidRDefault="004A5AA7" w:rsidP="007842F5">
            <w:pPr>
              <w:ind w:right="-38"/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располо-жения</w:t>
            </w:r>
          </w:p>
        </w:tc>
        <w:tc>
          <w:tcPr>
            <w:tcW w:w="1463" w:type="dxa"/>
            <w:gridSpan w:val="2"/>
            <w:shd w:val="clear" w:color="auto" w:fill="auto"/>
          </w:tcPr>
          <w:p w:rsidR="004A5AA7" w:rsidRPr="007842F5" w:rsidRDefault="004A5AA7" w:rsidP="007842F5">
            <w:pPr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Транспорт-ные средства</w:t>
            </w:r>
          </w:p>
        </w:tc>
        <w:tc>
          <w:tcPr>
            <w:tcW w:w="1686" w:type="dxa"/>
            <w:gridSpan w:val="2"/>
            <w:shd w:val="clear" w:color="auto" w:fill="auto"/>
          </w:tcPr>
          <w:p w:rsidR="004A5AA7" w:rsidRPr="007842F5" w:rsidRDefault="004A5AA7" w:rsidP="007842F5">
            <w:pPr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A5AA7" w:rsidRPr="007842F5" w:rsidRDefault="004A5AA7" w:rsidP="007842F5">
            <w:pPr>
              <w:ind w:left="-108" w:right="-108"/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Площадь (кв.м)</w:t>
            </w:r>
          </w:p>
        </w:tc>
        <w:tc>
          <w:tcPr>
            <w:tcW w:w="1121" w:type="dxa"/>
            <w:shd w:val="clear" w:color="auto" w:fill="auto"/>
          </w:tcPr>
          <w:p w:rsidR="004A5AA7" w:rsidRPr="007842F5" w:rsidRDefault="004A5AA7" w:rsidP="007842F5">
            <w:pPr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Страна</w:t>
            </w:r>
          </w:p>
          <w:p w:rsidR="004A5AA7" w:rsidRPr="007842F5" w:rsidRDefault="004A5AA7" w:rsidP="007842F5">
            <w:pPr>
              <w:jc w:val="center"/>
              <w:rPr>
                <w:b/>
                <w:bCs/>
              </w:rPr>
            </w:pPr>
            <w:r w:rsidRPr="007842F5">
              <w:rPr>
                <w:b/>
                <w:bCs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4A5AA7" w:rsidRPr="007842F5" w:rsidRDefault="004A5AA7" w:rsidP="007842F5">
            <w:pPr>
              <w:rPr>
                <w:b/>
                <w:bCs/>
              </w:rPr>
            </w:pPr>
          </w:p>
        </w:tc>
      </w:tr>
      <w:tr w:rsidR="004A5AA7" w:rsidTr="000E3EC1">
        <w:trPr>
          <w:trHeight w:val="70"/>
        </w:trPr>
        <w:tc>
          <w:tcPr>
            <w:tcW w:w="15137" w:type="dxa"/>
            <w:gridSpan w:val="15"/>
            <w:shd w:val="clear" w:color="auto" w:fill="auto"/>
          </w:tcPr>
          <w:p w:rsidR="004A5AA7" w:rsidRPr="007842F5" w:rsidRDefault="004A5AA7" w:rsidP="007842F5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</w:p>
        </w:tc>
      </w:tr>
      <w:tr w:rsidR="004A5AA7" w:rsidRPr="000E3EC1" w:rsidTr="000E3EC1">
        <w:trPr>
          <w:trHeight w:val="979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F4F64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Горбунова Наталья </w:t>
            </w:r>
            <w:r w:rsidRPr="000E3EC1">
              <w:rPr>
                <w:szCs w:val="24"/>
              </w:rPr>
              <w:lastRenderedPageBreak/>
              <w:t>Алексеевна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Главный  специалист-</w:t>
            </w:r>
            <w:r w:rsidRPr="000E3EC1">
              <w:rPr>
                <w:szCs w:val="24"/>
              </w:rPr>
              <w:lastRenderedPageBreak/>
              <w:t>эксперт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1C34A9">
            <w:pPr>
              <w:jc w:val="center"/>
              <w:rPr>
                <w:szCs w:val="24"/>
              </w:rPr>
            </w:pPr>
          </w:p>
          <w:p w:rsidR="004A5AA7" w:rsidRPr="000E3EC1" w:rsidRDefault="004A5AA7" w:rsidP="001C34A9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672489,65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Квартира (1/3 </w:t>
            </w:r>
            <w:r w:rsidRPr="000E3EC1">
              <w:rPr>
                <w:szCs w:val="24"/>
              </w:rPr>
              <w:lastRenderedPageBreak/>
              <w:t>доля в праве)</w:t>
            </w:r>
          </w:p>
          <w:p w:rsidR="004A5AA7" w:rsidRPr="000E3EC1" w:rsidRDefault="004A5AA7" w:rsidP="007842F5">
            <w:pPr>
              <w:jc w:val="center"/>
              <w:rPr>
                <w:b/>
                <w:bCs/>
                <w:spacing w:val="-5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45,1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spacing w:val="-5"/>
                <w:szCs w:val="24"/>
              </w:rPr>
            </w:pPr>
          </w:p>
          <w:p w:rsidR="004A5AA7" w:rsidRPr="000E3EC1" w:rsidRDefault="004A5AA7" w:rsidP="00A827B2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   нет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tabs>
                <w:tab w:val="left" w:pos="180"/>
                <w:tab w:val="center" w:pos="812"/>
              </w:tabs>
              <w:rPr>
                <w:szCs w:val="24"/>
              </w:rPr>
            </w:pPr>
          </w:p>
          <w:p w:rsidR="004A5AA7" w:rsidRPr="000E3EC1" w:rsidRDefault="004A5AA7" w:rsidP="007842F5">
            <w:pPr>
              <w:tabs>
                <w:tab w:val="left" w:pos="180"/>
                <w:tab w:val="center" w:pos="812"/>
              </w:tabs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46,7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392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1C34A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45,0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pacing w:val="-5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tabs>
                <w:tab w:val="left" w:pos="180"/>
                <w:tab w:val="center" w:pos="812"/>
              </w:tabs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70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ind w:right="-108"/>
              <w:rPr>
                <w:spacing w:val="-5"/>
                <w:szCs w:val="24"/>
              </w:rPr>
            </w:pPr>
            <w:r w:rsidRPr="000E3EC1">
              <w:rPr>
                <w:spacing w:val="-5"/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1C3D5D">
            <w:pPr>
              <w:jc w:val="center"/>
              <w:rPr>
                <w:b/>
                <w:bCs/>
                <w:spacing w:val="-5"/>
                <w:szCs w:val="24"/>
              </w:rPr>
            </w:pPr>
            <w:r w:rsidRPr="000E3EC1">
              <w:rPr>
                <w:b/>
                <w:bCs/>
                <w:spacing w:val="-5"/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1C34A9">
            <w:pPr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929714,51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center" w:pos="812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AC590A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4578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AC590A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tabs>
                <w:tab w:val="left" w:pos="180"/>
                <w:tab w:val="center" w:pos="812"/>
              </w:tabs>
              <w:rPr>
                <w:szCs w:val="24"/>
              </w:rPr>
            </w:pPr>
            <w:r w:rsidRPr="000E3EC1">
              <w:rPr>
                <w:szCs w:val="24"/>
              </w:rPr>
              <w:t xml:space="preserve"> НИССАН</w:t>
            </w:r>
            <w:r w:rsidRPr="000E3EC1">
              <w:rPr>
                <w:szCs w:val="24"/>
                <w:lang w:val="en-US"/>
              </w:rPr>
              <w:t xml:space="preserve"> ALMERA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E12E4">
            <w:pPr>
              <w:jc w:val="center"/>
              <w:rPr>
                <w:spacing w:val="-5"/>
                <w:szCs w:val="24"/>
                <w:highlight w:val="yellow"/>
              </w:rPr>
            </w:pPr>
            <w:r w:rsidRPr="000E3EC1">
              <w:rPr>
                <w:spacing w:val="-5"/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459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ind w:right="-108"/>
              <w:rPr>
                <w:spacing w:val="-5"/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>
            <w:pPr>
              <w:rPr>
                <w:b/>
                <w:bCs/>
                <w:spacing w:val="-5"/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center" w:pos="812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Земли сельскохозяйственного назначения сельскохозяйственного производства (Земельный пай)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287100</w:t>
            </w:r>
          </w:p>
          <w:p w:rsidR="004A5AA7" w:rsidRPr="000E3EC1" w:rsidRDefault="004A5AA7" w:rsidP="009B550D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tabs>
                <w:tab w:val="left" w:pos="180"/>
                <w:tab w:val="center" w:pos="812"/>
              </w:tabs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pacing w:val="-5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518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ind w:right="-108"/>
              <w:rPr>
                <w:spacing w:val="-5"/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>
            <w:pPr>
              <w:rPr>
                <w:b/>
                <w:bCs/>
                <w:spacing w:val="-5"/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center" w:pos="812"/>
              </w:tabs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tabs>
                <w:tab w:val="center" w:pos="812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</w:p>
          <w:p w:rsidR="004A5AA7" w:rsidRPr="000E3EC1" w:rsidRDefault="004A5AA7" w:rsidP="007842F5">
            <w:pPr>
              <w:tabs>
                <w:tab w:val="center" w:pos="812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63,4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tabs>
                <w:tab w:val="left" w:pos="180"/>
                <w:tab w:val="center" w:pos="812"/>
              </w:tabs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pacing w:val="-5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622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ind w:right="-108"/>
              <w:rPr>
                <w:spacing w:val="-5"/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>
            <w:pPr>
              <w:rPr>
                <w:b/>
                <w:bCs/>
                <w:spacing w:val="-5"/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left" w:pos="180"/>
                <w:tab w:val="center" w:pos="812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</w:p>
          <w:p w:rsidR="004A5AA7" w:rsidRPr="000E3EC1" w:rsidRDefault="004A5AA7" w:rsidP="007842F5">
            <w:pPr>
              <w:tabs>
                <w:tab w:val="center" w:pos="812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46,7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tabs>
                <w:tab w:val="left" w:pos="180"/>
                <w:tab w:val="center" w:pos="812"/>
              </w:tabs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pacing w:val="-5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240"/>
        </w:trPr>
        <w:tc>
          <w:tcPr>
            <w:tcW w:w="1550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 xml:space="preserve">Гришин Виктор </w:t>
            </w:r>
            <w:r w:rsidRPr="000E3EC1">
              <w:rPr>
                <w:szCs w:val="24"/>
              </w:rPr>
              <w:lastRenderedPageBreak/>
              <w:t>Алексеевич</w:t>
            </w:r>
          </w:p>
        </w:tc>
        <w:tc>
          <w:tcPr>
            <w:tcW w:w="1534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lastRenderedPageBreak/>
              <w:t xml:space="preserve">Старший  специалист </w:t>
            </w:r>
            <w:r w:rsidRPr="000E3EC1">
              <w:rPr>
                <w:szCs w:val="24"/>
              </w:rPr>
              <w:lastRenderedPageBreak/>
              <w:t>1 разряда</w:t>
            </w:r>
          </w:p>
        </w:tc>
        <w:tc>
          <w:tcPr>
            <w:tcW w:w="1419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lastRenderedPageBreak/>
              <w:t>369989,28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left" w:pos="200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Земельный участок для </w:t>
            </w:r>
            <w:r w:rsidRPr="000E3EC1">
              <w:rPr>
                <w:szCs w:val="24"/>
              </w:rPr>
              <w:lastRenderedPageBreak/>
              <w:t>ведения личного подсобного хозяйства</w:t>
            </w:r>
          </w:p>
          <w:p w:rsidR="004A5AA7" w:rsidRPr="000E3EC1" w:rsidRDefault="004A5AA7" w:rsidP="004D4164">
            <w:pPr>
              <w:rPr>
                <w:szCs w:val="24"/>
              </w:rPr>
            </w:pPr>
            <w:r w:rsidRPr="000E3EC1">
              <w:rPr>
                <w:szCs w:val="24"/>
              </w:rPr>
              <w:t>____________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1283</w:t>
            </w: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  <w:r w:rsidRPr="000E3EC1">
              <w:rPr>
                <w:szCs w:val="24"/>
              </w:rPr>
              <w:t>49,8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Россия</w:t>
            </w: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4D4164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  <w:szCs w:val="24"/>
              </w:rPr>
            </w:pPr>
          </w:p>
          <w:p w:rsidR="004A5AA7" w:rsidRPr="000E3EC1" w:rsidRDefault="004A5AA7" w:rsidP="007842F5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  <w:szCs w:val="24"/>
              </w:rPr>
            </w:pPr>
          </w:p>
          <w:p w:rsidR="004A5AA7" w:rsidRPr="000E3EC1" w:rsidRDefault="004A5AA7" w:rsidP="007842F5">
            <w:pPr>
              <w:shd w:val="clear" w:color="auto" w:fill="FFFFFF"/>
              <w:tabs>
                <w:tab w:val="left" w:pos="705"/>
                <w:tab w:val="center" w:pos="1009"/>
              </w:tabs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</w:tr>
      <w:tr w:rsidR="004A5AA7" w:rsidRPr="000E3EC1" w:rsidTr="000E3EC1">
        <w:trPr>
          <w:trHeight w:val="540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lastRenderedPageBreak/>
              <w:t>супруга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591466,83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left" w:pos="200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Садовый участок </w:t>
            </w:r>
          </w:p>
          <w:p w:rsidR="004A5AA7" w:rsidRPr="000E3EC1" w:rsidRDefault="004A5AA7" w:rsidP="007842F5">
            <w:pPr>
              <w:tabs>
                <w:tab w:val="left" w:pos="200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400,0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  <w:szCs w:val="24"/>
                <w:highlight w:val="yellow"/>
              </w:rPr>
            </w:pPr>
            <w:r w:rsidRPr="000E3EC1">
              <w:rPr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627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left" w:pos="200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 (общая долевая ¾)</w:t>
            </w:r>
          </w:p>
          <w:p w:rsidR="004A5AA7" w:rsidRPr="000E3EC1" w:rsidRDefault="004A5AA7" w:rsidP="007842F5">
            <w:pPr>
              <w:tabs>
                <w:tab w:val="left" w:pos="200"/>
              </w:tabs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37,8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1050"/>
        </w:trPr>
        <w:tc>
          <w:tcPr>
            <w:tcW w:w="1550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Дронова Юлия Александровна</w:t>
            </w:r>
          </w:p>
        </w:tc>
        <w:tc>
          <w:tcPr>
            <w:tcW w:w="1534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главный  специалист-эксперт </w:t>
            </w:r>
          </w:p>
        </w:tc>
        <w:tc>
          <w:tcPr>
            <w:tcW w:w="1419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380529,97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left" w:pos="200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 (общая долевая1/2)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61,6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ФОРД фокус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  <w:szCs w:val="24"/>
              </w:rPr>
            </w:pPr>
            <w:r w:rsidRPr="000E3EC1">
              <w:rPr>
                <w:spacing w:val="-5"/>
                <w:szCs w:val="24"/>
              </w:rPr>
              <w:t>-</w:t>
            </w:r>
          </w:p>
        </w:tc>
      </w:tr>
      <w:tr w:rsidR="004A5AA7" w:rsidRPr="000E3EC1" w:rsidTr="000E3EC1">
        <w:trPr>
          <w:trHeight w:val="586"/>
        </w:trPr>
        <w:tc>
          <w:tcPr>
            <w:tcW w:w="1550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супруг</w:t>
            </w:r>
          </w:p>
        </w:tc>
        <w:tc>
          <w:tcPr>
            <w:tcW w:w="1534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597038,43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left" w:pos="200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61,6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  <w:szCs w:val="24"/>
              </w:rPr>
            </w:pPr>
            <w:r w:rsidRPr="000E3EC1">
              <w:rPr>
                <w:spacing w:val="-5"/>
                <w:szCs w:val="24"/>
              </w:rPr>
              <w:t>-</w:t>
            </w:r>
          </w:p>
        </w:tc>
      </w:tr>
      <w:tr w:rsidR="004A5AA7" w:rsidRPr="000E3EC1" w:rsidTr="000E3EC1">
        <w:trPr>
          <w:trHeight w:val="487"/>
        </w:trPr>
        <w:tc>
          <w:tcPr>
            <w:tcW w:w="1550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дочь</w:t>
            </w:r>
          </w:p>
        </w:tc>
        <w:tc>
          <w:tcPr>
            <w:tcW w:w="1534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left" w:pos="200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61,6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tabs>
                <w:tab w:val="left" w:pos="600"/>
                <w:tab w:val="center" w:pos="1009"/>
              </w:tabs>
              <w:jc w:val="center"/>
              <w:rPr>
                <w:spacing w:val="-5"/>
                <w:szCs w:val="24"/>
              </w:rPr>
            </w:pPr>
            <w:r w:rsidRPr="000E3EC1">
              <w:rPr>
                <w:spacing w:val="-5"/>
                <w:szCs w:val="24"/>
              </w:rPr>
              <w:t>-</w:t>
            </w:r>
          </w:p>
        </w:tc>
      </w:tr>
      <w:tr w:rsidR="004A5AA7" w:rsidRPr="000E3EC1" w:rsidTr="000E3EC1">
        <w:trPr>
          <w:trHeight w:val="913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Зайцева Галина </w:t>
            </w:r>
            <w:r w:rsidRPr="000E3EC1"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Главный  специалист-</w:t>
            </w:r>
            <w:r w:rsidRPr="000E3EC1">
              <w:rPr>
                <w:szCs w:val="24"/>
              </w:rPr>
              <w:lastRenderedPageBreak/>
              <w:t>эксперт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640618,71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663E9E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  <w:proofErr w:type="gramStart"/>
            <w:r>
              <w:rPr>
                <w:szCs w:val="24"/>
              </w:rPr>
              <w:t>п</w:t>
            </w:r>
            <w:r w:rsidRPr="000E3EC1">
              <w:rPr>
                <w:szCs w:val="24"/>
              </w:rPr>
              <w:t xml:space="preserve">риусадебный  </w:t>
            </w:r>
            <w:r w:rsidRPr="000E3EC1">
              <w:rPr>
                <w:szCs w:val="24"/>
              </w:rPr>
              <w:lastRenderedPageBreak/>
              <w:t>(</w:t>
            </w:r>
            <w:proofErr w:type="gramEnd"/>
            <w:r w:rsidRPr="000E3EC1">
              <w:rPr>
                <w:szCs w:val="24"/>
              </w:rPr>
              <w:t>½ доли в  праве)</w:t>
            </w:r>
          </w:p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    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    </w:t>
            </w:r>
            <w:r w:rsidRPr="000E3EC1">
              <w:rPr>
                <w:szCs w:val="24"/>
              </w:rPr>
              <w:lastRenderedPageBreak/>
              <w:t>3611</w:t>
            </w: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2329</w:t>
            </w: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66,5</w:t>
            </w: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D05501">
            <w:pPr>
              <w:rPr>
                <w:szCs w:val="24"/>
              </w:rPr>
            </w:pPr>
          </w:p>
          <w:p w:rsidR="004A5AA7" w:rsidRDefault="004A5AA7" w:rsidP="00D05501">
            <w:pPr>
              <w:rPr>
                <w:szCs w:val="24"/>
              </w:rPr>
            </w:pPr>
          </w:p>
          <w:p w:rsidR="004A5AA7" w:rsidRPr="000E3EC1" w:rsidRDefault="004A5AA7" w:rsidP="00D05501">
            <w:pPr>
              <w:rPr>
                <w:szCs w:val="24"/>
              </w:rPr>
            </w:pPr>
            <w:r w:rsidRPr="000E3EC1">
              <w:rPr>
                <w:szCs w:val="24"/>
              </w:rPr>
              <w:t>69,0</w:t>
            </w:r>
          </w:p>
          <w:p w:rsidR="004A5AA7" w:rsidRPr="000E3EC1" w:rsidRDefault="004A5AA7" w:rsidP="00D05501">
            <w:pPr>
              <w:rPr>
                <w:szCs w:val="24"/>
              </w:rPr>
            </w:pPr>
          </w:p>
          <w:p w:rsidR="004A5AA7" w:rsidRPr="000E3EC1" w:rsidRDefault="004A5AA7" w:rsidP="00D05501">
            <w:pPr>
              <w:rPr>
                <w:szCs w:val="24"/>
              </w:rPr>
            </w:pPr>
          </w:p>
          <w:p w:rsidR="004A5AA7" w:rsidRPr="000E3EC1" w:rsidRDefault="004A5AA7" w:rsidP="00D05501">
            <w:pPr>
              <w:rPr>
                <w:szCs w:val="24"/>
              </w:rPr>
            </w:pPr>
            <w:r w:rsidRPr="000E3EC1">
              <w:rPr>
                <w:szCs w:val="24"/>
              </w:rPr>
              <w:t>62,8</w:t>
            </w:r>
          </w:p>
          <w:p w:rsidR="004A5AA7" w:rsidRPr="000E3EC1" w:rsidRDefault="004A5AA7" w:rsidP="00D05501">
            <w:pPr>
              <w:rPr>
                <w:szCs w:val="24"/>
              </w:rPr>
            </w:pPr>
          </w:p>
          <w:p w:rsidR="004A5AA7" w:rsidRPr="000E3EC1" w:rsidRDefault="004A5AA7" w:rsidP="00D05501">
            <w:pPr>
              <w:rPr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tabs>
                <w:tab w:val="center" w:pos="702"/>
              </w:tabs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tabs>
                <w:tab w:val="center" w:pos="702"/>
              </w:tabs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54240B">
            <w:pPr>
              <w:rPr>
                <w:szCs w:val="24"/>
              </w:rPr>
            </w:pPr>
          </w:p>
          <w:p w:rsidR="004A5AA7" w:rsidRPr="000E3EC1" w:rsidRDefault="004A5AA7" w:rsidP="0054240B">
            <w:pPr>
              <w:rPr>
                <w:szCs w:val="24"/>
              </w:rPr>
            </w:pPr>
          </w:p>
          <w:p w:rsidR="004A5AA7" w:rsidRPr="000E3EC1" w:rsidRDefault="004A5AA7" w:rsidP="0054240B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 xml:space="preserve">    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-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533FF8">
            <w:pPr>
              <w:shd w:val="clear" w:color="auto" w:fill="FFFFFF"/>
              <w:jc w:val="center"/>
              <w:rPr>
                <w:spacing w:val="-5"/>
                <w:szCs w:val="24"/>
              </w:rPr>
            </w:pPr>
            <w:r w:rsidRPr="000E3EC1">
              <w:rPr>
                <w:spacing w:val="-5"/>
                <w:szCs w:val="24"/>
              </w:rPr>
              <w:lastRenderedPageBreak/>
              <w:t>нет</w:t>
            </w:r>
          </w:p>
        </w:tc>
      </w:tr>
      <w:tr w:rsidR="004A5AA7" w:rsidRPr="000E3EC1" w:rsidTr="000E3EC1">
        <w:trPr>
          <w:trHeight w:val="684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663E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</w:t>
            </w:r>
            <w:r w:rsidRPr="000E3EC1">
              <w:rPr>
                <w:szCs w:val="24"/>
              </w:rPr>
              <w:t xml:space="preserve">риусадебный </w:t>
            </w:r>
            <w:r>
              <w:rPr>
                <w:szCs w:val="24"/>
              </w:rPr>
              <w:t>(</w:t>
            </w:r>
            <w:r w:rsidRPr="000E3EC1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708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E25A2F">
            <w:pPr>
              <w:rPr>
                <w:szCs w:val="24"/>
              </w:rPr>
            </w:pPr>
            <w:proofErr w:type="gramStart"/>
            <w:r w:rsidRPr="000E3EC1">
              <w:rPr>
                <w:szCs w:val="24"/>
              </w:rPr>
              <w:t>Жилой  дом</w:t>
            </w:r>
            <w:proofErr w:type="gramEnd"/>
            <w:r w:rsidRPr="000E3EC1">
              <w:rPr>
                <w:szCs w:val="24"/>
              </w:rPr>
              <w:t xml:space="preserve"> (½ доли в праве)</w:t>
            </w:r>
          </w:p>
          <w:p w:rsidR="004A5AA7" w:rsidRPr="000E3EC1" w:rsidRDefault="004A5AA7" w:rsidP="00E25A2F">
            <w:pPr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818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D05501">
            <w:pPr>
              <w:rPr>
                <w:szCs w:val="24"/>
              </w:rPr>
            </w:pPr>
            <w:r w:rsidRPr="000E3EC1">
              <w:rPr>
                <w:szCs w:val="24"/>
              </w:rPr>
              <w:t>Жилой   дом (индивидуальная)</w:t>
            </w:r>
          </w:p>
          <w:p w:rsidR="004A5AA7" w:rsidRPr="000E3EC1" w:rsidRDefault="004A5AA7" w:rsidP="00D05501">
            <w:pPr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_________</w:t>
            </w:r>
          </w:p>
          <w:p w:rsidR="004A5AA7" w:rsidRPr="000E3EC1" w:rsidRDefault="004A5AA7" w:rsidP="0054240B">
            <w:pPr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E25A2F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795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DD370B">
            <w:pPr>
              <w:rPr>
                <w:szCs w:val="24"/>
              </w:rPr>
            </w:pPr>
            <w:r w:rsidRPr="000E3EC1"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lastRenderedPageBreak/>
              <w:t>156733,04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п</w:t>
            </w:r>
            <w:r w:rsidRPr="000E3EC1">
              <w:rPr>
                <w:szCs w:val="24"/>
              </w:rPr>
              <w:t xml:space="preserve">риусадебный 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 </w:t>
            </w:r>
            <w:proofErr w:type="gramStart"/>
            <w:r w:rsidRPr="000E3EC1">
              <w:rPr>
                <w:szCs w:val="24"/>
              </w:rPr>
              <w:t>( ½</w:t>
            </w:r>
            <w:proofErr w:type="gramEnd"/>
            <w:r w:rsidRPr="000E3EC1">
              <w:rPr>
                <w:szCs w:val="24"/>
              </w:rPr>
              <w:t>доли в праве)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273A19">
            <w:pPr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3611</w:t>
            </w:r>
          </w:p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color w:val="000000"/>
                <w:szCs w:val="24"/>
              </w:rPr>
            </w:pPr>
            <w:r w:rsidRPr="000E3EC1">
              <w:rPr>
                <w:color w:val="000000"/>
                <w:szCs w:val="24"/>
              </w:rPr>
              <w:lastRenderedPageBreak/>
              <w:t>Россия</w:t>
            </w:r>
          </w:p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color w:val="000000"/>
                <w:szCs w:val="24"/>
              </w:rPr>
            </w:pPr>
            <w:r w:rsidRPr="000E3EC1">
              <w:rPr>
                <w:bCs/>
                <w:color w:val="000000"/>
                <w:szCs w:val="24"/>
              </w:rPr>
              <w:lastRenderedPageBreak/>
              <w:t xml:space="preserve">Фольксваген пассат </w:t>
            </w:r>
            <w:r w:rsidRPr="000E3EC1">
              <w:rPr>
                <w:bCs/>
                <w:color w:val="000000"/>
                <w:szCs w:val="24"/>
              </w:rPr>
              <w:lastRenderedPageBreak/>
              <w:t>универсал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color w:val="000000"/>
                <w:spacing w:val="-5"/>
                <w:szCs w:val="24"/>
              </w:rPr>
            </w:pPr>
            <w:r w:rsidRPr="000E3EC1">
              <w:rPr>
                <w:bCs/>
                <w:color w:val="000000"/>
                <w:spacing w:val="-5"/>
                <w:szCs w:val="24"/>
              </w:rPr>
              <w:lastRenderedPageBreak/>
              <w:t>Жилой дом</w:t>
            </w: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color w:val="000000"/>
                <w:szCs w:val="24"/>
              </w:rPr>
            </w:pPr>
            <w:r w:rsidRPr="000E3EC1">
              <w:rPr>
                <w:bCs/>
                <w:color w:val="000000"/>
                <w:szCs w:val="24"/>
              </w:rPr>
              <w:lastRenderedPageBreak/>
              <w:t>69,0</w:t>
            </w: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0E3EC1">
              <w:rPr>
                <w:bCs/>
                <w:szCs w:val="24"/>
              </w:rPr>
              <w:lastRenderedPageBreak/>
              <w:t>Россия</w:t>
            </w: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lastRenderedPageBreak/>
              <w:t>нет</w:t>
            </w:r>
          </w:p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517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DD370B">
            <w:pPr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273A19">
            <w:pPr>
              <w:rPr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color w:val="000000"/>
                <w:spacing w:val="-5"/>
                <w:szCs w:val="24"/>
              </w:rPr>
            </w:pPr>
            <w:r w:rsidRPr="000E3EC1">
              <w:rPr>
                <w:szCs w:val="24"/>
              </w:rPr>
              <w:t xml:space="preserve">Земельный участок приусадебный </w:t>
            </w: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bCs/>
                <w:color w:val="000000"/>
                <w:szCs w:val="24"/>
              </w:rPr>
            </w:pPr>
            <w:r w:rsidRPr="000E3EC1">
              <w:rPr>
                <w:szCs w:val="24"/>
              </w:rPr>
              <w:t>2329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296EBA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bCs/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671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DD370B">
            <w:pPr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Жилой дом (1/2 доли в праве)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szCs w:val="24"/>
              </w:rPr>
            </w:pPr>
            <w:r w:rsidRPr="000E3EC1">
              <w:rPr>
                <w:szCs w:val="24"/>
              </w:rPr>
              <w:t>66,5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0E70E6">
            <w:pPr>
              <w:rPr>
                <w:szCs w:val="24"/>
              </w:rPr>
            </w:pPr>
          </w:p>
          <w:p w:rsidR="004A5AA7" w:rsidRPr="000E3EC1" w:rsidRDefault="004A5AA7" w:rsidP="000E70E6">
            <w:pPr>
              <w:rPr>
                <w:color w:val="000000"/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296EBA">
            <w:pPr>
              <w:rPr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296EBA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529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494000">
            <w:pPr>
              <w:rPr>
                <w:szCs w:val="24"/>
              </w:rPr>
            </w:pPr>
            <w:r w:rsidRPr="000E3EC1">
              <w:rPr>
                <w:szCs w:val="24"/>
              </w:rPr>
              <w:t>дочь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  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tabs>
                <w:tab w:val="left" w:pos="360"/>
                <w:tab w:val="center" w:pos="812"/>
              </w:tabs>
              <w:rPr>
                <w:szCs w:val="24"/>
              </w:rPr>
            </w:pPr>
            <w:r w:rsidRPr="000E3EC1">
              <w:rPr>
                <w:szCs w:val="24"/>
              </w:rPr>
              <w:tab/>
              <w:t xml:space="preserve"> 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   - 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A827B2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Жилой   дом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69,0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887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Земельный </w:t>
            </w:r>
            <w:proofErr w:type="gramStart"/>
            <w:r w:rsidRPr="000E3EC1">
              <w:rPr>
                <w:szCs w:val="24"/>
              </w:rPr>
              <w:t>участок  приусадебный</w:t>
            </w:r>
            <w:proofErr w:type="gramEnd"/>
          </w:p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2329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103"/>
        </w:trPr>
        <w:tc>
          <w:tcPr>
            <w:tcW w:w="1550" w:type="dxa"/>
            <w:gridSpan w:val="2"/>
            <w:shd w:val="clear" w:color="auto" w:fill="auto"/>
          </w:tcPr>
          <w:p w:rsidR="004A5AA7" w:rsidRPr="000E3EC1" w:rsidRDefault="004A5AA7" w:rsidP="007842F5">
            <w:pPr>
              <w:tabs>
                <w:tab w:val="left" w:pos="220"/>
              </w:tabs>
              <w:rPr>
                <w:szCs w:val="24"/>
              </w:rPr>
            </w:pPr>
            <w:r w:rsidRPr="000E3EC1">
              <w:rPr>
                <w:szCs w:val="24"/>
              </w:rPr>
              <w:t>Зубова Людмила Константиновна</w:t>
            </w:r>
          </w:p>
        </w:tc>
        <w:tc>
          <w:tcPr>
            <w:tcW w:w="1534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заместитель начальника отдела по бухгалтерскому учету</w:t>
            </w:r>
          </w:p>
        </w:tc>
        <w:tc>
          <w:tcPr>
            <w:tcW w:w="1419" w:type="dxa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665576,99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Квартира (общая долевая 1,4)</w:t>
            </w: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________</w:t>
            </w: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Квартира </w:t>
            </w:r>
            <w:r w:rsidRPr="000E3EC1">
              <w:rPr>
                <w:szCs w:val="24"/>
              </w:rPr>
              <w:lastRenderedPageBreak/>
              <w:t>(общая долевая 1/3)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65,4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58,7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    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- 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723"/>
        </w:trPr>
        <w:tc>
          <w:tcPr>
            <w:tcW w:w="1541" w:type="dxa"/>
            <w:vMerge w:val="restart"/>
            <w:shd w:val="clear" w:color="auto" w:fill="auto"/>
          </w:tcPr>
          <w:p w:rsidR="004A5AA7" w:rsidRPr="000E3EC1" w:rsidRDefault="004A5AA7" w:rsidP="00076A06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супруг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6D0A27">
            <w:pPr>
              <w:rPr>
                <w:szCs w:val="24"/>
              </w:rPr>
            </w:pP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65052E">
            <w:pPr>
              <w:rPr>
                <w:szCs w:val="24"/>
              </w:rPr>
            </w:pPr>
            <w:r w:rsidRPr="000E3EC1">
              <w:rPr>
                <w:szCs w:val="24"/>
              </w:rPr>
              <w:t>1321373,63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6D0A27">
            <w:pPr>
              <w:rPr>
                <w:szCs w:val="24"/>
              </w:rPr>
            </w:pPr>
            <w:r w:rsidRPr="000E3EC1">
              <w:rPr>
                <w:szCs w:val="24"/>
              </w:rPr>
              <w:t>Квартира (общая долевая 1,4)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65,4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szCs w:val="24"/>
              </w:rPr>
            </w:pPr>
            <w:r w:rsidRPr="000E3EC1">
              <w:rPr>
                <w:bCs/>
                <w:szCs w:val="24"/>
              </w:rPr>
              <w:t>ХЕНДЭ</w:t>
            </w:r>
          </w:p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  <w:r w:rsidRPr="000E3EC1">
              <w:rPr>
                <w:bCs/>
                <w:szCs w:val="24"/>
              </w:rPr>
              <w:t>СОЛЯРИС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599"/>
        </w:trPr>
        <w:tc>
          <w:tcPr>
            <w:tcW w:w="154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УАЗ 39625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599"/>
        </w:trPr>
        <w:tc>
          <w:tcPr>
            <w:tcW w:w="1541" w:type="dxa"/>
            <w:shd w:val="clear" w:color="auto" w:fill="auto"/>
          </w:tcPr>
          <w:p w:rsidR="004A5AA7" w:rsidRPr="000E3EC1" w:rsidRDefault="004A5AA7" w:rsidP="007842F5">
            <w:pPr>
              <w:ind w:left="-142" w:firstLine="142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сын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rPr>
                <w:szCs w:val="24"/>
              </w:rPr>
            </w:pPr>
            <w:r w:rsidRPr="000E3EC1">
              <w:rPr>
                <w:szCs w:val="24"/>
              </w:rPr>
              <w:t>Квартира (общая долевая 1,4)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-</w:t>
            </w:r>
          </w:p>
        </w:tc>
      </w:tr>
      <w:tr w:rsidR="004A5AA7" w:rsidRPr="000E3EC1" w:rsidTr="000E3EC1">
        <w:trPr>
          <w:trHeight w:val="599"/>
        </w:trPr>
        <w:tc>
          <w:tcPr>
            <w:tcW w:w="1541" w:type="dxa"/>
            <w:shd w:val="clear" w:color="auto" w:fill="auto"/>
          </w:tcPr>
          <w:p w:rsidR="004A5AA7" w:rsidRPr="000E3EC1" w:rsidRDefault="004A5AA7" w:rsidP="00D41CC5">
            <w:pPr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сын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210381,39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rPr>
                <w:szCs w:val="24"/>
              </w:rPr>
            </w:pPr>
            <w:r w:rsidRPr="000E3EC1">
              <w:rPr>
                <w:szCs w:val="24"/>
              </w:rPr>
              <w:t>Квартира (общая долевая 1,4)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4A5AA7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Default="004A5AA7" w:rsidP="007842F5">
            <w:pPr>
              <w:jc w:val="center"/>
              <w:rPr>
                <w:szCs w:val="24"/>
              </w:rPr>
            </w:pPr>
          </w:p>
          <w:p w:rsidR="004A5AA7" w:rsidRDefault="004A5AA7" w:rsidP="007842F5">
            <w:pPr>
              <w:jc w:val="center"/>
              <w:rPr>
                <w:szCs w:val="24"/>
              </w:rPr>
            </w:pPr>
          </w:p>
          <w:p w:rsidR="004A5AA7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-</w:t>
            </w:r>
          </w:p>
        </w:tc>
      </w:tr>
      <w:tr w:rsidR="004A5AA7" w:rsidRPr="000E3EC1" w:rsidTr="000E3EC1">
        <w:trPr>
          <w:trHeight w:val="204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Мазина Марина Михайловна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387518,39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32,0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 для ведения личного подсобного  хозяйства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2376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65052E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692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 Жилой дом 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92,7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819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915327,35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(индивидуальная)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2376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      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6F4D66">
            <w:pPr>
              <w:rPr>
                <w:szCs w:val="24"/>
              </w:rPr>
            </w:pPr>
            <w:proofErr w:type="gramStart"/>
            <w:r w:rsidRPr="000E3EC1">
              <w:rPr>
                <w:szCs w:val="24"/>
              </w:rPr>
              <w:t>ЛАДА</w:t>
            </w:r>
            <w:r w:rsidRPr="000E3EC1">
              <w:rPr>
                <w:szCs w:val="24"/>
                <w:lang w:val="en-US"/>
              </w:rPr>
              <w:t xml:space="preserve">  LARGUS</w:t>
            </w:r>
            <w:proofErr w:type="gramEnd"/>
            <w:r w:rsidRPr="000E3EC1">
              <w:rPr>
                <w:szCs w:val="24"/>
                <w:lang w:val="en-US"/>
              </w:rPr>
              <w:t>,</w:t>
            </w:r>
          </w:p>
          <w:p w:rsidR="004A5AA7" w:rsidRPr="000E3EC1" w:rsidRDefault="004A5AA7" w:rsidP="006F4D66">
            <w:pPr>
              <w:rPr>
                <w:szCs w:val="24"/>
              </w:rPr>
            </w:pPr>
          </w:p>
          <w:p w:rsidR="004A5AA7" w:rsidRPr="000E3EC1" w:rsidRDefault="004A5AA7" w:rsidP="00D41CC5">
            <w:pPr>
              <w:rPr>
                <w:szCs w:val="24"/>
                <w:highlight w:val="yellow"/>
                <w:lang w:val="en-US"/>
              </w:rPr>
            </w:pPr>
            <w:r w:rsidRPr="000E3EC1">
              <w:rPr>
                <w:szCs w:val="24"/>
              </w:rPr>
              <w:t>УАЗ</w:t>
            </w:r>
            <w:r w:rsidRPr="000E3EC1">
              <w:rPr>
                <w:szCs w:val="24"/>
                <w:lang w:val="en-US"/>
              </w:rPr>
              <w:t>390945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70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Жилой дом (индивидуальная)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92,7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442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Федина Светлана Викторовна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Главный специалист-эксперт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440543,56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2200,0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634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Жилой дом </w:t>
            </w:r>
            <w:r w:rsidRPr="000E3EC1">
              <w:rPr>
                <w:szCs w:val="24"/>
              </w:rPr>
              <w:lastRenderedPageBreak/>
              <w:t>(индивидуальная)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514F23">
            <w:pPr>
              <w:rPr>
                <w:szCs w:val="24"/>
              </w:rPr>
            </w:pPr>
            <w:r w:rsidRPr="000E3EC1">
              <w:rPr>
                <w:szCs w:val="24"/>
              </w:rPr>
              <w:t>125,4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195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313987,21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E3EC1">
              <w:rPr>
                <w:b/>
                <w:bCs/>
                <w:color w:val="000000"/>
                <w:szCs w:val="24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E3EC1">
              <w:rPr>
                <w:b/>
                <w:bCs/>
                <w:color w:val="000000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ВАЗ 21070</w:t>
            </w:r>
          </w:p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Жилой дом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125,4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bCs/>
                <w:szCs w:val="24"/>
              </w:rPr>
            </w:pPr>
            <w:r w:rsidRPr="000E3EC1">
              <w:rPr>
                <w:bCs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529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Прицеп бортовой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</w:t>
            </w:r>
          </w:p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9441B6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220</w:t>
            </w:r>
            <w:r>
              <w:rPr>
                <w:szCs w:val="24"/>
              </w:rPr>
              <w:t>0</w:t>
            </w:r>
          </w:p>
          <w:p w:rsidR="004A5AA7" w:rsidRPr="000E3EC1" w:rsidRDefault="004A5AA7" w:rsidP="009441B6">
            <w:pPr>
              <w:jc w:val="center"/>
              <w:rPr>
                <w:szCs w:val="24"/>
              </w:rPr>
            </w:pPr>
          </w:p>
          <w:p w:rsidR="004A5AA7" w:rsidRPr="000E3EC1" w:rsidRDefault="004A5AA7" w:rsidP="009441B6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9441B6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9441B6">
            <w:pPr>
              <w:jc w:val="center"/>
              <w:rPr>
                <w:szCs w:val="24"/>
              </w:rPr>
            </w:pPr>
          </w:p>
          <w:p w:rsidR="004A5AA7" w:rsidRPr="000E3EC1" w:rsidRDefault="004A5AA7" w:rsidP="009441B6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611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  аренда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9441B6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1708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9441B6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460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дочь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Жилой дом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125,4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705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2200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334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сын 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Жилой дом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125,4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szCs w:val="24"/>
              </w:rPr>
            </w:pPr>
            <w:r w:rsidRPr="000E3EC1">
              <w:rPr>
                <w:bCs/>
                <w:szCs w:val="24"/>
              </w:rPr>
              <w:t>-</w:t>
            </w:r>
          </w:p>
        </w:tc>
      </w:tr>
      <w:tr w:rsidR="004A5AA7" w:rsidRPr="000E3EC1" w:rsidTr="000E3EC1">
        <w:trPr>
          <w:trHeight w:val="1006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2200,0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Cs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449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Смирнова Татьяна </w:t>
            </w:r>
            <w:r w:rsidRPr="000E3EC1"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 xml:space="preserve">заместитель начальника отдела </w:t>
            </w:r>
            <w:r w:rsidRPr="000E3EC1">
              <w:rPr>
                <w:szCs w:val="24"/>
              </w:rPr>
              <w:lastRenderedPageBreak/>
              <w:t>финансов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694124,04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Земельный участок для ведения </w:t>
            </w:r>
            <w:r w:rsidRPr="000E3EC1">
              <w:rPr>
                <w:szCs w:val="24"/>
              </w:rPr>
              <w:lastRenderedPageBreak/>
              <w:t>личного подсобного хозяйства (общая долнвая1/2 )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1108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1191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Жилой дом (общая долевая</w:t>
            </w:r>
            <w:r>
              <w:rPr>
                <w:szCs w:val="24"/>
              </w:rPr>
              <w:t xml:space="preserve"> </w:t>
            </w:r>
            <w:r w:rsidRPr="000E3EC1">
              <w:rPr>
                <w:szCs w:val="24"/>
              </w:rPr>
              <w:t>1/4)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93,7</w:t>
            </w:r>
          </w:p>
          <w:p w:rsidR="004A5AA7" w:rsidRPr="000E3EC1" w:rsidRDefault="004A5AA7" w:rsidP="00A063F5">
            <w:pPr>
              <w:rPr>
                <w:szCs w:val="24"/>
              </w:rPr>
            </w:pPr>
          </w:p>
          <w:p w:rsidR="004A5AA7" w:rsidRPr="000E3EC1" w:rsidRDefault="004A5AA7" w:rsidP="00A063F5">
            <w:pPr>
              <w:rPr>
                <w:szCs w:val="24"/>
              </w:rPr>
            </w:pPr>
          </w:p>
          <w:p w:rsidR="004A5AA7" w:rsidRPr="000E3EC1" w:rsidRDefault="004A5AA7" w:rsidP="00A063F5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A063F5">
            <w:pPr>
              <w:rPr>
                <w:szCs w:val="24"/>
              </w:rPr>
            </w:pPr>
          </w:p>
          <w:p w:rsidR="004A5AA7" w:rsidRPr="000E3EC1" w:rsidRDefault="004A5AA7" w:rsidP="00A063F5">
            <w:pPr>
              <w:rPr>
                <w:szCs w:val="24"/>
              </w:rPr>
            </w:pPr>
          </w:p>
          <w:p w:rsidR="004A5AA7" w:rsidRPr="000E3EC1" w:rsidRDefault="004A5AA7" w:rsidP="00A063F5">
            <w:pPr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927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35332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A063F5">
            <w:pPr>
              <w:rPr>
                <w:szCs w:val="24"/>
              </w:rPr>
            </w:pPr>
          </w:p>
          <w:p w:rsidR="004A5AA7" w:rsidRPr="000E3EC1" w:rsidRDefault="004A5AA7" w:rsidP="00A063F5">
            <w:pPr>
              <w:rPr>
                <w:szCs w:val="24"/>
              </w:rPr>
            </w:pPr>
            <w:r w:rsidRPr="000E3EC1">
              <w:rPr>
                <w:szCs w:val="24"/>
              </w:rPr>
              <w:t>37,5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A063F5">
            <w:pPr>
              <w:rPr>
                <w:szCs w:val="24"/>
              </w:rPr>
            </w:pPr>
          </w:p>
          <w:p w:rsidR="004A5AA7" w:rsidRPr="000E3EC1" w:rsidRDefault="004A5AA7" w:rsidP="00A063F5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1025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947251,16</w:t>
            </w: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097984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 (общая долевая</w:t>
            </w:r>
            <w:r>
              <w:rPr>
                <w:szCs w:val="24"/>
              </w:rPr>
              <w:t xml:space="preserve"> </w:t>
            </w:r>
            <w:r w:rsidRPr="000E3EC1">
              <w:rPr>
                <w:szCs w:val="24"/>
              </w:rPr>
              <w:t>1/2)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1108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  <w:r w:rsidRPr="000E3EC1">
              <w:rPr>
                <w:szCs w:val="24"/>
              </w:rPr>
              <w:t xml:space="preserve">  ХЮНДАЙ     ГЕТС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1129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Жилой дом (общая долевая</w:t>
            </w:r>
            <w:r>
              <w:rPr>
                <w:szCs w:val="24"/>
              </w:rPr>
              <w:t xml:space="preserve"> </w:t>
            </w:r>
            <w:r w:rsidRPr="000E3EC1">
              <w:rPr>
                <w:szCs w:val="24"/>
              </w:rPr>
              <w:t>1/4)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93,7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599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Хромых Лариса </w:t>
            </w:r>
            <w:r w:rsidRPr="000E3EC1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Главный специалист-</w:t>
            </w:r>
            <w:r w:rsidRPr="000E3EC1">
              <w:rPr>
                <w:szCs w:val="24"/>
              </w:rPr>
              <w:lastRenderedPageBreak/>
              <w:t>эксперт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630456,02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Жилой дом (общая </w:t>
            </w:r>
            <w:r w:rsidRPr="000E3EC1">
              <w:rPr>
                <w:szCs w:val="24"/>
              </w:rPr>
              <w:lastRenderedPageBreak/>
              <w:t>долевая 1/4)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_________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Земли сельскохозяйственного назначения (паи)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164,1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96346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C449B8">
            <w:pPr>
              <w:rPr>
                <w:szCs w:val="24"/>
              </w:rPr>
            </w:pPr>
          </w:p>
          <w:p w:rsidR="004A5AA7" w:rsidRPr="000E3EC1" w:rsidRDefault="004A5AA7" w:rsidP="00C449B8">
            <w:pPr>
              <w:rPr>
                <w:szCs w:val="24"/>
              </w:rPr>
            </w:pPr>
          </w:p>
          <w:p w:rsidR="004A5AA7" w:rsidRPr="000E3EC1" w:rsidRDefault="004A5AA7" w:rsidP="00C449B8">
            <w:pPr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C449B8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 xml:space="preserve">Трактор Беларус </w:t>
            </w:r>
            <w:r w:rsidRPr="000E3EC1">
              <w:rPr>
                <w:szCs w:val="24"/>
              </w:rPr>
              <w:lastRenderedPageBreak/>
              <w:t>МТЗ 132н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 xml:space="preserve"> земельный участок </w:t>
            </w:r>
            <w:r w:rsidRPr="000E3EC1">
              <w:rPr>
                <w:szCs w:val="24"/>
              </w:rPr>
              <w:lastRenderedPageBreak/>
              <w:t>аренда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>1500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lastRenderedPageBreak/>
              <w:t xml:space="preserve">Россия </w:t>
            </w:r>
          </w:p>
          <w:p w:rsidR="004A5AA7" w:rsidRPr="000E3EC1" w:rsidRDefault="004A5AA7" w:rsidP="00B50AD9">
            <w:pPr>
              <w:rPr>
                <w:szCs w:val="24"/>
              </w:rPr>
            </w:pPr>
          </w:p>
          <w:p w:rsidR="004A5AA7" w:rsidRPr="000E3EC1" w:rsidRDefault="004A5AA7" w:rsidP="00B50AD9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lastRenderedPageBreak/>
              <w:t>нет</w:t>
            </w:r>
          </w:p>
        </w:tc>
      </w:tr>
      <w:tr w:rsidR="004A5AA7" w:rsidRPr="000E3EC1" w:rsidTr="000E3EC1">
        <w:trPr>
          <w:trHeight w:val="1463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895,6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4A5AA7" w:rsidRPr="000E3EC1" w:rsidRDefault="004A5AA7" w:rsidP="00B50AD9">
            <w:pPr>
              <w:rPr>
                <w:szCs w:val="24"/>
              </w:rPr>
            </w:pPr>
          </w:p>
          <w:p w:rsidR="004A5AA7" w:rsidRPr="000E3EC1" w:rsidRDefault="004A5AA7" w:rsidP="00B50AD9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      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587"/>
        </w:trPr>
        <w:tc>
          <w:tcPr>
            <w:tcW w:w="1550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супруг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</w:rPr>
            </w:pPr>
            <w:r w:rsidRPr="000E3EC1">
              <w:rPr>
                <w:szCs w:val="24"/>
              </w:rPr>
              <w:t>1572911,44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895,6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1C3D5D">
            <w:pPr>
              <w:rPr>
                <w:b/>
                <w:bCs/>
                <w:szCs w:val="24"/>
              </w:rPr>
            </w:pPr>
            <w:r w:rsidRPr="000E3EC1">
              <w:rPr>
                <w:szCs w:val="24"/>
              </w:rPr>
              <w:t>УАЗ Хантер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  <w:r w:rsidRPr="000E3EC1">
              <w:rPr>
                <w:bCs/>
                <w:spacing w:val="-5"/>
                <w:szCs w:val="24"/>
              </w:rPr>
              <w:t>нет</w:t>
            </w:r>
          </w:p>
        </w:tc>
      </w:tr>
      <w:tr w:rsidR="004A5AA7" w:rsidRPr="000E3EC1" w:rsidTr="000E3EC1">
        <w:trPr>
          <w:trHeight w:val="783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A5AA7" w:rsidRPr="000E3EC1" w:rsidRDefault="004A5AA7" w:rsidP="00C975B3">
            <w:pPr>
              <w:rPr>
                <w:szCs w:val="24"/>
              </w:rPr>
            </w:pPr>
            <w:r w:rsidRPr="000E3EC1">
              <w:rPr>
                <w:szCs w:val="24"/>
              </w:rPr>
              <w:t xml:space="preserve">Тайота </w:t>
            </w:r>
          </w:p>
          <w:p w:rsidR="004A5AA7" w:rsidRPr="000E3EC1" w:rsidRDefault="004A5AA7" w:rsidP="001C3D5D">
            <w:pPr>
              <w:rPr>
                <w:szCs w:val="24"/>
              </w:rPr>
            </w:pPr>
            <w:r w:rsidRPr="000E3EC1">
              <w:rPr>
                <w:szCs w:val="24"/>
              </w:rPr>
              <w:t>Камри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517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1451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Земли сельскохозяйственного назначения (</w:t>
            </w:r>
            <w:proofErr w:type="gramStart"/>
            <w:r w:rsidRPr="000E3EC1">
              <w:rPr>
                <w:szCs w:val="24"/>
              </w:rPr>
              <w:t>земельный  пай</w:t>
            </w:r>
            <w:proofErr w:type="gramEnd"/>
            <w:r w:rsidRPr="000E3EC1">
              <w:rPr>
                <w:szCs w:val="24"/>
              </w:rPr>
              <w:t>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34160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</w:rPr>
            </w:pPr>
          </w:p>
        </w:tc>
      </w:tr>
      <w:tr w:rsidR="004A5AA7" w:rsidRPr="000E3EC1" w:rsidTr="000E3EC1">
        <w:trPr>
          <w:trHeight w:val="552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Жилой дом (1/4 доли в праве)</w:t>
            </w: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164,1</w:t>
            </w:r>
          </w:p>
          <w:p w:rsidR="004A5AA7" w:rsidRPr="000E3EC1" w:rsidRDefault="004A5AA7" w:rsidP="00741B43">
            <w:pPr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  <w:tr w:rsidR="004A5AA7" w:rsidRPr="000E3EC1" w:rsidTr="000E3EC1">
        <w:trPr>
          <w:trHeight w:val="460"/>
        </w:trPr>
        <w:tc>
          <w:tcPr>
            <w:tcW w:w="1550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5AA7" w:rsidRPr="000E3EC1" w:rsidRDefault="004A5AA7" w:rsidP="00741B43">
            <w:pPr>
              <w:rPr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A5AA7" w:rsidRPr="000E3EC1" w:rsidRDefault="004A5AA7" w:rsidP="007842F5">
            <w:pPr>
              <w:tabs>
                <w:tab w:val="left" w:pos="260"/>
              </w:tabs>
              <w:rPr>
                <w:szCs w:val="24"/>
              </w:rPr>
            </w:pPr>
            <w:r w:rsidRPr="000E3EC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(индивидуальная)</w:t>
            </w:r>
          </w:p>
          <w:p w:rsidR="004A5AA7" w:rsidRPr="000E3EC1" w:rsidRDefault="004A5AA7" w:rsidP="007842F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39,9</w:t>
            </w:r>
          </w:p>
        </w:tc>
        <w:tc>
          <w:tcPr>
            <w:tcW w:w="1133" w:type="dxa"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szCs w:val="24"/>
              </w:rPr>
            </w:pPr>
            <w:r w:rsidRPr="000E3EC1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</w:tcPr>
          <w:p w:rsidR="004A5AA7" w:rsidRPr="000E3EC1" w:rsidRDefault="004A5AA7" w:rsidP="007842F5">
            <w:pPr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AA7" w:rsidRPr="000E3EC1" w:rsidRDefault="004A5AA7" w:rsidP="007842F5">
            <w:pPr>
              <w:shd w:val="clear" w:color="auto" w:fill="FFFFFF"/>
              <w:jc w:val="center"/>
              <w:rPr>
                <w:bCs/>
                <w:spacing w:val="-5"/>
                <w:szCs w:val="24"/>
                <w:highlight w:val="yellow"/>
              </w:rPr>
            </w:pPr>
          </w:p>
        </w:tc>
      </w:tr>
    </w:tbl>
    <w:p w:rsidR="004A5AA7" w:rsidRPr="000E3EC1" w:rsidRDefault="004A5AA7">
      <w:pPr>
        <w:rPr>
          <w:szCs w:val="24"/>
        </w:rPr>
      </w:pPr>
    </w:p>
    <w:p w:rsidR="004A5AA7" w:rsidRPr="00FC6923" w:rsidRDefault="004A5AA7" w:rsidP="00FC6923">
      <w:pPr>
        <w:jc w:val="center"/>
        <w:rPr>
          <w:b/>
          <w:color w:val="000000" w:themeColor="text1"/>
          <w:sz w:val="28"/>
        </w:rPr>
      </w:pPr>
      <w:r w:rsidRPr="00FC6923">
        <w:rPr>
          <w:b/>
          <w:color w:val="000000" w:themeColor="text1"/>
          <w:sz w:val="28"/>
        </w:rPr>
        <w:t>Сведения</w:t>
      </w:r>
    </w:p>
    <w:p w:rsidR="004A5AA7" w:rsidRPr="00FC6923" w:rsidRDefault="004A5AA7" w:rsidP="002901F1">
      <w:pPr>
        <w:jc w:val="center"/>
        <w:rPr>
          <w:b/>
          <w:color w:val="000000" w:themeColor="text1"/>
          <w:sz w:val="28"/>
        </w:rPr>
      </w:pPr>
      <w:r w:rsidRPr="00FC6923">
        <w:rPr>
          <w:b/>
          <w:color w:val="000000" w:themeColor="text1"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color w:val="000000" w:themeColor="text1"/>
          <w:sz w:val="28"/>
        </w:rPr>
        <w:t xml:space="preserve"> лиц, </w:t>
      </w:r>
      <w:r w:rsidRPr="00FC6923">
        <w:rPr>
          <w:b/>
          <w:color w:val="000000" w:themeColor="text1"/>
          <w:sz w:val="28"/>
        </w:rPr>
        <w:t xml:space="preserve">замещающих муниципальные должности в </w:t>
      </w:r>
      <w:r>
        <w:rPr>
          <w:b/>
          <w:color w:val="000000" w:themeColor="text1"/>
          <w:sz w:val="28"/>
        </w:rPr>
        <w:t xml:space="preserve">Совете депутатов Краснинского муниципального </w:t>
      </w:r>
      <w:r w:rsidRPr="00FC6923">
        <w:rPr>
          <w:b/>
          <w:color w:val="000000" w:themeColor="text1"/>
          <w:sz w:val="28"/>
        </w:rPr>
        <w:t xml:space="preserve">района, </w:t>
      </w:r>
    </w:p>
    <w:p w:rsidR="004A5AA7" w:rsidRDefault="004A5AA7" w:rsidP="00FC6923">
      <w:pPr>
        <w:jc w:val="center"/>
        <w:rPr>
          <w:b/>
          <w:color w:val="000000" w:themeColor="text1"/>
          <w:sz w:val="28"/>
        </w:rPr>
      </w:pPr>
      <w:r w:rsidRPr="00FC6923">
        <w:rPr>
          <w:b/>
          <w:color w:val="000000" w:themeColor="text1"/>
          <w:sz w:val="28"/>
        </w:rPr>
        <w:t xml:space="preserve">а также их супруг (супругов) и несовершеннолетних детей </w:t>
      </w:r>
    </w:p>
    <w:p w:rsidR="004A5AA7" w:rsidRPr="00FC6923" w:rsidRDefault="004A5AA7" w:rsidP="00FC6923">
      <w:pPr>
        <w:jc w:val="center"/>
        <w:rPr>
          <w:b/>
          <w:color w:val="000000" w:themeColor="text1"/>
          <w:sz w:val="28"/>
        </w:rPr>
      </w:pPr>
      <w:r w:rsidRPr="00FC6923">
        <w:rPr>
          <w:b/>
          <w:color w:val="000000" w:themeColor="text1"/>
          <w:sz w:val="28"/>
        </w:rPr>
        <w:t>за период с 1 января 20</w:t>
      </w:r>
      <w:r>
        <w:rPr>
          <w:b/>
          <w:color w:val="000000" w:themeColor="text1"/>
          <w:sz w:val="28"/>
        </w:rPr>
        <w:t>21</w:t>
      </w:r>
      <w:r w:rsidRPr="00FC6923">
        <w:rPr>
          <w:b/>
          <w:color w:val="000000" w:themeColor="text1"/>
          <w:sz w:val="28"/>
        </w:rPr>
        <w:t xml:space="preserve"> года по 31 декабря 20</w:t>
      </w:r>
      <w:r>
        <w:rPr>
          <w:b/>
          <w:color w:val="000000" w:themeColor="text1"/>
          <w:sz w:val="28"/>
        </w:rPr>
        <w:t>21</w:t>
      </w:r>
      <w:r w:rsidRPr="00FC6923">
        <w:rPr>
          <w:b/>
          <w:color w:val="000000" w:themeColor="text1"/>
          <w:sz w:val="28"/>
        </w:rPr>
        <w:t xml:space="preserve"> года</w:t>
      </w:r>
    </w:p>
    <w:p w:rsidR="004A5AA7" w:rsidRPr="00FC6923" w:rsidRDefault="004A5AA7" w:rsidP="00FC6923">
      <w:pPr>
        <w:rPr>
          <w:color w:val="000000" w:themeColor="text1"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20"/>
        <w:gridCol w:w="1286"/>
        <w:gridCol w:w="1265"/>
        <w:gridCol w:w="1101"/>
        <w:gridCol w:w="850"/>
        <w:gridCol w:w="1168"/>
        <w:gridCol w:w="1560"/>
        <w:gridCol w:w="993"/>
        <w:gridCol w:w="1416"/>
        <w:gridCol w:w="2234"/>
      </w:tblGrid>
      <w:tr w:rsidR="004A5AA7" w:rsidRPr="00D64D2D" w:rsidTr="002901F1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25094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D64D2D">
              <w:rPr>
                <w:b/>
                <w:sz w:val="18"/>
                <w:szCs w:val="18"/>
              </w:rPr>
              <w:t>Деклари-рованный</w:t>
            </w:r>
            <w:proofErr w:type="gramEnd"/>
            <w:r w:rsidRPr="00D64D2D">
              <w:rPr>
                <w:b/>
                <w:sz w:val="18"/>
                <w:szCs w:val="18"/>
              </w:rPr>
              <w:t xml:space="preserve"> годовой доход за </w:t>
            </w:r>
          </w:p>
          <w:p w:rsidR="004A5AA7" w:rsidRPr="00D64D2D" w:rsidRDefault="004A5AA7" w:rsidP="00D2186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21</w:t>
            </w:r>
            <w:r w:rsidRPr="00D64D2D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A5AA7" w:rsidRPr="00D64D2D" w:rsidTr="00D64D2D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D64D2D" w:rsidRDefault="004A5AA7">
            <w:pPr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D64D2D" w:rsidRDefault="004A5AA7">
            <w:pPr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D64D2D" w:rsidRDefault="004A5AA7">
            <w:pPr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ind w:right="-38"/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Страна</w:t>
            </w:r>
          </w:p>
          <w:p w:rsidR="004A5AA7" w:rsidRPr="00D64D2D" w:rsidRDefault="004A5AA7">
            <w:pPr>
              <w:ind w:right="-38"/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Транспорт-ные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Страна</w:t>
            </w:r>
          </w:p>
          <w:p w:rsidR="004A5AA7" w:rsidRPr="00D64D2D" w:rsidRDefault="004A5AA7">
            <w:pPr>
              <w:jc w:val="center"/>
              <w:rPr>
                <w:b/>
                <w:sz w:val="18"/>
                <w:szCs w:val="18"/>
              </w:rPr>
            </w:pPr>
            <w:r w:rsidRPr="00D64D2D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D64D2D" w:rsidRDefault="004A5AA7">
            <w:pPr>
              <w:rPr>
                <w:b/>
                <w:sz w:val="18"/>
                <w:szCs w:val="18"/>
              </w:rPr>
            </w:pPr>
          </w:p>
        </w:tc>
      </w:tr>
      <w:tr w:rsidR="004A5AA7" w:rsidTr="002901F1">
        <w:trPr>
          <w:trHeight w:val="240"/>
        </w:trPr>
        <w:tc>
          <w:tcPr>
            <w:tcW w:w="14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Default="004A5AA7" w:rsidP="00295993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Совет депутатов Краснинского муниципального района </w:t>
            </w:r>
          </w:p>
        </w:tc>
      </w:tr>
      <w:tr w:rsidR="004A5AA7" w:rsidRPr="006376E2" w:rsidTr="00EF4C61">
        <w:trPr>
          <w:trHeight w:val="42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EA0FD0">
            <w:pPr>
              <w:rPr>
                <w:b/>
              </w:rPr>
            </w:pPr>
            <w:r>
              <w:rPr>
                <w:b/>
              </w:rPr>
              <w:lastRenderedPageBreak/>
              <w:t>Михайлова</w:t>
            </w:r>
          </w:p>
          <w:p w:rsidR="004A5AA7" w:rsidRDefault="004A5AA7" w:rsidP="00EA0FD0">
            <w:pPr>
              <w:rPr>
                <w:b/>
              </w:rPr>
            </w:pPr>
            <w:r>
              <w:rPr>
                <w:b/>
              </w:rPr>
              <w:t>Юлия</w:t>
            </w:r>
          </w:p>
          <w:p w:rsidR="004A5AA7" w:rsidRPr="006376E2" w:rsidRDefault="004A5AA7" w:rsidP="00EA0FD0">
            <w:pPr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jc w:val="center"/>
              <w:rPr>
                <w:b/>
              </w:rPr>
            </w:pPr>
            <w:r w:rsidRPr="006376E2">
              <w:rPr>
                <w:b/>
              </w:rPr>
              <w:t>Начальник организа-ционного отдела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D64D2D">
            <w:pPr>
              <w:jc w:val="center"/>
              <w:rPr>
                <w:b/>
              </w:rPr>
            </w:pPr>
            <w:r w:rsidRPr="00D21867">
              <w:rPr>
                <w:b/>
              </w:rPr>
              <w:t>781 450,50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172B2A" w:rsidRDefault="004A5AA7" w:rsidP="00EA0FD0">
            <w:pPr>
              <w:jc w:val="center"/>
              <w:rPr>
                <w:b/>
              </w:rPr>
            </w:pPr>
            <w:r w:rsidRPr="00172B2A">
              <w:rPr>
                <w:b/>
              </w:rPr>
              <w:t>Жилой дом</w:t>
            </w:r>
          </w:p>
          <w:p w:rsidR="004A5AA7" w:rsidRPr="00172B2A" w:rsidRDefault="004A5AA7" w:rsidP="00EA0FD0">
            <w:pPr>
              <w:jc w:val="center"/>
              <w:rPr>
                <w:b/>
              </w:rPr>
            </w:pPr>
            <w:r w:rsidRPr="00172B2A">
              <w:rPr>
                <w:b/>
              </w:rPr>
              <w:t>(1/12 доля в праве)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72B2A" w:rsidRDefault="004A5AA7" w:rsidP="00B01A3A">
            <w:pPr>
              <w:jc w:val="center"/>
              <w:rPr>
                <w:b/>
              </w:rPr>
            </w:pPr>
            <w:r w:rsidRPr="00172B2A">
              <w:rPr>
                <w:b/>
              </w:rPr>
              <w:t>49,5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72B2A" w:rsidRDefault="004A5AA7" w:rsidP="00BE2F82">
            <w:pPr>
              <w:jc w:val="center"/>
              <w:rPr>
                <w:b/>
              </w:rPr>
            </w:pPr>
            <w:r w:rsidRPr="00172B2A">
              <w:rPr>
                <w:b/>
              </w:rPr>
              <w:t>Россия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EF4C61" w:rsidRDefault="004A5AA7" w:rsidP="00DD370B">
            <w:pPr>
              <w:jc w:val="center"/>
              <w:rPr>
                <w:b/>
              </w:rPr>
            </w:pPr>
            <w:r w:rsidRPr="00EF4C61">
              <w:rPr>
                <w:b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EF4C61" w:rsidRDefault="004A5AA7" w:rsidP="0054721B">
            <w:pPr>
              <w:jc w:val="center"/>
              <w:rPr>
                <w:b/>
              </w:rPr>
            </w:pPr>
            <w:r w:rsidRPr="00EF4C61"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EF4C61" w:rsidRDefault="004A5AA7" w:rsidP="0054721B">
            <w:pPr>
              <w:jc w:val="center"/>
              <w:rPr>
                <w:b/>
              </w:rPr>
            </w:pPr>
            <w:r w:rsidRPr="00EF4C61">
              <w:rPr>
                <w:b/>
              </w:rPr>
              <w:t>53,8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EF4C61" w:rsidRDefault="004A5AA7" w:rsidP="00DD370B">
            <w:pPr>
              <w:jc w:val="center"/>
              <w:rPr>
                <w:b/>
              </w:rPr>
            </w:pPr>
            <w:r w:rsidRPr="00EF4C61"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D21867">
              <w:rPr>
                <w:b/>
                <w:spacing w:val="-5"/>
              </w:rPr>
              <w:t>нет</w:t>
            </w:r>
          </w:p>
        </w:tc>
      </w:tr>
      <w:tr w:rsidR="004A5AA7" w:rsidRPr="006376E2" w:rsidTr="00405E48">
        <w:trPr>
          <w:trHeight w:val="489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EA0FD0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jc w:val="center"/>
              <w:rPr>
                <w:b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D64D2D">
            <w:pPr>
              <w:jc w:val="center"/>
              <w:rPr>
                <w:b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72B2A" w:rsidRDefault="004A5AA7" w:rsidP="00EA0FD0">
            <w:pPr>
              <w:jc w:val="center"/>
              <w:rPr>
                <w:b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72B2A" w:rsidRDefault="004A5AA7" w:rsidP="00B01A3A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72B2A" w:rsidRDefault="004A5AA7" w:rsidP="00BE2F82">
            <w:pPr>
              <w:jc w:val="center"/>
              <w:rPr>
                <w:b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EF4C61" w:rsidRDefault="004A5AA7" w:rsidP="00DD370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EF4C61" w:rsidRDefault="004A5AA7" w:rsidP="0054721B">
            <w:pPr>
              <w:jc w:val="center"/>
              <w:rPr>
                <w:b/>
              </w:rPr>
            </w:pPr>
            <w:r w:rsidRPr="00EF4C61">
              <w:rPr>
                <w:b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EF4C61" w:rsidRDefault="004A5AA7" w:rsidP="0054721B">
            <w:pPr>
              <w:jc w:val="center"/>
              <w:rPr>
                <w:b/>
              </w:rPr>
            </w:pPr>
            <w:r w:rsidRPr="00EF4C61">
              <w:rPr>
                <w:b/>
              </w:rPr>
              <w:t>1100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EF4C61" w:rsidRDefault="004A5AA7" w:rsidP="00DD370B">
            <w:pPr>
              <w:jc w:val="center"/>
              <w:rPr>
                <w:b/>
              </w:rPr>
            </w:pPr>
            <w:r w:rsidRPr="00EF4C61">
              <w:rPr>
                <w:b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</w:p>
        </w:tc>
      </w:tr>
      <w:tr w:rsidR="004A5AA7" w:rsidRPr="006376E2" w:rsidTr="00F355A6">
        <w:trPr>
          <w:trHeight w:val="30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DD370B">
            <w:pPr>
              <w:jc w:val="center"/>
              <w:rPr>
                <w:b/>
              </w:rPr>
            </w:pPr>
            <w:r w:rsidRPr="00F355A6">
              <w:rPr>
                <w:b/>
              </w:rPr>
              <w:t>1 080 047,12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F355A6" w:rsidRDefault="004A5AA7" w:rsidP="00B01A3A">
            <w:pPr>
              <w:jc w:val="center"/>
              <w:rPr>
                <w:b/>
              </w:rPr>
            </w:pPr>
            <w:r w:rsidRPr="00F355A6">
              <w:rPr>
                <w:b/>
              </w:rPr>
              <w:t>Жилой дом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6376E2">
            <w:pPr>
              <w:jc w:val="center"/>
              <w:rPr>
                <w:b/>
              </w:rPr>
            </w:pPr>
            <w:r w:rsidRPr="00F355A6">
              <w:rPr>
                <w:b/>
              </w:rPr>
              <w:t>53,8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  <w:r w:rsidRPr="00172B2A">
              <w:rPr>
                <w:b/>
              </w:rPr>
              <w:t>Россия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DD370B">
            <w:pPr>
              <w:jc w:val="center"/>
              <w:rPr>
                <w:b/>
              </w:rPr>
            </w:pPr>
            <w:r w:rsidRPr="00F355A6">
              <w:rPr>
                <w:b/>
              </w:rPr>
              <w:t>Камаз 5320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6376E2">
            <w:pPr>
              <w:jc w:val="center"/>
              <w:rPr>
                <w:b/>
              </w:rPr>
            </w:pPr>
            <w:r w:rsidRPr="00F355A6">
              <w:rPr>
                <w:b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6376E2">
            <w:pPr>
              <w:jc w:val="center"/>
              <w:rPr>
                <w:b/>
              </w:rPr>
            </w:pPr>
            <w:r w:rsidRPr="00F355A6">
              <w:rPr>
                <w:b/>
              </w:rPr>
              <w:t>42,0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6376E2">
            <w:pPr>
              <w:jc w:val="center"/>
              <w:rPr>
                <w:b/>
              </w:rPr>
            </w:pPr>
            <w:r w:rsidRPr="00F355A6">
              <w:rPr>
                <w:b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F355A6">
              <w:rPr>
                <w:b/>
                <w:spacing w:val="-5"/>
              </w:rPr>
              <w:t>нет</w:t>
            </w:r>
          </w:p>
        </w:tc>
      </w:tr>
      <w:tr w:rsidR="004A5AA7" w:rsidRPr="006376E2" w:rsidTr="00250942">
        <w:trPr>
          <w:trHeight w:val="37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DD370B">
            <w:pPr>
              <w:rPr>
                <w:b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DD370B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F355A6" w:rsidRDefault="004A5AA7" w:rsidP="00B01A3A">
            <w:pPr>
              <w:jc w:val="center"/>
              <w:rPr>
                <w:b/>
              </w:rPr>
            </w:pPr>
            <w:r w:rsidRPr="00F355A6">
              <w:rPr>
                <w:b/>
              </w:rPr>
              <w:t>Земельный участок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355A6" w:rsidRDefault="004A5AA7" w:rsidP="006376E2">
            <w:pPr>
              <w:jc w:val="center"/>
              <w:rPr>
                <w:b/>
              </w:rPr>
            </w:pPr>
            <w:r w:rsidRPr="00F355A6">
              <w:rPr>
                <w:b/>
              </w:rPr>
              <w:t>1100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  <w:r w:rsidRPr="00172B2A">
              <w:rPr>
                <w:b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shd w:val="clear" w:color="auto" w:fill="FFFFFF"/>
              <w:jc w:val="center"/>
              <w:rPr>
                <w:b/>
                <w:color w:val="FF0000"/>
                <w:spacing w:val="-5"/>
              </w:rPr>
            </w:pPr>
          </w:p>
        </w:tc>
      </w:tr>
      <w:tr w:rsidR="004A5AA7" w:rsidRPr="006376E2" w:rsidTr="00250942">
        <w:trPr>
          <w:trHeight w:val="690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DD370B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DD37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F0070C" w:rsidRDefault="004A5AA7" w:rsidP="00B01A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DD37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4A5AA7" w:rsidRPr="006376E2" w:rsidTr="00250942">
        <w:trPr>
          <w:trHeight w:val="690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Default="004A5AA7" w:rsidP="00DD370B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DD37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F0070C" w:rsidRDefault="004A5AA7" w:rsidP="00B01A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DD370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F0070C" w:rsidRDefault="004A5AA7" w:rsidP="006376E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6376E2" w:rsidRDefault="004A5AA7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нет</w:t>
            </w:r>
          </w:p>
        </w:tc>
      </w:tr>
      <w:tr w:rsidR="004A5AA7" w:rsidRPr="001E18F2" w:rsidTr="00250942">
        <w:trPr>
          <w:trHeight w:val="504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rPr>
                <w:b/>
              </w:rPr>
            </w:pPr>
            <w:r w:rsidRPr="001E18F2">
              <w:rPr>
                <w:b/>
              </w:rPr>
              <w:t>Самылева</w:t>
            </w:r>
          </w:p>
          <w:p w:rsidR="004A5AA7" w:rsidRPr="001E18F2" w:rsidRDefault="004A5AA7" w:rsidP="00DD370B">
            <w:pPr>
              <w:rPr>
                <w:b/>
              </w:rPr>
            </w:pPr>
            <w:r w:rsidRPr="001E18F2">
              <w:rPr>
                <w:b/>
              </w:rPr>
              <w:t>Светлана</w:t>
            </w:r>
          </w:p>
          <w:p w:rsidR="004A5AA7" w:rsidRPr="001E18F2" w:rsidRDefault="004A5AA7" w:rsidP="00DD370B">
            <w:pPr>
              <w:rPr>
                <w:b/>
              </w:rPr>
            </w:pPr>
            <w:r w:rsidRPr="001E18F2">
              <w:rPr>
                <w:b/>
              </w:rPr>
              <w:t>Николаевна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jc w:val="center"/>
              <w:rPr>
                <w:b/>
              </w:rPr>
            </w:pPr>
            <w:r w:rsidRPr="001E18F2">
              <w:rPr>
                <w:b/>
              </w:rPr>
              <w:t>Главный специалист-эксперт организа-ционного отдела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jc w:val="center"/>
              <w:rPr>
                <w:b/>
              </w:rPr>
            </w:pPr>
            <w:r w:rsidRPr="001E18F2">
              <w:rPr>
                <w:b/>
              </w:rPr>
              <w:t>391 450,34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1E18F2" w:rsidRDefault="004A5AA7" w:rsidP="00B01A3A">
            <w:pPr>
              <w:jc w:val="center"/>
              <w:rPr>
                <w:b/>
              </w:rPr>
            </w:pPr>
            <w:r w:rsidRPr="001E18F2">
              <w:rPr>
                <w:b/>
              </w:rPr>
              <w:t>Квартира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</w:rPr>
            </w:pPr>
            <w:r w:rsidRPr="001E18F2">
              <w:rPr>
                <w:b/>
              </w:rPr>
              <w:t>41,6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</w:rPr>
            </w:pPr>
            <w:r w:rsidRPr="001E18F2">
              <w:rPr>
                <w:b/>
              </w:rPr>
              <w:t>Россия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C2C45" w:rsidRDefault="004A5AA7" w:rsidP="00DD370B">
            <w:pPr>
              <w:jc w:val="center"/>
              <w:rPr>
                <w:b/>
              </w:rPr>
            </w:pPr>
            <w:r w:rsidRPr="001C2C45">
              <w:rPr>
                <w:b/>
              </w:rPr>
              <w:t>Лада 219010 Гранта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C2C45" w:rsidRDefault="004A5AA7" w:rsidP="006376E2">
            <w:pPr>
              <w:jc w:val="center"/>
              <w:rPr>
                <w:b/>
              </w:rPr>
            </w:pPr>
            <w:r w:rsidRPr="001C2C45">
              <w:rPr>
                <w:b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1C2C45" w:rsidRDefault="004A5AA7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1C2C45">
              <w:rPr>
                <w:b/>
                <w:spacing w:val="-5"/>
              </w:rPr>
              <w:t>нет</w:t>
            </w:r>
          </w:p>
        </w:tc>
      </w:tr>
      <w:tr w:rsidR="004A5AA7" w:rsidRPr="001E18F2" w:rsidTr="00250942">
        <w:trPr>
          <w:trHeight w:val="63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rPr>
                <w:b/>
                <w:color w:val="FF000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1E18F2" w:rsidRDefault="004A5AA7" w:rsidP="00B01A3A">
            <w:pPr>
              <w:jc w:val="center"/>
              <w:rPr>
                <w:b/>
              </w:rPr>
            </w:pPr>
            <w:r w:rsidRPr="001E18F2">
              <w:rPr>
                <w:b/>
              </w:rPr>
              <w:t>Квартира</w:t>
            </w:r>
          </w:p>
          <w:p w:rsidR="004A5AA7" w:rsidRPr="001E18F2" w:rsidRDefault="004A5AA7" w:rsidP="00B01A3A">
            <w:pPr>
              <w:jc w:val="center"/>
              <w:rPr>
                <w:b/>
              </w:rPr>
            </w:pPr>
            <w:r w:rsidRPr="001E18F2">
              <w:rPr>
                <w:b/>
              </w:rPr>
              <w:t>(1/2 доля в праве)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</w:rPr>
            </w:pPr>
            <w:r w:rsidRPr="001E18F2">
              <w:rPr>
                <w:b/>
              </w:rPr>
              <w:t>34,6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</w:rPr>
            </w:pPr>
            <w:r w:rsidRPr="001E18F2">
              <w:rPr>
                <w:b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shd w:val="clear" w:color="auto" w:fill="FFFFFF"/>
              <w:jc w:val="center"/>
              <w:rPr>
                <w:b/>
                <w:color w:val="FF0000"/>
                <w:spacing w:val="-5"/>
              </w:rPr>
            </w:pPr>
          </w:p>
        </w:tc>
      </w:tr>
      <w:tr w:rsidR="004A5AA7" w:rsidRPr="001E18F2" w:rsidTr="00D64D2D">
        <w:trPr>
          <w:trHeight w:val="690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rPr>
                <w:b/>
              </w:rPr>
            </w:pPr>
            <w:r w:rsidRPr="001E18F2">
              <w:rPr>
                <w:b/>
              </w:rPr>
              <w:t>Сын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DD370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DD370B">
            <w:pPr>
              <w:jc w:val="center"/>
              <w:rPr>
                <w:b/>
              </w:rPr>
            </w:pPr>
            <w:r w:rsidRPr="00D21867">
              <w:rPr>
                <w:b/>
              </w:rPr>
              <w:t>2 188,00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B01A3A">
            <w:pPr>
              <w:jc w:val="center"/>
              <w:rPr>
                <w:b/>
              </w:rPr>
            </w:pPr>
            <w:r w:rsidRPr="00D21867">
              <w:rPr>
                <w:b/>
              </w:rPr>
              <w:t>нет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1E18F2" w:rsidRDefault="004A5AA7" w:rsidP="006376E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DD370B">
            <w:pPr>
              <w:jc w:val="center"/>
              <w:rPr>
                <w:b/>
              </w:rPr>
            </w:pPr>
            <w:r w:rsidRPr="00D21867">
              <w:rPr>
                <w:b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6376E2">
            <w:pPr>
              <w:jc w:val="center"/>
              <w:rPr>
                <w:b/>
              </w:rPr>
            </w:pPr>
            <w:r w:rsidRPr="00D21867">
              <w:rPr>
                <w:b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6376E2">
            <w:pPr>
              <w:jc w:val="center"/>
              <w:rPr>
                <w:b/>
              </w:rPr>
            </w:pPr>
            <w:r w:rsidRPr="00D21867">
              <w:rPr>
                <w:b/>
              </w:rPr>
              <w:t>34,6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6376E2">
            <w:pPr>
              <w:jc w:val="center"/>
              <w:rPr>
                <w:b/>
              </w:rPr>
            </w:pPr>
            <w:r w:rsidRPr="00D21867">
              <w:rPr>
                <w:b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D21867" w:rsidRDefault="004A5AA7" w:rsidP="00DD370B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D21867">
              <w:rPr>
                <w:b/>
                <w:spacing w:val="-5"/>
              </w:rPr>
              <w:t>нет</w:t>
            </w:r>
          </w:p>
        </w:tc>
      </w:tr>
    </w:tbl>
    <w:p w:rsidR="004A5AA7" w:rsidRPr="001E18F2" w:rsidRDefault="004A5AA7">
      <w:pPr>
        <w:rPr>
          <w:color w:val="FF0000"/>
        </w:rPr>
      </w:pPr>
    </w:p>
    <w:p w:rsidR="004A5AA7" w:rsidRPr="00397C2E" w:rsidRDefault="004A5AA7" w:rsidP="002901F1">
      <w:pPr>
        <w:rPr>
          <w:sz w:val="28"/>
          <w:lang w:val="en-US"/>
        </w:rPr>
      </w:pPr>
    </w:p>
    <w:p w:rsidR="004A5AA7" w:rsidRPr="00C53162" w:rsidRDefault="004A5AA7" w:rsidP="00026417">
      <w:pPr>
        <w:jc w:val="center"/>
        <w:rPr>
          <w:b/>
          <w:sz w:val="28"/>
        </w:rPr>
      </w:pPr>
      <w:r w:rsidRPr="00C53162">
        <w:rPr>
          <w:b/>
          <w:sz w:val="28"/>
        </w:rPr>
        <w:t>Сведения</w:t>
      </w:r>
    </w:p>
    <w:p w:rsidR="004A5AA7" w:rsidRPr="00C53162" w:rsidRDefault="004A5AA7" w:rsidP="00026417">
      <w:pPr>
        <w:jc w:val="center"/>
        <w:rPr>
          <w:b/>
          <w:sz w:val="28"/>
        </w:rPr>
      </w:pPr>
      <w:r w:rsidRPr="00C53162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депутатов Совета депутатов Краснинского муниципального района, а также их супруг (супругов) и несовершеннолетних детей </w:t>
      </w:r>
    </w:p>
    <w:p w:rsidR="004A5AA7" w:rsidRPr="00C53162" w:rsidRDefault="004A5AA7" w:rsidP="00026417">
      <w:pPr>
        <w:jc w:val="center"/>
        <w:rPr>
          <w:b/>
          <w:sz w:val="28"/>
        </w:rPr>
      </w:pPr>
      <w:r w:rsidRPr="00C53162">
        <w:rPr>
          <w:b/>
          <w:sz w:val="28"/>
        </w:rPr>
        <w:t>за период с 1 января 202</w:t>
      </w:r>
      <w:r>
        <w:rPr>
          <w:b/>
          <w:sz w:val="28"/>
        </w:rPr>
        <w:t>1</w:t>
      </w:r>
      <w:r w:rsidRPr="00C53162">
        <w:rPr>
          <w:b/>
          <w:sz w:val="28"/>
        </w:rPr>
        <w:t xml:space="preserve"> года по 31 декабря 202</w:t>
      </w:r>
      <w:r>
        <w:rPr>
          <w:b/>
          <w:sz w:val="28"/>
        </w:rPr>
        <w:t>1</w:t>
      </w:r>
      <w:r w:rsidRPr="00C53162">
        <w:rPr>
          <w:b/>
          <w:sz w:val="28"/>
        </w:rPr>
        <w:t xml:space="preserve"> года</w:t>
      </w:r>
    </w:p>
    <w:p w:rsidR="004A5AA7" w:rsidRPr="00881D20" w:rsidRDefault="004A5AA7" w:rsidP="00FC6923">
      <w:pPr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"/>
        <w:gridCol w:w="1670"/>
        <w:gridCol w:w="1272"/>
        <w:gridCol w:w="1265"/>
        <w:gridCol w:w="849"/>
        <w:gridCol w:w="992"/>
        <w:gridCol w:w="1278"/>
        <w:gridCol w:w="1526"/>
        <w:gridCol w:w="34"/>
        <w:gridCol w:w="993"/>
        <w:gridCol w:w="1416"/>
        <w:gridCol w:w="2234"/>
      </w:tblGrid>
      <w:tr w:rsidR="004A5AA7" w:rsidRPr="00881D20" w:rsidTr="00AA06B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8D6673">
            <w:pPr>
              <w:ind w:right="-108"/>
              <w:rPr>
                <w:b/>
              </w:rPr>
            </w:pPr>
            <w:r w:rsidRPr="00881D20">
              <w:rPr>
                <w:b/>
              </w:rPr>
              <w:t>Ф.И.О.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8D6673">
            <w:pPr>
              <w:jc w:val="center"/>
              <w:rPr>
                <w:b/>
              </w:rPr>
            </w:pPr>
            <w:r w:rsidRPr="00881D20">
              <w:rPr>
                <w:b/>
              </w:rPr>
              <w:t>Замещаемая 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AB5806">
            <w:pPr>
              <w:jc w:val="center"/>
              <w:rPr>
                <w:b/>
              </w:rPr>
            </w:pPr>
            <w:r w:rsidRPr="00881D20">
              <w:rPr>
                <w:b/>
              </w:rPr>
              <w:t>Деклари-рованный годовой доход за 2021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jc w:val="center"/>
              <w:rPr>
                <w:b/>
              </w:rPr>
            </w:pPr>
            <w:r w:rsidRPr="00881D2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jc w:val="center"/>
              <w:rPr>
                <w:b/>
              </w:rPr>
            </w:pPr>
            <w:r w:rsidRPr="00881D2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jc w:val="center"/>
              <w:rPr>
                <w:b/>
              </w:rPr>
            </w:pPr>
            <w:r w:rsidRPr="00881D20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4A5AA7" w:rsidRPr="00881D20" w:rsidTr="00AA06B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8D6673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 w:rsidP="008D6673">
            <w:pPr>
              <w:jc w:val="center"/>
              <w:rPr>
                <w:b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881D20" w:rsidRDefault="004A5AA7">
            <w:pPr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jc w:val="center"/>
              <w:rPr>
                <w:b/>
              </w:rPr>
            </w:pPr>
            <w:r w:rsidRPr="00881D20">
              <w:rPr>
                <w:b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ind w:left="-108" w:right="-108"/>
              <w:jc w:val="center"/>
              <w:rPr>
                <w:b/>
              </w:rPr>
            </w:pPr>
            <w:r w:rsidRPr="00881D20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ind w:right="-38"/>
              <w:jc w:val="center"/>
              <w:rPr>
                <w:b/>
              </w:rPr>
            </w:pPr>
            <w:r w:rsidRPr="00881D20">
              <w:rPr>
                <w:b/>
              </w:rPr>
              <w:t>Страна</w:t>
            </w:r>
          </w:p>
          <w:p w:rsidR="004A5AA7" w:rsidRPr="00881D20" w:rsidRDefault="004A5AA7">
            <w:pPr>
              <w:ind w:right="-38"/>
              <w:jc w:val="center"/>
              <w:rPr>
                <w:b/>
              </w:rPr>
            </w:pPr>
            <w:r w:rsidRPr="00881D20">
              <w:rPr>
                <w:b/>
              </w:rPr>
              <w:t>располо-жения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jc w:val="center"/>
              <w:rPr>
                <w:b/>
              </w:rPr>
            </w:pPr>
            <w:r w:rsidRPr="00881D20">
              <w:rPr>
                <w:b/>
              </w:rPr>
              <w:t>Транспорт-ные средства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jc w:val="center"/>
              <w:rPr>
                <w:b/>
              </w:rPr>
            </w:pPr>
            <w:r w:rsidRPr="00881D20">
              <w:rPr>
                <w:b/>
              </w:rPr>
              <w:t>Вид объектов недвижимости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ind w:left="-108" w:right="-108"/>
              <w:jc w:val="center"/>
              <w:rPr>
                <w:b/>
              </w:rPr>
            </w:pPr>
            <w:r w:rsidRPr="00881D20">
              <w:rPr>
                <w:b/>
              </w:rPr>
              <w:t>Площадь (кв.м)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AA7" w:rsidRPr="00881D20" w:rsidRDefault="004A5AA7">
            <w:pPr>
              <w:jc w:val="center"/>
              <w:rPr>
                <w:b/>
              </w:rPr>
            </w:pPr>
            <w:r w:rsidRPr="00881D20">
              <w:rPr>
                <w:b/>
              </w:rPr>
              <w:t>Страна</w:t>
            </w:r>
          </w:p>
          <w:p w:rsidR="004A5AA7" w:rsidRPr="00881D20" w:rsidRDefault="004A5AA7">
            <w:pPr>
              <w:jc w:val="center"/>
              <w:rPr>
                <w:b/>
              </w:rPr>
            </w:pPr>
            <w:r w:rsidRPr="00881D20">
              <w:rPr>
                <w:b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AA7" w:rsidRPr="00881D20" w:rsidRDefault="004A5AA7"/>
        </w:tc>
      </w:tr>
      <w:tr w:rsidR="004A5AA7" w:rsidRPr="00881D20" w:rsidTr="00AA06BC">
        <w:trPr>
          <w:trHeight w:val="17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r w:rsidRPr="00881D20">
              <w:t>Сушков Михаил Михайлович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1 506 027,</w:t>
            </w:r>
          </w:p>
          <w:p w:rsidR="004A5AA7" w:rsidRPr="00881D20" w:rsidRDefault="004A5AA7" w:rsidP="00DD370B">
            <w:pPr>
              <w:jc w:val="center"/>
            </w:pPr>
            <w:r w:rsidRPr="00881D20">
              <w:t>68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  <w:rPr>
                <w:lang w:val="en-US"/>
              </w:rPr>
            </w:pPr>
            <w:r w:rsidRPr="00881D20">
              <w:t>964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  <w:rPr>
                <w:rStyle w:val="extended-textshort"/>
                <w:bCs/>
              </w:rPr>
            </w:pPr>
            <w:r w:rsidRPr="00881D20">
              <w:rPr>
                <w:rStyle w:val="extended-textshort"/>
              </w:rPr>
              <w:t>Škoda</w:t>
            </w:r>
          </w:p>
          <w:p w:rsidR="004A5AA7" w:rsidRPr="00881D20" w:rsidRDefault="004A5AA7" w:rsidP="00DD370B">
            <w:pPr>
              <w:jc w:val="center"/>
            </w:pPr>
            <w:r w:rsidRPr="00881D20">
              <w:rPr>
                <w:rStyle w:val="extended-textshort"/>
              </w:rPr>
              <w:t>Octavia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6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Жилой дом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128,3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03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r w:rsidRPr="00881D20">
              <w:lastRenderedPageBreak/>
              <w:t>Супруга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280 049,59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Жилой дом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128,3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964,0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26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16BB1">
            <w:r w:rsidRPr="00881D20">
              <w:t>Чалых Ольга Анатольевна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458 228,73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6 772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26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16BB1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D279E">
            <w:pPr>
              <w:jc w:val="center"/>
            </w:pPr>
            <w:r w:rsidRPr="00881D20"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32,6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16BB1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D279E">
            <w:pPr>
              <w:jc w:val="center"/>
            </w:pPr>
            <w:r w:rsidRPr="00881D20">
              <w:t>Квартира</w:t>
            </w:r>
          </w:p>
          <w:p w:rsidR="004A5AA7" w:rsidRPr="00881D20" w:rsidRDefault="004A5AA7" w:rsidP="001D279E">
            <w:pPr>
              <w:jc w:val="center"/>
            </w:pPr>
            <w:r w:rsidRPr="00881D20"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16BB1">
            <w:r w:rsidRPr="00881D20"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706 425,13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1 720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  <w:rPr>
                <w:lang w:val="en-US"/>
              </w:rPr>
            </w:pPr>
            <w:r w:rsidRPr="00881D20">
              <w:rPr>
                <w:lang w:val="en-US"/>
              </w:rPr>
              <w:t>Audi Q7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26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16BB1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D279E">
            <w:pPr>
              <w:jc w:val="center"/>
            </w:pPr>
            <w:r w:rsidRPr="00881D20"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297,1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Volkswagen Touareg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16BB1"/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D279E">
            <w:pPr>
              <w:jc w:val="center"/>
            </w:pPr>
            <w:r w:rsidRPr="00881D20">
              <w:t>Квартира</w:t>
            </w:r>
          </w:p>
          <w:p w:rsidR="004A5AA7" w:rsidRPr="00881D20" w:rsidRDefault="004A5AA7" w:rsidP="001D279E">
            <w:pPr>
              <w:jc w:val="center"/>
            </w:pPr>
            <w:r w:rsidRPr="00881D20"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16BB1">
            <w:r w:rsidRPr="00881D20">
              <w:t>Дочь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0,01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Квартира</w:t>
            </w:r>
          </w:p>
          <w:p w:rsidR="004A5AA7" w:rsidRPr="00881D20" w:rsidRDefault="004A5AA7" w:rsidP="00123450">
            <w:pPr>
              <w:jc w:val="center"/>
            </w:pPr>
            <w:r w:rsidRPr="00881D20"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65,8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54721B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jc w:val="center"/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D370B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 xml:space="preserve">нет   </w:t>
            </w:r>
          </w:p>
        </w:tc>
      </w:tr>
      <w:tr w:rsidR="004A5AA7" w:rsidRPr="00881D20" w:rsidTr="00AA06BC">
        <w:trPr>
          <w:trHeight w:val="17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Волков Анатолий Иванович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366 869,17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C68A5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  <w:rPr>
                <w:lang w:val="en-US"/>
              </w:rPr>
            </w:pPr>
            <w:r w:rsidRPr="00881D20">
              <w:t>5 184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 xml:space="preserve">Audi </w:t>
            </w:r>
            <w:r w:rsidRPr="00881D20">
              <w:rPr>
                <w:lang w:val="en-US"/>
              </w:rPr>
              <w:t>Q</w:t>
            </w:r>
            <w:r w:rsidRPr="00881D20"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4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147,6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9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lastRenderedPageBreak/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324 778,10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rPr>
                <w:lang w:val="en-US"/>
              </w:rPr>
            </w:pPr>
            <w:r w:rsidRPr="00881D20">
              <w:rPr>
                <w:lang w:val="en-US"/>
              </w:rPr>
              <w:t>Audi 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83929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  <w:rPr>
                <w:lang w:val="en-US"/>
              </w:rPr>
            </w:pPr>
            <w:r w:rsidRPr="00881D20">
              <w:t>5 184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51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147,6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9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Renault Symbol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92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Воронина Ольга Николаевна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337 680,71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Жилой дом</w:t>
            </w:r>
          </w:p>
          <w:p w:rsidR="004A5AA7" w:rsidRPr="00881D20" w:rsidRDefault="004A5AA7" w:rsidP="00B01A3A">
            <w:pPr>
              <w:jc w:val="center"/>
            </w:pPr>
            <w:r w:rsidRPr="00881D20"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112,4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3552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203 302,55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3552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ВАЗ 2114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9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Квартира</w:t>
            </w:r>
          </w:p>
          <w:p w:rsidR="004A5AA7" w:rsidRPr="00881D20" w:rsidRDefault="004A5AA7" w:rsidP="00B01A3A">
            <w:pPr>
              <w:jc w:val="center"/>
            </w:pPr>
            <w:r w:rsidRPr="00881D20">
              <w:t>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112,4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ВАЗ 2115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D478F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46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Хромова Светлана Григорьевна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463 525,72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56C52">
            <w:pPr>
              <w:jc w:val="center"/>
            </w:pPr>
            <w:r w:rsidRPr="00881D2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505CC">
            <w:pPr>
              <w:jc w:val="center"/>
            </w:pPr>
            <w:r w:rsidRPr="00881D20">
              <w:t>232,4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505CC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46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56C52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505CC">
            <w:pPr>
              <w:jc w:val="center"/>
            </w:pPr>
            <w:r w:rsidRPr="00881D20">
              <w:t>4178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505CC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46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5000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46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outlineLvl w:val="0"/>
            </w:pPr>
            <w:r w:rsidRPr="00881D20"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  <w:outlineLvl w:val="0"/>
            </w:pPr>
            <w:r w:rsidRPr="00881D20">
              <w:t>225 555,41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  <w:r w:rsidRPr="00881D20">
              <w:t xml:space="preserve">3665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Ford Galaxy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232,4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46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  <w:r w:rsidRPr="00881D20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  <w:r w:rsidRPr="00881D20"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06E89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4178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D3250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40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 xml:space="preserve">Александрова Оксана </w:t>
            </w:r>
            <w:r w:rsidRPr="00881D20">
              <w:lastRenderedPageBreak/>
              <w:t>Алексеевна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lastRenderedPageBreak/>
              <w:t>депутат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74359D">
            <w:pPr>
              <w:jc w:val="center"/>
              <w:outlineLvl w:val="0"/>
            </w:pPr>
            <w:r w:rsidRPr="00881D20">
              <w:t>594 850,6</w:t>
            </w:r>
            <w:r w:rsidRPr="00881D20">
              <w:lastRenderedPageBreak/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74359D">
            <w:pPr>
              <w:jc w:val="center"/>
            </w:pPr>
            <w:r w:rsidRPr="00881D20">
              <w:lastRenderedPageBreak/>
              <w:t xml:space="preserve">Жилой дом (1/3 </w:t>
            </w:r>
            <w:r w:rsidRPr="00881D20">
              <w:lastRenderedPageBreak/>
              <w:t>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74359D">
            <w:pPr>
              <w:jc w:val="center"/>
            </w:pPr>
            <w:r w:rsidRPr="00881D20">
              <w:lastRenderedPageBreak/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74359D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C1EFD">
            <w:pPr>
              <w:jc w:val="center"/>
            </w:pPr>
            <w:r w:rsidRPr="00881D20">
              <w:t xml:space="preserve">Земельный </w:t>
            </w:r>
            <w:r w:rsidRPr="00881D20">
              <w:lastRenderedPageBreak/>
              <w:t xml:space="preserve">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C1EFD">
            <w:pPr>
              <w:jc w:val="center"/>
            </w:pPr>
            <w:r w:rsidRPr="00881D20">
              <w:lastRenderedPageBreak/>
              <w:t>3 410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C1EFD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62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Супруг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1 002 267,</w:t>
            </w:r>
          </w:p>
          <w:p w:rsidR="004A5AA7" w:rsidRPr="00881D20" w:rsidRDefault="004A5AA7" w:rsidP="00B71396">
            <w:pPr>
              <w:jc w:val="center"/>
              <w:outlineLvl w:val="0"/>
            </w:pPr>
            <w:r w:rsidRPr="00881D20">
              <w:t>96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36590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3 410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ВАЗ-212140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61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36590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Mitsubishi</w:t>
            </w:r>
          </w:p>
          <w:p w:rsidR="004A5AA7" w:rsidRPr="00881D20" w:rsidRDefault="004A5AA7" w:rsidP="00B71396">
            <w:pPr>
              <w:jc w:val="center"/>
            </w:pPr>
            <w:r w:rsidRPr="00881D20">
              <w:t>Lancer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61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36590">
            <w:pPr>
              <w:jc w:val="center"/>
            </w:pPr>
            <w:r w:rsidRPr="00881D20">
              <w:t>Прицеп ММЗ 81021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40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Дочь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нет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645A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95F4D">
            <w:pPr>
              <w:jc w:val="center"/>
            </w:pPr>
            <w:r w:rsidRPr="00881D20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75,4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240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C1EFD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C1EFD">
            <w:pPr>
              <w:jc w:val="center"/>
            </w:pPr>
            <w:r w:rsidRPr="00881D20">
              <w:t>3 410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C1EFD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34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Першина Елена Алексеевна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303 232,86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4A4AA6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1 367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rPr>
                <w:lang w:val="en-US"/>
              </w:rPr>
            </w:pPr>
            <w:r w:rsidRPr="00881D20">
              <w:t xml:space="preserve">Mitsubishi </w:t>
            </w:r>
            <w:r w:rsidRPr="00881D20">
              <w:rPr>
                <w:lang w:val="en-US"/>
              </w:rPr>
              <w:t>Lancer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 xml:space="preserve">Нет </w:t>
            </w:r>
          </w:p>
        </w:tc>
      </w:tr>
      <w:tr w:rsidR="004A5AA7" w:rsidRPr="00881D20" w:rsidTr="00AA06BC">
        <w:trPr>
          <w:trHeight w:val="13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Жилой дом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AC1512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7368EA">
        <w:trPr>
          <w:trHeight w:val="134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Герасимов Николай Иванович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533 530,22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A36884">
            <w:pPr>
              <w:jc w:val="center"/>
            </w:pPr>
            <w:r w:rsidRPr="00881D20">
              <w:t>Земельный участок (1622/2522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2 522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НИВА-21214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7368EA">
        <w:trPr>
          <w:trHeight w:val="13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A36884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1 519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Mitsubishi</w:t>
            </w:r>
          </w:p>
          <w:p w:rsidR="004A5AA7" w:rsidRPr="00881D20" w:rsidRDefault="004A5AA7" w:rsidP="00B71396">
            <w:pPr>
              <w:jc w:val="center"/>
            </w:pPr>
            <w:r w:rsidRPr="00881D20">
              <w:t>Outlander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7368EA">
        <w:trPr>
          <w:trHeight w:val="13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Жилой дом (3/20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A36884">
            <w:pPr>
              <w:jc w:val="center"/>
            </w:pPr>
            <w:r w:rsidRPr="00881D20">
              <w:t>24,1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 xml:space="preserve">Россия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Nissan</w:t>
            </w:r>
          </w:p>
          <w:p w:rsidR="004A5AA7" w:rsidRPr="00881D20" w:rsidRDefault="004A5AA7" w:rsidP="00B71396">
            <w:pPr>
              <w:jc w:val="center"/>
            </w:pPr>
            <w:r w:rsidRPr="00881D20">
              <w:t>Primera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7368EA">
        <w:trPr>
          <w:trHeight w:val="13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6849FE">
            <w:pPr>
              <w:jc w:val="center"/>
            </w:pPr>
            <w:r w:rsidRPr="00881D20">
              <w:t xml:space="preserve">Жилой дом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118,5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 xml:space="preserve">Россия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6849FE">
            <w:pPr>
              <w:jc w:val="center"/>
            </w:pPr>
            <w:r w:rsidRPr="00881D20">
              <w:t xml:space="preserve">Автоприцеп </w:t>
            </w:r>
          </w:p>
          <w:p w:rsidR="004A5AA7" w:rsidRPr="00881D20" w:rsidRDefault="004A5AA7" w:rsidP="00B71396">
            <w:pPr>
              <w:jc w:val="center"/>
            </w:pPr>
            <w:r w:rsidRPr="00881D20">
              <w:t>КРКЗ-100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7368EA">
        <w:trPr>
          <w:trHeight w:val="1150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 xml:space="preserve">Супруга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597 036,23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Жилой дом (3/20 доли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27EE">
            <w:pPr>
              <w:jc w:val="center"/>
            </w:pPr>
            <w:r w:rsidRPr="00881D20"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НИВА 212140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2 522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 xml:space="preserve">Нет </w:t>
            </w:r>
          </w:p>
        </w:tc>
      </w:tr>
      <w:tr w:rsidR="004A5AA7" w:rsidRPr="00881D20" w:rsidTr="00AA06BC">
        <w:trPr>
          <w:trHeight w:val="444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rPr>
                <w:spacing w:val="-5"/>
              </w:rPr>
            </w:pPr>
            <w:r w:rsidRPr="00881D20">
              <w:rPr>
                <w:spacing w:val="-5"/>
              </w:rPr>
              <w:t>Горячих Татьяна Александровна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депутат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162 544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0192C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32F9B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444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rPr>
                <w:spacing w:val="-5"/>
              </w:rPr>
            </w:pPr>
            <w:r w:rsidRPr="00881D20">
              <w:rPr>
                <w:spacing w:val="-5"/>
              </w:rPr>
              <w:t>Супруг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rPr>
                <w:spacing w:val="-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38 113,64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0192C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32F9B">
            <w:pPr>
              <w:jc w:val="center"/>
            </w:pPr>
            <w:r w:rsidRPr="00881D20">
              <w:t>ВАЗ 2110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</w:pPr>
            <w:r w:rsidRPr="00881D2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</w:pPr>
            <w:r w:rsidRPr="00881D20"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444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rPr>
                <w:spacing w:val="-5"/>
              </w:rPr>
            </w:pPr>
            <w:r w:rsidRPr="00881D20">
              <w:rPr>
                <w:spacing w:val="-5"/>
              </w:rPr>
              <w:t>Сын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rPr>
                <w:spacing w:val="-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0192C">
            <w:pPr>
              <w:jc w:val="center"/>
            </w:pPr>
            <w:r w:rsidRPr="00881D20">
              <w:t>Квартира</w:t>
            </w:r>
          </w:p>
          <w:p w:rsidR="004A5AA7" w:rsidRPr="00881D20" w:rsidRDefault="004A5AA7" w:rsidP="0040192C">
            <w:pPr>
              <w:jc w:val="center"/>
            </w:pPr>
            <w:r w:rsidRPr="00881D20">
              <w:t>(1/2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32F9B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444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rPr>
                <w:spacing w:val="-5"/>
              </w:rPr>
            </w:pPr>
            <w:r w:rsidRPr="00881D20">
              <w:rPr>
                <w:spacing w:val="-5"/>
              </w:rPr>
              <w:t>Сын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rPr>
                <w:spacing w:val="-5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40192C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F32F9B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</w:pPr>
            <w:r w:rsidRPr="00881D2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</w:pPr>
            <w:r w:rsidRPr="00881D20"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 т</w:t>
            </w:r>
          </w:p>
        </w:tc>
      </w:tr>
      <w:tr w:rsidR="004A5AA7" w:rsidRPr="00881D20" w:rsidTr="00AA06BC">
        <w:trPr>
          <w:trHeight w:val="240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rPr>
                <w:spacing w:val="-5"/>
              </w:rPr>
            </w:pPr>
            <w:r w:rsidRPr="00881D20">
              <w:rPr>
                <w:spacing w:val="-5"/>
              </w:rPr>
              <w:t>Сапрыкин Виктор Александрович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депутат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663 037,80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Квартира (1/2 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ВАЗ 2107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240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rPr>
                <w:spacing w:val="-5"/>
              </w:rPr>
            </w:pPr>
            <w:r w:rsidRPr="00881D20">
              <w:rPr>
                <w:spacing w:val="-5"/>
              </w:rPr>
              <w:t>Супруга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rPr>
                <w:spacing w:val="-5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338AF">
            <w:pPr>
              <w:jc w:val="center"/>
            </w:pPr>
            <w:r w:rsidRPr="00881D20">
              <w:t>118 325,35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338AF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338AF">
            <w:pPr>
              <w:jc w:val="center"/>
            </w:pPr>
            <w:r w:rsidRPr="00881D20">
              <w:t>1 626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240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rPr>
                <w:spacing w:val="-5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rPr>
                <w:spacing w:val="-5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 xml:space="preserve">Жилой дом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40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rPr>
                <w:spacing w:val="-5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rPr>
                <w:spacing w:val="-5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Квартира (1/2 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0450A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40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Попонов Михаил Сергеевич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>1661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Лада Приора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9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>11737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123450">
            <w:pPr>
              <w:jc w:val="center"/>
            </w:pPr>
            <w:r w:rsidRPr="00881D20">
              <w:t>Автоприцеп 828512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9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9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>Жилой дом</w:t>
            </w:r>
          </w:p>
          <w:p w:rsidR="004A5AA7" w:rsidRPr="00881D20" w:rsidRDefault="004A5AA7" w:rsidP="00D41EBF">
            <w:pPr>
              <w:jc w:val="center"/>
            </w:pPr>
            <w:r w:rsidRPr="00881D20">
              <w:t>(1/10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3051D4">
            <w:pPr>
              <w:jc w:val="center"/>
            </w:pPr>
            <w:r w:rsidRPr="00881D20"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9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92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Супруга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325 933,44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Жилой дом (1/10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>1661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41EBF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9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 xml:space="preserve">Квартира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34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Федюнин Евгений Анатольевич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2 486 947,</w:t>
            </w:r>
          </w:p>
          <w:p w:rsidR="004A5AA7" w:rsidRPr="00881D20" w:rsidRDefault="004A5AA7" w:rsidP="00B71396">
            <w:pPr>
              <w:jc w:val="center"/>
              <w:outlineLvl w:val="0"/>
            </w:pPr>
            <w:r w:rsidRPr="00881D20">
              <w:t>49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DC1EFD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  <w:rPr>
                <w:lang w:val="en-US"/>
              </w:rPr>
            </w:pPr>
            <w:r w:rsidRPr="00881D20">
              <w:rPr>
                <w:lang w:val="en-US"/>
              </w:rPr>
              <w:t>3251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ВАЗ-21074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13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 xml:space="preserve">Жилой дом (1/6 доля в </w:t>
            </w:r>
            <w:r w:rsidRPr="00881D20">
              <w:lastRenderedPageBreak/>
              <w:t>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  <w:rPr>
                <w:lang w:val="en-US"/>
              </w:rPr>
            </w:pPr>
            <w:r w:rsidRPr="00881D20">
              <w:lastRenderedPageBreak/>
              <w:t>178</w:t>
            </w:r>
            <w:r w:rsidRPr="00881D20"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3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25,5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rPr>
                <w:lang w:val="en-US"/>
              </w:rPr>
            </w:pPr>
            <w:r w:rsidRPr="00881D20">
              <w:t>Hyundai</w:t>
            </w:r>
            <w:r w:rsidRPr="00881D20">
              <w:rPr>
                <w:lang w:val="en-US"/>
              </w:rPr>
              <w:t xml:space="preserve"> </w:t>
            </w:r>
          </w:p>
          <w:p w:rsidR="004A5AA7" w:rsidRPr="00881D20" w:rsidRDefault="004A5AA7" w:rsidP="00B71396">
            <w:pPr>
              <w:jc w:val="center"/>
              <w:rPr>
                <w:lang w:val="en-US"/>
              </w:rPr>
            </w:pPr>
            <w:r w:rsidRPr="00881D20">
              <w:rPr>
                <w:lang w:val="en-US"/>
              </w:rPr>
              <w:t>A-35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3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Гараж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19,8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 xml:space="preserve"> 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62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Супруга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220 964,31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12378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1 600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0359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3 251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 xml:space="preserve">Нет </w:t>
            </w:r>
          </w:p>
        </w:tc>
      </w:tr>
      <w:tr w:rsidR="004A5AA7" w:rsidRPr="00881D20" w:rsidTr="00AA06BC">
        <w:trPr>
          <w:trHeight w:val="61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Жилой дом (1/6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75738E">
            <w:pPr>
              <w:jc w:val="center"/>
            </w:pPr>
            <w:r w:rsidRPr="00881D20">
              <w:t>178,</w:t>
            </w:r>
            <w:r w:rsidRPr="00881D20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61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Вывлокина Ирина Ивановна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664 020,62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A3EB1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789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Лада Гранта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517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Жилой дом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74,1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Камаз 55102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92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Супруг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93 152,66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A3EB1">
            <w:pPr>
              <w:jc w:val="center"/>
            </w:pPr>
            <w:r w:rsidRPr="00881D20"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Daewoo</w:t>
            </w:r>
          </w:p>
          <w:p w:rsidR="004A5AA7" w:rsidRPr="00881D20" w:rsidRDefault="004A5AA7" w:rsidP="00B71396">
            <w:pPr>
              <w:jc w:val="center"/>
            </w:pPr>
            <w:r w:rsidRPr="00881D20">
              <w:t>Nexia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Земельный участок</w:t>
            </w:r>
          </w:p>
          <w:p w:rsidR="004A5AA7" w:rsidRPr="00881D20" w:rsidRDefault="004A5AA7" w:rsidP="00C031AF">
            <w:pPr>
              <w:jc w:val="center"/>
            </w:pPr>
          </w:p>
          <w:p w:rsidR="004A5AA7" w:rsidRPr="00881D20" w:rsidRDefault="004A5AA7" w:rsidP="00C031AF">
            <w:pPr>
              <w:jc w:val="center"/>
            </w:pPr>
          </w:p>
          <w:p w:rsidR="004A5AA7" w:rsidRPr="00881D20" w:rsidRDefault="004A5AA7" w:rsidP="00C031AF">
            <w:pPr>
              <w:jc w:val="center"/>
            </w:pPr>
            <w:r w:rsidRPr="00881D20"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789</w:t>
            </w:r>
          </w:p>
          <w:p w:rsidR="004A5AA7" w:rsidRPr="00881D20" w:rsidRDefault="004A5AA7" w:rsidP="00C031AF">
            <w:pPr>
              <w:jc w:val="center"/>
            </w:pPr>
          </w:p>
          <w:p w:rsidR="004A5AA7" w:rsidRPr="00881D20" w:rsidRDefault="004A5AA7" w:rsidP="00C031AF">
            <w:pPr>
              <w:jc w:val="center"/>
            </w:pPr>
          </w:p>
          <w:p w:rsidR="004A5AA7" w:rsidRPr="00881D20" w:rsidRDefault="004A5AA7" w:rsidP="00C031AF">
            <w:pPr>
              <w:jc w:val="center"/>
            </w:pPr>
          </w:p>
          <w:p w:rsidR="004A5AA7" w:rsidRPr="00881D20" w:rsidRDefault="004A5AA7" w:rsidP="00C031AF">
            <w:pPr>
              <w:jc w:val="center"/>
            </w:pPr>
            <w:r w:rsidRPr="00881D20">
              <w:t>74,1</w:t>
            </w:r>
          </w:p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Россия</w:t>
            </w:r>
          </w:p>
          <w:p w:rsidR="004A5AA7" w:rsidRPr="00881D20" w:rsidRDefault="004A5AA7" w:rsidP="00C031AF">
            <w:pPr>
              <w:jc w:val="center"/>
            </w:pPr>
          </w:p>
          <w:p w:rsidR="004A5AA7" w:rsidRPr="00881D20" w:rsidRDefault="004A5AA7" w:rsidP="00C031AF">
            <w:pPr>
              <w:jc w:val="center"/>
            </w:pPr>
          </w:p>
          <w:p w:rsidR="004A5AA7" w:rsidRPr="00881D20" w:rsidRDefault="004A5AA7" w:rsidP="00C031AF">
            <w:pPr>
              <w:jc w:val="center"/>
            </w:pPr>
          </w:p>
          <w:p w:rsidR="004A5AA7" w:rsidRPr="00881D20" w:rsidRDefault="004A5AA7" w:rsidP="00C031AF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92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Жилой дом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111,9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Камаз 552915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Прицеп СЗАП-8543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DA6B0F">
            <w:pPr>
              <w:jc w:val="center"/>
            </w:pPr>
            <w:r w:rsidRPr="00881D20">
              <w:t>Прицеп СЗАП-</w:t>
            </w:r>
            <w:r w:rsidRPr="00881D20">
              <w:lastRenderedPageBreak/>
              <w:t>8527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265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Никифорова Надежда Васильевна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817 919,67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7E0353">
            <w:pPr>
              <w:jc w:val="center"/>
            </w:pPr>
            <w:r w:rsidRPr="00881D20"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1 835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265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 xml:space="preserve">68,1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01A3A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04"/>
        </w:trPr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  <w:r w:rsidRPr="00881D20">
              <w:t>Дочь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  <w:r w:rsidRPr="00881D20">
              <w:t>90 460,94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 xml:space="preserve">Земельный участок приусадебный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1 835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103"/>
        </w:trPr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outlineLvl w:val="0"/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  <w:outlineLvl w:val="0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  <w:outlineLvl w:val="0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jc w:val="center"/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 xml:space="preserve">68,1 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B71396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78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r w:rsidRPr="00881D20">
              <w:t>Гатауллина Юлиана Сергеевна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280 105,54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Земельный участок</w:t>
            </w:r>
          </w:p>
          <w:p w:rsidR="004A5AA7" w:rsidRPr="00881D20" w:rsidRDefault="004A5AA7" w:rsidP="00EC5745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2105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178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/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Жилой дом</w:t>
            </w:r>
          </w:p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78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r w:rsidRPr="00881D20">
              <w:t>Супруг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563 316,82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EC5745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Земельный участок</w:t>
            </w:r>
          </w:p>
          <w:p w:rsidR="004A5AA7" w:rsidRPr="00881D20" w:rsidRDefault="004A5AA7" w:rsidP="00EC5745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(1/6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EC5745">
            <w:pPr>
              <w:jc w:val="center"/>
            </w:pPr>
            <w:r w:rsidRPr="00881D20">
              <w:t>2105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EC5745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Лада Калина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178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/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Жилой дом</w:t>
            </w:r>
          </w:p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(1/6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78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r w:rsidRPr="00881D20">
              <w:lastRenderedPageBreak/>
              <w:t>Сын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Земельный участок</w:t>
            </w:r>
          </w:p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2105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178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/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Жилой дом</w:t>
            </w:r>
          </w:p>
          <w:p w:rsidR="004A5AA7" w:rsidRPr="00881D20" w:rsidRDefault="004A5AA7" w:rsidP="000A4A8A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(1/3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178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r w:rsidRPr="00881D20">
              <w:t>Дочь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Земельный участок</w:t>
            </w:r>
          </w:p>
          <w:p w:rsidR="004A5AA7" w:rsidRPr="00881D20" w:rsidRDefault="004A5AA7" w:rsidP="00C93FCC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(1/6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</w:pPr>
            <w:r w:rsidRPr="00881D20">
              <w:t>2105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shd w:val="clear" w:color="auto" w:fill="FFFFFF"/>
              <w:jc w:val="center"/>
            </w:pPr>
            <w:r w:rsidRPr="00881D20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178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/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Жилой дом</w:t>
            </w:r>
          </w:p>
          <w:p w:rsidR="004A5AA7" w:rsidRPr="00881D20" w:rsidRDefault="004A5AA7" w:rsidP="00C93FCC">
            <w:pPr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(1/6 доля в праве)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42C14">
            <w:pPr>
              <w:jc w:val="center"/>
            </w:pPr>
            <w:r w:rsidRPr="00881D20"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9F61CE">
            <w:pPr>
              <w:shd w:val="clear" w:color="auto" w:fill="FFFFFF"/>
              <w:jc w:val="center"/>
            </w:pPr>
            <w:r w:rsidRPr="00881D20"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881D20" w:rsidTr="00AA06BC">
        <w:trPr>
          <w:trHeight w:val="713"/>
        </w:trPr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r w:rsidRPr="00881D20">
              <w:t>Сапрыкин Владислав Владимирович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  <w:r w:rsidRPr="00881D20">
              <w:t>депутат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421 833,06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ВАЗ-21070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34,2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 xml:space="preserve">Россия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  <w:tr w:rsidR="004A5AA7" w:rsidRPr="00881D20" w:rsidTr="00AA06BC">
        <w:trPr>
          <w:trHeight w:val="470"/>
        </w:trPr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/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775F4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Daewoo Nexia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4A5AA7" w:rsidRPr="00397C2E" w:rsidTr="00AA06BC">
        <w:trPr>
          <w:trHeight w:val="470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r w:rsidRPr="00881D20">
              <w:t>Супруга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D6673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8775F4">
            <w:pPr>
              <w:jc w:val="center"/>
            </w:pPr>
            <w:r w:rsidRPr="00881D20">
              <w:t>716 608,40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>34,2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jc w:val="center"/>
            </w:pPr>
            <w:r w:rsidRPr="00881D20">
              <w:t xml:space="preserve">Россия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AA7" w:rsidRPr="00881D20" w:rsidRDefault="004A5AA7" w:rsidP="00C031AF">
            <w:pPr>
              <w:shd w:val="clear" w:color="auto" w:fill="FFFFFF"/>
              <w:jc w:val="center"/>
              <w:rPr>
                <w:spacing w:val="-5"/>
              </w:rPr>
            </w:pPr>
            <w:r w:rsidRPr="00881D20">
              <w:rPr>
                <w:spacing w:val="-5"/>
              </w:rPr>
              <w:t>нет</w:t>
            </w:r>
          </w:p>
        </w:tc>
      </w:tr>
    </w:tbl>
    <w:p w:rsidR="004A5AA7" w:rsidRPr="00397C2E" w:rsidRDefault="004A5AA7"/>
    <w:p w:rsidR="004A5AA7" w:rsidRPr="00397C2E" w:rsidRDefault="004A5AA7"/>
    <w:p w:rsidR="00243221" w:rsidRPr="001C34A2" w:rsidRDefault="00243221" w:rsidP="001C34A2"/>
    <w:sectPr w:rsidR="00243221" w:rsidRPr="001C34A2" w:rsidSect="00103B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B7633"/>
    <w:multiLevelType w:val="hybridMultilevel"/>
    <w:tmpl w:val="376A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67AE"/>
    <w:rsid w:val="00243221"/>
    <w:rsid w:val="0025133F"/>
    <w:rsid w:val="0033018F"/>
    <w:rsid w:val="003D090D"/>
    <w:rsid w:val="0044446C"/>
    <w:rsid w:val="004A5AA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511D"/>
  <w15:docId w15:val="{243DD90D-3BA6-42CF-8FAF-F482ABE1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 Знак"/>
    <w:basedOn w:val="a0"/>
    <w:link w:val="a9"/>
    <w:semiHidden/>
    <w:rsid w:val="004A5AA7"/>
    <w:rPr>
      <w:rFonts w:eastAsia="Times New Roman" w:cs="Arial Unicode MS"/>
      <w:kern w:val="2"/>
      <w:sz w:val="24"/>
      <w:szCs w:val="24"/>
      <w:lang w:eastAsia="hi-IN" w:bidi="hi-IN"/>
    </w:rPr>
  </w:style>
  <w:style w:type="paragraph" w:styleId="a9">
    <w:name w:val="Body Text"/>
    <w:basedOn w:val="a"/>
    <w:link w:val="a8"/>
    <w:semiHidden/>
    <w:unhideWhenUsed/>
    <w:rsid w:val="004A5AA7"/>
    <w:pPr>
      <w:widowControl w:val="0"/>
      <w:suppressAutoHyphens/>
      <w:spacing w:after="120" w:line="240" w:lineRule="auto"/>
    </w:pPr>
    <w:rPr>
      <w:rFonts w:eastAsia="Times New Roman" w:cs="Arial Unicode MS"/>
      <w:kern w:val="2"/>
      <w:szCs w:val="24"/>
      <w:lang w:eastAsia="hi-IN" w:bidi="hi-IN"/>
    </w:rPr>
  </w:style>
  <w:style w:type="character" w:customStyle="1" w:styleId="11">
    <w:name w:val="Основной текст Знак1"/>
    <w:basedOn w:val="a0"/>
    <w:uiPriority w:val="99"/>
    <w:semiHidden/>
    <w:rsid w:val="004A5AA7"/>
    <w:rPr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4A5AA7"/>
  </w:style>
  <w:style w:type="paragraph" w:styleId="aa">
    <w:name w:val="Balloon Text"/>
    <w:basedOn w:val="a"/>
    <w:link w:val="ab"/>
    <w:uiPriority w:val="99"/>
    <w:semiHidden/>
    <w:unhideWhenUsed/>
    <w:rsid w:val="004A5AA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A5A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4484</Words>
  <Characters>25560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2022-11-17T06:15:00Z</dcterms:modified>
</cp:coreProperties>
</file>