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84660E">
      <w:pPr>
        <w:jc w:val="center"/>
        <w:rPr>
          <w:sz w:val="22"/>
          <w:szCs w:val="22"/>
        </w:rPr>
      </w:pPr>
      <w:bookmarkStart w:id="0" w:name="Par67"/>
      <w:bookmarkEnd w:id="0"/>
      <w:proofErr w:type="gramStart"/>
      <w:r w:rsidRPr="00BB2D44">
        <w:rPr>
          <w:sz w:val="22"/>
          <w:szCs w:val="22"/>
        </w:rPr>
        <w:t>Сведения  о</w:t>
      </w:r>
      <w:proofErr w:type="gramEnd"/>
      <w:r w:rsidRPr="00BB2D44"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6E4F8D" w:rsidRPr="00BB2D44" w:rsidRDefault="006E4F8D" w:rsidP="0084660E">
      <w:pPr>
        <w:jc w:val="center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характера  лица</w:t>
      </w:r>
      <w:proofErr w:type="gramEnd"/>
      <w:r w:rsidRPr="00BB2D44"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589"/>
        <w:gridCol w:w="1105"/>
        <w:gridCol w:w="1417"/>
        <w:gridCol w:w="992"/>
        <w:gridCol w:w="1276"/>
        <w:gridCol w:w="1243"/>
        <w:gridCol w:w="1049"/>
        <w:gridCol w:w="1470"/>
        <w:gridCol w:w="1341"/>
      </w:tblGrid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1808"/>
          <w:tblCellSpacing w:w="5" w:type="nil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Агуреева Евгения Ивановна</w:t>
            </w:r>
          </w:p>
        </w:tc>
        <w:tc>
          <w:tcPr>
            <w:tcW w:w="15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C14FDE" w:rsidRDefault="006E4F8D" w:rsidP="00C14FDE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14FDE">
              <w:rPr>
                <w:sz w:val="22"/>
                <w:szCs w:val="22"/>
              </w:rPr>
              <w:t xml:space="preserve">Администрация Добровского муниципального района, Заместитель начальника </w:t>
            </w:r>
            <w:r w:rsidRPr="00C14FDE">
              <w:rPr>
                <w:sz w:val="22"/>
                <w:szCs w:val="22"/>
              </w:rPr>
              <w:lastRenderedPageBreak/>
              <w:t>отдела</w:t>
            </w:r>
          </w:p>
          <w:p w:rsidR="006E4F8D" w:rsidRPr="00C14FDE" w:rsidRDefault="006E4F8D" w:rsidP="00C14FDE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14FDE">
              <w:rPr>
                <w:sz w:val="22"/>
                <w:szCs w:val="22"/>
              </w:rPr>
              <w:t xml:space="preserve">Организационно – контрольной, кадровой и правовой работыадминистрации Добровского                                 </w:t>
            </w:r>
          </w:p>
          <w:p w:rsidR="006E4F8D" w:rsidRPr="00BB2D44" w:rsidRDefault="006E4F8D" w:rsidP="00C14FDE">
            <w:pPr>
              <w:jc w:val="both"/>
              <w:rPr>
                <w:sz w:val="22"/>
                <w:szCs w:val="22"/>
              </w:rPr>
            </w:pPr>
            <w:r w:rsidRPr="00C14FDE">
              <w:rPr>
                <w:sz w:val="22"/>
                <w:szCs w:val="22"/>
              </w:rPr>
              <w:t xml:space="preserve">муниципального района                                                               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C22A43" w:rsidRDefault="006E4F8D" w:rsidP="00DC4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425356</w:t>
            </w:r>
            <w:r w:rsidRPr="00C22A43">
              <w:rPr>
                <w:sz w:val="22"/>
                <w:szCs w:val="22"/>
              </w:rPr>
              <w:t>,75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</w:t>
            </w:r>
            <w:r>
              <w:rPr>
                <w:sz w:val="22"/>
                <w:szCs w:val="22"/>
              </w:rPr>
              <w:lastRenderedPageBreak/>
              <w:t>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1500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имею</w:t>
            </w:r>
          </w:p>
        </w:tc>
        <w:tc>
          <w:tcPr>
            <w:tcW w:w="1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736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57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E61F63" w:rsidRDefault="006E4F8D" w:rsidP="00DC440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1/5 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57E07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711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3E1825" w:rsidRDefault="006E4F8D" w:rsidP="00B57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E61F63" w:rsidRDefault="006E4F8D" w:rsidP="00DC440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57E07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2059"/>
          <w:tblCellSpacing w:w="5" w:type="nil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5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1/5 общедолевая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1088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61F63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535"/>
          <w:tblCellSpacing w:w="5" w:type="nil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</w:t>
            </w:r>
            <w:r>
              <w:rPr>
                <w:sz w:val="22"/>
                <w:szCs w:val="22"/>
              </w:rPr>
              <w:t xml:space="preserve">ребенок </w:t>
            </w:r>
            <w:r w:rsidRPr="00BB2D44">
              <w:rPr>
                <w:sz w:val="22"/>
                <w:szCs w:val="22"/>
              </w:rPr>
              <w:t xml:space="preserve">  </w:t>
            </w:r>
            <w:proofErr w:type="gramStart"/>
            <w:r w:rsidRPr="00BB2D44">
              <w:rPr>
                <w:sz w:val="22"/>
                <w:szCs w:val="22"/>
              </w:rPr>
              <w:t xml:space="preserve">   (</w:t>
            </w:r>
            <w:proofErr w:type="gramEnd"/>
            <w:r w:rsidRPr="00BB2D44">
              <w:rPr>
                <w:sz w:val="22"/>
                <w:szCs w:val="22"/>
              </w:rPr>
              <w:t>без указания Ф.И.О.)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DF2E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 2 Доброе им. М.И.Третьяков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подсобного хозяйства 1/5 </w:t>
            </w:r>
            <w:r>
              <w:rPr>
                <w:sz w:val="22"/>
                <w:szCs w:val="22"/>
              </w:rPr>
              <w:lastRenderedPageBreak/>
              <w:t>общедолевая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E61F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</w:t>
            </w:r>
            <w:r>
              <w:rPr>
                <w:sz w:val="22"/>
                <w:szCs w:val="22"/>
              </w:rPr>
              <w:t>ребенок</w:t>
            </w:r>
            <w:r w:rsidRPr="00BB2D44">
              <w:rPr>
                <w:sz w:val="22"/>
                <w:szCs w:val="22"/>
              </w:rPr>
              <w:t xml:space="preserve">  </w:t>
            </w:r>
            <w:proofErr w:type="gramStart"/>
            <w:r w:rsidRPr="00BB2D44">
              <w:rPr>
                <w:sz w:val="22"/>
                <w:szCs w:val="22"/>
              </w:rPr>
              <w:t xml:space="preserve">   (</w:t>
            </w:r>
            <w:proofErr w:type="gramEnd"/>
            <w:r w:rsidRPr="00BB2D44">
              <w:rPr>
                <w:sz w:val="22"/>
                <w:szCs w:val="22"/>
              </w:rPr>
              <w:t>без указания Ф.И.О.)</w:t>
            </w:r>
          </w:p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F2E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 2 Доброе им. М.И.Третьяковой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1/5 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E4F8D" w:rsidRPr="00BB2D44" w:rsidTr="00C14FDE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общедолевая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C7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C14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17  марта  2022  года                                                         Подпись:</w:t>
      </w:r>
    </w:p>
    <w:p w:rsidR="006E4F8D" w:rsidRDefault="006E4F8D" w:rsidP="00C14FDE">
      <w:pPr>
        <w:jc w:val="both"/>
        <w:rPr>
          <w:sz w:val="22"/>
          <w:szCs w:val="22"/>
        </w:rPr>
      </w:pPr>
    </w:p>
    <w:p w:rsidR="006E4F8D" w:rsidRDefault="006E4F8D" w:rsidP="00C14FDE">
      <w:pPr>
        <w:jc w:val="both"/>
        <w:rPr>
          <w:sz w:val="22"/>
          <w:szCs w:val="22"/>
        </w:rPr>
      </w:pPr>
    </w:p>
    <w:p w:rsidR="006E4F8D" w:rsidRPr="00C14FDE" w:rsidRDefault="006E4F8D" w:rsidP="00C14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Агуреева Евгения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6E4F8D" w:rsidRPr="00C14FDE" w:rsidRDefault="006E4F8D" w:rsidP="00C14FDE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14FDE">
              <w:rPr>
                <w:sz w:val="22"/>
                <w:szCs w:val="22"/>
              </w:rPr>
              <w:t>Заместитель начальника отдела</w:t>
            </w:r>
          </w:p>
          <w:p w:rsidR="006E4F8D" w:rsidRPr="00C14FDE" w:rsidRDefault="006E4F8D" w:rsidP="00C14FDE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14FDE">
              <w:rPr>
                <w:sz w:val="22"/>
                <w:szCs w:val="22"/>
              </w:rPr>
              <w:t>Организационно – контрольной, кадровой и правовой работы</w:t>
            </w:r>
            <w:r>
              <w:rPr>
                <w:sz w:val="22"/>
                <w:szCs w:val="22"/>
              </w:rPr>
              <w:t xml:space="preserve"> </w:t>
            </w:r>
            <w:r w:rsidRPr="00C14FDE">
              <w:rPr>
                <w:sz w:val="22"/>
                <w:szCs w:val="22"/>
              </w:rPr>
              <w:t xml:space="preserve">администрации Добровского                                 </w:t>
            </w:r>
          </w:p>
          <w:p w:rsidR="006E4F8D" w:rsidRPr="002C381A" w:rsidRDefault="006E4F8D" w:rsidP="00C14FDE">
            <w:pPr>
              <w:jc w:val="both"/>
              <w:rPr>
                <w:sz w:val="22"/>
                <w:szCs w:val="22"/>
              </w:rPr>
            </w:pPr>
            <w:r w:rsidRPr="00C14FDE">
              <w:rPr>
                <w:sz w:val="22"/>
                <w:szCs w:val="22"/>
              </w:rPr>
              <w:t xml:space="preserve">муниципального района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ИП, ОКУ «Добровское лесничество, лесни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C14F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МБОУ СОШ № 2 им. М.И.Третьяковой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17  марта     2022 года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880AD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proofErr w:type="gramStart"/>
      <w:r w:rsidRPr="00BB2D44">
        <w:rPr>
          <w:sz w:val="22"/>
          <w:szCs w:val="22"/>
        </w:rPr>
        <w:t>Сведения  о</w:t>
      </w:r>
      <w:proofErr w:type="gramEnd"/>
      <w:r w:rsidRPr="00BB2D44"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6E4F8D" w:rsidRPr="00BB2D44" w:rsidRDefault="006E4F8D" w:rsidP="00A83B0D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характера  лица</w:t>
      </w:r>
      <w:proofErr w:type="gramEnd"/>
      <w:r w:rsidRPr="00BB2D44"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2021</w:t>
      </w:r>
      <w:r w:rsidRPr="00BB2D44">
        <w:rPr>
          <w:sz w:val="22"/>
          <w:szCs w:val="22"/>
        </w:rPr>
        <w:t>года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1440"/>
        <w:gridCol w:w="1336"/>
        <w:gridCol w:w="1418"/>
        <w:gridCol w:w="1036"/>
        <w:gridCol w:w="1373"/>
        <w:gridCol w:w="1385"/>
        <w:gridCol w:w="1049"/>
        <w:gridCol w:w="1470"/>
        <w:gridCol w:w="1742"/>
      </w:tblGrid>
      <w:tr w:rsidR="006E4F8D" w:rsidRPr="00BB2D44" w:rsidTr="003C3E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2021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C3E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C3EE0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Акельева Наталия Николаевна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6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опеке и попечительству 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8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719248.82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D46AE" w:rsidRDefault="006E4F8D" w:rsidP="005265CE">
            <w:pPr>
              <w:autoSpaceDE w:val="0"/>
              <w:autoSpaceDN w:val="0"/>
              <w:adjustRightInd w:val="0"/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3C3EE0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9A2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МТО «ГУЗ «Добровская РБ»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9A2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1031146.48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CA0C8B">
              <w:t>Однокомнатная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t>39,1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D46AE" w:rsidRDefault="006E4F8D" w:rsidP="005265CE">
            <w:pPr>
              <w:autoSpaceDE w:val="0"/>
              <w:autoSpaceDN w:val="0"/>
              <w:adjustRightInd w:val="0"/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6E4F8D" w:rsidRPr="00BB2D44" w:rsidRDefault="006E4F8D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81CF8">
            <w:pPr>
              <w:jc w:val="both"/>
            </w:pPr>
            <w:r>
              <w:t>1)Шевроле Нива, 2012</w:t>
            </w:r>
            <w:r w:rsidRPr="00CA0C8B">
              <w:t>год</w:t>
            </w:r>
            <w:r>
              <w:t>а выпуска легковой автомобиль</w:t>
            </w:r>
          </w:p>
          <w:p w:rsidR="006E4F8D" w:rsidRPr="00BB2D44" w:rsidRDefault="006E4F8D" w:rsidP="009A2827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C3E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МБОУ СОШ № 2 с. Доброе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6E4F8D" w:rsidRPr="00BB2D44" w:rsidRDefault="006E4F8D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A83B0D" w:rsidRDefault="006E4F8D" w:rsidP="00A83B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Подпись:</w:t>
      </w: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41183A">
        <w:tblPrEx>
          <w:tblCellMar>
            <w:top w:w="0" w:type="dxa"/>
            <w:bottom w:w="0" w:type="dxa"/>
          </w:tblCellMar>
        </w:tblPrEx>
        <w:trPr>
          <w:trHeight w:val="12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Акельева Наталия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E6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опеке и попечительству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A83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МТО «ГУЗ «Добровская РБ»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335F18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335F18" w:rsidRDefault="006E4F8D" w:rsidP="00783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E4F8D" w:rsidRPr="002C381A" w:rsidTr="00A95C07">
        <w:tblPrEx>
          <w:tblCellMar>
            <w:top w:w="0" w:type="dxa"/>
            <w:bottom w:w="0" w:type="dxa"/>
          </w:tblCellMar>
        </w:tblPrEx>
        <w:trPr>
          <w:trHeight w:val="60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A83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МБОУ СОШ № 2 с. Доброе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1B4EEC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</w:t>
      </w:r>
    </w:p>
    <w:p w:rsidR="006E4F8D" w:rsidRPr="002C381A" w:rsidRDefault="006E4F8D" w:rsidP="001B4EEC">
      <w:pPr>
        <w:jc w:val="both"/>
        <w:rPr>
          <w:sz w:val="22"/>
          <w:szCs w:val="22"/>
        </w:rPr>
      </w:pPr>
      <w:proofErr w:type="gramStart"/>
      <w:r w:rsidRPr="002C381A">
        <w:rPr>
          <w:sz w:val="22"/>
          <w:szCs w:val="22"/>
        </w:rPr>
        <w:lastRenderedPageBreak/>
        <w:t>.</w:t>
      </w:r>
      <w:r>
        <w:rPr>
          <w:sz w:val="22"/>
          <w:szCs w:val="22"/>
        </w:rPr>
        <w:t>Дата</w:t>
      </w:r>
      <w:proofErr w:type="gramEnd"/>
      <w:r>
        <w:rPr>
          <w:sz w:val="22"/>
          <w:szCs w:val="22"/>
        </w:rPr>
        <w:t xml:space="preserve"> заполнения:                                                                      Подпись:</w:t>
      </w:r>
    </w:p>
    <w:p w:rsidR="006E4F8D" w:rsidRDefault="006E4F8D" w:rsidP="00CC3465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Сведения  о</w:t>
      </w:r>
      <w:proofErr w:type="gramEnd"/>
      <w:r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характера  лица</w:t>
      </w:r>
      <w:proofErr w:type="gramEnd"/>
      <w:r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191"/>
        <w:gridCol w:w="1928"/>
      </w:tblGrid>
      <w:tr w:rsidR="006E4F8D" w:rsidTr="005D403A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 2021 год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4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</w:tr>
      <w:tr w:rsidR="006E4F8D" w:rsidTr="005D403A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  <w:p w:rsidR="006E4F8D" w:rsidRDefault="006E4F8D" w:rsidP="000B6E09">
            <w:pPr>
              <w:jc w:val="both"/>
            </w:pPr>
            <w:r>
              <w:t>Банку Екатерина Петровна</w:t>
            </w:r>
          </w:p>
          <w:p w:rsidR="006E4F8D" w:rsidRDefault="006E4F8D" w:rsidP="000B6E09">
            <w:pPr>
              <w:jc w:val="both"/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7765F">
            <w:r>
              <w:t xml:space="preserve">Ведущий специалист- эксперт отдела по опеке и попечительству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144 541,45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7765F">
            <w:pPr>
              <w:autoSpaceDE w:val="0"/>
              <w:autoSpaceDN w:val="0"/>
              <w:adjustRightInd w:val="0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109,0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914BA" w:rsidRDefault="006E4F8D" w:rsidP="000B6E09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 xml:space="preserve">Приусадебныйземельный участок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3000 кв. м.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B6E09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D403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</w:tbl>
    <w:p w:rsidR="006E4F8D" w:rsidRDefault="006E4F8D" w:rsidP="00E03FC5">
      <w:pPr>
        <w:jc w:val="both"/>
        <w:rPr>
          <w:sz w:val="22"/>
          <w:szCs w:val="22"/>
        </w:rPr>
      </w:pPr>
    </w:p>
    <w:p w:rsidR="006E4F8D" w:rsidRDefault="006E4F8D" w:rsidP="00E03FC5">
      <w:pPr>
        <w:jc w:val="both"/>
        <w:rPr>
          <w:sz w:val="22"/>
          <w:szCs w:val="22"/>
        </w:rPr>
      </w:pPr>
    </w:p>
    <w:p w:rsidR="006E4F8D" w:rsidRPr="00E03FC5" w:rsidRDefault="006E4F8D" w:rsidP="00E03F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.                                                Подпись:</w:t>
      </w: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816CEB">
            <w:pPr>
              <w:jc w:val="both"/>
            </w:pPr>
            <w:r>
              <w:t>Банку Екатерина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816CEB">
            <w:pPr>
              <w:jc w:val="both"/>
            </w:pPr>
            <w:r>
              <w:t xml:space="preserve">Ведущий специалист- эксперт отдела по опеке и попечительству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Сведения  о</w:t>
      </w:r>
      <w:proofErr w:type="gramEnd"/>
      <w:r w:rsidRPr="00BB2D44"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характера  лица</w:t>
      </w:r>
      <w:proofErr w:type="gramEnd"/>
      <w:r w:rsidRPr="00BB2D44"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7"/>
        <w:gridCol w:w="1147"/>
        <w:gridCol w:w="821"/>
        <w:gridCol w:w="1407"/>
        <w:gridCol w:w="10"/>
        <w:gridCol w:w="1028"/>
        <w:gridCol w:w="8"/>
        <w:gridCol w:w="1365"/>
        <w:gridCol w:w="7"/>
        <w:gridCol w:w="1384"/>
        <w:gridCol w:w="1049"/>
        <w:gridCol w:w="6"/>
        <w:gridCol w:w="1440"/>
        <w:gridCol w:w="23"/>
        <w:gridCol w:w="1345"/>
      </w:tblGrid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 Антон Владимирович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>Администрация Добровск</w:t>
            </w:r>
            <w:r w:rsidRPr="003E1825">
              <w:rPr>
                <w:sz w:val="22"/>
                <w:szCs w:val="22"/>
              </w:rPr>
              <w:lastRenderedPageBreak/>
              <w:t xml:space="preserve">ого муниципального района, </w:t>
            </w:r>
            <w:r>
              <w:rPr>
                <w:sz w:val="22"/>
                <w:szCs w:val="22"/>
              </w:rPr>
              <w:t>Главный специалист- эксперт по охране труда отдела сельского хозяйства и развития кооперации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C2071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400 729,01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ИЖС.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-1414,0.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Россия.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ОГБУ Добровская СББЖ Ветеринарный врач.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203 224,16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421DFD" w:rsidRDefault="006E4F8D" w:rsidP="0013571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6E4F8D" w:rsidRPr="00135717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1357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/>
        </w:trPr>
        <w:tc>
          <w:tcPr>
            <w:tcW w:w="3277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55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40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–эксперт по охране труда отдела сельского хозяйства и развития кооперации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Сведения  о</w:t>
      </w:r>
      <w:proofErr w:type="gramEnd"/>
      <w:r w:rsidRPr="00BB2D44"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характера  лица</w:t>
      </w:r>
      <w:proofErr w:type="gramEnd"/>
      <w:r w:rsidRPr="00BB2D44"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7"/>
        <w:gridCol w:w="1147"/>
        <w:gridCol w:w="821"/>
        <w:gridCol w:w="1407"/>
        <w:gridCol w:w="10"/>
        <w:gridCol w:w="1028"/>
        <w:gridCol w:w="8"/>
        <w:gridCol w:w="1365"/>
        <w:gridCol w:w="7"/>
        <w:gridCol w:w="1384"/>
        <w:gridCol w:w="1049"/>
        <w:gridCol w:w="6"/>
        <w:gridCol w:w="1440"/>
        <w:gridCol w:w="23"/>
        <w:gridCol w:w="1345"/>
      </w:tblGrid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 Антон Владимирович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Главный специалист- эксперт по охране труда отдела </w:t>
            </w:r>
            <w:r>
              <w:rPr>
                <w:sz w:val="22"/>
                <w:szCs w:val="22"/>
              </w:rPr>
              <w:lastRenderedPageBreak/>
              <w:t>сельского хозяйства и развития кооперации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C2071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400 729,01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ИЖС.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-1414,0.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ОГБУ Добровская СББЖ Ветеринарный врач.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203 224,16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135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421DFD" w:rsidRDefault="006E4F8D" w:rsidP="0013571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6E4F8D" w:rsidRPr="00135717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1357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/>
        </w:trPr>
        <w:tc>
          <w:tcPr>
            <w:tcW w:w="3277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55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40" w:type="dxa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gridSpan w:val="2"/>
          </w:tcPr>
          <w:p w:rsidR="006E4F8D" w:rsidRDefault="006E4F8D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–эксперт по охране труда отдела сельского хозяйства и развития кооперации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  Подпись:</w:t>
      </w:r>
    </w:p>
    <w:p w:rsidR="006E4F8D" w:rsidRDefault="006E4F8D" w:rsidP="00BA090E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Сведения  о</w:t>
      </w:r>
      <w:proofErr w:type="gramEnd"/>
      <w:r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6E4F8D" w:rsidRDefault="006E4F8D" w:rsidP="00BA090E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характера  лица</w:t>
      </w:r>
      <w:proofErr w:type="gramEnd"/>
      <w:r>
        <w:rPr>
          <w:sz w:val="22"/>
          <w:szCs w:val="22"/>
        </w:rPr>
        <w:t>,  замещающего муниципальную должность, должность муниципальной службы в администрации 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</w:t>
            </w:r>
            <w:r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</w:tr>
      <w:tr w:rsidR="006E4F8D" w:rsidRPr="0063465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0A2344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509 128,12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63465B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  <w:r w:rsidRPr="006346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63465B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</w:t>
            </w:r>
            <w:r w:rsidRPr="006346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 w:rsidRPr="0063465B">
              <w:rPr>
                <w:sz w:val="22"/>
                <w:szCs w:val="22"/>
                <w:lang w:val="en-US"/>
              </w:rPr>
              <w:t>), 2013</w:t>
            </w:r>
            <w:r>
              <w:rPr>
                <w:sz w:val="22"/>
                <w:szCs w:val="22"/>
              </w:rPr>
              <w:t>г</w:t>
            </w:r>
            <w:r w:rsidRPr="0063465B">
              <w:rPr>
                <w:sz w:val="22"/>
                <w:szCs w:val="22"/>
                <w:lang w:val="en-US"/>
              </w:rPr>
              <w:t>.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Pr="0063465B" w:rsidRDefault="006E4F8D" w:rsidP="00BA09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Pr="0063465B" w:rsidRDefault="006E4F8D" w:rsidP="00BA09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Pr="0063465B" w:rsidRDefault="006E4F8D" w:rsidP="00BA09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D4D41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Безбородов В.М.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F136A1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0A2344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5B0559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 Rover Freelander2</w:t>
            </w: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6D7344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0D72A1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Schmitz S01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D4D41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DAF-95XF430</w:t>
            </w:r>
          </w:p>
        </w:tc>
      </w:tr>
      <w:tr w:rsidR="006E4F8D">
        <w:trPr>
          <w:trHeight w:val="54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517AA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517AA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517AA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517AA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517AA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517AA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7A53EA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27057</w:t>
            </w:r>
          </w:p>
        </w:tc>
      </w:tr>
      <w:tr w:rsidR="006E4F8D">
        <w:trPr>
          <w:trHeight w:val="50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7A53EA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21041-20</w:t>
            </w:r>
          </w:p>
        </w:tc>
      </w:tr>
    </w:tbl>
    <w:p w:rsidR="006E4F8D" w:rsidRDefault="006E4F8D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BA090E">
      <w:pPr>
        <w:rPr>
          <w:sz w:val="18"/>
          <w:szCs w:val="18"/>
        </w:rPr>
      </w:pPr>
    </w:p>
    <w:p w:rsidR="006E4F8D" w:rsidRDefault="006E4F8D" w:rsidP="00BA090E">
      <w:pPr>
        <w:rPr>
          <w:sz w:val="18"/>
          <w:szCs w:val="18"/>
        </w:rPr>
      </w:pPr>
    </w:p>
    <w:p w:rsidR="006E4F8D" w:rsidRDefault="006E4F8D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BA090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6E4F8D" w:rsidRDefault="006E4F8D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>
        <w:rPr>
          <w:bCs/>
          <w:sz w:val="18"/>
          <w:szCs w:val="18"/>
        </w:rPr>
        <w:t>РАЙОНА  И</w:t>
      </w:r>
      <w:proofErr w:type="gramEnd"/>
      <w:r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Default="006E4F8D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BA090E">
      <w:pPr>
        <w:jc w:val="both"/>
        <w:rPr>
          <w:sz w:val="22"/>
          <w:szCs w:val="22"/>
        </w:rPr>
      </w:pPr>
    </w:p>
    <w:p w:rsidR="006E4F8D" w:rsidRDefault="006E4F8D" w:rsidP="00BA090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BA090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BA090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BA090E">
      <w:pPr>
        <w:jc w:val="both"/>
        <w:rPr>
          <w:sz w:val="22"/>
          <w:szCs w:val="22"/>
        </w:rPr>
      </w:pPr>
    </w:p>
    <w:p w:rsidR="006E4F8D" w:rsidRDefault="006E4F8D" w:rsidP="00BA090E"/>
    <w:p w:rsidR="006E4F8D" w:rsidRDefault="006E4F8D"/>
    <w:p w:rsidR="006E4F8D" w:rsidRPr="001E73DE" w:rsidRDefault="006E4F8D" w:rsidP="001E73D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ОБ ИМУЩЕСТВЕ И ОБЯЗАТЕЛЬСТВАХ ИМУЩЕСТВЕННОГО ХАРАКТЕРА ЛИЦ,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</w:t>
      </w:r>
      <w:r w:rsidRPr="001E73DE">
        <w:rPr>
          <w:rFonts w:eastAsia="Times New Roman"/>
          <w:sz w:val="18"/>
          <w:szCs w:val="18"/>
          <w:lang w:eastAsia="ru-RU"/>
        </w:rPr>
        <w:t xml:space="preserve"> </w:t>
      </w:r>
      <w:r w:rsidRPr="001E73DE">
        <w:rPr>
          <w:rFonts w:eastAsia="Times New Roman"/>
          <w:bCs/>
          <w:sz w:val="18"/>
          <w:szCs w:val="18"/>
          <w:lang w:eastAsia="ru-RU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1E73DE">
        <w:rPr>
          <w:rFonts w:eastAsia="Times New Roman"/>
          <w:bCs/>
          <w:sz w:val="18"/>
          <w:szCs w:val="18"/>
          <w:lang w:eastAsia="ru-RU"/>
        </w:rPr>
        <w:t>РАЙОНА  И</w:t>
      </w:r>
      <w:proofErr w:type="gramEnd"/>
      <w:r w:rsidRPr="001E73DE">
        <w:rPr>
          <w:rFonts w:eastAsia="Times New Roman"/>
          <w:bCs/>
          <w:sz w:val="18"/>
          <w:szCs w:val="18"/>
          <w:lang w:eastAsia="ru-RU"/>
        </w:rPr>
        <w:t xml:space="preserve"> ЧЛЕНОВ ИХ СЕМЕЙ В СЕТИ ИНТЕРНЕТ НА ОФИЦИАЛЬНОМ САЙТЕ  ДОБРОВСКОГО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lang w:eastAsia="ru-RU"/>
        </w:rPr>
      </w:pPr>
      <w:proofErr w:type="gramStart"/>
      <w:r w:rsidRPr="001E73DE">
        <w:rPr>
          <w:rFonts w:eastAsia="Times New Roman"/>
          <w:lang w:eastAsia="ru-RU"/>
        </w:rPr>
        <w:t>Сведения  о</w:t>
      </w:r>
      <w:proofErr w:type="gramEnd"/>
      <w:r w:rsidRPr="001E73DE">
        <w:rPr>
          <w:rFonts w:eastAsia="Times New Roman"/>
          <w:lang w:eastAsia="ru-RU"/>
        </w:rPr>
        <w:t xml:space="preserve">  доходах,  об  имуществе  и  обязательствах  имущественного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>, его супруги (супруга) и несовершеннолетних детей за перио</w:t>
      </w:r>
      <w:r>
        <w:rPr>
          <w:rFonts w:eastAsia="Times New Roman"/>
          <w:lang w:eastAsia="ru-RU"/>
        </w:rPr>
        <w:t xml:space="preserve">д с 01 января по 31 декабря 2021 </w:t>
      </w:r>
      <w:r w:rsidRPr="001E73DE">
        <w:rPr>
          <w:rFonts w:eastAsia="Times New Roman"/>
          <w:lang w:eastAsia="ru-RU"/>
        </w:rPr>
        <w:t>года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1E73DE" w:rsidTr="003D5A26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Ф.И.О. лица   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 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Общая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сумма декларированного годового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дохода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 20</w:t>
            </w:r>
            <w:r>
              <w:rPr>
                <w:rFonts w:eastAsia="Times New Roman"/>
                <w:lang w:eastAsia="ru-RU"/>
              </w:rPr>
              <w:t>21</w:t>
            </w:r>
            <w:r w:rsidRPr="001E73DE">
              <w:rPr>
                <w:rFonts w:eastAsia="Times New Roman"/>
                <w:lang w:eastAsia="ru-RU"/>
              </w:rPr>
              <w:t xml:space="preserve"> год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>Перечень 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принадлежащих на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Перечень 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находящихся 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6E4F8D" w:rsidRPr="001E73DE" w:rsidTr="003D5A26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6E4F8D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Администрация Добровского муниципального района,  начальник отдела архитектуры и строительства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641622,01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1)Жилой дом (1/4)</w:t>
            </w: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2)Земельный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47,1</w:t>
            </w: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1520,0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4)Земельный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2800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1568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1)Автомобиль легковой ВАЗ 21906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2)Мотоцикл Урал М 67</w:t>
            </w:r>
          </w:p>
        </w:tc>
      </w:tr>
      <w:tr w:rsidR="006E4F8D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DA1FB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411381,22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1)Жилой дом</w:t>
            </w:r>
          </w:p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6E4F8D" w:rsidRPr="001E73DE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57,0</w:t>
            </w:r>
          </w:p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1476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6E4F8D" w:rsidRPr="001E73DE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E4F8D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7560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Pr="001E73DE">
              <w:rPr>
                <w:rFonts w:eastAsia="Times New Roman"/>
                <w:lang w:eastAsia="ru-RU"/>
              </w:rPr>
              <w:t>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школьник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29.04.2022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Подпись: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Приложение 2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ОБ ИМУЩЕСТВЕ И ОБЯЗАТЕЛЬСТВАХ ИМУЩЕСТВЕННОГО ХАРАКТЕРА ЛИЦ,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 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 xml:space="preserve">Добровского муниципального района, </w:t>
      </w:r>
      <w:r w:rsidRPr="001E73DE">
        <w:rPr>
          <w:rFonts w:eastAsia="Times New Roman"/>
          <w:lang w:eastAsia="ru-RU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1E73DE" w:rsidTr="003D5A26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 xml:space="preserve">Ф.И.О. лица   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1E73DE" w:rsidTr="003D5A26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Дошкольник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29.04.2021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  Подпись:</w:t>
      </w:r>
    </w:p>
    <w:p w:rsidR="006E4F8D" w:rsidRDefault="006E4F8D"/>
    <w:p w:rsidR="006E4F8D" w:rsidRPr="001E73DE" w:rsidRDefault="006E4F8D" w:rsidP="001E73D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ОБ ИМУЩЕСТВЕ И ОБЯЗАТЕЛЬСТВАХ ИМУЩЕСТВЕННОГО ХАРАКТЕРА ЛИЦ,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</w:t>
      </w:r>
      <w:r w:rsidRPr="001E73DE">
        <w:rPr>
          <w:rFonts w:eastAsia="Times New Roman"/>
          <w:sz w:val="18"/>
          <w:szCs w:val="18"/>
          <w:lang w:eastAsia="ru-RU"/>
        </w:rPr>
        <w:t xml:space="preserve"> </w:t>
      </w:r>
      <w:r w:rsidRPr="001E73DE">
        <w:rPr>
          <w:rFonts w:eastAsia="Times New Roman"/>
          <w:bCs/>
          <w:sz w:val="18"/>
          <w:szCs w:val="18"/>
          <w:lang w:eastAsia="ru-RU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Сведения  о  доходах,  об  имуществе  и  обязательствах  имущественного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>, его супруги (супруга) и несовершеннолетних детей за перио</w:t>
      </w:r>
      <w:r>
        <w:rPr>
          <w:rFonts w:eastAsia="Times New Roman"/>
          <w:lang w:eastAsia="ru-RU"/>
        </w:rPr>
        <w:t xml:space="preserve">д с 01 января по 31 декабря 2021 </w:t>
      </w:r>
      <w:r w:rsidRPr="001E73DE">
        <w:rPr>
          <w:rFonts w:eastAsia="Times New Roman"/>
          <w:lang w:eastAsia="ru-RU"/>
        </w:rPr>
        <w:t>года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1E73DE" w:rsidTr="003D5A26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 xml:space="preserve">Ф.И.О. лица   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 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Общая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сумма декларированного годового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дохода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 20</w:t>
            </w:r>
            <w:r>
              <w:rPr>
                <w:rFonts w:eastAsia="Times New Roman"/>
                <w:lang w:eastAsia="ru-RU"/>
              </w:rPr>
              <w:t>21</w:t>
            </w:r>
            <w:r w:rsidRPr="001E73DE">
              <w:rPr>
                <w:rFonts w:eastAsia="Times New Roman"/>
                <w:lang w:eastAsia="ru-RU"/>
              </w:rPr>
              <w:t xml:space="preserve"> год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Перечень 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принадлежащих на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Перечень 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находящихся 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6E4F8D" w:rsidRPr="001E73DE" w:rsidTr="003D5A26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6E4F8D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Администрация Добровского муниципального района,  начальник отдела архитектуры и строительства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641622,01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1)Жилой дом (1/4)</w:t>
            </w: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2)Земельный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47,1</w:t>
            </w: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1520,0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4)Земельный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2800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1568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1)Автомобиль легковой ВАЗ 21906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2)Мотоцикл Урал М 67</w:t>
            </w:r>
          </w:p>
        </w:tc>
      </w:tr>
      <w:tr w:rsidR="006E4F8D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DA1FB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411381,22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1)Жилой дом</w:t>
            </w:r>
          </w:p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6E4F8D" w:rsidRPr="001E73DE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57,0</w:t>
            </w:r>
          </w:p>
          <w:p w:rsidR="006E4F8D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57560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1476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6E4F8D" w:rsidRPr="001E73DE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E4F8D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7560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Pr="001E73DE">
              <w:rPr>
                <w:rFonts w:eastAsia="Times New Roman"/>
                <w:lang w:eastAsia="ru-RU"/>
              </w:rPr>
              <w:t>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школьник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29.04.2022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Подпись: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Приложение 2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ОБ ИМУЩЕСТВЕ И ОБЯЗАТЕЛЬСТВАХ ИМУЩЕСТВЕННОГО ХАРАКТЕРА ЛИЦ,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1E73DE" w:rsidRDefault="006E4F8D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 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 xml:space="preserve">Добровского муниципального района, </w:t>
      </w:r>
      <w:r w:rsidRPr="001E73DE">
        <w:rPr>
          <w:rFonts w:eastAsia="Times New Roman"/>
          <w:lang w:eastAsia="ru-RU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1E73DE" w:rsidTr="003D5A26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Ф.И.О. лица   </w:t>
            </w:r>
          </w:p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1E73DE" w:rsidTr="003D5A26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Дошкольник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6E4F8D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1E73DE" w:rsidRDefault="006E4F8D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E4F8D" w:rsidRPr="001E73DE" w:rsidRDefault="006E4F8D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29.04.2021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  Подпись:</w:t>
      </w:r>
    </w:p>
    <w:p w:rsidR="006E4F8D" w:rsidRDefault="006E4F8D"/>
    <w:p w:rsidR="006E4F8D" w:rsidRPr="00167983" w:rsidRDefault="006E4F8D" w:rsidP="0016798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Приложение 1 </w:t>
      </w: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 РАЗМЕЩЕНИЯ СВЕДЕНИЙ О ДОХОДАХ, РАСХОДАХ,ОБ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167983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Елена Анатольевна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3A209D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заместитель главы администрации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50EAB" w:rsidRDefault="006E4F8D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1 078 782.35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3A20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1)Квартира(1/2)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Ларгус, 2012 г.в.</w:t>
            </w: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50EAB" w:rsidRDefault="006E4F8D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498 223.83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Дача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1. 400,0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2. 38,7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дети </w:t>
            </w:r>
            <w:r>
              <w:rPr>
                <w:sz w:val="22"/>
                <w:szCs w:val="22"/>
              </w:rPr>
              <w:t xml:space="preserve"> Сын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4F8D" w:rsidRPr="00BB2D44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6E4F8D" w:rsidRPr="00BB2D44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167983" w:rsidRDefault="006E4F8D" w:rsidP="0016798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167983" w:rsidRDefault="006E4F8D" w:rsidP="0016798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Приложение 1 </w:t>
      </w: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 РАЗМЕЩЕНИЯ СВЕДЕНИЙ О ДОХОДАХ, РАСХОДАХ,ОБ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167983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Елена Анатольевна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3A209D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заместитель главы администрации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50EAB" w:rsidRDefault="006E4F8D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1 078 782.35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3A20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1)Квартира(1/2)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Ларгус, 2012 г.в.</w:t>
            </w: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50EAB" w:rsidRDefault="006E4F8D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498 223.83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Дача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1. 400,0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2. 38,7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дети </w:t>
            </w:r>
            <w:r>
              <w:rPr>
                <w:sz w:val="22"/>
                <w:szCs w:val="22"/>
              </w:rPr>
              <w:t xml:space="preserve"> Сын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4F8D" w:rsidRPr="00BB2D44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6E4F8D" w:rsidRPr="00BB2D44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167983" w:rsidRDefault="006E4F8D" w:rsidP="0016798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2021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Бородина Ольга Петровна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7674F2">
              <w:rPr>
                <w:sz w:val="22"/>
                <w:szCs w:val="22"/>
              </w:rPr>
              <w:t xml:space="preserve">заместитель начальника отдела сельского хозяйства и развития кооперации администрации Добровского муниципального </w:t>
            </w:r>
            <w:r w:rsidRPr="007674F2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653203,05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7674F2"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ЛПХ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674F2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US"/>
              </w:rPr>
              <w:t>Jetta</w:t>
            </w: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охране и использованию объектов животоного мира Управления по охране и использованию объектов животного мира и водных биологических ресурсов Липецкой области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658981,07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E4F8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Default="006E4F8D" w:rsidP="006E4F8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для ведения ЛПХ</w:t>
            </w: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 Университетского колледжа ЛГТУ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 w:rsidRPr="007674F2"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ЛПХ</w:t>
            </w: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2021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Бородина Ольга Петровна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7674F2">
              <w:rPr>
                <w:sz w:val="22"/>
                <w:szCs w:val="22"/>
              </w:rPr>
              <w:t xml:space="preserve">заместитель начальника отдела сельского хозяйства и развития </w:t>
            </w:r>
            <w:r w:rsidRPr="007674F2">
              <w:rPr>
                <w:sz w:val="22"/>
                <w:szCs w:val="22"/>
              </w:rPr>
              <w:lastRenderedPageBreak/>
              <w:t>кооперации администрации Добровского муниципального района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653203,05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7674F2"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земельный участок для </w:t>
            </w:r>
            <w:r>
              <w:rPr>
                <w:sz w:val="22"/>
                <w:szCs w:val="22"/>
              </w:rPr>
              <w:lastRenderedPageBreak/>
              <w:t>ведения ЛПХ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674F2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Фольксваген </w:t>
            </w:r>
            <w:r>
              <w:rPr>
                <w:sz w:val="22"/>
                <w:szCs w:val="22"/>
                <w:lang w:val="en-US"/>
              </w:rPr>
              <w:t>Jetta</w:t>
            </w: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охране и использованию объектов животоного мира Управления по охране и использованию объектов животного мира и водных биологических ресурсов Липецкой области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658981,07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E4F8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Default="006E4F8D" w:rsidP="006E4F8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для ведения ЛПХ</w:t>
            </w: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 Университетского </w:t>
            </w:r>
            <w:r>
              <w:rPr>
                <w:sz w:val="22"/>
                <w:szCs w:val="22"/>
              </w:rPr>
              <w:lastRenderedPageBreak/>
              <w:t>колледжа ЛГТУ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 w:rsidRPr="007674F2">
              <w:rPr>
                <w:sz w:val="22"/>
                <w:szCs w:val="22"/>
              </w:rPr>
              <w:t xml:space="preserve">1)Земельный участок для ведения </w:t>
            </w:r>
            <w:r w:rsidRPr="007674F2">
              <w:rPr>
                <w:sz w:val="22"/>
                <w:szCs w:val="22"/>
              </w:rPr>
              <w:lastRenderedPageBreak/>
              <w:t>ЛПХ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ЛПХ</w:t>
            </w: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674F2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674F2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6E4F8D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 2021 год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</w:pPr>
          </w:p>
        </w:tc>
      </w:tr>
      <w:tr w:rsidR="006E4F8D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</w:tr>
      <w:tr w:rsidR="006E4F8D" w:rsidTr="00E80812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  <w:p w:rsidR="006E4F8D" w:rsidRDefault="006E4F8D" w:rsidP="000B6E09">
            <w:pPr>
              <w:jc w:val="both"/>
            </w:pPr>
            <w:r>
              <w:t>Черевишникова Екатерина Евгеньевна</w:t>
            </w:r>
          </w:p>
          <w:p w:rsidR="006E4F8D" w:rsidRDefault="006E4F8D" w:rsidP="000B6E09">
            <w:pPr>
              <w:jc w:val="both"/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2D5407">
            <w:r>
              <w:t xml:space="preserve">Ведущий специалист – эксперт отдела по опеке и попечительству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1256658,51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B6E09">
            <w:pPr>
              <w:autoSpaceDE w:val="0"/>
              <w:autoSpaceDN w:val="0"/>
              <w:adjustRightInd w:val="0"/>
            </w:pPr>
            <w:r>
              <w:t>3143,0</w:t>
            </w:r>
          </w:p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914BA" w:rsidRDefault="006E4F8D" w:rsidP="000B6E09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  <w:r w:rsidRPr="003B1849">
              <w:t>DAEWOO NEXIA</w:t>
            </w:r>
          </w:p>
          <w:p w:rsidR="006E4F8D" w:rsidRDefault="006E4F8D">
            <w:pPr>
              <w:jc w:val="both"/>
            </w:pPr>
          </w:p>
        </w:tc>
      </w:tr>
      <w:tr w:rsidR="006E4F8D" w:rsidTr="00E80812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 xml:space="preserve">Земельный участок  </w:t>
            </w:r>
            <w:r w:rsidRPr="003B1849">
              <w:t>для размещения домов индивидуальной жилой застройки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1424,0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E80812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914BA" w:rsidRDefault="006E4F8D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E4F8D" w:rsidRDefault="006E4F8D" w:rsidP="000B6E09">
            <w:pPr>
              <w:jc w:val="both"/>
            </w:pPr>
            <w:r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Квартира (комната в общежитии)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13,3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BB5022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6E4F8D" w:rsidRDefault="006E4F8D" w:rsidP="000B6E09">
            <w:r>
              <w:rPr>
                <w:sz w:val="22"/>
                <w:szCs w:val="22"/>
              </w:rPr>
              <w:t>Черевишников Роман Юрьевич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Продавец- консультант</w:t>
            </w:r>
          </w:p>
          <w:p w:rsidR="006E4F8D" w:rsidRDefault="006E4F8D">
            <w:pPr>
              <w:jc w:val="both"/>
            </w:pPr>
            <w:r>
              <w:t>«Стройдом Славянский</w:t>
            </w:r>
            <w:r>
              <w:lastRenderedPageBreak/>
              <w:t>»</w:t>
            </w:r>
          </w:p>
          <w:p w:rsidR="006E4F8D" w:rsidRDefault="006E4F8D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lastRenderedPageBreak/>
              <w:t>87492,70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</w:t>
            </w:r>
            <w:r>
              <w:lastRenderedPageBreak/>
              <w:t>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B6E09">
            <w:pPr>
              <w:autoSpaceDE w:val="0"/>
              <w:autoSpaceDN w:val="0"/>
              <w:adjustRightInd w:val="0"/>
            </w:pPr>
            <w:r>
              <w:lastRenderedPageBreak/>
              <w:t>3143,0</w:t>
            </w:r>
          </w:p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BB5022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914BA" w:rsidRDefault="006E4F8D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E4F8D" w:rsidRDefault="006E4F8D">
            <w:pPr>
              <w:jc w:val="both"/>
            </w:pPr>
            <w:r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7A414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BB5022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Черевишников Вадим Романович</w:t>
            </w:r>
          </w:p>
          <w:p w:rsidR="006E4F8D" w:rsidRDefault="006E4F8D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12,27</w:t>
            </w:r>
          </w:p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Pr="000914BA" w:rsidRDefault="006E4F8D" w:rsidP="007A71B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E4F8D" w:rsidRDefault="006E4F8D" w:rsidP="007A71B0">
            <w:pPr>
              <w:jc w:val="both"/>
            </w:pPr>
            <w:r>
              <w:t>¼ общая  доля</w:t>
            </w:r>
          </w:p>
          <w:p w:rsidR="006E4F8D" w:rsidRPr="000914BA" w:rsidRDefault="006E4F8D" w:rsidP="00A77ECD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</w:t>
            </w:r>
          </w:p>
          <w:p w:rsidR="006E4F8D" w:rsidRDefault="006E4F8D" w:rsidP="00E03FC5">
            <w:pPr>
              <w:jc w:val="both"/>
            </w:pPr>
            <w:r>
              <w:t>¼ общая  доля</w:t>
            </w:r>
          </w:p>
          <w:p w:rsidR="006E4F8D" w:rsidRDefault="006E4F8D" w:rsidP="00A02266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A71B0">
            <w:pPr>
              <w:jc w:val="both"/>
            </w:pPr>
            <w:r>
              <w:t>52,8</w:t>
            </w:r>
          </w:p>
          <w:p w:rsidR="006E4F8D" w:rsidRDefault="006E4F8D" w:rsidP="007A71B0">
            <w:pPr>
              <w:jc w:val="both"/>
            </w:pPr>
          </w:p>
          <w:p w:rsidR="006E4F8D" w:rsidRDefault="006E4F8D" w:rsidP="007A71B0">
            <w:pPr>
              <w:jc w:val="both"/>
            </w:pPr>
          </w:p>
          <w:p w:rsidR="006E4F8D" w:rsidRDefault="006E4F8D" w:rsidP="007A71B0">
            <w:pPr>
              <w:jc w:val="both"/>
            </w:pPr>
            <w:r>
              <w:t>3143,0</w:t>
            </w:r>
          </w:p>
          <w:p w:rsidR="006E4F8D" w:rsidRDefault="006E4F8D" w:rsidP="007A71B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A71B0">
            <w:pPr>
              <w:jc w:val="both"/>
            </w:pPr>
            <w:r>
              <w:t>Россия</w:t>
            </w:r>
          </w:p>
          <w:p w:rsidR="006E4F8D" w:rsidRDefault="006E4F8D" w:rsidP="007A71B0">
            <w:pPr>
              <w:jc w:val="both"/>
            </w:pPr>
          </w:p>
          <w:p w:rsidR="006E4F8D" w:rsidRDefault="006E4F8D" w:rsidP="007A71B0">
            <w:pPr>
              <w:jc w:val="both"/>
            </w:pPr>
          </w:p>
          <w:p w:rsidR="006E4F8D" w:rsidRDefault="006E4F8D" w:rsidP="007A71B0">
            <w:pPr>
              <w:jc w:val="both"/>
            </w:pPr>
            <w:r>
              <w:t>Россия</w:t>
            </w:r>
          </w:p>
          <w:p w:rsidR="006E4F8D" w:rsidRDefault="006E4F8D" w:rsidP="007A71B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  <w:p w:rsidR="006E4F8D" w:rsidRDefault="006E4F8D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326A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</w:tbl>
    <w:p w:rsidR="006E4F8D" w:rsidRPr="00E03FC5" w:rsidRDefault="006E4F8D" w:rsidP="00E03FC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19.04.2022 г.                                   .                                                Подпись:</w:t>
      </w: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03FC5">
            <w:pPr>
              <w:jc w:val="both"/>
            </w:pPr>
            <w:r>
              <w:t>Черевишникова Екатерина Евгеньевна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2D5407">
            <w:pPr>
              <w:jc w:val="both"/>
            </w:pPr>
            <w:r>
              <w:t xml:space="preserve">Ведущий специалист -эксперт отдела по опеке и попечительству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Квартира (комната в общежитии)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Заемные средства от родственников и с зарплаты</w:t>
            </w:r>
          </w:p>
        </w:tc>
      </w:tr>
      <w:tr w:rsidR="006E4F8D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Продавец-консультант «Стройдом Славянский»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2D5407">
            <w:pPr>
              <w:jc w:val="both"/>
            </w:pPr>
            <w:r>
              <w:t>Ученик 5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19.04.2022 г. 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2021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Чичкарёва Оксана Анатольевна 16.03.1982 г.р.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ведущий специалист-эксперт отдела имущественных и </w:t>
            </w:r>
            <w:r>
              <w:rPr>
                <w:sz w:val="22"/>
                <w:szCs w:val="22"/>
              </w:rPr>
              <w:lastRenderedPageBreak/>
              <w:t>земельных отношений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507829,93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>Земельный участок для ведения ЛПХ</w:t>
            </w:r>
            <w:r>
              <w:rPr>
                <w:sz w:val="22"/>
                <w:szCs w:val="22"/>
              </w:rPr>
              <w:t xml:space="preserve"> (общая долевая- 1,2 доля)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3973,00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расположенная по адресу 399140, Липецкая обл., Добровский р-н, с. Доброе, ул. Тарнакиной, д. 17, кв. 2, безвозмездн</w:t>
            </w:r>
            <w:r>
              <w:rPr>
                <w:sz w:val="22"/>
                <w:szCs w:val="22"/>
              </w:rPr>
              <w:lastRenderedPageBreak/>
              <w:t>ое пользование, фактически предоставленная матерью Богословских Н.И. 14.02.1962 г.р.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175A1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677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17030, 2008 г.</w:t>
            </w: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Разведена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  <w:r>
              <w:rPr>
                <w:sz w:val="22"/>
                <w:szCs w:val="22"/>
              </w:rPr>
              <w:t xml:space="preserve">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5 А класса МБОУ СОШ № 2 с. Доброе им М.И. Третьяковой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17.05.2022г.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Чичкарёва Оксана Анатольевна 16.03.1982 г.р.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ведущий специалист-эксперт отдела имущественных и </w:t>
            </w:r>
            <w:r>
              <w:rPr>
                <w:sz w:val="22"/>
                <w:szCs w:val="22"/>
              </w:rPr>
              <w:lastRenderedPageBreak/>
              <w:t>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5 А класса МБОУ СОШ № 2 с. Доброе им М.И. Третьяковой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17.05.2022 г.                                                                  Подпись:</w:t>
      </w:r>
    </w:p>
    <w:p w:rsidR="006E4F8D" w:rsidRPr="00975585" w:rsidRDefault="006E4F8D" w:rsidP="00E50B1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E50B19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Pr="00975585" w:rsidRDefault="006E4F8D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Default="006E4F8D" w:rsidP="00E50B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Сведения  о</w:t>
      </w:r>
      <w:proofErr w:type="gramEnd"/>
      <w:r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6E4F8D" w:rsidRDefault="006E4F8D" w:rsidP="00047DE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характера  лица</w:t>
      </w:r>
      <w:proofErr w:type="gramEnd"/>
      <w:r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 2021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75"/>
        <w:gridCol w:w="1147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6E4F8D" w:rsidTr="00CC3465">
        <w:trPr>
          <w:trHeight w:val="1000"/>
        </w:trPr>
        <w:tc>
          <w:tcPr>
            <w:tcW w:w="3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за… год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</w:pPr>
          </w:p>
        </w:tc>
      </w:tr>
      <w:tr w:rsidR="006E4F8D" w:rsidTr="00CC3465">
        <w:trPr>
          <w:trHeight w:val="1000"/>
        </w:trPr>
        <w:tc>
          <w:tcPr>
            <w:tcW w:w="3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CC3465">
        <w:trPr>
          <w:trHeight w:val="1000"/>
        </w:trPr>
        <w:tc>
          <w:tcPr>
            <w:tcW w:w="3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/>
        </w:tc>
      </w:tr>
      <w:tr w:rsidR="006E4F8D" w:rsidTr="00CC3465">
        <w:trPr>
          <w:trHeight w:val="699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A7A9E" w:rsidRDefault="006E4F8D">
            <w:pPr>
              <w:jc w:val="both"/>
            </w:pPr>
            <w:r>
              <w:t>Игонина Алла Валентиновна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D737C" w:rsidRDefault="006E4F8D">
            <w:pPr>
              <w:jc w:val="both"/>
            </w:pPr>
            <w:r>
              <w:t>Директор МБУ ДО «ДШИ» с. Доброе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0D737C" w:rsidRDefault="006E4F8D">
            <w:pPr>
              <w:jc w:val="both"/>
            </w:pPr>
            <w:r>
              <w:t>709471,04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8D5EF5">
            <w:pPr>
              <w:jc w:val="center"/>
            </w:pPr>
            <w:r>
              <w:t>1)Жилой дом (долевая 1/5)</w:t>
            </w:r>
          </w:p>
          <w:p w:rsidR="006E4F8D" w:rsidRDefault="006E4F8D" w:rsidP="008D5EF5">
            <w:pPr>
              <w:jc w:val="center"/>
            </w:pPr>
            <w:r>
              <w:t>2)Квартира 2-х комнатная</w:t>
            </w:r>
          </w:p>
          <w:p w:rsidR="006E4F8D" w:rsidRDefault="006E4F8D" w:rsidP="00E4363D">
            <w:r>
              <w:t>3)Земельный участок для размещения домов индивидуальной застройки</w:t>
            </w:r>
          </w:p>
          <w:p w:rsidR="006E4F8D" w:rsidRPr="007A7A9E" w:rsidRDefault="006E4F8D" w:rsidP="008D5EF5">
            <w:pPr>
              <w:jc w:val="center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85,5</w:t>
            </w: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42,2</w:t>
            </w: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Россия</w:t>
            </w: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C2068">
            <w:pPr>
              <w:pStyle w:val="a8"/>
              <w:numPr>
                <w:ilvl w:val="0"/>
                <w:numId w:val="2"/>
              </w:numPr>
              <w:jc w:val="both"/>
            </w:pPr>
            <w:r>
              <w:t>Земельный участок для ведения личного хозяйства</w:t>
            </w:r>
          </w:p>
          <w:p w:rsidR="006E4F8D" w:rsidRDefault="006E4F8D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F1468">
            <w:pPr>
              <w:jc w:val="both"/>
            </w:pPr>
            <w:r>
              <w:t>1166,0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</w:tc>
      </w:tr>
      <w:tr w:rsidR="006E4F8D" w:rsidTr="00CC3465">
        <w:trPr>
          <w:trHeight w:val="699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Супруг(а)    </w:t>
            </w:r>
          </w:p>
          <w:p w:rsidR="006E4F8D" w:rsidRPr="00183213" w:rsidRDefault="006E4F8D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6E4F8D" w:rsidRDefault="006E4F8D">
            <w:pPr>
              <w:jc w:val="both"/>
            </w:pP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Учитель музыки МБОУ СОШ № 2 с. Доброе</w:t>
            </w:r>
          </w:p>
          <w:p w:rsidR="006E4F8D" w:rsidRDefault="006E4F8D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848642,06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 xml:space="preserve">1)Жилой </w:t>
            </w:r>
            <w:proofErr w:type="gramStart"/>
            <w:r>
              <w:t>дом(</w:t>
            </w:r>
            <w:proofErr w:type="gramEnd"/>
            <w:r>
              <w:t>долевая 1/5)</w:t>
            </w:r>
          </w:p>
          <w:p w:rsidR="006E4F8D" w:rsidRDefault="006E4F8D" w:rsidP="00AC2068">
            <w:pPr>
              <w:jc w:val="both"/>
            </w:pPr>
            <w:r>
              <w:t>2)Земельный участок для ведения личного хозяйства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85,5</w:t>
            </w: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1166,0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Россия</w:t>
            </w: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</w:p>
          <w:p w:rsidR="006E4F8D" w:rsidRDefault="006E4F8D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E4363D" w:rsidRDefault="006E4F8D" w:rsidP="003C0E90">
            <w:pPr>
              <w:jc w:val="both"/>
            </w:pPr>
            <w:r>
              <w:t xml:space="preserve">Автомобиль легковой ФОРД Фокус, 2018 г. </w:t>
            </w: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Подпись: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22"/>
          <w:szCs w:val="22"/>
        </w:rPr>
      </w:pPr>
    </w:p>
    <w:p w:rsidR="006E4F8D" w:rsidRDefault="006E4F8D" w:rsidP="00047DEA">
      <w:pPr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>
        <w:rPr>
          <w:bCs/>
          <w:sz w:val="18"/>
          <w:szCs w:val="18"/>
        </w:rPr>
        <w:t>РАЙОНА  И</w:t>
      </w:r>
      <w:proofErr w:type="gramEnd"/>
      <w:r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D0316" w:rsidRDefault="006E4F8D">
            <w:pPr>
              <w:jc w:val="both"/>
            </w:pPr>
            <w:r>
              <w:t>Игонина Алла Валентиновна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D0316" w:rsidRDefault="006E4F8D" w:rsidP="001B3C4D">
            <w:r>
              <w:t>Директор МБУ ДО «ДШИ» с. 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D0316" w:rsidRDefault="006E4F8D" w:rsidP="001B3C4D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D0316" w:rsidRDefault="006E4F8D" w:rsidP="001B3C4D">
            <w:pPr>
              <w:jc w:val="center"/>
            </w:pPr>
            <w:r>
              <w:t>нет</w:t>
            </w:r>
          </w:p>
        </w:tc>
      </w:tr>
      <w:tr w:rsidR="006E4F8D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</w:pPr>
            <w:r>
              <w:rPr>
                <w:sz w:val="22"/>
                <w:szCs w:val="22"/>
              </w:rPr>
              <w:t>Супруг(</w:t>
            </w:r>
            <w:proofErr w:type="gramStart"/>
            <w:r>
              <w:rPr>
                <w:sz w:val="22"/>
                <w:szCs w:val="22"/>
              </w:rPr>
              <w:t>а)  (</w:t>
            </w:r>
            <w:proofErr w:type="gramEnd"/>
            <w:r>
              <w:rPr>
                <w:sz w:val="22"/>
                <w:szCs w:val="22"/>
              </w:rPr>
              <w:t>без указания Ф.И.О.)</w:t>
            </w:r>
          </w:p>
          <w:p w:rsidR="006E4F8D" w:rsidRPr="007D0316" w:rsidRDefault="006E4F8D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</w:pPr>
          </w:p>
          <w:p w:rsidR="006E4F8D" w:rsidRPr="007D0316" w:rsidRDefault="006E4F8D">
            <w:pPr>
              <w:jc w:val="both"/>
            </w:pPr>
            <w:r>
              <w:t>Учитель музыки МБОУ 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D0316" w:rsidRDefault="006E4F8D" w:rsidP="001B3C4D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D0316" w:rsidRDefault="006E4F8D" w:rsidP="001B3C4D">
            <w:pPr>
              <w:jc w:val="center"/>
            </w:pPr>
            <w:r>
              <w:t>нет</w:t>
            </w: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1B3C4D">
      <w:pPr>
        <w:jc w:val="both"/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  Подпись:</w:t>
      </w:r>
    </w:p>
    <w:p w:rsidR="006E4F8D" w:rsidRDefault="006E4F8D" w:rsidP="008C0B2F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6E4F8D" w:rsidRDefault="006E4F8D" w:rsidP="008C0B2F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2021года</w:t>
      </w: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40"/>
        <w:gridCol w:w="676"/>
        <w:gridCol w:w="1372"/>
        <w:gridCol w:w="1705"/>
        <w:gridCol w:w="1134"/>
        <w:gridCol w:w="1560"/>
        <w:gridCol w:w="1293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8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988 113,92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556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 МВД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769 206,75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«Калина»111730</w:t>
            </w:r>
          </w:p>
        </w:tc>
      </w:tr>
      <w:tr w:rsidR="006E4F8D">
        <w:trPr>
          <w:trHeight w:val="31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C0B2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8C0B2F"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8C0B2F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6E4F8D" w:rsidRDefault="006E4F8D" w:rsidP="008C0B2F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8C0B2F">
      <w:pPr>
        <w:jc w:val="both"/>
        <w:rPr>
          <w:sz w:val="22"/>
          <w:szCs w:val="22"/>
        </w:rPr>
      </w:pPr>
    </w:p>
    <w:p w:rsidR="006E4F8D" w:rsidRDefault="006E4F8D" w:rsidP="008C0B2F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8C0B2F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 МВД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8C0B2F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8C0B2F">
      <w:pPr>
        <w:jc w:val="right"/>
        <w:rPr>
          <w:sz w:val="22"/>
          <w:szCs w:val="22"/>
        </w:rPr>
      </w:pPr>
    </w:p>
    <w:p w:rsidR="006E4F8D" w:rsidRDefault="006E4F8D" w:rsidP="008C0B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6E4F8D" w:rsidRDefault="006E4F8D" w:rsidP="008C0B2F">
      <w:pPr>
        <w:rPr>
          <w:sz w:val="22"/>
          <w:szCs w:val="22"/>
        </w:rPr>
      </w:pPr>
    </w:p>
    <w:p w:rsidR="006E4F8D" w:rsidRPr="008C0B2F" w:rsidRDefault="006E4F8D" w:rsidP="008C0B2F"/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701"/>
        <w:gridCol w:w="753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2021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747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74768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C073E2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 Игорь Геннадиевич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073E2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>Администрация Добровского муниципального района, заместите</w:t>
            </w:r>
            <w:r w:rsidRPr="003E1825">
              <w:rPr>
                <w:sz w:val="22"/>
                <w:szCs w:val="22"/>
              </w:rPr>
              <w:lastRenderedPageBreak/>
              <w:t xml:space="preserve">ль главы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1040692,2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для размещения домов индивидуальной жилищной застройки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Жилой дом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(1/3 общедолевая собственность)</w:t>
            </w:r>
          </w:p>
        </w:tc>
        <w:tc>
          <w:tcPr>
            <w:tcW w:w="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74768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Марина Алексеевна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(1/2 Общедолевая собственность)</w:t>
            </w:r>
          </w:p>
        </w:tc>
        <w:tc>
          <w:tcPr>
            <w:tcW w:w="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Хюндай Портер</w:t>
            </w:r>
          </w:p>
        </w:tc>
      </w:tr>
      <w:tr w:rsidR="006E4F8D" w:rsidRPr="00BB2D44" w:rsidTr="003747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C37B99" w:rsidRDefault="006E4F8D" w:rsidP="00C37B99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  <w:lang w:val="en-US"/>
        </w:rPr>
        <w:t>1</w:t>
      </w: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p w:rsidR="006E4F8D" w:rsidRDefault="006E4F8D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247"/>
        <w:gridCol w:w="1813"/>
        <w:gridCol w:w="900"/>
        <w:gridCol w:w="968"/>
        <w:gridCol w:w="1705"/>
        <w:gridCol w:w="1134"/>
        <w:gridCol w:w="1560"/>
        <w:gridCol w:w="1559"/>
      </w:tblGrid>
      <w:tr w:rsidR="006E4F8D" w:rsidTr="00E0612C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2021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6E4F8D" w:rsidTr="00E0612C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E0612C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 w:rsidTr="00473F63">
        <w:trPr>
          <w:trHeight w:val="170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Ермолаева Анастасия Юрьевна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D84925" w:rsidRDefault="006E4F8D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t>365322, 43 руб.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6B3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6B3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78109A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473F63">
        <w:trPr>
          <w:trHeight w:val="21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47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E4F8D" w:rsidRDefault="006E4F8D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D84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7407AB">
            <w:pPr>
              <w:jc w:val="both"/>
            </w:pPr>
            <w:r>
              <w:t>535404,  69 руб.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4F8D" w:rsidRPr="006B3113" w:rsidRDefault="006E4F8D" w:rsidP="00473F63">
            <w:pPr>
              <w:rPr>
                <w:sz w:val="22"/>
                <w:szCs w:val="22"/>
              </w:rPr>
            </w:pPr>
          </w:p>
          <w:p w:rsidR="006E4F8D" w:rsidRDefault="006E4F8D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473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</w:rPr>
              <w:t>ШКОДА ЕТИ, 2012г.</w:t>
            </w:r>
          </w:p>
          <w:p w:rsidR="006E4F8D" w:rsidRDefault="006E4F8D" w:rsidP="00473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Сельхоз. техника:</w:t>
            </w:r>
          </w:p>
          <w:p w:rsidR="006E4F8D" w:rsidRPr="00EF2665" w:rsidRDefault="006E4F8D" w:rsidP="00473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ЛТЗ 60-АБ, 1996 г.</w:t>
            </w:r>
          </w:p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473F63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E0612C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3D0F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</w:t>
            </w:r>
            <w:r w:rsidRPr="00BB2D44">
              <w:rPr>
                <w:sz w:val="22"/>
                <w:szCs w:val="22"/>
              </w:rPr>
              <w:t>(без указания Ф.И.О.)</w:t>
            </w:r>
          </w:p>
          <w:p w:rsidR="006E4F8D" w:rsidRDefault="006E4F8D" w:rsidP="003D0F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78109A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473F63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8109A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27.04.2022 г.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Максим Константинович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«Добровский водоканал», генеральный директор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632904,39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C548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C5485" w:rsidRDefault="006E4F8D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C548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ВАЗ «Калина»</w:t>
            </w: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«МКС», менеджер по продажам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C40B42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94663,55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1807,0</w:t>
            </w: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C548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1.Фольксваген Джетта</w:t>
            </w:r>
          </w:p>
        </w:tc>
      </w:tr>
      <w:tr w:rsidR="006E4F8D" w:rsidRPr="00BB2D44" w:rsidTr="00ED48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</w:t>
            </w:r>
            <w:r>
              <w:rPr>
                <w:sz w:val="22"/>
                <w:szCs w:val="22"/>
              </w:rPr>
              <w:t>: сын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C548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153,8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E4F8D" w:rsidRPr="00BB2D44" w:rsidTr="00ED48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</w:t>
            </w:r>
            <w:r>
              <w:rPr>
                <w:sz w:val="22"/>
                <w:szCs w:val="22"/>
              </w:rPr>
              <w:t>: сын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C548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10.01.2022 г.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ED4820">
      <w:pPr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16001">
      <w:pPr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Pr="00304F88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Фролов Максим Константинович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дети: сын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ED48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10.01.2022 г.                                                                Подпись:</w:t>
      </w:r>
    </w:p>
    <w:p w:rsidR="006E4F8D" w:rsidRPr="002C381A" w:rsidRDefault="006E4F8D" w:rsidP="001B4EEC">
      <w:pPr>
        <w:jc w:val="both"/>
        <w:rPr>
          <w:sz w:val="22"/>
          <w:szCs w:val="22"/>
        </w:rPr>
      </w:pP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134"/>
        <w:gridCol w:w="1134"/>
        <w:gridCol w:w="1701"/>
        <w:gridCol w:w="1417"/>
        <w:gridCol w:w="851"/>
        <w:gridCol w:w="1210"/>
        <w:gridCol w:w="1341"/>
      </w:tblGrid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  <w:r w:rsidRPr="004D6125">
              <w:rPr>
                <w:sz w:val="22"/>
                <w:szCs w:val="22"/>
              </w:rPr>
              <w:t>Фурсова Галина Александровна</w:t>
            </w: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D6125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lastRenderedPageBreak/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</w:t>
            </w:r>
            <w:r w:rsidRPr="004D6125">
              <w:rPr>
                <w:sz w:val="22"/>
                <w:szCs w:val="22"/>
              </w:rPr>
              <w:t>лавный специалист-эксперт отдела бухучета и отчетности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675477,49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 – для с/х(долевая(общедолевая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сельскохозяйственного назначения – для производства(долевая(общедолевая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1462500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 xml:space="preserve">Квартира (индивидуальная </w:t>
            </w:r>
            <w:r w:rsidRPr="005403FA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3E1825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5403FA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D87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137570,36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D87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18.04.2022г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Галина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403FA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403FA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18.04.2022г                                                        Подпись:</w:t>
      </w:r>
    </w:p>
    <w:p w:rsidR="006E4F8D" w:rsidRDefault="006E4F8D" w:rsidP="007063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70631F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p w:rsidR="006E4F8D" w:rsidRDefault="006E4F8D" w:rsidP="0070631F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дохода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7063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70631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70631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70631F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 РФ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472 936,99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F3B33" w:rsidRDefault="006E4F8D" w:rsidP="0070631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</w:rPr>
              <w:t>-А15</w:t>
            </w:r>
            <w:r>
              <w:rPr>
                <w:sz w:val="22"/>
                <w:szCs w:val="22"/>
                <w:lang w:val="en-US"/>
              </w:rPr>
              <w:t>MF025880R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r>
              <w:t>1229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>
            <w: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70631F"/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Pr="002F309B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645 729,30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13433" w:rsidRDefault="006E4F8D" w:rsidP="0070631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5134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 2020г.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Pr="00513433" w:rsidRDefault="006E4F8D" w:rsidP="0070631F">
            <w:pPr>
              <w:jc w:val="both"/>
              <w:rPr>
                <w:sz w:val="22"/>
                <w:szCs w:val="22"/>
              </w:rPr>
            </w:pPr>
            <w:r w:rsidRPr="00513433">
              <w:rPr>
                <w:sz w:val="22"/>
                <w:szCs w:val="22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Pr="00513433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70631F"/>
    <w:p w:rsidR="006E4F8D" w:rsidRDefault="006E4F8D" w:rsidP="0070631F">
      <w:pPr>
        <w:jc w:val="right"/>
        <w:rPr>
          <w:sz w:val="18"/>
          <w:szCs w:val="18"/>
        </w:rPr>
      </w:pPr>
    </w:p>
    <w:p w:rsidR="006E4F8D" w:rsidRDefault="006E4F8D" w:rsidP="0070631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70631F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70631F">
      <w:pPr>
        <w:jc w:val="both"/>
        <w:rPr>
          <w:sz w:val="22"/>
          <w:szCs w:val="22"/>
        </w:rPr>
      </w:pPr>
    </w:p>
    <w:p w:rsidR="006E4F8D" w:rsidRDefault="006E4F8D" w:rsidP="0070631F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70631F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63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F3B33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70631F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70631F">
      <w:pPr>
        <w:jc w:val="right"/>
        <w:rPr>
          <w:sz w:val="22"/>
          <w:szCs w:val="22"/>
        </w:rPr>
      </w:pPr>
    </w:p>
    <w:p w:rsidR="006E4F8D" w:rsidRDefault="006E4F8D" w:rsidP="0070631F">
      <w:pPr>
        <w:jc w:val="right"/>
        <w:rPr>
          <w:sz w:val="22"/>
          <w:szCs w:val="22"/>
        </w:rPr>
      </w:pPr>
    </w:p>
    <w:p w:rsidR="006E4F8D" w:rsidRDefault="006E4F8D" w:rsidP="0070631F">
      <w:pPr>
        <w:jc w:val="right"/>
        <w:rPr>
          <w:sz w:val="22"/>
          <w:szCs w:val="22"/>
        </w:rPr>
      </w:pPr>
    </w:p>
    <w:p w:rsidR="006E4F8D" w:rsidRDefault="006E4F8D" w:rsidP="00133866">
      <w:pPr>
        <w:jc w:val="both"/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/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7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71"/>
        <w:gridCol w:w="1493"/>
        <w:gridCol w:w="1285"/>
        <w:gridCol w:w="1024"/>
        <w:gridCol w:w="1069"/>
        <w:gridCol w:w="1417"/>
        <w:gridCol w:w="1429"/>
        <w:gridCol w:w="1082"/>
        <w:gridCol w:w="1516"/>
        <w:gridCol w:w="1383"/>
      </w:tblGrid>
      <w:tr w:rsidR="006E4F8D" w:rsidRPr="00BB2D44" w:rsidTr="00B3258F">
        <w:tblPrEx>
          <w:tblCellMar>
            <w:top w:w="0" w:type="dxa"/>
            <w:bottom w:w="0" w:type="dxa"/>
          </w:tblCellMar>
        </w:tblPrEx>
        <w:trPr>
          <w:trHeight w:val="788"/>
          <w:tblCellSpacing w:w="5" w:type="nil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3258F">
        <w:tblPrEx>
          <w:tblCellMar>
            <w:top w:w="0" w:type="dxa"/>
            <w:bottom w:w="0" w:type="dxa"/>
          </w:tblCellMar>
        </w:tblPrEx>
        <w:trPr>
          <w:trHeight w:val="788"/>
          <w:tblCellSpacing w:w="5" w:type="nil"/>
        </w:trPr>
        <w:tc>
          <w:tcPr>
            <w:tcW w:w="3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3258F">
        <w:tblPrEx>
          <w:tblCellMar>
            <w:top w:w="0" w:type="dxa"/>
            <w:bottom w:w="0" w:type="dxa"/>
          </w:tblCellMar>
        </w:tblPrEx>
        <w:trPr>
          <w:trHeight w:val="566"/>
          <w:tblCellSpacing w:w="5" w:type="nil"/>
        </w:trPr>
        <w:tc>
          <w:tcPr>
            <w:tcW w:w="3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Елена Владимировна</w:t>
            </w:r>
          </w:p>
        </w:tc>
        <w:tc>
          <w:tcPr>
            <w:tcW w:w="1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16DCB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</w:t>
            </w:r>
            <w:r w:rsidRPr="003E1825">
              <w:rPr>
                <w:sz w:val="22"/>
                <w:szCs w:val="22"/>
              </w:rPr>
              <w:lastRenderedPageBreak/>
              <w:t xml:space="preserve">Добровского муниципального района,–начальник отдела </w:t>
            </w:r>
            <w:r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3258F" w:rsidRDefault="006E4F8D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  <w:lang w:val="en-US"/>
              </w:rPr>
              <w:t>42259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Pr="003E1825">
              <w:rPr>
                <w:sz w:val="22"/>
                <w:szCs w:val="22"/>
              </w:rPr>
              <w:t xml:space="preserve">Земельный </w:t>
            </w:r>
            <w:r w:rsidRPr="003E1825">
              <w:rPr>
                <w:sz w:val="22"/>
                <w:szCs w:val="22"/>
              </w:rPr>
              <w:lastRenderedPageBreak/>
              <w:t>участок для ведения ЛПХ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2465</w:t>
            </w: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rPr>
                <w:sz w:val="22"/>
                <w:szCs w:val="22"/>
              </w:rPr>
            </w:pPr>
          </w:p>
          <w:p w:rsidR="006E4F8D" w:rsidRDefault="006E4F8D" w:rsidP="00977720">
            <w:pPr>
              <w:rPr>
                <w:sz w:val="22"/>
                <w:szCs w:val="22"/>
              </w:rPr>
            </w:pPr>
          </w:p>
          <w:p w:rsidR="006E4F8D" w:rsidRPr="00977720" w:rsidRDefault="006E4F8D" w:rsidP="0097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6E4F8D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)</w:t>
            </w:r>
            <w:r w:rsidRPr="003E1825">
              <w:rPr>
                <w:sz w:val="22"/>
                <w:szCs w:val="22"/>
              </w:rPr>
              <w:t xml:space="preserve">Земельный </w:t>
            </w:r>
            <w:r w:rsidRPr="003E1825">
              <w:rPr>
                <w:sz w:val="22"/>
                <w:szCs w:val="22"/>
              </w:rPr>
              <w:lastRenderedPageBreak/>
              <w:t>участок для ведения ЛПХ</w:t>
            </w:r>
          </w:p>
        </w:tc>
        <w:tc>
          <w:tcPr>
            <w:tcW w:w="1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DB7C96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E4F8D" w:rsidRDefault="006E4F8D" w:rsidP="00DB7C9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DB7C9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</w:t>
            </w:r>
            <w:r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принадлежащих на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находящихся в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72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Константин Васильевич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A61444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536 622,73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B7C9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8142B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SYM LN A</w:t>
            </w:r>
            <w:r>
              <w:rPr>
                <w:sz w:val="22"/>
                <w:szCs w:val="22"/>
              </w:rPr>
              <w:t>07/01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SYM LN A</w:t>
            </w:r>
            <w:r>
              <w:rPr>
                <w:sz w:val="22"/>
                <w:szCs w:val="22"/>
              </w:rPr>
              <w:t>07/01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Н/л дети      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6E4F8D" w:rsidRDefault="006E4F8D" w:rsidP="00DB7C96"/>
    <w:p w:rsidR="006E4F8D" w:rsidRDefault="006E4F8D" w:rsidP="00DB7C96">
      <w:pPr>
        <w:jc w:val="right"/>
        <w:rPr>
          <w:sz w:val="18"/>
          <w:szCs w:val="18"/>
        </w:rPr>
      </w:pPr>
    </w:p>
    <w:p w:rsidR="006E4F8D" w:rsidRDefault="006E4F8D" w:rsidP="00DB7C9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DB7C9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DB7C96">
      <w:pPr>
        <w:jc w:val="both"/>
        <w:rPr>
          <w:sz w:val="22"/>
          <w:szCs w:val="22"/>
        </w:rPr>
      </w:pPr>
    </w:p>
    <w:p w:rsidR="006E4F8D" w:rsidRDefault="006E4F8D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DB7C9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Константин Васильевич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(Липецкая область, г. Липецк.)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в порядке дарения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DB7C96">
      <w:pPr>
        <w:jc w:val="right"/>
        <w:rPr>
          <w:sz w:val="22"/>
          <w:szCs w:val="22"/>
        </w:rPr>
      </w:pPr>
    </w:p>
    <w:p w:rsidR="006E4F8D" w:rsidRDefault="006E4F8D" w:rsidP="00CD25F2"/>
    <w:p w:rsidR="006E4F8D" w:rsidRDefault="006E4F8D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, его супруги (супруга) и несовершеннолетних детей за период с 01 января 2021 по </w:t>
      </w:r>
      <w:r w:rsidRPr="00290A9E">
        <w:rPr>
          <w:sz w:val="22"/>
          <w:szCs w:val="22"/>
        </w:rPr>
        <w:t>31</w:t>
      </w:r>
      <w:r>
        <w:rPr>
          <w:sz w:val="22"/>
          <w:szCs w:val="22"/>
        </w:rPr>
        <w:t xml:space="preserve"> декабря 2021 года</w:t>
      </w:r>
    </w:p>
    <w:tbl>
      <w:tblPr>
        <w:tblW w:w="153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1445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экономики и инвестиций администрации Добровского муниципального района</w:t>
            </w:r>
          </w:p>
        </w:tc>
        <w:tc>
          <w:tcPr>
            <w:tcW w:w="1158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t>634198,8</w:t>
            </w:r>
          </w:p>
        </w:tc>
        <w:tc>
          <w:tcPr>
            <w:tcW w:w="1417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560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6E4F8D" w:rsidRDefault="006E4F8D" w:rsidP="00290A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397"/>
        </w:trPr>
        <w:tc>
          <w:tcPr>
            <w:tcW w:w="2977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43"/>
        </w:trPr>
        <w:tc>
          <w:tcPr>
            <w:tcW w:w="2977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6E4F8D" w:rsidRPr="00E13B9E" w:rsidRDefault="006E4F8D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</w:t>
            </w:r>
            <w:r>
              <w:rPr>
                <w:sz w:val="22"/>
                <w:szCs w:val="22"/>
              </w:rPr>
              <w:t>-</w:t>
            </w:r>
            <w:r w:rsidRPr="00E13B9E">
              <w:rPr>
                <w:sz w:val="22"/>
                <w:szCs w:val="22"/>
              </w:rPr>
              <w:lastRenderedPageBreak/>
              <w:t>ного района Липецкой области</w:t>
            </w:r>
          </w:p>
        </w:tc>
        <w:tc>
          <w:tcPr>
            <w:tcW w:w="1158" w:type="dxa"/>
            <w:vMerge w:val="restart"/>
          </w:tcPr>
          <w:p w:rsidR="006E4F8D" w:rsidRPr="00197D27" w:rsidRDefault="006E4F8D">
            <w:pPr>
              <w:jc w:val="both"/>
              <w:rPr>
                <w:sz w:val="22"/>
                <w:szCs w:val="22"/>
                <w:highlight w:val="red"/>
              </w:rPr>
            </w:pPr>
            <w:r>
              <w:lastRenderedPageBreak/>
              <w:t>939387,62</w:t>
            </w:r>
          </w:p>
        </w:tc>
        <w:tc>
          <w:tcPr>
            <w:tcW w:w="1417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372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372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4F8D" w:rsidRDefault="006E4F8D" w:rsidP="00E13B9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c>
          <w:tcPr>
            <w:tcW w:w="2977" w:type="dxa"/>
            <w:vMerge w:val="restart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  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6E4F8D" w:rsidRPr="00C63436" w:rsidRDefault="006E4F8D" w:rsidP="008161A5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 xml:space="preserve">ученица </w:t>
            </w:r>
            <w:r>
              <w:rPr>
                <w:sz w:val="22"/>
                <w:szCs w:val="22"/>
              </w:rPr>
              <w:t>3</w:t>
            </w:r>
            <w:r w:rsidRPr="00C03A8B">
              <w:rPr>
                <w:sz w:val="22"/>
                <w:szCs w:val="22"/>
              </w:rPr>
              <w:t xml:space="preserve"> "А" класса Муниципального бюджетного общеобразовательного учреждения средней общеобразовательной школы №2 села Доброе имени М. И. Третьяковой  Добровского муниципального района Липецкой области</w:t>
            </w:r>
          </w:p>
        </w:tc>
        <w:tc>
          <w:tcPr>
            <w:tcW w:w="1158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E4F8D" w:rsidRDefault="006E4F8D" w:rsidP="00630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560" w:type="dxa"/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>
        <w:tc>
          <w:tcPr>
            <w:tcW w:w="2977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E4F8D" w:rsidRDefault="006E4F8D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28.03.2022 г.                                                                                                                                                                 Подпись:</w:t>
      </w:r>
    </w:p>
    <w:p w:rsidR="006E4F8D" w:rsidRDefault="006E4F8D"/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6E4F8D" w:rsidRDefault="006E4F8D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14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3292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экономики и инвестиций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E13B9E" w:rsidRDefault="006E4F8D" w:rsidP="00A17685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Материнский капитал, накопления за предыдущие годы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8161A5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 xml:space="preserve">ученица </w:t>
            </w:r>
            <w:r>
              <w:rPr>
                <w:sz w:val="22"/>
                <w:szCs w:val="22"/>
              </w:rPr>
              <w:t>3</w:t>
            </w:r>
            <w:r w:rsidRPr="00C03A8B">
              <w:rPr>
                <w:sz w:val="22"/>
                <w:szCs w:val="22"/>
              </w:rPr>
              <w:t xml:space="preserve"> "А" класса Муниципального бюджетного общеобразовательного учреждения средней общеобразовательной школы №2 села Доброе имени М. И. Третьяковой 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28.03.2022 г.                                                                                                     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12FD8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Карякина Елена Ивановна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57E0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C4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495113,08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12FD8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475752,22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Земельный участок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земельного участка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5000.0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России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E757E3" w:rsidRDefault="006E4F8D" w:rsidP="006E4F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>УАЗ 452 Д, 1983 г.</w:t>
            </w:r>
          </w:p>
          <w:p w:rsidR="006E4F8D" w:rsidRPr="00E757E3" w:rsidRDefault="006E4F8D" w:rsidP="006E4F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>ХУНДАЙ солярис, 2012 г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12F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МБОУ СОШ № 1 Доброе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Pr="00BB2D44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5000,0</w:t>
            </w: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10 марта  2022 года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0F35BB">
      <w:pPr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Карякина Елена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4F0624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МБОУ СОШ №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10 марта     2022 года                                                     Подпись:</w:t>
      </w:r>
    </w:p>
    <w:p w:rsidR="006E4F8D" w:rsidRPr="00975585" w:rsidRDefault="006E4F8D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lastRenderedPageBreak/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2022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6E4F8D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2021</w:t>
            </w:r>
            <w:r w:rsidRPr="007C0237">
              <w:rPr>
                <w:sz w:val="20"/>
                <w:szCs w:val="20"/>
              </w:rPr>
              <w:t>год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</w:p>
        </w:tc>
      </w:tr>
      <w:tr w:rsidR="006E4F8D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386BAF">
            <w:pPr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                  Татьяна               Николаевна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экономики и инвестиций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475160,53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 3-комнатная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331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 Олег Михайлович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DB6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Карякин Олег Михайлович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99682,09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2D5D1E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B5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2D5D1E" w:rsidRDefault="006E4F8D" w:rsidP="006B571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PRIMERA </w:t>
            </w:r>
          </w:p>
        </w:tc>
      </w:tr>
      <w:tr w:rsidR="006E4F8D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992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 33023</w:t>
            </w:r>
          </w:p>
        </w:tc>
      </w:tr>
      <w:tr w:rsidR="006E4F8D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E2B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3184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RPr="002D5D1E" w:rsidTr="0033184F">
        <w:trPr>
          <w:trHeight w:val="42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331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Арина Олеговна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№2 села Доброе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656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2D5D1E" w:rsidRDefault="006E4F8D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2D5D1E" w:rsidRDefault="006E4F8D" w:rsidP="006566C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28.04.2022 г.                                                               Подпись: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066C1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0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                  Татьяна              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0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 Олег Михайлович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Карякин Олег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Арина Олеговна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F2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№2 села 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28.04.2022 г.                                                                    Подпись:</w:t>
      </w:r>
    </w:p>
    <w:p w:rsidR="006E4F8D" w:rsidRPr="00975585" w:rsidRDefault="006E4F8D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lastRenderedPageBreak/>
        <w:t xml:space="preserve">Приложение 1 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</w:t>
      </w:r>
      <w:r w:rsidRPr="009A4961">
        <w:rPr>
          <w:sz w:val="22"/>
          <w:szCs w:val="22"/>
        </w:rPr>
        <w:t>1</w:t>
      </w:r>
      <w:r>
        <w:rPr>
          <w:sz w:val="22"/>
          <w:szCs w:val="22"/>
        </w:rPr>
        <w:t xml:space="preserve">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275"/>
        <w:gridCol w:w="1530"/>
        <w:gridCol w:w="1022"/>
        <w:gridCol w:w="992"/>
        <w:gridCol w:w="1418"/>
        <w:gridCol w:w="992"/>
        <w:gridCol w:w="1417"/>
        <w:gridCol w:w="1560"/>
      </w:tblGrid>
      <w:tr w:rsidR="006E4F8D" w:rsidTr="0022251B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2021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</w:p>
        </w:tc>
      </w:tr>
      <w:tr w:rsidR="006E4F8D" w:rsidTr="0022251B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386BAF">
            <w:pPr>
              <w:rPr>
                <w:sz w:val="22"/>
                <w:szCs w:val="22"/>
              </w:rPr>
            </w:pPr>
          </w:p>
        </w:tc>
      </w:tr>
      <w:tr w:rsidR="006E4F8D" w:rsidTr="0022251B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Pr="009A4961" w:rsidRDefault="006E4F8D" w:rsidP="007641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619057.05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31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</w:tr>
      <w:tr w:rsidR="006E4F8D" w:rsidTr="0022251B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22251B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22251B">
        <w:trPr>
          <w:trHeight w:val="42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(без указания Ф.И.О.)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Учащаяся МБОУ </w:t>
            </w:r>
            <w:r>
              <w:t xml:space="preserve">СОШ №1 с. </w:t>
            </w:r>
            <w:r>
              <w:lastRenderedPageBreak/>
              <w:t>Доброе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31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22251B">
        <w:trPr>
          <w:trHeight w:val="43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E4F8D" w:rsidRDefault="006E4F8D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</w:t>
            </w:r>
            <w:r>
              <w:t>СОШ №1 с. Доброе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28.04.2022 г.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Мария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28.04.2021 г.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6F4C4E" w:rsidRDefault="006E4F8D" w:rsidP="006F4C4E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CE69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tbl>
      <w:tblPr>
        <w:tblW w:w="152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262"/>
        <w:gridCol w:w="1856"/>
        <w:gridCol w:w="1036"/>
        <w:gridCol w:w="1373"/>
        <w:gridCol w:w="1716"/>
        <w:gridCol w:w="1049"/>
        <w:gridCol w:w="1394"/>
        <w:gridCol w:w="1341"/>
      </w:tblGrid>
      <w:tr w:rsidR="006E4F8D" w:rsidRPr="00BB2D44" w:rsidTr="006F4C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6F4C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6F4C4E">
        <w:tblPrEx>
          <w:tblCellMar>
            <w:top w:w="0" w:type="dxa"/>
            <w:bottom w:w="0" w:type="dxa"/>
          </w:tblCellMar>
        </w:tblPrEx>
        <w:trPr>
          <w:trHeight w:val="233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Корчинова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 архитектуры и строительства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t>2 222 877,79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  <w:r>
              <w:rPr>
                <w:sz w:val="22"/>
                <w:szCs w:val="22"/>
              </w:rPr>
              <w:t xml:space="preserve"> индивидуальная собственность</w:t>
            </w:r>
            <w:r>
              <w:t>,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A3C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415B4D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6F4C4E" w:rsidTr="006F4C4E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415B4D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</w:pPr>
            <w:r>
              <w:rPr>
                <w:sz w:val="22"/>
                <w:szCs w:val="22"/>
              </w:rPr>
              <w:t>Квартира (индивидуальн. собственность)</w:t>
            </w:r>
            <w:r>
              <w:t xml:space="preserve"> </w:t>
            </w:r>
          </w:p>
          <w:p w:rsidR="006E4F8D" w:rsidRDefault="006E4F8D" w:rsidP="00BB2D44">
            <w:pPr>
              <w:jc w:val="both"/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  <w:r>
              <w:rPr>
                <w:sz w:val="22"/>
                <w:szCs w:val="22"/>
              </w:rPr>
              <w:t xml:space="preserve"> индивидуальная собственность</w:t>
            </w:r>
            <w:r>
              <w:t xml:space="preserve">, дачное товарищ.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F4C4E" w:rsidRDefault="006E4F8D" w:rsidP="00415B4D">
            <w:pPr>
              <w:jc w:val="both"/>
              <w:rPr>
                <w:sz w:val="22"/>
                <w:szCs w:val="22"/>
              </w:rPr>
            </w:pPr>
            <w:r w:rsidRPr="006F4C4E">
              <w:t xml:space="preserve"> </w:t>
            </w:r>
            <w:r w:rsidRPr="00415B4D">
              <w:t>легковой</w:t>
            </w:r>
            <w:r w:rsidRPr="006F4C4E">
              <w:t xml:space="preserve"> </w:t>
            </w:r>
            <w:r w:rsidRPr="00415B4D">
              <w:t>хэтчбек</w:t>
            </w:r>
            <w:r w:rsidRPr="006F4C4E">
              <w:t xml:space="preserve"> </w:t>
            </w:r>
            <w:r w:rsidRPr="00415B4D">
              <w:rPr>
                <w:lang w:val="en-US"/>
              </w:rPr>
              <w:t>RENAULT</w:t>
            </w:r>
            <w:r w:rsidRPr="006F4C4E">
              <w:t xml:space="preserve"> </w:t>
            </w:r>
            <w:r w:rsidRPr="00415B4D">
              <w:rPr>
                <w:lang w:val="en-US"/>
              </w:rPr>
              <w:t>SANDERO</w:t>
            </w:r>
            <w:r w:rsidRPr="006F4C4E">
              <w:t xml:space="preserve"> 2013</w:t>
            </w:r>
            <w:r w:rsidRPr="00415B4D">
              <w:t>г</w:t>
            </w:r>
            <w:r w:rsidRPr="006F4C4E">
              <w:t>.</w:t>
            </w:r>
          </w:p>
        </w:tc>
      </w:tr>
    </w:tbl>
    <w:p w:rsidR="006E4F8D" w:rsidRPr="006F4C4E" w:rsidRDefault="006E4F8D" w:rsidP="00BB2D44">
      <w:pPr>
        <w:jc w:val="both"/>
        <w:rPr>
          <w:sz w:val="22"/>
          <w:szCs w:val="22"/>
        </w:rPr>
      </w:pPr>
    </w:p>
    <w:p w:rsidR="006E4F8D" w:rsidRPr="00CE6944" w:rsidRDefault="006E4F8D" w:rsidP="00CE69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Корчинова Елена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отдела, строительства и архитектуры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  <w:r>
              <w:rPr>
                <w:sz w:val="22"/>
                <w:szCs w:val="22"/>
              </w:rPr>
              <w:t xml:space="preserve"> индивидуальная собственность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217A49">
            <w:pPr>
              <w:jc w:val="both"/>
              <w:rPr>
                <w:sz w:val="22"/>
                <w:szCs w:val="22"/>
              </w:rPr>
            </w:pPr>
            <w:r w:rsidRPr="00BD52C0">
              <w:rPr>
                <w:sz w:val="22"/>
                <w:szCs w:val="22"/>
              </w:rPr>
              <w:t xml:space="preserve">свидетельство о праве на наследство по закону 48АА1627497 от 07 </w:t>
            </w:r>
            <w:r>
              <w:rPr>
                <w:sz w:val="22"/>
                <w:szCs w:val="22"/>
              </w:rPr>
              <w:t>ноября 2020года. Денежный вклад.</w:t>
            </w:r>
            <w:r w:rsidRPr="00BD52C0">
              <w:rPr>
                <w:sz w:val="22"/>
                <w:szCs w:val="22"/>
              </w:rPr>
              <w:t xml:space="preserve">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346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9424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2206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6E4F8D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2420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 w:rsidTr="00C24201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Татьяна Петровна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– эксперт организационного отдела Совета депутатов </w:t>
            </w:r>
            <w:r>
              <w:rPr>
                <w:sz w:val="22"/>
                <w:szCs w:val="22"/>
              </w:rPr>
              <w:lastRenderedPageBreak/>
              <w:t>Добровского муниципального района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FC03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380823,49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429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C24201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137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137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137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24201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24201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24201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24201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0324A4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732394,51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53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53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53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сузуки лиана</w:t>
            </w:r>
          </w:p>
        </w:tc>
      </w:tr>
      <w:tr w:rsidR="006E4F8D" w:rsidTr="00C24201">
        <w:trPr>
          <w:trHeight w:val="43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24201">
        <w:trPr>
          <w:trHeight w:val="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01.04.2022 г.   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И ЧЛЕНОВ ИХ СЕМЕЙ В СЕТИ ИНТЕРНЕТ НА ОФИЦИАЛЬНОМ САЙТЕ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Татьяна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 организационного отдела Совета депутатов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33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33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01.04.2022 г.                                                                  Подпись:</w:t>
      </w:r>
    </w:p>
    <w:p w:rsidR="006E4F8D" w:rsidRDefault="006E4F8D" w:rsidP="00514C58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11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95"/>
        <w:gridCol w:w="1258"/>
        <w:gridCol w:w="1020"/>
        <w:gridCol w:w="1425"/>
        <w:gridCol w:w="1042"/>
        <w:gridCol w:w="1381"/>
        <w:gridCol w:w="1715"/>
        <w:gridCol w:w="1140"/>
        <w:gridCol w:w="1570"/>
        <w:gridCol w:w="1568"/>
      </w:tblGrid>
      <w:tr w:rsidR="006E4F8D" w:rsidTr="00B7182C">
        <w:trPr>
          <w:trHeight w:val="967"/>
        </w:trPr>
        <w:tc>
          <w:tcPr>
            <w:tcW w:w="2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7182C">
        <w:trPr>
          <w:trHeight w:val="967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7182C">
        <w:trPr>
          <w:trHeight w:val="853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 w:rsidP="00777F8E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 w:rsidP="00777F8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 w:rsidP="00777F8E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 w:rsidP="00777F8E">
            <w:pPr>
              <w:rPr>
                <w:sz w:val="22"/>
                <w:szCs w:val="22"/>
              </w:rPr>
            </w:pPr>
          </w:p>
        </w:tc>
      </w:tr>
      <w:tr w:rsidR="006E4F8D" w:rsidTr="00B7182C">
        <w:trPr>
          <w:trHeight w:val="440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Светлена Владимировна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8E6BA2">
            <w:pPr>
              <w:jc w:val="both"/>
              <w:rPr>
                <w:sz w:val="22"/>
                <w:szCs w:val="22"/>
              </w:rPr>
            </w:pPr>
            <w:r>
              <w:t>668358,80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3-х комнатная</w:t>
            </w:r>
          </w:p>
          <w:p w:rsidR="006E4F8D" w:rsidRDefault="006E4F8D" w:rsidP="002A32F1">
            <w:pPr>
              <w:jc w:val="both"/>
            </w:pPr>
            <w: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69,0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F61A8C" w:rsidRDefault="006E4F8D" w:rsidP="00F61A8C">
            <w:pPr>
              <w:rPr>
                <w:sz w:val="22"/>
                <w:szCs w:val="22"/>
              </w:rPr>
            </w:pPr>
            <w:r>
              <w:t xml:space="preserve">л/а </w:t>
            </w:r>
            <w:r w:rsidRPr="00F61A8C">
              <w:rPr>
                <w:rFonts w:cs="Calibri"/>
                <w:lang w:val="en-US"/>
              </w:rPr>
              <w:t>HYUNDAI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GETZ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GLS</w:t>
            </w:r>
            <w:r w:rsidRPr="00F61A8C">
              <w:rPr>
                <w:rFonts w:cs="Calibri"/>
              </w:rPr>
              <w:t xml:space="preserve"> 1.6</w:t>
            </w:r>
          </w:p>
        </w:tc>
      </w:tr>
      <w:tr w:rsidR="006E4F8D" w:rsidTr="00B7182C">
        <w:trPr>
          <w:trHeight w:val="390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земельный участок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690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</w:tr>
      <w:tr w:rsidR="006E4F8D" w:rsidTr="00B7182C">
        <w:trPr>
          <w:trHeight w:val="38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49600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</w:tr>
      <w:tr w:rsidR="006E4F8D" w:rsidTr="00B7182C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8700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</w:tr>
      <w:tr w:rsidR="006E4F8D" w:rsidTr="00B7182C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</w:tr>
      <w:tr w:rsidR="006E4F8D" w:rsidTr="00B7182C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7182C">
        <w:trPr>
          <w:trHeight w:val="409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Супруг(а)    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E45B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t>226204,42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  <w:r>
              <w:t>нет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  <w:r>
              <w:t>3-х комн. квартира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  <w:r>
              <w:t>69,0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</w:pPr>
            <w:r>
              <w:t>нет</w:t>
            </w:r>
          </w:p>
        </w:tc>
      </w:tr>
      <w:tr w:rsidR="006E4F8D" w:rsidTr="00B7182C">
        <w:trPr>
          <w:trHeight w:val="418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t>зем. уч.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t>690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7182C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7182C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107093">
      <w:pPr>
        <w:jc w:val="both"/>
        <w:rPr>
          <w:sz w:val="22"/>
          <w:szCs w:val="22"/>
        </w:rPr>
      </w:pPr>
    </w:p>
    <w:p w:rsidR="006E4F8D" w:rsidRDefault="006E4F8D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01.04.2022 г                                                             Подпись:</w:t>
      </w:r>
    </w:p>
    <w:p w:rsidR="006E4F8D" w:rsidRDefault="006E4F8D" w:rsidP="00A22B6F">
      <w:pPr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107093">
      <w:pPr>
        <w:jc w:val="right"/>
        <w:rPr>
          <w:sz w:val="18"/>
          <w:szCs w:val="18"/>
        </w:rPr>
      </w:pPr>
    </w:p>
    <w:p w:rsidR="006E4F8D" w:rsidRDefault="006E4F8D" w:rsidP="008309B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8309BF">
      <w:pPr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 РАЗМЕЩЕНИЯ СВЕДЕНИЙ О ДОХОДАХ, РАСХОДАХ, ОБ ИМУЩЕСТВЕ И ОБЯЗАТЕЛЬСТВАХ ИМУЩЕСТВЕННОГО ХАРАКТЕРА ЛИЦ,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ЗАМЕЩАЮЩИХ</w:t>
      </w:r>
    </w:p>
    <w:p w:rsidR="006E4F8D" w:rsidRDefault="006E4F8D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И ЧЛЕНОВ ИХ СЕМЕЙ В СЕТИ ИНТЕРНЕТ НА ОФИЦИАЛЬНОМ САЙТЕ ДОБРОВСКОГО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МУНИЦИПАЛЬНОГО</w:t>
      </w:r>
    </w:p>
    <w:p w:rsidR="006E4F8D" w:rsidRDefault="006E4F8D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107093">
      <w:pPr>
        <w:jc w:val="both"/>
        <w:rPr>
          <w:sz w:val="22"/>
          <w:szCs w:val="22"/>
        </w:rPr>
      </w:pPr>
    </w:p>
    <w:p w:rsidR="006E4F8D" w:rsidRDefault="006E4F8D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</w:t>
      </w:r>
      <w:r>
        <w:rPr>
          <w:sz w:val="22"/>
          <w:szCs w:val="22"/>
        </w:rPr>
        <w:lastRenderedPageBreak/>
        <w:t>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107093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777F8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777F8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Светлана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77F8E">
            <w:pPr>
              <w:jc w:val="both"/>
            </w:pPr>
            <w:r>
              <w:t>Ведущий специалист - 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77F8E">
            <w:pPr>
              <w:jc w:val="both"/>
            </w:pPr>
            <w:r>
              <w:t>нет</w:t>
            </w:r>
          </w:p>
        </w:tc>
      </w:tr>
      <w:tr w:rsidR="006E4F8D" w:rsidTr="00777F8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0502E" w:rsidRDefault="006E4F8D" w:rsidP="006F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777F8E">
            <w:pPr>
              <w:jc w:val="both"/>
            </w:pPr>
            <w:r>
              <w:t>нет</w:t>
            </w:r>
          </w:p>
        </w:tc>
      </w:tr>
    </w:tbl>
    <w:p w:rsidR="006E4F8D" w:rsidRDefault="006E4F8D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107093">
      <w:pPr>
        <w:jc w:val="both"/>
        <w:rPr>
          <w:sz w:val="22"/>
          <w:szCs w:val="22"/>
        </w:rPr>
      </w:pPr>
    </w:p>
    <w:p w:rsidR="006E4F8D" w:rsidRDefault="006E4F8D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</w:t>
      </w:r>
      <w:r w:rsidRPr="00C16744">
        <w:rPr>
          <w:sz w:val="22"/>
          <w:szCs w:val="22"/>
        </w:rPr>
        <w:t xml:space="preserve"> </w:t>
      </w:r>
      <w:r>
        <w:rPr>
          <w:sz w:val="22"/>
          <w:szCs w:val="22"/>
        </w:rPr>
        <w:t>01.04.2022 г                                                                                                             Подпись:</w:t>
      </w:r>
    </w:p>
    <w:p w:rsidR="006E4F8D" w:rsidRDefault="006E4F8D"/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984"/>
        <w:gridCol w:w="992"/>
        <w:gridCol w:w="1276"/>
        <w:gridCol w:w="1134"/>
        <w:gridCol w:w="851"/>
        <w:gridCol w:w="1210"/>
        <w:gridCol w:w="1341"/>
      </w:tblGrid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2021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Надежда Ивановна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эксперт отдела ЖКХ  и дорожной деятельности администрации Добровского муниципального района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396980,52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rHeight w:val="967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rHeight w:val="523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обще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C61746" w:rsidRDefault="006E4F8D" w:rsidP="00A0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A038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1C66BD" w:rsidRDefault="006E4F8D" w:rsidP="001C66B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23.03.2022                                                             Подпись:</w:t>
      </w: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>
        <w:rPr>
          <w:sz w:val="18"/>
          <w:szCs w:val="18"/>
        </w:rPr>
        <w:t>П</w:t>
      </w:r>
      <w:r w:rsidRPr="00975585">
        <w:rPr>
          <w:sz w:val="18"/>
          <w:szCs w:val="18"/>
        </w:rPr>
        <w:t>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295"/>
        <w:gridCol w:w="2551"/>
        <w:gridCol w:w="5103"/>
      </w:tblGrid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141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Надежда Ивановна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21F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эксперт  отдела ЖКХ и дородной деятельности  администрации Добровского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23.03.2022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20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6A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 Валерий Анатольевич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ЖКХ и дорожной деятельно</w:t>
            </w:r>
            <w:r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2C4B55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595048,42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индивидуальной жилой застройки</w:t>
            </w:r>
          </w:p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земельный участок для ведения </w:t>
            </w:r>
            <w:r>
              <w:rPr>
                <w:sz w:val="22"/>
                <w:szCs w:val="22"/>
              </w:rPr>
              <w:lastRenderedPageBreak/>
              <w:t>личного подсобного хозяйства</w:t>
            </w:r>
          </w:p>
          <w:p w:rsidR="006E4F8D" w:rsidRPr="00BB2D44" w:rsidRDefault="006E4F8D" w:rsidP="00D047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Жилой дом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размещения домов индивидуальной застройки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 Тойота Ланд Круизер 120 прадо</w:t>
            </w:r>
          </w:p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прицеп легковой УАЗ-8109</w:t>
            </w:r>
          </w:p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3)прицеп 829450</w:t>
            </w:r>
          </w:p>
          <w:p w:rsidR="006E4F8D" w:rsidRPr="00BB2D44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прицеп МЗСА 81771С</w:t>
            </w: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914B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2547277,18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</w:p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  <w:p w:rsidR="006E4F8D" w:rsidRDefault="006E4F8D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807A9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807A96">
      <w:pPr>
        <w:rPr>
          <w:sz w:val="18"/>
          <w:szCs w:val="18"/>
        </w:rPr>
      </w:pPr>
    </w:p>
    <w:p w:rsidR="006E4F8D" w:rsidRDefault="006E4F8D" w:rsidP="00807A96">
      <w:pPr>
        <w:rPr>
          <w:sz w:val="18"/>
          <w:szCs w:val="18"/>
        </w:rPr>
      </w:pPr>
    </w:p>
    <w:p w:rsidR="006E4F8D" w:rsidRDefault="006E4F8D" w:rsidP="00807A96">
      <w:pPr>
        <w:rPr>
          <w:sz w:val="18"/>
          <w:szCs w:val="18"/>
        </w:rPr>
      </w:pPr>
    </w:p>
    <w:p w:rsidR="006E4F8D" w:rsidRDefault="006E4F8D" w:rsidP="00807A96">
      <w:pPr>
        <w:rPr>
          <w:sz w:val="18"/>
          <w:szCs w:val="18"/>
        </w:rPr>
      </w:pPr>
    </w:p>
    <w:p w:rsidR="006E4F8D" w:rsidRDefault="006E4F8D" w:rsidP="00807A96">
      <w:pPr>
        <w:rPr>
          <w:sz w:val="18"/>
          <w:szCs w:val="18"/>
        </w:rPr>
      </w:pPr>
    </w:p>
    <w:p w:rsidR="006E4F8D" w:rsidRPr="00975585" w:rsidRDefault="006E4F8D" w:rsidP="00807A9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Маликов Валерий Анатольевич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ЖКХ и дорожной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6A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Любовь Владимировна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2547277,18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914B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ЖКХ и дорожной деятельности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595048,42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индивидуальной жилой застройки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личного подсобного хозяйства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для размещения домов индивидуальной жилой застройки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 Тойота Ланд Круизер 120 прадо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прицеп легковой УАЗ-8109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3)прицеп 829450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прицеп МЗСА 81771С</w:t>
            </w: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672B94">
      <w:pPr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Маликова Любовь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 (квартира)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305"/>
        <w:gridCol w:w="1105"/>
        <w:gridCol w:w="1134"/>
        <w:gridCol w:w="1036"/>
        <w:gridCol w:w="1373"/>
        <w:gridCol w:w="1385"/>
        <w:gridCol w:w="1049"/>
        <w:gridCol w:w="1470"/>
        <w:gridCol w:w="1341"/>
      </w:tblGrid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C55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Галина Ивановна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5574" w:rsidRDefault="006E4F8D" w:rsidP="00BB2D44">
            <w:pPr>
              <w:jc w:val="both"/>
              <w:rPr>
                <w:sz w:val="20"/>
                <w:szCs w:val="20"/>
              </w:rPr>
            </w:pPr>
            <w:r w:rsidRPr="007C5574">
              <w:rPr>
                <w:sz w:val="20"/>
                <w:szCs w:val="20"/>
              </w:rPr>
              <w:t>Начальник отдела ЗАГС администрации Добровского муниципального района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858812,29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 МВД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285525,07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10.03.2022г.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Default="006E4F8D" w:rsidP="00B73917">
      <w:pPr>
        <w:jc w:val="center"/>
        <w:rPr>
          <w:sz w:val="22"/>
          <w:szCs w:val="22"/>
        </w:rPr>
      </w:pPr>
      <w:r>
        <w:t xml:space="preserve">              </w:t>
      </w: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3E6BFD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18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237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3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специалист-эксперт отдела финансов </w:t>
            </w:r>
            <w:r>
              <w:rPr>
                <w:sz w:val="22"/>
                <w:szCs w:val="22"/>
              </w:rPr>
              <w:lastRenderedPageBreak/>
              <w:t>администрации Добровского муниципального района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433 014,36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3E6BF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3E6BFD"/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</w:p>
    <w:p w:rsidR="006E4F8D" w:rsidRDefault="006E4F8D" w:rsidP="003E6BFD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3E6BFD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6E4F8D" w:rsidRDefault="006E4F8D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3E6BFD">
      <w:pPr>
        <w:jc w:val="both"/>
        <w:rPr>
          <w:sz w:val="22"/>
          <w:szCs w:val="22"/>
        </w:rPr>
      </w:pPr>
    </w:p>
    <w:p w:rsidR="006E4F8D" w:rsidRDefault="006E4F8D" w:rsidP="003E6BFD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3E6BFD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3E6BFD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3E6BFD">
      <w:pPr>
        <w:jc w:val="both"/>
        <w:rPr>
          <w:sz w:val="22"/>
          <w:szCs w:val="22"/>
        </w:rPr>
      </w:pPr>
    </w:p>
    <w:p w:rsidR="006E4F8D" w:rsidRDefault="006E4F8D" w:rsidP="003E6B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6E4F8D" w:rsidRDefault="006E4F8D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E4F8D" w:rsidRDefault="006E4F8D" w:rsidP="0013386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13386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31декабря2021года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338"/>
        <w:gridCol w:w="900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13386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13386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13386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133866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Мартьянова Наталья Михайловна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828 052,00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1 727 107,00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530557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25A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ЛТЗ-60А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259576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25A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82.1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133866"/>
    <w:p w:rsidR="006E4F8D" w:rsidRDefault="006E4F8D" w:rsidP="0013386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13386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6E4F8D" w:rsidRDefault="006E4F8D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133866">
      <w:pPr>
        <w:jc w:val="both"/>
        <w:rPr>
          <w:sz w:val="22"/>
          <w:szCs w:val="22"/>
        </w:rPr>
      </w:pPr>
    </w:p>
    <w:p w:rsidR="006E4F8D" w:rsidRDefault="006E4F8D" w:rsidP="0013386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13386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Мартьянова Наталья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338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13386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133866">
      <w:pPr>
        <w:jc w:val="both"/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/>
    <w:p w:rsidR="006E4F8D" w:rsidRDefault="006E4F8D" w:rsidP="00670C10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6E4F8D" w:rsidRDefault="006E4F8D" w:rsidP="00670C10">
      <w:pPr>
        <w:jc w:val="center"/>
        <w:rPr>
          <w:sz w:val="22"/>
          <w:szCs w:val="22"/>
        </w:rPr>
      </w:pPr>
      <w:r>
        <w:rPr>
          <w:sz w:val="22"/>
          <w:szCs w:val="22"/>
        </w:rPr>
        <w:t>о  доходах,  об  имуществе  и  обязательствах  имущественного 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p w:rsidR="006E4F8D" w:rsidRDefault="006E4F8D" w:rsidP="00670C10">
      <w:pPr>
        <w:jc w:val="both"/>
        <w:rPr>
          <w:sz w:val="22"/>
          <w:szCs w:val="22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2551"/>
        <w:gridCol w:w="1560"/>
        <w:gridCol w:w="1559"/>
        <w:gridCol w:w="1134"/>
        <w:gridCol w:w="1134"/>
        <w:gridCol w:w="1276"/>
        <w:gridCol w:w="1134"/>
        <w:gridCol w:w="1134"/>
        <w:gridCol w:w="1842"/>
      </w:tblGrid>
      <w:tr w:rsidR="006E4F8D" w:rsidRPr="00AF62E0" w:rsidTr="00AF62E0">
        <w:trPr>
          <w:trHeight w:val="140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Ф.И.О. лица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Общая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сумма декларирован-ного годового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дохода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за 2021 год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Перечень объектов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недвижимого имущества,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принадлежащих на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Перечень объектов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недвижимого имущества,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находящихся в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AF62E0" w:rsidRDefault="006E4F8D" w:rsidP="002D10CB">
            <w:pPr>
              <w:jc w:val="both"/>
              <w:rPr>
                <w:sz w:val="20"/>
                <w:szCs w:val="20"/>
              </w:rPr>
            </w:pPr>
          </w:p>
        </w:tc>
      </w:tr>
      <w:tr w:rsidR="006E4F8D" w:rsidRPr="00AF62E0" w:rsidTr="00AF62E0">
        <w:trPr>
          <w:trHeight w:val="100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Pr="00AF62E0" w:rsidRDefault="006E4F8D" w:rsidP="002D10C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Pr="00AF62E0" w:rsidRDefault="006E4F8D" w:rsidP="002D1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4F8D" w:rsidRPr="00AF62E0" w:rsidRDefault="006E4F8D" w:rsidP="002D10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Виды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объектов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Площадь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Страна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располо-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Виды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объектов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недвижимо-сти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Площадь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Страна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распо-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ложения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Pr="00AF62E0" w:rsidRDefault="006E4F8D" w:rsidP="002D10CB">
            <w:pPr>
              <w:rPr>
                <w:sz w:val="20"/>
                <w:szCs w:val="20"/>
              </w:rPr>
            </w:pPr>
          </w:p>
        </w:tc>
      </w:tr>
      <w:tr w:rsidR="006E4F8D" w:rsidRPr="00AF62E0" w:rsidTr="003E2E35">
        <w:trPr>
          <w:trHeight w:val="68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Мищенко Виталий Александрович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Начальник отдела мобилизационной работы и гражданской защиты администрации Добровского муниципального района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731093,29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6E4F8D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4F8D" w:rsidRPr="00AF62E0" w:rsidRDefault="006E4F8D" w:rsidP="006D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E4F8D" w:rsidRDefault="006E4F8D" w:rsidP="003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</w:p>
        </w:tc>
      </w:tr>
      <w:tr w:rsidR="006E4F8D" w:rsidRPr="00AF62E0" w:rsidTr="003E2E35">
        <w:trPr>
          <w:trHeight w:val="100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6E4F8D" w:rsidRDefault="006E4F8D" w:rsidP="006D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4F8D" w:rsidRPr="00AF62E0" w:rsidRDefault="006E4F8D" w:rsidP="006D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</w:p>
        </w:tc>
      </w:tr>
      <w:tr w:rsidR="006E4F8D" w:rsidRPr="00AF62E0" w:rsidTr="003E2E35">
        <w:trPr>
          <w:trHeight w:val="670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285572,82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</w:p>
        </w:tc>
      </w:tr>
      <w:tr w:rsidR="006E4F8D" w:rsidRPr="00AF62E0" w:rsidTr="003E2E35">
        <w:trPr>
          <w:trHeight w:val="53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6E4F8D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2D1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2D10C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4F8D" w:rsidRDefault="006E4F8D" w:rsidP="0043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3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E4F8D" w:rsidRDefault="006E4F8D" w:rsidP="0043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</w:p>
        </w:tc>
      </w:tr>
      <w:tr w:rsidR="006E4F8D" w:rsidRPr="00AF62E0" w:rsidTr="003E2E35">
        <w:trPr>
          <w:trHeight w:val="100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43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43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3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</w:p>
        </w:tc>
      </w:tr>
      <w:tr w:rsidR="006E4F8D" w:rsidRPr="00AF62E0" w:rsidTr="003E2E35">
        <w:trPr>
          <w:trHeight w:val="68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6C6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 7- го  класса </w:t>
            </w:r>
          </w:p>
          <w:p w:rsidR="006E4F8D" w:rsidRPr="00AF62E0" w:rsidRDefault="006E4F8D" w:rsidP="006C6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№1 с. Доброе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E4F8D" w:rsidRPr="00AF62E0" w:rsidRDefault="006E4F8D" w:rsidP="003E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</w:tr>
      <w:tr w:rsidR="006E4F8D" w:rsidRPr="00AF62E0" w:rsidTr="00E41878">
        <w:trPr>
          <w:trHeight w:val="100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4F8D" w:rsidRPr="00AF62E0" w:rsidRDefault="006E4F8D" w:rsidP="009A72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6E4F8D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  <w:r w:rsidRPr="00AF62E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F8D" w:rsidRPr="00AF62E0" w:rsidRDefault="006E4F8D" w:rsidP="009A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Pr="00AF62E0" w:rsidRDefault="006E4F8D" w:rsidP="009A72AB">
            <w:pPr>
              <w:rPr>
                <w:sz w:val="20"/>
                <w:szCs w:val="20"/>
              </w:rPr>
            </w:pPr>
          </w:p>
        </w:tc>
      </w:tr>
    </w:tbl>
    <w:p w:rsidR="006E4F8D" w:rsidRDefault="006E4F8D" w:rsidP="00670C10">
      <w:pPr>
        <w:jc w:val="both"/>
        <w:rPr>
          <w:sz w:val="22"/>
          <w:szCs w:val="22"/>
        </w:rPr>
      </w:pPr>
    </w:p>
    <w:p w:rsidR="006E4F8D" w:rsidRDefault="006E4F8D" w:rsidP="00670C1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           30 марта 2022</w:t>
      </w:r>
      <w:r w:rsidRPr="0075042A">
        <w:rPr>
          <w:sz w:val="22"/>
          <w:szCs w:val="22"/>
        </w:rPr>
        <w:t xml:space="preserve"> </w:t>
      </w:r>
      <w:r>
        <w:rPr>
          <w:sz w:val="22"/>
          <w:szCs w:val="22"/>
        </w:rPr>
        <w:t>года                                                                    Подпись:                                                                    В.А Мищенко</w:t>
      </w:r>
    </w:p>
    <w:p w:rsidR="006E4F8D" w:rsidRPr="00675BAD" w:rsidRDefault="006E4F8D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Сведения</w:t>
      </w:r>
    </w:p>
    <w:p w:rsidR="006E4F8D" w:rsidRPr="00675BAD" w:rsidRDefault="006E4F8D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E4F8D" w:rsidRPr="00675BAD" w:rsidRDefault="006E4F8D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лиц, замещающих муниципальные должности в органах местного самоуправления Добровского района,</w:t>
      </w:r>
    </w:p>
    <w:p w:rsidR="006E4F8D" w:rsidRPr="00675BAD" w:rsidRDefault="006E4F8D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а также их супруг (супругов) и несовершеннолетних детей за период с 1 января 20</w:t>
      </w:r>
      <w:r>
        <w:rPr>
          <w:b/>
          <w:sz w:val="28"/>
        </w:rPr>
        <w:t>21</w:t>
      </w:r>
      <w:r w:rsidRPr="00675BAD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675BAD">
        <w:rPr>
          <w:b/>
          <w:sz w:val="28"/>
        </w:rPr>
        <w:t xml:space="preserve"> года</w:t>
      </w:r>
    </w:p>
    <w:p w:rsidR="006E4F8D" w:rsidRPr="00675BAD" w:rsidRDefault="006E4F8D" w:rsidP="00E15D8F">
      <w:pPr>
        <w:rPr>
          <w:sz w:val="28"/>
        </w:rPr>
      </w:pPr>
    </w:p>
    <w:tbl>
      <w:tblPr>
        <w:tblW w:w="27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5"/>
        <w:gridCol w:w="1418"/>
        <w:gridCol w:w="2127"/>
        <w:gridCol w:w="1559"/>
        <w:gridCol w:w="992"/>
        <w:gridCol w:w="1276"/>
        <w:gridCol w:w="1276"/>
        <w:gridCol w:w="1275"/>
        <w:gridCol w:w="992"/>
        <w:gridCol w:w="141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</w:tblGrid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675BAD" w:rsidRDefault="006E4F8D" w:rsidP="000C7E4D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E01A04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</w:t>
            </w:r>
            <w:r w:rsidRPr="00675BAD">
              <w:rPr>
                <w:b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E15D8F">
            <w:pPr>
              <w:ind w:right="-108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0C7E4D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0C7E4D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0C7E4D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0C7E4D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b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E15D8F">
            <w:r w:rsidRPr="001F5823">
              <w:t>Попов</w:t>
            </w:r>
          </w:p>
          <w:p w:rsidR="006E4F8D" w:rsidRPr="001F5823" w:rsidRDefault="006E4F8D" w:rsidP="00E15D8F">
            <w:r w:rsidRPr="001F5823">
              <w:t>Анатолий</w:t>
            </w:r>
          </w:p>
          <w:p w:rsidR="006E4F8D" w:rsidRPr="005C693B" w:rsidRDefault="006E4F8D" w:rsidP="00E15D8F">
            <w:r w:rsidRPr="001F5823">
              <w:t>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E15D8F">
            <w:r>
              <w:t>г</w:t>
            </w:r>
            <w:r w:rsidRPr="00675BAD">
              <w:t>лава администрации Добровского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E15D8F">
            <w:r>
              <w:t>2 737 484, 49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E15D8F">
            <w:r>
              <w:t>з</w:t>
            </w:r>
            <w:r w:rsidRPr="00675BAD">
              <w:t>емельный 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E15D8F">
            <w:r w:rsidRPr="00675BAD">
              <w:t>6300,0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E15D8F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E15D8F">
            <w:r>
              <w:t>а</w:t>
            </w:r>
            <w:r w:rsidRPr="00675BAD">
              <w:t>втомобиль</w:t>
            </w:r>
          </w:p>
          <w:p w:rsidR="006E4F8D" w:rsidRPr="00675BAD" w:rsidRDefault="006E4F8D" w:rsidP="00E15D8F">
            <w:r w:rsidRPr="00675BAD">
              <w:t>ВАЗ-2110</w:t>
            </w:r>
          </w:p>
          <w:p w:rsidR="006E4F8D" w:rsidRPr="00675BAD" w:rsidRDefault="006E4F8D" w:rsidP="00E15D8F"/>
          <w:p w:rsidR="006E4F8D" w:rsidRPr="00675BAD" w:rsidRDefault="006E4F8D" w:rsidP="00E15D8F">
            <w:r>
              <w:t>а</w:t>
            </w:r>
            <w:r w:rsidRPr="00675BAD">
              <w:t>втомобиль</w:t>
            </w:r>
          </w:p>
          <w:p w:rsidR="006E4F8D" w:rsidRPr="00675BAD" w:rsidRDefault="006E4F8D" w:rsidP="00E15D8F">
            <w:r w:rsidRPr="00675BAD">
              <w:t>ВАЗ-21053</w:t>
            </w:r>
          </w:p>
          <w:p w:rsidR="006E4F8D" w:rsidRPr="00675BAD" w:rsidRDefault="006E4F8D" w:rsidP="00E15D8F"/>
          <w:p w:rsidR="006E4F8D" w:rsidRPr="00675BAD" w:rsidRDefault="006E4F8D" w:rsidP="00E15D8F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E15D8F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E15D8F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E15D8F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E15D8F">
            <w:r>
              <w:t>з</w:t>
            </w:r>
            <w:r w:rsidRPr="00675BAD">
              <w:t>емельный 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E15D8F">
            <w:r w:rsidRPr="00675BAD">
              <w:t>1145,0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E15D8F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E15D8F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E15D8F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E15D8F">
            <w:r w:rsidRPr="00675BAD">
              <w:t>129,2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E15D8F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E15D8F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E15D8F">
            <w:r>
              <w:t>к</w:t>
            </w:r>
            <w:r w:rsidRPr="00675BAD"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E15D8F">
            <w:r w:rsidRPr="00675BAD">
              <w:t>62,6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E15D8F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E15D8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E15D8F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E15D8F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DA2A1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DA2A1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DA2A1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Pr="00675BAD" w:rsidRDefault="006E4F8D" w:rsidP="00DA2A1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  <w:r w:rsidRPr="00675BAD">
              <w:rPr>
                <w:b/>
                <w:spacing w:val="-5"/>
                <w:sz w:val="32"/>
                <w:szCs w:val="32"/>
              </w:rPr>
              <w:t>Больше-Хомутецкий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40"/>
        </w:trPr>
        <w:tc>
          <w:tcPr>
            <w:tcW w:w="1809" w:type="dxa"/>
            <w:shd w:val="clear" w:color="auto" w:fill="auto"/>
          </w:tcPr>
          <w:p w:rsidR="006E4F8D" w:rsidRPr="00675BAD" w:rsidRDefault="006E4F8D" w:rsidP="00C44806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</w:t>
            </w:r>
            <w:r w:rsidRPr="00675BAD">
              <w:rPr>
                <w:b/>
              </w:rPr>
              <w:lastRenderedPageBreak/>
              <w:t>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Деклари-</w:t>
            </w:r>
            <w:r w:rsidRPr="00675BAD">
              <w:rPr>
                <w:b/>
              </w:rPr>
              <w:lastRenderedPageBreak/>
              <w:t>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675BAD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Перечень объектов </w:t>
            </w:r>
            <w:r w:rsidRPr="00675BAD">
              <w:rPr>
                <w:b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Сведения </w:t>
            </w:r>
            <w:r w:rsidRPr="00675BAD">
              <w:rPr>
                <w:b/>
              </w:rPr>
              <w:lastRenderedPageBreak/>
              <w:t>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shd w:val="clear" w:color="auto" w:fill="auto"/>
          </w:tcPr>
          <w:p w:rsidR="006E4F8D" w:rsidRPr="00675BAD" w:rsidRDefault="006E4F8D" w:rsidP="00C44806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C44806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Вид объектов </w:t>
            </w:r>
            <w:r w:rsidRPr="00675BAD">
              <w:rPr>
                <w:b/>
              </w:rPr>
              <w:lastRenderedPageBreak/>
              <w:t>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Площадь </w:t>
            </w:r>
            <w:r w:rsidRPr="00675BAD">
              <w:rPr>
                <w:b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Страна</w:t>
            </w:r>
          </w:p>
          <w:p w:rsidR="006E4F8D" w:rsidRPr="00675BAD" w:rsidRDefault="006E4F8D" w:rsidP="00C44806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Транспорт-ные </w:t>
            </w:r>
            <w:r w:rsidRPr="00675BAD">
              <w:rPr>
                <w:b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Вид объектов </w:t>
            </w:r>
            <w:r w:rsidRPr="00675BAD">
              <w:rPr>
                <w:b/>
              </w:rPr>
              <w:lastRenderedPageBreak/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Площадь </w:t>
            </w:r>
            <w:r w:rsidRPr="00675BAD">
              <w:rPr>
                <w:b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Стран</w:t>
            </w:r>
            <w:r w:rsidRPr="00675BAD">
              <w:rPr>
                <w:b/>
              </w:rPr>
              <w:lastRenderedPageBreak/>
              <w:t>а</w:t>
            </w:r>
          </w:p>
          <w:p w:rsidR="006E4F8D" w:rsidRPr="00675BAD" w:rsidRDefault="006E4F8D" w:rsidP="00C44806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C44806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 xml:space="preserve">Ступин </w:t>
            </w:r>
          </w:p>
          <w:p w:rsidR="006E4F8D" w:rsidRPr="001F5823" w:rsidRDefault="006E4F8D" w:rsidP="00C44806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 xml:space="preserve">Николай </w:t>
            </w:r>
          </w:p>
          <w:p w:rsidR="006E4F8D" w:rsidRPr="005C693B" w:rsidRDefault="006E4F8D" w:rsidP="00C44806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>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 xml:space="preserve">глава </w:t>
            </w:r>
            <w:r w:rsidRPr="00675BAD">
              <w:rPr>
                <w:spacing w:val="-5"/>
              </w:rPr>
              <w:t xml:space="preserve"> сельского поселения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1 074 874,41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 xml:space="preserve">емельный участок </w:t>
            </w:r>
            <w:r>
              <w:rPr>
                <w:spacing w:val="-5"/>
              </w:rPr>
              <w:t>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 w:rsidRPr="00675BAD">
              <w:t>423,0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а</w:t>
            </w:r>
            <w:r w:rsidRPr="00675BAD">
              <w:rPr>
                <w:spacing w:val="-5"/>
              </w:rPr>
              <w:t xml:space="preserve">втомобиль </w:t>
            </w:r>
          </w:p>
          <w:p w:rsidR="006E4F8D" w:rsidRPr="00675BAD" w:rsidRDefault="006E4F8D" w:rsidP="00C44806">
            <w:pPr>
              <w:rPr>
                <w:spacing w:val="-5"/>
              </w:rPr>
            </w:pPr>
            <w:r w:rsidRPr="00675BAD">
              <w:rPr>
                <w:spacing w:val="-5"/>
              </w:rPr>
              <w:t>Nissan</w:t>
            </w:r>
            <w:r w:rsidRPr="00675BAD">
              <w:t xml:space="preserve"> </w:t>
            </w:r>
            <w:r w:rsidRPr="00675BAD">
              <w:rPr>
                <w:spacing w:val="-5"/>
              </w:rPr>
              <w:t>X-Trail</w:t>
            </w:r>
          </w:p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автомобиль НИВА</w:t>
            </w:r>
          </w:p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63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 xml:space="preserve">емельный участок </w:t>
            </w:r>
            <w:r>
              <w:rPr>
                <w:spacing w:val="-5"/>
              </w:rPr>
              <w:t>для ижс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>
            <w:r w:rsidRPr="00675BAD">
              <w:t>798,0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 xml:space="preserve">емельный участок </w:t>
            </w:r>
            <w:r>
              <w:rPr>
                <w:spacing w:val="-5"/>
              </w:rPr>
              <w:t>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 w:rsidRPr="00675BAD">
              <w:t>4778,0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3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 w:rsidRPr="00675BAD">
              <w:t>170,2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13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и</w:t>
            </w:r>
            <w:r w:rsidRPr="00675BAD">
              <w:rPr>
                <w:spacing w:val="-5"/>
              </w:rPr>
              <w:t>ное недвижимое имущество (ангар)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 w:rsidRPr="00675BAD">
              <w:t>791,0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1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  <w:r w:rsidRPr="005C693B">
              <w:rPr>
                <w:spacing w:val="-5"/>
              </w:rPr>
              <w:t>супруга</w:t>
            </w:r>
          </w:p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293 511,89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н</w:t>
            </w:r>
            <w:r w:rsidRPr="00675BAD">
              <w:rPr>
                <w:spacing w:val="-5"/>
              </w:rPr>
              <w:t xml:space="preserve">ет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424346" w:rsidRDefault="006E4F8D" w:rsidP="00C44806">
            <w:pPr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RENAULT SANDERO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r w:rsidRPr="00675BAD">
              <w:t>170,2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r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506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r w:rsidRPr="00675BAD">
              <w:t>4778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53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  <w:r w:rsidRPr="005C693B">
              <w:rPr>
                <w:spacing w:val="-5"/>
              </w:rPr>
              <w:t>сын</w:t>
            </w:r>
          </w:p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н</w:t>
            </w:r>
            <w:r w:rsidRPr="00675BAD">
              <w:rPr>
                <w:spacing w:val="-5"/>
              </w:rPr>
              <w:t xml:space="preserve">ет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н</w:t>
            </w:r>
            <w:r w:rsidRPr="00675BAD">
              <w:rPr>
                <w:spacing w:val="-5"/>
              </w:rPr>
              <w:t xml:space="preserve">ет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 xml:space="preserve">илой дом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r w:rsidRPr="00675BAD">
              <w:t>170,2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19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>
            <w:pPr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C44806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4778</w:t>
            </w:r>
            <w:r>
              <w:rPr>
                <w:spacing w:val="-5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214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C44806">
            <w:r w:rsidRPr="001F5823">
              <w:t>Ступин Александр</w:t>
            </w:r>
          </w:p>
          <w:p w:rsidR="006E4F8D" w:rsidRPr="001F5823" w:rsidRDefault="006E4F8D" w:rsidP="00C44806">
            <w:r w:rsidRPr="001F5823">
              <w:lastRenderedPageBreak/>
              <w:t>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>
            <w:r w:rsidRPr="00675BAD">
              <w:lastRenderedPageBreak/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r>
              <w:t>1 509 326,83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r>
              <w:t>земельный участок для с/х использования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>
              <w:t>120000,0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r>
              <w:t xml:space="preserve">автомобиль Шевроле </w:t>
            </w:r>
            <w:r>
              <w:lastRenderedPageBreak/>
              <w:t>Нива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8D75AB">
        <w:trPr>
          <w:gridAfter w:val="9"/>
          <w:wAfter w:w="11682" w:type="dxa"/>
          <w:trHeight w:val="130"/>
        </w:trPr>
        <w:tc>
          <w:tcPr>
            <w:tcW w:w="1809" w:type="dxa"/>
            <w:vMerge/>
            <w:shd w:val="clear" w:color="auto" w:fill="auto"/>
          </w:tcPr>
          <w:p w:rsidR="006E4F8D" w:rsidRPr="002431F0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r>
              <w:t>з</w:t>
            </w:r>
            <w:r w:rsidRPr="00675BAD">
              <w:t>емельный 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>
              <w:t>2795,0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129"/>
        </w:trPr>
        <w:tc>
          <w:tcPr>
            <w:tcW w:w="1809" w:type="dxa"/>
            <w:vMerge/>
            <w:shd w:val="clear" w:color="auto" w:fill="auto"/>
          </w:tcPr>
          <w:p w:rsidR="006E4F8D" w:rsidRPr="002431F0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>
              <w:t>31,0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129"/>
        </w:trPr>
        <w:tc>
          <w:tcPr>
            <w:tcW w:w="1809" w:type="dxa"/>
            <w:vMerge/>
            <w:shd w:val="clear" w:color="auto" w:fill="auto"/>
          </w:tcPr>
          <w:p w:rsidR="006E4F8D" w:rsidRPr="002431F0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>
              <w:t>32,2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5C693B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C44806">
            <w:r>
              <w:t>245 160,0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5C693B" w:rsidRDefault="006E4F8D" w:rsidP="00C44806">
            <w:r w:rsidRPr="005C693B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C44806">
            <w:r>
              <w:t>31,0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C44806">
            <w:pPr>
              <w:rPr>
                <w:lang w:val="en-US"/>
              </w:rPr>
            </w:pPr>
            <w:r w:rsidRPr="005C693B">
              <w:rPr>
                <w:lang w:val="en-US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rPr>
                <w:spacing w:val="-5"/>
              </w:rPr>
              <w:t>нет</w:t>
            </w:r>
          </w:p>
        </w:tc>
      </w:tr>
      <w:tr w:rsidR="006E4F8D" w:rsidRPr="005C693B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2127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559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shd w:val="clear" w:color="auto" w:fill="auto"/>
          </w:tcPr>
          <w:p w:rsidR="006E4F8D" w:rsidRPr="005C693B" w:rsidRDefault="006E4F8D" w:rsidP="00C44806">
            <w:r w:rsidRPr="005C693B">
              <w:t>земельный 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C44806">
            <w:r>
              <w:t>2795</w:t>
            </w:r>
            <w:r w:rsidRPr="005C693B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C44806">
            <w:r w:rsidRPr="005C693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5C693B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5C693B" w:rsidRDefault="006E4F8D" w:rsidP="00C44806">
            <w:r w:rsidRPr="005C693B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C44806">
            <w:r>
              <w:t>31,0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C44806">
            <w:r w:rsidRPr="005C693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rPr>
                <w:spacing w:val="-5"/>
              </w:rPr>
              <w:t>нет</w:t>
            </w:r>
          </w:p>
        </w:tc>
      </w:tr>
      <w:tr w:rsidR="006E4F8D" w:rsidRPr="005C693B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2127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559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shd w:val="clear" w:color="auto" w:fill="auto"/>
          </w:tcPr>
          <w:p w:rsidR="006E4F8D" w:rsidRPr="005C693B" w:rsidRDefault="006E4F8D" w:rsidP="00C44806">
            <w:r w:rsidRPr="005C693B">
              <w:t>земельный 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C44806">
            <w:r>
              <w:t>2795</w:t>
            </w:r>
            <w:r w:rsidRPr="005C693B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C44806">
            <w:r w:rsidRPr="005C693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8D75AB">
        <w:trPr>
          <w:gridAfter w:val="9"/>
          <w:wAfter w:w="11682" w:type="dxa"/>
          <w:trHeight w:val="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5C693B" w:rsidRDefault="006E4F8D" w:rsidP="00C44806">
            <w:r w:rsidRPr="005C693B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C44806">
            <w:r>
              <w:t>31,0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C44806">
            <w:r w:rsidRPr="005C693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  <w:r w:rsidRPr="005C693B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2127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1276" w:type="dxa"/>
            <w:shd w:val="clear" w:color="auto" w:fill="auto"/>
          </w:tcPr>
          <w:p w:rsidR="006E4F8D" w:rsidRPr="00675BAD" w:rsidRDefault="006E4F8D" w:rsidP="00C44806">
            <w:r>
              <w:t>з</w:t>
            </w:r>
            <w:r w:rsidRPr="00675BAD">
              <w:t>емельный 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C44806">
            <w:r>
              <w:t>2795,0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C44806">
            <w:r w:rsidRPr="001F5823">
              <w:t>Шевердяев Андрей Витальевич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F04B1D" w:rsidRDefault="006E4F8D" w:rsidP="00C44806">
            <w:r>
              <w:t>6 740 773,16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r>
              <w:t>квартира</w:t>
            </w:r>
            <w:r w:rsidRPr="00675BAD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>
              <w:t>98,3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  <w:r w:rsidRPr="00675BAD"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19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2127" w:type="dxa"/>
            <w:shd w:val="clear" w:color="auto" w:fill="auto"/>
          </w:tcPr>
          <w:p w:rsidR="006E4F8D" w:rsidRPr="00675BAD" w:rsidRDefault="006E4F8D" w:rsidP="00C44806">
            <w: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C44806">
            <w:r>
              <w:t>22,2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 w:rsidRPr="00675BAD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6304A1">
        <w:trPr>
          <w:gridAfter w:val="9"/>
          <w:wAfter w:w="11682" w:type="dxa"/>
          <w:trHeight w:val="43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C44806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r>
              <w:t>4 883 257,75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C44806">
            <w:r>
              <w:t>1241,0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C44806"/>
          <w:p w:rsidR="006E4F8D" w:rsidRPr="00E4472D" w:rsidRDefault="006E4F8D" w:rsidP="00C44806">
            <w:r>
              <w:t xml:space="preserve">снегоход </w:t>
            </w:r>
            <w:r>
              <w:rPr>
                <w:lang w:val="en-US"/>
              </w:rPr>
              <w:t>YAMAHA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C44806">
            <w: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C44806">
            <w:r>
              <w:t>98,3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6304A1">
        <w:trPr>
          <w:gridAfter w:val="9"/>
          <w:wAfter w:w="11682" w:type="dxa"/>
          <w:trHeight w:val="43"/>
        </w:trPr>
        <w:tc>
          <w:tcPr>
            <w:tcW w:w="1809" w:type="dxa"/>
            <w:vMerge/>
            <w:shd w:val="clear" w:color="auto" w:fill="auto"/>
          </w:tcPr>
          <w:p w:rsidR="006E4F8D" w:rsidRPr="00E4472D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C44806">
            <w:r>
              <w:t>1247,0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6304A1">
        <w:trPr>
          <w:gridAfter w:val="9"/>
          <w:wAfter w:w="11682" w:type="dxa"/>
          <w:trHeight w:val="43"/>
        </w:trPr>
        <w:tc>
          <w:tcPr>
            <w:tcW w:w="1809" w:type="dxa"/>
            <w:vMerge/>
            <w:shd w:val="clear" w:color="auto" w:fill="auto"/>
          </w:tcPr>
          <w:p w:rsidR="006E4F8D" w:rsidRPr="00E4472D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 xml:space="preserve">земельный </w:t>
            </w:r>
            <w:r>
              <w:lastRenderedPageBreak/>
              <w:t>участок (общедолевая)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C44806">
            <w:r>
              <w:lastRenderedPageBreak/>
              <w:t>2480,0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6304A1">
        <w:trPr>
          <w:gridAfter w:val="9"/>
          <w:wAfter w:w="11682" w:type="dxa"/>
          <w:trHeight w:val="43"/>
        </w:trPr>
        <w:tc>
          <w:tcPr>
            <w:tcW w:w="1809" w:type="dxa"/>
            <w:vMerge/>
            <w:shd w:val="clear" w:color="auto" w:fill="auto"/>
          </w:tcPr>
          <w:p w:rsidR="006E4F8D" w:rsidRPr="00E4472D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земельный участок (общедолевая)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C44806">
            <w:r>
              <w:t>2480,0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6304A1">
        <w:trPr>
          <w:gridAfter w:val="9"/>
          <w:wAfter w:w="11682" w:type="dxa"/>
          <w:trHeight w:val="43"/>
        </w:trPr>
        <w:tc>
          <w:tcPr>
            <w:tcW w:w="1809" w:type="dxa"/>
            <w:vMerge/>
            <w:shd w:val="clear" w:color="auto" w:fill="auto"/>
          </w:tcPr>
          <w:p w:rsidR="006E4F8D" w:rsidRPr="00E4472D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C44806">
            <w:r>
              <w:t>149,5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6304A1">
        <w:trPr>
          <w:gridAfter w:val="9"/>
          <w:wAfter w:w="11682" w:type="dxa"/>
          <w:trHeight w:val="43"/>
        </w:trPr>
        <w:tc>
          <w:tcPr>
            <w:tcW w:w="1809" w:type="dxa"/>
            <w:vMerge/>
            <w:shd w:val="clear" w:color="auto" w:fill="auto"/>
          </w:tcPr>
          <w:p w:rsidR="006E4F8D" w:rsidRPr="00E4472D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C44806"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202568">
        <w:trPr>
          <w:gridAfter w:val="9"/>
          <w:wAfter w:w="11682" w:type="dxa"/>
          <w:trHeight w:val="4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E4472D" w:rsidRDefault="006E4F8D" w:rsidP="00C44806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Default="006E4F8D" w:rsidP="00C44806"/>
        </w:tc>
        <w:tc>
          <w:tcPr>
            <w:tcW w:w="2127" w:type="dxa"/>
            <w:shd w:val="clear" w:color="auto" w:fill="auto"/>
          </w:tcPr>
          <w:p w:rsidR="006E4F8D" w:rsidRDefault="006E4F8D" w:rsidP="00C44806">
            <w:r>
              <w:t>нежилое помещение (1/26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C44806">
            <w:r>
              <w:t>876,7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C44806">
            <w: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C44806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5C693B" w:rsidTr="00202568">
        <w:trPr>
          <w:gridAfter w:val="9"/>
          <w:wAfter w:w="11682" w:type="dxa"/>
          <w:trHeight w:val="4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>
            <w:r w:rsidRPr="005C693B">
              <w:t>дочь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5C693B" w:rsidRDefault="006E4F8D" w:rsidP="00C44806"/>
        </w:tc>
        <w:tc>
          <w:tcPr>
            <w:tcW w:w="992" w:type="dxa"/>
            <w:shd w:val="clear" w:color="auto" w:fill="auto"/>
          </w:tcPr>
          <w:p w:rsidR="006E4F8D" w:rsidRPr="005C693B" w:rsidRDefault="006E4F8D" w:rsidP="00C44806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>
            <w:r w:rsidRPr="005C693B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>
            <w:r w:rsidRPr="005C693B"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>
            <w:r w:rsidRPr="005C693B">
              <w:t>98,3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>
            <w:r w:rsidRPr="005C693B"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C44806">
            <w:pPr>
              <w:shd w:val="clear" w:color="auto" w:fill="FFFFFF"/>
              <w:rPr>
                <w:spacing w:val="-5"/>
              </w:rPr>
            </w:pPr>
            <w:r w:rsidRPr="005C693B">
              <w:rPr>
                <w:spacing w:val="-5"/>
              </w:rPr>
              <w:t>нет</w:t>
            </w:r>
          </w:p>
        </w:tc>
      </w:tr>
      <w:tr w:rsidR="006E4F8D" w:rsidRPr="005C693B" w:rsidTr="00EA13AB">
        <w:trPr>
          <w:gridAfter w:val="9"/>
          <w:wAfter w:w="11682" w:type="dxa"/>
          <w:trHeight w:val="240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Default="006E4F8D" w:rsidP="00C44806">
            <w:pPr>
              <w:shd w:val="clear" w:color="auto" w:fill="FFFFFF"/>
              <w:jc w:val="center"/>
              <w:rPr>
                <w:b/>
                <w:spacing w:val="-5"/>
                <w:sz w:val="28"/>
              </w:rPr>
            </w:pPr>
          </w:p>
          <w:p w:rsidR="006E4F8D" w:rsidRPr="005C693B" w:rsidRDefault="006E4F8D" w:rsidP="00C44806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5C693B">
              <w:rPr>
                <w:b/>
                <w:spacing w:val="-5"/>
                <w:sz w:val="28"/>
              </w:rPr>
              <w:t>Волченский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582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Замещаемая </w:t>
            </w:r>
            <w:r w:rsidRPr="00675BAD">
              <w:rPr>
                <w:b/>
              </w:rPr>
              <w:lastRenderedPageBreak/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Деклари-рованный </w:t>
            </w:r>
            <w:r w:rsidRPr="00675BAD">
              <w:rPr>
                <w:b/>
              </w:rPr>
              <w:lastRenderedPageBreak/>
              <w:t>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75BAD">
              <w:rPr>
                <w:b/>
              </w:rPr>
              <w:lastRenderedPageBreak/>
              <w:t>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Перечень объектов недвижимого имущества, </w:t>
            </w:r>
            <w:r w:rsidRPr="00675BAD">
              <w:rPr>
                <w:b/>
              </w:rPr>
              <w:lastRenderedPageBreak/>
              <w:t>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Сведения об </w:t>
            </w:r>
            <w:r w:rsidRPr="00675BAD">
              <w:rPr>
                <w:b/>
              </w:rPr>
              <w:lastRenderedPageBreak/>
              <w:t>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B2B22">
        <w:trPr>
          <w:gridAfter w:val="9"/>
          <w:wAfter w:w="11682" w:type="dxa"/>
          <w:trHeight w:val="582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</w:t>
            </w:r>
            <w:r w:rsidRPr="00675BAD">
              <w:rPr>
                <w:b/>
              </w:rPr>
              <w:lastRenderedPageBreak/>
              <w:t>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Транспорт-ные </w:t>
            </w:r>
            <w:r w:rsidRPr="00675BAD">
              <w:rPr>
                <w:b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Вид объектов недвижи</w:t>
            </w:r>
            <w:r w:rsidRPr="00675BAD">
              <w:rPr>
                <w:b/>
              </w:rPr>
              <w:lastRenderedPageBreak/>
              <w:t>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582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Ширнин Вячеслав Сергеевич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3A230E">
            <w:pPr>
              <w:rPr>
                <w:spacing w:val="-5"/>
              </w:rPr>
            </w:pPr>
            <w:r w:rsidRPr="005C693B">
              <w:rPr>
                <w:spacing w:val="-5"/>
              </w:rPr>
              <w:t xml:space="preserve">глава администрации сельского поселения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4F8D" w:rsidRPr="00BD0906" w:rsidRDefault="006E4F8D" w:rsidP="003A230E">
            <w:r>
              <w:rPr>
                <w:lang w:val="en-US"/>
              </w:rPr>
              <w:t>795 372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3A230E">
            <w:r w:rsidRPr="005C693B">
              <w:t>земельный участок</w:t>
            </w:r>
          </w:p>
          <w:p w:rsidR="006E4F8D" w:rsidRPr="005C693B" w:rsidRDefault="006E4F8D" w:rsidP="003A230E">
            <w:r w:rsidRPr="005C693B">
              <w:t>(общедолевая)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3A230E">
            <w:r w:rsidRPr="005C693B">
              <w:t>104 600,0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3A230E">
            <w:r w:rsidRPr="005C693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автомобиль</w:t>
            </w:r>
          </w:p>
          <w:p w:rsidR="006E4F8D" w:rsidRPr="00BD0906" w:rsidRDefault="006E4F8D" w:rsidP="003A230E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  <w:p w:rsidR="006E4F8D" w:rsidRPr="005C693B" w:rsidRDefault="006E4F8D" w:rsidP="003A230E"/>
          <w:p w:rsidR="006E4F8D" w:rsidRPr="005C693B" w:rsidRDefault="006E4F8D" w:rsidP="003A230E">
            <w:r w:rsidRPr="005C693B">
              <w:t xml:space="preserve">автомобиль </w:t>
            </w:r>
            <w:r w:rsidRPr="005C693B">
              <w:rPr>
                <w:lang w:val="en-US"/>
              </w:rPr>
              <w:t>Renault</w:t>
            </w:r>
            <w:r w:rsidRPr="005C693B">
              <w:t xml:space="preserve"> </w:t>
            </w:r>
            <w:r w:rsidRPr="005C693B">
              <w:rPr>
                <w:lang w:val="en-US"/>
              </w:rPr>
              <w:t>DUSTER</w:t>
            </w:r>
          </w:p>
          <w:p w:rsidR="006E4F8D" w:rsidRPr="005C693B" w:rsidRDefault="006E4F8D" w:rsidP="003A230E"/>
          <w:p w:rsidR="006E4F8D" w:rsidRPr="005C693B" w:rsidRDefault="006E4F8D" w:rsidP="003A230E">
            <w:r w:rsidRPr="005C693B">
              <w:t>трактор</w:t>
            </w:r>
          </w:p>
          <w:p w:rsidR="006E4F8D" w:rsidRPr="005C693B" w:rsidRDefault="006E4F8D" w:rsidP="003A230E">
            <w:r w:rsidRPr="005C693B">
              <w:t>МТЗ-80</w:t>
            </w:r>
          </w:p>
          <w:p w:rsidR="006E4F8D" w:rsidRPr="005C693B" w:rsidRDefault="006E4F8D" w:rsidP="003A230E"/>
          <w:p w:rsidR="006E4F8D" w:rsidRPr="005C693B" w:rsidRDefault="006E4F8D" w:rsidP="003A230E">
            <w:r w:rsidRPr="005C693B">
              <w:t>прицеп КРКЗ-100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5C693B">
              <w:rPr>
                <w:spacing w:val="-5"/>
              </w:rPr>
              <w:t>нет</w:t>
            </w:r>
          </w:p>
        </w:tc>
      </w:tr>
      <w:tr w:rsidR="006E4F8D" w:rsidRPr="00675BAD" w:rsidTr="00226975">
        <w:trPr>
          <w:gridAfter w:val="9"/>
          <w:wAfter w:w="11682" w:type="dxa"/>
          <w:trHeight w:val="538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</w:t>
            </w:r>
            <w:r>
              <w:t>часток (общедолевая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52300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226975">
        <w:trPr>
          <w:gridAfter w:val="9"/>
          <w:wAfter w:w="11682" w:type="dxa"/>
          <w:trHeight w:val="356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34,60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353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6E4F8D" w:rsidRDefault="006E4F8D" w:rsidP="003A230E">
            <w: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3106,0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353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6E4F8D" w:rsidRDefault="006E4F8D" w:rsidP="003A230E">
            <w: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3600,0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226975">
        <w:trPr>
          <w:gridAfter w:val="9"/>
          <w:wAfter w:w="11682" w:type="dxa"/>
          <w:trHeight w:val="226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20,3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25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91,4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308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4F8D" w:rsidRPr="00894E56" w:rsidRDefault="006E4F8D" w:rsidP="003A230E">
            <w:r>
              <w:t>6</w:t>
            </w:r>
            <w:r>
              <w:rPr>
                <w:lang w:val="en-US"/>
              </w:rPr>
              <w:t>62 964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 xml:space="preserve"> 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20,3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46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3106,0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BA3C04">
        <w:trPr>
          <w:gridAfter w:val="9"/>
          <w:wAfter w:w="11682" w:type="dxa"/>
          <w:trHeight w:val="300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firstLine="351"/>
            </w:pP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20,3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417315">
        <w:trPr>
          <w:gridAfter w:val="9"/>
          <w:wAfter w:w="11682" w:type="dxa"/>
          <w:trHeight w:val="27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1F5823" w:rsidRDefault="006E4F8D" w:rsidP="003A230E">
            <w:r w:rsidRPr="001F5823">
              <w:t xml:space="preserve">Копылов </w:t>
            </w:r>
            <w:r w:rsidRPr="001F5823">
              <w:lastRenderedPageBreak/>
              <w:t>Сергей Сергеевич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депутат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1 968 577,9</w:t>
            </w:r>
            <w:r>
              <w:lastRenderedPageBreak/>
              <w:t>7</w:t>
            </w:r>
          </w:p>
          <w:p w:rsidR="006E4F8D" w:rsidRPr="00675BAD" w:rsidRDefault="006E4F8D" w:rsidP="003A230E"/>
          <w:p w:rsidR="006E4F8D" w:rsidRPr="00675BAD" w:rsidRDefault="006E4F8D" w:rsidP="003A230E"/>
          <w:p w:rsidR="006E4F8D" w:rsidRPr="00675BAD" w:rsidRDefault="006E4F8D" w:rsidP="003A230E"/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lastRenderedPageBreak/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lastRenderedPageBreak/>
              <w:t>2161,0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автомоби</w:t>
            </w:r>
            <w:r>
              <w:lastRenderedPageBreak/>
              <w:t>ль</w:t>
            </w:r>
          </w:p>
          <w:p w:rsidR="006E4F8D" w:rsidRPr="00486ED7" w:rsidRDefault="006E4F8D" w:rsidP="003A230E">
            <w:r>
              <w:t xml:space="preserve"> </w:t>
            </w:r>
            <w:r>
              <w:rPr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47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37DC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E368EA" w:rsidRDefault="006E4F8D" w:rsidP="003A230E">
            <w:r>
              <w:t>жилой дом (1/4 доя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273,2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17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37DC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E368EA" w:rsidRDefault="006E4F8D" w:rsidP="003A230E">
            <w:r>
              <w:t>жилой дом</w:t>
            </w:r>
            <w:r w:rsidRPr="00E368EA"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248,2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26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37DC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E368EA" w:rsidRDefault="006E4F8D" w:rsidP="003A230E">
            <w: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637DC5">
        <w:trPr>
          <w:gridAfter w:val="9"/>
          <w:wAfter w:w="11682" w:type="dxa"/>
          <w:trHeight w:val="278"/>
        </w:trPr>
        <w:tc>
          <w:tcPr>
            <w:tcW w:w="1809" w:type="dxa"/>
            <w:vMerge/>
            <w:shd w:val="clear" w:color="auto" w:fill="auto"/>
          </w:tcPr>
          <w:p w:rsidR="006E4F8D" w:rsidRPr="00637DC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E368EA" w:rsidRDefault="006E4F8D" w:rsidP="003A230E">
            <w: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21,1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804FAC">
        <w:trPr>
          <w:gridAfter w:val="9"/>
          <w:wAfter w:w="11682" w:type="dxa"/>
          <w:trHeight w:val="97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54 834,97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2161,0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9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61,4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9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жилой дом</w:t>
            </w:r>
            <w:r w:rsidRPr="00E368EA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248,2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9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21,1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587B2B">
        <w:trPr>
          <w:gridAfter w:val="9"/>
          <w:wAfter w:w="11682" w:type="dxa"/>
          <w:trHeight w:val="47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2161,0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61,4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жилой дом</w:t>
            </w:r>
            <w:r w:rsidRPr="00E368EA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248,2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21,1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486ED7">
        <w:trPr>
          <w:gridAfter w:val="9"/>
          <w:wAfter w:w="11682" w:type="dxa"/>
          <w:trHeight w:val="47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2161,0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61,4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жилой дом</w:t>
            </w:r>
            <w:r w:rsidRPr="00E368EA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248,2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E368EA" w:rsidRDefault="006E4F8D" w:rsidP="003A230E"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21,1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224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Ширнина Елена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662 964,38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pPr>
              <w:ind w:left="-369" w:firstLine="351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 xml:space="preserve"> 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20,3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394"/>
        </w:trPr>
        <w:tc>
          <w:tcPr>
            <w:tcW w:w="1809" w:type="dxa"/>
            <w:vMerge/>
            <w:shd w:val="clear" w:color="auto" w:fill="auto"/>
          </w:tcPr>
          <w:p w:rsidR="006E4F8D" w:rsidRPr="00755597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>
            <w:pPr>
              <w:ind w:left="-369" w:firstLine="351"/>
            </w:pPr>
          </w:p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3106,0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755597">
        <w:trPr>
          <w:gridAfter w:val="9"/>
          <w:wAfter w:w="11682" w:type="dxa"/>
          <w:trHeight w:val="33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795 372,19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  <w:p w:rsidR="006E4F8D" w:rsidRPr="00675BAD" w:rsidRDefault="006E4F8D" w:rsidP="003A230E">
            <w:r w:rsidRPr="00675BAD">
              <w:t>(общедол</w:t>
            </w:r>
            <w:r>
              <w:t>евая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104 600,0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880BC4" w:rsidRDefault="006E4F8D" w:rsidP="003A230E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  <w:p w:rsidR="006E4F8D" w:rsidRPr="00675BAD" w:rsidRDefault="006E4F8D" w:rsidP="003A230E"/>
          <w:p w:rsidR="006E4F8D" w:rsidRPr="001F5823" w:rsidRDefault="006E4F8D" w:rsidP="003A230E">
            <w:r w:rsidRPr="001F5823">
              <w:t xml:space="preserve">автомобиль </w:t>
            </w:r>
            <w:r w:rsidRPr="001F5823">
              <w:rPr>
                <w:lang w:val="en-US"/>
              </w:rPr>
              <w:t>Renault</w:t>
            </w:r>
            <w:r w:rsidRPr="001F5823">
              <w:t xml:space="preserve"> </w:t>
            </w:r>
            <w:r w:rsidRPr="001F5823">
              <w:rPr>
                <w:lang w:val="en-US"/>
              </w:rPr>
              <w:t>DUSTER</w:t>
            </w:r>
          </w:p>
          <w:p w:rsidR="006E4F8D" w:rsidRPr="001F5823" w:rsidRDefault="006E4F8D" w:rsidP="003A230E"/>
          <w:p w:rsidR="006E4F8D" w:rsidRPr="001F5823" w:rsidRDefault="006E4F8D" w:rsidP="003A230E">
            <w:r w:rsidRPr="001F5823">
              <w:t>трактор</w:t>
            </w:r>
          </w:p>
          <w:p w:rsidR="006E4F8D" w:rsidRPr="001F5823" w:rsidRDefault="006E4F8D" w:rsidP="003A230E">
            <w:r w:rsidRPr="001F5823">
              <w:t>МТЗ-80</w:t>
            </w:r>
          </w:p>
          <w:p w:rsidR="006E4F8D" w:rsidRPr="001F5823" w:rsidRDefault="006E4F8D" w:rsidP="003A230E"/>
          <w:p w:rsidR="006E4F8D" w:rsidRPr="00675BAD" w:rsidRDefault="006E4F8D" w:rsidP="003A230E">
            <w:r w:rsidRPr="001F5823">
              <w:t>прицеп КРКЗ-100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882607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755597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</w:t>
            </w:r>
            <w:r>
              <w:t>часток (общедолевая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52300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882607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755597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34,60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882607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755597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3106,0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882607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755597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3600,0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882607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755597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20,3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91,4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firstLine="351"/>
            </w:pP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20,3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82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Default="006E4F8D" w:rsidP="003A230E">
            <w:pPr>
              <w:tabs>
                <w:tab w:val="left" w:pos="6706"/>
              </w:tabs>
              <w:jc w:val="center"/>
              <w:rPr>
                <w:b/>
                <w:sz w:val="28"/>
              </w:rPr>
            </w:pPr>
          </w:p>
          <w:p w:rsidR="006E4F8D" w:rsidRPr="005C693B" w:rsidRDefault="006E4F8D" w:rsidP="003A230E">
            <w:pPr>
              <w:tabs>
                <w:tab w:val="left" w:pos="6706"/>
              </w:tabs>
              <w:jc w:val="center"/>
              <w:rPr>
                <w:sz w:val="28"/>
              </w:rPr>
            </w:pPr>
            <w:r w:rsidRPr="005C693B">
              <w:rPr>
                <w:b/>
                <w:sz w:val="28"/>
              </w:rPr>
              <w:t>Екатериновский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675BAD">
              <w:rPr>
                <w:b/>
              </w:rPr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>Забабурина</w:t>
            </w:r>
          </w:p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>Валентина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глава</w:t>
            </w:r>
            <w:r w:rsidRPr="00675BAD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 w:rsidRPr="00675BAD">
              <w:rPr>
                <w:spacing w:val="-5"/>
              </w:rPr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1 000 498,55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2019,0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  <w:lang w:val="en-US"/>
              </w:rPr>
            </w:pPr>
            <w:r w:rsidRPr="00675BAD"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 участок (общедолевая</w:t>
            </w:r>
            <w:r>
              <w:rPr>
                <w:spacing w:val="-5"/>
              </w:rPr>
              <w:t xml:space="preserve"> 55000/14517300</w:t>
            </w:r>
            <w:r w:rsidRPr="00675BAD">
              <w:rPr>
                <w:spacing w:val="-5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14517300,0</w:t>
            </w:r>
          </w:p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 (общедолевая</w:t>
            </w:r>
            <w:r>
              <w:rPr>
                <w:spacing w:val="-5"/>
              </w:rPr>
              <w:t xml:space="preserve"> 110000/14517300</w:t>
            </w:r>
            <w:r w:rsidRPr="00675BAD">
              <w:rPr>
                <w:spacing w:val="-5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14517300,0</w:t>
            </w:r>
          </w:p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к</w:t>
            </w:r>
            <w:r w:rsidRPr="00675BAD">
              <w:rPr>
                <w:spacing w:val="-5"/>
              </w:rPr>
              <w:t>вартира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74,2</w:t>
            </w:r>
          </w:p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56C9F">
        <w:trPr>
          <w:gridAfter w:val="9"/>
          <w:wAfter w:w="11682" w:type="dxa"/>
          <w:trHeight w:val="45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 xml:space="preserve">Забабурин </w:t>
            </w:r>
          </w:p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>Иван</w:t>
            </w:r>
          </w:p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>Сергеевич</w:t>
            </w:r>
          </w:p>
          <w:p w:rsidR="006E4F8D" w:rsidRPr="001F5823" w:rsidRDefault="006E4F8D" w:rsidP="003A230E">
            <w:pPr>
              <w:ind w:right="-108"/>
              <w:rPr>
                <w:color w:val="00B050"/>
                <w:spacing w:val="-5"/>
              </w:rPr>
            </w:pPr>
          </w:p>
          <w:p w:rsidR="006E4F8D" w:rsidRPr="001F5823" w:rsidRDefault="006E4F8D" w:rsidP="003A230E">
            <w:pPr>
              <w:ind w:right="-108"/>
              <w:rPr>
                <w:color w:val="00B050"/>
                <w:spacing w:val="-5"/>
              </w:rPr>
            </w:pPr>
          </w:p>
          <w:p w:rsidR="006E4F8D" w:rsidRPr="001F5823" w:rsidRDefault="006E4F8D" w:rsidP="003A230E">
            <w:pPr>
              <w:ind w:right="-108"/>
              <w:rPr>
                <w:color w:val="00B050"/>
                <w:spacing w:val="-5"/>
              </w:rPr>
            </w:pPr>
          </w:p>
          <w:p w:rsidR="006E4F8D" w:rsidRPr="001F5823" w:rsidRDefault="006E4F8D" w:rsidP="003A230E">
            <w:pPr>
              <w:ind w:right="-108"/>
              <w:rPr>
                <w:color w:val="00B050"/>
                <w:spacing w:val="-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депутат</w:t>
            </w:r>
          </w:p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682 593,57</w:t>
            </w:r>
          </w:p>
          <w:p w:rsidR="006E4F8D" w:rsidRPr="00675BAD" w:rsidRDefault="006E4F8D" w:rsidP="003A230E">
            <w:pPr>
              <w:rPr>
                <w:spacing w:val="-5"/>
              </w:rPr>
            </w:pPr>
          </w:p>
          <w:p w:rsidR="006E4F8D" w:rsidRPr="00675BAD" w:rsidRDefault="006E4F8D" w:rsidP="003A230E">
            <w:pPr>
              <w:rPr>
                <w:spacing w:val="-5"/>
              </w:rPr>
            </w:pPr>
          </w:p>
          <w:p w:rsidR="006E4F8D" w:rsidRPr="00675BAD" w:rsidRDefault="006E4F8D" w:rsidP="003A230E">
            <w:pPr>
              <w:rPr>
                <w:spacing w:val="-5"/>
              </w:rPr>
            </w:pPr>
          </w:p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(1/3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55000,0</w:t>
            </w:r>
          </w:p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 легковой Datsunon-DO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15D8F">
        <w:trPr>
          <w:gridAfter w:val="9"/>
          <w:wAfter w:w="11682" w:type="dxa"/>
          <w:trHeight w:val="270"/>
        </w:trPr>
        <w:tc>
          <w:tcPr>
            <w:tcW w:w="1809" w:type="dxa"/>
            <w:vMerge/>
            <w:shd w:val="clear" w:color="auto" w:fill="auto"/>
          </w:tcPr>
          <w:p w:rsidR="006E4F8D" w:rsidRPr="00A17BD2" w:rsidRDefault="006E4F8D" w:rsidP="003A230E">
            <w:pPr>
              <w:ind w:right="-108"/>
              <w:rPr>
                <w:spacing w:val="-5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9100,0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15D8F">
        <w:trPr>
          <w:gridAfter w:val="9"/>
          <w:wAfter w:w="11682" w:type="dxa"/>
          <w:trHeight w:val="423"/>
        </w:trPr>
        <w:tc>
          <w:tcPr>
            <w:tcW w:w="1809" w:type="dxa"/>
            <w:vMerge/>
            <w:shd w:val="clear" w:color="auto" w:fill="auto"/>
          </w:tcPr>
          <w:p w:rsidR="006E4F8D" w:rsidRPr="00A17BD2" w:rsidRDefault="006E4F8D" w:rsidP="003A230E">
            <w:pPr>
              <w:ind w:right="-108"/>
              <w:rPr>
                <w:spacing w:val="-5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</w:p>
          <w:p w:rsidR="006E4F8D" w:rsidRPr="00675BAD" w:rsidRDefault="006E4F8D" w:rsidP="003A230E">
            <w:r w:rsidRPr="00675BAD">
              <w:t>( 1/3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5500,0</w:t>
            </w:r>
          </w:p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515"/>
        </w:trPr>
        <w:tc>
          <w:tcPr>
            <w:tcW w:w="1809" w:type="dxa"/>
            <w:vMerge/>
            <w:shd w:val="clear" w:color="auto" w:fill="auto"/>
          </w:tcPr>
          <w:p w:rsidR="006E4F8D" w:rsidRPr="00A17BD2" w:rsidRDefault="006E4F8D" w:rsidP="003A230E">
            <w:pPr>
              <w:ind w:right="-108"/>
              <w:rPr>
                <w:spacing w:val="-5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61,8</w:t>
            </w:r>
          </w:p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A17BD2" w:rsidRDefault="006E4F8D" w:rsidP="003A230E">
            <w:pPr>
              <w:ind w:right="-108"/>
              <w:rPr>
                <w:spacing w:val="-5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  <w:p w:rsidR="006E4F8D" w:rsidRPr="00675BAD" w:rsidRDefault="006E4F8D" w:rsidP="003A230E">
            <w:r w:rsidRPr="00675BAD">
              <w:t>(1/</w:t>
            </w:r>
            <w:r>
              <w:t>2 в 1/3</w:t>
            </w:r>
            <w:r w:rsidRPr="00675BAD">
              <w:t xml:space="preserve">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56,2</w:t>
            </w:r>
          </w:p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662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pPr>
              <w:ind w:right="-108"/>
              <w:rPr>
                <w:spacing w:val="-5"/>
              </w:rPr>
            </w:pPr>
            <w:r w:rsidRPr="005C693B">
              <w:rPr>
                <w:spacing w:val="-5"/>
              </w:rPr>
              <w:t>супруга</w:t>
            </w:r>
          </w:p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  <w:p w:rsidR="006E4F8D" w:rsidRPr="00675BAD" w:rsidRDefault="006E4F8D" w:rsidP="003A230E">
            <w:pPr>
              <w:rPr>
                <w:spacing w:val="-5"/>
              </w:rPr>
            </w:pPr>
          </w:p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200 010,84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(общедолевая</w:t>
            </w:r>
            <w:r>
              <w:t xml:space="preserve"> 55000/14517300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14517300,0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9100,0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21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 w:rsidRPr="00675BAD">
              <w:lastRenderedPageBreak/>
              <w:t>(общедолевая</w:t>
            </w:r>
            <w:r>
              <w:t xml:space="preserve"> 55000/12702300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12702300,0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53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61,8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F8174E">
        <w:trPr>
          <w:gridAfter w:val="9"/>
          <w:wAfter w:w="11682" w:type="dxa"/>
          <w:trHeight w:val="91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>Красников Юрий 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493 856,09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(общедолевая 55000)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2163333,0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(общедолевая ½ от 55000)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145173000,0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953077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9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67,3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953077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64,0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52,0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trHeight w:val="240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Pr="005C693B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  <w:r w:rsidRPr="005C693B">
              <w:rPr>
                <w:b/>
                <w:spacing w:val="-5"/>
                <w:sz w:val="32"/>
                <w:szCs w:val="32"/>
              </w:rPr>
              <w:t>Добровский сельский совет</w:t>
            </w:r>
          </w:p>
        </w:tc>
        <w:tc>
          <w:tcPr>
            <w:tcW w:w="1298" w:type="dxa"/>
          </w:tcPr>
          <w:p w:rsidR="006E4F8D" w:rsidRPr="00675BAD" w:rsidRDefault="006E4F8D" w:rsidP="003A230E"/>
        </w:tc>
        <w:tc>
          <w:tcPr>
            <w:tcW w:w="1298" w:type="dxa"/>
          </w:tcPr>
          <w:p w:rsidR="006E4F8D" w:rsidRPr="00675BAD" w:rsidRDefault="006E4F8D" w:rsidP="003A230E"/>
        </w:tc>
        <w:tc>
          <w:tcPr>
            <w:tcW w:w="1298" w:type="dxa"/>
          </w:tcPr>
          <w:p w:rsidR="006E4F8D" w:rsidRPr="00675BAD" w:rsidRDefault="006E4F8D" w:rsidP="003A230E"/>
        </w:tc>
        <w:tc>
          <w:tcPr>
            <w:tcW w:w="1298" w:type="dxa"/>
          </w:tcPr>
          <w:p w:rsidR="006E4F8D" w:rsidRPr="00675BAD" w:rsidRDefault="006E4F8D" w:rsidP="003A230E"/>
        </w:tc>
        <w:tc>
          <w:tcPr>
            <w:tcW w:w="1298" w:type="dxa"/>
          </w:tcPr>
          <w:p w:rsidR="006E4F8D" w:rsidRPr="00675BAD" w:rsidRDefault="006E4F8D" w:rsidP="003A230E"/>
        </w:tc>
        <w:tc>
          <w:tcPr>
            <w:tcW w:w="1298" w:type="dxa"/>
          </w:tcPr>
          <w:p w:rsidR="006E4F8D" w:rsidRPr="00675BAD" w:rsidRDefault="006E4F8D" w:rsidP="003A230E"/>
        </w:tc>
        <w:tc>
          <w:tcPr>
            <w:tcW w:w="1298" w:type="dxa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98" w:type="dxa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98" w:type="dxa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</w:p>
        </w:tc>
      </w:tr>
      <w:tr w:rsidR="006E4F8D" w:rsidRPr="00675BAD" w:rsidTr="00CD78C9">
        <w:trPr>
          <w:gridAfter w:val="9"/>
          <w:wAfter w:w="11682" w:type="dxa"/>
          <w:trHeight w:val="358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</w:t>
            </w:r>
            <w:r w:rsidRPr="00675BAD">
              <w:rPr>
                <w:b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358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358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 xml:space="preserve">Золотарев </w:t>
            </w:r>
          </w:p>
          <w:p w:rsidR="006E4F8D" w:rsidRPr="001F5823" w:rsidRDefault="006E4F8D" w:rsidP="003A230E">
            <w:pPr>
              <w:ind w:right="-108"/>
              <w:rPr>
                <w:spacing w:val="-5"/>
              </w:rPr>
            </w:pPr>
            <w:r w:rsidRPr="001F5823">
              <w:rPr>
                <w:spacing w:val="-5"/>
              </w:rPr>
              <w:t xml:space="preserve">Алексей </w:t>
            </w:r>
          </w:p>
          <w:p w:rsidR="006E4F8D" w:rsidRPr="001F5823" w:rsidRDefault="006E4F8D" w:rsidP="003A230E">
            <w:pPr>
              <w:ind w:right="-108"/>
              <w:rPr>
                <w:color w:val="FF0000"/>
                <w:spacing w:val="-5"/>
              </w:rPr>
            </w:pPr>
            <w:r w:rsidRPr="001F5823">
              <w:rPr>
                <w:spacing w:val="-5"/>
              </w:rPr>
              <w:t>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глава</w:t>
            </w:r>
            <w:r w:rsidRPr="00675BAD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администрации </w:t>
            </w:r>
            <w:r w:rsidRPr="00675BAD">
              <w:rPr>
                <w:spacing w:val="-5"/>
              </w:rPr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939 169,32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1833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 xml:space="preserve"> </w:t>
            </w:r>
            <w:r>
              <w:rPr>
                <w:spacing w:val="-5"/>
              </w:rPr>
              <w:t>а</w:t>
            </w:r>
            <w:r w:rsidRPr="00675BAD">
              <w:rPr>
                <w:spacing w:val="-5"/>
              </w:rPr>
              <w:t>втомобиль</w:t>
            </w:r>
          </w:p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 xml:space="preserve">Toyota RAV 4 </w:t>
            </w:r>
          </w:p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 xml:space="preserve">емельный участок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1311</w:t>
            </w:r>
            <w:r>
              <w:rPr>
                <w:spacing w:val="-5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517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>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209,8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452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3575</w:t>
            </w:r>
            <w:r>
              <w:rPr>
                <w:spacing w:val="-5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243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100</w:t>
            </w:r>
            <w:r>
              <w:rPr>
                <w:spacing w:val="-5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ind w:right="-108"/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5C693B" w:rsidTr="00520244">
        <w:trPr>
          <w:gridAfter w:val="9"/>
          <w:wAfter w:w="11682" w:type="dxa"/>
          <w:trHeight w:val="194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outlineLvl w:val="0"/>
            </w:pPr>
            <w:r w:rsidRPr="001F5823">
              <w:t>Медведев Валентин Валерьевич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 w:rsidRPr="005C693B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>
              <w:t>754 721,22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 xml:space="preserve">земельный участок под ижс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3200,0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r w:rsidRPr="005C693B">
              <w:t>автомобиль ВАЗ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40,2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нет</w:t>
            </w:r>
          </w:p>
        </w:tc>
      </w:tr>
      <w:tr w:rsidR="006E4F8D" w:rsidRPr="005C693B" w:rsidTr="00EA13A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r w:rsidRPr="005C693B">
              <w:t>автомобиль ОПЕЛЬ АСТРА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3A230E"/>
        </w:tc>
      </w:tr>
      <w:tr w:rsidR="006E4F8D" w:rsidRPr="005C693B" w:rsidTr="00BA2343">
        <w:trPr>
          <w:gridAfter w:val="9"/>
          <w:wAfter w:w="11682" w:type="dxa"/>
          <w:trHeight w:val="47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6E4F8D" w:rsidRPr="005C693B" w:rsidRDefault="006E4F8D" w:rsidP="003A230E">
            <w:pPr>
              <w:rPr>
                <w:spacing w:val="-5"/>
              </w:rPr>
            </w:pPr>
            <w:r w:rsidRPr="005C693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5C693B" w:rsidRDefault="006E4F8D" w:rsidP="003A230E">
            <w:r w:rsidRPr="005C693B">
              <w:t>107,7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3A230E">
            <w:r w:rsidRPr="005C693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r w:rsidRPr="005C693B">
              <w:t xml:space="preserve">маломерное </w:t>
            </w:r>
            <w:r w:rsidRPr="005C693B">
              <w:lastRenderedPageBreak/>
              <w:t>гребное судно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5C693B" w:rsidTr="009A0FCA">
        <w:trPr>
          <w:gridAfter w:val="9"/>
          <w:wAfter w:w="11682" w:type="dxa"/>
          <w:trHeight w:val="288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>
              <w:t>600 939,72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квартира (общедолевая собственность)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40,2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r w:rsidRPr="005C693B">
              <w:t xml:space="preserve">земельный участок под ижс 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3A230E">
            <w:r w:rsidRPr="005C693B">
              <w:t>3200,0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3A230E">
            <w:r w:rsidRPr="005C693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нет</w:t>
            </w:r>
          </w:p>
        </w:tc>
      </w:tr>
      <w:tr w:rsidR="006E4F8D" w:rsidRPr="005C693B" w:rsidTr="00BA2343">
        <w:trPr>
          <w:gridAfter w:val="9"/>
          <w:wAfter w:w="11682" w:type="dxa"/>
          <w:trHeight w:val="288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pPr>
              <w:rPr>
                <w:spacing w:val="-5"/>
              </w:rPr>
            </w:pPr>
            <w:r w:rsidRPr="005C693B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3A230E">
            <w:r w:rsidRPr="005C693B">
              <w:t>107,7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3A230E">
            <w:r w:rsidRPr="005C693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5C693B" w:rsidRDefault="006E4F8D" w:rsidP="003A230E"/>
        </w:tc>
      </w:tr>
      <w:tr w:rsidR="006E4F8D" w:rsidRPr="00675BAD" w:rsidTr="002D2418">
        <w:trPr>
          <w:gridAfter w:val="9"/>
          <w:wAfter w:w="11682" w:type="dxa"/>
          <w:trHeight w:val="96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outlineLvl w:val="0"/>
            </w:pPr>
            <w:r w:rsidRPr="001F5823">
              <w:t>Горягин Александр Сергеевич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 w:rsidRPr="005C693B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>
              <w:t>81</w:t>
            </w:r>
            <w:r w:rsidRPr="005C693B">
              <w:t> 000,0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5C693B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3A230E"/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r w:rsidRPr="005C693B">
              <w:t>автомобиль ЛАДА 217010 седан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61,4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5C693B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vMerge/>
            <w:shd w:val="clear" w:color="auto" w:fill="auto"/>
          </w:tcPr>
          <w:p w:rsidR="006E4F8D" w:rsidRPr="002D2418" w:rsidRDefault="006E4F8D" w:rsidP="003A230E">
            <w:pPr>
              <w:outlineLvl w:val="0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шевроле-клан седан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vMerge/>
            <w:shd w:val="clear" w:color="auto" w:fill="auto"/>
          </w:tcPr>
          <w:p w:rsidR="006E4F8D" w:rsidRPr="002D2418" w:rsidRDefault="006E4F8D" w:rsidP="003A230E">
            <w:pPr>
              <w:outlineLvl w:val="0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 xml:space="preserve">автомобиль УАЗ 452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vMerge/>
            <w:shd w:val="clear" w:color="auto" w:fill="auto"/>
          </w:tcPr>
          <w:p w:rsidR="006E4F8D" w:rsidRPr="002D2418" w:rsidRDefault="006E4F8D" w:rsidP="003A230E">
            <w:pPr>
              <w:outlineLvl w:val="0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ГАЗ 69А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vMerge/>
            <w:shd w:val="clear" w:color="auto" w:fill="auto"/>
          </w:tcPr>
          <w:p w:rsidR="006E4F8D" w:rsidRPr="002D2418" w:rsidRDefault="006E4F8D" w:rsidP="003A230E">
            <w:pPr>
              <w:outlineLvl w:val="0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УАЗ 31519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vMerge/>
            <w:shd w:val="clear" w:color="auto" w:fill="auto"/>
          </w:tcPr>
          <w:p w:rsidR="006E4F8D" w:rsidRPr="002D2418" w:rsidRDefault="006E4F8D" w:rsidP="003A230E">
            <w:pPr>
              <w:outlineLvl w:val="0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камаз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 w:rsidRPr="005C693B"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outlineLvl w:val="0"/>
            </w:pPr>
            <w:r>
              <w:t>135 400,86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59,0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11,8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 w:rsidRPr="005C693B"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outlineLvl w:val="0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/>
        </w:tc>
        <w:tc>
          <w:tcPr>
            <w:tcW w:w="992" w:type="dxa"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120,0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 w:rsidRPr="005C693B">
              <w:t>дочь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outlineLvl w:val="0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/>
        </w:tc>
        <w:tc>
          <w:tcPr>
            <w:tcW w:w="992" w:type="dxa"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59,0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6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pPr>
              <w:outlineLvl w:val="0"/>
            </w:pPr>
            <w:r w:rsidRPr="005C693B"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pPr>
              <w:outlineLvl w:val="0"/>
            </w:pP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outlineLvl w:val="0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/>
        </w:tc>
        <w:tc>
          <w:tcPr>
            <w:tcW w:w="992" w:type="dxa"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59,0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Pr="005C693B" w:rsidRDefault="006E4F8D" w:rsidP="003A230E">
            <w:pPr>
              <w:shd w:val="clear" w:color="auto" w:fill="FFFFFF"/>
              <w:jc w:val="center"/>
              <w:rPr>
                <w:b/>
                <w:spacing w:val="-5"/>
                <w:sz w:val="32"/>
                <w:szCs w:val="32"/>
              </w:rPr>
            </w:pPr>
            <w:r w:rsidRPr="005C693B">
              <w:rPr>
                <w:b/>
                <w:spacing w:val="-5"/>
                <w:sz w:val="32"/>
                <w:szCs w:val="32"/>
              </w:rPr>
              <w:t>Замартыновский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4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675BAD">
              <w:rPr>
                <w:b/>
              </w:rPr>
              <w:lastRenderedPageBreak/>
              <w:t>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outlineLvl w:val="0"/>
            </w:pPr>
            <w:r w:rsidRPr="001F5823">
              <w:t>Мерзляков</w:t>
            </w:r>
          </w:p>
          <w:p w:rsidR="006E4F8D" w:rsidRPr="001F5823" w:rsidRDefault="006E4F8D" w:rsidP="003A230E">
            <w:pPr>
              <w:outlineLvl w:val="0"/>
            </w:pPr>
            <w:r w:rsidRPr="001F5823">
              <w:t>Александр</w:t>
            </w:r>
          </w:p>
          <w:p w:rsidR="006E4F8D" w:rsidRPr="001F5823" w:rsidRDefault="006E4F8D" w:rsidP="003A230E">
            <w:pPr>
              <w:outlineLvl w:val="0"/>
            </w:pPr>
            <w:r w:rsidRPr="001F5823">
              <w:t>Сергеевич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>
              <w:t xml:space="preserve">глава администрации 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>
              <w:t>883 970,69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  <w:p w:rsidR="006E4F8D" w:rsidRPr="00675BAD" w:rsidRDefault="006E4F8D" w:rsidP="003A230E">
            <w:r w:rsidRPr="00675BAD">
              <w:t>(совместная)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72,9</w:t>
            </w:r>
          </w:p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rPr>
                <w:lang w:val="en-US"/>
              </w:rPr>
              <w:t>Ford Fusion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1293,0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B74C54" w:rsidRDefault="006E4F8D" w:rsidP="003A230E">
            <w:pPr>
              <w:shd w:val="clear" w:color="auto" w:fill="FFFFFF"/>
              <w:rPr>
                <w:spacing w:val="-5"/>
              </w:rPr>
            </w:pPr>
            <w:r w:rsidRPr="00B74C54">
              <w:rPr>
                <w:spacing w:val="-5"/>
              </w:rPr>
              <w:t>Приобретен автомобиль за счет кредитных средств и денежных накоплений за предыдущие годы.</w:t>
            </w:r>
          </w:p>
        </w:tc>
      </w:tr>
      <w:tr w:rsidR="006E4F8D" w:rsidRPr="00675BAD" w:rsidTr="00B74C54">
        <w:trPr>
          <w:gridAfter w:val="9"/>
          <w:wAfter w:w="11682" w:type="dxa"/>
          <w:trHeight w:val="23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 УАЗ-452Д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063E31">
        <w:trPr>
          <w:gridAfter w:val="9"/>
          <w:wAfter w:w="11682" w:type="dxa"/>
          <w:trHeight w:val="201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46,7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2835FE" w:rsidRDefault="006E4F8D" w:rsidP="003A230E">
            <w:pPr>
              <w:rPr>
                <w:lang w:val="en-US"/>
              </w:rPr>
            </w:pPr>
            <w:r>
              <w:t xml:space="preserve">автомобиль ХУНДАЙ </w:t>
            </w:r>
            <w:r>
              <w:rPr>
                <w:lang w:val="en-US"/>
              </w:rPr>
              <w:t>GRETA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42,3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  <w:p w:rsidR="006E4F8D" w:rsidRPr="005C693B" w:rsidRDefault="006E4F8D" w:rsidP="003A230E"/>
          <w:p w:rsidR="006E4F8D" w:rsidRPr="005C693B" w:rsidRDefault="006E4F8D" w:rsidP="003A230E"/>
          <w:p w:rsidR="006E4F8D" w:rsidRPr="005C693B" w:rsidRDefault="006E4F8D" w:rsidP="003A230E">
            <w:pPr>
              <w:rPr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rFonts w:ascii="Courier New" w:hAnsi="Courier New" w:cs="Courier New"/>
              </w:rPr>
            </w:pPr>
          </w:p>
          <w:p w:rsidR="006E4F8D" w:rsidRPr="00675BAD" w:rsidRDefault="006E4F8D" w:rsidP="003A230E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9A7523" w:rsidRDefault="006E4F8D" w:rsidP="003A230E">
            <w:r>
              <w:t>2</w:t>
            </w:r>
            <w:r>
              <w:rPr>
                <w:lang w:val="en-US"/>
              </w:rPr>
              <w:t>72 832</w:t>
            </w:r>
            <w:r>
              <w:t>,</w:t>
            </w:r>
            <w:r>
              <w:rPr>
                <w:lang w:val="en-US"/>
              </w:rPr>
              <w:t>35</w:t>
            </w:r>
          </w:p>
          <w:p w:rsidR="006E4F8D" w:rsidRPr="00675BAD" w:rsidRDefault="006E4F8D" w:rsidP="003A230E"/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ижс</w:t>
            </w:r>
            <w:r w:rsidRPr="00675BAD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1293,0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2979,0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5A6881">
        <w:trPr>
          <w:gridAfter w:val="9"/>
          <w:wAfter w:w="11682" w:type="dxa"/>
          <w:trHeight w:val="3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(совместная)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72,9</w:t>
            </w:r>
          </w:p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319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(совместная)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42,3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526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1293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C3594F">
        <w:trPr>
          <w:gridAfter w:val="9"/>
          <w:wAfter w:w="11682" w:type="dxa"/>
          <w:trHeight w:val="25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7</w:t>
            </w:r>
            <w:r>
              <w:t>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</w:pPr>
          </w:p>
        </w:tc>
      </w:tr>
      <w:tr w:rsidR="006E4F8D" w:rsidRPr="00675BAD" w:rsidTr="00D830A3">
        <w:trPr>
          <w:gridAfter w:val="9"/>
          <w:wAfter w:w="11682" w:type="dxa"/>
          <w:trHeight w:val="3480"/>
        </w:trPr>
        <w:tc>
          <w:tcPr>
            <w:tcW w:w="1809" w:type="dxa"/>
            <w:shd w:val="clear" w:color="auto" w:fill="auto"/>
          </w:tcPr>
          <w:p w:rsidR="006E4F8D" w:rsidRPr="001F5823" w:rsidRDefault="006E4F8D" w:rsidP="003A230E">
            <w:r w:rsidRPr="001F5823">
              <w:t>Коврегин</w:t>
            </w:r>
          </w:p>
          <w:p w:rsidR="006E4F8D" w:rsidRPr="001F5823" w:rsidRDefault="006E4F8D" w:rsidP="003A230E">
            <w:r w:rsidRPr="001F5823">
              <w:t>Игорь</w:t>
            </w:r>
          </w:p>
          <w:p w:rsidR="006E4F8D" w:rsidRPr="001F5823" w:rsidRDefault="006E4F8D" w:rsidP="003A230E">
            <w:r w:rsidRPr="001F5823">
              <w:t>Васильевич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800 000,0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 xml:space="preserve">втомобиль </w:t>
            </w:r>
            <w:r w:rsidRPr="00675BAD">
              <w:rPr>
                <w:lang w:val="en-US"/>
              </w:rPr>
              <w:t>Toyota</w:t>
            </w:r>
            <w:r w:rsidRPr="005F1EC2">
              <w:t xml:space="preserve"> </w:t>
            </w:r>
            <w:r w:rsidRPr="00675BAD">
              <w:rPr>
                <w:lang w:val="en-US"/>
              </w:rPr>
              <w:t>Camry</w:t>
            </w:r>
          </w:p>
          <w:p w:rsidR="006E4F8D" w:rsidRPr="00675BAD" w:rsidRDefault="006E4F8D" w:rsidP="003A230E"/>
          <w:p w:rsidR="006E4F8D" w:rsidRPr="00675BAD" w:rsidRDefault="006E4F8D" w:rsidP="003A230E">
            <w:r>
              <w:t>г</w:t>
            </w:r>
            <w:r w:rsidRPr="00675BAD">
              <w:t>рузовой автомобиль Рено Премиум</w:t>
            </w:r>
          </w:p>
          <w:p w:rsidR="006E4F8D" w:rsidRPr="00675BAD" w:rsidRDefault="006E4F8D" w:rsidP="003A230E"/>
          <w:p w:rsidR="006E4F8D" w:rsidRPr="00675BAD" w:rsidRDefault="006E4F8D" w:rsidP="003A230E">
            <w:r>
              <w:t>г</w:t>
            </w:r>
            <w:r w:rsidRPr="00675BAD">
              <w:t>рузовой автомобиль Рено Премиум</w:t>
            </w:r>
          </w:p>
          <w:p w:rsidR="006E4F8D" w:rsidRPr="00675BAD" w:rsidRDefault="006E4F8D" w:rsidP="003A230E"/>
          <w:p w:rsidR="006E4F8D" w:rsidRPr="00675BAD" w:rsidRDefault="006E4F8D" w:rsidP="003A230E">
            <w:r>
              <w:t>г</w:t>
            </w:r>
            <w:r w:rsidRPr="00675BAD">
              <w:t>рузовой автомобиль Рено Магнум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137,9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228 000</w:t>
            </w:r>
            <w:r w:rsidRPr="00675BAD">
              <w:t>,00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137,9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lastRenderedPageBreak/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137,9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137,9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outlineLvl w:val="0"/>
            </w:pPr>
            <w:r w:rsidRPr="001F5823">
              <w:t>Попова</w:t>
            </w:r>
          </w:p>
          <w:p w:rsidR="006E4F8D" w:rsidRPr="001F5823" w:rsidRDefault="006E4F8D" w:rsidP="003A230E">
            <w:pPr>
              <w:outlineLvl w:val="0"/>
            </w:pPr>
            <w:r w:rsidRPr="001F5823">
              <w:t>Галина</w:t>
            </w:r>
          </w:p>
          <w:p w:rsidR="006E4F8D" w:rsidRPr="001F5823" w:rsidRDefault="006E4F8D" w:rsidP="003A230E">
            <w:pPr>
              <w:outlineLvl w:val="0"/>
            </w:pPr>
            <w:r w:rsidRPr="001F5823">
              <w:t>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>
              <w:t>414 013,99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(1/2 доля в праве)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1500</w:t>
            </w:r>
            <w:r>
              <w:t>,0</w:t>
            </w:r>
          </w:p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</w:t>
            </w:r>
            <w:r w:rsidRPr="00675BAD">
              <w:t>ет</w:t>
            </w:r>
          </w:p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76,2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51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2518</w:t>
            </w:r>
            <w: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501 276,94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 ВАЗ-210</w:t>
            </w:r>
            <w:r>
              <w:t>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2518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76,2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2518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DB1BE7">
        <w:trPr>
          <w:gridAfter w:val="9"/>
          <w:wAfter w:w="11682" w:type="dxa"/>
          <w:trHeight w:val="211"/>
        </w:trPr>
        <w:tc>
          <w:tcPr>
            <w:tcW w:w="1809" w:type="dxa"/>
            <w:vMerge/>
            <w:shd w:val="clear" w:color="auto" w:fill="auto"/>
          </w:tcPr>
          <w:p w:rsidR="006E4F8D" w:rsidRPr="00D56FA6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76,2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2518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066526">
        <w:trPr>
          <w:gridAfter w:val="9"/>
          <w:wAfter w:w="11682" w:type="dxa"/>
          <w:trHeight w:val="268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 w:rsidRPr="00675BAD">
              <w:t>76,2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5C693B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5C693B">
              <w:rPr>
                <w:b/>
                <w:sz w:val="32"/>
                <w:szCs w:val="32"/>
              </w:rPr>
              <w:lastRenderedPageBreak/>
              <w:t>Каликинский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56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</w:t>
            </w:r>
            <w:r w:rsidRPr="00675BAD">
              <w:rPr>
                <w:b/>
              </w:rPr>
              <w:lastRenderedPageBreak/>
              <w:t>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56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56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pPr>
              <w:outlineLvl w:val="0"/>
            </w:pPr>
            <w:r w:rsidRPr="001F5823">
              <w:t>Глотов</w:t>
            </w:r>
          </w:p>
          <w:p w:rsidR="006E4F8D" w:rsidRPr="001F5823" w:rsidRDefault="006E4F8D" w:rsidP="003A230E">
            <w:pPr>
              <w:outlineLvl w:val="0"/>
            </w:pPr>
            <w:r w:rsidRPr="001F5823">
              <w:t>Николай</w:t>
            </w:r>
          </w:p>
          <w:p w:rsidR="006E4F8D" w:rsidRPr="001F5823" w:rsidRDefault="006E4F8D" w:rsidP="003A230E">
            <w:pPr>
              <w:outlineLvl w:val="0"/>
            </w:pPr>
            <w:r w:rsidRPr="001F5823">
              <w:t>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>
              <w:t xml:space="preserve">глава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>
              <w:t>1 002 424,51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4100,0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 xml:space="preserve">нет </w:t>
            </w:r>
          </w:p>
        </w:tc>
      </w:tr>
      <w:tr w:rsidR="006E4F8D" w:rsidRPr="00675BAD" w:rsidTr="00404442">
        <w:trPr>
          <w:gridAfter w:val="9"/>
          <w:wAfter w:w="11682" w:type="dxa"/>
          <w:trHeight w:val="49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(общедолевая</w:t>
            </w:r>
            <w:r>
              <w:t xml:space="preserve"> 26000/992333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992333,0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404442">
        <w:trPr>
          <w:gridAfter w:val="9"/>
          <w:wAfter w:w="11682" w:type="dxa"/>
          <w:trHeight w:val="488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(общедолевая</w:t>
            </w:r>
            <w:r>
              <w:t xml:space="preserve"> 48700/3460799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3460799,0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8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 w:rsidRPr="00675BAD">
              <w:t>107,5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outlineLvl w:val="0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9F4780">
        <w:trPr>
          <w:gridAfter w:val="9"/>
          <w:wAfter w:w="11682" w:type="dxa"/>
          <w:trHeight w:val="13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Кочетов Евгений 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485 691,89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1600,0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ФОРД фокус-1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D97E0D">
        <w:trPr>
          <w:gridAfter w:val="9"/>
          <w:wAfter w:w="11682" w:type="dxa"/>
          <w:trHeight w:val="576"/>
        </w:trPr>
        <w:tc>
          <w:tcPr>
            <w:tcW w:w="1809" w:type="dxa"/>
            <w:vMerge/>
            <w:shd w:val="clear" w:color="auto" w:fill="auto"/>
          </w:tcPr>
          <w:p w:rsidR="006E4F8D" w:rsidRPr="009F478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1712,0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ФОРД фокус-2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DA2A1E">
        <w:trPr>
          <w:gridAfter w:val="9"/>
          <w:wAfter w:w="11682" w:type="dxa"/>
          <w:trHeight w:val="576"/>
        </w:trPr>
        <w:tc>
          <w:tcPr>
            <w:tcW w:w="1809" w:type="dxa"/>
            <w:vMerge/>
            <w:shd w:val="clear" w:color="auto" w:fill="auto"/>
          </w:tcPr>
          <w:p w:rsidR="006E4F8D" w:rsidRPr="009F478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 w:rsidRPr="00D97E0D">
              <w:t>автомобиль Шевроле НИВА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D97E0D">
        <w:trPr>
          <w:gridAfter w:val="9"/>
          <w:wAfter w:w="11682" w:type="dxa"/>
          <w:trHeight w:val="576"/>
        </w:trPr>
        <w:tc>
          <w:tcPr>
            <w:tcW w:w="1809" w:type="dxa"/>
            <w:vMerge/>
            <w:shd w:val="clear" w:color="auto" w:fill="auto"/>
          </w:tcPr>
          <w:p w:rsidR="006E4F8D" w:rsidRPr="009F478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56,1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коммунальная строительная машина КМТ-1 ЛТЗ-55 АН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DA2A1E">
        <w:trPr>
          <w:gridAfter w:val="9"/>
          <w:wAfter w:w="11682" w:type="dxa"/>
          <w:trHeight w:val="576"/>
        </w:trPr>
        <w:tc>
          <w:tcPr>
            <w:tcW w:w="1809" w:type="dxa"/>
            <w:vMerge/>
            <w:shd w:val="clear" w:color="auto" w:fill="auto"/>
          </w:tcPr>
          <w:p w:rsidR="006E4F8D" w:rsidRPr="009F478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900,0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675BAD" w:rsidRDefault="006E4F8D" w:rsidP="003A230E">
            <w:pPr>
              <w:jc w:val="center"/>
            </w:pPr>
            <w:r w:rsidRPr="00675BAD">
              <w:rPr>
                <w:b/>
                <w:sz w:val="32"/>
                <w:szCs w:val="32"/>
              </w:rPr>
              <w:t>Махоновский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</w:t>
            </w:r>
            <w:r w:rsidRPr="00675BAD">
              <w:rPr>
                <w:b/>
              </w:rPr>
              <w:lastRenderedPageBreak/>
              <w:t>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Фролова</w:t>
            </w:r>
          </w:p>
          <w:p w:rsidR="006E4F8D" w:rsidRPr="001F5823" w:rsidRDefault="006E4F8D" w:rsidP="003A230E">
            <w:r w:rsidRPr="001F5823">
              <w:t>Мария</w:t>
            </w:r>
          </w:p>
          <w:p w:rsidR="006E4F8D" w:rsidRPr="001F5823" w:rsidRDefault="006E4F8D" w:rsidP="003A230E">
            <w:r w:rsidRPr="001F5823">
              <w:t>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администрации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1 268 023,9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(общедолевая</w:t>
            </w:r>
            <w:r>
              <w:t xml:space="preserve"> 78600/8395368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8395368,0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 xml:space="preserve">нет </w:t>
            </w:r>
          </w:p>
          <w:p w:rsidR="006E4F8D" w:rsidRPr="00675BAD" w:rsidRDefault="006E4F8D" w:rsidP="003A230E"/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599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3512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(1/3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1671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(общедолевая</w:t>
            </w:r>
            <w:r>
              <w:t xml:space="preserve"> 1/31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13501900,0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(общедолевая 39300/8395368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8395368,0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105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80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9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86,1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3F7D7C">
        <w:trPr>
          <w:gridAfter w:val="9"/>
          <w:wAfter w:w="11682" w:type="dxa"/>
          <w:trHeight w:val="322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Пакулев</w:t>
            </w:r>
          </w:p>
          <w:p w:rsidR="006E4F8D" w:rsidRPr="001F5823" w:rsidRDefault="006E4F8D" w:rsidP="003A230E">
            <w:r w:rsidRPr="001F5823">
              <w:t>Михаил</w:t>
            </w:r>
          </w:p>
          <w:p w:rsidR="006E4F8D" w:rsidRPr="001F5823" w:rsidRDefault="006E4F8D" w:rsidP="003A230E">
            <w:r w:rsidRPr="001F5823">
              <w:t>Юрьевич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д</w:t>
            </w:r>
            <w:r w:rsidRPr="00675BAD">
              <w:t>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1 275 340,0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rPr>
                <w:lang w:val="en-US"/>
              </w:rPr>
              <w:t>Honda insigt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F46BDB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90</w:t>
            </w:r>
            <w:r>
              <w:t>,</w:t>
            </w:r>
            <w:r w:rsidRPr="00675BAD">
              <w:t>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B2B22">
        <w:trPr>
          <w:gridAfter w:val="9"/>
          <w:wAfter w:w="11682" w:type="dxa"/>
          <w:trHeight w:val="208"/>
        </w:trPr>
        <w:tc>
          <w:tcPr>
            <w:tcW w:w="1809" w:type="dxa"/>
            <w:vMerge/>
            <w:shd w:val="clear" w:color="auto" w:fill="auto"/>
          </w:tcPr>
          <w:p w:rsidR="006E4F8D" w:rsidRPr="00F46BDB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41</w:t>
            </w:r>
            <w:r>
              <w:t>,</w:t>
            </w:r>
            <w:r w:rsidRPr="00675BAD">
              <w:t>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70</w:t>
            </w:r>
            <w:r>
              <w:t>,</w:t>
            </w:r>
            <w:r w:rsidRPr="00675BAD">
              <w:t>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33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1100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Золотарев</w:t>
            </w:r>
          </w:p>
          <w:p w:rsidR="006E4F8D" w:rsidRPr="001F5823" w:rsidRDefault="006E4F8D" w:rsidP="003A230E">
            <w:r w:rsidRPr="001F5823">
              <w:lastRenderedPageBreak/>
              <w:t>Владимир</w:t>
            </w:r>
          </w:p>
          <w:p w:rsidR="006E4F8D" w:rsidRPr="001F5823" w:rsidRDefault="006E4F8D" w:rsidP="003A230E">
            <w:r w:rsidRPr="001F5823">
              <w:t>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lastRenderedPageBreak/>
              <w:t>д</w:t>
            </w:r>
            <w:r w:rsidRPr="00675BAD">
              <w:t>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153 000 121</w:t>
            </w:r>
            <w:r>
              <w:lastRenderedPageBreak/>
              <w:t>,92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lastRenderedPageBreak/>
              <w:t xml:space="preserve">земельный участок </w:t>
            </w:r>
            <w:r>
              <w:lastRenderedPageBreak/>
              <w:t>(общедолевая 78600/8395368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8395368,0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томобил</w:t>
            </w:r>
            <w:r w:rsidRPr="00675BAD">
              <w:lastRenderedPageBreak/>
              <w:t>ь</w:t>
            </w:r>
          </w:p>
          <w:p w:rsidR="006E4F8D" w:rsidRDefault="006E4F8D" w:rsidP="003A230E">
            <w:pPr>
              <w:rPr>
                <w:bCs/>
              </w:rPr>
            </w:pPr>
            <w:r w:rsidRPr="00675BAD">
              <w:rPr>
                <w:lang w:val="en-US"/>
              </w:rPr>
              <w:t>Mitsubishi</w:t>
            </w:r>
            <w:r w:rsidRPr="00675BAD">
              <w:t xml:space="preserve"> </w:t>
            </w:r>
            <w:r w:rsidRPr="00675BAD">
              <w:rPr>
                <w:bCs/>
              </w:rPr>
              <w:t>Pajero</w:t>
            </w:r>
          </w:p>
          <w:p w:rsidR="006E4F8D" w:rsidRDefault="006E4F8D" w:rsidP="003A230E">
            <w:pPr>
              <w:rPr>
                <w:bCs/>
              </w:rPr>
            </w:pPr>
          </w:p>
          <w:p w:rsidR="006E4F8D" w:rsidRPr="00675BAD" w:rsidRDefault="006E4F8D" w:rsidP="003A230E">
            <w:r>
              <w:rPr>
                <w:bCs/>
              </w:rPr>
              <w:t xml:space="preserve">автомобиль ТОЙОТА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9D2F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9D2F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приусадебный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944EEC">
        <w:trPr>
          <w:gridAfter w:val="9"/>
          <w:wAfter w:w="11682" w:type="dxa"/>
          <w:trHeight w:val="40"/>
        </w:trPr>
        <w:tc>
          <w:tcPr>
            <w:tcW w:w="1809" w:type="dxa"/>
            <w:vMerge/>
            <w:shd w:val="clear" w:color="auto" w:fill="auto"/>
          </w:tcPr>
          <w:p w:rsidR="006E4F8D" w:rsidRPr="009D2F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49</w:t>
            </w:r>
            <w:r>
              <w:t>,</w:t>
            </w:r>
            <w:r w:rsidRPr="00675BAD">
              <w:t>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7"/>
        </w:trPr>
        <w:tc>
          <w:tcPr>
            <w:tcW w:w="1809" w:type="dxa"/>
            <w:vMerge/>
            <w:shd w:val="clear" w:color="auto" w:fill="auto"/>
          </w:tcPr>
          <w:p w:rsidR="006E4F8D" w:rsidRPr="009D2F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 w:rsidRPr="00944EEC"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1992,0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7"/>
        </w:trPr>
        <w:tc>
          <w:tcPr>
            <w:tcW w:w="1809" w:type="dxa"/>
            <w:vMerge/>
            <w:shd w:val="clear" w:color="auto" w:fill="auto"/>
          </w:tcPr>
          <w:p w:rsidR="006E4F8D" w:rsidRPr="009D2F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7"/>
        </w:trPr>
        <w:tc>
          <w:tcPr>
            <w:tcW w:w="1809" w:type="dxa"/>
            <w:vMerge/>
            <w:shd w:val="clear" w:color="auto" w:fill="auto"/>
          </w:tcPr>
          <w:p w:rsidR="006E4F8D" w:rsidRPr="009D2F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54,5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7"/>
        </w:trPr>
        <w:tc>
          <w:tcPr>
            <w:tcW w:w="1809" w:type="dxa"/>
            <w:vMerge/>
            <w:shd w:val="clear" w:color="auto" w:fill="auto"/>
          </w:tcPr>
          <w:p w:rsidR="006E4F8D" w:rsidRPr="009D2F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28,7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2 466 411,39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(общедолевая</w:t>
            </w:r>
            <w:r>
              <w:t xml:space="preserve"> 39300/8395368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8395368,0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5000,0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3215,0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49</w:t>
            </w:r>
            <w:r>
              <w:t>,</w:t>
            </w:r>
            <w:r w:rsidRPr="00675BAD"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4400,0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3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49</w:t>
            </w:r>
            <w:r>
              <w:t>,</w:t>
            </w:r>
            <w:r w:rsidRPr="00675BAD">
              <w:t>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675BAD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675BAD">
              <w:rPr>
                <w:b/>
                <w:sz w:val="32"/>
                <w:szCs w:val="32"/>
              </w:rPr>
              <w:t>Кореневщинский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</w:t>
            </w:r>
            <w:r w:rsidRPr="00675BAD">
              <w:rPr>
                <w:b/>
              </w:rPr>
              <w:lastRenderedPageBreak/>
              <w:t>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Москалева Светлана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</w:t>
            </w:r>
            <w:r w:rsidRPr="00675BAD">
              <w:t xml:space="preserve"> </w:t>
            </w:r>
            <w:r>
              <w:t xml:space="preserve">администрации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871 442,12         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(общедолевая 4750/89500</w:t>
            </w:r>
            <w:r w:rsidRPr="00675BAD">
              <w:t>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89500,0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ХЕНДЕ СОЛЯРИС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 xml:space="preserve">под ижс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1610,0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3425,0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521B34">
        <w:trPr>
          <w:gridAfter w:val="9"/>
          <w:wAfter w:w="11682" w:type="dxa"/>
          <w:trHeight w:val="4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7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1535,0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7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133,7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7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91,7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521B34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62,3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0129EE">
        <w:trPr>
          <w:gridAfter w:val="9"/>
          <w:wAfter w:w="11682" w:type="dxa"/>
          <w:trHeight w:val="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91,7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0129EE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1535,0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Хворых  Вячеслав</w:t>
            </w:r>
          </w:p>
          <w:p w:rsidR="006E4F8D" w:rsidRPr="001F5823" w:rsidRDefault="006E4F8D" w:rsidP="003A230E">
            <w:r w:rsidRPr="001F5823">
              <w:t>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д</w:t>
            </w:r>
            <w:r w:rsidRPr="00675BAD">
              <w:t>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877 830,76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4734,0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B06562">
        <w:trPr>
          <w:gridAfter w:val="9"/>
          <w:wAfter w:w="11682" w:type="dxa"/>
          <w:trHeight w:val="27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74,4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B06562">
        <w:trPr>
          <w:gridAfter w:val="9"/>
          <w:wAfter w:w="11682" w:type="dxa"/>
          <w:trHeight w:val="288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466 056,37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ШЕВРОЛЕ АВЕО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74,</w:t>
            </w:r>
            <w:r w:rsidRPr="00675BAD">
              <w:t>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472F22">
        <w:trPr>
          <w:gridAfter w:val="9"/>
          <w:wAfter w:w="11682" w:type="dxa"/>
          <w:trHeight w:val="288"/>
        </w:trPr>
        <w:tc>
          <w:tcPr>
            <w:tcW w:w="1809" w:type="dxa"/>
            <w:vMerge/>
            <w:shd w:val="clear" w:color="auto" w:fill="auto"/>
          </w:tcPr>
          <w:p w:rsidR="006E4F8D" w:rsidRPr="00B06562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4734,0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F93CF3">
        <w:trPr>
          <w:gridAfter w:val="9"/>
          <w:wAfter w:w="11682" w:type="dxa"/>
          <w:trHeight w:val="84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Грачев Константин Вячеславович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397 730,68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1395,0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6E4F8D" w:rsidRDefault="006E4F8D" w:rsidP="003A230E">
            <w:r>
              <w:t xml:space="preserve">мотоцикл </w:t>
            </w:r>
          </w:p>
          <w:p w:rsidR="006E4F8D" w:rsidRPr="00E84ACE" w:rsidRDefault="006E4F8D" w:rsidP="003A230E">
            <w:r>
              <w:rPr>
                <w:lang w:val="en-US"/>
              </w:rPr>
              <w:t>YAMAHA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82"/>
        </w:trPr>
        <w:tc>
          <w:tcPr>
            <w:tcW w:w="1809" w:type="dxa"/>
            <w:vMerge/>
            <w:shd w:val="clear" w:color="auto" w:fill="auto"/>
          </w:tcPr>
          <w:p w:rsidR="006E4F8D" w:rsidRPr="00F93CF3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под ижс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1394,0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82"/>
        </w:trPr>
        <w:tc>
          <w:tcPr>
            <w:tcW w:w="1809" w:type="dxa"/>
            <w:vMerge/>
            <w:shd w:val="clear" w:color="auto" w:fill="auto"/>
          </w:tcPr>
          <w:p w:rsidR="006E4F8D" w:rsidRPr="00F93CF3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земельный </w:t>
            </w:r>
            <w:r>
              <w:lastRenderedPageBreak/>
              <w:t>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lastRenderedPageBreak/>
              <w:t>5000,0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82"/>
        </w:trPr>
        <w:tc>
          <w:tcPr>
            <w:tcW w:w="1809" w:type="dxa"/>
            <w:vMerge/>
            <w:shd w:val="clear" w:color="auto" w:fill="auto"/>
          </w:tcPr>
          <w:p w:rsidR="006E4F8D" w:rsidRPr="00F93CF3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5000,0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82"/>
        </w:trPr>
        <w:tc>
          <w:tcPr>
            <w:tcW w:w="1809" w:type="dxa"/>
            <w:vMerge/>
            <w:shd w:val="clear" w:color="auto" w:fill="auto"/>
          </w:tcPr>
          <w:p w:rsidR="006E4F8D" w:rsidRPr="00F93CF3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227,1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82"/>
        </w:trPr>
        <w:tc>
          <w:tcPr>
            <w:tcW w:w="1809" w:type="dxa"/>
            <w:vMerge/>
            <w:shd w:val="clear" w:color="auto" w:fill="auto"/>
          </w:tcPr>
          <w:p w:rsidR="006E4F8D" w:rsidRPr="00F93CF3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65,5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82"/>
        </w:trPr>
        <w:tc>
          <w:tcPr>
            <w:tcW w:w="1809" w:type="dxa"/>
            <w:vMerge/>
            <w:shd w:val="clear" w:color="auto" w:fill="auto"/>
          </w:tcPr>
          <w:p w:rsidR="006E4F8D" w:rsidRPr="00F93CF3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84ACE">
        <w:trPr>
          <w:gridAfter w:val="9"/>
          <w:wAfter w:w="11682" w:type="dxa"/>
          <w:trHeight w:val="47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pPr>
              <w:jc w:val="center"/>
            </w:pPr>
            <w:r>
              <w:t>262 792,07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227,1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E84ACE" w:rsidRDefault="006E4F8D" w:rsidP="003A230E">
            <w:r>
              <w:t>автомобиль МИЦУБИСИ</w:t>
            </w:r>
            <w:r>
              <w:rPr>
                <w:lang w:val="en-US"/>
              </w:rPr>
              <w:t xml:space="preserve"> 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E4F8D" w:rsidRPr="00E84ACE" w:rsidRDefault="006E4F8D" w:rsidP="003A230E">
            <w:r>
              <w:t>з</w:t>
            </w:r>
            <w:r w:rsidRPr="00E84ACE">
              <w:t>емельный участок под ижс</w:t>
            </w:r>
            <w:r>
              <w:t xml:space="preserve">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1394,0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B2B22">
        <w:trPr>
          <w:gridAfter w:val="9"/>
          <w:wAfter w:w="11682" w:type="dxa"/>
          <w:trHeight w:val="470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63,0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7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3A230E"/>
        </w:tc>
        <w:tc>
          <w:tcPr>
            <w:tcW w:w="1418" w:type="dxa"/>
            <w:shd w:val="clear" w:color="auto" w:fill="auto"/>
          </w:tcPr>
          <w:p w:rsidR="006E4F8D" w:rsidRPr="005C693B" w:rsidRDefault="006E4F8D" w:rsidP="003A230E">
            <w:pPr>
              <w:jc w:val="center"/>
            </w:pPr>
            <w:r w:rsidRPr="005C693B"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5C693B" w:rsidRDefault="006E4F8D" w:rsidP="003A230E">
            <w:r w:rsidRPr="005C693B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5C693B" w:rsidRDefault="006E4F8D" w:rsidP="003A230E"/>
        </w:tc>
        <w:tc>
          <w:tcPr>
            <w:tcW w:w="992" w:type="dxa"/>
            <w:shd w:val="clear" w:color="auto" w:fill="auto"/>
          </w:tcPr>
          <w:p w:rsidR="006E4F8D" w:rsidRPr="005C693B" w:rsidRDefault="006E4F8D" w:rsidP="003A230E"/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r w:rsidRPr="005C693B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5C693B" w:rsidRDefault="006E4F8D" w:rsidP="003A230E">
            <w:r w:rsidRPr="005C693B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5C693B" w:rsidRDefault="006E4F8D" w:rsidP="003A230E">
            <w:r w:rsidRPr="005C693B">
              <w:t>63,0</w:t>
            </w:r>
          </w:p>
        </w:tc>
        <w:tc>
          <w:tcPr>
            <w:tcW w:w="992" w:type="dxa"/>
            <w:shd w:val="clear" w:color="auto" w:fill="auto"/>
          </w:tcPr>
          <w:p w:rsidR="006E4F8D" w:rsidRPr="005C693B" w:rsidRDefault="006E4F8D" w:rsidP="003A230E">
            <w:r w:rsidRPr="005C693B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</w:pPr>
            <w:r w:rsidRPr="005C693B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47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/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E4F8D" w:rsidRDefault="006E4F8D" w:rsidP="003A230E"/>
        </w:tc>
        <w:tc>
          <w:tcPr>
            <w:tcW w:w="1559" w:type="dxa"/>
            <w:shd w:val="clear" w:color="auto" w:fill="auto"/>
          </w:tcPr>
          <w:p w:rsidR="006E4F8D" w:rsidRDefault="006E4F8D" w:rsidP="003A230E"/>
        </w:tc>
        <w:tc>
          <w:tcPr>
            <w:tcW w:w="992" w:type="dxa"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63,0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</w:pPr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675BAD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675BAD">
              <w:rPr>
                <w:b/>
                <w:sz w:val="32"/>
                <w:szCs w:val="32"/>
              </w:rPr>
              <w:t>Кривецкий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454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675BAD">
              <w:rPr>
                <w:b/>
              </w:rPr>
              <w:lastRenderedPageBreak/>
              <w:t>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454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454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Гревцев</w:t>
            </w:r>
          </w:p>
          <w:p w:rsidR="006E4F8D" w:rsidRPr="001F5823" w:rsidRDefault="006E4F8D" w:rsidP="003A230E">
            <w:r w:rsidRPr="001F5823">
              <w:t>Александр</w:t>
            </w:r>
          </w:p>
          <w:p w:rsidR="006E4F8D" w:rsidRPr="001F5823" w:rsidRDefault="006E4F8D" w:rsidP="003A230E">
            <w:r w:rsidRPr="001F5823">
              <w:t>Сергеевич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администрации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776 529,85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 xml:space="preserve">для лпх </w:t>
            </w:r>
            <w:r w:rsidRPr="00675BAD">
              <w:t>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4242,0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8A42AB" w:rsidRDefault="006E4F8D" w:rsidP="003A230E">
            <w:r>
              <w:t>КИА РИО</w:t>
            </w:r>
          </w:p>
          <w:p w:rsidR="006E4F8D" w:rsidRPr="00675BAD" w:rsidRDefault="006E4F8D" w:rsidP="003A230E"/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t>ВАЗ 21124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6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34.8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53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104.2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1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(1/61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61.1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52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490 359,34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 xml:space="preserve">для лпх </w:t>
            </w:r>
            <w:r w:rsidRPr="00675BAD">
              <w:t>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4242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418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104.2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104.2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551"/>
        </w:trPr>
        <w:tc>
          <w:tcPr>
            <w:tcW w:w="1809" w:type="dxa"/>
            <w:shd w:val="clear" w:color="auto" w:fill="auto"/>
          </w:tcPr>
          <w:p w:rsidR="006E4F8D" w:rsidRPr="001F5823" w:rsidRDefault="006E4F8D" w:rsidP="003A230E">
            <w:r w:rsidRPr="001F5823">
              <w:t>Животворев Сергей Викторович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589 352,12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жилой дом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C642A1" w:rsidRDefault="006E4F8D" w:rsidP="003A230E">
            <w: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63102A">
        <w:trPr>
          <w:gridAfter w:val="9"/>
          <w:wAfter w:w="11682" w:type="dxa"/>
          <w:trHeight w:val="106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lastRenderedPageBreak/>
              <w:t>Андрийцо Михаил Антонович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339 718,8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3000,0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</w:tr>
      <w:tr w:rsidR="006E4F8D" w:rsidRPr="00675BAD" w:rsidTr="00931488">
        <w:trPr>
          <w:gridAfter w:val="9"/>
          <w:wAfter w:w="11682" w:type="dxa"/>
          <w:trHeight w:val="10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1847,0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931488">
        <w:trPr>
          <w:gridAfter w:val="9"/>
          <w:wAfter w:w="11682" w:type="dxa"/>
          <w:trHeight w:val="10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2100,0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931488">
        <w:trPr>
          <w:gridAfter w:val="9"/>
          <w:wAfter w:w="11682" w:type="dxa"/>
          <w:trHeight w:val="10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27900,0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931488">
        <w:trPr>
          <w:gridAfter w:val="9"/>
          <w:wAfter w:w="11682" w:type="dxa"/>
          <w:trHeight w:val="10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17100,0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931488">
        <w:trPr>
          <w:gridAfter w:val="9"/>
          <w:wAfter w:w="11682" w:type="dxa"/>
          <w:trHeight w:val="10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(25/100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52,8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AE42F7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AE42F7">
              <w:rPr>
                <w:b/>
                <w:sz w:val="32"/>
                <w:szCs w:val="32"/>
              </w:rPr>
              <w:t>Крутовский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527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</w:t>
            </w:r>
            <w:r w:rsidRPr="00675BAD">
              <w:rPr>
                <w:b/>
              </w:rPr>
              <w:lastRenderedPageBreak/>
              <w:t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B2B22">
        <w:trPr>
          <w:gridAfter w:val="9"/>
          <w:wAfter w:w="11682" w:type="dxa"/>
          <w:trHeight w:val="527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B2B22">
        <w:trPr>
          <w:gridAfter w:val="9"/>
          <w:wAfter w:w="11682" w:type="dxa"/>
          <w:trHeight w:val="527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 xml:space="preserve">Сошникова Татьяна </w:t>
            </w:r>
            <w:r w:rsidRPr="001F5823">
              <w:lastRenderedPageBreak/>
              <w:t>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lastRenderedPageBreak/>
              <w:t>глава админист</w:t>
            </w:r>
            <w:r>
              <w:lastRenderedPageBreak/>
              <w:t xml:space="preserve">рации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lastRenderedPageBreak/>
              <w:t>657 432,31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1500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91,0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</w:tr>
      <w:tr w:rsidR="006E4F8D" w:rsidRPr="00675BAD" w:rsidTr="001E09FE">
        <w:trPr>
          <w:gridAfter w:val="9"/>
          <w:wAfter w:w="11682" w:type="dxa"/>
          <w:trHeight w:val="42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3300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1686,0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385332">
        <w:trPr>
          <w:gridAfter w:val="9"/>
          <w:wAfter w:w="11682" w:type="dxa"/>
          <w:trHeight w:val="20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51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385332">
        <w:trPr>
          <w:gridAfter w:val="9"/>
          <w:wAfter w:w="11682" w:type="dxa"/>
          <w:trHeight w:val="231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4B060A">
        <w:trPr>
          <w:gridAfter w:val="9"/>
          <w:wAfter w:w="11682" w:type="dxa"/>
          <w:trHeight w:val="33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83 205,0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4920,0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4B060A" w:rsidRDefault="006E4F8D" w:rsidP="003A230E">
            <w:r>
              <w:t xml:space="preserve">автомобиль </w:t>
            </w:r>
            <w:r>
              <w:rPr>
                <w:lang w:val="en-US"/>
              </w:rPr>
              <w:t>BMW 520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385332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4B060A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5935,0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4B060A" w:rsidRDefault="006E4F8D" w:rsidP="003A230E"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385332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4B060A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1686,0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ШЕВРОЛЕ НИВА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385332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4B060A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2533,0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ГАЗ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385332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4B060A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33,4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МАЗ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385332">
        <w:trPr>
          <w:gridAfter w:val="9"/>
          <w:wAfter w:w="11682" w:type="dxa"/>
          <w:trHeight w:val="31"/>
        </w:trPr>
        <w:tc>
          <w:tcPr>
            <w:tcW w:w="1809" w:type="dxa"/>
            <w:vMerge/>
            <w:shd w:val="clear" w:color="auto" w:fill="auto"/>
          </w:tcPr>
          <w:p w:rsidR="006E4F8D" w:rsidRPr="004B060A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91,0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C90BF3">
        <w:trPr>
          <w:gridAfter w:val="9"/>
          <w:wAfter w:w="11682" w:type="dxa"/>
          <w:trHeight w:val="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91,0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385332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1686,0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2B5215">
        <w:trPr>
          <w:gridAfter w:val="9"/>
          <w:wAfter w:w="11682" w:type="dxa"/>
          <w:trHeight w:val="125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91,0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B2B22">
        <w:trPr>
          <w:gridAfter w:val="9"/>
          <w:wAfter w:w="11682" w:type="dxa"/>
          <w:trHeight w:val="125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1686,0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675BAD">
        <w:trPr>
          <w:gridAfter w:val="9"/>
          <w:wAfter w:w="11682" w:type="dxa"/>
          <w:trHeight w:val="194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Ломова</w:t>
            </w:r>
          </w:p>
          <w:p w:rsidR="006E4F8D" w:rsidRPr="001F5823" w:rsidRDefault="006E4F8D" w:rsidP="003A230E">
            <w:r w:rsidRPr="001F5823">
              <w:t>Ольга</w:t>
            </w:r>
          </w:p>
          <w:p w:rsidR="006E4F8D" w:rsidRPr="001F5823" w:rsidRDefault="006E4F8D" w:rsidP="003A230E">
            <w:r w:rsidRPr="001F5823">
              <w:t>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421 756,9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приусадебный</w:t>
            </w:r>
            <w:r w:rsidRPr="00675BAD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1350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195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 xml:space="preserve">жилой дом (часть)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125</w:t>
            </w:r>
            <w:r>
              <w:t>,</w:t>
            </w:r>
            <w:r w:rsidRPr="00675BAD">
              <w:t>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Красных Елена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388 101,5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44,5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926,0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940B8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жилое помещение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18,3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BA2343">
        <w:trPr>
          <w:gridAfter w:val="9"/>
          <w:wAfter w:w="11682" w:type="dxa"/>
          <w:trHeight w:val="470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1D4ABE">
        <w:trPr>
          <w:gridAfter w:val="9"/>
          <w:wAfter w:w="11682" w:type="dxa"/>
          <w:trHeight w:val="68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172 577,06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(общедолевая 8336603)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53100,0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ШЕВРОЛЕ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BA2343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1D4ABE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приусадебный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4800,0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BA2343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1D4ABE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земельный участок приусадебный 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926,0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BA2343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1D4ABE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(общедолевая ½ в 8336603)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53130,0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СКАНИЯ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BA2343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1D4ABE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квартира (1/3 </w:t>
            </w:r>
            <w:r>
              <w:lastRenderedPageBreak/>
              <w:t>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lastRenderedPageBreak/>
              <w:t>45,4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BA2343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1D4ABE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(1/2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61,9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405FA3">
        <w:trPr>
          <w:gridAfter w:val="9"/>
          <w:wAfter w:w="11682" w:type="dxa"/>
          <w:trHeight w:val="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 xml:space="preserve">земельный участок приусадебный 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926,0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BA2343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квартира (1/3 доли в праве)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45,4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5C693B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5C693B">
              <w:rPr>
                <w:b/>
                <w:sz w:val="32"/>
                <w:szCs w:val="32"/>
              </w:rPr>
              <w:t>Поройский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482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 w:rsidRPr="00675BAD">
              <w:rPr>
                <w:b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431BE0">
        <w:trPr>
          <w:gridAfter w:val="9"/>
          <w:wAfter w:w="11682" w:type="dxa"/>
          <w:trHeight w:val="482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431BE0">
        <w:trPr>
          <w:gridAfter w:val="9"/>
          <w:wAfter w:w="11682" w:type="dxa"/>
          <w:trHeight w:val="482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Карасюк</w:t>
            </w:r>
          </w:p>
          <w:p w:rsidR="006E4F8D" w:rsidRPr="001F5823" w:rsidRDefault="006E4F8D" w:rsidP="003A230E">
            <w:pPr>
              <w:rPr>
                <w:color w:val="FF0000"/>
              </w:rPr>
            </w:pPr>
            <w:r w:rsidRPr="001F5823">
              <w:t>Ирина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администрации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817 600,94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(5/8 доли в праве)</w:t>
            </w:r>
          </w:p>
          <w:p w:rsidR="006E4F8D" w:rsidRPr="00675BAD" w:rsidRDefault="006E4F8D" w:rsidP="003A230E"/>
          <w:p w:rsidR="006E4F8D" w:rsidRPr="00675BAD" w:rsidRDefault="006E4F8D" w:rsidP="003A230E"/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r>
              <w:t>91</w:t>
            </w:r>
            <w:r w:rsidRPr="00675BAD"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431BE0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297F3D">
        <w:trPr>
          <w:gridAfter w:val="9"/>
          <w:wAfter w:w="11682" w:type="dxa"/>
          <w:trHeight w:val="482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4865,0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616 626,52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4865,0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91</w:t>
            </w:r>
            <w:r w:rsidRPr="00675BAD"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61.8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cantSplit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lastRenderedPageBreak/>
              <w:t>Хромин</w:t>
            </w:r>
          </w:p>
          <w:p w:rsidR="006E4F8D" w:rsidRPr="001F5823" w:rsidRDefault="006E4F8D" w:rsidP="003A230E">
            <w:r w:rsidRPr="001F5823">
              <w:t>Александр</w:t>
            </w:r>
          </w:p>
          <w:p w:rsidR="006E4F8D" w:rsidRPr="001F5823" w:rsidRDefault="006E4F8D" w:rsidP="003A230E">
            <w:r w:rsidRPr="001F5823">
              <w:t>Дмитриевич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1 201 362,88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1352,0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t>Skoda Octavia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cantSplit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4070A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  <w:r>
              <w:t xml:space="preserve"> </w:t>
            </w:r>
            <w:r w:rsidRPr="00675BAD">
              <w:t>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136,0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cantSplit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4070A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60</w:t>
            </w:r>
            <w:r>
              <w:t>,</w:t>
            </w:r>
            <w:r w:rsidRPr="00675BAD">
              <w:t>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14"/>
        </w:trPr>
        <w:tc>
          <w:tcPr>
            <w:tcW w:w="1809" w:type="dxa"/>
            <w:vMerge/>
            <w:shd w:val="clear" w:color="auto" w:fill="auto"/>
          </w:tcPr>
          <w:p w:rsidR="006E4F8D" w:rsidRPr="004070A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20</w:t>
            </w:r>
            <w:r>
              <w:t>,</w:t>
            </w:r>
            <w:r w:rsidRPr="00675BAD">
              <w:t>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62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686 966,14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1352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втомобильMitsubishi Lancer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508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136,0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16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(1/2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60</w:t>
            </w:r>
            <w:r>
              <w:t>,</w:t>
            </w:r>
            <w:r w:rsidRPr="00675BAD">
              <w:t>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1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(4/9 доли в праве)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61</w:t>
            </w:r>
            <w:r>
              <w:t>,</w:t>
            </w:r>
            <w:r w:rsidRPr="00675BAD">
              <w:t>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B2B22">
        <w:trPr>
          <w:gridAfter w:val="9"/>
          <w:wAfter w:w="11682" w:type="dxa"/>
          <w:trHeight w:val="6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02711E">
        <w:trPr>
          <w:gridAfter w:val="9"/>
          <w:wAfter w:w="11682" w:type="dxa"/>
          <w:trHeight w:val="702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1F5823">
              <w:t>Порядина Ирина Владимировна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376 000,0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02711E" w:rsidRDefault="006E4F8D" w:rsidP="003A230E">
            <w:pPr>
              <w:rPr>
                <w:lang w:val="en-US"/>
              </w:rPr>
            </w:pPr>
            <w:r>
              <w:t>а</w:t>
            </w:r>
            <w:r w:rsidRPr="00675BAD">
              <w:t>втомобиль</w:t>
            </w:r>
            <w:r>
              <w:t xml:space="preserve">Шевроле </w:t>
            </w:r>
            <w:r>
              <w:rPr>
                <w:lang w:val="en-US"/>
              </w:rPr>
              <w:t>spark</w:t>
            </w:r>
          </w:p>
        </w:tc>
        <w:tc>
          <w:tcPr>
            <w:tcW w:w="1276" w:type="dxa"/>
            <w:shd w:val="clear" w:color="auto" w:fill="auto"/>
          </w:tcPr>
          <w:p w:rsidR="006E4F8D" w:rsidRPr="0002711E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56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5C693B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5C693B">
              <w:rPr>
                <w:b/>
                <w:sz w:val="32"/>
                <w:szCs w:val="32"/>
              </w:rPr>
              <w:t>Путятинский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1F5823" w:rsidRDefault="006E4F8D" w:rsidP="003A230E">
            <w:r w:rsidRPr="001F5823">
              <w:t>Кудрявцева</w:t>
            </w:r>
          </w:p>
          <w:p w:rsidR="006E4F8D" w:rsidRPr="001F5823" w:rsidRDefault="006E4F8D" w:rsidP="003A230E">
            <w:r w:rsidRPr="001F5823">
              <w:t>Валентина</w:t>
            </w:r>
          </w:p>
          <w:p w:rsidR="006E4F8D" w:rsidRPr="001F5823" w:rsidRDefault="006E4F8D" w:rsidP="003A230E">
            <w:r w:rsidRPr="001F5823">
              <w:t>Ивановна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 xml:space="preserve">глава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682 200,5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863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Default="006E4F8D" w:rsidP="003A230E">
            <w:r>
              <w:t>а</w:t>
            </w:r>
            <w:r w:rsidRPr="00675BAD">
              <w:t xml:space="preserve">втомобиль </w:t>
            </w:r>
            <w:r w:rsidRPr="00675BAD">
              <w:rPr>
                <w:lang w:val="en-US"/>
              </w:rPr>
              <w:t>Kia</w:t>
            </w:r>
            <w:r w:rsidRPr="00675BAD">
              <w:t xml:space="preserve"> </w:t>
            </w:r>
            <w:r w:rsidRPr="00675BAD">
              <w:rPr>
                <w:lang w:val="en-US"/>
              </w:rPr>
              <w:t>Sportage</w:t>
            </w:r>
          </w:p>
          <w:p w:rsidR="006E4F8D" w:rsidRPr="00856FED" w:rsidRDefault="006E4F8D" w:rsidP="003A230E"/>
          <w:p w:rsidR="006E4F8D" w:rsidRPr="00856FED" w:rsidRDefault="006E4F8D" w:rsidP="003A230E">
            <w:r>
              <w:t>автомобиль</w:t>
            </w:r>
          </w:p>
          <w:p w:rsidR="006E4F8D" w:rsidRPr="00856FED" w:rsidRDefault="006E4F8D" w:rsidP="003A230E">
            <w:r>
              <w:t>ВАЗ 21112</w:t>
            </w:r>
          </w:p>
          <w:p w:rsidR="006E4F8D" w:rsidRPr="00675BAD" w:rsidRDefault="006E4F8D" w:rsidP="003A230E"/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CC17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4137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/>
            <w:shd w:val="clear" w:color="auto" w:fill="auto"/>
          </w:tcPr>
          <w:p w:rsidR="006E4F8D" w:rsidRPr="00CC17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rPr>
                <w:u w:val="single"/>
              </w:rPr>
            </w:pPr>
            <w:r>
              <w:rPr>
                <w:u w:val="single"/>
              </w:rPr>
              <w:t>з</w:t>
            </w:r>
            <w:r w:rsidRPr="00675BAD">
              <w:rPr>
                <w:u w:val="single"/>
              </w:rPr>
              <w:t>емельный участок (1/53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  <w:r>
              <w:t>42500,0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5"/>
        </w:trPr>
        <w:tc>
          <w:tcPr>
            <w:tcW w:w="1809" w:type="dxa"/>
            <w:vMerge/>
            <w:shd w:val="clear" w:color="auto" w:fill="auto"/>
          </w:tcPr>
          <w:p w:rsidR="006E4F8D" w:rsidRPr="00CC17C0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 w:rsidRPr="00675BAD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90</w:t>
            </w:r>
            <w:r>
              <w:t>,</w:t>
            </w:r>
            <w:r w:rsidRPr="00675BAD">
              <w:t>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6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176 000,0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863,0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423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4137,0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49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90</w:t>
            </w:r>
            <w:r>
              <w:t>,</w:t>
            </w:r>
            <w:r w:rsidRPr="00675BAD">
              <w:t>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68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Мартынов</w:t>
            </w:r>
          </w:p>
          <w:p w:rsidR="006E4F8D" w:rsidRPr="001F5823" w:rsidRDefault="006E4F8D" w:rsidP="003A230E">
            <w:r w:rsidRPr="001F5823">
              <w:t>Евгений</w:t>
            </w:r>
          </w:p>
          <w:p w:rsidR="006E4F8D" w:rsidRPr="001F5823" w:rsidRDefault="006E4F8D" w:rsidP="003A230E">
            <w:r w:rsidRPr="001F5823">
              <w:t>Александрович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968 601,57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942,0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/>
          <w:p w:rsidR="006E4F8D" w:rsidRPr="00675BAD" w:rsidRDefault="006E4F8D" w:rsidP="003A230E"/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Default="006E4F8D" w:rsidP="003A230E">
            <w:r w:rsidRPr="00675BAD">
              <w:t xml:space="preserve">Toyota </w:t>
            </w:r>
            <w:r w:rsidRPr="00675BAD">
              <w:rPr>
                <w:lang w:val="en-US"/>
              </w:rPr>
              <w:lastRenderedPageBreak/>
              <w:t>Corolla</w:t>
            </w:r>
          </w:p>
          <w:p w:rsidR="006E4F8D" w:rsidRDefault="006E4F8D" w:rsidP="003A230E">
            <w:r>
              <w:t xml:space="preserve">автомобиль </w:t>
            </w:r>
          </w:p>
          <w:p w:rsidR="006E4F8D" w:rsidRPr="00B750E3" w:rsidRDefault="006E4F8D" w:rsidP="003A230E">
            <w:r>
              <w:t xml:space="preserve">УАЗ </w:t>
            </w:r>
            <w:r>
              <w:rPr>
                <w:lang w:val="en-US"/>
              </w:rPr>
              <w:t>PATRIOT</w:t>
            </w:r>
          </w:p>
          <w:p w:rsidR="006E4F8D" w:rsidRPr="00675BAD" w:rsidRDefault="006E4F8D" w:rsidP="003A230E"/>
          <w:p w:rsidR="006E4F8D" w:rsidRPr="00675BAD" w:rsidRDefault="006E4F8D" w:rsidP="003A230E">
            <w:r>
              <w:t>т</w:t>
            </w:r>
            <w:r w:rsidRPr="00675BAD">
              <w:t>рактор Т-25А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86"/>
        </w:trPr>
        <w:tc>
          <w:tcPr>
            <w:tcW w:w="1809" w:type="dxa"/>
            <w:vMerge/>
            <w:shd w:val="clear" w:color="auto" w:fill="auto"/>
          </w:tcPr>
          <w:p w:rsidR="006E4F8D" w:rsidRPr="00871B41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3482,0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6"/>
        </w:trPr>
        <w:tc>
          <w:tcPr>
            <w:tcW w:w="1809" w:type="dxa"/>
            <w:vMerge/>
            <w:shd w:val="clear" w:color="auto" w:fill="auto"/>
          </w:tcPr>
          <w:p w:rsidR="006E4F8D" w:rsidRPr="00871B41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533,0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675BAD">
        <w:trPr>
          <w:gridAfter w:val="9"/>
          <w:wAfter w:w="11682" w:type="dxa"/>
          <w:trHeight w:val="430"/>
        </w:trPr>
        <w:tc>
          <w:tcPr>
            <w:tcW w:w="1809" w:type="dxa"/>
            <w:vMerge/>
            <w:shd w:val="clear" w:color="auto" w:fill="auto"/>
          </w:tcPr>
          <w:p w:rsidR="006E4F8D" w:rsidRPr="00871B41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участок. (1/400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17000000,0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09"/>
        </w:trPr>
        <w:tc>
          <w:tcPr>
            <w:tcW w:w="1809" w:type="dxa"/>
            <w:vMerge/>
            <w:shd w:val="clear" w:color="auto" w:fill="auto"/>
          </w:tcPr>
          <w:p w:rsidR="006E4F8D" w:rsidRPr="00871B41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70</w:t>
            </w:r>
            <w:r>
              <w:t>,</w:t>
            </w:r>
            <w:r w:rsidRPr="00675BAD">
              <w:t>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175 909,76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70</w:t>
            </w:r>
            <w:r>
              <w:t>,</w:t>
            </w:r>
            <w:r w:rsidRPr="00675BAD">
              <w:t>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533,0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418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Степанищевский Владимир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534 791,94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3657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t>Москвич 2141</w:t>
            </w: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68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61,2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ФОРД ФОКУС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18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  <w:r w:rsidRPr="00675BAD">
              <w:t xml:space="preserve"> (1/</w:t>
            </w:r>
            <w:r>
              <w:t>3</w:t>
            </w:r>
            <w:r w:rsidRPr="00675BAD">
              <w:t xml:space="preserve"> доля в </w:t>
            </w:r>
          </w:p>
          <w:p w:rsidR="006E4F8D" w:rsidRPr="00675BAD" w:rsidRDefault="006E4F8D" w:rsidP="003A230E">
            <w:r w:rsidRPr="00675BAD">
              <w:t>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71,4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F300D4">
        <w:trPr>
          <w:gridAfter w:val="9"/>
          <w:wAfter w:w="11682" w:type="dxa"/>
          <w:trHeight w:val="69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431 367,53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3657,0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71,4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6F7AFF">
        <w:trPr>
          <w:gridAfter w:val="9"/>
          <w:wAfter w:w="11682" w:type="dxa"/>
          <w:trHeight w:val="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lastRenderedPageBreak/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  <w:r w:rsidRPr="00675BAD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71,4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3657,0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6F7AFF">
        <w:trPr>
          <w:gridAfter w:val="9"/>
          <w:wAfter w:w="11682" w:type="dxa"/>
          <w:trHeight w:val="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3657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F7AFF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  <w:r w:rsidRPr="00675BAD">
              <w:t xml:space="preserve"> (1/</w:t>
            </w:r>
            <w:r>
              <w:t>3</w:t>
            </w:r>
            <w:r w:rsidRPr="00675BAD">
              <w:t xml:space="preserve"> доля в </w:t>
            </w:r>
          </w:p>
          <w:p w:rsidR="006E4F8D" w:rsidRPr="00675BAD" w:rsidRDefault="006E4F8D" w:rsidP="003A230E">
            <w:r w:rsidRPr="00675BAD">
              <w:t>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71,4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5C693B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5C693B">
              <w:rPr>
                <w:b/>
                <w:sz w:val="32"/>
                <w:szCs w:val="32"/>
              </w:rPr>
              <w:t>Ратчинский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386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Замещаемая </w:t>
            </w:r>
            <w:r w:rsidRPr="00675BAD">
              <w:rPr>
                <w:b/>
              </w:rPr>
              <w:lastRenderedPageBreak/>
              <w:t>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Деклари-рованный </w:t>
            </w:r>
            <w:r w:rsidRPr="00675BAD">
              <w:rPr>
                <w:b/>
              </w:rPr>
              <w:lastRenderedPageBreak/>
              <w:t>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75BAD">
              <w:rPr>
                <w:b/>
              </w:rPr>
              <w:lastRenderedPageBreak/>
              <w:t>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Перечень объектов недвижимого имущества, </w:t>
            </w:r>
            <w:r w:rsidRPr="00675BAD">
              <w:rPr>
                <w:b/>
              </w:rPr>
              <w:lastRenderedPageBreak/>
              <w:t>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Сведения об </w:t>
            </w:r>
            <w:r w:rsidRPr="00675BAD">
              <w:rPr>
                <w:b/>
              </w:rPr>
              <w:lastRenderedPageBreak/>
              <w:t>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CD7496">
        <w:trPr>
          <w:gridAfter w:val="9"/>
          <w:wAfter w:w="11682" w:type="dxa"/>
          <w:trHeight w:val="386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</w:t>
            </w:r>
            <w:r w:rsidRPr="00675BAD">
              <w:rPr>
                <w:b/>
              </w:rPr>
              <w:lastRenderedPageBreak/>
              <w:t>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 xml:space="preserve">Транспорт-ные </w:t>
            </w:r>
            <w:r w:rsidRPr="00675BAD">
              <w:rPr>
                <w:b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Вид объектов недвижи</w:t>
            </w:r>
            <w:r w:rsidRPr="00675BAD">
              <w:rPr>
                <w:b/>
              </w:rPr>
              <w:lastRenderedPageBreak/>
              <w:t>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CD7496">
        <w:trPr>
          <w:gridAfter w:val="9"/>
          <w:wAfter w:w="11682" w:type="dxa"/>
          <w:trHeight w:val="386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Кожевников</w:t>
            </w:r>
          </w:p>
          <w:p w:rsidR="006E4F8D" w:rsidRPr="001F5823" w:rsidRDefault="006E4F8D" w:rsidP="003A230E">
            <w:r w:rsidRPr="001F5823">
              <w:t>Олег</w:t>
            </w:r>
          </w:p>
          <w:p w:rsidR="006E4F8D" w:rsidRPr="001F5823" w:rsidRDefault="006E4F8D" w:rsidP="003A230E">
            <w:r w:rsidRPr="001F5823">
              <w:t>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670 811,95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земельный участок для с/х использования (общедолевая 3700,0/3609177)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r>
              <w:t>37000,0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53</w:t>
            </w:r>
            <w:r>
              <w:t>,</w:t>
            </w:r>
            <w:r w:rsidRPr="00675BAD">
              <w:t>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F76D4E">
        <w:trPr>
          <w:gridAfter w:val="9"/>
          <w:wAfter w:w="11682" w:type="dxa"/>
          <w:trHeight w:val="137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3120,0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42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1 254 988,39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3120,0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</w:t>
            </w:r>
            <w:r w:rsidRPr="00675BAD">
              <w:t xml:space="preserve">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52"/>
        </w:trPr>
        <w:tc>
          <w:tcPr>
            <w:tcW w:w="1809" w:type="dxa"/>
            <w:vMerge/>
            <w:shd w:val="clear" w:color="auto" w:fill="auto"/>
          </w:tcPr>
          <w:p w:rsidR="006E4F8D" w:rsidRPr="00BD7F39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4900,0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31"/>
        </w:trPr>
        <w:tc>
          <w:tcPr>
            <w:tcW w:w="1809" w:type="dxa"/>
            <w:vMerge/>
            <w:shd w:val="clear" w:color="auto" w:fill="auto"/>
          </w:tcPr>
          <w:p w:rsidR="006E4F8D" w:rsidRPr="00BD7F39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</w:t>
            </w:r>
            <w:r>
              <w:t xml:space="preserve"> участок (общедолевая 39500,0/16748000,0)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16748000,0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70"/>
        </w:trPr>
        <w:tc>
          <w:tcPr>
            <w:tcW w:w="1809" w:type="dxa"/>
            <w:vMerge/>
            <w:shd w:val="clear" w:color="auto" w:fill="auto"/>
          </w:tcPr>
          <w:p w:rsidR="006E4F8D" w:rsidRPr="00BD7F39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53</w:t>
            </w:r>
            <w:r>
              <w:t>,</w:t>
            </w:r>
            <w:r w:rsidRPr="00675BAD">
              <w:t>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D76543">
        <w:trPr>
          <w:gridAfter w:val="9"/>
          <w:wAfter w:w="11682" w:type="dxa"/>
          <w:trHeight w:val="228"/>
        </w:trPr>
        <w:tc>
          <w:tcPr>
            <w:tcW w:w="1809" w:type="dxa"/>
            <w:vMerge/>
            <w:shd w:val="clear" w:color="auto" w:fill="auto"/>
          </w:tcPr>
          <w:p w:rsidR="006E4F8D" w:rsidRPr="00BD7F39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42</w:t>
            </w:r>
            <w:r>
              <w:t>,</w:t>
            </w:r>
            <w:r w:rsidRPr="00675BAD">
              <w:t>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97"/>
        </w:trPr>
        <w:tc>
          <w:tcPr>
            <w:tcW w:w="1809" w:type="dxa"/>
            <w:vMerge/>
            <w:shd w:val="clear" w:color="auto" w:fill="auto"/>
          </w:tcPr>
          <w:p w:rsidR="006E4F8D" w:rsidRPr="00BD7F39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48</w:t>
            </w:r>
            <w:r>
              <w:t>,</w:t>
            </w:r>
            <w:r w:rsidRPr="00675BAD">
              <w:t>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53</w:t>
            </w:r>
            <w:r>
              <w:t>,</w:t>
            </w:r>
            <w:r w:rsidRPr="00675BAD">
              <w:t>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3120,0</w:t>
            </w:r>
          </w:p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Егорова</w:t>
            </w:r>
          </w:p>
          <w:p w:rsidR="006E4F8D" w:rsidRPr="001F5823" w:rsidRDefault="006E4F8D" w:rsidP="003A230E">
            <w:r w:rsidRPr="001F5823">
              <w:lastRenderedPageBreak/>
              <w:t>Ольга</w:t>
            </w:r>
          </w:p>
          <w:p w:rsidR="006E4F8D" w:rsidRPr="001F5823" w:rsidRDefault="006E4F8D" w:rsidP="003A230E">
            <w:r w:rsidRPr="001F5823">
              <w:t>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801 160,52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5500,0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  <w:p w:rsidR="006E4F8D" w:rsidRPr="00675BAD" w:rsidRDefault="006E4F8D" w:rsidP="003A230E">
            <w:pPr>
              <w:rPr>
                <w:b/>
                <w:u w:val="single"/>
              </w:rPr>
            </w:pPr>
          </w:p>
        </w:tc>
      </w:tr>
      <w:tr w:rsidR="006E4F8D" w:rsidRPr="00675BAD" w:rsidTr="001A6853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земельный участок для с/х пользования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C80083">
              <w:t>39500,0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8D7869">
        <w:trPr>
          <w:gridAfter w:val="9"/>
          <w:wAfter w:w="11682" w:type="dxa"/>
          <w:trHeight w:val="19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 xml:space="preserve">жилой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>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C82B0B">
        <w:trPr>
          <w:gridAfter w:val="9"/>
          <w:wAfter w:w="11682" w:type="dxa"/>
          <w:trHeight w:val="438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Баурин</w:t>
            </w:r>
          </w:p>
          <w:p w:rsidR="006E4F8D" w:rsidRPr="001F5823" w:rsidRDefault="006E4F8D" w:rsidP="003A230E">
            <w:r w:rsidRPr="001F5823">
              <w:t>Юрий</w:t>
            </w:r>
          </w:p>
          <w:p w:rsidR="006E4F8D" w:rsidRPr="001F5823" w:rsidRDefault="006E4F8D" w:rsidP="003A230E">
            <w:r w:rsidRPr="001F5823">
              <w:t>Петрович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2 927 497,07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66,7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 xml:space="preserve">втомобиль </w:t>
            </w:r>
            <w:r w:rsidRPr="00675BAD">
              <w:rPr>
                <w:lang w:val="en-US"/>
              </w:rPr>
              <w:t>Toyota</w:t>
            </w:r>
            <w:r w:rsidRPr="00675BAD">
              <w:t xml:space="preserve"> </w:t>
            </w:r>
            <w:r w:rsidRPr="00675BAD">
              <w:rPr>
                <w:lang w:val="en-US"/>
              </w:rPr>
              <w:t>RAV 4</w:t>
            </w:r>
          </w:p>
          <w:p w:rsidR="006E4F8D" w:rsidRPr="000423D3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131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41408C" w:rsidRDefault="006E4F8D" w:rsidP="003A230E">
            <w:r w:rsidRPr="0041408C">
              <w:t>земельный участок (общедолевая 1169</w:t>
            </w:r>
            <w:r>
              <w:t>521</w:t>
            </w:r>
            <w:r w:rsidRPr="0041408C">
              <w:t>,0)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30810,0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131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41408C" w:rsidRDefault="006E4F8D" w:rsidP="003A230E">
            <w:r w:rsidRPr="0041408C">
              <w:t>земель</w:t>
            </w:r>
            <w:r>
              <w:t>ный участок (общедолевая 13467425</w:t>
            </w:r>
            <w:r w:rsidRPr="0041408C">
              <w:t>,0)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39500,0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932D6F">
        <w:trPr>
          <w:gridAfter w:val="9"/>
          <w:wAfter w:w="11682" w:type="dxa"/>
          <w:trHeight w:val="288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41408C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982,0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6F6BBC">
        <w:trPr>
          <w:gridAfter w:val="9"/>
          <w:wAfter w:w="11682" w:type="dxa"/>
          <w:trHeight w:val="288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41408C" w:rsidRDefault="006E4F8D" w:rsidP="003A230E">
            <w:r w:rsidRPr="0041408C">
              <w:t>земельный участок (общедолевая 2195933,0)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33367,0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C82B0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41408C" w:rsidRDefault="006E4F8D" w:rsidP="003A230E">
            <w:r>
              <w:t>земельный участок (общедолевая 109200)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109200,0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C82B0B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6318,0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земельный </w:t>
            </w:r>
            <w:r>
              <w:lastRenderedPageBreak/>
              <w:t>участок для с/х пользования (общая долевая 145600)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lastRenderedPageBreak/>
              <w:t>145600,0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C82B0B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235,1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C82B0B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9662C8">
        <w:trPr>
          <w:gridAfter w:val="9"/>
          <w:wAfter w:w="11682" w:type="dxa"/>
          <w:trHeight w:val="316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175 951,0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9662C8" w:rsidRDefault="006E4F8D" w:rsidP="003A230E">
            <w:r w:rsidRPr="009662C8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12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C80083">
              <w:t>66,7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A11AEF">
        <w:trPr>
          <w:gridAfter w:val="9"/>
          <w:wAfter w:w="11682" w:type="dxa"/>
          <w:trHeight w:val="470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25</w:t>
            </w:r>
            <w:r>
              <w:t>,</w:t>
            </w:r>
            <w:r w:rsidRPr="00675BAD">
              <w:t>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5C693B" w:rsidRDefault="006E4F8D" w:rsidP="003A230E">
            <w:pPr>
              <w:jc w:val="center"/>
              <w:rPr>
                <w:b/>
                <w:sz w:val="32"/>
                <w:szCs w:val="32"/>
              </w:rPr>
            </w:pPr>
            <w:r w:rsidRPr="005C693B">
              <w:rPr>
                <w:b/>
                <w:sz w:val="32"/>
                <w:szCs w:val="32"/>
              </w:rPr>
              <w:t>Трубетчинский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45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675BAD">
              <w:rPr>
                <w:b/>
              </w:rPr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45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5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Коврегин</w:t>
            </w:r>
          </w:p>
          <w:p w:rsidR="006E4F8D" w:rsidRPr="001F5823" w:rsidRDefault="006E4F8D" w:rsidP="003A230E">
            <w:r w:rsidRPr="001F5823">
              <w:t>Александр</w:t>
            </w:r>
          </w:p>
          <w:p w:rsidR="006E4F8D" w:rsidRPr="001F5823" w:rsidRDefault="006E4F8D" w:rsidP="003A230E">
            <w:r w:rsidRPr="001F5823">
              <w:t>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</w:t>
            </w:r>
            <w:r w:rsidRPr="00675BAD">
              <w:t xml:space="preserve"> 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1 047 872,32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3852,0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t>Audi 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4E52D8">
        <w:trPr>
          <w:gridAfter w:val="9"/>
          <w:wAfter w:w="11682" w:type="dxa"/>
          <w:trHeight w:val="80"/>
        </w:trPr>
        <w:tc>
          <w:tcPr>
            <w:tcW w:w="1809" w:type="dxa"/>
            <w:vMerge/>
            <w:shd w:val="clear" w:color="auto" w:fill="auto"/>
          </w:tcPr>
          <w:p w:rsidR="006E4F8D" w:rsidRPr="00CA2A5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104,6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77"/>
        </w:trPr>
        <w:tc>
          <w:tcPr>
            <w:tcW w:w="1809" w:type="dxa"/>
            <w:vMerge/>
            <w:shd w:val="clear" w:color="auto" w:fill="auto"/>
          </w:tcPr>
          <w:p w:rsidR="006E4F8D" w:rsidRPr="00CA2A5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64,1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77"/>
        </w:trPr>
        <w:tc>
          <w:tcPr>
            <w:tcW w:w="1809" w:type="dxa"/>
            <w:vMerge/>
            <w:shd w:val="clear" w:color="auto" w:fill="auto"/>
          </w:tcPr>
          <w:p w:rsidR="006E4F8D" w:rsidRPr="00CA2A5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3048,0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77"/>
        </w:trPr>
        <w:tc>
          <w:tcPr>
            <w:tcW w:w="1809" w:type="dxa"/>
            <w:vMerge/>
            <w:shd w:val="clear" w:color="auto" w:fill="auto"/>
          </w:tcPr>
          <w:p w:rsidR="006E4F8D" w:rsidRPr="00CA2A5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(общая долевая 1/275)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14916662,0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77"/>
        </w:trPr>
        <w:tc>
          <w:tcPr>
            <w:tcW w:w="1809" w:type="dxa"/>
            <w:vMerge/>
            <w:shd w:val="clear" w:color="auto" w:fill="auto"/>
          </w:tcPr>
          <w:p w:rsidR="006E4F8D" w:rsidRPr="00CA2A55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1F5823" w:rsidRDefault="006E4F8D" w:rsidP="003A230E">
            <w:r w:rsidRPr="001F5823">
              <w:t>4300,0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268 426,62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(1/4 доля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104</w:t>
            </w:r>
            <w:r>
              <w:t>,</w:t>
            </w:r>
            <w:r w:rsidRPr="00675BAD">
              <w:t>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3852,0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246D8C">
        <w:trPr>
          <w:gridAfter w:val="9"/>
          <w:wAfter w:w="11682" w:type="dxa"/>
          <w:trHeight w:val="58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Зобнин Николай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600 000,0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250 000,0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ШЕВРОЛЕ ВАЗ 32121 НИВА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5 200,0</w:t>
            </w:r>
          </w:p>
        </w:tc>
        <w:tc>
          <w:tcPr>
            <w:tcW w:w="992" w:type="dxa"/>
            <w:shd w:val="clear" w:color="auto" w:fill="auto"/>
          </w:tcPr>
          <w:p w:rsidR="006E4F8D" w:rsidRPr="00210EC5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5120,0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комбайн ДОН 1500б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36 000,0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трактор МТЗ-80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21 000,0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трактор Т150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65,1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трактор Т 70С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склад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/>
        </w:tc>
        <w:tc>
          <w:tcPr>
            <w:tcW w:w="1418" w:type="dxa"/>
            <w:shd w:val="clear" w:color="auto" w:fill="auto"/>
          </w:tcPr>
          <w:p w:rsidR="006E4F8D" w:rsidRDefault="006E4F8D" w:rsidP="003A230E">
            <w:r>
              <w:t>250 000,0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65,1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55"/>
        </w:trPr>
        <w:tc>
          <w:tcPr>
            <w:tcW w:w="1809" w:type="dxa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/>
        </w:tc>
        <w:tc>
          <w:tcPr>
            <w:tcW w:w="1418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65,1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7848EC">
        <w:trPr>
          <w:gridAfter w:val="9"/>
          <w:wAfter w:w="11682" w:type="dxa"/>
          <w:trHeight w:val="466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Мальнев Михаил</w:t>
            </w:r>
          </w:p>
          <w:p w:rsidR="006E4F8D" w:rsidRPr="001F5823" w:rsidRDefault="006E4F8D" w:rsidP="003A230E">
            <w:r w:rsidRPr="001F5823">
              <w:t>Станиславович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>
            <w: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464 400,0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 xml:space="preserve">автомобиль </w:t>
            </w:r>
          </w:p>
          <w:p w:rsidR="006E4F8D" w:rsidRDefault="006E4F8D" w:rsidP="003A230E">
            <w:r>
              <w:t>РЕНО логан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97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(1/2 доли)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98,7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7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59,7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7848EC">
        <w:trPr>
          <w:gridAfter w:val="9"/>
          <w:wAfter w:w="11682" w:type="dxa"/>
          <w:trHeight w:val="288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360 000,0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приусадебный (1/2 доли)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>59,7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288"/>
        </w:trPr>
        <w:tc>
          <w:tcPr>
            <w:tcW w:w="1809" w:type="dxa"/>
            <w:vMerge/>
            <w:shd w:val="clear" w:color="auto" w:fill="auto"/>
          </w:tcPr>
          <w:p w:rsidR="006E4F8D" w:rsidRPr="001F5823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(1/2 доли)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98,7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88"/>
        </w:trPr>
        <w:tc>
          <w:tcPr>
            <w:tcW w:w="1809" w:type="dxa"/>
            <w:shd w:val="clear" w:color="auto" w:fill="auto"/>
          </w:tcPr>
          <w:p w:rsidR="006E4F8D" w:rsidRPr="001F5823" w:rsidRDefault="006E4F8D" w:rsidP="003A230E">
            <w:r w:rsidRPr="001F5823">
              <w:t>сын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/>
        </w:tc>
        <w:tc>
          <w:tcPr>
            <w:tcW w:w="1418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/>
        </w:tc>
        <w:tc>
          <w:tcPr>
            <w:tcW w:w="992" w:type="dxa"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59,7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</w:tr>
      <w:tr w:rsidR="006E4F8D" w:rsidRPr="00675BAD" w:rsidTr="00A15265">
        <w:trPr>
          <w:gridAfter w:val="9"/>
          <w:wAfter w:w="11682" w:type="dxa"/>
          <w:trHeight w:val="770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Мамина Светлана 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>
            <w: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 w:rsidRPr="00A15265">
              <w:t>717 989,0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земельный участок приусадебный 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700,0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 w:rsidRPr="002A17FA">
              <w:t>Приобретены земельные участки на денежные накопления за предыдущие годы.</w:t>
            </w:r>
          </w:p>
        </w:tc>
      </w:tr>
      <w:tr w:rsidR="006E4F8D" w:rsidRPr="00675BAD" w:rsidTr="00A15265">
        <w:trPr>
          <w:gridAfter w:val="9"/>
          <w:wAfter w:w="11682" w:type="dxa"/>
          <w:trHeight w:val="566"/>
        </w:trPr>
        <w:tc>
          <w:tcPr>
            <w:tcW w:w="1809" w:type="dxa"/>
            <w:vMerge/>
            <w:shd w:val="clear" w:color="auto" w:fill="auto"/>
          </w:tcPr>
          <w:p w:rsidR="006E4F8D" w:rsidRDefault="006E4F8D" w:rsidP="003A230E">
            <w:pPr>
              <w:rPr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A15265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63,6</w:t>
            </w:r>
          </w:p>
        </w:tc>
        <w:tc>
          <w:tcPr>
            <w:tcW w:w="992" w:type="dxa"/>
            <w:shd w:val="clear" w:color="auto" w:fill="auto"/>
          </w:tcPr>
          <w:p w:rsidR="006E4F8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A15265" w:rsidRDefault="006E4F8D" w:rsidP="003A230E">
            <w:pPr>
              <w:rPr>
                <w:highlight w:val="yellow"/>
              </w:rPr>
            </w:pP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675BAD" w:rsidRDefault="006E4F8D" w:rsidP="003A230E">
            <w:pPr>
              <w:jc w:val="center"/>
              <w:rPr>
                <w:sz w:val="32"/>
                <w:szCs w:val="32"/>
              </w:rPr>
            </w:pPr>
            <w:r w:rsidRPr="00675BAD">
              <w:rPr>
                <w:b/>
                <w:sz w:val="32"/>
                <w:szCs w:val="32"/>
              </w:rPr>
              <w:t>Преображеновский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</w:t>
            </w:r>
            <w:r w:rsidRPr="00675BAD">
              <w:rPr>
                <w:b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Емельянова</w:t>
            </w:r>
          </w:p>
          <w:p w:rsidR="006E4F8D" w:rsidRPr="001F5823" w:rsidRDefault="006E4F8D" w:rsidP="003A230E">
            <w:r w:rsidRPr="001F5823">
              <w:t>Лариса</w:t>
            </w:r>
          </w:p>
          <w:p w:rsidR="006E4F8D" w:rsidRPr="001F5823" w:rsidRDefault="006E4F8D" w:rsidP="003A230E">
            <w:r w:rsidRPr="001F5823">
              <w:t>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</w:t>
            </w:r>
            <w:r w:rsidRPr="00675BAD">
              <w:t xml:space="preserve"> </w:t>
            </w:r>
            <w:r>
              <w:t>администрации 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1 236 865,51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1360,0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t>Opel Vectra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дом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110,8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992 878,41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3600,0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t>ж</w:t>
            </w:r>
            <w:r w:rsidRPr="00675BAD">
              <w:t xml:space="preserve">илой дом </w:t>
            </w:r>
          </w:p>
          <w:p w:rsidR="006E4F8D" w:rsidRDefault="006E4F8D" w:rsidP="003A230E">
            <w:r>
              <w:t>земельный</w:t>
            </w:r>
          </w:p>
          <w:p w:rsidR="006E4F8D" w:rsidRPr="00675BAD" w:rsidRDefault="006E4F8D" w:rsidP="003A230E">
            <w:r>
              <w:t>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Default="006E4F8D" w:rsidP="003A230E">
            <w:r w:rsidRPr="00675BAD">
              <w:t>110,8</w:t>
            </w:r>
          </w:p>
          <w:p w:rsidR="006E4F8D" w:rsidRPr="00675BAD" w:rsidRDefault="006E4F8D" w:rsidP="003A230E">
            <w:r>
              <w:t>1360,0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Default="006E4F8D" w:rsidP="003A230E">
            <w:r w:rsidRPr="00675BAD">
              <w:t>Россия</w:t>
            </w:r>
          </w:p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63,3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</w:t>
            </w:r>
            <w:r w:rsidRPr="00675BAD"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49,7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 xml:space="preserve">илой </w:t>
            </w:r>
            <w:r w:rsidRPr="00675BAD">
              <w:lastRenderedPageBreak/>
              <w:t>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110,8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1360,0</w:t>
            </w:r>
          </w:p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F8726D">
        <w:trPr>
          <w:gridAfter w:val="9"/>
          <w:wAfter w:w="11682" w:type="dxa"/>
          <w:trHeight w:val="194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Корниенко Александр 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539 677,94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F8726D" w:rsidRDefault="006E4F8D" w:rsidP="003A230E">
            <w:r>
              <w:t>3961,0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  <w:r>
              <w:t xml:space="preserve"> ГАЗ 2818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F8726D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F8726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автомобиль ГАЗ 3307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192"/>
        </w:trPr>
        <w:tc>
          <w:tcPr>
            <w:tcW w:w="1809" w:type="dxa"/>
            <w:vMerge/>
            <w:shd w:val="clear" w:color="auto" w:fill="auto"/>
          </w:tcPr>
          <w:p w:rsidR="006E4F8D" w:rsidRPr="00F8726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1574,0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трактор БЕЛАРУС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192"/>
        </w:trPr>
        <w:tc>
          <w:tcPr>
            <w:tcW w:w="1809" w:type="dxa"/>
            <w:vMerge/>
            <w:shd w:val="clear" w:color="auto" w:fill="auto"/>
          </w:tcPr>
          <w:p w:rsidR="006E4F8D" w:rsidRPr="00F8726D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85,6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F8726D" w:rsidRDefault="006E4F8D" w:rsidP="003A230E">
            <w:r>
              <w:t>автопогрузчик</w:t>
            </w:r>
            <w:r>
              <w:rPr>
                <w:lang w:val="en-US"/>
              </w:rPr>
              <w:t xml:space="preserve"> hangcha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F8726D">
        <w:trPr>
          <w:gridAfter w:val="9"/>
          <w:wAfter w:w="11682" w:type="dxa"/>
          <w:trHeight w:val="1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692 781,28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  <w:p w:rsidR="006E4F8D" w:rsidRPr="00675BAD" w:rsidRDefault="006E4F8D" w:rsidP="003A230E"/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275" w:type="dxa"/>
            <w:shd w:val="clear" w:color="auto" w:fill="auto"/>
          </w:tcPr>
          <w:p w:rsidR="006E4F8D" w:rsidRPr="00F8726D" w:rsidRDefault="006E4F8D" w:rsidP="003A230E">
            <w:r>
              <w:t>3961,0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F9695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85,6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F8726D">
        <w:trPr>
          <w:gridAfter w:val="9"/>
          <w:wAfter w:w="11682" w:type="dxa"/>
          <w:trHeight w:val="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275" w:type="dxa"/>
            <w:shd w:val="clear" w:color="auto" w:fill="auto"/>
          </w:tcPr>
          <w:p w:rsidR="006E4F8D" w:rsidRPr="00F8726D" w:rsidRDefault="006E4F8D" w:rsidP="003A230E">
            <w:r>
              <w:t>3961,0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/>
        </w:tc>
      </w:tr>
      <w:tr w:rsidR="006E4F8D" w:rsidRPr="00675BAD" w:rsidTr="00F9695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85,6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</w:tr>
      <w:tr w:rsidR="006E4F8D" w:rsidRPr="00675BAD" w:rsidTr="00472F22">
        <w:trPr>
          <w:gridAfter w:val="9"/>
          <w:wAfter w:w="11682" w:type="dxa"/>
          <w:trHeight w:val="710"/>
        </w:trPr>
        <w:tc>
          <w:tcPr>
            <w:tcW w:w="1809" w:type="dxa"/>
            <w:shd w:val="clear" w:color="auto" w:fill="auto"/>
          </w:tcPr>
          <w:p w:rsidR="006E4F8D" w:rsidRPr="001F5823" w:rsidRDefault="006E4F8D" w:rsidP="003A230E">
            <w:r w:rsidRPr="001F5823">
              <w:lastRenderedPageBreak/>
              <w:t>Васильев Михаил Сергеевич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989 329,21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 (1/3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65,0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автомобиль ФОЛЬКСВАГЕН ДЖЕТТА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 w:rsidRPr="00675BAD">
              <w:t xml:space="preserve">нет 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z w:val="32"/>
                <w:szCs w:val="32"/>
              </w:rPr>
            </w:pPr>
          </w:p>
          <w:p w:rsidR="006E4F8D" w:rsidRPr="005C693B" w:rsidRDefault="006E4F8D" w:rsidP="003A230E">
            <w:pPr>
              <w:jc w:val="center"/>
              <w:rPr>
                <w:sz w:val="32"/>
                <w:szCs w:val="32"/>
              </w:rPr>
            </w:pPr>
            <w:r w:rsidRPr="005C693B">
              <w:rPr>
                <w:b/>
                <w:sz w:val="32"/>
                <w:szCs w:val="32"/>
              </w:rPr>
              <w:t>Панинский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</w:t>
            </w:r>
            <w:r w:rsidRPr="00675BAD">
              <w:rPr>
                <w:b/>
              </w:rPr>
              <w:lastRenderedPageBreak/>
              <w:t>(складочных) 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Пучков Геннадий Петрович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>
              <w:t xml:space="preserve">глава администрации </w:t>
            </w:r>
            <w:r w:rsidRPr="00675BAD"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814 858,42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1779,0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автомобиль</w:t>
            </w:r>
          </w:p>
          <w:p w:rsidR="006E4F8D" w:rsidRPr="00675BAD" w:rsidRDefault="006E4F8D" w:rsidP="003A230E">
            <w:r>
              <w:t xml:space="preserve">ВАЗ ЛАДА ГРАНТА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</w:t>
            </w:r>
            <w:r>
              <w:t>й участок 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2027,0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а</w:t>
            </w:r>
            <w:r w:rsidRPr="00B93672">
              <w:t>втомобиль</w:t>
            </w:r>
          </w:p>
          <w:p w:rsidR="006E4F8D" w:rsidRPr="00675BAD" w:rsidRDefault="006E4F8D" w:rsidP="003A230E">
            <w:r>
              <w:t>РЕНО Дастер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1006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а</w:t>
            </w:r>
            <w:r w:rsidRPr="00B93672">
              <w:t>втомобиль</w:t>
            </w:r>
          </w:p>
          <w:p w:rsidR="006E4F8D" w:rsidRDefault="006E4F8D" w:rsidP="003A230E">
            <w:r>
              <w:t>ТОЙОТА</w:t>
            </w:r>
          </w:p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1437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а</w:t>
            </w:r>
            <w:r w:rsidRPr="00B93672">
              <w:t>втомобиль</w:t>
            </w:r>
          </w:p>
          <w:p w:rsidR="006E4F8D" w:rsidRPr="00675BAD" w:rsidRDefault="006E4F8D" w:rsidP="003A230E">
            <w:r>
              <w:t>МИЦУБИ</w:t>
            </w:r>
            <w:r>
              <w:lastRenderedPageBreak/>
              <w:t>СИ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2311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а</w:t>
            </w:r>
            <w:r w:rsidRPr="00B93672">
              <w:t>втомобиль</w:t>
            </w:r>
          </w:p>
          <w:p w:rsidR="006E4F8D" w:rsidRPr="00675BAD" w:rsidRDefault="006E4F8D" w:rsidP="003A230E">
            <w:r>
              <w:t>ГАЗ 330210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136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а</w:t>
            </w:r>
            <w:r w:rsidRPr="00B93672">
              <w:t>втомобиль</w:t>
            </w:r>
          </w:p>
          <w:p w:rsidR="006E4F8D" w:rsidRPr="00675BAD" w:rsidRDefault="006E4F8D" w:rsidP="003A230E">
            <w:r>
              <w:t>УАЗ 39629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2132E2" w:rsidRDefault="006E4F8D" w:rsidP="003A230E">
            <w:r>
              <w:t>з</w:t>
            </w:r>
            <w:r w:rsidRPr="002132E2">
              <w:t>ем</w:t>
            </w:r>
            <w:r>
              <w:t>ли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6E4F8D" w:rsidRPr="002132E2" w:rsidRDefault="006E4F8D" w:rsidP="003A230E">
            <w:r>
              <w:t>1572</w:t>
            </w:r>
            <w:r w:rsidRPr="002132E2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мотолодка «Вельбот 42»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B93672" w:rsidRDefault="006E4F8D" w:rsidP="003A230E">
            <w: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E4F8D" w:rsidRPr="002132E2" w:rsidRDefault="006E4F8D" w:rsidP="003A230E">
            <w:r>
              <w:t>23,4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279,9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прицеп МЗСА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50</w:t>
            </w:r>
            <w:r w:rsidRPr="00675BAD">
              <w:t>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прицеп МЗСА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B93672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26,7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прицеп МЗСА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часть общежития с жилым домом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321,1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прицеп МЗСА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61,6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1F1989" w:rsidRDefault="006E4F8D" w:rsidP="003A230E">
            <w:r>
              <w:t xml:space="preserve">прицеп </w:t>
            </w:r>
            <w:r>
              <w:rPr>
                <w:lang w:val="en-US"/>
              </w:rPr>
              <w:t>WOOD MFG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47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>
            <w:r>
              <w:t>997,4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F66B35">
        <w:trPr>
          <w:gridAfter w:val="9"/>
          <w:wAfter w:w="11682" w:type="dxa"/>
          <w:trHeight w:val="263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lastRenderedPageBreak/>
              <w:t>супруга</w:t>
            </w:r>
          </w:p>
          <w:p w:rsidR="006E4F8D" w:rsidRPr="005C693B" w:rsidRDefault="006E4F8D" w:rsidP="003A230E"/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639 192,59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жилой дом</w:t>
            </w:r>
          </w:p>
          <w:p w:rsidR="006E4F8D" w:rsidRPr="00675BAD" w:rsidRDefault="006E4F8D" w:rsidP="003A230E"/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279,9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F8726D">
        <w:trPr>
          <w:gridAfter w:val="9"/>
          <w:wAfter w:w="11682" w:type="dxa"/>
          <w:trHeight w:val="263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60,5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F8726D">
        <w:trPr>
          <w:gridAfter w:val="9"/>
          <w:wAfter w:w="11682" w:type="dxa"/>
          <w:trHeight w:val="263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73,0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1F1989">
        <w:trPr>
          <w:gridAfter w:val="9"/>
          <w:wAfter w:w="11682" w:type="dxa"/>
          <w:trHeight w:val="395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279,9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</w:tr>
      <w:tr w:rsidR="006E4F8D" w:rsidRPr="00675BAD" w:rsidTr="00BF7AFE">
        <w:trPr>
          <w:gridAfter w:val="9"/>
          <w:wAfter w:w="11682" w:type="dxa"/>
          <w:trHeight w:val="163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Default="006E4F8D" w:rsidP="003A230E">
            <w:r>
              <w:t>60,5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F8726D">
        <w:trPr>
          <w:gridAfter w:val="9"/>
          <w:wAfter w:w="11682" w:type="dxa"/>
          <w:trHeight w:val="163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73,0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Попов Александр Михайлович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336 904,22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(общедолевая 31548/240350022)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31548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pPr>
              <w:rPr>
                <w:lang w:val="en-US"/>
              </w:rPr>
            </w:pPr>
            <w:r>
              <w:t>автомобиль ШЕВРОЛЕ</w:t>
            </w:r>
          </w:p>
          <w:p w:rsidR="006E4F8D" w:rsidRPr="003718B4" w:rsidRDefault="006E4F8D" w:rsidP="003A230E">
            <w:r>
              <w:rPr>
                <w:lang w:val="en-US"/>
              </w:rPr>
              <w:t>ABEO</w:t>
            </w:r>
          </w:p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(общедолевая 5751,0/4368331,0)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5751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4326,0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915627">
        <w:trPr>
          <w:gridAfter w:val="9"/>
          <w:wAfter w:w="11682" w:type="dxa"/>
          <w:trHeight w:val="68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834,0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1116,0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 xml:space="preserve">земельный участок для ижс </w:t>
            </w:r>
            <w:r>
              <w:lastRenderedPageBreak/>
              <w:t>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lastRenderedPageBreak/>
              <w:t>2200,0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7887,0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земельный участок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1437,0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915627">
        <w:trPr>
          <w:gridAfter w:val="9"/>
          <w:wAfter w:w="11682" w:type="dxa"/>
          <w:trHeight w:val="6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3718B4" w:rsidRDefault="006E4F8D" w:rsidP="003A230E">
            <w:pPr>
              <w:rPr>
                <w:lang w:val="en-US"/>
              </w:rPr>
            </w:pPr>
            <w:r>
              <w:t>21,1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жилой дом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33,5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62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 (1/4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91,2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A0728B">
        <w:trPr>
          <w:gridAfter w:val="9"/>
          <w:wAfter w:w="11682" w:type="dxa"/>
          <w:trHeight w:val="194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476 999,71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(общедолевая 31548/240350022,0)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31548,0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44496C" w:rsidRDefault="006E4F8D" w:rsidP="003A230E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(общедолевая 5751,0/4368331,0)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5751,0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44496C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2490,0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194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квартира (39/80 доли в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91,2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 xml:space="preserve">Панкратов </w:t>
            </w:r>
            <w:r w:rsidRPr="001F5823">
              <w:lastRenderedPageBreak/>
              <w:t>Юрий Валентинович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lastRenderedPageBreak/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1 165 629,9</w:t>
            </w:r>
            <w:r>
              <w:lastRenderedPageBreak/>
              <w:t>4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lastRenderedPageBreak/>
              <w:t>з</w:t>
            </w:r>
            <w:r w:rsidRPr="00675BAD">
              <w:t xml:space="preserve">емельный </w:t>
            </w:r>
            <w:r w:rsidRPr="00675BAD">
              <w:lastRenderedPageBreak/>
              <w:t>участок</w:t>
            </w:r>
            <w: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lastRenderedPageBreak/>
              <w:t>1947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Default="006E4F8D" w:rsidP="003A230E">
            <w:r>
              <w:lastRenderedPageBreak/>
              <w:t>автомоби</w:t>
            </w:r>
            <w:r>
              <w:lastRenderedPageBreak/>
              <w:t xml:space="preserve">ль </w:t>
            </w:r>
          </w:p>
          <w:p w:rsidR="006E4F8D" w:rsidRPr="0002729F" w:rsidRDefault="006E4F8D" w:rsidP="003A230E">
            <w:pPr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NIVA Travel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Приобрете</w:t>
            </w:r>
            <w:r>
              <w:lastRenderedPageBreak/>
              <w:t>н автомобиль</w:t>
            </w:r>
            <w:r w:rsidRPr="00960784">
              <w:t xml:space="preserve"> на денежные накопления за предыдущие годы.</w:t>
            </w:r>
          </w:p>
        </w:tc>
      </w:tr>
      <w:tr w:rsidR="006E4F8D" w:rsidRPr="00675BAD" w:rsidTr="005F595D">
        <w:trPr>
          <w:gridAfter w:val="9"/>
          <w:wAfter w:w="11682" w:type="dxa"/>
          <w:trHeight w:val="352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недостроенный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250</w:t>
            </w:r>
            <w:r w:rsidRPr="00675BAD"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5F595D">
        <w:trPr>
          <w:gridAfter w:val="9"/>
          <w:wAfter w:w="11682" w:type="dxa"/>
          <w:trHeight w:val="352"/>
        </w:trPr>
        <w:tc>
          <w:tcPr>
            <w:tcW w:w="1809" w:type="dxa"/>
            <w:shd w:val="clear" w:color="auto" w:fill="auto"/>
          </w:tcPr>
          <w:p w:rsidR="006E4F8D" w:rsidRPr="005100E5" w:rsidRDefault="006E4F8D" w:rsidP="003A230E">
            <w: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r>
              <w:t>249 631,63</w:t>
            </w:r>
          </w:p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E4F8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5100E5" w:rsidRDefault="006E4F8D" w:rsidP="003A230E">
            <w:r w:rsidRPr="005100E5">
              <w:t xml:space="preserve">автомобиль </w:t>
            </w:r>
          </w:p>
          <w:p w:rsidR="006E4F8D" w:rsidRPr="00675BAD" w:rsidRDefault="006E4F8D" w:rsidP="003A230E">
            <w:r w:rsidRPr="005100E5">
              <w:t xml:space="preserve">ВАЗ </w:t>
            </w:r>
            <w:r w:rsidRPr="005100E5">
              <w:rPr>
                <w:lang w:val="en-US"/>
              </w:rPr>
              <w:t>LADA NIVA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5417" w:type="dxa"/>
            <w:gridSpan w:val="11"/>
            <w:shd w:val="clear" w:color="auto" w:fill="auto"/>
          </w:tcPr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Default="006E4F8D" w:rsidP="003A230E">
            <w:pPr>
              <w:jc w:val="center"/>
              <w:rPr>
                <w:b/>
                <w:spacing w:val="-5"/>
                <w:sz w:val="32"/>
                <w:szCs w:val="32"/>
              </w:rPr>
            </w:pPr>
          </w:p>
          <w:p w:rsidR="006E4F8D" w:rsidRPr="005C693B" w:rsidRDefault="006E4F8D" w:rsidP="003A230E">
            <w:pPr>
              <w:jc w:val="center"/>
              <w:rPr>
                <w:sz w:val="32"/>
                <w:szCs w:val="32"/>
              </w:rPr>
            </w:pPr>
            <w:r w:rsidRPr="005C693B">
              <w:rPr>
                <w:b/>
                <w:spacing w:val="-5"/>
                <w:sz w:val="32"/>
                <w:szCs w:val="32"/>
              </w:rPr>
              <w:t>Борисовский сельский совет</w:t>
            </w:r>
          </w:p>
        </w:tc>
      </w:tr>
      <w:tr w:rsidR="006E4F8D" w:rsidRPr="00675BAD" w:rsidTr="00CD78C9">
        <w:trPr>
          <w:gridAfter w:val="9"/>
          <w:wAfter w:w="11682" w:type="dxa"/>
          <w:trHeight w:val="218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lastRenderedPageBreak/>
              <w:t>Ф.И.О.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675BAD">
              <w:rPr>
                <w:b/>
              </w:rPr>
              <w:lastRenderedPageBreak/>
              <w:t>капиталах организаций)</w:t>
            </w:r>
          </w:p>
        </w:tc>
      </w:tr>
      <w:tr w:rsidR="006E4F8D" w:rsidRPr="00675BAD" w:rsidTr="00EA13AB">
        <w:trPr>
          <w:gridAfter w:val="9"/>
          <w:wAfter w:w="11682" w:type="dxa"/>
          <w:trHeight w:val="218"/>
        </w:trPr>
        <w:tc>
          <w:tcPr>
            <w:tcW w:w="1809" w:type="dxa"/>
            <w:shd w:val="clear" w:color="auto" w:fill="auto"/>
          </w:tcPr>
          <w:p w:rsidR="006E4F8D" w:rsidRPr="00675BAD" w:rsidRDefault="006E4F8D" w:rsidP="003A230E">
            <w:pPr>
              <w:ind w:right="-108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E4F8D" w:rsidRPr="00675BAD" w:rsidRDefault="006E4F8D" w:rsidP="003A230E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6E4F8D" w:rsidRPr="00675BAD" w:rsidRDefault="006E4F8D" w:rsidP="003A230E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6E4F8D" w:rsidRDefault="006E4F8D" w:rsidP="003A230E">
            <w:pPr>
              <w:shd w:val="clear" w:color="auto" w:fill="FFFFFF"/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18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Емельяненко</w:t>
            </w:r>
          </w:p>
          <w:p w:rsidR="006E4F8D" w:rsidRPr="001F5823" w:rsidRDefault="006E4F8D" w:rsidP="003A230E">
            <w:r w:rsidRPr="001F5823">
              <w:t>Евгения</w:t>
            </w:r>
          </w:p>
          <w:p w:rsidR="006E4F8D" w:rsidRPr="001F5823" w:rsidRDefault="006E4F8D" w:rsidP="003A230E">
            <w:r w:rsidRPr="001F5823">
              <w:t>Алексеевна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 xml:space="preserve">глава </w:t>
            </w:r>
            <w:r w:rsidRPr="00675BAD">
              <w:rPr>
                <w:spacing w:val="-5"/>
              </w:rPr>
              <w:t xml:space="preserve">сельского поселения 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814 067,12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</w:t>
            </w:r>
            <w:r>
              <w:rPr>
                <w:spacing w:val="-5"/>
              </w:rPr>
              <w:t xml:space="preserve"> для ижс</w:t>
            </w:r>
            <w:r w:rsidRPr="00675BAD">
              <w:rPr>
                <w:spacing w:val="-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2118</w:t>
            </w:r>
            <w:r>
              <w:rPr>
                <w:spacing w:val="-5"/>
              </w:rPr>
              <w:t>0</w:t>
            </w:r>
            <w:r w:rsidRPr="00675BAD">
              <w:rPr>
                <w:spacing w:val="-5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151000,0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>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244,6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</w:tr>
      <w:tr w:rsidR="006E4F8D" w:rsidRPr="00675BAD" w:rsidTr="00EA13AB">
        <w:trPr>
          <w:gridAfter w:val="9"/>
          <w:wAfter w:w="11682" w:type="dxa"/>
          <w:trHeight w:val="24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518000,0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</w:t>
            </w:r>
            <w:r>
              <w:t>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262 020,54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  <w:r>
              <w:t>для ижс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2118,0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t>ВАЗ 2114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7E04F3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151000,0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9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675BAD">
              <w:rPr>
                <w:spacing w:val="-5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518000,0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B4144">
        <w:trPr>
          <w:gridAfter w:val="9"/>
          <w:wAfter w:w="11682" w:type="dxa"/>
          <w:trHeight w:val="286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t>244,6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pPr>
              <w:rPr>
                <w:spacing w:val="-5"/>
              </w:rPr>
            </w:pPr>
            <w:r w:rsidRPr="00675BAD">
              <w:rPr>
                <w:spacing w:val="-5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F8D" w:rsidRPr="00675BAD" w:rsidRDefault="006E4F8D" w:rsidP="003A230E">
            <w:pPr>
              <w:ind w:firstLine="351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2118,0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559" w:type="dxa"/>
            <w:vMerge/>
            <w:shd w:val="clear" w:color="auto" w:fill="auto"/>
          </w:tcPr>
          <w:p w:rsidR="006E4F8D" w:rsidRPr="00675BAD" w:rsidRDefault="006E4F8D" w:rsidP="003A230E">
            <w:pPr>
              <w:ind w:firstLine="351"/>
            </w:pPr>
          </w:p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 w:rsidRPr="00675BAD">
              <w:t>244,6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Темников Виктор Григорьевич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714 944,43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 участок </w:t>
            </w:r>
            <w:r>
              <w:t>для лпх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33200,0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автомобиль ДЭУ нексиа</w:t>
            </w:r>
          </w:p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 xml:space="preserve">земельный участок (общая </w:t>
            </w:r>
            <w:r>
              <w:lastRenderedPageBreak/>
              <w:t>долевая 3,99 га)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lastRenderedPageBreak/>
              <w:t>17612000,0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shd w:val="clear" w:color="auto" w:fill="auto"/>
          </w:tcPr>
          <w:p w:rsidR="006E4F8D" w:rsidRPr="00675BAD" w:rsidRDefault="006E4F8D" w:rsidP="003A230E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E4F8D" w:rsidRPr="00675BAD" w:rsidRDefault="006E4F8D" w:rsidP="003A230E">
            <w:r>
              <w:t>88,0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300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458 123,83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(общедолевая 3,99 га)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17612000,0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D90446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AE7FCE">
        <w:trPr>
          <w:gridAfter w:val="9"/>
          <w:wAfter w:w="11682" w:type="dxa"/>
          <w:trHeight w:val="256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земельный участок (общедолевая 2/52)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4180800,0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5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88,0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  <w:trHeight w:val="254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Default="006E4F8D" w:rsidP="003A230E"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>
              <w:t>37,0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1F5823" w:rsidRDefault="006E4F8D" w:rsidP="003A230E">
            <w:r w:rsidRPr="001F5823">
              <w:t>Добрынин</w:t>
            </w:r>
          </w:p>
          <w:p w:rsidR="006E4F8D" w:rsidRPr="001F5823" w:rsidRDefault="006E4F8D" w:rsidP="003A230E">
            <w:r w:rsidRPr="001F5823">
              <w:t>Вячеслав</w:t>
            </w:r>
          </w:p>
          <w:p w:rsidR="006E4F8D" w:rsidRPr="001F5823" w:rsidRDefault="006E4F8D" w:rsidP="003A230E">
            <w:pPr>
              <w:rPr>
                <w:color w:val="00B050"/>
              </w:rPr>
            </w:pPr>
            <w:r w:rsidRPr="001F5823">
              <w:t>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502 935,37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2157,0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а</w:t>
            </w:r>
            <w:r w:rsidRPr="00675BAD">
              <w:t>втомобиль</w:t>
            </w:r>
          </w:p>
          <w:p w:rsidR="006E4F8D" w:rsidRPr="00675BAD" w:rsidRDefault="006E4F8D" w:rsidP="003A230E">
            <w:r w:rsidRPr="00675BAD">
              <w:t>LADA VESTA</w:t>
            </w:r>
          </w:p>
          <w:p w:rsidR="006E4F8D" w:rsidRPr="00675BAD" w:rsidRDefault="006E4F8D" w:rsidP="003A230E"/>
          <w:p w:rsidR="006E4F8D" w:rsidRPr="00675BAD" w:rsidRDefault="006E4F8D" w:rsidP="003A230E">
            <w:r>
              <w:t>т</w:t>
            </w:r>
            <w:r w:rsidRPr="00675BAD">
              <w:t>рактор Т-40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343,0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5C693B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(1/3 доля а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74,8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 w:val="restart"/>
            <w:shd w:val="clear" w:color="auto" w:fill="auto"/>
          </w:tcPr>
          <w:p w:rsidR="006E4F8D" w:rsidRPr="005C693B" w:rsidRDefault="006E4F8D" w:rsidP="003A230E">
            <w:r w:rsidRPr="005C693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>
              <w:t>579 494,66</w:t>
            </w:r>
          </w:p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з</w:t>
            </w:r>
            <w:r w:rsidRPr="00675BAD">
              <w:t>емельный участок</w:t>
            </w:r>
            <w:r>
              <w:t xml:space="preserve"> для лпх</w:t>
            </w:r>
            <w:r w:rsidRPr="00675BAD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443,0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 w:val="restart"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 w:val="restart"/>
            <w:shd w:val="clear" w:color="auto" w:fill="auto"/>
          </w:tcPr>
          <w:p w:rsidR="006E4F8D" w:rsidRPr="00675BAD" w:rsidRDefault="006E4F8D" w:rsidP="003A230E">
            <w:r w:rsidRPr="00675BAD">
              <w:t>нет</w:t>
            </w:r>
          </w:p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 (1/3 доля а праве)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74,8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  <w:tr w:rsidR="006E4F8D" w:rsidRPr="00675BAD" w:rsidTr="00EA13AB">
        <w:trPr>
          <w:gridAfter w:val="9"/>
          <w:wAfter w:w="11682" w:type="dxa"/>
        </w:trPr>
        <w:tc>
          <w:tcPr>
            <w:tcW w:w="1809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2127" w:type="dxa"/>
            <w:shd w:val="clear" w:color="auto" w:fill="auto"/>
          </w:tcPr>
          <w:p w:rsidR="006E4F8D" w:rsidRPr="00675BAD" w:rsidRDefault="006E4F8D" w:rsidP="003A230E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6E4F8D" w:rsidRPr="00675BAD" w:rsidRDefault="006E4F8D" w:rsidP="003A230E">
            <w:r w:rsidRPr="00675BAD">
              <w:t>33.8</w:t>
            </w:r>
          </w:p>
        </w:tc>
        <w:tc>
          <w:tcPr>
            <w:tcW w:w="992" w:type="dxa"/>
            <w:shd w:val="clear" w:color="auto" w:fill="auto"/>
          </w:tcPr>
          <w:p w:rsidR="006E4F8D" w:rsidRPr="00675BAD" w:rsidRDefault="006E4F8D" w:rsidP="003A230E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6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275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992" w:type="dxa"/>
            <w:vMerge/>
            <w:shd w:val="clear" w:color="auto" w:fill="auto"/>
          </w:tcPr>
          <w:p w:rsidR="006E4F8D" w:rsidRPr="00675BAD" w:rsidRDefault="006E4F8D" w:rsidP="003A230E"/>
        </w:tc>
        <w:tc>
          <w:tcPr>
            <w:tcW w:w="1418" w:type="dxa"/>
            <w:vMerge/>
            <w:shd w:val="clear" w:color="auto" w:fill="auto"/>
          </w:tcPr>
          <w:p w:rsidR="006E4F8D" w:rsidRPr="00675BAD" w:rsidRDefault="006E4F8D" w:rsidP="003A230E"/>
        </w:tc>
      </w:tr>
    </w:tbl>
    <w:p w:rsidR="006E4F8D" w:rsidRPr="00675BAD" w:rsidRDefault="006E4F8D" w:rsidP="00E15D8F"/>
    <w:p w:rsidR="006E4F8D" w:rsidRDefault="006E4F8D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E4F8D" w:rsidRDefault="006E4F8D" w:rsidP="008168E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8168E9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163"/>
        <w:gridCol w:w="1440"/>
        <w:gridCol w:w="1260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69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8C3910" w:rsidRDefault="006E4F8D" w:rsidP="008168E9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715 989,38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D453B3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1 041 870,11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Рено-Логан</w:t>
            </w:r>
          </w:p>
        </w:tc>
      </w:tr>
      <w:tr w:rsidR="006E4F8D">
        <w:trPr>
          <w:trHeight w:val="38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890D4C" w:rsidRDefault="006E4F8D" w:rsidP="00A153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</w:tr>
      <w:tr w:rsidR="006E4F8D">
        <w:trPr>
          <w:trHeight w:val="38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A153C5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22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8168E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Н/л дети      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8168E9"/>
    <w:p w:rsidR="006E4F8D" w:rsidRDefault="006E4F8D" w:rsidP="008168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8168E9">
      <w:pPr>
        <w:rPr>
          <w:sz w:val="18"/>
          <w:szCs w:val="18"/>
        </w:rPr>
      </w:pPr>
    </w:p>
    <w:p w:rsidR="006E4F8D" w:rsidRDefault="006E4F8D" w:rsidP="008168E9">
      <w:pPr>
        <w:rPr>
          <w:sz w:val="18"/>
          <w:szCs w:val="18"/>
        </w:rPr>
      </w:pPr>
    </w:p>
    <w:p w:rsidR="006E4F8D" w:rsidRDefault="006E4F8D" w:rsidP="008168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8168E9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8168E9">
      <w:pPr>
        <w:jc w:val="both"/>
        <w:rPr>
          <w:sz w:val="22"/>
          <w:szCs w:val="22"/>
        </w:rPr>
      </w:pPr>
    </w:p>
    <w:p w:rsidR="006E4F8D" w:rsidRDefault="006E4F8D" w:rsidP="008168E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8168E9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8168E9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8168E9">
      <w:pPr>
        <w:jc w:val="both"/>
        <w:rPr>
          <w:sz w:val="22"/>
          <w:szCs w:val="22"/>
        </w:rPr>
      </w:pPr>
    </w:p>
    <w:p w:rsidR="006E4F8D" w:rsidRDefault="006E4F8D" w:rsidP="00CD25F2"/>
    <w:p w:rsidR="006E4F8D" w:rsidRDefault="006E4F8D" w:rsidP="0042641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426418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p w:rsidR="006E4F8D" w:rsidRDefault="006E4F8D" w:rsidP="00426418">
      <w:pPr>
        <w:jc w:val="right"/>
        <w:rPr>
          <w:sz w:val="22"/>
          <w:szCs w:val="22"/>
        </w:rPr>
      </w:pP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250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426418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426418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426418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426418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59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 РФ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411 003,62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257EA8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«Зафира» 2004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109,0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215,0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992C7F" w:rsidRDefault="006E4F8D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992C7F" w:rsidRDefault="006E4F8D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58,0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992C7F" w:rsidRDefault="006E4F8D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992C7F" w:rsidRDefault="006E4F8D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992C7F" w:rsidRDefault="006E4F8D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992C7F" w:rsidRDefault="006E4F8D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</w:tr>
      <w:tr w:rsidR="006E4F8D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</w:tr>
      <w:tr w:rsidR="006E4F8D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426418"/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Pr="002F309B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156 000,00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Pr="00220D7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A723C" w:rsidRDefault="006E4F8D" w:rsidP="0042641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AA723C" w:rsidRDefault="006E4F8D" w:rsidP="0042641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426418"/>
    <w:p w:rsidR="006E4F8D" w:rsidRDefault="006E4F8D" w:rsidP="00426418">
      <w:pPr>
        <w:jc w:val="right"/>
        <w:rPr>
          <w:sz w:val="18"/>
          <w:szCs w:val="18"/>
        </w:rPr>
      </w:pPr>
    </w:p>
    <w:p w:rsidR="006E4F8D" w:rsidRDefault="006E4F8D" w:rsidP="0042641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42641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426418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426418">
      <w:pPr>
        <w:jc w:val="both"/>
        <w:rPr>
          <w:sz w:val="22"/>
          <w:szCs w:val="22"/>
        </w:rPr>
      </w:pPr>
    </w:p>
    <w:p w:rsidR="006E4F8D" w:rsidRDefault="006E4F8D" w:rsidP="00426418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</w:t>
      </w:r>
      <w:r>
        <w:rPr>
          <w:sz w:val="22"/>
          <w:szCs w:val="22"/>
        </w:rPr>
        <w:lastRenderedPageBreak/>
        <w:t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426418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426418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 w:rsidP="00133866">
      <w:pPr>
        <w:rPr>
          <w:sz w:val="22"/>
          <w:szCs w:val="22"/>
        </w:rPr>
      </w:pPr>
    </w:p>
    <w:p w:rsidR="006E4F8D" w:rsidRDefault="006E4F8D"/>
    <w:p w:rsidR="006E4F8D" w:rsidRPr="00975585" w:rsidRDefault="006E4F8D" w:rsidP="00D652D4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lastRenderedPageBreak/>
        <w:t xml:space="preserve"> к «</w:t>
      </w:r>
      <w:r w:rsidRPr="00975585">
        <w:rPr>
          <w:bCs/>
          <w:sz w:val="18"/>
          <w:szCs w:val="18"/>
        </w:rPr>
        <w:t>ПОРЯДКУ РАЗМЕЩЕНИЯ СВЕДЕНИЙ О ДОХОДАХ, РАСХОДАХ,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И ЧЛЕНОВ ИХ СЕМЕЙ В СЕТИ ИНТЕРНЕТ НА ОФИЦИАЛЬНОМ САЙТЕ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6E2873" w:rsidRDefault="006E4F8D" w:rsidP="006E2873">
      <w:pPr>
        <w:jc w:val="center"/>
        <w:rPr>
          <w:b/>
          <w:sz w:val="22"/>
          <w:szCs w:val="22"/>
        </w:rPr>
      </w:pPr>
      <w:r w:rsidRPr="006E2873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доходах,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об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имуществе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обязательствах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имущественного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характера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лица,</w:t>
      </w:r>
      <w:r>
        <w:rPr>
          <w:b/>
          <w:sz w:val="22"/>
          <w:szCs w:val="22"/>
        </w:rPr>
        <w:t xml:space="preserve"> </w:t>
      </w:r>
      <w:r w:rsidRPr="006E2873">
        <w:rPr>
          <w:b/>
          <w:sz w:val="22"/>
          <w:szCs w:val="22"/>
        </w:rPr>
        <w:t>замещающего муниципальную должность, должность муниципальной службы в администрации Добровского муниципального района,</w:t>
      </w:r>
      <w:r w:rsidRPr="006E2873">
        <w:rPr>
          <w:b/>
          <w:bCs/>
          <w:sz w:val="22"/>
          <w:szCs w:val="22"/>
        </w:rPr>
        <w:t xml:space="preserve"> аппарате Совета депутатов</w:t>
      </w:r>
      <w:r w:rsidRPr="006E2873">
        <w:rPr>
          <w:b/>
          <w:sz w:val="22"/>
          <w:szCs w:val="22"/>
        </w:rPr>
        <w:t xml:space="preserve"> </w:t>
      </w:r>
      <w:r w:rsidRPr="006E2873">
        <w:rPr>
          <w:b/>
          <w:bCs/>
          <w:sz w:val="22"/>
          <w:szCs w:val="22"/>
        </w:rPr>
        <w:t>Добровского муниципального района</w:t>
      </w:r>
      <w:r w:rsidRPr="006E2873">
        <w:rPr>
          <w:b/>
          <w:sz w:val="22"/>
          <w:szCs w:val="22"/>
        </w:rPr>
        <w:t>, его супруги (супруга) и несовершеннолетних детей за период с 01 января по 31 декабря 20</w:t>
      </w:r>
      <w:r>
        <w:rPr>
          <w:b/>
          <w:sz w:val="22"/>
          <w:szCs w:val="22"/>
        </w:rPr>
        <w:t>21</w:t>
      </w:r>
      <w:r w:rsidRPr="006E2873">
        <w:rPr>
          <w:b/>
          <w:sz w:val="22"/>
          <w:szCs w:val="22"/>
        </w:rPr>
        <w:t xml:space="preserve"> 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2253"/>
        <w:gridCol w:w="1134"/>
        <w:gridCol w:w="993"/>
        <w:gridCol w:w="1036"/>
        <w:gridCol w:w="1373"/>
        <w:gridCol w:w="1385"/>
        <w:gridCol w:w="1049"/>
        <w:gridCol w:w="1470"/>
        <w:gridCol w:w="1341"/>
      </w:tblGrid>
      <w:tr w:rsidR="006E4F8D" w:rsidRPr="00BB2D44" w:rsidTr="006E287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Ф.И.О. лица</w:t>
            </w:r>
          </w:p>
          <w:p w:rsidR="006E4F8D" w:rsidRPr="00BB2D44" w:rsidRDefault="006E4F8D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6E2873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сумма декларированного годового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дохода</w:t>
            </w:r>
            <w:r>
              <w:rPr>
                <w:sz w:val="22"/>
                <w:szCs w:val="22"/>
              </w:rPr>
              <w:t xml:space="preserve"> за 2018 </w:t>
            </w:r>
            <w:r w:rsidRPr="00BB2D44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принадлежащих 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находящихся 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E4F8D" w:rsidRPr="00BB2D44" w:rsidTr="006E287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652D4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6E2873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Оксана Валентиновна</w:t>
            </w:r>
          </w:p>
        </w:tc>
        <w:tc>
          <w:tcPr>
            <w:tcW w:w="2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D6C2E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специалист-эксперт отдела ОККиПр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27C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846194,70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6E4F8D" w:rsidRPr="00BB2D44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6E4F8D" w:rsidRPr="00BB2D44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 1.6 Елеганс, 2007г.</w:t>
            </w:r>
          </w:p>
        </w:tc>
      </w:tr>
      <w:tr w:rsidR="006E4F8D" w:rsidRPr="00BB2D44" w:rsidTr="006E28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(без указания Ф.И.О.)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Студентка Липецкого колледжа строительства, архитектуры и </w:t>
            </w:r>
            <w:r>
              <w:rPr>
                <w:sz w:val="22"/>
                <w:szCs w:val="22"/>
              </w:rPr>
              <w:lastRenderedPageBreak/>
              <w:t>отраслевых технологий – факультет земельных и имущественных отношений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3924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 xml:space="preserve">1)Земельный участок для ведения </w:t>
            </w:r>
            <w:r w:rsidRPr="00B57E07">
              <w:rPr>
                <w:sz w:val="22"/>
                <w:szCs w:val="22"/>
              </w:rPr>
              <w:lastRenderedPageBreak/>
              <w:t>ЛПХ</w:t>
            </w:r>
          </w:p>
          <w:p w:rsidR="006E4F8D" w:rsidRPr="00BB2D44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DD6C2E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заполнения: 22 марта 2022 года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Подпись:</w:t>
      </w:r>
    </w:p>
    <w:p w:rsidR="006E4F8D" w:rsidRDefault="006E4F8D" w:rsidP="00BB2D44">
      <w:pPr>
        <w:jc w:val="both"/>
        <w:rPr>
          <w:sz w:val="22"/>
          <w:szCs w:val="22"/>
        </w:rPr>
      </w:pPr>
    </w:p>
    <w:p w:rsidR="006E4F8D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  <w:r>
        <w:rPr>
          <w:sz w:val="18"/>
          <w:szCs w:val="18"/>
        </w:rPr>
        <w:t xml:space="preserve"> 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 РАЗМЕЩЕНИЯ СВЕДЕНИЙ О ДОХОДАХ, РАСХОДАХ,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И ЧЛЕНОВ ИХ СЕМЕЙ В СЕТИ ИНТЕРНЕТ НА ОФИЦИАЛЬНОМ САЙТЕ</w:t>
      </w:r>
      <w:r>
        <w:rPr>
          <w:bCs/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6E2873" w:rsidRDefault="006E4F8D" w:rsidP="006E2873">
      <w:pPr>
        <w:jc w:val="center"/>
        <w:rPr>
          <w:b/>
          <w:sz w:val="22"/>
          <w:szCs w:val="22"/>
        </w:rPr>
      </w:pPr>
      <w:r w:rsidRPr="006E2873">
        <w:rPr>
          <w:b/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6E2873">
        <w:rPr>
          <w:b/>
          <w:bCs/>
          <w:sz w:val="22"/>
          <w:szCs w:val="22"/>
        </w:rPr>
        <w:t xml:space="preserve"> аппарате Совета депутатов</w:t>
      </w:r>
      <w:r>
        <w:rPr>
          <w:b/>
          <w:bCs/>
          <w:sz w:val="22"/>
          <w:szCs w:val="22"/>
        </w:rPr>
        <w:t xml:space="preserve"> </w:t>
      </w:r>
      <w:r w:rsidRPr="006E2873">
        <w:rPr>
          <w:b/>
          <w:bCs/>
          <w:sz w:val="22"/>
          <w:szCs w:val="22"/>
        </w:rPr>
        <w:t xml:space="preserve">Добровского муниципального района, </w:t>
      </w:r>
      <w:r w:rsidRPr="006E2873">
        <w:rPr>
          <w:b/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6E2873">
        <w:rPr>
          <w:b/>
          <w:bCs/>
          <w:sz w:val="22"/>
          <w:szCs w:val="22"/>
        </w:rPr>
        <w:t xml:space="preserve"> аппарате Совета депутатов</w:t>
      </w:r>
      <w:r w:rsidRPr="006E2873">
        <w:rPr>
          <w:b/>
          <w:sz w:val="22"/>
          <w:szCs w:val="22"/>
        </w:rPr>
        <w:t xml:space="preserve"> </w:t>
      </w:r>
      <w:r w:rsidRPr="006E2873">
        <w:rPr>
          <w:b/>
          <w:bCs/>
          <w:sz w:val="22"/>
          <w:szCs w:val="22"/>
        </w:rPr>
        <w:t>Добровского муниципального района</w:t>
      </w:r>
      <w:r w:rsidRPr="006E2873">
        <w:rPr>
          <w:b/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4712"/>
        <w:gridCol w:w="2835"/>
        <w:gridCol w:w="3402"/>
      </w:tblGrid>
      <w:tr w:rsidR="006E4F8D" w:rsidRPr="002C381A" w:rsidTr="006E2873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6E287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Ф.И.О. лица</w:t>
            </w:r>
          </w:p>
          <w:p w:rsidR="006E4F8D" w:rsidRPr="004C1FF3" w:rsidRDefault="006E4F8D" w:rsidP="004C1FF3">
            <w:pPr>
              <w:jc w:val="center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C1FF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C1FF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C1FF3">
            <w:pPr>
              <w:jc w:val="center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</w:tc>
      </w:tr>
      <w:tr w:rsidR="006E4F8D" w:rsidRPr="002C381A" w:rsidTr="004C1FF3">
        <w:tblPrEx>
          <w:tblCellMar>
            <w:top w:w="0" w:type="dxa"/>
            <w:bottom w:w="0" w:type="dxa"/>
          </w:tblCellMar>
        </w:tblPrEx>
        <w:trPr>
          <w:trHeight w:val="56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C1FF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Попова Оксана Валентиновна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C1F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ОККиПр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C1F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C1F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6E2873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D6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Студентка Липецкого колледжа строительства, архитектуры и отраслевых технологий – факультет земельных и имущественных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заполнения: 22 марта 2022 года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9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1336"/>
        <w:gridCol w:w="1418"/>
        <w:gridCol w:w="1036"/>
        <w:gridCol w:w="1373"/>
        <w:gridCol w:w="1385"/>
        <w:gridCol w:w="1049"/>
        <w:gridCol w:w="1470"/>
        <w:gridCol w:w="1424"/>
      </w:tblGrid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t>975684,89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22B2D" w:rsidRDefault="006E4F8D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XRAI</w:t>
            </w: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rHeight w:val="338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B73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A0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BB73BE">
        <w:tblPrEx>
          <w:tblCellMar>
            <w:top w:w="0" w:type="dxa"/>
            <w:bottom w:w="0" w:type="dxa"/>
          </w:tblCellMar>
        </w:tblPrEx>
        <w:trPr>
          <w:trHeight w:val="87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XRAI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Гладышев Сергей Серафимович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 xml:space="preserve">Администрация Добровского муниципального района, заместитель главы администрации –начальник отдела сельского </w:t>
            </w:r>
            <w:r w:rsidRPr="00F361D5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1231480,38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F361D5">
              <w:rPr>
                <w:sz w:val="22"/>
                <w:szCs w:val="22"/>
              </w:rPr>
              <w:t>Земельный участок для ведения ЛП</w:t>
            </w:r>
            <w:r>
              <w:rPr>
                <w:sz w:val="22"/>
                <w:szCs w:val="22"/>
              </w:rPr>
              <w:t>Х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>
              <w:t xml:space="preserve"> </w:t>
            </w:r>
            <w:r w:rsidRPr="00F361D5">
              <w:rPr>
                <w:sz w:val="22"/>
                <w:szCs w:val="22"/>
              </w:rPr>
              <w:t xml:space="preserve">Земли С/Х </w:t>
            </w:r>
            <w:r w:rsidRPr="00F361D5">
              <w:rPr>
                <w:sz w:val="22"/>
                <w:szCs w:val="22"/>
              </w:rPr>
              <w:lastRenderedPageBreak/>
              <w:t>назначения для с/х производства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Pr="00F361D5">
              <w:rPr>
                <w:sz w:val="22"/>
                <w:szCs w:val="22"/>
              </w:rPr>
              <w:t>Земельный участок для с/х производства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Жилой дом (совместная с супругой)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Жилой дом (индивидуальная)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lastRenderedPageBreak/>
              <w:t>3086,00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4914,00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2686,00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54300,00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C5485" w:rsidRDefault="006E4F8D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Автомобили легковые:</w:t>
            </w:r>
          </w:p>
          <w:p w:rsidR="006E4F8D" w:rsidRDefault="006E4F8D" w:rsidP="006E4F8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</w:t>
            </w:r>
            <w:r w:rsidRPr="00BC5485">
              <w:rPr>
                <w:sz w:val="22"/>
                <w:szCs w:val="22"/>
              </w:rPr>
              <w:t xml:space="preserve"> г.в.</w:t>
            </w:r>
          </w:p>
          <w:p w:rsidR="006E4F8D" w:rsidRDefault="006E4F8D" w:rsidP="00BC5485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6E4F8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  <w:r>
              <w:t xml:space="preserve"> УАЗ  3303, 1997 г.в.</w:t>
            </w: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519322,56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13763">
              <w:rPr>
                <w:sz w:val="22"/>
                <w:szCs w:val="22"/>
              </w:rPr>
              <w:t>Земельный участок для с/х производства(Общая долевая собственность, доля в праве)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>
              <w:t xml:space="preserve"> </w:t>
            </w:r>
            <w:r w:rsidRPr="00313763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(совместная с супругом)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754,00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54300,00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1)Земельный участок для ведения ЛПХ</w:t>
            </w: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2)Земельный участок для ведения ЛПХ</w:t>
            </w:r>
          </w:p>
          <w:p w:rsidR="006E4F8D" w:rsidRPr="00BB2D44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3)Земельный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3086,00</w:t>
            </w: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4914,00</w:t>
            </w: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2686,00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313763" w:rsidRDefault="006E4F8D" w:rsidP="00313763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31376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Default="006E4F8D" w:rsidP="00313763">
      <w:pPr>
        <w:jc w:val="both"/>
        <w:rPr>
          <w:sz w:val="22"/>
          <w:szCs w:val="22"/>
        </w:rPr>
      </w:pPr>
    </w:p>
    <w:p w:rsidR="006E4F8D" w:rsidRDefault="006E4F8D" w:rsidP="00313763">
      <w:pPr>
        <w:jc w:val="both"/>
        <w:rPr>
          <w:sz w:val="22"/>
          <w:szCs w:val="22"/>
        </w:rPr>
      </w:pPr>
    </w:p>
    <w:p w:rsidR="006E4F8D" w:rsidRDefault="006E4F8D" w:rsidP="00313763">
      <w:pPr>
        <w:jc w:val="both"/>
        <w:rPr>
          <w:sz w:val="22"/>
          <w:szCs w:val="22"/>
        </w:rPr>
      </w:pPr>
    </w:p>
    <w:p w:rsidR="006E4F8D" w:rsidRDefault="006E4F8D" w:rsidP="00313763">
      <w:pPr>
        <w:jc w:val="both"/>
        <w:rPr>
          <w:sz w:val="22"/>
          <w:szCs w:val="22"/>
        </w:rPr>
      </w:pPr>
    </w:p>
    <w:p w:rsidR="006E4F8D" w:rsidRPr="00313763" w:rsidRDefault="006E4F8D" w:rsidP="00313763">
      <w:pPr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6E4F8D" w:rsidRPr="002C381A" w:rsidTr="00313763">
        <w:tblPrEx>
          <w:tblCellMar>
            <w:top w:w="0" w:type="dxa"/>
            <w:bottom w:w="0" w:type="dxa"/>
          </w:tblCellMar>
        </w:tblPrEx>
        <w:trPr>
          <w:trHeight w:val="246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82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lastRenderedPageBreak/>
              <w:t>Гладышев Сергей Серафимович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Администрация Добровского муниципального района, заместитель главы администрации –начальник отдела сельского хозяйства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313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975585" w:rsidRDefault="006E4F8D" w:rsidP="00386BAF">
      <w:pPr>
        <w:jc w:val="right"/>
        <w:rPr>
          <w:sz w:val="18"/>
          <w:szCs w:val="18"/>
        </w:rPr>
      </w:pPr>
      <w:r>
        <w:rPr>
          <w:sz w:val="18"/>
          <w:szCs w:val="18"/>
        </w:rPr>
        <w:t>360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6E4F8D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2021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</w:p>
        </w:tc>
      </w:tr>
      <w:tr w:rsidR="006E4F8D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386BAF">
            <w:pPr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Семиглазова Нина 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 ОК,К и ПР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139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459199,4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9362C3">
        <w:trPr>
          <w:trHeight w:val="634"/>
        </w:trPr>
        <w:tc>
          <w:tcPr>
            <w:tcW w:w="14601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25.03.2022 г.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Семиглазова Нина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9E3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Не имею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24.03.2021 г.                                                                    Подпись:</w:t>
      </w:r>
    </w:p>
    <w:p w:rsidR="006E4F8D" w:rsidRPr="00975585" w:rsidRDefault="006E4F8D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6E4F8D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</w:p>
        </w:tc>
      </w:tr>
      <w:tr w:rsidR="006E4F8D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386BAF">
            <w:pPr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Хапилина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490130,77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0D2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441798,90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B6D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Ауди-100</w:t>
            </w:r>
          </w:p>
        </w:tc>
      </w:tr>
      <w:tr w:rsidR="006E4F8D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1B6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D247D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E2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28.04.2022 г.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Хапилина Наталия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28.04.2022 г.                                                                    Подпись:</w:t>
      </w:r>
    </w:p>
    <w:p w:rsidR="006E4F8D" w:rsidRPr="00C37B99" w:rsidRDefault="006E4F8D" w:rsidP="00C37B99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  <w:lang w:val="en-US"/>
        </w:rPr>
        <w:t>1</w:t>
      </w: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p w:rsidR="006E4F8D" w:rsidRDefault="006E4F8D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103"/>
        <w:gridCol w:w="1957"/>
        <w:gridCol w:w="900"/>
        <w:gridCol w:w="968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Ф.И.О. лица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2021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6E4F8D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Наталия Сергеевна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Pr="00D84925" w:rsidRDefault="006E4F8D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296BBB">
            <w:pPr>
              <w:jc w:val="both"/>
              <w:rPr>
                <w:sz w:val="22"/>
                <w:szCs w:val="22"/>
              </w:rPr>
            </w:pPr>
            <w:r>
              <w:t>411579,16 руб.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8109A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4E19B3">
        <w:trPr>
          <w:trHeight w:val="562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E97379">
        <w:trPr>
          <w:trHeight w:val="7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033B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по уходу за птицей, ООО «Кривец-Птица»</w:t>
            </w:r>
          </w:p>
        </w:tc>
        <w:tc>
          <w:tcPr>
            <w:tcW w:w="11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70F54">
            <w:pPr>
              <w:jc w:val="both"/>
              <w:rPr>
                <w:sz w:val="22"/>
                <w:szCs w:val="22"/>
              </w:rPr>
            </w:pPr>
            <w:r>
              <w:t>349380,75 руб.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 кв.м.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020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78109A" w:rsidRDefault="006E4F8D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Pr="00DE4EDC" w:rsidRDefault="006E4F8D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 w:rsidRPr="00DE4EDC"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  <w:r w:rsidRPr="00DE4EDC">
              <w:rPr>
                <w:rFonts w:ascii="Times New Roman" w:hAnsi="Times New Roman" w:cs="Times New Roman"/>
                <w:sz w:val="20"/>
              </w:rPr>
              <w:t>,  219110</w:t>
            </w:r>
          </w:p>
          <w:p w:rsidR="006E4F8D" w:rsidRPr="00DE4EDC" w:rsidRDefault="006E4F8D" w:rsidP="004E19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4F8D" w:rsidTr="009C23C8">
        <w:trPr>
          <w:trHeight w:val="625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A52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4E19B3" w:rsidRDefault="006E4F8D" w:rsidP="00A5217E">
            <w:pPr>
              <w:jc w:val="both"/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DE4EDC" w:rsidRDefault="006E4F8D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4F8D" w:rsidTr="00020773">
        <w:trPr>
          <w:trHeight w:val="56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02077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A5217E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 кв.м.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27.04.2022г.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Наталия Сергеевна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 отдела сельского хозяйства и развития кооперации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020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по уходу за птицей, ООО «Кривец-Птица»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27.04.2022г.                                                                    Подпись:</w:t>
      </w:r>
    </w:p>
    <w:p w:rsidR="006E4F8D" w:rsidRDefault="006E4F8D" w:rsidP="0056709D">
      <w:pPr>
        <w:jc w:val="center"/>
        <w:rPr>
          <w:sz w:val="22"/>
          <w:szCs w:val="22"/>
        </w:rPr>
      </w:pPr>
    </w:p>
    <w:p w:rsidR="006E4F8D" w:rsidRPr="00FC259E" w:rsidRDefault="006E4F8D" w:rsidP="0056709D">
      <w:pPr>
        <w:jc w:val="center"/>
        <w:rPr>
          <w:sz w:val="22"/>
          <w:szCs w:val="22"/>
        </w:rPr>
      </w:pPr>
    </w:p>
    <w:p w:rsidR="006E4F8D" w:rsidRPr="00FC259E" w:rsidRDefault="006E4F8D" w:rsidP="0056709D">
      <w:pPr>
        <w:jc w:val="center"/>
        <w:rPr>
          <w:sz w:val="22"/>
          <w:szCs w:val="22"/>
        </w:rPr>
      </w:pPr>
      <w:r w:rsidRPr="00FC259E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FC259E" w:rsidRDefault="006E4F8D" w:rsidP="0056709D">
      <w:pPr>
        <w:jc w:val="center"/>
        <w:rPr>
          <w:sz w:val="22"/>
          <w:szCs w:val="22"/>
        </w:rPr>
      </w:pPr>
      <w:r w:rsidRPr="00FC259E">
        <w:rPr>
          <w:sz w:val="22"/>
          <w:szCs w:val="22"/>
        </w:rPr>
        <w:lastRenderedPageBreak/>
        <w:t xml:space="preserve">характера  лица, </w:t>
      </w:r>
    </w:p>
    <w:p w:rsidR="006E4F8D" w:rsidRPr="00FC259E" w:rsidRDefault="006E4F8D" w:rsidP="00314F96">
      <w:pPr>
        <w:jc w:val="center"/>
        <w:rPr>
          <w:color w:val="FFFFFF"/>
          <w:sz w:val="22"/>
          <w:szCs w:val="22"/>
        </w:rPr>
      </w:pPr>
      <w:r w:rsidRPr="00FC259E">
        <w:rPr>
          <w:sz w:val="22"/>
          <w:szCs w:val="22"/>
        </w:rPr>
        <w:t>его супруги (супруга) и несовершеннолетних детей за период с 01 января по 31 декабря 20</w:t>
      </w:r>
      <w:r>
        <w:rPr>
          <w:sz w:val="22"/>
          <w:szCs w:val="22"/>
        </w:rPr>
        <w:t>21</w:t>
      </w:r>
      <w:r w:rsidRPr="00FC259E">
        <w:rPr>
          <w:color w:val="FFFFFF"/>
          <w:sz w:val="22"/>
          <w:szCs w:val="22"/>
        </w:rPr>
        <w:t xml:space="preserve"> года</w:t>
      </w:r>
    </w:p>
    <w:p w:rsidR="006E4F8D" w:rsidRPr="00FC259E" w:rsidRDefault="006E4F8D" w:rsidP="0056709D">
      <w:pPr>
        <w:jc w:val="center"/>
        <w:rPr>
          <w:sz w:val="22"/>
          <w:szCs w:val="22"/>
        </w:rPr>
      </w:pPr>
    </w:p>
    <w:tbl>
      <w:tblPr>
        <w:tblW w:w="1536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1843"/>
        <w:gridCol w:w="1020"/>
        <w:gridCol w:w="1389"/>
        <w:gridCol w:w="1730"/>
        <w:gridCol w:w="1134"/>
        <w:gridCol w:w="1587"/>
        <w:gridCol w:w="1276"/>
      </w:tblGrid>
      <w:tr w:rsidR="006E4F8D" w:rsidTr="00FC259E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</w:t>
            </w:r>
          </w:p>
          <w:p w:rsidR="006E4F8D" w:rsidRDefault="006E4F8D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FC259E">
        <w:trPr>
          <w:trHeight w:val="311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FC259E">
        <w:trPr>
          <w:trHeight w:val="83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 w:rsidTr="00FC259E">
        <w:trPr>
          <w:trHeight w:val="2024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567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 Владимир Борисович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0419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МАУ «Редакция районной газеты «Знамя Октября»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1448122,43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8254CC">
            <w:pPr>
              <w:rPr>
                <w:sz w:val="22"/>
                <w:szCs w:val="22"/>
              </w:rPr>
            </w:pPr>
            <w:r w:rsidRPr="00F92C9A">
              <w:rPr>
                <w:sz w:val="22"/>
                <w:szCs w:val="22"/>
              </w:rPr>
              <w:t>земельный участок для ведения ЛПХ</w:t>
            </w:r>
          </w:p>
          <w:p w:rsidR="006E4F8D" w:rsidRDefault="006E4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6E4F8D" w:rsidRPr="008254CC" w:rsidRDefault="006E4F8D">
            <w:pPr>
              <w:rPr>
                <w:sz w:val="22"/>
                <w:szCs w:val="22"/>
              </w:rPr>
            </w:pPr>
          </w:p>
          <w:p w:rsidR="006E4F8D" w:rsidRDefault="006E4F8D" w:rsidP="0082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8254CC" w:rsidRDefault="006E4F8D" w:rsidP="008254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1/2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Pr="002652A2" w:rsidRDefault="006E4F8D" w:rsidP="00EF3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4F8D" w:rsidRPr="002652A2" w:rsidRDefault="006E4F8D" w:rsidP="00EF3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4F8D" w:rsidRPr="002652A2" w:rsidRDefault="006E4F8D" w:rsidP="00EF3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4F8D" w:rsidRDefault="006E4F8D" w:rsidP="00EF3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4F8D" w:rsidRDefault="006E4F8D" w:rsidP="00EF3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4F8D" w:rsidRDefault="006E4F8D" w:rsidP="00EF3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4F8D" w:rsidRDefault="006E4F8D" w:rsidP="00EF3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175,5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EF3C9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EF3C9F">
            <w:pPr>
              <w:jc w:val="center"/>
            </w:pPr>
          </w:p>
          <w:p w:rsidR="006E4F8D" w:rsidRDefault="006E4F8D" w:rsidP="00EF3C9F">
            <w:pPr>
              <w:jc w:val="center"/>
            </w:pPr>
          </w:p>
          <w:p w:rsidR="006E4F8D" w:rsidRDefault="006E4F8D" w:rsidP="00EF3C9F">
            <w:pPr>
              <w:jc w:val="center"/>
            </w:pPr>
          </w:p>
          <w:p w:rsidR="006E4F8D" w:rsidRDefault="006E4F8D" w:rsidP="00EF3C9F">
            <w:pPr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населённых пунктов</w:t>
            </w:r>
            <w:r w:rsidRPr="00F92C9A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огородничества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776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904,0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Pr="00FC259E" w:rsidRDefault="006E4F8D" w:rsidP="00776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 С</w:t>
            </w:r>
            <w:r>
              <w:rPr>
                <w:sz w:val="22"/>
                <w:szCs w:val="22"/>
                <w:lang w:val="en-US"/>
              </w:rPr>
              <w:t>X</w:t>
            </w:r>
            <w:r w:rsidRPr="00FC259E">
              <w:rPr>
                <w:sz w:val="22"/>
                <w:szCs w:val="22"/>
              </w:rPr>
              <w:t>-5</w:t>
            </w:r>
          </w:p>
        </w:tc>
      </w:tr>
      <w:tr w:rsidR="006E4F8D" w:rsidTr="00FC259E">
        <w:trPr>
          <w:trHeight w:val="56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FC259E">
        <w:trPr>
          <w:trHeight w:val="96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FC259E">
        <w:trPr>
          <w:trHeight w:val="42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900F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E4F8D" w:rsidRDefault="006E4F8D" w:rsidP="00900F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Мячина Светлана Александровна</w:t>
            </w:r>
          </w:p>
          <w:p w:rsidR="006E4F8D" w:rsidRDefault="006E4F8D" w:rsidP="00900F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478812,33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041932">
            <w:pPr>
              <w:rPr>
                <w:sz w:val="22"/>
                <w:szCs w:val="22"/>
              </w:rPr>
            </w:pPr>
            <w:r w:rsidRPr="00F92C9A">
              <w:rPr>
                <w:sz w:val="22"/>
                <w:szCs w:val="22"/>
              </w:rPr>
              <w:t>земельный участок для ведения ЛПХ</w:t>
            </w:r>
          </w:p>
          <w:p w:rsidR="006E4F8D" w:rsidRDefault="006E4F8D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6E4F8D" w:rsidRDefault="006E4F8D" w:rsidP="00041932">
            <w:pPr>
              <w:rPr>
                <w:sz w:val="22"/>
                <w:szCs w:val="22"/>
              </w:rPr>
            </w:pPr>
          </w:p>
          <w:p w:rsidR="006E4F8D" w:rsidRDefault="006E4F8D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041932">
            <w:r>
              <w:rPr>
                <w:sz w:val="22"/>
                <w:szCs w:val="22"/>
              </w:rPr>
              <w:t>общая долевая  1/2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Pr="002652A2" w:rsidRDefault="006E4F8D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6E4F8D" w:rsidRPr="002652A2" w:rsidRDefault="006E4F8D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175,5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  <w:r w:rsidRPr="00BF26E3"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FC25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EF3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EF3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EF3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EF3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FC259E">
        <w:trPr>
          <w:trHeight w:val="96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FC259E">
        <w:trPr>
          <w:trHeight w:val="96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FC259E">
        <w:trPr>
          <w:trHeight w:val="9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Pr="001A3B1B" w:rsidRDefault="006E4F8D" w:rsidP="001A3B1B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28.04.2022   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EF3C9F" w:rsidRDefault="006E4F8D" w:rsidP="00EF3C9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041932">
            <w:pPr>
              <w:rPr>
                <w:sz w:val="22"/>
                <w:szCs w:val="22"/>
              </w:rPr>
            </w:pPr>
          </w:p>
          <w:p w:rsidR="006E4F8D" w:rsidRDefault="006E4F8D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 Владимир Борисович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92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МАУ «Редакция районной газеты «Знамя Октября»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F3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776148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1A3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 </w:t>
            </w:r>
          </w:p>
          <w:p w:rsidR="006E4F8D" w:rsidRDefault="006E4F8D" w:rsidP="001A3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Мячина Светлана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92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F3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776148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0419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92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776148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0419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E92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28.04.2022                                                                   Подпись:</w:t>
      </w: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31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07"/>
        <w:gridCol w:w="1417"/>
        <w:gridCol w:w="1036"/>
        <w:gridCol w:w="1372"/>
        <w:gridCol w:w="1705"/>
        <w:gridCol w:w="1134"/>
        <w:gridCol w:w="1560"/>
        <w:gridCol w:w="1559"/>
      </w:tblGrid>
      <w:tr w:rsidR="006E4F8D" w:rsidTr="00331CDF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331CD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 w:rsidTr="00C37163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Решетникова Антонина Пантелеевна</w:t>
            </w:r>
          </w:p>
          <w:p w:rsidR="006E4F8D" w:rsidRPr="00686282" w:rsidRDefault="006E4F8D" w:rsidP="00686282">
            <w:pPr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архивного отдела администра-ции Добровского муниципаль-ного района</w:t>
            </w:r>
          </w:p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853371,35</w:t>
            </w:r>
          </w:p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ГАЗ-330232</w:t>
            </w:r>
          </w:p>
          <w:p w:rsidR="006E4F8D" w:rsidRPr="00686282" w:rsidRDefault="006E4F8D" w:rsidP="00774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ШАВРОЛЕ-лачети</w:t>
            </w:r>
          </w:p>
        </w:tc>
      </w:tr>
      <w:tr w:rsidR="006E4F8D" w:rsidTr="00C37163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37163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C37163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9323AC" w:rsidRDefault="006E4F8D">
            <w:pPr>
              <w:jc w:val="both"/>
              <w:rPr>
                <w:sz w:val="18"/>
                <w:szCs w:val="18"/>
              </w:rPr>
            </w:pPr>
            <w:r w:rsidRPr="009323AC">
              <w:rPr>
                <w:sz w:val="18"/>
                <w:szCs w:val="18"/>
              </w:rPr>
              <w:t xml:space="preserve">Земли сельхозназначения общедолевая собственность доля в праве 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331CDF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lastRenderedPageBreak/>
              <w:t xml:space="preserve">Супруг(а)    </w:t>
            </w:r>
          </w:p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(без указания Ф.И.О.)</w:t>
            </w:r>
          </w:p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932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28.03.2022 года                                                                     Подпись:</w:t>
      </w:r>
    </w:p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Решеиникова Антонина Пантелеевна</w:t>
            </w:r>
          </w:p>
          <w:p w:rsidR="006E4F8D" w:rsidRPr="00686282" w:rsidRDefault="006E4F8D" w:rsidP="00686282">
            <w:pPr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 архивного</w:t>
            </w:r>
            <w:r w:rsidRPr="00686282">
              <w:rPr>
                <w:sz w:val="22"/>
                <w:szCs w:val="22"/>
              </w:rPr>
              <w:t xml:space="preserve"> отдела </w:t>
            </w:r>
          </w:p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C65B0" w:rsidRDefault="006E4F8D" w:rsidP="004225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1A28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1A28EC">
        <w:trPr>
          <w:trHeight w:val="68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 xml:space="preserve">Супруг(а)    </w:t>
            </w:r>
          </w:p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28 марта 2022 года Подпись:</w:t>
      </w:r>
    </w:p>
    <w:p w:rsidR="006E4F8D" w:rsidRDefault="006E4F8D" w:rsidP="00646D6B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Сведения      о  доходах,  об  имуществе  и  обязательствах  имущественного</w:t>
      </w:r>
    </w:p>
    <w:p w:rsidR="006E4F8D" w:rsidRDefault="006E4F8D" w:rsidP="00646D6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Прокофьева Светлана Игоревна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DA17E4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1C08D6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37 838,93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229 000,00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4B0370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646D6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646D6B">
      <w:pPr>
        <w:jc w:val="both"/>
        <w:rPr>
          <w:sz w:val="22"/>
          <w:szCs w:val="22"/>
        </w:rPr>
      </w:pPr>
    </w:p>
    <w:p w:rsidR="006E4F8D" w:rsidRDefault="006E4F8D" w:rsidP="00646D6B"/>
    <w:p w:rsidR="006E4F8D" w:rsidRDefault="006E4F8D" w:rsidP="00646D6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646D6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646D6B">
      <w:pPr>
        <w:jc w:val="both"/>
        <w:rPr>
          <w:sz w:val="22"/>
          <w:szCs w:val="22"/>
        </w:rPr>
      </w:pPr>
    </w:p>
    <w:p w:rsidR="006E4F8D" w:rsidRDefault="006E4F8D" w:rsidP="00646D6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646D6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Прокофьева Светлана Игоревна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646D6B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D25F2"/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2021года</w:t>
      </w: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132"/>
        <w:gridCol w:w="1731"/>
        <w:gridCol w:w="1134"/>
        <w:gridCol w:w="1418"/>
        <w:gridCol w:w="1417"/>
        <w:gridCol w:w="1134"/>
        <w:gridCol w:w="1560"/>
        <w:gridCol w:w="1559"/>
      </w:tblGrid>
      <w:tr w:rsidR="006E4F8D" w:rsidTr="009C0866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9C086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 w:rsidTr="009C0866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t>750 282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9C0866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9C0866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9C0866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9C0866">
            <w:pPr>
              <w:jc w:val="both"/>
              <w:rPr>
                <w:sz w:val="22"/>
                <w:szCs w:val="22"/>
              </w:rPr>
            </w:pPr>
            <w:r>
              <w:t>1753044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17.04.2022г.                                                                                                                                    Подпись:</w:t>
      </w:r>
    </w:p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6E4F8D" w:rsidRDefault="006E4F8D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6E4F8D" w:rsidRDefault="006E4F8D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4766D3">
        <w:trPr>
          <w:trHeight w:val="5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4766D3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6E4F8D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</w:p>
    <w:p w:rsidR="006E4F8D" w:rsidRDefault="006E4F8D" w:rsidP="006E4F8D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</w:p>
    <w:p w:rsidR="006E4F8D" w:rsidRDefault="006E4F8D" w:rsidP="006E4F8D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</w:p>
    <w:p w:rsidR="006E4F8D" w:rsidRDefault="006E4F8D" w:rsidP="006E4F8D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07.04.2022г.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2021г</w:t>
      </w:r>
      <w:r w:rsidRPr="00BB2D44">
        <w:rPr>
          <w:sz w:val="22"/>
          <w:szCs w:val="22"/>
        </w:rPr>
        <w:t>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440"/>
        <w:gridCol w:w="1803"/>
        <w:gridCol w:w="1036"/>
        <w:gridCol w:w="1373"/>
        <w:gridCol w:w="1385"/>
        <w:gridCol w:w="1049"/>
        <w:gridCol w:w="1470"/>
        <w:gridCol w:w="1341"/>
      </w:tblGrid>
      <w:tr w:rsidR="006E4F8D" w:rsidRPr="00BB2D4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2021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F40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548D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  <w:r w:rsidRPr="00DC16CA">
              <w:t>Сдвижкова Ольга Алексеевна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  <w:r w:rsidRPr="00DC16CA">
              <w:t>начальник отдела бухучета и отчетности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t>999351,70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A467AD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A467AD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548D5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548D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00208D" w:rsidRDefault="006E4F8D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00208D" w:rsidRDefault="006E4F8D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35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35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00208D" w:rsidRDefault="006E4F8D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0020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0020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0020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0020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67A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22.03.2022г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00208D">
            <w:pPr>
              <w:jc w:val="both"/>
              <w:rPr>
                <w:sz w:val="22"/>
                <w:szCs w:val="22"/>
              </w:rPr>
            </w:pPr>
            <w:r w:rsidRPr="00DC16CA">
              <w:t>Сдвижкова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B2D44" w:rsidRDefault="006E4F8D" w:rsidP="0000208D">
            <w:pPr>
              <w:jc w:val="both"/>
              <w:rPr>
                <w:sz w:val="22"/>
                <w:szCs w:val="22"/>
              </w:rPr>
            </w:pPr>
            <w:r w:rsidRPr="00DC16CA">
              <w:t>начальник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Ипотека, материнский капитал, </w:t>
            </w:r>
            <w:r w:rsidRPr="002C381A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6E4F8D" w:rsidRPr="002C381A" w:rsidTr="003C4E70">
        <w:tblPrEx>
          <w:tblCellMar>
            <w:top w:w="0" w:type="dxa"/>
            <w:bottom w:w="0" w:type="dxa"/>
          </w:tblCellMar>
        </w:tblPrEx>
        <w:trPr>
          <w:trHeight w:val="35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3C4E70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22.07.2020г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C25BDF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Селищева Надежда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57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  <w:r>
              <w:rPr>
                <w:sz w:val="22"/>
                <w:szCs w:val="22"/>
              </w:rPr>
              <w:lastRenderedPageBreak/>
              <w:t>имущественных и земельных отношений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C4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483753,57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647FD4">
            <w:pPr>
              <w:rPr>
                <w:sz w:val="22"/>
                <w:szCs w:val="22"/>
              </w:rPr>
            </w:pPr>
          </w:p>
          <w:p w:rsidR="006E4F8D" w:rsidRDefault="006E4F8D" w:rsidP="00647FD4">
            <w:pPr>
              <w:rPr>
                <w:sz w:val="22"/>
                <w:szCs w:val="22"/>
              </w:rPr>
            </w:pPr>
          </w:p>
          <w:p w:rsidR="006E4F8D" w:rsidRDefault="006E4F8D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4F8D" w:rsidRDefault="006E4F8D" w:rsidP="00C25BDF">
            <w:pPr>
              <w:rPr>
                <w:sz w:val="22"/>
                <w:szCs w:val="22"/>
              </w:rPr>
            </w:pPr>
          </w:p>
          <w:p w:rsidR="006E4F8D" w:rsidRPr="00C25BDF" w:rsidRDefault="006E4F8D" w:rsidP="00C25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6E4F8D" w:rsidRPr="00647FD4" w:rsidRDefault="006E4F8D" w:rsidP="00647FD4">
            <w:pPr>
              <w:rPr>
                <w:sz w:val="22"/>
                <w:szCs w:val="22"/>
              </w:rPr>
            </w:pPr>
          </w:p>
          <w:p w:rsidR="006E4F8D" w:rsidRDefault="006E4F8D" w:rsidP="00647FD4">
            <w:pPr>
              <w:rPr>
                <w:sz w:val="22"/>
                <w:szCs w:val="22"/>
              </w:rPr>
            </w:pPr>
          </w:p>
          <w:p w:rsidR="006E4F8D" w:rsidRDefault="006E4F8D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6E4F8D" w:rsidRPr="00C25BDF" w:rsidRDefault="006E4F8D" w:rsidP="00C25BDF">
            <w:pPr>
              <w:rPr>
                <w:sz w:val="22"/>
                <w:szCs w:val="22"/>
              </w:rPr>
            </w:pPr>
          </w:p>
          <w:p w:rsidR="006E4F8D" w:rsidRDefault="006E4F8D" w:rsidP="00C25BDF">
            <w:pPr>
              <w:rPr>
                <w:sz w:val="22"/>
                <w:szCs w:val="22"/>
              </w:rPr>
            </w:pPr>
          </w:p>
          <w:p w:rsidR="006E4F8D" w:rsidRPr="00C25BDF" w:rsidRDefault="006E4F8D" w:rsidP="00C25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Pr="00647FD4" w:rsidRDefault="006E4F8D" w:rsidP="00647FD4">
            <w:pPr>
              <w:rPr>
                <w:sz w:val="22"/>
                <w:szCs w:val="22"/>
              </w:rPr>
            </w:pPr>
          </w:p>
          <w:p w:rsidR="006E4F8D" w:rsidRDefault="006E4F8D" w:rsidP="00647FD4">
            <w:pPr>
              <w:rPr>
                <w:sz w:val="22"/>
                <w:szCs w:val="22"/>
              </w:rPr>
            </w:pPr>
          </w:p>
          <w:p w:rsidR="006E4F8D" w:rsidRDefault="006E4F8D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C25BDF" w:rsidRDefault="006E4F8D" w:rsidP="00C25BDF">
            <w:pPr>
              <w:rPr>
                <w:sz w:val="22"/>
                <w:szCs w:val="22"/>
              </w:rPr>
            </w:pPr>
          </w:p>
          <w:p w:rsidR="006E4F8D" w:rsidRDefault="006E4F8D" w:rsidP="00C25BDF">
            <w:pPr>
              <w:rPr>
                <w:sz w:val="22"/>
                <w:szCs w:val="22"/>
              </w:rPr>
            </w:pPr>
          </w:p>
          <w:p w:rsidR="006E4F8D" w:rsidRPr="00C25BDF" w:rsidRDefault="006E4F8D" w:rsidP="00C25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25B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</w:t>
            </w:r>
            <w:r>
              <w:rPr>
                <w:sz w:val="22"/>
                <w:szCs w:val="22"/>
              </w:rPr>
              <w:lastRenderedPageBreak/>
              <w:t>н Поло</w:t>
            </w:r>
          </w:p>
        </w:tc>
      </w:tr>
      <w:tr w:rsidR="006E4F8D" w:rsidRPr="00BB2D44" w:rsidTr="00C25B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 2 Доброе</w:t>
            </w:r>
          </w:p>
          <w:p w:rsidR="006E4F8D" w:rsidRDefault="006E4F8D" w:rsidP="00647FD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647FD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647FD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647FD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6E4F8D" w:rsidRDefault="006E4F8D" w:rsidP="00646144">
            <w:pPr>
              <w:rPr>
                <w:sz w:val="22"/>
                <w:szCs w:val="22"/>
              </w:rPr>
            </w:pPr>
          </w:p>
          <w:p w:rsidR="006E4F8D" w:rsidRPr="00646144" w:rsidRDefault="006E4F8D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112FD8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6E4F8D" w:rsidRDefault="006E4F8D" w:rsidP="00646144">
            <w:pPr>
              <w:rPr>
                <w:sz w:val="22"/>
                <w:szCs w:val="22"/>
              </w:rPr>
            </w:pPr>
          </w:p>
          <w:p w:rsidR="006E4F8D" w:rsidRPr="00646144" w:rsidRDefault="006E4F8D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C25B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Pr="00646144" w:rsidRDefault="006E4F8D" w:rsidP="00C25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112FD8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Pr="00646144" w:rsidRDefault="006E4F8D" w:rsidP="00033802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033802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033802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BB2D44">
      <w:pPr>
        <w:jc w:val="both"/>
        <w:rPr>
          <w:sz w:val="22"/>
          <w:szCs w:val="22"/>
        </w:rPr>
      </w:pPr>
    </w:p>
    <w:p w:rsidR="006E4F8D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02.03.2022 года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Селищева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Главный-специалист 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02.03.2022 года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275"/>
        <w:gridCol w:w="895"/>
        <w:gridCol w:w="1373"/>
        <w:gridCol w:w="1385"/>
        <w:gridCol w:w="1049"/>
        <w:gridCol w:w="1470"/>
        <w:gridCol w:w="1341"/>
      </w:tblGrid>
      <w:tr w:rsidR="006E4F8D" w:rsidRPr="00BB2D44" w:rsidTr="001C66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2020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C66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 Сергей Владимирович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ЖКХ  и дорожной деятельности администрации Добровского муниципального района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768461,29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D37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АЗЛК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М-2140,</w:t>
            </w:r>
          </w:p>
          <w:p w:rsidR="006E4F8D" w:rsidRPr="00BB2D44" w:rsidRDefault="006E4F8D" w:rsidP="00E76DD6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C66BD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C6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1C66BD" w:rsidRDefault="006E4F8D" w:rsidP="001C66B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30.03.2022г.                                                                 Подпись:</w:t>
      </w: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</w:t>
      </w:r>
      <w:r w:rsidRPr="002C381A">
        <w:rPr>
          <w:sz w:val="22"/>
          <w:szCs w:val="22"/>
        </w:rPr>
        <w:lastRenderedPageBreak/>
        <w:t>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295"/>
        <w:gridCol w:w="2551"/>
        <w:gridCol w:w="5103"/>
      </w:tblGrid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141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Сергей Владимирович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521F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ЖКХ и дородной деятельности  администрации Добровского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E76DD6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30.03.2022г.                                                                   Подпись:</w:t>
      </w: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0"/>
        <w:gridCol w:w="1449"/>
        <w:gridCol w:w="1274"/>
        <w:gridCol w:w="1417"/>
        <w:gridCol w:w="1036"/>
        <w:gridCol w:w="1664"/>
        <w:gridCol w:w="1440"/>
        <w:gridCol w:w="1107"/>
        <w:gridCol w:w="1560"/>
        <w:gridCol w:w="1559"/>
      </w:tblGrid>
      <w:tr w:rsidR="006E4F8D" w:rsidTr="0028335E">
        <w:trPr>
          <w:trHeight w:val="112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28335E">
        <w:trPr>
          <w:trHeight w:val="10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</w:tr>
      <w:tr w:rsidR="006E4F8D" w:rsidTr="0028335E">
        <w:trPr>
          <w:trHeight w:val="4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ОК,К и ПР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970FE" w:rsidRDefault="006E4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646712,80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2747A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28335E">
            <w:pPr>
              <w:jc w:val="both"/>
            </w:pPr>
            <w:r>
              <w:t xml:space="preserve">Земельный участок </w:t>
            </w:r>
          </w:p>
          <w:p w:rsidR="006E4F8D" w:rsidRDefault="006E4F8D" w:rsidP="0028335E">
            <w:pPr>
              <w:jc w:val="both"/>
            </w:pPr>
          </w:p>
          <w:p w:rsidR="006E4F8D" w:rsidRDefault="006E4F8D" w:rsidP="0028335E">
            <w:pPr>
              <w:jc w:val="both"/>
            </w:pPr>
            <w:r>
              <w:t>Жилой дом</w:t>
            </w: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 w:rsidP="002747AE">
            <w:pPr>
              <w:jc w:val="both"/>
              <w:rPr>
                <w:sz w:val="20"/>
                <w:szCs w:val="20"/>
              </w:rPr>
            </w:pPr>
            <w:r>
              <w:t>ВАЗ-21093,1994</w:t>
            </w:r>
          </w:p>
        </w:tc>
      </w:tr>
      <w:tr w:rsidR="006E4F8D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F0324F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</w:tr>
      <w:tr w:rsidR="006E4F8D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</w:tr>
      <w:tr w:rsidR="006E4F8D" w:rsidTr="0028335E">
        <w:trPr>
          <w:trHeight w:val="60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 w:rsidP="00DE1F8F">
            <w:pPr>
              <w:pStyle w:val="ConsPlusNonformat"/>
              <w:pBdr>
                <w:bottom w:val="single" w:sz="4" w:space="1" w:color="auto"/>
              </w:pBd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70145" w:rsidRDefault="006E4F8D" w:rsidP="003A1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653458,99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28335E">
            <w:pPr>
              <w:jc w:val="both"/>
            </w:pPr>
            <w:r>
              <w:t xml:space="preserve">Земельный участок </w:t>
            </w: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Рено-Логан,2014г.</w:t>
            </w:r>
          </w:p>
        </w:tc>
      </w:tr>
      <w:tr w:rsidR="006E4F8D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28335E">
            <w:pPr>
              <w:jc w:val="both"/>
            </w:pPr>
            <w:r>
              <w:t>Жилой дом</w:t>
            </w: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ВАЗ-2124, 2002г.</w:t>
            </w:r>
          </w:p>
        </w:tc>
      </w:tr>
      <w:tr w:rsidR="006E4F8D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</w:tr>
      <w:tr w:rsidR="006E4F8D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</w:t>
            </w:r>
            <w:r>
              <w:rPr>
                <w:sz w:val="22"/>
                <w:szCs w:val="22"/>
              </w:rPr>
              <w:lastRenderedPageBreak/>
              <w:t>дети (Без указания ФИО)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</w:t>
            </w:r>
            <w:r w:rsidRPr="00DE1F8F">
              <w:rPr>
                <w:iCs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>
              <w:lastRenderedPageBreak/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8335E">
            <w:pPr>
              <w:jc w:val="both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Default="006E4F8D" w:rsidP="0028335E">
            <w:pPr>
              <w:jc w:val="both"/>
              <w:rPr>
                <w:sz w:val="20"/>
                <w:szCs w:val="20"/>
              </w:rPr>
            </w:pP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</w:tr>
      <w:tr w:rsidR="006E4F8D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8229B4">
            <w:pPr>
              <w:jc w:val="both"/>
            </w:pPr>
            <w:r>
              <w:t>Жилой дом</w:t>
            </w:r>
          </w:p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</w:tr>
      <w:tr w:rsidR="006E4F8D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8335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8335E">
            <w:pPr>
              <w:jc w:val="both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DE1F8F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89285A" w:rsidRDefault="006E4F8D">
            <w:pPr>
              <w:jc w:val="both"/>
              <w:rPr>
                <w:sz w:val="20"/>
                <w:szCs w:val="20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20.04.2022г   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5C40BC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2"/>
                <w:szCs w:val="22"/>
              </w:rPr>
            </w:pPr>
            <w:r w:rsidRPr="00DE1F8F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 w:rsidP="00DE1F8F">
            <w:pPr>
              <w:pStyle w:val="ConsPlusNonformat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DE1F8F" w:rsidRDefault="006E4F8D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                                                           Подпись:</w:t>
      </w:r>
    </w:p>
    <w:p w:rsidR="006E4F8D" w:rsidRDefault="006E4F8D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E4F8D" w:rsidRDefault="006E4F8D" w:rsidP="00DF632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DF632E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310355">
              <w:rPr>
                <w:sz w:val="18"/>
                <w:szCs w:val="18"/>
              </w:rPr>
              <w:t xml:space="preserve">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824 913,02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00BDF" w:rsidRDefault="006E4F8D" w:rsidP="00DF632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JD (CEED)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6416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16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416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ГОБУ управление </w:t>
            </w:r>
            <w:r>
              <w:rPr>
                <w:sz w:val="22"/>
                <w:szCs w:val="22"/>
              </w:rPr>
              <w:lastRenderedPageBreak/>
              <w:t>ГПСС Липецкой области водитель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0241A0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446 634,97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FE5D01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 тоур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</w:tr>
      <w:tr w:rsidR="006E4F8D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1C7581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/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87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DF63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DF632E"/>
    <w:p w:rsidR="006E4F8D" w:rsidRDefault="006E4F8D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DF632E">
      <w:pPr>
        <w:rPr>
          <w:sz w:val="18"/>
          <w:szCs w:val="18"/>
        </w:rPr>
      </w:pPr>
    </w:p>
    <w:p w:rsidR="006E4F8D" w:rsidRDefault="006E4F8D" w:rsidP="00DF632E">
      <w:pPr>
        <w:rPr>
          <w:sz w:val="18"/>
          <w:szCs w:val="18"/>
        </w:rPr>
      </w:pPr>
    </w:p>
    <w:p w:rsidR="006E4F8D" w:rsidRDefault="006E4F8D" w:rsidP="00DF632E">
      <w:pPr>
        <w:rPr>
          <w:sz w:val="18"/>
          <w:szCs w:val="18"/>
        </w:rPr>
      </w:pPr>
    </w:p>
    <w:p w:rsidR="006E4F8D" w:rsidRPr="00DF632E" w:rsidRDefault="006E4F8D" w:rsidP="00DF632E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DF632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DF632E">
      <w:pPr>
        <w:jc w:val="both"/>
        <w:rPr>
          <w:sz w:val="22"/>
          <w:szCs w:val="22"/>
        </w:rPr>
      </w:pPr>
    </w:p>
    <w:p w:rsidR="006E4F8D" w:rsidRDefault="006E4F8D" w:rsidP="00DF632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DF632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Pr="00310355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ГОБУ управление ГПСС Липецкой области 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DF632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DF632E">
      <w:pPr>
        <w:jc w:val="right"/>
        <w:rPr>
          <w:sz w:val="22"/>
          <w:szCs w:val="22"/>
        </w:rPr>
      </w:pPr>
    </w:p>
    <w:p w:rsidR="006E4F8D" w:rsidRDefault="006E4F8D" w:rsidP="008168E9">
      <w:pPr>
        <w:jc w:val="both"/>
        <w:rPr>
          <w:sz w:val="22"/>
          <w:szCs w:val="22"/>
        </w:rPr>
      </w:pPr>
    </w:p>
    <w:p w:rsidR="006E4F8D" w:rsidRDefault="006E4F8D" w:rsidP="00CD25F2"/>
    <w:p w:rsidR="006E4F8D" w:rsidRDefault="006E4F8D" w:rsidP="003F7625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t>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p w:rsidR="006E4F8D" w:rsidRDefault="006E4F8D" w:rsidP="003F7625">
      <w:pPr>
        <w:jc w:val="right"/>
        <w:rPr>
          <w:sz w:val="22"/>
          <w:szCs w:val="22"/>
        </w:rPr>
      </w:pPr>
    </w:p>
    <w:tbl>
      <w:tblPr>
        <w:tblW w:w="1531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07"/>
        <w:gridCol w:w="1417"/>
        <w:gridCol w:w="1036"/>
        <w:gridCol w:w="1372"/>
        <w:gridCol w:w="1705"/>
        <w:gridCol w:w="1134"/>
        <w:gridCol w:w="1560"/>
        <w:gridCol w:w="1559"/>
      </w:tblGrid>
      <w:tr w:rsidR="006E4F8D" w:rsidTr="00D72209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2020г год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D72209">
        <w:trPr>
          <w:trHeight w:val="1251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F8D" w:rsidRDefault="006E4F8D" w:rsidP="00D7220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F8D" w:rsidRDefault="006E4F8D" w:rsidP="00D72209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8D" w:rsidRDefault="006E4F8D" w:rsidP="00D722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F8D" w:rsidRDefault="006E4F8D" w:rsidP="00D72209">
            <w:pPr>
              <w:rPr>
                <w:sz w:val="22"/>
                <w:szCs w:val="22"/>
              </w:rPr>
            </w:pPr>
          </w:p>
        </w:tc>
      </w:tr>
      <w:tr w:rsidR="006E4F8D" w:rsidTr="00583C87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8D" w:rsidRPr="00B841F2" w:rsidRDefault="006E4F8D" w:rsidP="00D72209">
            <w:pPr>
              <w:rPr>
                <w:sz w:val="22"/>
                <w:szCs w:val="22"/>
              </w:rPr>
            </w:pPr>
            <w:r w:rsidRPr="00B841F2">
              <w:rPr>
                <w:sz w:val="22"/>
                <w:szCs w:val="22"/>
              </w:rPr>
              <w:t>Сладкова Светлана Алексеевна</w:t>
            </w:r>
          </w:p>
          <w:p w:rsidR="006E4F8D" w:rsidRPr="00686282" w:rsidRDefault="006E4F8D" w:rsidP="00D72209">
            <w:pPr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ведущий–специалист эксперт архивного отдела администра-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Добровского муниципаль-</w:t>
            </w:r>
          </w:p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района</w:t>
            </w:r>
          </w:p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BC1F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366484,97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 ВАЗ-21061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2)автоприцеп</w:t>
            </w:r>
          </w:p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ВАРЗ-М2 </w:t>
            </w:r>
          </w:p>
        </w:tc>
      </w:tr>
      <w:tr w:rsidR="006E4F8D" w:rsidTr="00583C87">
        <w:trPr>
          <w:trHeight w:val="4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583C87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10661B" w:rsidRDefault="006E4F8D" w:rsidP="00D72209">
            <w:pPr>
              <w:jc w:val="both"/>
              <w:rPr>
                <w:sz w:val="20"/>
                <w:szCs w:val="20"/>
              </w:rPr>
            </w:pPr>
            <w:r w:rsidRPr="0010661B">
              <w:rPr>
                <w:sz w:val="20"/>
                <w:szCs w:val="20"/>
              </w:rPr>
              <w:t>Земли сельхозназначения, общая долевая собственность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53130/</w:t>
            </w:r>
          </w:p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637560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583C87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4F8D" w:rsidRPr="0010661B" w:rsidRDefault="006E4F8D" w:rsidP="00D722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3F7625">
      <w:pPr>
        <w:jc w:val="both"/>
        <w:rPr>
          <w:sz w:val="22"/>
          <w:szCs w:val="22"/>
        </w:rPr>
      </w:pPr>
    </w:p>
    <w:p w:rsidR="006E4F8D" w:rsidRDefault="006E4F8D" w:rsidP="003F7625">
      <w:pPr>
        <w:jc w:val="both"/>
        <w:rPr>
          <w:sz w:val="22"/>
          <w:szCs w:val="22"/>
        </w:rPr>
      </w:pPr>
    </w:p>
    <w:p w:rsidR="006E4F8D" w:rsidRDefault="006E4F8D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6E4F8D" w:rsidRDefault="006E4F8D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Дата заполнения: 24 марта  2022 года                                                                     Подпись:</w:t>
      </w: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right"/>
        <w:rPr>
          <w:sz w:val="18"/>
          <w:szCs w:val="18"/>
        </w:rPr>
      </w:pPr>
    </w:p>
    <w:p w:rsidR="006E4F8D" w:rsidRDefault="006E4F8D" w:rsidP="003F7625">
      <w:pPr>
        <w:jc w:val="both"/>
        <w:rPr>
          <w:sz w:val="22"/>
          <w:szCs w:val="22"/>
        </w:rPr>
      </w:pPr>
    </w:p>
    <w:p w:rsidR="006E4F8D" w:rsidRDefault="006E4F8D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3F762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D72209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D72209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B841F2" w:rsidRDefault="006E4F8D" w:rsidP="00D72209">
            <w:pPr>
              <w:rPr>
                <w:sz w:val="22"/>
                <w:szCs w:val="22"/>
              </w:rPr>
            </w:pPr>
            <w:r w:rsidRPr="00B841F2">
              <w:rPr>
                <w:sz w:val="22"/>
                <w:szCs w:val="22"/>
              </w:rPr>
              <w:t>Сладкова Светлана Алексеевна</w:t>
            </w:r>
          </w:p>
          <w:p w:rsidR="006E4F8D" w:rsidRPr="00686282" w:rsidRDefault="006E4F8D" w:rsidP="00D72209">
            <w:pPr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ведущий-специалист эксперт архивного отдела администрации Добровского муниципального района</w:t>
            </w:r>
          </w:p>
          <w:p w:rsidR="006E4F8D" w:rsidRPr="00686282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8C65B0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72209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3F7625">
      <w:pPr>
        <w:jc w:val="both"/>
        <w:rPr>
          <w:sz w:val="22"/>
          <w:szCs w:val="22"/>
        </w:rPr>
      </w:pPr>
    </w:p>
    <w:p w:rsidR="006E4F8D" w:rsidRDefault="006E4F8D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3F7625">
      <w:pPr>
        <w:jc w:val="both"/>
        <w:rPr>
          <w:sz w:val="22"/>
          <w:szCs w:val="22"/>
        </w:rPr>
      </w:pPr>
    </w:p>
    <w:p w:rsidR="006E4F8D" w:rsidRDefault="006E4F8D" w:rsidP="003F7625">
      <w:pPr>
        <w:jc w:val="both"/>
        <w:rPr>
          <w:sz w:val="22"/>
          <w:szCs w:val="22"/>
        </w:rPr>
      </w:pPr>
    </w:p>
    <w:p w:rsidR="006E4F8D" w:rsidRDefault="006E4F8D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Дата заполнения:  24 марта 2022 года                                                                     Подпись:</w:t>
      </w:r>
    </w:p>
    <w:p w:rsidR="006E4F8D" w:rsidRDefault="006E4F8D"/>
    <w:p w:rsidR="006E4F8D" w:rsidRDefault="006E4F8D" w:rsidP="000367C7">
      <w:pPr>
        <w:rPr>
          <w:sz w:val="22"/>
          <w:szCs w:val="22"/>
        </w:rPr>
      </w:pPr>
    </w:p>
    <w:p w:rsidR="006E4F8D" w:rsidRDefault="006E4F8D" w:rsidP="000367C7">
      <w:pPr>
        <w:rPr>
          <w:sz w:val="22"/>
          <w:szCs w:val="22"/>
        </w:rPr>
      </w:pPr>
    </w:p>
    <w:p w:rsidR="006E4F8D" w:rsidRDefault="006E4F8D" w:rsidP="000367C7">
      <w:pPr>
        <w:rPr>
          <w:sz w:val="22"/>
          <w:szCs w:val="22"/>
        </w:rPr>
      </w:pPr>
    </w:p>
    <w:p w:rsidR="006E4F8D" w:rsidRDefault="006E4F8D" w:rsidP="000367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0367C7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18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163"/>
        <w:gridCol w:w="1440"/>
        <w:gridCol w:w="1237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3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Елена Петровна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0367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310355">
              <w:rPr>
                <w:sz w:val="18"/>
                <w:szCs w:val="18"/>
              </w:rPr>
              <w:t xml:space="preserve">специалист-эксперт отдела финансов администрации Добровского муниципального района Липецкой </w:t>
            </w:r>
            <w:r w:rsidRPr="00310355">
              <w:rPr>
                <w:sz w:val="18"/>
                <w:szCs w:val="18"/>
              </w:rPr>
              <w:lastRenderedPageBreak/>
              <w:t xml:space="preserve">области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444 860,75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BC500C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BC500C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BC500C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BC500C" w:rsidRDefault="006E4F8D" w:rsidP="000367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BC500C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BC500C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BC500C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014834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014834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014834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0367C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310355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1 416 879,82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7752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FE5D01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F6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F6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6F6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r>
              <w:rPr>
                <w:sz w:val="22"/>
                <w:szCs w:val="22"/>
              </w:rPr>
              <w:t>1429,0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7752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604E94" w:rsidRDefault="006E4F8D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7752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1C7581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2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18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5B1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25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5B1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0367C7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5B1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53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857A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5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>
            <w:r w:rsidRPr="00857A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4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857AB2" w:rsidRDefault="006E4F8D" w:rsidP="000A5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0367C7"/>
    <w:p w:rsidR="006E4F8D" w:rsidRDefault="006E4F8D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</w:p>
    <w:p w:rsidR="006E4F8D" w:rsidRDefault="006E4F8D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0367C7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0367C7">
      <w:pPr>
        <w:jc w:val="both"/>
        <w:rPr>
          <w:sz w:val="22"/>
          <w:szCs w:val="22"/>
        </w:rPr>
      </w:pPr>
    </w:p>
    <w:p w:rsidR="006E4F8D" w:rsidRDefault="006E4F8D" w:rsidP="000367C7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0367C7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Елена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Pr="00310355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0367C7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0367C7">
      <w:pPr>
        <w:jc w:val="right"/>
        <w:rPr>
          <w:sz w:val="22"/>
          <w:szCs w:val="22"/>
        </w:rPr>
      </w:pPr>
    </w:p>
    <w:p w:rsidR="006E4F8D" w:rsidRPr="000367C7" w:rsidRDefault="006E4F8D" w:rsidP="000367C7"/>
    <w:p w:rsidR="006E4F8D" w:rsidRDefault="006E4F8D" w:rsidP="00CD25F2">
      <w:r>
        <w:t xml:space="preserve">                                                                                                                                         </w:t>
      </w:r>
    </w:p>
    <w:p w:rsidR="006E4F8D" w:rsidRDefault="006E4F8D" w:rsidP="00380630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CD25F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455 056,77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232 495,05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51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6E4F8D" w:rsidRDefault="006E4F8D" w:rsidP="00CD25F2"/>
    <w:p w:rsidR="006E4F8D" w:rsidRDefault="006E4F8D" w:rsidP="00CD25F2">
      <w:pPr>
        <w:jc w:val="right"/>
        <w:rPr>
          <w:sz w:val="18"/>
          <w:szCs w:val="18"/>
        </w:rPr>
      </w:pPr>
    </w:p>
    <w:p w:rsidR="006E4F8D" w:rsidRDefault="006E4F8D" w:rsidP="00CD25F2">
      <w:pPr>
        <w:jc w:val="right"/>
        <w:rPr>
          <w:sz w:val="18"/>
          <w:szCs w:val="18"/>
        </w:rPr>
      </w:pPr>
    </w:p>
    <w:p w:rsidR="006E4F8D" w:rsidRDefault="006E4F8D" w:rsidP="00CD25F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CD25F2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D25F2">
      <w:pPr>
        <w:jc w:val="both"/>
        <w:rPr>
          <w:sz w:val="22"/>
          <w:szCs w:val="22"/>
        </w:rPr>
      </w:pPr>
    </w:p>
    <w:p w:rsidR="006E4F8D" w:rsidRDefault="006E4F8D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D25F2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D25F2">
      <w:pPr>
        <w:jc w:val="both"/>
        <w:rPr>
          <w:sz w:val="22"/>
          <w:szCs w:val="22"/>
        </w:rPr>
      </w:pPr>
    </w:p>
    <w:p w:rsidR="006E4F8D" w:rsidRDefault="006E4F8D"/>
    <w:p w:rsidR="006E4F8D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275A39">
      <w:pPr>
        <w:rPr>
          <w:sz w:val="18"/>
          <w:szCs w:val="18"/>
        </w:rPr>
      </w:pPr>
    </w:p>
    <w:p w:rsidR="006E4F8D" w:rsidRDefault="006E4F8D" w:rsidP="00275A39">
      <w:pPr>
        <w:rPr>
          <w:sz w:val="18"/>
          <w:szCs w:val="18"/>
        </w:rPr>
      </w:pPr>
    </w:p>
    <w:p w:rsidR="006E4F8D" w:rsidRPr="00975585" w:rsidRDefault="006E4F8D" w:rsidP="008F4E1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2021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Сутормин Алексей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организационно-контрольной, </w:t>
            </w:r>
            <w:r>
              <w:rPr>
                <w:sz w:val="22"/>
                <w:szCs w:val="22"/>
              </w:rPr>
              <w:lastRenderedPageBreak/>
              <w:t>кадровой и правовой 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1445663,87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824671,61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6E4F8D" w:rsidRPr="00BB2D44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6E4F8D" w:rsidRPr="00BB2D44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Pr="00BB2D44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6E4F8D" w:rsidRPr="00BB2D44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447"/>
        <w:gridCol w:w="821"/>
        <w:gridCol w:w="1843"/>
        <w:gridCol w:w="1134"/>
        <w:gridCol w:w="992"/>
        <w:gridCol w:w="1276"/>
        <w:gridCol w:w="1016"/>
        <w:gridCol w:w="968"/>
        <w:gridCol w:w="1843"/>
      </w:tblGrid>
      <w:tr w:rsidR="006E4F8D" w:rsidRPr="00BB2D44" w:rsidTr="003347E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347E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347EB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Булахтин Олег Алексеевич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ФОК «ДОБРЫНЯ» с.Доброе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524649,94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</w:p>
          <w:p w:rsidR="006E4F8D" w:rsidRPr="00AC3B25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</w:t>
            </w:r>
            <w:r w:rsidRPr="007563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563F0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7563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7563F0">
              <w:rPr>
                <w:sz w:val="22"/>
                <w:szCs w:val="22"/>
              </w:rPr>
              <w:t>-3</w:t>
            </w:r>
          </w:p>
          <w:p w:rsidR="006E4F8D" w:rsidRPr="007563F0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7563F0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  <w:p w:rsidR="006E4F8D" w:rsidRPr="007563F0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PAJERJ</w:t>
            </w:r>
            <w:r w:rsidRPr="007563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  <w:p w:rsidR="006E4F8D" w:rsidRPr="007563F0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</w:t>
            </w:r>
          </w:p>
          <w:p w:rsidR="006E4F8D" w:rsidRPr="007E56C0" w:rsidRDefault="006E4F8D" w:rsidP="00ED482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Волжанка 50 </w:t>
            </w:r>
            <w:r>
              <w:rPr>
                <w:sz w:val="22"/>
                <w:szCs w:val="22"/>
                <w:lang w:val="en-US"/>
              </w:rPr>
              <w:t>Fish</w:t>
            </w:r>
          </w:p>
        </w:tc>
      </w:tr>
      <w:tr w:rsidR="006E4F8D" w:rsidRPr="00BB2D44" w:rsidTr="003347EB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Булахтина Ирина</w:t>
            </w:r>
          </w:p>
          <w:p w:rsidR="006E4F8D" w:rsidRPr="00AC3B25" w:rsidRDefault="006E4F8D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79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Нотариус н/о Добровского района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C40B42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10906211,79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</w:t>
            </w:r>
            <w:r w:rsidRPr="007563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AC3B25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563F0" w:rsidRDefault="006E4F8D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6E4F8D" w:rsidRPr="00BB2D44" w:rsidTr="003347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7563F0" w:rsidRDefault="006E4F8D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Булахтина Юлия Олеговна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0037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7563F0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309,0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7900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Булахтин Анатолий Олегович 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3347EB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 участок</w:t>
            </w:r>
          </w:p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57DB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Pr="00BB2D44" w:rsidRDefault="006E4F8D" w:rsidP="008257DB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3347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79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Булахтина Виктория </w:t>
            </w:r>
          </w:p>
          <w:p w:rsidR="006E4F8D" w:rsidRPr="00BB2D44" w:rsidRDefault="006E4F8D" w:rsidP="00790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3347EB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 участок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ED4820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ED4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0037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00377C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00377C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00377C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8257DB" w:rsidRDefault="006E4F8D" w:rsidP="00C40B4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0037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8257DB" w:rsidRDefault="006E4F8D" w:rsidP="00C40B4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7900A4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00377C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10.01.2022 г.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ED4820">
      <w:pPr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16001">
      <w:pPr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 w:rsidRPr="002C381A"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6E4F8D" w:rsidRPr="00304F88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ED4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дети: сын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ED48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10.01.2022 г.                                                                Подпись:</w:t>
      </w:r>
    </w:p>
    <w:p w:rsidR="006E4F8D" w:rsidRPr="002C381A" w:rsidRDefault="006E4F8D" w:rsidP="001B4EEC">
      <w:pPr>
        <w:jc w:val="both"/>
        <w:rPr>
          <w:sz w:val="22"/>
          <w:szCs w:val="22"/>
        </w:rPr>
      </w:pP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Сергей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организационно-контрольной, </w:t>
            </w:r>
            <w:r>
              <w:rPr>
                <w:sz w:val="22"/>
                <w:szCs w:val="22"/>
              </w:rPr>
              <w:lastRenderedPageBreak/>
              <w:t>кадровой и правовой 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736646,55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 w:rsidRPr="00304F8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Земельный участок для ведения ЛПХ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участок для ведения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для с/х производства (пай)</w:t>
            </w:r>
          </w:p>
          <w:p w:rsidR="006E4F8D" w:rsidRPr="00BB2D44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одноэтажный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3514,0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454,0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85500/219300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 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C5485" w:rsidRDefault="006E4F8D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C548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Мицубиси Паджеро Спорт, 2019 г.в. 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Pr="00BC54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ВАЗ-21074 (2005 г.в.)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</w:p>
          <w:p w:rsidR="006E4F8D" w:rsidRPr="00BC5485" w:rsidRDefault="006E4F8D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BC5485">
              <w:rPr>
                <w:sz w:val="22"/>
                <w:szCs w:val="22"/>
              </w:rPr>
              <w:t>снегоболотоход AVT500GT 2015 г.в.</w:t>
            </w:r>
          </w:p>
          <w:p w:rsidR="006E4F8D" w:rsidRDefault="006E4F8D" w:rsidP="00304F88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ООО «Жуковский мотовелозавод»</w:t>
            </w:r>
          </w:p>
          <w:p w:rsidR="006E4F8D" w:rsidRPr="00BB2D44" w:rsidRDefault="006E4F8D" w:rsidP="00304F88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C40B42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197552,11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964,0</w:t>
            </w: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90,6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457BB4" w:rsidRDefault="006E4F8D" w:rsidP="00457BB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RPr="00BB2D44" w:rsidTr="00BC5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C40B42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</w:t>
            </w:r>
            <w:r>
              <w:rPr>
                <w:sz w:val="22"/>
                <w:szCs w:val="22"/>
              </w:rPr>
              <w:t>: сын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 xml:space="preserve">Земельный участок для размещения </w:t>
            </w:r>
            <w:r w:rsidRPr="00BC5485"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821F69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27.04.2022 г.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16001">
      <w:pPr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Pr="00304F88" w:rsidRDefault="006E4F8D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Фролов Сергей Николаевич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Заместитель начальника отдела организационно-контрольной, кадровой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дети: сын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27.04.2021г.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305"/>
        <w:gridCol w:w="1105"/>
        <w:gridCol w:w="1134"/>
        <w:gridCol w:w="1036"/>
        <w:gridCol w:w="1373"/>
        <w:gridCol w:w="1385"/>
        <w:gridCol w:w="1049"/>
        <w:gridCol w:w="1470"/>
        <w:gridCol w:w="1341"/>
      </w:tblGrid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2021 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60508" w:rsidRDefault="006E4F8D" w:rsidP="007C55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Любовь Васильевна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5574" w:rsidRDefault="006E4F8D" w:rsidP="00BB2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 эксперт</w:t>
            </w:r>
            <w:r w:rsidRPr="007C5574">
              <w:rPr>
                <w:sz w:val="20"/>
                <w:szCs w:val="20"/>
              </w:rPr>
              <w:t xml:space="preserve"> отдела ЗАГС администрации Добровского муниципального района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5605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575106,10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приусадебный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4107,0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3871,0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« Мартынов Н.В.»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5001259, 13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E4F8D" w:rsidRDefault="006E4F8D" w:rsidP="005605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6E4F8D" w:rsidRPr="00BB2D44" w:rsidRDefault="006E4F8D" w:rsidP="005605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С180 2013 г.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 ВС ,2005г.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65115,2008г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Маломерное судно лодка « Афалина»,  2001 г.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Амкодор» 342С4,2010г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7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05.03.2022г.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6E4F8D" w:rsidRDefault="006E4F8D" w:rsidP="000B6A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0B6A20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6E4F8D" w:rsidRDefault="006E4F8D" w:rsidP="000B6A20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6E4F8D" w:rsidTr="00BC52C0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</w:t>
            </w:r>
            <w:r>
              <w:rPr>
                <w:sz w:val="22"/>
                <w:szCs w:val="22"/>
              </w:rPr>
              <w:lastRenderedPageBreak/>
              <w:t>ного годового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 год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C52C0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Tr="00BC52C0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 w:rsidP="00BC52C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 w:rsidP="00BC52C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 w:rsidP="00BC52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F8D" w:rsidRDefault="006E4F8D" w:rsidP="00BC52C0">
            <w:pPr>
              <w:rPr>
                <w:sz w:val="22"/>
                <w:szCs w:val="22"/>
              </w:rPr>
            </w:pPr>
          </w:p>
        </w:tc>
      </w:tr>
      <w:tr w:rsidR="006E4F8D" w:rsidTr="00BC52C0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  <w:p w:rsidR="006E4F8D" w:rsidRPr="009460AF" w:rsidRDefault="006E4F8D" w:rsidP="00BC5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Светлана Михайловна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908 735,82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>
            <w: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r>
              <w:t>7000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>
            <w:r>
              <w:t>-</w:t>
            </w:r>
          </w:p>
        </w:tc>
      </w:tr>
      <w:tr w:rsidR="006E4F8D" w:rsidTr="00BC52C0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</w:tr>
      <w:tr w:rsidR="006E4F8D" w:rsidTr="00BC52C0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</w:tr>
      <w:tr w:rsidR="006E4F8D" w:rsidTr="00BC52C0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</w:tr>
      <w:tr w:rsidR="006E4F8D" w:rsidTr="00BC52C0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</w:tr>
      <w:tr w:rsidR="006E4F8D" w:rsidTr="00BC52C0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254A3" w:rsidRDefault="006E4F8D" w:rsidP="00BC52C0"/>
        </w:tc>
      </w:tr>
      <w:tr w:rsidR="006E4F8D" w:rsidTr="00BC52C0">
        <w:trPr>
          <w:trHeight w:val="3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/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/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/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/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/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/>
        </w:tc>
      </w:tr>
      <w:tr w:rsidR="006E4F8D" w:rsidTr="00BC52C0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 МБОУ СОШ №2 им.М.И.Третьяковой с.Доброе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4F8D" w:rsidRPr="002F309B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756 246,05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t>1837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Tr="00BC52C0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r>
              <w:t>61,8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Tr="00BC52C0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5254A3" w:rsidRDefault="006E4F8D" w:rsidP="00BC52C0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Default="006E4F8D" w:rsidP="000B6A20"/>
    <w:p w:rsidR="006E4F8D" w:rsidRDefault="006E4F8D" w:rsidP="000B6A20">
      <w:pPr>
        <w:jc w:val="right"/>
        <w:rPr>
          <w:sz w:val="18"/>
          <w:szCs w:val="18"/>
          <w:lang w:val="en-US"/>
        </w:rPr>
      </w:pPr>
    </w:p>
    <w:p w:rsidR="006E4F8D" w:rsidRDefault="006E4F8D" w:rsidP="000B6A20">
      <w:pPr>
        <w:jc w:val="right"/>
        <w:rPr>
          <w:sz w:val="18"/>
          <w:szCs w:val="18"/>
          <w:lang w:val="en-US"/>
        </w:rPr>
      </w:pPr>
    </w:p>
    <w:p w:rsidR="006E4F8D" w:rsidRDefault="006E4F8D" w:rsidP="000B6A20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0B6A20">
      <w:pPr>
        <w:rPr>
          <w:sz w:val="18"/>
          <w:szCs w:val="18"/>
        </w:rPr>
      </w:pPr>
    </w:p>
    <w:p w:rsidR="006E4F8D" w:rsidRDefault="006E4F8D" w:rsidP="000B6A20">
      <w:pPr>
        <w:rPr>
          <w:sz w:val="18"/>
          <w:szCs w:val="18"/>
        </w:rPr>
      </w:pPr>
    </w:p>
    <w:p w:rsidR="006E4F8D" w:rsidRDefault="006E4F8D" w:rsidP="000B6A20">
      <w:pPr>
        <w:rPr>
          <w:sz w:val="18"/>
          <w:szCs w:val="18"/>
        </w:rPr>
      </w:pPr>
    </w:p>
    <w:p w:rsidR="006E4F8D" w:rsidRDefault="006E4F8D" w:rsidP="000B6A20">
      <w:pPr>
        <w:rPr>
          <w:sz w:val="18"/>
          <w:szCs w:val="18"/>
        </w:rPr>
      </w:pPr>
    </w:p>
    <w:p w:rsidR="006E4F8D" w:rsidRDefault="006E4F8D" w:rsidP="000B6A2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2</w:t>
      </w:r>
    </w:p>
    <w:p w:rsidR="006E4F8D" w:rsidRDefault="006E4F8D" w:rsidP="000B6A20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0B6A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0B6A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0B6A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0B6A2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0B6A20">
      <w:pPr>
        <w:jc w:val="both"/>
        <w:rPr>
          <w:sz w:val="22"/>
          <w:szCs w:val="22"/>
        </w:rPr>
      </w:pPr>
    </w:p>
    <w:p w:rsidR="006E4F8D" w:rsidRDefault="006E4F8D" w:rsidP="000B6A20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0B6A20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 w:rsidTr="00BC52C0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BC52C0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9460AF" w:rsidRDefault="006E4F8D" w:rsidP="00BC5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Светлана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 w:rsidTr="00BC52C0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F95003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 МБОУ СОШ №2 им.М.И.Третьяковой с.Доброе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0B6A20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/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2021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134"/>
        <w:gridCol w:w="1276"/>
        <w:gridCol w:w="1036"/>
        <w:gridCol w:w="1373"/>
        <w:gridCol w:w="1385"/>
        <w:gridCol w:w="1049"/>
        <w:gridCol w:w="1470"/>
        <w:gridCol w:w="1341"/>
      </w:tblGrid>
      <w:tr w:rsidR="006E4F8D" w:rsidRPr="00BB2D44" w:rsidTr="00F569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>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69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F5699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Жестерева Светлана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МБУ «Централизованная бухгалтерия учреждений образования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574143,65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1)1/2 </w:t>
            </w:r>
            <w:r w:rsidRPr="003E1825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 xml:space="preserve">ого </w:t>
            </w:r>
            <w:r w:rsidRPr="003E1825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ка</w:t>
            </w:r>
            <w:r w:rsidRPr="003E1825">
              <w:rPr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</w:tr>
      <w:tr w:rsidR="006E4F8D" w:rsidRPr="00BB2D44" w:rsidTr="00F56992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</w:t>
            </w:r>
            <w:r>
              <w:rPr>
                <w:sz w:val="22"/>
                <w:szCs w:val="22"/>
              </w:rPr>
              <w:t>уг</w:t>
            </w:r>
            <w:r w:rsidRPr="00BB2D4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Сторож в МБУ ДО «ДЮСШ «ЮНОСТЬ»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301079,63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1)ВАЗ 21074;</w:t>
            </w:r>
          </w:p>
          <w:p w:rsidR="006E4F8D" w:rsidRPr="00BB2D44" w:rsidRDefault="006E4F8D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2)КИА РИО</w:t>
            </w: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25.04.2022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Жестерева Светлана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МБУ «Централизованная бухгалтерия учреждений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BB2D44">
            <w:pPr>
              <w:jc w:val="both"/>
              <w:rPr>
                <w:sz w:val="22"/>
                <w:szCs w:val="22"/>
              </w:rPr>
            </w:pP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нет</w:t>
            </w:r>
            <w:r w:rsidRPr="002C381A">
              <w:rPr>
                <w:sz w:val="22"/>
                <w:szCs w:val="22"/>
              </w:rPr>
              <w:t xml:space="preserve"> </w:t>
            </w:r>
          </w:p>
        </w:tc>
      </w:tr>
      <w:tr w:rsidR="006E4F8D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Сторож в МБУ ДО «ДЮСШ «ЮНОСТЬ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нет</w:t>
            </w: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25.04.2022                                                                   Подпись:</w:t>
      </w:r>
    </w:p>
    <w:p w:rsidR="006E4F8D" w:rsidRDefault="006E4F8D" w:rsidP="00317797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6E4F8D" w:rsidRDefault="006E4F8D" w:rsidP="005C4EA1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518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338"/>
        <w:gridCol w:w="1057"/>
        <w:gridCol w:w="1036"/>
        <w:gridCol w:w="1372"/>
        <w:gridCol w:w="1705"/>
        <w:gridCol w:w="1134"/>
        <w:gridCol w:w="1560"/>
        <w:gridCol w:w="1559"/>
      </w:tblGrid>
      <w:tr w:rsidR="006E4F8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</w:t>
            </w:r>
            <w:r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 год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3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</w:tr>
      <w:tr w:rsidR="006E4F8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Людмила Ивановна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D453B3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523 606,03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1C7581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инженер сервесного центра город Лебедянь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1 161 093,45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Pr="00FC0308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</w:tr>
      <w:tr w:rsidR="006E4F8D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213100</w:t>
            </w:r>
          </w:p>
        </w:tc>
      </w:tr>
      <w:tr w:rsidR="006E4F8D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Pr="001C7581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6E4F8D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6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F8D" w:rsidRDefault="006E4F8D" w:rsidP="005C4EA1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Обучающийся в ОУ 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607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5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5C4EA1"/>
    <w:p w:rsidR="006E4F8D" w:rsidRDefault="006E4F8D" w:rsidP="005C4E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4F8D" w:rsidRDefault="006E4F8D" w:rsidP="005C4E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6E4F8D" w:rsidRDefault="006E4F8D" w:rsidP="005C4EA1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5C4EA1">
      <w:pPr>
        <w:jc w:val="both"/>
        <w:rPr>
          <w:sz w:val="22"/>
          <w:szCs w:val="22"/>
        </w:rPr>
      </w:pPr>
    </w:p>
    <w:p w:rsidR="006E4F8D" w:rsidRDefault="006E4F8D" w:rsidP="005C4EA1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5C4EA1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Животворева Людмила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790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инженер сервесного центра город Лебедянь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7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4F8D">
        <w:trPr>
          <w:trHeight w:val="34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8D" w:rsidRDefault="006E4F8D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E4F8D" w:rsidRDefault="006E4F8D" w:rsidP="005C4EA1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5C4EA1">
      <w:pPr>
        <w:jc w:val="right"/>
        <w:rPr>
          <w:sz w:val="22"/>
          <w:szCs w:val="22"/>
        </w:rPr>
      </w:pPr>
    </w:p>
    <w:p w:rsidR="006E4F8D" w:rsidRPr="005C4EA1" w:rsidRDefault="006E4F8D" w:rsidP="005C4EA1"/>
    <w:p w:rsidR="006E4F8D" w:rsidRPr="00975585" w:rsidRDefault="006E4F8D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975585" w:rsidRDefault="006E4F8D" w:rsidP="00386BAF">
      <w:pPr>
        <w:jc w:val="right"/>
        <w:rPr>
          <w:bCs/>
          <w:sz w:val="18"/>
          <w:szCs w:val="18"/>
        </w:rPr>
      </w:pPr>
    </w:p>
    <w:p w:rsidR="006E4F8D" w:rsidRDefault="006E4F8D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Default="006E4F8D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2021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6E4F8D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2021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</w:p>
        </w:tc>
      </w:tr>
      <w:tr w:rsidR="006E4F8D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6E4F8D" w:rsidRPr="007C0237" w:rsidRDefault="006E4F8D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4F8D" w:rsidRDefault="006E4F8D" w:rsidP="00386BAF">
            <w:pPr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Надежда Николаевна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64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6E10">
              <w:rPr>
                <w:sz w:val="22"/>
                <w:szCs w:val="22"/>
              </w:rPr>
              <w:t>Администрация Добровского муниципального района</w:t>
            </w:r>
            <w:r>
              <w:rPr>
                <w:sz w:val="22"/>
                <w:szCs w:val="22"/>
              </w:rPr>
              <w:t xml:space="preserve"> , г</w:t>
            </w:r>
            <w:r w:rsidRPr="0059615A">
              <w:rPr>
                <w:sz w:val="22"/>
                <w:szCs w:val="22"/>
              </w:rPr>
              <w:t>лавный специалист-эксперт отдела бухучета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1139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429669,89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-д</w:t>
            </w:r>
            <w:r w:rsidRPr="004C3FEF">
              <w:rPr>
                <w:sz w:val="22"/>
                <w:szCs w:val="22"/>
              </w:rPr>
              <w:t>ля ведения личного подсобного хозяйства</w:t>
            </w:r>
            <w:r>
              <w:rPr>
                <w:sz w:val="22"/>
                <w:szCs w:val="22"/>
              </w:rPr>
              <w:t xml:space="preserve">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6722C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 w:rsidRPr="004C3FEF">
              <w:rPr>
                <w:sz w:val="22"/>
                <w:szCs w:val="22"/>
              </w:rPr>
              <w:lastRenderedPageBreak/>
              <w:t>ПАО "Ростелеком"</w:t>
            </w:r>
          </w:p>
          <w:p w:rsidR="006E4F8D" w:rsidRDefault="006E4F8D" w:rsidP="00386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по обслуживанию абонентов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422205,86</w:t>
            </w: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1928,58</w:t>
            </w: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</w:p>
          <w:p w:rsidR="006E4F8D" w:rsidRDefault="006E4F8D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lastRenderedPageBreak/>
              <w:t>Земельный участок-для ведения личного подсобного хозяйства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Pr="0059338B">
              <w:rPr>
                <w:sz w:val="22"/>
                <w:szCs w:val="22"/>
              </w:rPr>
              <w:t>FLUENCE</w:t>
            </w:r>
          </w:p>
        </w:tc>
      </w:tr>
      <w:tr w:rsidR="006E4F8D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 w:rsidRPr="00A47E43">
              <w:rPr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992571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217776">
        <w:trPr>
          <w:trHeight w:val="68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4E2B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59338B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1C574A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E4F8D" w:rsidTr="00217776">
        <w:trPr>
          <w:trHeight w:val="257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1C574A">
            <w:pPr>
              <w:rPr>
                <w:sz w:val="22"/>
                <w:szCs w:val="22"/>
              </w:rPr>
            </w:pPr>
          </w:p>
        </w:tc>
      </w:tr>
      <w:tr w:rsidR="006E4F8D" w:rsidTr="00217776">
        <w:trPr>
          <w:trHeight w:val="257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A47E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4F8D" w:rsidRDefault="006E4F8D" w:rsidP="001C574A">
            <w:pPr>
              <w:rPr>
                <w:sz w:val="22"/>
                <w:szCs w:val="22"/>
              </w:rPr>
            </w:pPr>
          </w:p>
        </w:tc>
      </w:tr>
      <w:tr w:rsidR="006E4F8D" w:rsidTr="00217776">
        <w:trPr>
          <w:trHeight w:val="257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rPr>
                <w:sz w:val="22"/>
                <w:szCs w:val="22"/>
              </w:rPr>
            </w:pPr>
            <w:r w:rsidRPr="000A1DCD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rPr>
                <w:sz w:val="22"/>
                <w:szCs w:val="22"/>
              </w:rPr>
            </w:pPr>
            <w:r w:rsidRPr="000A1DCD">
              <w:t>2000,0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jc w:val="center"/>
              <w:rPr>
                <w:sz w:val="22"/>
                <w:szCs w:val="22"/>
              </w:rPr>
            </w:pPr>
            <w:r w:rsidRPr="000A1DCD"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Default="006E4F8D" w:rsidP="00217776">
            <w:pPr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24.03.2022 г.                                                               Подпись:</w:t>
      </w:r>
    </w:p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/>
    <w:p w:rsidR="006E4F8D" w:rsidRDefault="006E4F8D" w:rsidP="00CC3465">
      <w:pPr>
        <w:jc w:val="right"/>
        <w:rPr>
          <w:sz w:val="18"/>
          <w:szCs w:val="18"/>
        </w:rPr>
      </w:pPr>
    </w:p>
    <w:p w:rsidR="006E4F8D" w:rsidRDefault="006E4F8D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Default="006E4F8D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Default="006E4F8D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6E4F8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Tr="00A47E43">
        <w:trPr>
          <w:trHeight w:val="6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9338B">
            <w:pPr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Животворева</w:t>
            </w:r>
            <w:r>
              <w:rPr>
                <w:sz w:val="22"/>
                <w:szCs w:val="22"/>
              </w:rPr>
              <w:t xml:space="preserve"> </w:t>
            </w:r>
            <w:r w:rsidRPr="0059338B">
              <w:rPr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9338B">
            <w:pPr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t xml:space="preserve"> </w:t>
            </w:r>
            <w:r w:rsidRPr="0059338B">
              <w:rPr>
                <w:sz w:val="22"/>
                <w:szCs w:val="22"/>
              </w:rPr>
              <w:t>специалист-эксперт отдела бухучета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A47E43">
        <w:trPr>
          <w:trHeight w:val="66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386D9F">
            <w:pPr>
              <w:rPr>
                <w:sz w:val="22"/>
                <w:szCs w:val="22"/>
              </w:rPr>
            </w:pPr>
            <w:r w:rsidRPr="00386D9F">
              <w:rPr>
                <w:sz w:val="22"/>
                <w:szCs w:val="22"/>
              </w:rPr>
              <w:t>Мастер по обслуживанию абонентов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A47E43">
        <w:trPr>
          <w:trHeight w:val="52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9338B" w:rsidRDefault="006E4F8D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Несовершеннолетний</w:t>
            </w:r>
          </w:p>
          <w:p w:rsidR="006E4F8D" w:rsidRDefault="006E4F8D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ребенок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9338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6E4F8D" w:rsidTr="00A47E43">
        <w:trPr>
          <w:trHeight w:val="66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59338B" w:rsidRDefault="006E4F8D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Несовершеннолетний</w:t>
            </w:r>
          </w:p>
          <w:p w:rsidR="006E4F8D" w:rsidRPr="0059338B" w:rsidRDefault="006E4F8D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ребенок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59338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Default="006E4F8D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</w:p>
    <w:p w:rsidR="006E4F8D" w:rsidRDefault="006E4F8D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24.03.2022 г.                                                                    Подпись:</w:t>
      </w:r>
    </w:p>
    <w:p w:rsidR="006E4F8D" w:rsidRPr="00975585" w:rsidRDefault="006E4F8D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6E4F8D" w:rsidRPr="00BB2D44" w:rsidRDefault="006E4F8D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2021 </w:t>
      </w:r>
      <w:r w:rsidRPr="00BB2D44">
        <w:rPr>
          <w:sz w:val="22"/>
          <w:szCs w:val="22"/>
        </w:rPr>
        <w:t>года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544"/>
        <w:gridCol w:w="1134"/>
        <w:gridCol w:w="1276"/>
        <w:gridCol w:w="1134"/>
        <w:gridCol w:w="1559"/>
        <w:gridCol w:w="1276"/>
        <w:gridCol w:w="1134"/>
        <w:gridCol w:w="992"/>
        <w:gridCol w:w="1276"/>
      </w:tblGrid>
      <w:tr w:rsidR="006E4F8D" w:rsidRPr="00BB2D44" w:rsidTr="001F33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F33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F3388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15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комиссии Добровского муниципального района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4F8D" w:rsidRPr="001C366C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522810,84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F3388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F3388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F3388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</w:t>
            </w:r>
            <w:r w:rsidRPr="00BB2D44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BB2D44" w:rsidTr="001F33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Н/л дети  </w:t>
            </w:r>
            <w:r w:rsidRPr="00BB2D44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F8D" w:rsidRPr="00BB2D44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Pr="00BB2D44" w:rsidRDefault="006E4F8D" w:rsidP="00BB2D44">
      <w:pPr>
        <w:jc w:val="both"/>
        <w:rPr>
          <w:sz w:val="22"/>
          <w:szCs w:val="22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Default="006E4F8D" w:rsidP="002C381A">
      <w:pPr>
        <w:jc w:val="right"/>
        <w:rPr>
          <w:sz w:val="18"/>
          <w:szCs w:val="18"/>
        </w:rPr>
      </w:pPr>
    </w:p>
    <w:p w:rsidR="006E4F8D" w:rsidRPr="00975585" w:rsidRDefault="006E4F8D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6E4F8D" w:rsidRPr="00975585" w:rsidRDefault="006E4F8D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586"/>
        <w:gridCol w:w="3260"/>
        <w:gridCol w:w="5103"/>
      </w:tblGrid>
      <w:tr w:rsidR="006E4F8D" w:rsidRPr="002C381A" w:rsidTr="001F3388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E4F8D" w:rsidRPr="002C381A" w:rsidTr="001F3388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комиссии Добровского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1F3388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6E4F8D" w:rsidRPr="002C381A" w:rsidTr="001F3388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8D" w:rsidRPr="002C381A" w:rsidRDefault="006E4F8D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6E4F8D" w:rsidRPr="002C381A" w:rsidRDefault="006E4F8D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E4F8D" w:rsidRPr="002C381A" w:rsidRDefault="006E4F8D" w:rsidP="00BB2D44">
      <w:pPr>
        <w:jc w:val="both"/>
        <w:rPr>
          <w:sz w:val="22"/>
          <w:szCs w:val="22"/>
        </w:rPr>
      </w:pPr>
    </w:p>
    <w:p w:rsidR="006E4F8D" w:rsidRPr="002C381A" w:rsidRDefault="006E4F8D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6D44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B96"/>
    <w:multiLevelType w:val="hybridMultilevel"/>
    <w:tmpl w:val="2F3A5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10185"/>
    <w:multiLevelType w:val="hybridMultilevel"/>
    <w:tmpl w:val="1700D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B2A87"/>
    <w:multiLevelType w:val="hybridMultilevel"/>
    <w:tmpl w:val="48AC6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B7C30"/>
    <w:multiLevelType w:val="hybridMultilevel"/>
    <w:tmpl w:val="556C7858"/>
    <w:lvl w:ilvl="0" w:tplc="04190001">
      <w:start w:val="2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635E1E"/>
    <w:multiLevelType w:val="hybridMultilevel"/>
    <w:tmpl w:val="FDF8B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D56CC"/>
    <w:multiLevelType w:val="hybridMultilevel"/>
    <w:tmpl w:val="4F4CA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4F8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3BD45-03E3-4DC7-8F08-CDBB1C3B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E4F8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6E4F8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9">
    <w:name w:val="адрес"/>
    <w:basedOn w:val="a"/>
    <w:rsid w:val="006E4F8D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a">
    <w:name w:val="caption"/>
    <w:basedOn w:val="a"/>
    <w:qFormat/>
    <w:rsid w:val="006E4F8D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rsid w:val="006E4F8D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6E4F8D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6E4F8D"/>
    <w:rPr>
      <w:rFonts w:cs="Times New Roman"/>
    </w:rPr>
  </w:style>
  <w:style w:type="character" w:customStyle="1" w:styleId="wmi-callto">
    <w:name w:val="wmi-callto"/>
    <w:rsid w:val="006E4F8D"/>
    <w:rPr>
      <w:rFonts w:cs="Times New Roman"/>
    </w:rPr>
  </w:style>
  <w:style w:type="paragraph" w:customStyle="1" w:styleId="cntctlstattr">
    <w:name w:val="cntctlst_attr"/>
    <w:basedOn w:val="a"/>
    <w:rsid w:val="006E4F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d">
    <w:name w:val="Table Grid"/>
    <w:basedOn w:val="a1"/>
    <w:rsid w:val="006E4F8D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6E4F8D"/>
  </w:style>
  <w:style w:type="paragraph" w:styleId="ae">
    <w:name w:val="header"/>
    <w:basedOn w:val="a"/>
    <w:link w:val="af"/>
    <w:uiPriority w:val="99"/>
    <w:unhideWhenUsed/>
    <w:rsid w:val="006E4F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E4F8D"/>
    <w:rPr>
      <w:rFonts w:eastAsia="Times New Roman"/>
    </w:rPr>
  </w:style>
  <w:style w:type="paragraph" w:styleId="af0">
    <w:name w:val="footer"/>
    <w:basedOn w:val="a"/>
    <w:link w:val="af1"/>
    <w:uiPriority w:val="99"/>
    <w:unhideWhenUsed/>
    <w:rsid w:val="006E4F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E4F8D"/>
    <w:rPr>
      <w:rFonts w:eastAsia="Times New Roman"/>
    </w:rPr>
  </w:style>
  <w:style w:type="paragraph" w:customStyle="1" w:styleId="ConsPlusNonformat">
    <w:name w:val="ConsPlusNonformat"/>
    <w:rsid w:val="006E4F8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304</Pages>
  <Words>49066</Words>
  <Characters>279682</Characters>
  <Application>Microsoft Office Word</Application>
  <DocSecurity>0</DocSecurity>
  <Lines>2330</Lines>
  <Paragraphs>656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2022-11-17T05:24:00Z</dcterms:modified>
</cp:coreProperties>
</file>