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71" w:rsidRDefault="002E6771" w:rsidP="007701C9">
      <w:pPr>
        <w:autoSpaceDE w:val="0"/>
        <w:autoSpaceDN w:val="0"/>
        <w:adjustRightInd w:val="0"/>
        <w:jc w:val="center"/>
        <w:rPr>
          <w:sz w:val="28"/>
        </w:rPr>
      </w:pPr>
      <w:bookmarkStart w:id="0" w:name="Par67"/>
      <w:bookmarkEnd w:id="0"/>
      <w:r w:rsidRPr="00BB51B5">
        <w:rPr>
          <w:sz w:val="28"/>
        </w:rPr>
        <w:t xml:space="preserve">Сведения </w:t>
      </w:r>
    </w:p>
    <w:p w:rsidR="002E6771" w:rsidRPr="00AC2DB1" w:rsidRDefault="002E6771" w:rsidP="007701C9">
      <w:pPr>
        <w:autoSpaceDE w:val="0"/>
        <w:autoSpaceDN w:val="0"/>
        <w:adjustRightInd w:val="0"/>
        <w:jc w:val="center"/>
      </w:pPr>
      <w:r w:rsidRPr="00AC2DB1">
        <w:t xml:space="preserve"> </w:t>
      </w:r>
      <w:proofErr w:type="gramStart"/>
      <w:r w:rsidRPr="00AC2DB1">
        <w:t>о  доходах</w:t>
      </w:r>
      <w:proofErr w:type="gramEnd"/>
      <w:r w:rsidRPr="00AC2DB1">
        <w:t>,  об  имуществе  и  обязательствах  имущественного</w:t>
      </w:r>
    </w:p>
    <w:p w:rsidR="002E6771" w:rsidRDefault="002E6771" w:rsidP="007701C9">
      <w:pPr>
        <w:autoSpaceDE w:val="0"/>
        <w:autoSpaceDN w:val="0"/>
        <w:adjustRightInd w:val="0"/>
        <w:jc w:val="center"/>
      </w:pPr>
      <w:r w:rsidRPr="00AC2DB1">
        <w:t>характера  лиц</w:t>
      </w:r>
      <w:r>
        <w:t>,  замещающих</w:t>
      </w:r>
      <w:r w:rsidRPr="00AC2DB1">
        <w:t xml:space="preserve"> муниципальн</w:t>
      </w:r>
      <w:r>
        <w:t>ые</w:t>
      </w:r>
      <w:r w:rsidRPr="00AC2DB1">
        <w:t xml:space="preserve"> должност</w:t>
      </w:r>
      <w:r>
        <w:t>и</w:t>
      </w:r>
      <w:r w:rsidRPr="00AC2DB1">
        <w:t>, должност</w:t>
      </w:r>
      <w:r>
        <w:t>и</w:t>
      </w:r>
      <w:r w:rsidRPr="00AC2DB1">
        <w:t xml:space="preserve"> муниципальной службы в администрации Воловского муниципального района,</w:t>
      </w:r>
      <w:r w:rsidRPr="00AC2DB1">
        <w:rPr>
          <w:bCs/>
        </w:rPr>
        <w:t xml:space="preserve"> </w:t>
      </w:r>
      <w:r w:rsidRPr="00AC2DB1">
        <w:t xml:space="preserve">его супруги (супруга) и несовершеннолетних детей </w:t>
      </w:r>
    </w:p>
    <w:p w:rsidR="002E6771" w:rsidRPr="00AC2DB1" w:rsidRDefault="002E6771" w:rsidP="007701C9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2021</w:t>
      </w:r>
      <w:r w:rsidRPr="00AC2DB1">
        <w:t xml:space="preserve"> года</w:t>
      </w:r>
    </w:p>
    <w:p w:rsidR="002E6771" w:rsidRPr="0054540A" w:rsidRDefault="002E6771" w:rsidP="007701C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6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19"/>
        <w:gridCol w:w="1185"/>
        <w:gridCol w:w="1791"/>
        <w:gridCol w:w="1036"/>
        <w:gridCol w:w="1373"/>
        <w:gridCol w:w="1385"/>
        <w:gridCol w:w="1049"/>
        <w:gridCol w:w="1253"/>
        <w:gridCol w:w="2144"/>
      </w:tblGrid>
      <w:tr w:rsidR="002E6771" w:rsidRPr="00C2089F" w:rsidTr="00112928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Ф.И.О. лица   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Воловского муниципального района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Должность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Общая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сумма декларированного годового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дохода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C2089F">
              <w:rPr>
                <w:sz w:val="20"/>
                <w:szCs w:val="20"/>
              </w:rPr>
              <w:t xml:space="preserve"> год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(руб.)</w:t>
            </w:r>
          </w:p>
        </w:tc>
        <w:tc>
          <w:tcPr>
            <w:tcW w:w="4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Перечень объектов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недвижимого имущества,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принадлежащих на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Перечень объектов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недвижимого имущества,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находящихся в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6771" w:rsidRPr="00C2089F" w:rsidTr="00112928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Виды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объектов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Площадь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Страна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Виды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объектов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Площадь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(кв.м.)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Страна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E6771" w:rsidRPr="00C2089F" w:rsidTr="00112928">
        <w:trPr>
          <w:trHeight w:val="281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Никита Валерьевич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C3AD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Глава Воловского муниципального района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355B0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1292011,27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8A1C9A" w:rsidRDefault="002E6771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Супруга    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1681104,30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8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C9A">
              <w:rPr>
                <w:sz w:val="20"/>
                <w:szCs w:val="20"/>
              </w:rPr>
              <w:t>квартира (1/</w:t>
            </w:r>
            <w:r>
              <w:rPr>
                <w:sz w:val="20"/>
                <w:szCs w:val="20"/>
              </w:rPr>
              <w:t>2</w:t>
            </w:r>
            <w:r w:rsidRPr="008A1C9A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я</w:t>
            </w:r>
            <w:r w:rsidRPr="008A1C9A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Pr="00C2089F" w:rsidRDefault="002E6771" w:rsidP="0088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2E6771" w:rsidRPr="00C2089F" w:rsidRDefault="002E6771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8A1C9A" w:rsidRDefault="002E6771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C9A">
              <w:rPr>
                <w:sz w:val="20"/>
                <w:szCs w:val="20"/>
              </w:rPr>
              <w:t>квартира (1/</w:t>
            </w:r>
            <w:r>
              <w:rPr>
                <w:sz w:val="20"/>
                <w:szCs w:val="20"/>
              </w:rPr>
              <w:t>2</w:t>
            </w:r>
            <w:r w:rsidRPr="008A1C9A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я</w:t>
            </w:r>
            <w:r w:rsidRPr="008A1C9A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88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Pr="00C2089F" w:rsidRDefault="002E6771" w:rsidP="0088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88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2E6771" w:rsidRPr="00C2089F" w:rsidRDefault="002E6771" w:rsidP="0088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8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88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Пикалов Сергей Александрович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Заместитель главы </w:t>
            </w:r>
            <w:r w:rsidRPr="00C2089F">
              <w:rPr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B451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1188410,54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</w:rPr>
              <w:lastRenderedPageBreak/>
              <w:t>в праве)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2E6771" w:rsidRPr="00C2089F" w:rsidRDefault="002E6771" w:rsidP="00BE7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0B64"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120,6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58100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1800</w:t>
            </w:r>
          </w:p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2907</w:t>
            </w:r>
          </w:p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2E6771" w:rsidRPr="00C2089F" w:rsidRDefault="002E6771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Default="002E6771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Default="002E6771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0611E4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BE7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1820826,83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647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  <w:p w:rsidR="002E6771" w:rsidRPr="00C2089F" w:rsidRDefault="002E6771" w:rsidP="00BE7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120,6</w:t>
            </w:r>
          </w:p>
          <w:p w:rsidR="002E6771" w:rsidRPr="00C2089F" w:rsidRDefault="002E6771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BE7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58100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BE7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297F97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0611E4">
              <w:rPr>
                <w:sz w:val="20"/>
                <w:szCs w:val="20"/>
              </w:rPr>
              <w:t>Хенде</w:t>
            </w:r>
            <w:r w:rsidRPr="00297F97">
              <w:rPr>
                <w:sz w:val="20"/>
                <w:szCs w:val="20"/>
              </w:rPr>
              <w:t xml:space="preserve"> </w:t>
            </w:r>
            <w:r w:rsidRPr="000611E4">
              <w:rPr>
                <w:sz w:val="20"/>
                <w:szCs w:val="20"/>
                <w:lang w:val="en-US"/>
              </w:rPr>
              <w:t>HUNDAI</w:t>
            </w:r>
          </w:p>
          <w:p w:rsidR="002E6771" w:rsidRPr="000611E4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ACCENT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Паршина Елена Валентиновна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1008522,44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жилой </w:t>
            </w:r>
            <w:proofErr w:type="gramStart"/>
            <w:r w:rsidRPr="00C2089F">
              <w:rPr>
                <w:sz w:val="20"/>
                <w:szCs w:val="20"/>
              </w:rPr>
              <w:t>дом  (</w:t>
            </w:r>
            <w:proofErr w:type="gramEnd"/>
            <w:r w:rsidRPr="00C2089F">
              <w:rPr>
                <w:sz w:val="20"/>
                <w:szCs w:val="20"/>
              </w:rPr>
              <w:t xml:space="preserve"> ¼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комната в коммунальной квартире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97,5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17,0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17,0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Печерская Марина Петровна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Начальник </w:t>
            </w:r>
            <w:r w:rsidRPr="00C2089F">
              <w:rPr>
                <w:sz w:val="20"/>
                <w:szCs w:val="20"/>
              </w:rPr>
              <w:lastRenderedPageBreak/>
              <w:t>отдела</w:t>
            </w:r>
            <w:r>
              <w:rPr>
                <w:sz w:val="20"/>
                <w:szCs w:val="20"/>
              </w:rPr>
              <w:t xml:space="preserve"> сельского хозяйства,</w:t>
            </w:r>
            <w:r w:rsidRPr="00C2089F">
              <w:rPr>
                <w:sz w:val="20"/>
                <w:szCs w:val="20"/>
              </w:rPr>
              <w:t>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715476,21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квартира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квартира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43,4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37,9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 xml:space="preserve">земельный </w:t>
            </w:r>
            <w:r w:rsidRPr="00C2089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171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Форд-</w:t>
            </w:r>
            <w:r w:rsidRPr="00C2089F">
              <w:rPr>
                <w:sz w:val="20"/>
                <w:szCs w:val="20"/>
              </w:rPr>
              <w:lastRenderedPageBreak/>
              <w:t xml:space="preserve">фокус 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Селищева Светлана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Начальник отдела организационно-контрольной и </w:t>
            </w:r>
            <w:r>
              <w:rPr>
                <w:sz w:val="20"/>
                <w:szCs w:val="20"/>
              </w:rPr>
              <w:t xml:space="preserve">правовой </w:t>
            </w:r>
            <w:r w:rsidRPr="00C2089F">
              <w:rPr>
                <w:sz w:val="20"/>
                <w:szCs w:val="20"/>
              </w:rPr>
              <w:t>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821941,22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2E6771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65,1</w:t>
            </w:r>
          </w:p>
          <w:p w:rsidR="002E6771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994,5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533103,76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65,1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31512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Трубников Александр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Заместитель начальника отдела организационно-контрольной и правовой 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676914,76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  <w:p w:rsidR="002E6771" w:rsidRPr="00EB7BA3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BA3">
              <w:rPr>
                <w:sz w:val="20"/>
                <w:szCs w:val="20"/>
              </w:rPr>
              <w:t>земельный участок для СХП</w:t>
            </w:r>
          </w:p>
          <w:p w:rsidR="002E6771" w:rsidRPr="00C2089F" w:rsidRDefault="002E6771" w:rsidP="00064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2089F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50,6</w:t>
            </w:r>
            <w:r>
              <w:rPr>
                <w:sz w:val="20"/>
                <w:szCs w:val="20"/>
              </w:rPr>
              <w:t>0</w:t>
            </w:r>
          </w:p>
          <w:p w:rsidR="002E6771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58100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К</w:t>
            </w:r>
            <w:r w:rsidRPr="00C2089F">
              <w:rPr>
                <w:sz w:val="20"/>
                <w:szCs w:val="20"/>
                <w:lang w:val="en-US"/>
              </w:rPr>
              <w:t>I</w:t>
            </w:r>
            <w:r w:rsidRPr="00C2089F">
              <w:rPr>
                <w:sz w:val="20"/>
                <w:szCs w:val="20"/>
              </w:rPr>
              <w:t>А Спектра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563383,98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318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Бачурина Надежда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отдела </w:t>
            </w:r>
            <w:r w:rsidRPr="00452605">
              <w:rPr>
                <w:sz w:val="20"/>
                <w:szCs w:val="20"/>
              </w:rPr>
              <w:lastRenderedPageBreak/>
              <w:t>организационно-контрольной и правовой 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404688,12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Жилой дом</w:t>
            </w:r>
          </w:p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lastRenderedPageBreak/>
              <w:t>ведения ЛПХ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lastRenderedPageBreak/>
              <w:t>96,0</w:t>
            </w:r>
          </w:p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lastRenderedPageBreak/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lastRenderedPageBreak/>
              <w:t>автомобиль Лада приора спорт 217280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1914191,45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221">
              <w:rPr>
                <w:sz w:val="20"/>
                <w:szCs w:val="20"/>
              </w:rPr>
              <w:t xml:space="preserve">земельный участок для СХП (5,56 га доля в праве 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728800,00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Жилой дом</w:t>
            </w:r>
          </w:p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96,0</w:t>
            </w:r>
          </w:p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8B47F9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Автомобиль Шевроле Нива 212300-55</w:t>
            </w:r>
          </w:p>
          <w:p w:rsidR="002E6771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  <w:r>
              <w:rPr>
                <w:sz w:val="20"/>
                <w:szCs w:val="20"/>
                <w:lang w:val="en-US"/>
              </w:rPr>
              <w:t>J</w:t>
            </w:r>
          </w:p>
          <w:p w:rsidR="002E6771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2E6771" w:rsidRPr="00CB1B4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НЕФАЗ 8560-02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Проскурякова Юлия Игоревна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55D">
              <w:rPr>
                <w:sz w:val="20"/>
                <w:szCs w:val="20"/>
              </w:rPr>
              <w:t>главный специалист-эксперт отдела организационно-контрольной и правовой 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365472,68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(1/5 доля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Оськина Лилия Вячеславовна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449443,93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F97">
              <w:rPr>
                <w:sz w:val="20"/>
                <w:szCs w:val="20"/>
              </w:rPr>
              <w:t>Жилой дом (1/</w:t>
            </w:r>
            <w:r>
              <w:rPr>
                <w:sz w:val="20"/>
                <w:szCs w:val="20"/>
              </w:rPr>
              <w:t>4</w:t>
            </w:r>
            <w:r w:rsidRPr="005E1F9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5E1F97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F97">
              <w:rPr>
                <w:sz w:val="20"/>
                <w:szCs w:val="20"/>
              </w:rPr>
              <w:t>земельный участок под ИЖС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592623,59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A0E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(совместная с Оськиным В.А., Оськиной Н.В., Оськиным С.В.)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605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605D7D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 </w:t>
            </w: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2E6771" w:rsidRPr="00C2089F" w:rsidRDefault="002E6771" w:rsidP="00605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ЛАДА 21150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605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605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Манаева Елена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389046,87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Жилой дом 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C2089F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95,8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644028,76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95,8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ВАЗ-2106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Лада 111930 Лада Калина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Лада 111930 Лада Калина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Короткова Елена Владимировна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Заместитель начальника отдела бухгалтерского учета 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7654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477646,98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103,7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A66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679772,72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103,7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Прицеп к легковым автомобилям</w:t>
            </w:r>
            <w:r>
              <w:rPr>
                <w:sz w:val="20"/>
                <w:szCs w:val="20"/>
              </w:rPr>
              <w:t xml:space="preserve"> КРД 050100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103,7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103,7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B6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Пикалова Людмила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400F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FE2346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 xml:space="preserve">а </w:t>
            </w:r>
            <w:r w:rsidRPr="00FE2346">
              <w:rPr>
                <w:sz w:val="20"/>
                <w:szCs w:val="20"/>
              </w:rPr>
              <w:t>отдела сельского хозяйства</w:t>
            </w:r>
            <w:r>
              <w:rPr>
                <w:sz w:val="20"/>
                <w:szCs w:val="20"/>
              </w:rPr>
              <w:t>,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D457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640745,06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Default="002E6771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Default="002E6771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2E6771" w:rsidRDefault="002E6771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 (1/287</w:t>
            </w:r>
            <w:r w:rsidRPr="00161883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я</w:t>
            </w:r>
            <w:r w:rsidRPr="00161883">
              <w:rPr>
                <w:sz w:val="20"/>
                <w:szCs w:val="20"/>
              </w:rPr>
              <w:t xml:space="preserve"> в праве</w:t>
            </w:r>
            <w:r>
              <w:rPr>
                <w:sz w:val="20"/>
                <w:szCs w:val="20"/>
              </w:rPr>
              <w:t>)</w:t>
            </w:r>
          </w:p>
          <w:p w:rsidR="002E6771" w:rsidRPr="00161883" w:rsidRDefault="002E6771" w:rsidP="00161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883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(1/120</w:t>
            </w:r>
            <w:r w:rsidRPr="00161883">
              <w:rPr>
                <w:sz w:val="20"/>
                <w:szCs w:val="20"/>
              </w:rPr>
              <w:t xml:space="preserve"> доля в праве)</w:t>
            </w:r>
          </w:p>
          <w:p w:rsidR="002E6771" w:rsidRPr="00C2089F" w:rsidRDefault="002E6771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74.8</w:t>
            </w: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</w:t>
            </w: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69800</w:t>
            </w: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72600</w:t>
            </w: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РИО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Александров Олег Валерьевич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400F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</w:t>
            </w:r>
            <w:r w:rsidRPr="00C2089F">
              <w:rPr>
                <w:sz w:val="20"/>
                <w:szCs w:val="20"/>
              </w:rPr>
              <w:lastRenderedPageBreak/>
              <w:t>отдела</w:t>
            </w:r>
            <w:r>
              <w:rPr>
                <w:sz w:val="20"/>
                <w:szCs w:val="20"/>
              </w:rPr>
              <w:t xml:space="preserve"> сельского хозяйства,</w:t>
            </w:r>
            <w:r w:rsidRPr="00C2089F">
              <w:rPr>
                <w:sz w:val="20"/>
                <w:szCs w:val="20"/>
              </w:rPr>
              <w:t>имущественны</w:t>
            </w:r>
            <w:r>
              <w:rPr>
                <w:sz w:val="20"/>
                <w:szCs w:val="20"/>
              </w:rPr>
              <w:t>х</w:t>
            </w:r>
            <w:r w:rsidRPr="00C2089F">
              <w:rPr>
                <w:sz w:val="20"/>
                <w:szCs w:val="20"/>
              </w:rPr>
              <w:t xml:space="preserve">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364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418535,75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земельный </w:t>
            </w:r>
            <w:r w:rsidRPr="00C2089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128,8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автомобиль Шевроле</w:t>
            </w:r>
            <w:r>
              <w:rPr>
                <w:sz w:val="20"/>
                <w:szCs w:val="20"/>
              </w:rPr>
              <w:t>-Нива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195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178000,00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Солдатов Алексей Алексеевич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</w:t>
            </w:r>
            <w:r>
              <w:rPr>
                <w:sz w:val="20"/>
                <w:szCs w:val="20"/>
              </w:rPr>
              <w:t xml:space="preserve"> сельского хозяйства,</w:t>
            </w:r>
            <w:r w:rsidRPr="00C2089F">
              <w:rPr>
                <w:sz w:val="20"/>
                <w:szCs w:val="20"/>
              </w:rPr>
              <w:t>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428490,88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(5,56 га доля в праве)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7989400,0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62,1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Опель Астра Н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Данюшина Людмила Егоровна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</w:t>
            </w:r>
            <w:r>
              <w:rPr>
                <w:sz w:val="20"/>
                <w:szCs w:val="20"/>
              </w:rPr>
              <w:t>по мобподготовке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396178,01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Квартира</w:t>
            </w: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81,9</w:t>
            </w: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1072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404882,71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Квартира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DC04F5">
              <w:rPr>
                <w:sz w:val="20"/>
                <w:szCs w:val="20"/>
              </w:rPr>
              <w:t xml:space="preserve"> участок</w:t>
            </w: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для ведения ЛПХ</w:t>
            </w: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земельный участок для  СХП (72600/8712000 дол</w:t>
            </w:r>
            <w:r>
              <w:rPr>
                <w:sz w:val="20"/>
                <w:szCs w:val="20"/>
              </w:rPr>
              <w:t>я</w:t>
            </w:r>
            <w:r w:rsidRPr="00DC04F5">
              <w:rPr>
                <w:sz w:val="20"/>
                <w:szCs w:val="20"/>
              </w:rPr>
              <w:t xml:space="preserve"> 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lastRenderedPageBreak/>
              <w:t>81,9</w:t>
            </w: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lastRenderedPageBreak/>
              <w:t>1072</w:t>
            </w: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8712000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lastRenderedPageBreak/>
              <w:t>Россия</w:t>
            </w: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lastRenderedPageBreak/>
              <w:t>Россия</w:t>
            </w: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621">
              <w:rPr>
                <w:sz w:val="20"/>
                <w:szCs w:val="20"/>
              </w:rPr>
              <w:t xml:space="preserve">автомобиль </w:t>
            </w:r>
            <w:r w:rsidRPr="00F35621">
              <w:rPr>
                <w:sz w:val="20"/>
                <w:szCs w:val="20"/>
                <w:lang w:val="en-US"/>
              </w:rPr>
              <w:t>Volkswagen-Polo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Столярова Валентина Викторовна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BD7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по вопросам  ГО и ЧС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446290,18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(совместная с Щегловым Д.С., Щегловым В.С.</w:t>
            </w:r>
          </w:p>
          <w:p w:rsidR="002E6771" w:rsidRPr="00C2089F" w:rsidRDefault="002E6771" w:rsidP="00BD7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C2089F">
              <w:rPr>
                <w:sz w:val="20"/>
                <w:szCs w:val="20"/>
              </w:rPr>
              <w:t>00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7F3138" w:rsidRDefault="002E6771" w:rsidP="007F31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3138">
              <w:rPr>
                <w:sz w:val="20"/>
                <w:szCs w:val="20"/>
              </w:rPr>
              <w:t>земельный участок</w:t>
            </w:r>
          </w:p>
          <w:p w:rsidR="002E6771" w:rsidRPr="007F3138" w:rsidRDefault="002E6771" w:rsidP="007F31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3138">
              <w:rPr>
                <w:sz w:val="20"/>
                <w:szCs w:val="20"/>
              </w:rPr>
              <w:t>для ведения ЛПХ</w:t>
            </w:r>
          </w:p>
          <w:p w:rsidR="002E6771" w:rsidRPr="007F3138" w:rsidRDefault="002E6771" w:rsidP="007F31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3138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4699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МИЦУБИСИ ЛАНСЕР 1,5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21065</w:t>
            </w:r>
          </w:p>
          <w:p w:rsidR="002E6771" w:rsidRPr="00C2089F" w:rsidRDefault="002E6771" w:rsidP="007F31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Шевроле Лачетти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577093,71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7E761A" w:rsidRDefault="002E6771" w:rsidP="007E7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61A">
              <w:rPr>
                <w:sz w:val="20"/>
                <w:szCs w:val="20"/>
              </w:rPr>
              <w:t>земельный участок</w:t>
            </w:r>
          </w:p>
          <w:p w:rsidR="002E6771" w:rsidRDefault="002E6771" w:rsidP="007E7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61A">
              <w:rPr>
                <w:sz w:val="20"/>
                <w:szCs w:val="20"/>
              </w:rPr>
              <w:t>для ведения ЛПХ</w:t>
            </w:r>
          </w:p>
          <w:p w:rsidR="002E6771" w:rsidRPr="007E761A" w:rsidRDefault="002E6771" w:rsidP="007E7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4699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33021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ДЗУ Матис</w:t>
            </w:r>
          </w:p>
          <w:p w:rsidR="002E6771" w:rsidRDefault="002E6771" w:rsidP="007E7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ФОЛЬСКВАГЕН</w:t>
            </w:r>
          </w:p>
          <w:p w:rsidR="002E6771" w:rsidRDefault="002E6771" w:rsidP="007E7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ПОЛО</w:t>
            </w:r>
          </w:p>
          <w:p w:rsidR="002E6771" w:rsidRDefault="002E6771" w:rsidP="007E7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Т-254</w:t>
            </w:r>
          </w:p>
          <w:p w:rsidR="002E6771" w:rsidRDefault="002E6771" w:rsidP="007E7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 6Л</w:t>
            </w:r>
          </w:p>
          <w:p w:rsidR="002E6771" w:rsidRPr="00C2089F" w:rsidRDefault="002E6771" w:rsidP="007E7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БЕЛАЗ 81201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7F3138" w:rsidRDefault="002E6771" w:rsidP="00400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3138">
              <w:rPr>
                <w:sz w:val="20"/>
                <w:szCs w:val="20"/>
              </w:rPr>
              <w:t>земельный участок</w:t>
            </w:r>
          </w:p>
          <w:p w:rsidR="002E6771" w:rsidRPr="007F3138" w:rsidRDefault="002E6771" w:rsidP="00400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3138">
              <w:rPr>
                <w:sz w:val="20"/>
                <w:szCs w:val="20"/>
              </w:rPr>
              <w:t>для ведения ЛПХ</w:t>
            </w:r>
          </w:p>
          <w:p w:rsidR="002E6771" w:rsidRPr="00C2089F" w:rsidRDefault="002E6771" w:rsidP="007F31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3138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400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00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00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00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4699</w:t>
            </w:r>
          </w:p>
          <w:p w:rsidR="002E6771" w:rsidRPr="00C2089F" w:rsidRDefault="002E6771" w:rsidP="00400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400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00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00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00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E6771" w:rsidRPr="00C2089F" w:rsidRDefault="002E6771" w:rsidP="00400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824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Семкин Игорь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824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465133,24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жилой дом</w:t>
            </w: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земельный участок огородный</w:t>
            </w: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86,9</w:t>
            </w: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2800</w:t>
            </w: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1600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 xml:space="preserve"> </w:t>
            </w: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автомобиль Фольксваген Джетта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824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824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454889,71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 доли в праве)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нежилое помещение недостроенное</w:t>
            </w: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 (0/1 доля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136,9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жилой дом</w:t>
            </w: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земельный участок огородный</w:t>
            </w: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86,9</w:t>
            </w: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2800</w:t>
            </w: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824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Селищева Наталья Витальевна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429691,31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51,1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52,1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507627,51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52,1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79,3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АУДИ А4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577745" w:rsidRDefault="002E6771" w:rsidP="005E1F9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20000,00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52,1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Скрябина Ольга Витальевна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Начальник отдела экономики и </w:t>
            </w:r>
            <w:r w:rsidRPr="00C2089F">
              <w:rPr>
                <w:sz w:val="20"/>
                <w:szCs w:val="20"/>
              </w:rPr>
              <w:lastRenderedPageBreak/>
              <w:t>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623796,78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(119/126 доля в праве)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 (119/126 доля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126,7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FE2346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2089F">
              <w:rPr>
                <w:sz w:val="20"/>
                <w:szCs w:val="20"/>
              </w:rPr>
              <w:t xml:space="preserve">автомобиль  </w:t>
            </w:r>
            <w:r>
              <w:rPr>
                <w:sz w:val="20"/>
                <w:szCs w:val="20"/>
              </w:rPr>
              <w:t>КИА</w:t>
            </w:r>
            <w:proofErr w:type="gramEnd"/>
            <w:r>
              <w:rPr>
                <w:sz w:val="20"/>
                <w:szCs w:val="20"/>
              </w:rPr>
              <w:t xml:space="preserve"> ОРТ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МА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583995,90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(1/126 доля</w:t>
            </w:r>
            <w:r w:rsidRPr="009E0649">
              <w:rPr>
                <w:sz w:val="20"/>
                <w:szCs w:val="20"/>
              </w:rPr>
              <w:t xml:space="preserve"> в праве</w:t>
            </w:r>
            <w:r>
              <w:rPr>
                <w:sz w:val="20"/>
                <w:szCs w:val="20"/>
              </w:rPr>
              <w:t>)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(1/126 доля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67,1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ГАЗ-53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1718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7185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5</w:t>
            </w:r>
            <w:r w:rsidRPr="00C17185">
              <w:rPr>
                <w:sz w:val="20"/>
                <w:szCs w:val="20"/>
              </w:rPr>
              <w:t>/126 дол</w:t>
            </w:r>
            <w:r>
              <w:rPr>
                <w:sz w:val="20"/>
                <w:szCs w:val="20"/>
              </w:rPr>
              <w:t>я</w:t>
            </w:r>
            <w:r w:rsidRPr="00C17185">
              <w:rPr>
                <w:sz w:val="20"/>
                <w:szCs w:val="20"/>
              </w:rPr>
              <w:t xml:space="preserve"> в праве)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7185">
              <w:rPr>
                <w:sz w:val="20"/>
                <w:szCs w:val="20"/>
              </w:rPr>
              <w:t>Земельный участок для ведения ЛПХ (</w:t>
            </w:r>
            <w:r>
              <w:rPr>
                <w:sz w:val="20"/>
                <w:szCs w:val="20"/>
              </w:rPr>
              <w:t>5</w:t>
            </w:r>
            <w:r w:rsidRPr="00C17185">
              <w:rPr>
                <w:sz w:val="20"/>
                <w:szCs w:val="20"/>
              </w:rPr>
              <w:t>/126 дол</w:t>
            </w:r>
            <w:r>
              <w:rPr>
                <w:sz w:val="20"/>
                <w:szCs w:val="20"/>
              </w:rPr>
              <w:t>я</w:t>
            </w:r>
            <w:r w:rsidRPr="00C17185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Назарова Олеся Витальевна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</w:t>
            </w:r>
            <w:r w:rsidRPr="00C2089F">
              <w:rPr>
                <w:sz w:val="20"/>
                <w:szCs w:val="20"/>
              </w:rPr>
              <w:lastRenderedPageBreak/>
              <w:t>отдела 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6E7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476066,51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доля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приусадебный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Подоприхина Галина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7D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505266,48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 в праве)</w:t>
            </w:r>
          </w:p>
          <w:p w:rsidR="002E6771" w:rsidRPr="00C2089F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</w:p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2E6771" w:rsidRPr="00C2089F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3F46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936037,45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(53700 кв.м. доля в праве)</w:t>
            </w:r>
          </w:p>
          <w:p w:rsidR="002E6771" w:rsidRPr="00C2089F" w:rsidRDefault="002E6771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2685000</w:t>
            </w: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FC1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C6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1C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Хендэ солярис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Беларус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49231B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жилой дом</w:t>
            </w:r>
          </w:p>
          <w:p w:rsidR="002E6771" w:rsidRDefault="002E6771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 xml:space="preserve">земельный </w:t>
            </w:r>
            <w:r w:rsidRPr="0049231B">
              <w:rPr>
                <w:sz w:val="20"/>
                <w:szCs w:val="20"/>
              </w:rPr>
              <w:lastRenderedPageBreak/>
              <w:t>участок</w:t>
            </w:r>
          </w:p>
          <w:p w:rsidR="002E6771" w:rsidRPr="00C2089F" w:rsidRDefault="002E6771" w:rsidP="00FC1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1C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74,2</w:t>
            </w:r>
          </w:p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</w:t>
            </w:r>
          </w:p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E6771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Данюшин Александр Александрович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8A4F8A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404882.71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Квартира</w:t>
            </w: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Приусадебный участок</w:t>
            </w: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земельный участок для  СХП (72600/8712000 дол</w:t>
            </w:r>
            <w:r>
              <w:rPr>
                <w:sz w:val="20"/>
                <w:szCs w:val="20"/>
              </w:rPr>
              <w:t>я</w:t>
            </w:r>
            <w:r w:rsidRPr="00DC04F5">
              <w:rPr>
                <w:sz w:val="20"/>
                <w:szCs w:val="20"/>
              </w:rPr>
              <w:t xml:space="preserve"> 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81,9</w:t>
            </w: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1072</w:t>
            </w: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8712000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 xml:space="preserve">автомобиль </w:t>
            </w:r>
            <w:r w:rsidRPr="00DC04F5">
              <w:rPr>
                <w:sz w:val="20"/>
                <w:szCs w:val="20"/>
                <w:lang w:val="en-US"/>
              </w:rPr>
              <w:t>Volkswagen-Polo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8A4F8A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396178.01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Квартира</w:t>
            </w: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81,9</w:t>
            </w: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1072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DC04F5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Солдатова Алевтина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466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595518,30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247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жилой дом 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гараж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75,8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</w:t>
            </w:r>
            <w:r>
              <w:rPr>
                <w:sz w:val="20"/>
                <w:szCs w:val="20"/>
              </w:rPr>
              <w:t>4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F5AFA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588153.98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с хозяйственными постройками</w:t>
            </w: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гараж</w:t>
            </w: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75,8</w:t>
            </w: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</w:t>
            </w:r>
            <w:r>
              <w:rPr>
                <w:sz w:val="20"/>
                <w:szCs w:val="20"/>
              </w:rPr>
              <w:t>4</w:t>
            </w: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K</w:t>
            </w:r>
            <w:r w:rsidRPr="00C2089F">
              <w:rPr>
                <w:sz w:val="20"/>
                <w:szCs w:val="20"/>
              </w:rPr>
              <w:t>И</w:t>
            </w:r>
            <w:r w:rsidRPr="00C2089F">
              <w:rPr>
                <w:sz w:val="20"/>
                <w:szCs w:val="20"/>
                <w:lang w:val="en-US"/>
              </w:rPr>
              <w:t>A</w:t>
            </w:r>
            <w:r w:rsidRPr="00C2089F">
              <w:rPr>
                <w:sz w:val="20"/>
                <w:szCs w:val="20"/>
              </w:rPr>
              <w:t>-РИ</w:t>
            </w:r>
            <w:r w:rsidRPr="00C2089F">
              <w:rPr>
                <w:sz w:val="20"/>
                <w:szCs w:val="20"/>
                <w:lang w:val="en-US"/>
              </w:rPr>
              <w:t>O</w:t>
            </w:r>
          </w:p>
          <w:p w:rsidR="002E6771" w:rsidRPr="00CF5AFA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7197-0000010-01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Солдатова Татьяна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C2089F">
              <w:rPr>
                <w:sz w:val="20"/>
                <w:szCs w:val="20"/>
              </w:rPr>
              <w:t xml:space="preserve"> отдела ЗАГС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D22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644216,70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участок</w:t>
            </w:r>
          </w:p>
          <w:p w:rsidR="002E6771" w:rsidRPr="00C2089F" w:rsidRDefault="002E6771" w:rsidP="002258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216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(161100 доля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64,5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800</w:t>
            </w:r>
          </w:p>
          <w:p w:rsidR="002E6771" w:rsidRPr="00C2089F" w:rsidRDefault="002E6771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53700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ВАЗ-2106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960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397555,80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FE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64,5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Форд-«Фокус»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Азенкова Светлана Александровна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442373,81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FE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C32D1" w:rsidRDefault="002E6771" w:rsidP="000C3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2D1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0C3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2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FE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C32D1" w:rsidRDefault="002E6771" w:rsidP="000C3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2D1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0C3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2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Шумский Александр Сергеевич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466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455358,20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(совместная Шумская Н.И., Шумский С.А)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60,4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144,1</w:t>
            </w:r>
          </w:p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CHEVROLET</w:t>
            </w:r>
            <w:r w:rsidRPr="00C2089F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  <w:lang w:val="en-US"/>
              </w:rPr>
              <w:t>KLAN</w:t>
            </w:r>
            <w:r w:rsidRPr="00C2089F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  <w:lang w:val="en-US"/>
              </w:rPr>
              <w:t>J</w:t>
            </w:r>
            <w:r w:rsidRPr="00C2089F">
              <w:rPr>
                <w:sz w:val="20"/>
                <w:szCs w:val="20"/>
              </w:rPr>
              <w:t>200 (</w:t>
            </w:r>
            <w:r w:rsidRPr="00C2089F">
              <w:rPr>
                <w:sz w:val="20"/>
                <w:szCs w:val="20"/>
                <w:lang w:val="en-US"/>
              </w:rPr>
              <w:t>LACETTI</w:t>
            </w:r>
            <w:r w:rsidRPr="00C2089F">
              <w:rPr>
                <w:sz w:val="20"/>
                <w:szCs w:val="20"/>
              </w:rPr>
              <w:t>)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501975,12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FE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144,1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4A7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144,1</w:t>
            </w:r>
          </w:p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Веретенникова Светлана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696978,40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69,8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388553,41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69,8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111930, Лада Калина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69,8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Ватутина Юлия Сергеевна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старший специалист 1 разряда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363547,34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(¾ доля в праве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50,9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ФИАТ ПАНДА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1057032,98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</w:t>
            </w: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696">
              <w:rPr>
                <w:sz w:val="20"/>
                <w:szCs w:val="20"/>
              </w:rPr>
              <w:t>Квартира (1/4 дол</w:t>
            </w:r>
            <w:r>
              <w:rPr>
                <w:sz w:val="20"/>
                <w:szCs w:val="20"/>
              </w:rPr>
              <w:t>я</w:t>
            </w:r>
            <w:r w:rsidRPr="00E20696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50,9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400F4D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 </w:t>
            </w:r>
            <w:r>
              <w:rPr>
                <w:sz w:val="20"/>
                <w:szCs w:val="20"/>
                <w:lang w:val="en-US"/>
              </w:rPr>
              <w:t>SSANGYONG</w:t>
            </w:r>
            <w:r w:rsidRPr="00400F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REXION</w:t>
            </w:r>
          </w:p>
          <w:p w:rsidR="002E6771" w:rsidRPr="008B47F9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31512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50,9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50,9</w:t>
            </w: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5E1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Помогаева Татьяна Александровна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старший специалист 1 разряда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8A4F8A" w:rsidRDefault="002E6771" w:rsidP="002E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402810.48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(1/2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  <w:p w:rsidR="002E6771" w:rsidRPr="00C2089F" w:rsidRDefault="002E6771" w:rsidP="00FE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 (1/2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115,3</w:t>
            </w: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8A4F8A" w:rsidRDefault="002E6771" w:rsidP="000D4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297355.75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  <w:p w:rsidR="002E6771" w:rsidRPr="00C2089F" w:rsidRDefault="002E6771" w:rsidP="00FE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115,3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E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ВАЗ 21074</w:t>
            </w:r>
          </w:p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АТС-3285 ГАЗ</w:t>
            </w:r>
          </w:p>
        </w:tc>
      </w:tr>
      <w:tr w:rsidR="002E6771" w:rsidRPr="00C2089F" w:rsidTr="008B655D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Pr="00C2089F" w:rsidRDefault="002E6771" w:rsidP="002F1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  <w:p w:rsidR="002E6771" w:rsidRPr="00C2089F" w:rsidRDefault="002E6771" w:rsidP="00FE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115,3</w:t>
            </w: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Pr="00C2089F" w:rsidRDefault="002E6771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Pr="00C2089F" w:rsidRDefault="002E6771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2E6771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2F1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2089F" w:rsidRDefault="002E67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E6771" w:rsidRPr="00C2089F" w:rsidRDefault="002E6771" w:rsidP="007701C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2E6771" w:rsidRDefault="002E6771" w:rsidP="002C47BB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>Сведения</w:t>
      </w:r>
    </w:p>
    <w:p w:rsidR="002E6771" w:rsidRDefault="002E6771" w:rsidP="008329B5">
      <w:pPr>
        <w:autoSpaceDE w:val="0"/>
        <w:autoSpaceDN w:val="0"/>
        <w:adjustRightInd w:val="0"/>
        <w:jc w:val="center"/>
      </w:pPr>
      <w:r>
        <w:t xml:space="preserve"> о </w:t>
      </w:r>
      <w:proofErr w:type="gramStart"/>
      <w:r w:rsidRPr="00AC2DB1">
        <w:t>доходах,  об</w:t>
      </w:r>
      <w:proofErr w:type="gramEnd"/>
      <w:r w:rsidRPr="00AC2DB1">
        <w:t xml:space="preserve">  имуществе  и  обязательствах  имущественного</w:t>
      </w:r>
      <w:r>
        <w:t xml:space="preserve"> </w:t>
      </w:r>
      <w:r w:rsidRPr="00AC2DB1">
        <w:t>характера  лица,  замещающего муниципальную должность, должность муниц</w:t>
      </w:r>
      <w:r w:rsidRPr="00AC2DB1">
        <w:t>и</w:t>
      </w:r>
      <w:r w:rsidRPr="00AC2DB1">
        <w:t xml:space="preserve">пальной службы в </w:t>
      </w:r>
      <w:r>
        <w:t xml:space="preserve">Архивном отделе </w:t>
      </w:r>
      <w:r w:rsidRPr="00AC2DB1">
        <w:t xml:space="preserve">администрации Воловского муниципального района, </w:t>
      </w:r>
      <w:r>
        <w:t xml:space="preserve"> </w:t>
      </w:r>
      <w:r w:rsidRPr="00AC2DB1">
        <w:t xml:space="preserve">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2E6771" w:rsidRPr="00AC2DB1" w:rsidRDefault="002E6771" w:rsidP="00F030B0">
      <w:pPr>
        <w:autoSpaceDE w:val="0"/>
        <w:autoSpaceDN w:val="0"/>
        <w:adjustRightInd w:val="0"/>
        <w:jc w:val="center"/>
        <w:rPr>
          <w:b/>
        </w:rPr>
      </w:pPr>
      <w:r w:rsidRPr="00AC2DB1">
        <w:t>за период с 01 января по 31 декабря __</w:t>
      </w:r>
      <w:r>
        <w:rPr>
          <w:u w:val="single"/>
        </w:rPr>
        <w:t>2021</w:t>
      </w:r>
      <w:r w:rsidRPr="00AC2DB1">
        <w:t xml:space="preserve"> года</w:t>
      </w:r>
    </w:p>
    <w:p w:rsidR="002E6771" w:rsidRPr="0054540A" w:rsidRDefault="002E6771" w:rsidP="00F030B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1156"/>
        <w:gridCol w:w="1083"/>
        <w:gridCol w:w="1036"/>
        <w:gridCol w:w="1373"/>
        <w:gridCol w:w="1385"/>
        <w:gridCol w:w="1049"/>
        <w:gridCol w:w="1470"/>
        <w:gridCol w:w="2144"/>
      </w:tblGrid>
      <w:tr w:rsidR="002E6771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2C47BB" w:rsidRDefault="002E6771" w:rsidP="00805D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2E6771" w:rsidRPr="002C47BB" w:rsidRDefault="002E6771" w:rsidP="00805D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замещающего муниципал</w:t>
            </w:r>
            <w:r w:rsidRPr="002C47BB">
              <w:rPr>
                <w:sz w:val="22"/>
                <w:szCs w:val="22"/>
              </w:rPr>
              <w:t>ь</w:t>
            </w:r>
            <w:r w:rsidRPr="002C47BB">
              <w:rPr>
                <w:sz w:val="22"/>
                <w:szCs w:val="22"/>
              </w:rPr>
              <w:t>ную должность, должность муниц</w:t>
            </w:r>
            <w:r w:rsidRPr="002C47BB">
              <w:rPr>
                <w:sz w:val="22"/>
                <w:szCs w:val="22"/>
              </w:rPr>
              <w:t>и</w:t>
            </w:r>
            <w:r w:rsidRPr="002C47BB">
              <w:rPr>
                <w:sz w:val="22"/>
                <w:szCs w:val="22"/>
              </w:rPr>
              <w:t>пальной службы в администр</w:t>
            </w:r>
            <w:r w:rsidRPr="002C47BB">
              <w:rPr>
                <w:sz w:val="22"/>
                <w:szCs w:val="22"/>
              </w:rPr>
              <w:t>а</w:t>
            </w:r>
            <w:r w:rsidRPr="002C47BB">
              <w:rPr>
                <w:sz w:val="22"/>
                <w:szCs w:val="22"/>
              </w:rPr>
              <w:t>ции Воловского муниципальн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го района,</w:t>
            </w:r>
            <w:r w:rsidRPr="002C47BB">
              <w:rPr>
                <w:bCs/>
                <w:sz w:val="22"/>
                <w:szCs w:val="22"/>
              </w:rPr>
              <w:t xml:space="preserve"> аппарате Совета д</w:t>
            </w:r>
            <w:r w:rsidRPr="002C47BB">
              <w:rPr>
                <w:bCs/>
                <w:sz w:val="22"/>
                <w:szCs w:val="22"/>
              </w:rPr>
              <w:t>е</w:t>
            </w:r>
            <w:r w:rsidRPr="002C47BB">
              <w:rPr>
                <w:bCs/>
                <w:sz w:val="22"/>
                <w:szCs w:val="22"/>
              </w:rPr>
              <w:t>путатов Воловского муниц</w:t>
            </w:r>
            <w:r w:rsidRPr="002C47BB">
              <w:rPr>
                <w:bCs/>
                <w:sz w:val="22"/>
                <w:szCs w:val="22"/>
              </w:rPr>
              <w:t>и</w:t>
            </w:r>
            <w:r w:rsidRPr="002C47BB">
              <w:rPr>
                <w:bCs/>
                <w:sz w:val="22"/>
                <w:szCs w:val="22"/>
              </w:rPr>
              <w:t>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2C47BB" w:rsidRDefault="002E6771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Дол</w:t>
            </w:r>
            <w:r w:rsidRPr="002C47BB">
              <w:rPr>
                <w:sz w:val="22"/>
                <w:szCs w:val="22"/>
              </w:rPr>
              <w:t>ж</w:t>
            </w:r>
            <w:r w:rsidRPr="002C47BB">
              <w:rPr>
                <w:sz w:val="22"/>
                <w:szCs w:val="22"/>
              </w:rPr>
              <w:t>ность</w:t>
            </w:r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2C47BB" w:rsidRDefault="002E6771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б</w:t>
            </w:r>
            <w:r w:rsidRPr="002C47BB">
              <w:rPr>
                <w:sz w:val="22"/>
                <w:szCs w:val="22"/>
              </w:rPr>
              <w:t>щая</w:t>
            </w:r>
          </w:p>
          <w:p w:rsidR="002E6771" w:rsidRPr="002C47BB" w:rsidRDefault="002E6771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сумма д</w:t>
            </w:r>
            <w:r w:rsidRPr="002C47BB">
              <w:rPr>
                <w:sz w:val="22"/>
                <w:szCs w:val="22"/>
              </w:rPr>
              <w:t>е</w:t>
            </w:r>
            <w:r w:rsidRPr="002C47BB">
              <w:rPr>
                <w:sz w:val="22"/>
                <w:szCs w:val="22"/>
              </w:rPr>
              <w:t>кларир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ванн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го год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вого</w:t>
            </w:r>
          </w:p>
          <w:p w:rsidR="002E6771" w:rsidRPr="002C47BB" w:rsidRDefault="002E6771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дох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да</w:t>
            </w:r>
          </w:p>
          <w:p w:rsidR="002E6771" w:rsidRPr="002C47BB" w:rsidRDefault="002E6771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 w:rsidRPr="002C47B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21 </w:t>
            </w:r>
            <w:r w:rsidRPr="002C47BB">
              <w:rPr>
                <w:sz w:val="22"/>
                <w:szCs w:val="22"/>
              </w:rPr>
              <w:t>год</w:t>
            </w:r>
          </w:p>
          <w:p w:rsidR="002E6771" w:rsidRPr="002C47BB" w:rsidRDefault="002E6771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(руб.)</w:t>
            </w:r>
          </w:p>
        </w:tc>
        <w:tc>
          <w:tcPr>
            <w:tcW w:w="3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2C47BB" w:rsidRDefault="002E6771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Перечень объектов</w:t>
            </w:r>
          </w:p>
          <w:p w:rsidR="002E6771" w:rsidRPr="002C47BB" w:rsidRDefault="002E6771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недвижимого имущества,</w:t>
            </w:r>
          </w:p>
          <w:p w:rsidR="002E6771" w:rsidRPr="002C47BB" w:rsidRDefault="002E6771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принадлежащих на</w:t>
            </w:r>
          </w:p>
          <w:p w:rsidR="002E6771" w:rsidRPr="002C47BB" w:rsidRDefault="002E6771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2C47BB" w:rsidRDefault="002E6771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Перечень объектов</w:t>
            </w:r>
          </w:p>
          <w:p w:rsidR="002E6771" w:rsidRPr="002C47BB" w:rsidRDefault="002E6771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недвижимого имущества,</w:t>
            </w:r>
          </w:p>
          <w:p w:rsidR="002E6771" w:rsidRPr="002C47BB" w:rsidRDefault="002E6771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находящихся в</w:t>
            </w:r>
          </w:p>
          <w:p w:rsidR="002E6771" w:rsidRPr="002C47BB" w:rsidRDefault="002E6771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</w:t>
            </w:r>
            <w:r w:rsidRPr="001D50C0">
              <w:t>е</w:t>
            </w:r>
            <w:r w:rsidRPr="001D50C0">
              <w:t>жащих на праве собственн</w:t>
            </w:r>
            <w:r w:rsidRPr="001D50C0">
              <w:t>о</w:t>
            </w:r>
            <w:r w:rsidRPr="001D50C0">
              <w:t>сти (вид, ма</w:t>
            </w:r>
            <w:r w:rsidRPr="001D50C0">
              <w:t>р</w:t>
            </w:r>
            <w:r w:rsidRPr="001D50C0">
              <w:t xml:space="preserve">ка) </w:t>
            </w:r>
          </w:p>
          <w:p w:rsidR="002E6771" w:rsidRPr="001D50C0" w:rsidRDefault="002E6771" w:rsidP="00805D64">
            <w:pPr>
              <w:autoSpaceDE w:val="0"/>
              <w:autoSpaceDN w:val="0"/>
              <w:adjustRightInd w:val="0"/>
              <w:jc w:val="center"/>
            </w:pPr>
          </w:p>
        </w:tc>
      </w:tr>
      <w:tr w:rsidR="002E6771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2E6771" w:rsidRPr="001D50C0" w:rsidRDefault="002E6771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2E6771" w:rsidRPr="001D50C0" w:rsidRDefault="002E6771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</w:t>
            </w:r>
            <w:r w:rsidRPr="001D50C0">
              <w:t>и</w:t>
            </w:r>
            <w:r w:rsidRPr="001D50C0">
              <w:t>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2E6771" w:rsidRPr="001D50C0" w:rsidRDefault="002E6771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2E6771" w:rsidRPr="001D50C0" w:rsidRDefault="002E6771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2E6771" w:rsidRPr="001D50C0" w:rsidRDefault="002E6771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2E6771" w:rsidRPr="001D50C0" w:rsidRDefault="002E6771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2E6771" w:rsidRPr="001D50C0" w:rsidRDefault="002E6771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2E6771" w:rsidRPr="001D50C0" w:rsidRDefault="002E6771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805D64">
            <w:pPr>
              <w:autoSpaceDE w:val="0"/>
              <w:autoSpaceDN w:val="0"/>
              <w:adjustRightInd w:val="0"/>
            </w:pPr>
          </w:p>
        </w:tc>
      </w:tr>
      <w:tr w:rsidR="002E6771" w:rsidRPr="0054540A" w:rsidTr="006109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Pr="001D50C0" w:rsidRDefault="002E6771" w:rsidP="00FC63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Ирина Львовна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Pr="001D50C0" w:rsidRDefault="002E6771" w:rsidP="006A0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Pr="001D50C0" w:rsidRDefault="002E6771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630385,58</w:t>
            </w: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Default="002E6771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Default="002E6771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E6771" w:rsidRPr="001D50C0" w:rsidRDefault="002E6771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Default="002E6771" w:rsidP="00A54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A54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A54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A54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Pr="001D50C0" w:rsidRDefault="002E6771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Pr="001D50C0" w:rsidRDefault="002E6771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Pr="001D50C0" w:rsidRDefault="002E6771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2E6771" w:rsidRPr="001D50C0" w:rsidRDefault="002E6771" w:rsidP="00A54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9F47B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832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6771" w:rsidRPr="0054540A" w:rsidTr="006A0233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Лазарева Ольга Матвеевна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6A0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1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557018,26</w:t>
            </w:r>
          </w:p>
          <w:p w:rsidR="002E6771" w:rsidRDefault="002E6771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9</w:t>
            </w:r>
            <w:proofErr w:type="gramEnd"/>
            <w:r>
              <w:rPr>
                <w:sz w:val="20"/>
                <w:szCs w:val="20"/>
              </w:rPr>
              <w:t>/20</w:t>
            </w:r>
          </w:p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E6771" w:rsidRPr="00A546B6" w:rsidRDefault="002E6771" w:rsidP="006A0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8517600,0</w:t>
            </w:r>
          </w:p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A546B6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46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264196" w:rsidRDefault="002E6771" w:rsidP="006A0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9F47B2">
        <w:tblPrEx>
          <w:tblCellMar>
            <w:top w:w="0" w:type="dxa"/>
            <w:bottom w:w="0" w:type="dxa"/>
          </w:tblCellMar>
        </w:tblPrEx>
        <w:trPr>
          <w:trHeight w:val="902"/>
          <w:tblCellSpacing w:w="5" w:type="nil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1D50C0" w:rsidRDefault="002E6771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784302,59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9/20</w:t>
            </w:r>
          </w:p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огород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5C23E0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3E0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5C23E0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3E0">
              <w:rPr>
                <w:sz w:val="20"/>
                <w:szCs w:val="20"/>
              </w:rPr>
              <w:t>49,7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5C23E0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</w:t>
            </w:r>
          </w:p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Yeti</w:t>
            </w:r>
          </w:p>
          <w:p w:rsidR="002E6771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E6771" w:rsidRPr="001D50C0" w:rsidRDefault="002E6771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ВАЗ 2107  </w:t>
            </w:r>
          </w:p>
        </w:tc>
      </w:tr>
    </w:tbl>
    <w:p w:rsidR="002E6771" w:rsidRPr="001C3E2D" w:rsidRDefault="002E6771" w:rsidP="001C3E2D">
      <w:pPr>
        <w:spacing w:line="360" w:lineRule="auto"/>
      </w:pPr>
      <w:r>
        <w:lastRenderedPageBreak/>
        <w:t xml:space="preserve">         </w:t>
      </w:r>
    </w:p>
    <w:p w:rsidR="002E6771" w:rsidRDefault="002E6771" w:rsidP="000339AF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 xml:space="preserve">Сведения </w:t>
      </w:r>
    </w:p>
    <w:p w:rsidR="002E6771" w:rsidRPr="00AC2DB1" w:rsidRDefault="002E6771" w:rsidP="000339AF">
      <w:pPr>
        <w:autoSpaceDE w:val="0"/>
        <w:autoSpaceDN w:val="0"/>
        <w:adjustRightInd w:val="0"/>
        <w:jc w:val="center"/>
      </w:pPr>
      <w:r>
        <w:t xml:space="preserve"> о доходах, об имуществе и </w:t>
      </w:r>
      <w:proofErr w:type="gramStart"/>
      <w:r w:rsidRPr="00AC2DB1">
        <w:t>обязательствах  имущественного</w:t>
      </w:r>
      <w:proofErr w:type="gramEnd"/>
    </w:p>
    <w:p w:rsidR="002E6771" w:rsidRDefault="002E6771" w:rsidP="000339AF">
      <w:pPr>
        <w:autoSpaceDE w:val="0"/>
        <w:autoSpaceDN w:val="0"/>
        <w:adjustRightInd w:val="0"/>
        <w:jc w:val="center"/>
      </w:pPr>
      <w:r>
        <w:t xml:space="preserve">характера </w:t>
      </w:r>
      <w:r w:rsidRPr="00AC2DB1">
        <w:t>лиц</w:t>
      </w:r>
      <w:r>
        <w:t>, замещающих</w:t>
      </w:r>
      <w:r w:rsidRPr="00AC2DB1">
        <w:t xml:space="preserve"> муниципальн</w:t>
      </w:r>
      <w:r>
        <w:t>ые</w:t>
      </w:r>
      <w:r w:rsidRPr="00AC2DB1">
        <w:t xml:space="preserve"> должност</w:t>
      </w:r>
      <w:r>
        <w:t>и</w:t>
      </w:r>
      <w:r w:rsidRPr="00AC2DB1">
        <w:t>, должност</w:t>
      </w:r>
      <w:r>
        <w:t>и</w:t>
      </w:r>
      <w:r w:rsidRPr="00AC2DB1">
        <w:t xml:space="preserve"> муниципальной службы в администрации Воловского муниципального района,</w:t>
      </w:r>
      <w:r w:rsidRPr="00AC2DB1">
        <w:rPr>
          <w:bCs/>
        </w:rPr>
        <w:t xml:space="preserve"> </w:t>
      </w:r>
      <w:r w:rsidRPr="00AC2DB1">
        <w:t xml:space="preserve">его супруги (супруга) и несовершеннолетних детей </w:t>
      </w:r>
    </w:p>
    <w:p w:rsidR="002E6771" w:rsidRPr="00AC2DB1" w:rsidRDefault="002E6771" w:rsidP="000339AF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2021</w:t>
      </w:r>
      <w:r w:rsidRPr="00AC2DB1">
        <w:t xml:space="preserve"> года</w:t>
      </w:r>
    </w:p>
    <w:p w:rsidR="002E6771" w:rsidRPr="0054540A" w:rsidRDefault="002E6771" w:rsidP="00CE1E8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1418"/>
        <w:gridCol w:w="1275"/>
        <w:gridCol w:w="1134"/>
        <w:gridCol w:w="895"/>
        <w:gridCol w:w="1373"/>
        <w:gridCol w:w="1385"/>
        <w:gridCol w:w="1049"/>
        <w:gridCol w:w="1470"/>
        <w:gridCol w:w="2144"/>
      </w:tblGrid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</w:pPr>
            <w:r w:rsidRPr="001D50C0">
              <w:t xml:space="preserve">Ф.И.О. лица   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</w:pPr>
            <w:r w:rsidRPr="001D50C0">
              <w:t>замещающего муниципал</w:t>
            </w:r>
            <w:r w:rsidRPr="001D50C0">
              <w:t>ь</w:t>
            </w:r>
            <w:r w:rsidRPr="001D50C0">
              <w:t>ную должность, должность муниципальной службы в а</w:t>
            </w:r>
            <w:r w:rsidRPr="001D50C0">
              <w:t>д</w:t>
            </w:r>
            <w:r w:rsidRPr="001D50C0">
              <w:t>министрации Воловского м</w:t>
            </w:r>
            <w:r w:rsidRPr="001D50C0">
              <w:t>у</w:t>
            </w:r>
            <w:r w:rsidRPr="001D50C0">
              <w:t>ниципального района,</w:t>
            </w:r>
            <w:r w:rsidRPr="001D50C0">
              <w:rPr>
                <w:bCs/>
              </w:rPr>
              <w:t xml:space="preserve"> апп</w:t>
            </w:r>
            <w:r w:rsidRPr="001D50C0">
              <w:rPr>
                <w:bCs/>
              </w:rPr>
              <w:t>а</w:t>
            </w:r>
            <w:r w:rsidRPr="001D50C0">
              <w:rPr>
                <w:bCs/>
              </w:rPr>
              <w:t>рате Совета депутатов Воло</w:t>
            </w:r>
            <w:r w:rsidRPr="001D50C0">
              <w:rPr>
                <w:bCs/>
              </w:rPr>
              <w:t>в</w:t>
            </w:r>
            <w:r w:rsidRPr="001D50C0">
              <w:rPr>
                <w:bCs/>
              </w:rPr>
              <w:t>ского муниципального района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Дол</w:t>
            </w:r>
            <w:r w:rsidRPr="001D50C0">
              <w:t>ж</w:t>
            </w:r>
            <w:r w:rsidRPr="001D50C0">
              <w:t>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</w:t>
            </w:r>
            <w:r w:rsidRPr="001D50C0">
              <w:t>б</w:t>
            </w:r>
            <w:r w:rsidRPr="001D50C0">
              <w:t>щая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сумма деклар</w:t>
            </w:r>
            <w:r w:rsidRPr="001D50C0">
              <w:t>и</w:t>
            </w:r>
            <w:r w:rsidRPr="001D50C0">
              <w:t>рованн</w:t>
            </w:r>
            <w:r w:rsidRPr="001D50C0">
              <w:t>о</w:t>
            </w:r>
            <w:r w:rsidRPr="001D50C0">
              <w:t>го год</w:t>
            </w:r>
            <w:r w:rsidRPr="001D50C0">
              <w:t>о</w:t>
            </w:r>
            <w:r w:rsidRPr="001D50C0">
              <w:t>вого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дох</w:t>
            </w:r>
            <w:r w:rsidRPr="001D50C0">
              <w:t>о</w:t>
            </w:r>
            <w:r w:rsidRPr="001D50C0">
              <w:t>да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>
              <w:t xml:space="preserve">за 2021 </w:t>
            </w:r>
            <w:r w:rsidRPr="001D50C0">
              <w:t>год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(руб.)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принадлежащих на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находящихся в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</w:t>
            </w:r>
            <w:r w:rsidRPr="001D50C0">
              <w:t>е</w:t>
            </w:r>
            <w:r w:rsidRPr="001D50C0">
              <w:t>жащих на праве собственн</w:t>
            </w:r>
            <w:r w:rsidRPr="001D50C0">
              <w:t>о</w:t>
            </w:r>
            <w:r w:rsidRPr="001D50C0">
              <w:t>сти (вид, ма</w:t>
            </w:r>
            <w:r w:rsidRPr="001D50C0">
              <w:t>р</w:t>
            </w:r>
            <w:r w:rsidRPr="001D50C0">
              <w:t xml:space="preserve">ка) 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</w:t>
            </w:r>
            <w:r w:rsidRPr="001D50C0">
              <w:t>и</w:t>
            </w:r>
            <w:r w:rsidRPr="001D50C0">
              <w:t>жимости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</w:pP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outlineLvl w:val="0"/>
            </w:pPr>
            <w:r>
              <w:t>Ватутин Роман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CE1E82" w:rsidRDefault="002E6771" w:rsidP="004F180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395CFE" w:rsidRDefault="002E6771" w:rsidP="004F180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1 057 032,98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r w:rsidRPr="00A65B2C">
              <w:rPr>
                <w:sz w:val="20"/>
                <w:szCs w:val="20"/>
              </w:rPr>
              <w:t>1</w:t>
            </w:r>
            <w:proofErr w:type="gramEnd"/>
            <w:r w:rsidRPr="00A65B2C">
              <w:rPr>
                <w:sz w:val="20"/>
                <w:szCs w:val="20"/>
              </w:rPr>
              <w:t>/4 доли в праве)</w:t>
            </w:r>
          </w:p>
          <w:p w:rsidR="002E6771" w:rsidRPr="00A65B2C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50,9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4F1804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SSANGYONG REXTON</w:t>
            </w:r>
            <w:r>
              <w:rPr>
                <w:sz w:val="20"/>
                <w:szCs w:val="20"/>
              </w:rPr>
              <w:t>, 2012 г.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8B64F4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31512, 1992 г.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4F1804" w:rsidRDefault="002E6771" w:rsidP="004F1804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4F1804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395CFE" w:rsidRDefault="002E6771" w:rsidP="004F180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363 547,34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5B2C">
              <w:rPr>
                <w:sz w:val="20"/>
                <w:szCs w:val="20"/>
              </w:rPr>
              <w:t xml:space="preserve">Квартира ( </w:t>
            </w:r>
            <w:r>
              <w:rPr>
                <w:sz w:val="20"/>
                <w:szCs w:val="20"/>
              </w:rPr>
              <w:t>3</w:t>
            </w:r>
            <w:r w:rsidRPr="00A65B2C">
              <w:rPr>
                <w:sz w:val="20"/>
                <w:szCs w:val="20"/>
              </w:rPr>
              <w:t>/4 доли в праве)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Панда, 2007 г.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4F1804" w:rsidRDefault="002E6771" w:rsidP="004F1804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4F180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395CFE" w:rsidRDefault="002E6771" w:rsidP="004F180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4F1804" w:rsidRDefault="002E6771" w:rsidP="004F1804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4F180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395CFE" w:rsidRDefault="002E6771" w:rsidP="004F180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F8304F" w:rsidRDefault="002E6771" w:rsidP="004F1804">
            <w:pPr>
              <w:autoSpaceDE w:val="0"/>
              <w:autoSpaceDN w:val="0"/>
              <w:adjustRightInd w:val="0"/>
              <w:outlineLvl w:val="0"/>
            </w:pPr>
            <w:r>
              <w:t>Галицын Роман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CE1E82" w:rsidRDefault="002E6771" w:rsidP="004F180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395CFE" w:rsidRDefault="002E6771" w:rsidP="004F180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95CFE">
              <w:rPr>
                <w:sz w:val="20"/>
                <w:szCs w:val="20"/>
              </w:rPr>
              <w:t>676 859,90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собственность с Галицыным Михаилом Васильевичем, Галицыной Надеждой Николаевной, Галицыны</w:t>
            </w:r>
            <w:r>
              <w:rPr>
                <w:sz w:val="20"/>
                <w:szCs w:val="20"/>
              </w:rPr>
              <w:lastRenderedPageBreak/>
              <w:t>м Сергеем Михайловичем</w:t>
            </w:r>
          </w:p>
          <w:p w:rsidR="002E6771" w:rsidRPr="001B11F5" w:rsidRDefault="002E6771" w:rsidP="004F1804">
            <w:pPr>
              <w:autoSpaceDE w:val="0"/>
              <w:autoSpaceDN w:val="0"/>
              <w:adjustRightInd w:val="0"/>
              <w:jc w:val="center"/>
            </w:pPr>
            <w:r w:rsidRPr="001B11F5"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70,9</w:t>
            </w:r>
          </w:p>
          <w:p w:rsidR="002E6771" w:rsidRPr="00CE1E82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B11F5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B11F5">
              <w:rPr>
                <w:sz w:val="20"/>
                <w:szCs w:val="20"/>
              </w:rPr>
              <w:t xml:space="preserve">емельный </w:t>
            </w:r>
          </w:p>
          <w:p w:rsidR="002E6771" w:rsidRPr="00CE1E82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11F5">
              <w:rPr>
                <w:sz w:val="20"/>
                <w:szCs w:val="20"/>
              </w:rPr>
              <w:t>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CE1E82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CE1E82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CE1E82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Опель-Астра, 2007 г.</w:t>
            </w:r>
          </w:p>
        </w:tc>
      </w:tr>
      <w:tr w:rsidR="002E6771" w:rsidRPr="004E43F3" w:rsidTr="008B64F4">
        <w:tblPrEx>
          <w:tblCellMar>
            <w:top w:w="0" w:type="dxa"/>
            <w:bottom w:w="0" w:type="dxa"/>
          </w:tblCellMar>
        </w:tblPrEx>
        <w:trPr>
          <w:trHeight w:val="84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395CFE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CFE">
              <w:rPr>
                <w:sz w:val="20"/>
                <w:szCs w:val="20"/>
              </w:rPr>
              <w:t>406 716,01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CE1E82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2E6771" w:rsidRPr="0029155F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29155F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4E43F3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26F21" w:rsidRDefault="002E6771" w:rsidP="004F1804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26F21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930F8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2E6771" w:rsidRPr="0029155F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29155F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26F21" w:rsidRDefault="002E6771" w:rsidP="004F1804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26F21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4E43F3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26F21" w:rsidRDefault="002E6771" w:rsidP="004F1804">
            <w:pPr>
              <w:autoSpaceDE w:val="0"/>
              <w:autoSpaceDN w:val="0"/>
              <w:adjustRightInd w:val="0"/>
            </w:pPr>
            <w:r w:rsidRPr="00B26F21">
              <w:t>Щеглова Марина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554 420,28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rHeight w:val="357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26F21" w:rsidRDefault="002E6771" w:rsidP="004F1804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26F2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717 327,60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F4C3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C30"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F4C3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C30">
              <w:rPr>
                <w:sz w:val="20"/>
                <w:szCs w:val="20"/>
              </w:rPr>
              <w:t>120,0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2017 г.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26F2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6F21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A90E3A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A90E3A" w:rsidRDefault="002E6771" w:rsidP="004F1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outlineLvl w:val="0"/>
            </w:pPr>
            <w:r>
              <w:t>Леньшина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200 905,52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60,0</w:t>
            </w:r>
          </w:p>
          <w:p w:rsidR="002E6771" w:rsidRPr="00F0175B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F0175B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F4C3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26F21" w:rsidRDefault="002E6771" w:rsidP="004F1804">
            <w:pPr>
              <w:autoSpaceDE w:val="0"/>
              <w:autoSpaceDN w:val="0"/>
              <w:adjustRightInd w:val="0"/>
            </w:pPr>
            <w:r w:rsidRPr="00B26F21">
              <w:t>Солдатова Надежда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F0175B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491 325,68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A90E3A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СХП(53700/2215100 доля в праве)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227151 00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</w:t>
            </w: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</w:p>
          <w:p w:rsidR="002E6771" w:rsidRPr="00165502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165502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Pr="00165502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F0175B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26F21" w:rsidRDefault="002E6771" w:rsidP="004F1804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26F2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480 190, 22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 (55600/945200 доля в праве)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E6771" w:rsidRPr="00165502" w:rsidRDefault="002E6771" w:rsidP="004F1804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2E6771" w:rsidRPr="00165502" w:rsidRDefault="002E6771" w:rsidP="004F1804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945200</w:t>
            </w: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Pr="00165502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</w:p>
          <w:p w:rsidR="002E6771" w:rsidRPr="00165502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СОЛЯРИС, 2014 г.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gramStart"/>
            <w:r>
              <w:rPr>
                <w:sz w:val="20"/>
                <w:szCs w:val="20"/>
              </w:rPr>
              <w:t>колесный  ЮМЗ</w:t>
            </w:r>
            <w:proofErr w:type="gramEnd"/>
            <w:r>
              <w:rPr>
                <w:sz w:val="20"/>
                <w:szCs w:val="20"/>
              </w:rPr>
              <w:t>-6АКЛ ВЕ 313015, 1992 г.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007B86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 – 4</w:t>
            </w:r>
            <w:r w:rsidRPr="00007B86">
              <w:rPr>
                <w:sz w:val="20"/>
                <w:szCs w:val="20"/>
              </w:rPr>
              <w:t>/785</w:t>
            </w:r>
            <w:r>
              <w:rPr>
                <w:sz w:val="20"/>
                <w:szCs w:val="20"/>
              </w:rPr>
              <w:t>А ВЕ 313125, 1982 г.</w:t>
            </w: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26F21" w:rsidRDefault="002E6771" w:rsidP="004F1804">
            <w:pPr>
              <w:autoSpaceDE w:val="0"/>
              <w:autoSpaceDN w:val="0"/>
              <w:adjustRightInd w:val="0"/>
            </w:pPr>
            <w:r w:rsidRPr="00B26F21">
              <w:t>Шумская Лилия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</w:t>
            </w:r>
            <w:r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501 975,12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007B86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/4 </w:t>
            </w:r>
            <w:r>
              <w:rPr>
                <w:sz w:val="20"/>
                <w:szCs w:val="20"/>
              </w:rPr>
              <w:t>жилого дома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144,1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87841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455 358,20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совместной собственности с  Шумская Н.И., Шумский С.А.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</w:p>
          <w:p w:rsidR="002E6771" w:rsidRPr="0096712F" w:rsidRDefault="002E6771" w:rsidP="004F1804">
            <w:pPr>
              <w:rPr>
                <w:sz w:val="20"/>
                <w:szCs w:val="20"/>
              </w:rPr>
            </w:pPr>
          </w:p>
          <w:p w:rsidR="002E6771" w:rsidRPr="0096712F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</w:p>
          <w:p w:rsidR="002E6771" w:rsidRPr="0096712F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58784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ШЕВРОЛЕ</w:t>
            </w:r>
            <w:r w:rsidRPr="0058784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KLAN J200 (LACETTI)</w:t>
            </w:r>
            <w:r w:rsidRPr="00587841">
              <w:rPr>
                <w:sz w:val="20"/>
                <w:szCs w:val="20"/>
                <w:lang w:val="en-US"/>
              </w:rPr>
              <w:t xml:space="preserve">, 2009 </w:t>
            </w:r>
            <w:r>
              <w:rPr>
                <w:sz w:val="20"/>
                <w:szCs w:val="20"/>
              </w:rPr>
              <w:t>г</w:t>
            </w:r>
            <w:r w:rsidRPr="00587841">
              <w:rPr>
                <w:sz w:val="20"/>
                <w:szCs w:val="20"/>
                <w:lang w:val="en-US"/>
              </w:rPr>
              <w:t>.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26F21" w:rsidRDefault="002E6771" w:rsidP="004F1804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26F21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</w:p>
          <w:p w:rsidR="002E6771" w:rsidRPr="0096712F" w:rsidRDefault="002E6771" w:rsidP="004F1804">
            <w:pPr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26F21" w:rsidRDefault="002E6771" w:rsidP="004F1804">
            <w:pPr>
              <w:autoSpaceDE w:val="0"/>
              <w:autoSpaceDN w:val="0"/>
              <w:adjustRightInd w:val="0"/>
            </w:pPr>
            <w:r w:rsidRPr="00B26F21">
              <w:t>Сырых Марина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551 661, 84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</w:p>
          <w:p w:rsidR="002E6771" w:rsidRPr="00CB5500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</w:p>
          <w:p w:rsidR="002E6771" w:rsidRPr="00CB5500" w:rsidRDefault="002E6771" w:rsidP="004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МВЗДА 6, 2008 г.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26F2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6F2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748 919, 74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Pr="00CB5500" w:rsidRDefault="002E6771" w:rsidP="004F1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Pr="00CB5500" w:rsidRDefault="002E6771" w:rsidP="004F1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Калина, 2017 г.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САЗ, 1988 г.</w:t>
            </w: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611401, 1990 г.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26F2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4F1804">
            <w:pPr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Кладова Марина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472 570,78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совместной собственности с Кладовым Александром Александровичем, Кладовой Натальей Александровной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330394, 2009 г.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550 595,88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совместной собственности с Кладовой Мариной Федоровной, Кладовой Натальей Александровной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Pr="00B04148" w:rsidRDefault="002E6771" w:rsidP="004F1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ФЬЮЖН, 2007 г.</w:t>
            </w: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 АМС-6, 1994 г.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26F21" w:rsidRDefault="002E6771" w:rsidP="004F1804">
            <w:pPr>
              <w:autoSpaceDE w:val="0"/>
              <w:autoSpaceDN w:val="0"/>
              <w:adjustRightInd w:val="0"/>
            </w:pPr>
            <w:r w:rsidRPr="00B26F21">
              <w:t>Сдобников Михаил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506 199, 35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2E6771" w:rsidRPr="004F7BFB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Pr="004F7BFB" w:rsidRDefault="002E6771" w:rsidP="004F1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4F7BFB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Pr="004F7BFB" w:rsidRDefault="002E6771" w:rsidP="004F1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1117, 2011 г.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292 168,35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Pr="004F7BFB" w:rsidRDefault="002E6771" w:rsidP="004F1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Pr="004F7BFB" w:rsidRDefault="002E6771" w:rsidP="004F1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4F7BFB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395CFE" w:rsidRDefault="002E6771" w:rsidP="004F1804">
            <w:pPr>
              <w:autoSpaceDE w:val="0"/>
              <w:autoSpaceDN w:val="0"/>
              <w:adjustRightInd w:val="0"/>
            </w:pPr>
            <w:r w:rsidRPr="00395CFE">
              <w:t>Черкасова Любовь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495 188,98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54614/1146894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2E6771" w:rsidRPr="00C52E27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52E27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52E27">
              <w:rPr>
                <w:sz w:val="20"/>
                <w:szCs w:val="20"/>
              </w:rPr>
              <w:t>3</w:t>
            </w:r>
            <w:r w:rsidRPr="00C52E27">
              <w:rPr>
                <w:sz w:val="20"/>
                <w:szCs w:val="20"/>
                <w:lang w:val="en-US"/>
              </w:rPr>
              <w:t>/4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2E27">
              <w:rPr>
                <w:sz w:val="20"/>
                <w:szCs w:val="20"/>
              </w:rPr>
              <w:lastRenderedPageBreak/>
              <w:t>земельного участка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52E27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52E27">
              <w:rPr>
                <w:sz w:val="20"/>
                <w:szCs w:val="20"/>
              </w:rPr>
              <w:t>3</w:t>
            </w:r>
            <w:r w:rsidRPr="00C52E27">
              <w:rPr>
                <w:sz w:val="20"/>
                <w:szCs w:val="20"/>
                <w:lang w:val="en-US"/>
              </w:rPr>
              <w:t>/4</w:t>
            </w:r>
          </w:p>
          <w:p w:rsidR="002E6771" w:rsidRPr="00C52E27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2E27">
              <w:rPr>
                <w:sz w:val="20"/>
                <w:szCs w:val="20"/>
              </w:rPr>
              <w:t>квартиры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1146894</w:t>
            </w:r>
          </w:p>
          <w:p w:rsidR="002E6771" w:rsidRPr="00C52E27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2278,0</w:t>
            </w:r>
          </w:p>
          <w:p w:rsidR="002E6771" w:rsidRPr="00C52E27" w:rsidRDefault="002E6771" w:rsidP="004F1804">
            <w:pPr>
              <w:rPr>
                <w:sz w:val="20"/>
                <w:szCs w:val="20"/>
              </w:rPr>
            </w:pPr>
          </w:p>
          <w:p w:rsidR="002E6771" w:rsidRPr="00C52E27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Pr="00C52E27" w:rsidRDefault="002E6771" w:rsidP="004F1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E6771" w:rsidRPr="00C52E27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E6771" w:rsidRPr="00C52E27" w:rsidRDefault="002E6771" w:rsidP="004F1804">
            <w:pPr>
              <w:rPr>
                <w:sz w:val="20"/>
                <w:szCs w:val="20"/>
              </w:rPr>
            </w:pPr>
          </w:p>
          <w:p w:rsidR="002E6771" w:rsidRPr="00C52E27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Pr="00C52E27" w:rsidRDefault="002E6771" w:rsidP="004F1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8B64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504 222,67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C52E27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Pr="00C52E27">
              <w:rPr>
                <w:sz w:val="20"/>
                <w:szCs w:val="20"/>
                <w:lang w:val="en-US"/>
              </w:rPr>
              <w:t>/4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52E27">
              <w:rPr>
                <w:sz w:val="20"/>
                <w:szCs w:val="20"/>
              </w:rPr>
              <w:t>вартиры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C52E27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Pr="00C52E27">
              <w:rPr>
                <w:sz w:val="20"/>
                <w:szCs w:val="20"/>
                <w:lang w:val="en-US"/>
              </w:rPr>
              <w:t>/4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2E27">
              <w:rPr>
                <w:sz w:val="20"/>
                <w:szCs w:val="20"/>
              </w:rPr>
              <w:t>земельного участка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54614/1146894</w:t>
            </w: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2E6771" w:rsidRPr="006B162B" w:rsidRDefault="002E6771" w:rsidP="004F1804">
            <w:pPr>
              <w:rPr>
                <w:sz w:val="20"/>
                <w:szCs w:val="20"/>
              </w:rPr>
            </w:pPr>
          </w:p>
          <w:p w:rsidR="002E6771" w:rsidRPr="006B162B" w:rsidRDefault="002E6771" w:rsidP="004F1804">
            <w:pPr>
              <w:rPr>
                <w:sz w:val="20"/>
                <w:szCs w:val="20"/>
              </w:rPr>
            </w:pPr>
          </w:p>
          <w:p w:rsidR="002E6771" w:rsidRPr="006B162B" w:rsidRDefault="002E6771" w:rsidP="004F1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2278,0</w:t>
            </w:r>
          </w:p>
          <w:p w:rsidR="002E6771" w:rsidRPr="006B162B" w:rsidRDefault="002E6771" w:rsidP="004F1804">
            <w:pPr>
              <w:rPr>
                <w:sz w:val="20"/>
                <w:szCs w:val="20"/>
              </w:rPr>
            </w:pPr>
          </w:p>
          <w:p w:rsidR="002E6771" w:rsidRPr="006B162B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1146894</w:t>
            </w:r>
          </w:p>
          <w:p w:rsidR="002E6771" w:rsidRPr="006B162B" w:rsidRDefault="002E6771" w:rsidP="004F1804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C52E27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C52E27" w:rsidRDefault="002E6771" w:rsidP="004F1804">
            <w:pPr>
              <w:rPr>
                <w:sz w:val="20"/>
                <w:szCs w:val="20"/>
              </w:rPr>
            </w:pPr>
          </w:p>
          <w:p w:rsidR="002E6771" w:rsidRPr="00C52E27" w:rsidRDefault="002E6771" w:rsidP="004F1804">
            <w:pPr>
              <w:rPr>
                <w:sz w:val="20"/>
                <w:szCs w:val="20"/>
              </w:rPr>
            </w:pPr>
          </w:p>
          <w:p w:rsidR="002E6771" w:rsidRDefault="002E6771" w:rsidP="004F1804">
            <w:pPr>
              <w:rPr>
                <w:sz w:val="20"/>
                <w:szCs w:val="20"/>
              </w:rPr>
            </w:pPr>
          </w:p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D50C0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21053, 2004 г.</w:t>
            </w:r>
          </w:p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6B162B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VOLKSWAGEN POLO, 2015 </w:t>
            </w:r>
            <w:r>
              <w:rPr>
                <w:sz w:val="20"/>
                <w:szCs w:val="20"/>
              </w:rPr>
              <w:t>г.</w:t>
            </w:r>
          </w:p>
        </w:tc>
      </w:tr>
    </w:tbl>
    <w:p w:rsidR="002E6771" w:rsidRDefault="002E6771" w:rsidP="00CE1E82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6771" w:rsidRDefault="002E6771" w:rsidP="00323549">
      <w:pPr>
        <w:pStyle w:val="ConsPlusNormal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E6771" w:rsidRDefault="002E6771" w:rsidP="00CE1E82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6771" w:rsidRDefault="002E6771"/>
    <w:p w:rsidR="002E6771" w:rsidRDefault="002E6771" w:rsidP="00975538">
      <w:pPr>
        <w:autoSpaceDE w:val="0"/>
        <w:autoSpaceDN w:val="0"/>
        <w:adjustRightInd w:val="0"/>
        <w:jc w:val="center"/>
        <w:rPr>
          <w:sz w:val="28"/>
          <w:lang w:val="en-US"/>
        </w:rPr>
      </w:pPr>
    </w:p>
    <w:p w:rsidR="002E6771" w:rsidRDefault="002E6771" w:rsidP="0097553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E6771" w:rsidRDefault="002E6771" w:rsidP="00975538">
      <w:pPr>
        <w:autoSpaceDE w:val="0"/>
        <w:autoSpaceDN w:val="0"/>
        <w:adjustRightInd w:val="0"/>
        <w:jc w:val="center"/>
      </w:pPr>
      <w:proofErr w:type="gramStart"/>
      <w:r>
        <w:t>о  доходах</w:t>
      </w:r>
      <w:proofErr w:type="gramEnd"/>
      <w:r>
        <w:t>,  об  имуществе  и  обязательствах  имущественного</w:t>
      </w:r>
    </w:p>
    <w:p w:rsidR="002E6771" w:rsidRDefault="002E6771" w:rsidP="00975538">
      <w:pPr>
        <w:autoSpaceDE w:val="0"/>
        <w:autoSpaceDN w:val="0"/>
        <w:adjustRightInd w:val="0"/>
        <w:jc w:val="center"/>
      </w:pPr>
      <w:proofErr w:type="gramStart"/>
      <w:r>
        <w:lastRenderedPageBreak/>
        <w:t>характера  лица</w:t>
      </w:r>
      <w:proofErr w:type="gramEnd"/>
      <w:r>
        <w:t xml:space="preserve">,  замещающего муниципальную должность, должность муниципальной службы в Отделе </w:t>
      </w:r>
      <w:r w:rsidRPr="00EE2C71">
        <w:t>культуры, спорта, молодёжной и демографической политики</w:t>
      </w:r>
      <w:r>
        <w:t xml:space="preserve">,администрации Воловского муниципального района, его супруги (супруга) и несовершеннолетних детей </w:t>
      </w:r>
    </w:p>
    <w:p w:rsidR="002E6771" w:rsidRPr="00FD2146" w:rsidRDefault="002E6771" w:rsidP="00975538">
      <w:pPr>
        <w:autoSpaceDE w:val="0"/>
        <w:autoSpaceDN w:val="0"/>
        <w:adjustRightInd w:val="0"/>
        <w:jc w:val="center"/>
      </w:pPr>
      <w:r>
        <w:t xml:space="preserve">за период с 01 января по 31 декабря </w:t>
      </w:r>
      <w:r>
        <w:rPr>
          <w:u w:val="single"/>
        </w:rPr>
        <w:t>2021</w:t>
      </w:r>
      <w:r>
        <w:t xml:space="preserve"> года</w:t>
      </w:r>
    </w:p>
    <w:p w:rsidR="002E6771" w:rsidRDefault="002E6771" w:rsidP="0097553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076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324"/>
        <w:gridCol w:w="1538"/>
        <w:gridCol w:w="1427"/>
        <w:gridCol w:w="1285"/>
        <w:gridCol w:w="1041"/>
        <w:gridCol w:w="1382"/>
        <w:gridCol w:w="1392"/>
        <w:gridCol w:w="1041"/>
        <w:gridCol w:w="1491"/>
        <w:gridCol w:w="2155"/>
      </w:tblGrid>
      <w:tr w:rsidR="002E6771" w:rsidTr="00ED3B46">
        <w:trPr>
          <w:trHeight w:val="1188"/>
        </w:trPr>
        <w:tc>
          <w:tcPr>
            <w:tcW w:w="2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B554DE" w:rsidRDefault="002E67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54DE">
              <w:rPr>
                <w:sz w:val="22"/>
                <w:szCs w:val="22"/>
              </w:rPr>
              <w:t>Ф.И.О. лица,</w:t>
            </w:r>
          </w:p>
          <w:p w:rsidR="002E6771" w:rsidRDefault="002E6771">
            <w:pPr>
              <w:autoSpaceDE w:val="0"/>
              <w:autoSpaceDN w:val="0"/>
              <w:adjustRightInd w:val="0"/>
            </w:pPr>
            <w:r w:rsidRPr="00B554DE">
              <w:rPr>
                <w:sz w:val="22"/>
                <w:szCs w:val="22"/>
              </w:rPr>
              <w:t>замещающего муниципальную должность, должность муниципальной службы в Отделе образования администрации Воловского муниципального района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сумма декларированного годового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за 2021 год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3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принадлежащих на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3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</w:p>
        </w:tc>
      </w:tr>
      <w:tr w:rsidR="002E6771" w:rsidTr="00ED3B46">
        <w:trPr>
          <w:trHeight w:val="1188"/>
        </w:trPr>
        <w:tc>
          <w:tcPr>
            <w:tcW w:w="2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771" w:rsidRDefault="002E6771"/>
        </w:tc>
        <w:tc>
          <w:tcPr>
            <w:tcW w:w="1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771" w:rsidRDefault="002E6771"/>
        </w:tc>
        <w:tc>
          <w:tcPr>
            <w:tcW w:w="1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771" w:rsidRDefault="002E6771"/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771" w:rsidRDefault="002E6771"/>
        </w:tc>
      </w:tr>
      <w:tr w:rsidR="002E6771" w:rsidTr="00ED3B46">
        <w:trPr>
          <w:trHeight w:val="1188"/>
        </w:trPr>
        <w:tc>
          <w:tcPr>
            <w:tcW w:w="2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771" w:rsidRPr="00EE2C71" w:rsidRDefault="002E6771">
            <w:pPr>
              <w:rPr>
                <w:sz w:val="20"/>
                <w:szCs w:val="20"/>
              </w:rPr>
            </w:pPr>
            <w:r w:rsidRPr="00EE2C71">
              <w:rPr>
                <w:sz w:val="20"/>
                <w:szCs w:val="20"/>
              </w:rPr>
              <w:t>Щеглов Сергей Сергеевич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771" w:rsidRPr="00EE2C71" w:rsidRDefault="002E6771">
            <w:pPr>
              <w:rPr>
                <w:sz w:val="20"/>
                <w:szCs w:val="20"/>
              </w:rPr>
            </w:pPr>
            <w:r w:rsidRPr="00EE2C71">
              <w:rPr>
                <w:sz w:val="20"/>
                <w:szCs w:val="20"/>
              </w:rPr>
              <w:t>Начальник отдела культуры, спорта, молодёжной и демографической политики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771" w:rsidRDefault="002E6771">
            <w:r>
              <w:rPr>
                <w:sz w:val="20"/>
                <w:szCs w:val="20"/>
              </w:rPr>
              <w:t>595 702,07</w:t>
            </w: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Квартира      ( ½  доля в праве)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EE2C71" w:rsidRDefault="002E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C7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EE2C71" w:rsidRDefault="002E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C71">
              <w:rPr>
                <w:sz w:val="20"/>
                <w:szCs w:val="20"/>
              </w:rPr>
              <w:t>40,8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EE2C71" w:rsidRDefault="002E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C71">
              <w:rPr>
                <w:sz w:val="20"/>
                <w:szCs w:val="20"/>
              </w:rPr>
              <w:t>Россия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771" w:rsidRPr="00EE2C71" w:rsidRDefault="002E6771" w:rsidP="00EE2C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C71">
              <w:rPr>
                <w:sz w:val="20"/>
                <w:szCs w:val="20"/>
              </w:rPr>
              <w:t>Автомобиль</w:t>
            </w:r>
          </w:p>
          <w:p w:rsidR="002E6771" w:rsidRPr="00EE2C71" w:rsidRDefault="002E6771" w:rsidP="00EE2C71">
            <w:pPr>
              <w:rPr>
                <w:sz w:val="20"/>
                <w:szCs w:val="20"/>
              </w:rPr>
            </w:pPr>
            <w:r w:rsidRPr="00EE2C71">
              <w:rPr>
                <w:sz w:val="20"/>
                <w:szCs w:val="20"/>
              </w:rPr>
              <w:t>Форд – фокус, 2007 г.в.</w:t>
            </w:r>
          </w:p>
        </w:tc>
      </w:tr>
      <w:tr w:rsidR="002E6771" w:rsidRPr="00335120" w:rsidTr="00ED3B46">
        <w:trPr>
          <w:trHeight w:val="1212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334291,76</w:t>
            </w: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Квартира</w:t>
            </w:r>
          </w:p>
          <w:p w:rsidR="002E6771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( 1/3 доля в праве)</w:t>
            </w:r>
          </w:p>
          <w:p w:rsidR="002E6771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½  доля в праве)</w:t>
            </w:r>
          </w:p>
          <w:p w:rsidR="002E6771" w:rsidRDefault="002E6771" w:rsidP="001A76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СХП</w:t>
            </w:r>
          </w:p>
          <w:p w:rsidR="002E6771" w:rsidRPr="00335120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 xml:space="preserve">40,8 </w:t>
            </w:r>
          </w:p>
          <w:p w:rsidR="002E6771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2E6771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335120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7000,0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Россия</w:t>
            </w:r>
          </w:p>
          <w:p w:rsidR="002E6771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2E6771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335120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2E6771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2E6771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2E6771" w:rsidRPr="00FD2146" w:rsidRDefault="002E6771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2E6771" w:rsidRPr="00335120" w:rsidTr="00ED3B46">
        <w:trPr>
          <w:trHeight w:val="396"/>
        </w:trPr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Pr="002B27CC" w:rsidRDefault="002E6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Default="002E6771">
            <w:r w:rsidRPr="006277AC">
              <w:rPr>
                <w:sz w:val="22"/>
                <w:szCs w:val="22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Pr="00335120" w:rsidRDefault="002E6771" w:rsidP="00DD76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40,8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Россия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E6771" w:rsidRPr="00335120" w:rsidTr="00ED3B46">
        <w:trPr>
          <w:trHeight w:val="285"/>
        </w:trPr>
        <w:tc>
          <w:tcPr>
            <w:tcW w:w="2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Pr="002B27CC" w:rsidRDefault="002E6771" w:rsidP="00753C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7CC">
              <w:rPr>
                <w:sz w:val="20"/>
                <w:szCs w:val="20"/>
              </w:rPr>
              <w:t>сын</w:t>
            </w:r>
          </w:p>
        </w:tc>
        <w:tc>
          <w:tcPr>
            <w:tcW w:w="1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Pr="00335120" w:rsidRDefault="002E6771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Pr="00335120" w:rsidRDefault="002E6771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Pr="00335120" w:rsidRDefault="002E6771" w:rsidP="00A257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Pr="00335120" w:rsidRDefault="002E6771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Pr="00335120" w:rsidRDefault="002E6771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Default="002E6771"/>
        </w:tc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Pr="00335120" w:rsidRDefault="002E6771" w:rsidP="00DD76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Pr="00335120" w:rsidRDefault="002E6771" w:rsidP="000718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6771" w:rsidRPr="00335120" w:rsidRDefault="002E6771" w:rsidP="00A25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E6771" w:rsidRPr="00335120" w:rsidTr="00ED3B46">
        <w:trPr>
          <w:trHeight w:val="93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2B27CC" w:rsidRDefault="002E677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335120" w:rsidRDefault="002E6771" w:rsidP="00DD76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2E6771" w:rsidRDefault="002E6771" w:rsidP="00A25797"/>
    <w:tbl>
      <w:tblPr>
        <w:tblW w:w="15124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331"/>
        <w:gridCol w:w="1543"/>
        <w:gridCol w:w="1431"/>
        <w:gridCol w:w="1289"/>
        <w:gridCol w:w="1044"/>
        <w:gridCol w:w="1387"/>
        <w:gridCol w:w="1396"/>
        <w:gridCol w:w="1044"/>
        <w:gridCol w:w="1497"/>
        <w:gridCol w:w="2162"/>
      </w:tblGrid>
      <w:tr w:rsidR="002E6771" w:rsidTr="00CB6AB0">
        <w:trPr>
          <w:trHeight w:val="1151"/>
        </w:trPr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771" w:rsidRPr="00EE2C71" w:rsidRDefault="002E6771" w:rsidP="00CA2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Шарикова Наталья Кузьминична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771" w:rsidRPr="00EE2C71" w:rsidRDefault="002E6771" w:rsidP="00CA2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771" w:rsidRDefault="002E6771" w:rsidP="00ED3B46">
            <w:r>
              <w:rPr>
                <w:sz w:val="20"/>
                <w:szCs w:val="20"/>
              </w:rPr>
              <w:t>407 973,00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  (1/4  доля в праве)</w:t>
            </w:r>
          </w:p>
          <w:p w:rsidR="002E6771" w:rsidRDefault="002E6771" w:rsidP="00CA2FFA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Земельный участок ИЖС</w:t>
            </w:r>
            <w:r w:rsidRPr="00F646F0">
              <w:rPr>
                <w:sz w:val="20"/>
                <w:szCs w:val="20"/>
              </w:rPr>
              <w:t>( 1/4  доля в праве)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132.9</w:t>
            </w:r>
          </w:p>
          <w:p w:rsidR="002E6771" w:rsidRDefault="002E6771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CA2FFA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CC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2E6771" w:rsidRDefault="002E6771" w:rsidP="00CC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CC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CC57D5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EE2C71" w:rsidRDefault="002E6771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EE2C71" w:rsidRDefault="002E6771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EE2C71" w:rsidRDefault="002E6771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771" w:rsidRPr="00EE2C71" w:rsidRDefault="002E6771" w:rsidP="00CC5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335120" w:rsidTr="00CB6AB0">
        <w:trPr>
          <w:trHeight w:val="1174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686308,00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F646F0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46F0">
              <w:rPr>
                <w:sz w:val="20"/>
                <w:szCs w:val="20"/>
              </w:rPr>
              <w:t xml:space="preserve">Жилой дом   </w:t>
            </w:r>
            <w:proofErr w:type="gramStart"/>
            <w:r w:rsidRPr="00F646F0">
              <w:rPr>
                <w:sz w:val="20"/>
                <w:szCs w:val="20"/>
              </w:rPr>
              <w:t xml:space="preserve">   (</w:t>
            </w:r>
            <w:proofErr w:type="gramEnd"/>
            <w:r w:rsidRPr="00F646F0">
              <w:rPr>
                <w:sz w:val="20"/>
                <w:szCs w:val="20"/>
              </w:rPr>
              <w:t xml:space="preserve"> 1/4  доля в праве)</w:t>
            </w:r>
          </w:p>
          <w:p w:rsidR="002E6771" w:rsidRPr="00335120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46F0">
              <w:rPr>
                <w:sz w:val="20"/>
                <w:szCs w:val="20"/>
              </w:rPr>
              <w:t>Земельный участок ИЖС ( 1/4  доля в праве)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F646F0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46F0">
              <w:rPr>
                <w:sz w:val="20"/>
                <w:szCs w:val="20"/>
              </w:rPr>
              <w:t>132.9</w:t>
            </w:r>
          </w:p>
          <w:p w:rsidR="002E6771" w:rsidRPr="00F646F0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F646F0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335120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46F0">
              <w:rPr>
                <w:sz w:val="20"/>
                <w:szCs w:val="20"/>
              </w:rPr>
              <w:t>1500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F646F0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6F0">
              <w:rPr>
                <w:sz w:val="20"/>
                <w:szCs w:val="20"/>
              </w:rPr>
              <w:t>Россия</w:t>
            </w:r>
          </w:p>
          <w:p w:rsidR="002E6771" w:rsidRPr="00F646F0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F646F0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335120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6F0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Форд Фокус-3, 2012г.</w:t>
            </w:r>
          </w:p>
          <w:p w:rsidR="002E6771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F646F0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2004 г.</w:t>
            </w:r>
          </w:p>
          <w:p w:rsidR="002E6771" w:rsidRPr="00A92B3D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A92B3D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A92B3D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E6771" w:rsidRPr="00335120" w:rsidTr="00CB6AB0">
        <w:trPr>
          <w:trHeight w:val="1174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2B27CC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733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733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C57D5" w:rsidRDefault="002E6771" w:rsidP="00733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57D5">
              <w:rPr>
                <w:sz w:val="22"/>
                <w:szCs w:val="22"/>
              </w:rPr>
              <w:t xml:space="preserve">Жилой дом   </w:t>
            </w:r>
            <w:proofErr w:type="gramStart"/>
            <w:r w:rsidRPr="00CC57D5">
              <w:rPr>
                <w:sz w:val="22"/>
                <w:szCs w:val="22"/>
              </w:rPr>
              <w:t xml:space="preserve">   (</w:t>
            </w:r>
            <w:proofErr w:type="gramEnd"/>
            <w:r w:rsidRPr="00CC57D5">
              <w:rPr>
                <w:sz w:val="22"/>
                <w:szCs w:val="22"/>
              </w:rPr>
              <w:t xml:space="preserve"> 1/4  доля в праве)</w:t>
            </w:r>
          </w:p>
          <w:p w:rsidR="002E6771" w:rsidRPr="00335120" w:rsidRDefault="002E6771" w:rsidP="00733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57D5">
              <w:rPr>
                <w:sz w:val="22"/>
                <w:szCs w:val="22"/>
              </w:rPr>
              <w:t xml:space="preserve">Земельный участок ИЖС ( 1/4  доля в </w:t>
            </w:r>
            <w:r w:rsidRPr="00CC57D5">
              <w:rPr>
                <w:sz w:val="22"/>
                <w:szCs w:val="22"/>
              </w:rPr>
              <w:lastRenderedPageBreak/>
              <w:t>праве)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C57D5" w:rsidRDefault="002E6771" w:rsidP="00733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57D5">
              <w:rPr>
                <w:sz w:val="22"/>
                <w:szCs w:val="22"/>
              </w:rPr>
              <w:lastRenderedPageBreak/>
              <w:t>132.9</w:t>
            </w:r>
          </w:p>
          <w:p w:rsidR="002E6771" w:rsidRPr="00CC57D5" w:rsidRDefault="002E6771" w:rsidP="00733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E6771" w:rsidRPr="00CC57D5" w:rsidRDefault="002E6771" w:rsidP="00733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E6771" w:rsidRPr="00335120" w:rsidRDefault="002E6771" w:rsidP="00733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57D5">
              <w:rPr>
                <w:sz w:val="22"/>
                <w:szCs w:val="22"/>
              </w:rPr>
              <w:t>1500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CC57D5" w:rsidRDefault="002E6771" w:rsidP="00733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57D5">
              <w:rPr>
                <w:sz w:val="22"/>
                <w:szCs w:val="22"/>
              </w:rPr>
              <w:t>Россия</w:t>
            </w:r>
          </w:p>
          <w:p w:rsidR="002E6771" w:rsidRPr="00CC57D5" w:rsidRDefault="002E6771" w:rsidP="00733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E6771" w:rsidRPr="00CC57D5" w:rsidRDefault="002E6771" w:rsidP="00733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E6771" w:rsidRPr="00335120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57D5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733B03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733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E6771" w:rsidRPr="00335120" w:rsidTr="00CB6AB0">
        <w:trPr>
          <w:trHeight w:val="1174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Семкин  Василий  Григорьевич</w:t>
            </w:r>
          </w:p>
          <w:p w:rsidR="002E6771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1D50C0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</w:p>
          <w:p w:rsidR="002E6771" w:rsidRPr="001D50C0" w:rsidRDefault="002E6771" w:rsidP="00733B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6A0E">
              <w:rPr>
                <w:sz w:val="20"/>
                <w:szCs w:val="20"/>
              </w:rPr>
              <w:t>379388</w:t>
            </w: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долевая, 1/4</w:t>
            </w:r>
          </w:p>
          <w:p w:rsidR="002E6771" w:rsidRPr="001D50C0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долевая, 1/4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Легковой автомобиль  </w:t>
            </w: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«Форд-Фиеста»</w:t>
            </w: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2.Легковой автомобиль «Ока»</w:t>
            </w: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1D50C0" w:rsidRDefault="002E6771" w:rsidP="00733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E6771" w:rsidRDefault="002E6771" w:rsidP="005776B0">
      <w:pPr>
        <w:jc w:val="center"/>
      </w:pPr>
    </w:p>
    <w:p w:rsidR="002E6771" w:rsidRDefault="002E6771" w:rsidP="005776B0">
      <w:pPr>
        <w:jc w:val="center"/>
      </w:pPr>
    </w:p>
    <w:p w:rsidR="002E6771" w:rsidRDefault="002E6771" w:rsidP="005776B0">
      <w:pPr>
        <w:jc w:val="center"/>
      </w:pPr>
    </w:p>
    <w:p w:rsidR="002E6771" w:rsidRDefault="002E6771" w:rsidP="005776B0">
      <w:pPr>
        <w:jc w:val="center"/>
      </w:pPr>
    </w:p>
    <w:p w:rsidR="002E6771" w:rsidRPr="00335120" w:rsidRDefault="002E6771" w:rsidP="005776B0">
      <w:pPr>
        <w:jc w:val="center"/>
      </w:pPr>
      <w:r>
        <w:t xml:space="preserve"> </w:t>
      </w:r>
    </w:p>
    <w:p w:rsidR="002E6771" w:rsidRPr="009A1143" w:rsidRDefault="002E6771" w:rsidP="00975538">
      <w:pPr>
        <w:autoSpaceDE w:val="0"/>
        <w:autoSpaceDN w:val="0"/>
        <w:adjustRightInd w:val="0"/>
        <w:jc w:val="center"/>
        <w:rPr>
          <w:sz w:val="28"/>
        </w:rPr>
      </w:pPr>
    </w:p>
    <w:p w:rsidR="002E6771" w:rsidRDefault="002E6771" w:rsidP="0097553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E6771" w:rsidRDefault="002E6771" w:rsidP="00975538">
      <w:pPr>
        <w:autoSpaceDE w:val="0"/>
        <w:autoSpaceDN w:val="0"/>
        <w:adjustRightInd w:val="0"/>
        <w:jc w:val="center"/>
      </w:pPr>
      <w:r>
        <w:t xml:space="preserve"> </w:t>
      </w:r>
      <w:proofErr w:type="gramStart"/>
      <w:r>
        <w:t>о  доходах</w:t>
      </w:r>
      <w:proofErr w:type="gramEnd"/>
      <w:r>
        <w:t>,  об  имуществе  и  обязательствах  имущественного</w:t>
      </w:r>
    </w:p>
    <w:p w:rsidR="002E6771" w:rsidRDefault="002E6771" w:rsidP="00975538">
      <w:pPr>
        <w:autoSpaceDE w:val="0"/>
        <w:autoSpaceDN w:val="0"/>
        <w:adjustRightInd w:val="0"/>
        <w:jc w:val="center"/>
      </w:pPr>
      <w:r>
        <w:lastRenderedPageBreak/>
        <w:t xml:space="preserve">характера  лица,  замещающего муниципальную должность, должность муниципальной службы в Отделе образования администрации Воловского муниципального района, его супруги (супруга) и несовершеннолетних детей </w:t>
      </w:r>
    </w:p>
    <w:p w:rsidR="002E6771" w:rsidRPr="00FD2146" w:rsidRDefault="002E6771" w:rsidP="00975538">
      <w:pPr>
        <w:autoSpaceDE w:val="0"/>
        <w:autoSpaceDN w:val="0"/>
        <w:adjustRightInd w:val="0"/>
        <w:jc w:val="center"/>
      </w:pPr>
      <w:r>
        <w:t xml:space="preserve">за период с 01 января по 31 декабря </w:t>
      </w:r>
      <w:r>
        <w:rPr>
          <w:u w:val="single"/>
        </w:rPr>
        <w:t>2021</w:t>
      </w:r>
      <w:r>
        <w:t xml:space="preserve"> года</w:t>
      </w:r>
    </w:p>
    <w:p w:rsidR="002E6771" w:rsidRDefault="002E6771" w:rsidP="0097553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4965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307"/>
        <w:gridCol w:w="1527"/>
        <w:gridCol w:w="1417"/>
        <w:gridCol w:w="1276"/>
        <w:gridCol w:w="1034"/>
        <w:gridCol w:w="1370"/>
        <w:gridCol w:w="1382"/>
        <w:gridCol w:w="1034"/>
        <w:gridCol w:w="1479"/>
        <w:gridCol w:w="2139"/>
      </w:tblGrid>
      <w:tr w:rsidR="002E6771" w:rsidTr="009B0343">
        <w:trPr>
          <w:trHeight w:val="1017"/>
        </w:trPr>
        <w:tc>
          <w:tcPr>
            <w:tcW w:w="2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B554DE" w:rsidRDefault="002E67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54DE">
              <w:rPr>
                <w:sz w:val="22"/>
                <w:szCs w:val="22"/>
              </w:rPr>
              <w:t xml:space="preserve">Ф.И.О. лица,   </w:t>
            </w:r>
          </w:p>
          <w:p w:rsidR="002E6771" w:rsidRDefault="002E6771">
            <w:pPr>
              <w:autoSpaceDE w:val="0"/>
              <w:autoSpaceDN w:val="0"/>
              <w:adjustRightInd w:val="0"/>
            </w:pPr>
            <w:r w:rsidRPr="00B554DE">
              <w:rPr>
                <w:sz w:val="22"/>
                <w:szCs w:val="22"/>
              </w:rPr>
              <w:t>замещающего муниципальную должность, должность муниципальной службы в Отделе образования администрации Воловского муниципального района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сумма декларированного годового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за 2021 год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принадлежащих на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3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</w:p>
        </w:tc>
      </w:tr>
      <w:tr w:rsidR="002E6771" w:rsidTr="005E4B12">
        <w:trPr>
          <w:trHeight w:val="1017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771" w:rsidRDefault="002E6771"/>
        </w:tc>
        <w:tc>
          <w:tcPr>
            <w:tcW w:w="1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771" w:rsidRDefault="002E6771"/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771" w:rsidRDefault="002E6771"/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2E6771" w:rsidRDefault="002E6771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771" w:rsidRDefault="002E6771"/>
        </w:tc>
      </w:tr>
      <w:tr w:rsidR="002E6771" w:rsidRPr="00335120" w:rsidTr="005E4B12">
        <w:trPr>
          <w:trHeight w:val="935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Щеглова Татьяна Кузьминична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7D6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образования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600 942,22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 для ведения крестьянского (фермерского) хозяйства</w:t>
            </w: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335120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1230,0</w:t>
            </w: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2974416,0</w:t>
            </w:r>
          </w:p>
          <w:p w:rsidR="002E6771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(6,19)</w:t>
            </w:r>
          </w:p>
          <w:p w:rsidR="002E6771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335120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2E6771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2E6771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335120" w:rsidRDefault="002E6771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71874" w:rsidRDefault="002E6771" w:rsidP="0008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71874" w:rsidRDefault="002E6771" w:rsidP="0008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335120" w:rsidTr="005E4B12">
        <w:trPr>
          <w:trHeight w:val="935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3664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7D6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349 043,90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огородный 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111.4</w:t>
            </w: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071874" w:rsidRDefault="002E6771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071874" w:rsidRDefault="002E6771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21099,1996 г.</w:t>
            </w:r>
          </w:p>
          <w:p w:rsidR="002E6771" w:rsidRDefault="002E6771" w:rsidP="00086EC9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374102, 2003г.</w:t>
            </w:r>
          </w:p>
        </w:tc>
      </w:tr>
      <w:tr w:rsidR="002E6771" w:rsidRPr="00335120" w:rsidTr="005E4B12">
        <w:trPr>
          <w:trHeight w:val="935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Сулохина Вера Александровна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7D6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старший специалист 1 разряда</w:t>
            </w:r>
            <w:r w:rsidRPr="00F43970">
              <w:rPr>
                <w:sz w:val="20"/>
                <w:szCs w:val="20"/>
              </w:rPr>
              <w:t xml:space="preserve"> отдела образования администрации Воловского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335120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492285,64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r w:rsidRPr="003351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 ¼ доля в праве)</w:t>
            </w: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3F4192" w:rsidRDefault="002E6771" w:rsidP="00EF5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80,3</w:t>
            </w:r>
          </w:p>
          <w:p w:rsidR="002E6771" w:rsidRPr="003F4192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071874" w:rsidRDefault="002E6771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63900,0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2E6771" w:rsidRPr="003F4192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071874" w:rsidRDefault="002E6771" w:rsidP="00086EC9">
            <w:pPr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E6771" w:rsidRPr="00071874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071874" w:rsidRDefault="002E6771" w:rsidP="0008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71874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071874" w:rsidRDefault="002E6771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071874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071874" w:rsidRDefault="002E6771" w:rsidP="0008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  <w:p w:rsidR="002E6771" w:rsidRPr="00335120" w:rsidRDefault="002E6771" w:rsidP="00086EC9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335120" w:rsidTr="005E4B12">
        <w:trPr>
          <w:trHeight w:val="2346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3664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9203A8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1116166,11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 ¼ доля в праве)</w:t>
            </w: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335120" w:rsidRDefault="002E6771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80,3</w:t>
            </w: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127800,0</w:t>
            </w:r>
          </w:p>
          <w:p w:rsidR="002E6771" w:rsidRPr="003F4192" w:rsidRDefault="002E6771" w:rsidP="0008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3F4192" w:rsidRDefault="002E6771" w:rsidP="00086EC9">
            <w:pPr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335120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CC36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Default="002E6771" w:rsidP="00CC36FE">
            <w:pPr>
              <w:autoSpaceDE w:val="0"/>
              <w:autoSpaceDN w:val="0"/>
              <w:adjustRightInd w:val="0"/>
              <w:ind w:left="385"/>
              <w:rPr>
                <w:sz w:val="20"/>
                <w:szCs w:val="20"/>
              </w:rPr>
            </w:pPr>
          </w:p>
          <w:p w:rsidR="002E6771" w:rsidRPr="00335120" w:rsidRDefault="002E6771" w:rsidP="002E67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Лада-217030,2010</w:t>
            </w:r>
          </w:p>
          <w:p w:rsidR="002E6771" w:rsidRPr="00335120" w:rsidRDefault="002E6771" w:rsidP="002E67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САЗ-3507</w:t>
            </w:r>
            <w:r>
              <w:rPr>
                <w:sz w:val="20"/>
                <w:szCs w:val="20"/>
              </w:rPr>
              <w:t>,1990г.</w:t>
            </w:r>
          </w:p>
        </w:tc>
      </w:tr>
      <w:tr w:rsidR="002E6771" w:rsidRPr="00335120" w:rsidTr="00A7109D">
        <w:trPr>
          <w:trHeight w:val="1256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2B27CC" w:rsidRDefault="002E6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7CC">
              <w:rPr>
                <w:sz w:val="20"/>
                <w:szCs w:val="20"/>
              </w:rPr>
              <w:t>Пикалова Любовь Николаевна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7D6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старший специалист 1 разряда </w:t>
            </w:r>
            <w:r w:rsidRPr="00F43970">
              <w:rPr>
                <w:sz w:val="20"/>
                <w:szCs w:val="20"/>
              </w:rPr>
              <w:t>отдела образования администрации Воловского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335120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468684,79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 ¼ доля в праве)</w:t>
            </w:r>
          </w:p>
          <w:p w:rsidR="002E6771" w:rsidRPr="00A7109D" w:rsidRDefault="002E6771" w:rsidP="0008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45.4</w:t>
            </w:r>
          </w:p>
          <w:p w:rsidR="002E6771" w:rsidRPr="00791240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791240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791240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791240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791240" w:rsidRDefault="002E6771" w:rsidP="0008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2E6771" w:rsidRPr="007C2B9F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7C2B9F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7C2B9F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7C2B9F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7C2B9F" w:rsidRDefault="002E6771" w:rsidP="0008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335120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BB77B2" w:rsidRDefault="002E6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E6771" w:rsidRPr="00335120" w:rsidTr="005E4B12">
        <w:trPr>
          <w:trHeight w:val="46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 w:rsidP="003664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335120" w:rsidRDefault="002E6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EB7A80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400157,90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 ¼ доля в праве)</w:t>
            </w: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335120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45.4</w:t>
            </w:r>
          </w:p>
          <w:p w:rsidR="002E6771" w:rsidRPr="00A7109D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A7109D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A7109D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A7109D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A7109D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A7109D" w:rsidRDefault="002E6771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22715100,0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Россия</w:t>
            </w:r>
          </w:p>
          <w:p w:rsidR="002E6771" w:rsidRPr="00A7109D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A7109D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A7109D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A7109D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A7109D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jc w:val="center"/>
              <w:rPr>
                <w:sz w:val="20"/>
                <w:szCs w:val="20"/>
              </w:rPr>
            </w:pPr>
          </w:p>
          <w:p w:rsidR="002E6771" w:rsidRPr="00A7109D" w:rsidRDefault="002E6771" w:rsidP="00086EC9">
            <w:pPr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335120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(под ИЖС)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BB77B2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1100,0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335120" w:rsidRDefault="002E677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086EC9">
            <w:pPr>
              <w:autoSpaceDE w:val="0"/>
              <w:autoSpaceDN w:val="0"/>
              <w:adjustRightInd w:val="0"/>
              <w:ind w:left="308"/>
              <w:rPr>
                <w:sz w:val="20"/>
                <w:szCs w:val="20"/>
              </w:rPr>
            </w:pPr>
          </w:p>
          <w:p w:rsidR="002E6771" w:rsidRPr="00086EC9" w:rsidRDefault="002E6771" w:rsidP="00086EC9">
            <w:pPr>
              <w:autoSpaceDE w:val="0"/>
              <w:autoSpaceDN w:val="0"/>
              <w:adjustRightInd w:val="0"/>
              <w:ind w:left="3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86EC9">
              <w:rPr>
                <w:sz w:val="20"/>
                <w:szCs w:val="20"/>
              </w:rPr>
              <w:t>ВАЗ 11113 (ОКА), 2005</w:t>
            </w:r>
          </w:p>
          <w:p w:rsidR="002E6771" w:rsidRPr="00335120" w:rsidRDefault="002E6771" w:rsidP="00086EC9">
            <w:pPr>
              <w:autoSpaceDE w:val="0"/>
              <w:autoSpaceDN w:val="0"/>
              <w:adjustRightInd w:val="0"/>
              <w:ind w:left="3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2)ВАЗ 11113 (ОКА),2005</w:t>
            </w:r>
          </w:p>
        </w:tc>
      </w:tr>
    </w:tbl>
    <w:p w:rsidR="002E6771" w:rsidRDefault="002E6771" w:rsidP="005776B0">
      <w:pPr>
        <w:jc w:val="center"/>
      </w:pPr>
    </w:p>
    <w:p w:rsidR="002E6771" w:rsidRDefault="002E6771" w:rsidP="005776B0">
      <w:pPr>
        <w:jc w:val="center"/>
      </w:pPr>
    </w:p>
    <w:p w:rsidR="002E6771" w:rsidRDefault="002E6771" w:rsidP="005776B0">
      <w:pPr>
        <w:jc w:val="center"/>
      </w:pPr>
    </w:p>
    <w:p w:rsidR="002E6771" w:rsidRDefault="002E6771" w:rsidP="000339AF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 xml:space="preserve">Сведения </w:t>
      </w:r>
    </w:p>
    <w:p w:rsidR="002E6771" w:rsidRPr="00620E66" w:rsidRDefault="002E6771" w:rsidP="00620E66">
      <w:pPr>
        <w:jc w:val="center"/>
      </w:pPr>
      <w:r w:rsidRPr="00620E66">
        <w:t>о доходах, об имуществе и обязательствах имущественного</w:t>
      </w:r>
    </w:p>
    <w:p w:rsidR="002E6771" w:rsidRPr="00620E66" w:rsidRDefault="002E6771" w:rsidP="00620E66">
      <w:pPr>
        <w:jc w:val="center"/>
      </w:pPr>
      <w:r>
        <w:t xml:space="preserve">характера директора </w:t>
      </w:r>
      <w:r w:rsidRPr="00620E66">
        <w:t>муниципальн</w:t>
      </w:r>
      <w:r>
        <w:t>ого казенного учреждения «Центр</w:t>
      </w:r>
      <w:r w:rsidRPr="00620E66">
        <w:t xml:space="preserve"> Компетенции в Сфере Бухгалтерского Учета и Муниципальных Закупок Воловского Муниципального района», его супруги (супруга) и несовершеннолетних детей</w:t>
      </w:r>
    </w:p>
    <w:p w:rsidR="002E6771" w:rsidRPr="00620E66" w:rsidRDefault="002E6771" w:rsidP="00620E66">
      <w:pPr>
        <w:jc w:val="center"/>
      </w:pPr>
      <w:r w:rsidRPr="00620E66">
        <w:t>за период с 01 января по 31 декабря 2021 года</w:t>
      </w:r>
      <w:r>
        <w:t>»</w:t>
      </w:r>
    </w:p>
    <w:p w:rsidR="002E6771" w:rsidRPr="0054540A" w:rsidRDefault="002E6771" w:rsidP="00CE1E8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296"/>
        <w:gridCol w:w="1134"/>
        <w:gridCol w:w="1134"/>
        <w:gridCol w:w="895"/>
        <w:gridCol w:w="1373"/>
        <w:gridCol w:w="1385"/>
        <w:gridCol w:w="1049"/>
        <w:gridCol w:w="1470"/>
        <w:gridCol w:w="2144"/>
      </w:tblGrid>
      <w:tr w:rsidR="002E6771" w:rsidRPr="0054540A" w:rsidTr="002A5DA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</w:pPr>
            <w:r>
              <w:t xml:space="preserve">Ф.И.О. директора </w:t>
            </w:r>
            <w:r w:rsidRPr="00620E66">
              <w:t>муниципальн</w:t>
            </w:r>
            <w:r>
              <w:t>ого казенного учреждения «Центр</w:t>
            </w:r>
            <w:r w:rsidRPr="00620E66">
              <w:t xml:space="preserve"> Компетенции в Сфере Бухгалтерского Учета и Муниципальных Закупок </w:t>
            </w:r>
            <w:r w:rsidRPr="00620E66">
              <w:lastRenderedPageBreak/>
              <w:t>Воловского Муниципального района</w:t>
            </w:r>
            <w:r>
              <w:t>»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lastRenderedPageBreak/>
              <w:t>Дол</w:t>
            </w:r>
            <w:r w:rsidRPr="001D50C0">
              <w:t>ж</w:t>
            </w:r>
            <w:r w:rsidRPr="001D50C0">
              <w:t>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</w:t>
            </w:r>
            <w:r w:rsidRPr="001D50C0">
              <w:t>б</w:t>
            </w:r>
            <w:r w:rsidRPr="001D50C0">
              <w:t>щая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сумма деклар</w:t>
            </w:r>
            <w:r w:rsidRPr="001D50C0">
              <w:t>и</w:t>
            </w:r>
            <w:r w:rsidRPr="001D50C0">
              <w:t>рованн</w:t>
            </w:r>
            <w:r w:rsidRPr="001D50C0">
              <w:t>о</w:t>
            </w:r>
            <w:r w:rsidRPr="001D50C0">
              <w:t>го год</w:t>
            </w:r>
            <w:r w:rsidRPr="001D50C0">
              <w:t>о</w:t>
            </w:r>
            <w:r w:rsidRPr="001D50C0">
              <w:t>вого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lastRenderedPageBreak/>
              <w:t>дох</w:t>
            </w:r>
            <w:r w:rsidRPr="001D50C0">
              <w:t>о</w:t>
            </w:r>
            <w:r w:rsidRPr="001D50C0">
              <w:t>да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>
              <w:t xml:space="preserve">за 2021 </w:t>
            </w:r>
            <w:r w:rsidRPr="001D50C0">
              <w:t>год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(руб.)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lastRenderedPageBreak/>
              <w:t>Перечень объектов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принадлежащих на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находящихся в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</w:t>
            </w:r>
            <w:r w:rsidRPr="001D50C0">
              <w:t>е</w:t>
            </w:r>
            <w:r w:rsidRPr="001D50C0">
              <w:t>жащих на праве собственн</w:t>
            </w:r>
            <w:r w:rsidRPr="001D50C0">
              <w:t>о</w:t>
            </w:r>
            <w:r w:rsidRPr="001D50C0">
              <w:t xml:space="preserve">сти </w:t>
            </w:r>
            <w:r w:rsidRPr="001D50C0">
              <w:lastRenderedPageBreak/>
              <w:t>(вид, ма</w:t>
            </w:r>
            <w:r w:rsidRPr="001D50C0">
              <w:t>р</w:t>
            </w:r>
            <w:r w:rsidRPr="001D50C0">
              <w:t xml:space="preserve">ка) 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</w:p>
        </w:tc>
      </w:tr>
      <w:tr w:rsidR="002E6771" w:rsidRPr="0054540A" w:rsidTr="002A5DA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</w:t>
            </w:r>
            <w:r w:rsidRPr="001D50C0">
              <w:t>и</w:t>
            </w:r>
            <w:r w:rsidRPr="001D50C0">
              <w:t>жимости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2E6771" w:rsidRPr="001D50C0" w:rsidRDefault="002E6771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1D50C0" w:rsidRDefault="002E6771" w:rsidP="00A90E3A">
            <w:pPr>
              <w:autoSpaceDE w:val="0"/>
              <w:autoSpaceDN w:val="0"/>
              <w:adjustRightInd w:val="0"/>
            </w:pPr>
          </w:p>
        </w:tc>
      </w:tr>
      <w:tr w:rsidR="002E6771" w:rsidRPr="0054540A" w:rsidTr="002A5DA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outlineLvl w:val="0"/>
            </w:pPr>
            <w:r>
              <w:t>Пигарева Елена Николаевна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0C3593" w:rsidRDefault="002E6771" w:rsidP="000C35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C3593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395CFE" w:rsidRDefault="002E6771" w:rsidP="004F180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764 239,79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81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/4 </w:t>
            </w:r>
          </w:p>
          <w:p w:rsidR="002E6771" w:rsidRPr="00481B78" w:rsidRDefault="002E6771" w:rsidP="00481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  <w:p w:rsidR="002E6771" w:rsidRDefault="002E6771" w:rsidP="00481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481B78" w:rsidRDefault="002E6771" w:rsidP="00481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81B78">
              <w:rPr>
                <w:sz w:val="20"/>
                <w:szCs w:val="20"/>
              </w:rPr>
              <w:t>/4</w:t>
            </w:r>
          </w:p>
          <w:p w:rsidR="002E6771" w:rsidRDefault="002E6771" w:rsidP="00481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</w:t>
            </w:r>
          </w:p>
          <w:p w:rsidR="002E6771" w:rsidRDefault="002E6771" w:rsidP="00481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481B78" w:rsidRDefault="002E6771" w:rsidP="00481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81B78">
              <w:rPr>
                <w:sz w:val="20"/>
                <w:szCs w:val="20"/>
              </w:rPr>
              <w:t xml:space="preserve">/2 </w:t>
            </w:r>
            <w:r>
              <w:rPr>
                <w:sz w:val="20"/>
                <w:szCs w:val="20"/>
              </w:rPr>
              <w:t>земельного участка</w:t>
            </w:r>
          </w:p>
          <w:p w:rsidR="002E6771" w:rsidRPr="00481B78" w:rsidRDefault="002E6771" w:rsidP="00481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81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2E6771" w:rsidRPr="00481B78" w:rsidRDefault="002E6771" w:rsidP="00481B78">
            <w:pPr>
              <w:rPr>
                <w:sz w:val="20"/>
                <w:szCs w:val="20"/>
              </w:rPr>
            </w:pPr>
          </w:p>
          <w:p w:rsidR="002E6771" w:rsidRDefault="002E6771" w:rsidP="00481B78">
            <w:pPr>
              <w:rPr>
                <w:sz w:val="20"/>
                <w:szCs w:val="20"/>
              </w:rPr>
            </w:pPr>
          </w:p>
          <w:p w:rsidR="002E6771" w:rsidRDefault="002E6771" w:rsidP="00481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2063,0</w:t>
            </w:r>
          </w:p>
          <w:p w:rsidR="002E6771" w:rsidRPr="00481B78" w:rsidRDefault="002E6771" w:rsidP="00481B78">
            <w:pPr>
              <w:rPr>
                <w:sz w:val="20"/>
                <w:szCs w:val="20"/>
              </w:rPr>
            </w:pPr>
          </w:p>
          <w:p w:rsidR="002E6771" w:rsidRPr="00481B78" w:rsidRDefault="002E6771" w:rsidP="00481B78">
            <w:pPr>
              <w:rPr>
                <w:sz w:val="20"/>
                <w:szCs w:val="20"/>
              </w:rPr>
            </w:pPr>
          </w:p>
          <w:p w:rsidR="002E6771" w:rsidRDefault="002E6771" w:rsidP="00481B78">
            <w:pPr>
              <w:rPr>
                <w:sz w:val="20"/>
                <w:szCs w:val="20"/>
              </w:rPr>
            </w:pPr>
          </w:p>
          <w:p w:rsidR="002E6771" w:rsidRPr="00481B78" w:rsidRDefault="002E6771" w:rsidP="00481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81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481B78" w:rsidRDefault="002E6771" w:rsidP="00481B78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481B78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481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771" w:rsidRPr="00481B78" w:rsidRDefault="002E6771" w:rsidP="00481B78">
            <w:pPr>
              <w:jc w:val="center"/>
              <w:rPr>
                <w:sz w:val="20"/>
                <w:szCs w:val="20"/>
              </w:rPr>
            </w:pPr>
          </w:p>
          <w:p w:rsidR="002E6771" w:rsidRPr="00481B78" w:rsidRDefault="002E6771" w:rsidP="00481B78">
            <w:pPr>
              <w:jc w:val="center"/>
              <w:rPr>
                <w:sz w:val="20"/>
                <w:szCs w:val="20"/>
              </w:rPr>
            </w:pPr>
          </w:p>
          <w:p w:rsidR="002E6771" w:rsidRDefault="002E6771" w:rsidP="00481B78">
            <w:pPr>
              <w:jc w:val="center"/>
              <w:rPr>
                <w:sz w:val="20"/>
                <w:szCs w:val="20"/>
              </w:rPr>
            </w:pPr>
          </w:p>
          <w:p w:rsidR="002E6771" w:rsidRPr="00481B78" w:rsidRDefault="002E6771" w:rsidP="00481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4F1804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F18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E6771" w:rsidRDefault="002E6771"/>
    <w:p w:rsidR="002E6771" w:rsidRDefault="002E6771"/>
    <w:p w:rsidR="002E6771" w:rsidRDefault="002E6771"/>
    <w:p w:rsidR="002E6771" w:rsidRDefault="002E6771"/>
    <w:p w:rsidR="002E6771" w:rsidRDefault="002E6771"/>
    <w:tbl>
      <w:tblPr>
        <w:tblW w:w="7144" w:type="dxa"/>
        <w:tblInd w:w="8208" w:type="dxa"/>
        <w:tblLook w:val="0000" w:firstRow="0" w:lastRow="0" w:firstColumn="0" w:lastColumn="0" w:noHBand="0" w:noVBand="0"/>
      </w:tblPr>
      <w:tblGrid>
        <w:gridCol w:w="7144"/>
      </w:tblGrid>
      <w:tr w:rsidR="002E6771">
        <w:trPr>
          <w:trHeight w:val="720"/>
        </w:trPr>
        <w:tc>
          <w:tcPr>
            <w:tcW w:w="7144" w:type="dxa"/>
          </w:tcPr>
          <w:p w:rsidR="002E6771" w:rsidRPr="00AC2DB1" w:rsidRDefault="002E6771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2E6771" w:rsidRDefault="002E6771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к Порядку размещения сведений о доходах, расходах, об имущес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ве и обязательствах имущественного характера лиц, замеща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щих муниципальные должности, должности муниципальной службы в администрации Воловского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аппарате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вета депутатов Воловского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в сети Интернет на официальном сайте администрации В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ловского муниципального района и предоставления этих сведений средствам массовой информации для опубликов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</w:tbl>
    <w:p w:rsidR="002E6771" w:rsidRDefault="002E6771" w:rsidP="00F030B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E6771" w:rsidRPr="00343FAE" w:rsidRDefault="002E6771" w:rsidP="00F030B0">
      <w:pPr>
        <w:pStyle w:val="ConsPlusNormal"/>
        <w:jc w:val="right"/>
        <w:rPr>
          <w:sz w:val="22"/>
          <w:szCs w:val="22"/>
        </w:rPr>
      </w:pPr>
    </w:p>
    <w:p w:rsidR="002E6771" w:rsidRDefault="002E6771" w:rsidP="00F030B0">
      <w:pPr>
        <w:autoSpaceDE w:val="0"/>
        <w:autoSpaceDN w:val="0"/>
        <w:adjustRightInd w:val="0"/>
        <w:jc w:val="center"/>
        <w:rPr>
          <w:sz w:val="28"/>
        </w:rPr>
      </w:pPr>
    </w:p>
    <w:p w:rsidR="002E6771" w:rsidRDefault="002E6771" w:rsidP="00F030B0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 xml:space="preserve">Сведения </w:t>
      </w:r>
    </w:p>
    <w:p w:rsidR="002E6771" w:rsidRPr="00AC2DB1" w:rsidRDefault="002E6771" w:rsidP="00F030B0">
      <w:pPr>
        <w:autoSpaceDE w:val="0"/>
        <w:autoSpaceDN w:val="0"/>
        <w:adjustRightInd w:val="0"/>
        <w:jc w:val="center"/>
      </w:pPr>
      <w:r w:rsidRPr="00AC2DB1">
        <w:t xml:space="preserve"> </w:t>
      </w:r>
      <w:proofErr w:type="gramStart"/>
      <w:r w:rsidRPr="00AC2DB1">
        <w:t>о  доходах</w:t>
      </w:r>
      <w:proofErr w:type="gramEnd"/>
      <w:r w:rsidRPr="00AC2DB1">
        <w:t>,  об  имуществе  и  обязательствах  имущественного</w:t>
      </w:r>
    </w:p>
    <w:p w:rsidR="002E6771" w:rsidRDefault="002E6771" w:rsidP="00F030B0">
      <w:pPr>
        <w:autoSpaceDE w:val="0"/>
        <w:autoSpaceDN w:val="0"/>
        <w:adjustRightInd w:val="0"/>
        <w:jc w:val="center"/>
      </w:pPr>
      <w:proofErr w:type="gramStart"/>
      <w:r w:rsidRPr="00AC2DB1">
        <w:t>характера  лица</w:t>
      </w:r>
      <w:proofErr w:type="gramEnd"/>
      <w:r w:rsidRPr="00AC2DB1">
        <w:t xml:space="preserve">,  замещающего муниципальную должность, должность муниципальной службы в </w:t>
      </w:r>
      <w:r>
        <w:t>Отделе  строительства, архитектуры, ЖКХ и д</w:t>
      </w:r>
      <w:r>
        <w:t>о</w:t>
      </w:r>
      <w:r>
        <w:t xml:space="preserve">рожного хозяйства </w:t>
      </w:r>
      <w:r w:rsidRPr="00AC2DB1">
        <w:t>администрации Воловского муниципального района, его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2E6771" w:rsidRPr="00AC2DB1" w:rsidRDefault="002E6771" w:rsidP="00F030B0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2021</w:t>
      </w:r>
      <w:r w:rsidRPr="00AC2DB1">
        <w:t xml:space="preserve"> года</w:t>
      </w:r>
    </w:p>
    <w:p w:rsidR="002E6771" w:rsidRPr="0054540A" w:rsidRDefault="002E6771" w:rsidP="00F030B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1134"/>
        <w:gridCol w:w="1701"/>
        <w:gridCol w:w="850"/>
        <w:gridCol w:w="1134"/>
        <w:gridCol w:w="1385"/>
        <w:gridCol w:w="1049"/>
        <w:gridCol w:w="1470"/>
        <w:gridCol w:w="2144"/>
      </w:tblGrid>
      <w:tr w:rsidR="002E6771" w:rsidRPr="0054540A" w:rsidTr="008A30B0">
        <w:trPr>
          <w:trHeight w:val="1000"/>
        </w:trPr>
        <w:tc>
          <w:tcPr>
            <w:tcW w:w="2694" w:type="dxa"/>
            <w:vMerge w:val="restart"/>
            <w:shd w:val="clear" w:color="auto" w:fill="auto"/>
          </w:tcPr>
          <w:p w:rsidR="002E6771" w:rsidRPr="001D50C0" w:rsidRDefault="002E6771" w:rsidP="00C03406">
            <w:pPr>
              <w:autoSpaceDE w:val="0"/>
              <w:autoSpaceDN w:val="0"/>
              <w:adjustRightInd w:val="0"/>
            </w:pPr>
            <w:r w:rsidRPr="001D50C0">
              <w:t xml:space="preserve">Ф.И.О. лица   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</w:pPr>
            <w:r w:rsidRPr="001D50C0">
              <w:t>замещающего муниц</w:t>
            </w:r>
            <w:r w:rsidRPr="001D50C0">
              <w:t>и</w:t>
            </w:r>
            <w:r w:rsidRPr="001D50C0">
              <w:t>пал</w:t>
            </w:r>
            <w:r w:rsidRPr="001D50C0">
              <w:t>ь</w:t>
            </w:r>
            <w:r w:rsidRPr="001D50C0">
              <w:t>ную должность, должность муниц</w:t>
            </w:r>
            <w:r w:rsidRPr="001D50C0">
              <w:t>и</w:t>
            </w:r>
            <w:r w:rsidRPr="001D50C0">
              <w:t>пальной службы в а</w:t>
            </w:r>
            <w:r w:rsidRPr="001D50C0">
              <w:t>д</w:t>
            </w:r>
            <w:r w:rsidRPr="001D50C0">
              <w:t>министрации Воло</w:t>
            </w:r>
            <w:r w:rsidRPr="001D50C0">
              <w:t>в</w:t>
            </w:r>
            <w:r w:rsidRPr="001D50C0">
              <w:t>ского муниципального района,</w:t>
            </w:r>
            <w:r w:rsidRPr="00C03406">
              <w:rPr>
                <w:bCs/>
              </w:rPr>
              <w:t xml:space="preserve"> аппарате Сов</w:t>
            </w:r>
            <w:r w:rsidRPr="00C03406">
              <w:rPr>
                <w:bCs/>
              </w:rPr>
              <w:t>е</w:t>
            </w:r>
            <w:r w:rsidRPr="00C03406">
              <w:rPr>
                <w:bCs/>
              </w:rPr>
              <w:t>та депутатов Воловск</w:t>
            </w:r>
            <w:r w:rsidRPr="00C03406">
              <w:rPr>
                <w:bCs/>
              </w:rPr>
              <w:t>о</w:t>
            </w:r>
            <w:r w:rsidRPr="00C03406">
              <w:rPr>
                <w:bCs/>
              </w:rPr>
              <w:t>го муниципального района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Дол</w:t>
            </w:r>
            <w:r w:rsidRPr="001D50C0">
              <w:t>ж</w:t>
            </w:r>
            <w:r w:rsidRPr="001D50C0">
              <w:t>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Общая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сумма декл</w:t>
            </w:r>
            <w:r w:rsidRPr="001D50C0">
              <w:t>а</w:t>
            </w:r>
            <w:r w:rsidRPr="001D50C0">
              <w:t>рир</w:t>
            </w:r>
            <w:r w:rsidRPr="001D50C0">
              <w:t>о</w:t>
            </w:r>
            <w:r w:rsidRPr="001D50C0">
              <w:t>ванн</w:t>
            </w:r>
            <w:r w:rsidRPr="001D50C0">
              <w:t>о</w:t>
            </w:r>
            <w:r w:rsidRPr="001D50C0">
              <w:t>го годов</w:t>
            </w:r>
            <w:r w:rsidRPr="001D50C0">
              <w:t>о</w:t>
            </w:r>
            <w:r w:rsidRPr="001D50C0">
              <w:t>го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дохода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D50C0">
              <w:t>за</w:t>
            </w:r>
            <w:r>
              <w:t xml:space="preserve">  2021</w:t>
            </w:r>
            <w:proofErr w:type="gramEnd"/>
            <w:r w:rsidRPr="001D50C0">
              <w:t>год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принадлежащих на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праве собственности</w:t>
            </w:r>
          </w:p>
        </w:tc>
        <w:tc>
          <w:tcPr>
            <w:tcW w:w="3904" w:type="dxa"/>
            <w:gridSpan w:val="3"/>
            <w:shd w:val="clear" w:color="auto" w:fill="auto"/>
          </w:tcPr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находящихся в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пользовании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принадлежащих на праве собс</w:t>
            </w:r>
            <w:r w:rsidRPr="001D50C0">
              <w:t>т</w:t>
            </w:r>
            <w:r w:rsidRPr="001D50C0">
              <w:t xml:space="preserve">венности (вид, марка) 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</w:p>
        </w:tc>
      </w:tr>
      <w:tr w:rsidR="002E6771" w:rsidRPr="0054540A" w:rsidTr="00FE0970">
        <w:trPr>
          <w:trHeight w:val="1000"/>
        </w:trPr>
        <w:tc>
          <w:tcPr>
            <w:tcW w:w="2694" w:type="dxa"/>
            <w:vMerge/>
            <w:shd w:val="clear" w:color="auto" w:fill="auto"/>
          </w:tcPr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shd w:val="clear" w:color="auto" w:fill="auto"/>
          </w:tcPr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shd w:val="clear" w:color="auto" w:fill="auto"/>
          </w:tcPr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shd w:val="clear" w:color="auto" w:fill="auto"/>
          </w:tcPr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объе</w:t>
            </w:r>
            <w:r w:rsidRPr="001D50C0">
              <w:t>к</w:t>
            </w:r>
            <w:r w:rsidRPr="001D50C0">
              <w:t>тов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</w:t>
            </w:r>
            <w:r w:rsidRPr="001D50C0">
              <w:t>о</w:t>
            </w:r>
            <w:r w:rsidRPr="001D50C0">
              <w:t>сти</w:t>
            </w:r>
          </w:p>
        </w:tc>
        <w:tc>
          <w:tcPr>
            <w:tcW w:w="850" w:type="dxa"/>
            <w:shd w:val="clear" w:color="auto" w:fill="auto"/>
          </w:tcPr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134" w:type="dxa"/>
            <w:shd w:val="clear" w:color="auto" w:fill="auto"/>
          </w:tcPr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расп</w:t>
            </w:r>
            <w:r w:rsidRPr="001D50C0">
              <w:t>о</w:t>
            </w:r>
            <w:r w:rsidRPr="001D50C0">
              <w:t>ложения</w:t>
            </w:r>
          </w:p>
        </w:tc>
        <w:tc>
          <w:tcPr>
            <w:tcW w:w="1385" w:type="dxa"/>
            <w:shd w:val="clear" w:color="auto" w:fill="auto"/>
          </w:tcPr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shd w:val="clear" w:color="auto" w:fill="auto"/>
          </w:tcPr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shd w:val="clear" w:color="auto" w:fill="auto"/>
          </w:tcPr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2E6771" w:rsidRPr="001D50C0" w:rsidRDefault="002E6771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shd w:val="clear" w:color="auto" w:fill="auto"/>
          </w:tcPr>
          <w:p w:rsidR="002E6771" w:rsidRPr="001D50C0" w:rsidRDefault="002E6771" w:rsidP="00C03406">
            <w:pPr>
              <w:autoSpaceDE w:val="0"/>
              <w:autoSpaceDN w:val="0"/>
              <w:adjustRightInd w:val="0"/>
            </w:pPr>
          </w:p>
        </w:tc>
      </w:tr>
      <w:tr w:rsidR="002E6771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Семкин Алексей Иванович</w:t>
            </w:r>
          </w:p>
        </w:tc>
        <w:tc>
          <w:tcPr>
            <w:tcW w:w="1559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зам.начальника о</w:t>
            </w:r>
            <w:r w:rsidRPr="00C03406">
              <w:rPr>
                <w:sz w:val="20"/>
                <w:szCs w:val="20"/>
              </w:rPr>
              <w:t>т</w:t>
            </w:r>
            <w:r w:rsidRPr="00C03406">
              <w:rPr>
                <w:sz w:val="20"/>
                <w:szCs w:val="20"/>
              </w:rPr>
              <w:t>дела</w:t>
            </w:r>
          </w:p>
        </w:tc>
        <w:tc>
          <w:tcPr>
            <w:tcW w:w="113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642 424,83</w:t>
            </w:r>
          </w:p>
        </w:tc>
        <w:tc>
          <w:tcPr>
            <w:tcW w:w="1701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(1/4 в общ</w:t>
            </w:r>
            <w:r w:rsidRPr="00C0340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 xml:space="preserve">долевой </w:t>
            </w:r>
            <w:r w:rsidRPr="00C03406">
              <w:rPr>
                <w:sz w:val="20"/>
                <w:szCs w:val="20"/>
              </w:rPr>
              <w:lastRenderedPageBreak/>
              <w:t>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lastRenderedPageBreak/>
              <w:t>147,70</w:t>
            </w:r>
          </w:p>
        </w:tc>
        <w:tc>
          <w:tcPr>
            <w:tcW w:w="113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2E6771" w:rsidRPr="00C03406" w:rsidRDefault="002E6771" w:rsidP="007F26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</w:p>
        </w:tc>
        <w:tc>
          <w:tcPr>
            <w:tcW w:w="1049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2043,0</w:t>
            </w:r>
          </w:p>
        </w:tc>
        <w:tc>
          <w:tcPr>
            <w:tcW w:w="1470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2E6771" w:rsidRPr="00106AC3" w:rsidRDefault="002E6771" w:rsidP="00FF7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sz w:val="20"/>
                <w:szCs w:val="20"/>
              </w:rPr>
              <w:t xml:space="preserve">ВАЗ  </w:t>
            </w:r>
            <w:r>
              <w:rPr>
                <w:sz w:val="20"/>
                <w:szCs w:val="20"/>
                <w:lang w:val="en-US"/>
              </w:rPr>
              <w:t>LADA</w:t>
            </w:r>
            <w:proofErr w:type="gramEnd"/>
            <w:r w:rsidRPr="00FF7D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FF7DB6">
              <w:rPr>
                <w:sz w:val="20"/>
                <w:szCs w:val="20"/>
              </w:rPr>
              <w:t xml:space="preserve"> </w:t>
            </w:r>
            <w:r w:rsidRPr="00FF7DB6">
              <w:rPr>
                <w:sz w:val="20"/>
                <w:szCs w:val="20"/>
              </w:rPr>
              <w:lastRenderedPageBreak/>
              <w:t>110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106AC3">
              <w:rPr>
                <w:sz w:val="20"/>
                <w:szCs w:val="20"/>
              </w:rPr>
              <w:t>. 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2E6771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6771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видуальная)</w:t>
            </w:r>
          </w:p>
        </w:tc>
        <w:tc>
          <w:tcPr>
            <w:tcW w:w="850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13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2E6771" w:rsidRPr="00C03406" w:rsidRDefault="002E6771" w:rsidP="00FF7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6771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 </w:t>
            </w:r>
          </w:p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6771" w:rsidRPr="00C03406" w:rsidRDefault="002E6771" w:rsidP="006501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762 783,72</w:t>
            </w:r>
          </w:p>
        </w:tc>
        <w:tc>
          <w:tcPr>
            <w:tcW w:w="1701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(5/8 в общ</w:t>
            </w:r>
            <w:r w:rsidRPr="00C0340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13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2043,00</w:t>
            </w:r>
          </w:p>
        </w:tc>
        <w:tc>
          <w:tcPr>
            <w:tcW w:w="113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6771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6771" w:rsidRPr="00C03406" w:rsidRDefault="002E6771" w:rsidP="00FF7D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общей    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вой собственн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</w:tc>
        <w:tc>
          <w:tcPr>
            <w:tcW w:w="113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6771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6771" w:rsidRDefault="002E6771" w:rsidP="00FF7D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0" w:type="dxa"/>
            <w:shd w:val="clear" w:color="auto" w:fill="auto"/>
          </w:tcPr>
          <w:p w:rsidR="002E6771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  <w:shd w:val="clear" w:color="auto" w:fill="auto"/>
          </w:tcPr>
          <w:p w:rsidR="002E6771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5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6771" w:rsidRPr="0054540A" w:rsidTr="00FE0970">
        <w:trPr>
          <w:trHeight w:val="531"/>
        </w:trPr>
        <w:tc>
          <w:tcPr>
            <w:tcW w:w="269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(1/16 в общ</w:t>
            </w:r>
            <w:r w:rsidRPr="00C0340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13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2E6771" w:rsidRPr="00C03406" w:rsidRDefault="002E6771" w:rsidP="007F26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049" w:type="dxa"/>
            <w:shd w:val="clear" w:color="auto" w:fill="auto"/>
          </w:tcPr>
          <w:p w:rsidR="002E6771" w:rsidRPr="00C03406" w:rsidRDefault="002E6771" w:rsidP="007F26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2043,0</w:t>
            </w:r>
          </w:p>
        </w:tc>
        <w:tc>
          <w:tcPr>
            <w:tcW w:w="1470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FE0970">
        <w:tc>
          <w:tcPr>
            <w:tcW w:w="2694" w:type="dxa"/>
            <w:shd w:val="clear" w:color="auto" w:fill="auto"/>
          </w:tcPr>
          <w:p w:rsidR="002E6771" w:rsidRPr="00C03406" w:rsidRDefault="002E6771" w:rsidP="00106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Серова Светлана Сергеевна</w:t>
            </w:r>
          </w:p>
        </w:tc>
        <w:tc>
          <w:tcPr>
            <w:tcW w:w="1559" w:type="dxa"/>
            <w:shd w:val="clear" w:color="auto" w:fill="auto"/>
          </w:tcPr>
          <w:p w:rsidR="002E6771" w:rsidRPr="00C03406" w:rsidRDefault="002E6771" w:rsidP="00106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главный сп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134" w:type="dxa"/>
            <w:shd w:val="clear" w:color="auto" w:fill="auto"/>
          </w:tcPr>
          <w:p w:rsidR="002E6771" w:rsidRPr="00C03406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40 219,61</w:t>
            </w:r>
          </w:p>
        </w:tc>
        <w:tc>
          <w:tcPr>
            <w:tcW w:w="1701" w:type="dxa"/>
            <w:shd w:val="clear" w:color="auto" w:fill="auto"/>
          </w:tcPr>
          <w:p w:rsidR="002E6771" w:rsidRDefault="002E6771" w:rsidP="00106B11">
            <w:r w:rsidRPr="008111B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E6771" w:rsidRDefault="002E6771" w:rsidP="00106B11">
            <w:r w:rsidRPr="008111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E6771" w:rsidRDefault="002E6771" w:rsidP="00106B11">
            <w:r w:rsidRPr="008111B0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Pr="00C03406" w:rsidRDefault="002E6771" w:rsidP="00106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2E6771" w:rsidRPr="00C03406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70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03406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03406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FE0970">
        <w:tc>
          <w:tcPr>
            <w:tcW w:w="2694" w:type="dxa"/>
            <w:shd w:val="clear" w:color="auto" w:fill="auto"/>
          </w:tcPr>
          <w:p w:rsidR="002E6771" w:rsidRPr="00C03406" w:rsidRDefault="002E6771" w:rsidP="00106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2E6771" w:rsidRPr="00C03406" w:rsidRDefault="002E6771" w:rsidP="00106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6771" w:rsidRPr="00C03406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672 977,23</w:t>
            </w:r>
          </w:p>
        </w:tc>
        <w:tc>
          <w:tcPr>
            <w:tcW w:w="1701" w:type="dxa"/>
            <w:shd w:val="clear" w:color="auto" w:fill="auto"/>
          </w:tcPr>
          <w:p w:rsidR="002E6771" w:rsidRDefault="002E6771" w:rsidP="00106B11">
            <w:r w:rsidRPr="005E53C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E6771" w:rsidRDefault="002E6771" w:rsidP="00106B11">
            <w:r w:rsidRPr="005E53C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E6771" w:rsidRDefault="002E6771" w:rsidP="00106B11">
            <w:r w:rsidRPr="005E53C6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Pr="00C03406" w:rsidRDefault="002E6771" w:rsidP="00106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2E6771" w:rsidRPr="00C03406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70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03406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2E6771" w:rsidRPr="00C03406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FE0970">
        <w:tc>
          <w:tcPr>
            <w:tcW w:w="2694" w:type="dxa"/>
            <w:shd w:val="clear" w:color="auto" w:fill="auto"/>
          </w:tcPr>
          <w:p w:rsidR="002E6771" w:rsidRPr="00C03406" w:rsidRDefault="002E6771" w:rsidP="00106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2E6771" w:rsidRPr="00C03406" w:rsidRDefault="002E6771" w:rsidP="00106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6771" w:rsidRPr="00C03406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E6771" w:rsidRDefault="002E6771" w:rsidP="00106B11">
            <w:r w:rsidRPr="005E53C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E6771" w:rsidRDefault="002E6771" w:rsidP="00106B11">
            <w:r w:rsidRPr="005E53C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E6771" w:rsidRDefault="002E6771" w:rsidP="00106B11">
            <w:r w:rsidRPr="005E53C6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Pr="00C03406" w:rsidRDefault="002E6771" w:rsidP="00106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2E6771" w:rsidRPr="00C03406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70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03406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2E6771" w:rsidRPr="00C03406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FE0970">
        <w:tc>
          <w:tcPr>
            <w:tcW w:w="2694" w:type="dxa"/>
            <w:shd w:val="clear" w:color="auto" w:fill="auto"/>
          </w:tcPr>
          <w:p w:rsidR="002E6771" w:rsidRPr="00C03406" w:rsidRDefault="002E6771" w:rsidP="00106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2E6771" w:rsidRPr="00C03406" w:rsidRDefault="002E6771" w:rsidP="00106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6771" w:rsidRPr="00C03406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E6771" w:rsidRDefault="002E6771" w:rsidP="00106B11">
            <w:r w:rsidRPr="005E53C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E6771" w:rsidRDefault="002E6771" w:rsidP="00106B11">
            <w:r w:rsidRPr="005E53C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E6771" w:rsidRDefault="002E6771" w:rsidP="00106B11">
            <w:r w:rsidRPr="005E53C6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771" w:rsidRPr="00C03406" w:rsidRDefault="002E6771" w:rsidP="00106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2E6771" w:rsidRPr="00C03406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70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771" w:rsidRPr="00C03406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2E6771" w:rsidRPr="00C03406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FE0970">
        <w:tc>
          <w:tcPr>
            <w:tcW w:w="2694" w:type="dxa"/>
            <w:shd w:val="clear" w:color="auto" w:fill="auto"/>
          </w:tcPr>
          <w:p w:rsidR="002E6771" w:rsidRPr="00B1247F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47F">
              <w:rPr>
                <w:sz w:val="20"/>
                <w:szCs w:val="20"/>
              </w:rPr>
              <w:t>Шубина Елена Николаевна</w:t>
            </w:r>
          </w:p>
        </w:tc>
        <w:tc>
          <w:tcPr>
            <w:tcW w:w="1559" w:type="dxa"/>
            <w:shd w:val="clear" w:color="auto" w:fill="auto"/>
          </w:tcPr>
          <w:p w:rsidR="002E6771" w:rsidRPr="00B1247F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47F">
              <w:rPr>
                <w:sz w:val="20"/>
                <w:szCs w:val="20"/>
              </w:rPr>
              <w:t>Главный сп</w:t>
            </w:r>
            <w:r w:rsidRPr="00B1247F">
              <w:rPr>
                <w:sz w:val="20"/>
                <w:szCs w:val="20"/>
              </w:rPr>
              <w:t>е</w:t>
            </w:r>
            <w:r w:rsidRPr="00B1247F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134" w:type="dxa"/>
            <w:shd w:val="clear" w:color="auto" w:fill="auto"/>
          </w:tcPr>
          <w:p w:rsidR="002E6771" w:rsidRPr="00B1247F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47F">
              <w:rPr>
                <w:sz w:val="20"/>
                <w:szCs w:val="20"/>
              </w:rPr>
              <w:t>1 120 732,57</w:t>
            </w:r>
          </w:p>
        </w:tc>
        <w:tc>
          <w:tcPr>
            <w:tcW w:w="1701" w:type="dxa"/>
            <w:shd w:val="clear" w:color="auto" w:fill="auto"/>
          </w:tcPr>
          <w:p w:rsidR="002E6771" w:rsidRPr="00B1247F" w:rsidRDefault="002E6771" w:rsidP="00FE0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4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E6771" w:rsidRPr="00B1247F" w:rsidRDefault="002E6771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47F"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shd w:val="clear" w:color="auto" w:fill="auto"/>
          </w:tcPr>
          <w:p w:rsidR="002E6771" w:rsidRPr="00B1247F" w:rsidRDefault="002E6771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2E6771" w:rsidRPr="00B1247F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47F">
              <w:rPr>
                <w:sz w:val="20"/>
                <w:szCs w:val="20"/>
              </w:rPr>
              <w:t>Жилой дом</w:t>
            </w:r>
          </w:p>
          <w:p w:rsidR="002E6771" w:rsidRPr="00B1247F" w:rsidRDefault="002E6771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shd w:val="clear" w:color="auto" w:fill="auto"/>
          </w:tcPr>
          <w:p w:rsidR="002E6771" w:rsidRPr="00B1247F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47F">
              <w:rPr>
                <w:sz w:val="20"/>
                <w:szCs w:val="20"/>
              </w:rPr>
              <w:t>43,3</w:t>
            </w:r>
          </w:p>
          <w:p w:rsidR="002E6771" w:rsidRPr="00B1247F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47F">
              <w:rPr>
                <w:sz w:val="20"/>
                <w:szCs w:val="20"/>
              </w:rPr>
              <w:t>5000,0</w:t>
            </w:r>
          </w:p>
        </w:tc>
        <w:tc>
          <w:tcPr>
            <w:tcW w:w="1470" w:type="dxa"/>
            <w:shd w:val="clear" w:color="auto" w:fill="auto"/>
          </w:tcPr>
          <w:p w:rsidR="002E6771" w:rsidRPr="00B1247F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47F">
              <w:rPr>
                <w:sz w:val="20"/>
                <w:szCs w:val="20"/>
              </w:rPr>
              <w:t>Россия</w:t>
            </w:r>
          </w:p>
          <w:p w:rsidR="002E6771" w:rsidRPr="00B1247F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47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2E6771" w:rsidRPr="00B1247F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47F"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FE0970">
        <w:tc>
          <w:tcPr>
            <w:tcW w:w="2694" w:type="dxa"/>
            <w:shd w:val="clear" w:color="auto" w:fill="auto"/>
          </w:tcPr>
          <w:p w:rsidR="002E6771" w:rsidRPr="000D578F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Сулохина Юлия Алексан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1559" w:type="dxa"/>
            <w:shd w:val="clear" w:color="auto" w:fill="auto"/>
          </w:tcPr>
          <w:p w:rsidR="002E6771" w:rsidRPr="000D578F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134" w:type="dxa"/>
            <w:shd w:val="clear" w:color="auto" w:fill="auto"/>
          </w:tcPr>
          <w:p w:rsidR="002E6771" w:rsidRPr="000D578F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433 017,62</w:t>
            </w:r>
          </w:p>
        </w:tc>
        <w:tc>
          <w:tcPr>
            <w:tcW w:w="1701" w:type="dxa"/>
            <w:shd w:val="clear" w:color="auto" w:fill="auto"/>
          </w:tcPr>
          <w:p w:rsidR="002E6771" w:rsidRPr="000D578F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E6771" w:rsidRPr="000D578F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6771" w:rsidRPr="000D578F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2E6771" w:rsidRPr="000D578F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shd w:val="clear" w:color="auto" w:fill="auto"/>
          </w:tcPr>
          <w:p w:rsidR="002E6771" w:rsidRPr="000D578F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70" w:type="dxa"/>
            <w:shd w:val="clear" w:color="auto" w:fill="auto"/>
          </w:tcPr>
          <w:p w:rsidR="002E6771" w:rsidRPr="000D578F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2E6771" w:rsidRPr="000D578F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ФОРД-ФОКУС, 2005г</w:t>
            </w:r>
          </w:p>
        </w:tc>
      </w:tr>
      <w:tr w:rsidR="002E6771" w:rsidRPr="0054540A" w:rsidTr="00FE0970">
        <w:tc>
          <w:tcPr>
            <w:tcW w:w="2694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2E6771" w:rsidRPr="00C03406" w:rsidRDefault="002E6771" w:rsidP="00106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606 129,76</w:t>
            </w:r>
          </w:p>
        </w:tc>
        <w:tc>
          <w:tcPr>
            <w:tcW w:w="1701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Квартира (1/</w:t>
            </w:r>
            <w:r>
              <w:rPr>
                <w:sz w:val="20"/>
                <w:szCs w:val="20"/>
              </w:rPr>
              <w:t>2</w:t>
            </w:r>
            <w:r w:rsidRPr="00C03406">
              <w:rPr>
                <w:sz w:val="20"/>
                <w:szCs w:val="20"/>
              </w:rPr>
              <w:t xml:space="preserve"> 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5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2E6771" w:rsidRDefault="002E6771" w:rsidP="00106B11">
            <w:r w:rsidRPr="00B2008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shd w:val="clear" w:color="auto" w:fill="auto"/>
          </w:tcPr>
          <w:p w:rsidR="002E6771" w:rsidRDefault="002E6771" w:rsidP="00106B11">
            <w:r w:rsidRPr="00B20089">
              <w:rPr>
                <w:sz w:val="20"/>
                <w:szCs w:val="20"/>
              </w:rPr>
              <w:t>нет</w:t>
            </w:r>
          </w:p>
        </w:tc>
        <w:tc>
          <w:tcPr>
            <w:tcW w:w="2144" w:type="dxa"/>
            <w:shd w:val="clear" w:color="auto" w:fill="auto"/>
          </w:tcPr>
          <w:p w:rsidR="002E6771" w:rsidRDefault="002E6771" w:rsidP="0010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FE0970">
        <w:tc>
          <w:tcPr>
            <w:tcW w:w="2694" w:type="dxa"/>
            <w:shd w:val="clear" w:color="auto" w:fill="auto"/>
          </w:tcPr>
          <w:p w:rsidR="002E6771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2E6771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6771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6771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E6771" w:rsidRDefault="002E6771" w:rsidP="00106A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E6771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6771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2E6771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shd w:val="clear" w:color="auto" w:fill="auto"/>
          </w:tcPr>
          <w:p w:rsidR="002E6771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70" w:type="dxa"/>
            <w:shd w:val="clear" w:color="auto" w:fill="auto"/>
          </w:tcPr>
          <w:p w:rsidR="002E6771" w:rsidRPr="00C03406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2E6771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6771" w:rsidRPr="0054540A" w:rsidTr="00FE0970">
        <w:tc>
          <w:tcPr>
            <w:tcW w:w="2694" w:type="dxa"/>
            <w:shd w:val="clear" w:color="auto" w:fill="auto"/>
          </w:tcPr>
          <w:p w:rsidR="002E6771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6771" w:rsidRDefault="002E6771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6771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6771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E6771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6771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2E6771" w:rsidRDefault="002E6771" w:rsidP="00640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2E6771" w:rsidRPr="00C03406" w:rsidRDefault="002E6771" w:rsidP="00640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2E6771" w:rsidRPr="00C03406" w:rsidRDefault="002E6771" w:rsidP="00640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2E6771" w:rsidRDefault="002E6771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E6771" w:rsidRDefault="002E6771" w:rsidP="00615ABA">
      <w:pPr>
        <w:tabs>
          <w:tab w:val="left" w:pos="1249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2E6771" w:rsidRDefault="002E6771" w:rsidP="00615ABA">
      <w:pPr>
        <w:tabs>
          <w:tab w:val="left" w:pos="1249"/>
        </w:tabs>
        <w:rPr>
          <w:sz w:val="20"/>
          <w:szCs w:val="20"/>
        </w:rPr>
      </w:pPr>
    </w:p>
    <w:p w:rsidR="002E6771" w:rsidRDefault="002E6771" w:rsidP="00615ABA">
      <w:pPr>
        <w:tabs>
          <w:tab w:val="left" w:pos="1249"/>
        </w:tabs>
        <w:rPr>
          <w:sz w:val="20"/>
          <w:szCs w:val="20"/>
        </w:rPr>
      </w:pPr>
    </w:p>
    <w:p w:rsidR="002E6771" w:rsidRDefault="002E6771" w:rsidP="00615ABA">
      <w:pPr>
        <w:tabs>
          <w:tab w:val="left" w:pos="1249"/>
        </w:tabs>
        <w:rPr>
          <w:sz w:val="20"/>
          <w:szCs w:val="20"/>
        </w:rPr>
      </w:pPr>
    </w:p>
    <w:p w:rsidR="002E6771" w:rsidRDefault="002E6771" w:rsidP="00615ABA">
      <w:pPr>
        <w:tabs>
          <w:tab w:val="left" w:pos="1249"/>
        </w:tabs>
        <w:rPr>
          <w:sz w:val="20"/>
          <w:szCs w:val="20"/>
        </w:rPr>
      </w:pPr>
    </w:p>
    <w:p w:rsidR="002E6771" w:rsidRDefault="002E6771" w:rsidP="00615ABA">
      <w:pPr>
        <w:tabs>
          <w:tab w:val="left" w:pos="1249"/>
        </w:tabs>
        <w:rPr>
          <w:sz w:val="20"/>
          <w:szCs w:val="20"/>
        </w:rPr>
      </w:pPr>
    </w:p>
    <w:p w:rsidR="002E6771" w:rsidRDefault="002E6771" w:rsidP="00615ABA">
      <w:pPr>
        <w:tabs>
          <w:tab w:val="left" w:pos="1249"/>
        </w:tabs>
        <w:rPr>
          <w:sz w:val="20"/>
          <w:szCs w:val="20"/>
        </w:rPr>
      </w:pPr>
    </w:p>
    <w:p w:rsidR="002E6771" w:rsidRDefault="002E6771" w:rsidP="004E3534">
      <w:pPr>
        <w:pStyle w:val="ConsPlusNormal"/>
        <w:spacing w:line="312" w:lineRule="auto"/>
        <w:ind w:firstLine="0"/>
        <w:rPr>
          <w:rFonts w:ascii="Times New Roman" w:hAnsi="Times New Roman" w:cs="Times New Roman"/>
        </w:rPr>
      </w:pPr>
    </w:p>
    <w:p w:rsidR="002E6771" w:rsidRDefault="002E6771" w:rsidP="004E3534">
      <w:pPr>
        <w:pStyle w:val="ConsPlusNormal"/>
        <w:spacing w:line="312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E6771" w:rsidRDefault="002E6771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E6771" w:rsidRDefault="002E6771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E6771" w:rsidRPr="00C84EC9" w:rsidRDefault="002E6771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E6771" w:rsidRPr="00C84EC9" w:rsidRDefault="002E6771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2E6771" w:rsidRPr="00C84EC9" w:rsidRDefault="002E6771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2E6771" w:rsidRPr="00C84EC9" w:rsidRDefault="002E6771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2E6771" w:rsidRPr="00C84EC9" w:rsidRDefault="002E6771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</w:t>
      </w:r>
      <w:proofErr w:type="gramStart"/>
      <w:r w:rsidRPr="00C84EC9">
        <w:rPr>
          <w:rFonts w:ascii="Times New Roman" w:hAnsi="Times New Roman" w:cs="Times New Roman"/>
          <w:bCs/>
          <w:sz w:val="22"/>
          <w:szCs w:val="22"/>
        </w:rPr>
        <w:t>РАЙОНА  И</w:t>
      </w:r>
      <w:proofErr w:type="gramEnd"/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2E6771" w:rsidRPr="00C84EC9" w:rsidRDefault="002E6771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2E6771" w:rsidRDefault="002E6771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6771" w:rsidRPr="00BB51B5" w:rsidRDefault="002E6771" w:rsidP="00E63A19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BB51B5">
        <w:rPr>
          <w:sz w:val="28"/>
        </w:rPr>
        <w:t>Сведения об источниках получения средств, за счет которых лицом, замещающим муниципальную должность, дол</w:t>
      </w:r>
      <w:r w:rsidRPr="00BB51B5">
        <w:rPr>
          <w:sz w:val="28"/>
        </w:rPr>
        <w:t>ж</w:t>
      </w:r>
      <w:r w:rsidRPr="00BB51B5">
        <w:rPr>
          <w:sz w:val="28"/>
        </w:rPr>
        <w:t xml:space="preserve">ность муниципальной службы в </w:t>
      </w:r>
      <w:r>
        <w:rPr>
          <w:sz w:val="28"/>
        </w:rPr>
        <w:t xml:space="preserve">отделе строительства, архитектуры, ЖКХ и дорожного хозяйства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</w:rPr>
        <w:t>его супругой (супругом) или несовершеннолетними детьми совершена сделка по приобретению з</w:t>
      </w:r>
      <w:r w:rsidRPr="00BB51B5">
        <w:rPr>
          <w:sz w:val="28"/>
        </w:rPr>
        <w:t>е</w:t>
      </w:r>
      <w:r w:rsidRPr="00BB51B5">
        <w:rPr>
          <w:sz w:val="28"/>
        </w:rPr>
        <w:t>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</w:t>
      </w:r>
      <w:r w:rsidRPr="00BB51B5">
        <w:rPr>
          <w:sz w:val="28"/>
        </w:rPr>
        <w:t>у</w:t>
      </w:r>
      <w:r w:rsidRPr="00BB51B5">
        <w:rPr>
          <w:sz w:val="28"/>
        </w:rPr>
        <w:t>ниципальную должность, должность муниципальной службы в</w:t>
      </w:r>
      <w:r w:rsidRPr="000725F4">
        <w:rPr>
          <w:sz w:val="28"/>
        </w:rPr>
        <w:t xml:space="preserve"> </w:t>
      </w:r>
      <w:r>
        <w:rPr>
          <w:sz w:val="28"/>
        </w:rPr>
        <w:t>отделе строительства, архитектуры, ЖКХ и дорожного хозя</w:t>
      </w:r>
      <w:r>
        <w:rPr>
          <w:sz w:val="28"/>
        </w:rPr>
        <w:t>й</w:t>
      </w:r>
      <w:r>
        <w:rPr>
          <w:sz w:val="28"/>
        </w:rPr>
        <w:t>ства</w:t>
      </w:r>
      <w:r w:rsidRPr="00BB51B5">
        <w:rPr>
          <w:sz w:val="28"/>
        </w:rPr>
        <w:t xml:space="preserve"> администрации</w:t>
      </w:r>
      <w:r>
        <w:rPr>
          <w:sz w:val="28"/>
        </w:rPr>
        <w:t xml:space="preserve"> Воловского муниципального района</w:t>
      </w:r>
      <w:r w:rsidRPr="00BB51B5">
        <w:rPr>
          <w:sz w:val="28"/>
        </w:rPr>
        <w:t xml:space="preserve"> и его супруги (супруга) за три последних года, предшествующих совершению сделки</w:t>
      </w:r>
    </w:p>
    <w:p w:rsidR="002E6771" w:rsidRPr="008B5387" w:rsidRDefault="002E6771" w:rsidP="00E63A19">
      <w:pPr>
        <w:autoSpaceDE w:val="0"/>
        <w:autoSpaceDN w:val="0"/>
        <w:adjustRightInd w:val="0"/>
        <w:jc w:val="center"/>
        <w:outlineLvl w:val="0"/>
        <w:rPr>
          <w:sz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2E6771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E46FD" w:rsidRDefault="002E6771" w:rsidP="00E63A19">
            <w:pPr>
              <w:autoSpaceDE w:val="0"/>
              <w:autoSpaceDN w:val="0"/>
              <w:adjustRightInd w:val="0"/>
            </w:pPr>
            <w:r w:rsidRPr="00BE46FD">
              <w:t xml:space="preserve">Ф.И.О. лица   </w:t>
            </w:r>
          </w:p>
          <w:p w:rsidR="002E6771" w:rsidRPr="00BE46FD" w:rsidRDefault="002E6771" w:rsidP="00E63A19">
            <w:pPr>
              <w:autoSpaceDE w:val="0"/>
              <w:autoSpaceDN w:val="0"/>
              <w:adjustRightInd w:val="0"/>
            </w:pPr>
            <w:r w:rsidRPr="00BE46FD">
              <w:t>замещающего муниципальную должность, должность мун</w:t>
            </w:r>
            <w:r w:rsidRPr="00BE46FD">
              <w:t>и</w:t>
            </w:r>
            <w:r w:rsidRPr="00BE46FD">
              <w:t>ци</w:t>
            </w:r>
            <w:r>
              <w:t xml:space="preserve">пальной службы в отделе строительства, архитектуры, ЖКХ и дорожного хозяйства администрации Воловского </w:t>
            </w:r>
            <w:r w:rsidRPr="00BE46FD">
              <w:t>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E63A19">
            <w:pPr>
              <w:autoSpaceDE w:val="0"/>
              <w:autoSpaceDN w:val="0"/>
              <w:adjustRightInd w:val="0"/>
              <w:jc w:val="center"/>
            </w:pPr>
            <w:r w:rsidRPr="008B5387"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E63A19">
            <w:pPr>
              <w:autoSpaceDE w:val="0"/>
              <w:autoSpaceDN w:val="0"/>
              <w:adjustRightInd w:val="0"/>
              <w:jc w:val="center"/>
            </w:pPr>
            <w:r w:rsidRPr="008B5387"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E63A19">
            <w:pPr>
              <w:autoSpaceDE w:val="0"/>
              <w:autoSpaceDN w:val="0"/>
              <w:adjustRightInd w:val="0"/>
              <w:jc w:val="center"/>
            </w:pPr>
            <w:r w:rsidRPr="008B5387">
              <w:t>Источники получения средств, за счет к</w:t>
            </w:r>
            <w:r w:rsidRPr="00BE46FD">
              <w:t>оторых приобретено имущество*</w:t>
            </w:r>
            <w:r w:rsidRPr="008B5387">
              <w:t xml:space="preserve"> </w:t>
            </w:r>
          </w:p>
        </w:tc>
      </w:tr>
      <w:tr w:rsidR="002E6771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Семкин Алексей Иванович</w:t>
            </w:r>
            <w:r>
              <w:rPr>
                <w:rFonts w:ascii="Arial Narrow" w:hAnsi="Arial Narrow" w:cs="Courier New"/>
                <w:sz w:val="20"/>
                <w:szCs w:val="20"/>
              </w:rPr>
              <w:br/>
            </w:r>
            <w:r w:rsidRPr="0054540A">
              <w:rPr>
                <w:rFonts w:ascii="Arial Narrow" w:hAnsi="Arial Narrow" w:cs="Courier New"/>
                <w:sz w:val="20"/>
                <w:szCs w:val="20"/>
              </w:rPr>
              <w:t>Супруг</w:t>
            </w:r>
            <w:r>
              <w:rPr>
                <w:rFonts w:ascii="Arial Narrow" w:hAnsi="Arial Narrow" w:cs="Courier New"/>
                <w:sz w:val="20"/>
                <w:szCs w:val="20"/>
              </w:rPr>
              <w:t>а</w:t>
            </w:r>
          </w:p>
          <w:p w:rsidR="002E6771" w:rsidRPr="0054540A" w:rsidRDefault="002E6771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Сын</w:t>
            </w:r>
            <w:r>
              <w:rPr>
                <w:rFonts w:ascii="Arial Narrow" w:hAnsi="Arial Narrow" w:cs="Courier New"/>
                <w:sz w:val="20"/>
                <w:szCs w:val="20"/>
              </w:rPr>
              <w:br/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7C46B6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Зам.начальника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2E6771" w:rsidRPr="007C46B6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lastRenderedPageBreak/>
              <w:t>Нет</w:t>
            </w:r>
          </w:p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2E6771" w:rsidRPr="007C46B6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нет</w:t>
            </w:r>
          </w:p>
        </w:tc>
      </w:tr>
      <w:tr w:rsidR="002E6771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lastRenderedPageBreak/>
              <w:t>Шубина Елена Николаевна</w:t>
            </w:r>
          </w:p>
          <w:p w:rsidR="002E6771" w:rsidRDefault="002E6771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7C46B6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E6771" w:rsidRPr="007C46B6" w:rsidRDefault="002E6771" w:rsidP="004E353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E35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65E8">
              <w:rPr>
                <w:rFonts w:ascii="Arial Narrow" w:hAnsi="Arial Narrow"/>
                <w:sz w:val="20"/>
                <w:szCs w:val="20"/>
              </w:rPr>
              <w:t xml:space="preserve"> Доход по основному месту работы</w:t>
            </w:r>
            <w:r>
              <w:rPr>
                <w:sz w:val="20"/>
                <w:szCs w:val="20"/>
              </w:rPr>
              <w:t>,</w:t>
            </w:r>
            <w:r w:rsidRPr="00C147F0">
              <w:rPr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накопления за предыдущие годы, ипотека</w:t>
            </w:r>
          </w:p>
          <w:p w:rsidR="002E6771" w:rsidRPr="007C46B6" w:rsidRDefault="002E6771" w:rsidP="004E35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6771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Серова Светлана Сергеевна</w:t>
            </w:r>
          </w:p>
          <w:p w:rsidR="002E6771" w:rsidRDefault="002E6771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  <w:p w:rsidR="002E6771" w:rsidRDefault="002E6771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Супруг</w:t>
            </w:r>
          </w:p>
          <w:p w:rsidR="002E6771" w:rsidRDefault="002E6771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 Дочь</w:t>
            </w:r>
            <w:r>
              <w:rPr>
                <w:rFonts w:ascii="Arial Narrow" w:hAnsi="Arial Narrow" w:cs="Courier New"/>
                <w:sz w:val="20"/>
                <w:szCs w:val="20"/>
              </w:rPr>
              <w:br/>
              <w:t xml:space="preserve"> 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7C46B6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2E6771" w:rsidRPr="007C46B6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  <w:r>
              <w:rPr>
                <w:rFonts w:ascii="Arial Narrow" w:hAnsi="Arial Narrow"/>
                <w:sz w:val="20"/>
                <w:szCs w:val="20"/>
              </w:rPr>
              <w:br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2E6771" w:rsidRPr="007C46B6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  <w:r>
              <w:rPr>
                <w:rFonts w:ascii="Arial Narrow" w:hAnsi="Arial Narrow"/>
                <w:sz w:val="20"/>
                <w:szCs w:val="20"/>
              </w:rPr>
              <w:br/>
              <w:t>Нет</w:t>
            </w:r>
          </w:p>
        </w:tc>
      </w:tr>
      <w:tr w:rsidR="002E6771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Сулохина Юлия Александровна</w:t>
            </w:r>
          </w:p>
          <w:p w:rsidR="002E6771" w:rsidRDefault="002E6771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  <w:p w:rsidR="002E6771" w:rsidRDefault="002E6771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Супруг </w:t>
            </w:r>
          </w:p>
          <w:p w:rsidR="002E6771" w:rsidRDefault="002E6771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дочь</w:t>
            </w:r>
          </w:p>
          <w:p w:rsidR="002E6771" w:rsidRDefault="002E6771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7C46B6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</w:t>
            </w:r>
          </w:p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</w:t>
            </w:r>
          </w:p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2E6771" w:rsidRDefault="002E6771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 </w:t>
            </w:r>
          </w:p>
        </w:tc>
      </w:tr>
    </w:tbl>
    <w:p w:rsidR="002E6771" w:rsidRPr="00C147F0" w:rsidRDefault="002E6771" w:rsidP="00E63A1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C147F0">
        <w:rPr>
          <w:sz w:val="20"/>
          <w:szCs w:val="20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</w:t>
      </w:r>
      <w:r w:rsidRPr="00C147F0">
        <w:rPr>
          <w:sz w:val="20"/>
          <w:szCs w:val="20"/>
        </w:rPr>
        <w:t>ь</w:t>
      </w:r>
      <w:r w:rsidRPr="00C147F0">
        <w:rPr>
          <w:sz w:val="20"/>
          <w:szCs w:val="20"/>
        </w:rPr>
        <w:t>ства; другое.</w:t>
      </w:r>
    </w:p>
    <w:p w:rsidR="002E6771" w:rsidRPr="00615ABA" w:rsidRDefault="002E6771" w:rsidP="00615ABA">
      <w:pPr>
        <w:tabs>
          <w:tab w:val="left" w:pos="1249"/>
        </w:tabs>
        <w:rPr>
          <w:sz w:val="20"/>
          <w:szCs w:val="20"/>
        </w:rPr>
      </w:pPr>
    </w:p>
    <w:tbl>
      <w:tblPr>
        <w:tblW w:w="0" w:type="auto"/>
        <w:tblInd w:w="8208" w:type="dxa"/>
        <w:tblLayout w:type="fixed"/>
        <w:tblLook w:val="0000" w:firstRow="0" w:lastRow="0" w:firstColumn="0" w:lastColumn="0" w:noHBand="0" w:noVBand="0"/>
      </w:tblPr>
      <w:tblGrid>
        <w:gridCol w:w="7144"/>
      </w:tblGrid>
      <w:tr w:rsidR="002E6771">
        <w:trPr>
          <w:trHeight w:val="720"/>
        </w:trPr>
        <w:tc>
          <w:tcPr>
            <w:tcW w:w="7144" w:type="dxa"/>
            <w:shd w:val="clear" w:color="auto" w:fill="auto"/>
          </w:tcPr>
          <w:p w:rsidR="002E6771" w:rsidRDefault="002E6771">
            <w:pPr>
              <w:pStyle w:val="ConsPlusNormal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1 </w:t>
            </w:r>
          </w:p>
          <w:p w:rsidR="002E6771" w:rsidRDefault="002E677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Порядку 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 и членов их семей в сети Интернет на официальном сайте администрации Воловского муниципального района и предоставления этих сведений средствам массовой информации для опубликования</w:t>
            </w:r>
          </w:p>
        </w:tc>
      </w:tr>
    </w:tbl>
    <w:p w:rsidR="002E6771" w:rsidRDefault="002E6771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E6771" w:rsidRDefault="002E6771">
      <w:pPr>
        <w:jc w:val="center"/>
      </w:pPr>
      <w:r>
        <w:lastRenderedPageBreak/>
        <w:t xml:space="preserve"> </w:t>
      </w:r>
      <w:proofErr w:type="gramStart"/>
      <w:r>
        <w:t>о  доходах</w:t>
      </w:r>
      <w:proofErr w:type="gramEnd"/>
      <w:r>
        <w:t>,  об  имуществе  и  обязательствах  имущественного</w:t>
      </w:r>
    </w:p>
    <w:p w:rsidR="002E6771" w:rsidRDefault="002E6771">
      <w:pPr>
        <w:jc w:val="center"/>
      </w:pPr>
      <w:proofErr w:type="gramStart"/>
      <w:r>
        <w:t>характера  лица</w:t>
      </w:r>
      <w:proofErr w:type="gramEnd"/>
      <w:r>
        <w:t xml:space="preserve">,  замещающего должность руководителей подведомственных муниципальных учреждений,  </w:t>
      </w:r>
    </w:p>
    <w:p w:rsidR="002E6771" w:rsidRDefault="002E6771">
      <w:pPr>
        <w:jc w:val="center"/>
      </w:pPr>
      <w:r>
        <w:t xml:space="preserve">его супруги (супруга) и несовершеннолетних детей </w:t>
      </w:r>
    </w:p>
    <w:p w:rsidR="002E6771" w:rsidRDefault="002E6771">
      <w:pPr>
        <w:jc w:val="center"/>
      </w:pPr>
      <w:r>
        <w:t>за период с 01 января по 31 декабря 2021 года</w:t>
      </w:r>
    </w:p>
    <w:p w:rsidR="002E6771" w:rsidRDefault="002E6771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514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3"/>
        <w:gridCol w:w="1148"/>
        <w:gridCol w:w="1529"/>
        <w:gridCol w:w="1132"/>
        <w:gridCol w:w="1133"/>
        <w:gridCol w:w="1560"/>
        <w:gridCol w:w="1132"/>
        <w:gridCol w:w="992"/>
        <w:gridCol w:w="1708"/>
        <w:gridCol w:w="1476"/>
        <w:gridCol w:w="62"/>
      </w:tblGrid>
      <w:tr w:rsidR="002E6771" w:rsidTr="006F73B9">
        <w:trPr>
          <w:trHeight w:val="1000"/>
        </w:trPr>
        <w:tc>
          <w:tcPr>
            <w:tcW w:w="3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6771" w:rsidRDefault="002E6771" w:rsidP="004A6F1C">
            <w:pPr>
              <w:snapToGrid w:val="0"/>
            </w:pPr>
            <w:r>
              <w:t xml:space="preserve">Ф.И.О. лица,  замещающего должность руководителя </w:t>
            </w:r>
          </w:p>
        </w:tc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6771" w:rsidRDefault="002E6771">
            <w:pPr>
              <w:snapToGrid w:val="0"/>
              <w:jc w:val="center"/>
            </w:pPr>
            <w:r>
              <w:t>Должность</w:t>
            </w:r>
          </w:p>
        </w:tc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6771" w:rsidRDefault="002E6771">
            <w:pPr>
              <w:snapToGrid w:val="0"/>
              <w:jc w:val="center"/>
            </w:pPr>
            <w:r>
              <w:t>Общая</w:t>
            </w:r>
          </w:p>
          <w:p w:rsidR="002E6771" w:rsidRDefault="002E6771">
            <w:pPr>
              <w:jc w:val="center"/>
            </w:pPr>
            <w:r>
              <w:t>сумма декларированного годового</w:t>
            </w:r>
          </w:p>
          <w:p w:rsidR="002E6771" w:rsidRDefault="002E6771">
            <w:pPr>
              <w:jc w:val="center"/>
            </w:pPr>
            <w:r>
              <w:t>дохода</w:t>
            </w:r>
          </w:p>
          <w:p w:rsidR="002E6771" w:rsidRDefault="002E6771">
            <w:pPr>
              <w:jc w:val="center"/>
            </w:pPr>
            <w:proofErr w:type="gramStart"/>
            <w:r>
              <w:t>за  2021</w:t>
            </w:r>
            <w:proofErr w:type="gramEnd"/>
            <w:r>
              <w:t xml:space="preserve"> год</w:t>
            </w:r>
          </w:p>
          <w:p w:rsidR="002E6771" w:rsidRDefault="002E6771">
            <w:pPr>
              <w:jc w:val="center"/>
            </w:pPr>
            <w: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6771" w:rsidRDefault="002E6771">
            <w:pPr>
              <w:snapToGrid w:val="0"/>
              <w:jc w:val="center"/>
            </w:pPr>
            <w:r>
              <w:t>Перечень объектов</w:t>
            </w:r>
          </w:p>
          <w:p w:rsidR="002E6771" w:rsidRDefault="002E6771">
            <w:pPr>
              <w:jc w:val="center"/>
            </w:pPr>
            <w:r>
              <w:t>недвижимого имущества,</w:t>
            </w:r>
          </w:p>
          <w:p w:rsidR="002E6771" w:rsidRDefault="002E6771">
            <w:pPr>
              <w:jc w:val="center"/>
            </w:pPr>
            <w:r>
              <w:t>принадлежащих на</w:t>
            </w:r>
          </w:p>
          <w:p w:rsidR="002E6771" w:rsidRDefault="002E6771">
            <w:pPr>
              <w:jc w:val="center"/>
            </w:pPr>
            <w:r>
              <w:t>праве собственности</w:t>
            </w:r>
          </w:p>
        </w:tc>
        <w:tc>
          <w:tcPr>
            <w:tcW w:w="3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6771" w:rsidRDefault="002E6771">
            <w:pPr>
              <w:snapToGrid w:val="0"/>
              <w:jc w:val="center"/>
            </w:pPr>
            <w:r>
              <w:t>Перечень объектов</w:t>
            </w:r>
          </w:p>
          <w:p w:rsidR="002E6771" w:rsidRDefault="002E6771">
            <w:pPr>
              <w:jc w:val="center"/>
            </w:pPr>
            <w:r>
              <w:t>недвижимого имущества,</w:t>
            </w:r>
          </w:p>
          <w:p w:rsidR="002E6771" w:rsidRDefault="002E6771">
            <w:pPr>
              <w:jc w:val="center"/>
            </w:pPr>
            <w:r>
              <w:t>находящихся в</w:t>
            </w:r>
          </w:p>
          <w:p w:rsidR="002E6771" w:rsidRDefault="002E6771">
            <w:pPr>
              <w:jc w:val="center"/>
            </w:pPr>
            <w:r>
              <w:t>пользовании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6771" w:rsidRDefault="002E6771">
            <w:pPr>
              <w:snapToGrid w:val="0"/>
              <w:jc w:val="center"/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  <w:p w:rsidR="002E6771" w:rsidRDefault="002E6771">
            <w:pPr>
              <w:jc w:val="center"/>
            </w:pPr>
          </w:p>
        </w:tc>
        <w:tc>
          <w:tcPr>
            <w:tcW w:w="62" w:type="dxa"/>
            <w:tcBorders>
              <w:left w:val="single" w:sz="8" w:space="0" w:color="000000"/>
            </w:tcBorders>
            <w:shd w:val="clear" w:color="auto" w:fill="auto"/>
          </w:tcPr>
          <w:p w:rsidR="002E6771" w:rsidRDefault="002E6771">
            <w:pPr>
              <w:snapToGrid w:val="0"/>
            </w:pPr>
          </w:p>
        </w:tc>
      </w:tr>
      <w:tr w:rsidR="002E6771" w:rsidTr="006F73B9">
        <w:tblPrEx>
          <w:tblCellMar>
            <w:left w:w="75" w:type="dxa"/>
            <w:right w:w="75" w:type="dxa"/>
          </w:tblCellMar>
        </w:tblPrEx>
        <w:trPr>
          <w:trHeight w:val="1000"/>
        </w:trPr>
        <w:tc>
          <w:tcPr>
            <w:tcW w:w="3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6771" w:rsidRDefault="002E6771">
            <w:pPr>
              <w:snapToGrid w:val="0"/>
              <w:jc w:val="center"/>
            </w:pPr>
          </w:p>
        </w:tc>
        <w:tc>
          <w:tcPr>
            <w:tcW w:w="114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6771" w:rsidRDefault="002E6771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6771" w:rsidRDefault="002E6771">
            <w:pPr>
              <w:snapToGrid w:val="0"/>
              <w:jc w:val="center"/>
            </w:pP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6771" w:rsidRDefault="002E6771">
            <w:pPr>
              <w:snapToGrid w:val="0"/>
              <w:jc w:val="center"/>
            </w:pPr>
            <w:r>
              <w:t>Виды</w:t>
            </w:r>
          </w:p>
          <w:p w:rsidR="002E6771" w:rsidRDefault="002E6771">
            <w:pPr>
              <w:jc w:val="center"/>
            </w:pPr>
            <w:r>
              <w:t>объектов</w:t>
            </w:r>
          </w:p>
          <w:p w:rsidR="002E6771" w:rsidRDefault="002E6771">
            <w:pPr>
              <w:jc w:val="center"/>
            </w:pPr>
            <w:r>
              <w:t>недвижимости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6771" w:rsidRDefault="002E6771">
            <w:pPr>
              <w:snapToGrid w:val="0"/>
              <w:jc w:val="center"/>
            </w:pPr>
            <w:r>
              <w:t>Площадь</w:t>
            </w:r>
          </w:p>
          <w:p w:rsidR="002E6771" w:rsidRDefault="002E6771">
            <w:pPr>
              <w:jc w:val="center"/>
            </w:pPr>
            <w:r>
              <w:t>(кв.м.)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6771" w:rsidRDefault="002E6771">
            <w:pPr>
              <w:snapToGrid w:val="0"/>
              <w:jc w:val="center"/>
            </w:pPr>
            <w:r>
              <w:t>Страна</w:t>
            </w:r>
          </w:p>
          <w:p w:rsidR="002E6771" w:rsidRDefault="002E6771">
            <w:pPr>
              <w:jc w:val="center"/>
            </w:pPr>
            <w:r>
              <w:t>расположения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6771" w:rsidRDefault="002E6771">
            <w:pPr>
              <w:snapToGrid w:val="0"/>
              <w:jc w:val="center"/>
            </w:pPr>
            <w:r>
              <w:t>Виды</w:t>
            </w:r>
          </w:p>
          <w:p w:rsidR="002E6771" w:rsidRDefault="002E6771">
            <w:pPr>
              <w:jc w:val="center"/>
            </w:pPr>
            <w:r>
              <w:t>объектов</w:t>
            </w:r>
          </w:p>
          <w:p w:rsidR="002E6771" w:rsidRDefault="002E6771">
            <w:pPr>
              <w:jc w:val="center"/>
            </w:pPr>
            <w:r>
              <w:t>недвижимости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6771" w:rsidRDefault="002E6771">
            <w:pPr>
              <w:snapToGrid w:val="0"/>
              <w:jc w:val="center"/>
            </w:pPr>
            <w:r>
              <w:t>Площадь</w:t>
            </w:r>
          </w:p>
          <w:p w:rsidR="002E6771" w:rsidRDefault="002E6771">
            <w:pPr>
              <w:jc w:val="center"/>
            </w:pPr>
            <w:r>
              <w:t>(кв.м.)</w:t>
            </w:r>
          </w:p>
        </w:tc>
        <w:tc>
          <w:tcPr>
            <w:tcW w:w="1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6771" w:rsidRDefault="002E6771">
            <w:pPr>
              <w:snapToGrid w:val="0"/>
              <w:jc w:val="center"/>
            </w:pPr>
            <w:r>
              <w:t>Страна</w:t>
            </w:r>
          </w:p>
          <w:p w:rsidR="002E6771" w:rsidRDefault="002E6771">
            <w:pPr>
              <w:jc w:val="center"/>
            </w:pPr>
            <w:r>
              <w:t>расположения</w:t>
            </w:r>
          </w:p>
        </w:tc>
        <w:tc>
          <w:tcPr>
            <w:tcW w:w="15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6771" w:rsidRDefault="002E6771">
            <w:pPr>
              <w:snapToGrid w:val="0"/>
            </w:pPr>
          </w:p>
        </w:tc>
      </w:tr>
      <w:tr w:rsidR="002E6771" w:rsidRPr="006F73B9" w:rsidTr="006F73B9">
        <w:tblPrEx>
          <w:tblCellMar>
            <w:left w:w="75" w:type="dxa"/>
            <w:right w:w="75" w:type="dxa"/>
          </w:tblCellMar>
        </w:tblPrEx>
        <w:trPr>
          <w:trHeight w:val="1177"/>
        </w:trPr>
        <w:tc>
          <w:tcPr>
            <w:tcW w:w="3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Паршина Марина Михайловна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Главный редактор</w:t>
            </w:r>
          </w:p>
          <w:p w:rsidR="002E6771" w:rsidRPr="006F73B9" w:rsidRDefault="002E6771">
            <w:pPr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(директор) МБУ «Редакция районной газеты «Вперед»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829275,70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Земельный участок для под ИЖС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1086</w:t>
            </w:r>
            <w:r>
              <w:rPr>
                <w:sz w:val="22"/>
                <w:szCs w:val="22"/>
              </w:rPr>
              <w:t>,0</w:t>
            </w:r>
          </w:p>
          <w:p w:rsidR="002E6771" w:rsidRPr="006F73B9" w:rsidRDefault="002E6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jc w:val="center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jc w:val="center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jc w:val="center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ind w:firstLine="708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нет</w:t>
            </w:r>
          </w:p>
        </w:tc>
      </w:tr>
      <w:tr w:rsidR="002E6771" w:rsidRPr="006F73B9" w:rsidTr="006F73B9">
        <w:tblPrEx>
          <w:tblCellMar>
            <w:left w:w="75" w:type="dxa"/>
            <w:right w:w="75" w:type="dxa"/>
          </w:tblCellMar>
        </w:tblPrEx>
        <w:trPr>
          <w:trHeight w:val="1177"/>
        </w:trPr>
        <w:tc>
          <w:tcPr>
            <w:tcW w:w="3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lastRenderedPageBreak/>
              <w:t>Варнавский Александр  Алексеевич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Начальник МКУ «ЕДДС Воловского муниципального района Липецкой области»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864879,51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Default="002E67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доля в праве)</w:t>
            </w:r>
          </w:p>
          <w:p w:rsidR="002E6771" w:rsidRPr="006F73B9" w:rsidRDefault="002E6771" w:rsidP="002D418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доля в праве)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Default="002E6771">
            <w:pPr>
              <w:snapToGrid w:val="0"/>
              <w:rPr>
                <w:sz w:val="22"/>
                <w:szCs w:val="22"/>
              </w:rPr>
            </w:pPr>
          </w:p>
          <w:p w:rsidR="002E6771" w:rsidRDefault="002E6771">
            <w:pPr>
              <w:snapToGrid w:val="0"/>
              <w:rPr>
                <w:sz w:val="22"/>
                <w:szCs w:val="22"/>
              </w:rPr>
            </w:pPr>
          </w:p>
          <w:p w:rsidR="002E6771" w:rsidRDefault="002E67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2E6771" w:rsidRDefault="002E6771">
            <w:pPr>
              <w:snapToGrid w:val="0"/>
              <w:rPr>
                <w:sz w:val="22"/>
                <w:szCs w:val="22"/>
              </w:rPr>
            </w:pPr>
          </w:p>
          <w:p w:rsidR="002E6771" w:rsidRDefault="002E6771">
            <w:pPr>
              <w:snapToGrid w:val="0"/>
              <w:rPr>
                <w:sz w:val="22"/>
                <w:szCs w:val="22"/>
              </w:rPr>
            </w:pPr>
          </w:p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Default="002E677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E6771" w:rsidRDefault="002E677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E6771" w:rsidRDefault="002E677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6771" w:rsidRDefault="002E677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E6771" w:rsidRDefault="002E677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E6771" w:rsidRPr="006F73B9" w:rsidRDefault="002E677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E6771" w:rsidRDefault="002E6771" w:rsidP="006F73B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2E6771" w:rsidRPr="006F73B9" w:rsidRDefault="002E6771" w:rsidP="006F73B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2752</w:t>
            </w:r>
          </w:p>
          <w:p w:rsidR="002E6771" w:rsidRPr="006F73B9" w:rsidRDefault="002E6771" w:rsidP="006F73B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2112</w:t>
            </w:r>
          </w:p>
        </w:tc>
      </w:tr>
      <w:tr w:rsidR="002E6771" w:rsidRPr="006F73B9" w:rsidTr="006F73B9">
        <w:tblPrEx>
          <w:tblCellMar>
            <w:left w:w="75" w:type="dxa"/>
            <w:right w:w="75" w:type="dxa"/>
          </w:tblCellMar>
        </w:tblPrEx>
        <w:trPr>
          <w:trHeight w:val="1177"/>
        </w:trPr>
        <w:tc>
          <w:tcPr>
            <w:tcW w:w="3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Супруга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 w:rsidP="006F73B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56348,08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 w:rsidP="002D4187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Квартира (1/2 дол</w:t>
            </w:r>
            <w:r>
              <w:rPr>
                <w:sz w:val="22"/>
                <w:szCs w:val="22"/>
              </w:rPr>
              <w:t>я</w:t>
            </w:r>
            <w:r w:rsidRPr="006F73B9">
              <w:rPr>
                <w:sz w:val="22"/>
                <w:szCs w:val="22"/>
              </w:rPr>
              <w:t xml:space="preserve"> в праве)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E6771" w:rsidRPr="006F73B9" w:rsidTr="006F73B9">
        <w:tblPrEx>
          <w:tblCellMar>
            <w:left w:w="75" w:type="dxa"/>
            <w:right w:w="75" w:type="dxa"/>
          </w:tblCellMar>
        </w:tblPrEx>
        <w:trPr>
          <w:trHeight w:val="1177"/>
        </w:trPr>
        <w:tc>
          <w:tcPr>
            <w:tcW w:w="3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сын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 w:rsidP="006F73B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 w:rsidP="006F73B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 w:rsidP="006F73B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E6771" w:rsidRPr="006F73B9" w:rsidRDefault="002E6771" w:rsidP="006F73B9">
            <w:pPr>
              <w:snapToGrid w:val="0"/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E6771" w:rsidRPr="006F73B9" w:rsidTr="006F73B9">
        <w:tblPrEx>
          <w:tblCellMar>
            <w:left w:w="75" w:type="dxa"/>
            <w:right w:w="75" w:type="dxa"/>
          </w:tblCellMar>
        </w:tblPrEx>
        <w:trPr>
          <w:trHeight w:val="1177"/>
        </w:trPr>
        <w:tc>
          <w:tcPr>
            <w:tcW w:w="3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 w:rsidP="002D4187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сын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 w:rsidP="002D41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 w:rsidP="002D418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 w:rsidP="002D418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 w:rsidP="002D41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 w:rsidP="002D41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 w:rsidP="002D418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 w:rsidP="002D418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E6771" w:rsidRPr="006F73B9" w:rsidRDefault="002E6771" w:rsidP="002D418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E6771" w:rsidRPr="006F73B9" w:rsidRDefault="002E6771" w:rsidP="002D4187">
            <w:pPr>
              <w:snapToGrid w:val="0"/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E6771" w:rsidRPr="006F73B9" w:rsidRDefault="002E6771">
      <w:pPr>
        <w:rPr>
          <w:sz w:val="22"/>
          <w:szCs w:val="22"/>
        </w:rPr>
      </w:pPr>
    </w:p>
    <w:p w:rsidR="002E6771" w:rsidRDefault="002E6771">
      <w:pPr>
        <w:rPr>
          <w:sz w:val="20"/>
          <w:szCs w:val="20"/>
        </w:rPr>
      </w:pPr>
    </w:p>
    <w:p w:rsidR="002E6771" w:rsidRDefault="002E6771">
      <w:pPr>
        <w:rPr>
          <w:sz w:val="20"/>
          <w:szCs w:val="20"/>
        </w:rPr>
      </w:pPr>
    </w:p>
    <w:p w:rsidR="002E6771" w:rsidRDefault="002E6771">
      <w:pPr>
        <w:rPr>
          <w:sz w:val="20"/>
          <w:szCs w:val="20"/>
        </w:rPr>
      </w:pPr>
    </w:p>
    <w:p w:rsidR="002E6771" w:rsidRDefault="002E6771" w:rsidP="00E761F5">
      <w:pPr>
        <w:tabs>
          <w:tab w:val="left" w:pos="3572"/>
        </w:tabs>
      </w:pPr>
      <w:r>
        <w:rPr>
          <w:sz w:val="20"/>
          <w:szCs w:val="20"/>
        </w:rPr>
        <w:tab/>
      </w:r>
    </w:p>
    <w:p w:rsidR="002E6771" w:rsidRPr="00343FAE" w:rsidRDefault="002E6771" w:rsidP="00050519">
      <w:pPr>
        <w:pStyle w:val="ConsPlusNormal"/>
        <w:jc w:val="right"/>
        <w:rPr>
          <w:sz w:val="22"/>
          <w:szCs w:val="22"/>
        </w:rPr>
      </w:pPr>
    </w:p>
    <w:p w:rsidR="002E6771" w:rsidRPr="00BB51B5" w:rsidRDefault="002E6771" w:rsidP="00050519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proofErr w:type="gramStart"/>
      <w:r w:rsidRPr="00BB51B5">
        <w:rPr>
          <w:sz w:val="28"/>
          <w:lang w:eastAsia="ru-RU"/>
        </w:rPr>
        <w:t>Сведения  о</w:t>
      </w:r>
      <w:proofErr w:type="gramEnd"/>
      <w:r w:rsidRPr="00BB51B5">
        <w:rPr>
          <w:sz w:val="28"/>
          <w:lang w:eastAsia="ru-RU"/>
        </w:rPr>
        <w:t xml:space="preserve">  доходах,  об  имуществе  и  обязательствах  имущественного</w:t>
      </w:r>
    </w:p>
    <w:p w:rsidR="002E6771" w:rsidRDefault="002E6771" w:rsidP="00050519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proofErr w:type="gramStart"/>
      <w:r w:rsidRPr="00BB51B5">
        <w:rPr>
          <w:sz w:val="28"/>
          <w:lang w:eastAsia="ru-RU"/>
        </w:rPr>
        <w:t>характера  лица</w:t>
      </w:r>
      <w:proofErr w:type="gramEnd"/>
      <w:r w:rsidRPr="00BB51B5">
        <w:rPr>
          <w:sz w:val="28"/>
          <w:lang w:eastAsia="ru-RU"/>
        </w:rPr>
        <w:t xml:space="preserve">, </w:t>
      </w:r>
      <w:r>
        <w:rPr>
          <w:sz w:val="28"/>
          <w:lang w:eastAsia="ru-RU"/>
        </w:rPr>
        <w:t>замещающего</w:t>
      </w:r>
      <w:r w:rsidRPr="00BB51B5">
        <w:rPr>
          <w:sz w:val="28"/>
          <w:lang w:eastAsia="ru-RU"/>
        </w:rPr>
        <w:t xml:space="preserve"> </w:t>
      </w:r>
      <w:r w:rsidRPr="00BB51B5">
        <w:rPr>
          <w:sz w:val="28"/>
        </w:rPr>
        <w:t xml:space="preserve">должность муниципальной службы в </w:t>
      </w:r>
      <w:r w:rsidRPr="00BB51B5">
        <w:rPr>
          <w:bCs/>
          <w:sz w:val="28"/>
        </w:rPr>
        <w:t>Совет</w:t>
      </w:r>
      <w:r>
        <w:rPr>
          <w:bCs/>
          <w:sz w:val="28"/>
        </w:rPr>
        <w:t>е</w:t>
      </w:r>
      <w:r w:rsidRPr="00BB51B5">
        <w:rPr>
          <w:bCs/>
          <w:sz w:val="28"/>
        </w:rPr>
        <w:t xml:space="preserve"> депутатов</w:t>
      </w:r>
      <w:r>
        <w:rPr>
          <w:bCs/>
          <w:sz w:val="28"/>
        </w:rPr>
        <w:t xml:space="preserve"> Воловского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>, его супруги (супруга) и несовершеннолетних детей</w:t>
      </w:r>
    </w:p>
    <w:p w:rsidR="002E6771" w:rsidRPr="0054540A" w:rsidRDefault="002E6771" w:rsidP="00050519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 за период с 01 января по 31 декабря </w:t>
      </w:r>
      <w:r>
        <w:rPr>
          <w:sz w:val="28"/>
          <w:lang w:eastAsia="ru-RU"/>
        </w:rPr>
        <w:t xml:space="preserve">2021 </w:t>
      </w:r>
      <w:r w:rsidRPr="00BB51B5">
        <w:rPr>
          <w:sz w:val="28"/>
          <w:lang w:eastAsia="ru-RU"/>
        </w:rPr>
        <w:t>года</w:t>
      </w:r>
    </w:p>
    <w:p w:rsidR="002E6771" w:rsidRPr="0054540A" w:rsidRDefault="002E6771" w:rsidP="000505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276"/>
        <w:gridCol w:w="1418"/>
        <w:gridCol w:w="1036"/>
        <w:gridCol w:w="1373"/>
        <w:gridCol w:w="1385"/>
        <w:gridCol w:w="1049"/>
        <w:gridCol w:w="1470"/>
        <w:gridCol w:w="1341"/>
      </w:tblGrid>
      <w:tr w:rsidR="002E6771" w:rsidRPr="0054540A" w:rsidTr="002907A4">
        <w:trPr>
          <w:trHeight w:val="1000"/>
          <w:tblCellSpacing w:w="5" w:type="nil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 xml:space="preserve">Ф.И.О. лица   </w:t>
            </w:r>
          </w:p>
          <w:p w:rsidR="002E6771" w:rsidRPr="00104C1B" w:rsidRDefault="002E6771" w:rsidP="003D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/>
              </w:rPr>
              <w:t xml:space="preserve">замещающего муниципальную должность, должность муниципальной службы в </w:t>
            </w:r>
            <w:r w:rsidRPr="00104C1B">
              <w:rPr>
                <w:rFonts w:ascii="Arial Narrow" w:hAnsi="Arial Narrow"/>
                <w:bCs/>
              </w:rPr>
              <w:t>Совет</w:t>
            </w:r>
            <w:r>
              <w:rPr>
                <w:rFonts w:ascii="Arial Narrow" w:hAnsi="Arial Narrow"/>
                <w:bCs/>
              </w:rPr>
              <w:t>е</w:t>
            </w:r>
            <w:r w:rsidRPr="00104C1B">
              <w:rPr>
                <w:rFonts w:ascii="Arial Narrow" w:hAnsi="Arial Narrow"/>
                <w:bCs/>
              </w:rPr>
              <w:t xml:space="preserve"> депутатов</w:t>
            </w:r>
            <w:r>
              <w:rPr>
                <w:rFonts w:ascii="Arial Narrow" w:hAnsi="Arial Narrow"/>
                <w:bCs/>
              </w:rPr>
              <w:t xml:space="preserve"> Воловского </w:t>
            </w:r>
            <w:r w:rsidRPr="00104C1B">
              <w:rPr>
                <w:rFonts w:ascii="Arial Narrow" w:hAnsi="Arial Narrow"/>
                <w:bCs/>
              </w:rPr>
              <w:t>муниципального района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Общая</w:t>
            </w:r>
          </w:p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сумма</w:t>
            </w:r>
            <w:r>
              <w:rPr>
                <w:rFonts w:ascii="Arial Narrow" w:hAnsi="Arial Narrow" w:cs="Courier New"/>
                <w:lang w:eastAsia="ru-RU"/>
              </w:rPr>
              <w:t xml:space="preserve"> декларированного годового</w:t>
            </w:r>
          </w:p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дохода</w:t>
            </w: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за</w:t>
            </w:r>
            <w:r>
              <w:rPr>
                <w:rFonts w:ascii="Arial Narrow" w:hAnsi="Arial Narrow" w:cs="Courier New"/>
                <w:lang w:eastAsia="ru-RU"/>
              </w:rPr>
              <w:t xml:space="preserve"> 2020</w:t>
            </w:r>
          </w:p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</w:t>
            </w:r>
            <w:r w:rsidRPr="00104C1B">
              <w:rPr>
                <w:rFonts w:ascii="Arial Narrow" w:hAnsi="Arial Narrow" w:cs="Courier New"/>
                <w:lang w:eastAsia="ru-RU"/>
              </w:rPr>
              <w:t>од</w:t>
            </w:r>
          </w:p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Перечень объектов</w:t>
            </w:r>
          </w:p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  <w:lang w:eastAsia="ru-RU"/>
              </w:rPr>
              <w:t>,</w:t>
            </w:r>
          </w:p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принадлежащих на</w:t>
            </w:r>
          </w:p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Перечень объектов</w:t>
            </w:r>
          </w:p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  <w:lang w:eastAsia="ru-RU"/>
              </w:rPr>
              <w:t>,</w:t>
            </w:r>
          </w:p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находящихся в</w:t>
            </w:r>
          </w:p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lang w:eastAsia="ru-RU"/>
              </w:rPr>
            </w:pPr>
            <w:r>
              <w:rPr>
                <w:rFonts w:ascii="Arial Narrow" w:hAnsi="Arial Narrow" w:cs="Arial Narrow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</w:tr>
      <w:tr w:rsidR="002E6771" w:rsidRPr="0054540A" w:rsidTr="002907A4">
        <w:trPr>
          <w:trHeight w:val="1000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Вид</w:t>
            </w:r>
            <w:r>
              <w:rPr>
                <w:rFonts w:ascii="Arial Narrow" w:hAnsi="Arial Narrow" w:cs="Courier New"/>
                <w:lang w:eastAsia="ru-RU"/>
              </w:rPr>
              <w:t>ы</w:t>
            </w:r>
          </w:p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объектов</w:t>
            </w:r>
          </w:p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Площадь</w:t>
            </w:r>
          </w:p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Страна</w:t>
            </w:r>
          </w:p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Вид</w:t>
            </w:r>
            <w:r>
              <w:rPr>
                <w:rFonts w:ascii="Arial Narrow" w:hAnsi="Arial Narrow" w:cs="Courier New"/>
                <w:lang w:eastAsia="ru-RU"/>
              </w:rPr>
              <w:t>ы</w:t>
            </w:r>
          </w:p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объектов</w:t>
            </w:r>
          </w:p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Площадь</w:t>
            </w:r>
          </w:p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Страна</w:t>
            </w:r>
          </w:p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Pr="00104C1B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</w:tr>
      <w:tr w:rsidR="002E6771" w:rsidRPr="0054540A" w:rsidTr="002907A4">
        <w:trPr>
          <w:tblCellSpacing w:w="5" w:type="nil"/>
        </w:trPr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0373F4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Илюшина Т.И.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 xml:space="preserve">Начальник </w:t>
            </w:r>
            <w:r>
              <w:rPr>
                <w:lang w:eastAsia="ru-RU"/>
              </w:rPr>
              <w:t>организаци</w:t>
            </w:r>
          </w:p>
          <w:p w:rsidR="002E6771" w:rsidRPr="000373F4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Pr="000373F4">
              <w:rPr>
                <w:lang w:eastAsia="ru-RU"/>
              </w:rPr>
              <w:t>н</w:t>
            </w:r>
            <w:r>
              <w:rPr>
                <w:lang w:eastAsia="ru-RU"/>
              </w:rPr>
              <w:t>но-</w:t>
            </w:r>
            <w:r w:rsidRPr="000373F4">
              <w:rPr>
                <w:lang w:eastAsia="ru-RU"/>
              </w:rPr>
              <w:t>правового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0373F4" w:rsidRDefault="002E6771" w:rsidP="00DE253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777 978,84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0373F4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Жилой дом</w:t>
            </w: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(1/4 доли)</w:t>
            </w: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Pr="000373F4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Земельная доля (доля- 40150 кв.м.)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75,1</w:t>
            </w: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Pr="000373F4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2486200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Россия</w:t>
            </w: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Pr="000373F4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(приусадебный)</w:t>
            </w: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Pr="000373F4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4600</w:t>
            </w: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Pr="000373F4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Pr="000373F4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63352E" w:rsidRDefault="002E6771" w:rsidP="006335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54540A" w:rsidTr="002907A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6771" w:rsidRPr="000373F4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Глазунова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660E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Главный специалист-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11390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430 795,18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 3-х комнатная</w:t>
            </w: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(1/3 доли)</w:t>
            </w: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(60/364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94,6</w:t>
            </w: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Pr="000373F4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364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2E6771" w:rsidRPr="000373F4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771" w:rsidRDefault="002E6771" w:rsidP="009C7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ВАЗ 217230 ЛАДА ПРИОРА</w:t>
            </w:r>
          </w:p>
        </w:tc>
      </w:tr>
    </w:tbl>
    <w:p w:rsidR="002E6771" w:rsidRDefault="002E6771" w:rsidP="00495D3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6771" w:rsidRPr="00C84EC9" w:rsidRDefault="002E6771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2E6771" w:rsidRDefault="002E6771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6771" w:rsidRPr="00BB51B5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>замещающим муниципальную должность, должность муниципальной службы в 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</w:t>
      </w:r>
      <w:r w:rsidRPr="00BB51B5">
        <w:rPr>
          <w:sz w:val="28"/>
          <w:lang w:eastAsia="ru-RU"/>
        </w:rPr>
        <w:lastRenderedPageBreak/>
        <w:t xml:space="preserve">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2E6771" w:rsidRPr="008B5387" w:rsidRDefault="002E6771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E46FD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2E6771" w:rsidRPr="00BE46FD" w:rsidRDefault="002E6771" w:rsidP="00AA45F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>замещающего муниципальную должность, должность муници</w:t>
            </w:r>
            <w:r>
              <w:t xml:space="preserve">пальной службы в администрации Воловского </w:t>
            </w:r>
            <w:r w:rsidRPr="00BE46FD">
              <w:t>муниципального района,</w:t>
            </w:r>
            <w:r>
              <w:rPr>
                <w:bCs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  <w:outlineLvl w:val="0"/>
            </w:pPr>
            <w:r>
              <w:t>Соловьев Никита Валерьевич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466044">
            <w:pPr>
              <w:autoSpaceDE w:val="0"/>
              <w:autoSpaceDN w:val="0"/>
              <w:adjustRightInd w:val="0"/>
              <w:jc w:val="center"/>
              <w:outlineLvl w:val="0"/>
            </w:pPr>
            <w:r w:rsidRPr="00112928">
              <w:t xml:space="preserve">Глава </w:t>
            </w:r>
            <w:r>
              <w:t>Воловского муниципального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D12E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D12ED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 xml:space="preserve">Супруга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D7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Средства, полученные на невозвратной основе от матери, доход по основному месту работы за 2020-2021 годы и накоплений за предыдущие годы 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Пикалов Сергей Александрович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Заместитель главы администрации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1A3A8C">
            <w:pPr>
              <w:autoSpaceDE w:val="0"/>
              <w:autoSpaceDN w:val="0"/>
              <w:adjustRightInd w:val="0"/>
            </w:pPr>
            <w:r w:rsidRPr="00112928">
              <w:t>Паршина Елена Валентиновна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1A3A8C">
            <w:pPr>
              <w:autoSpaceDE w:val="0"/>
              <w:autoSpaceDN w:val="0"/>
              <w:adjustRightInd w:val="0"/>
            </w:pPr>
            <w:r>
              <w:t>Управляющий делами</w:t>
            </w:r>
            <w:r w:rsidRPr="00112928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1A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1A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 w:rsidRPr="00112928">
              <w:t>Печерская Марина Петровна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 w:rsidRPr="00112928">
              <w:t xml:space="preserve">Начальник отдела </w:t>
            </w:r>
            <w:r>
              <w:t xml:space="preserve">сельского хозяйства, </w:t>
            </w:r>
            <w:r w:rsidRPr="00112928">
              <w:t>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1A3A8C">
            <w:pPr>
              <w:autoSpaceDE w:val="0"/>
              <w:autoSpaceDN w:val="0"/>
              <w:adjustRightInd w:val="0"/>
            </w:pPr>
            <w:r w:rsidRPr="00112928">
              <w:t xml:space="preserve">Селищева Светлана </w:t>
            </w:r>
            <w:r w:rsidRPr="00112928">
              <w:lastRenderedPageBreak/>
              <w:t>Васильевна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1A3A8C">
            <w:pPr>
              <w:autoSpaceDE w:val="0"/>
              <w:autoSpaceDN w:val="0"/>
              <w:adjustRightInd w:val="0"/>
            </w:pPr>
            <w:r w:rsidRPr="00112928">
              <w:lastRenderedPageBreak/>
              <w:t>Начальник отдела организационно-</w:t>
            </w:r>
            <w:r w:rsidRPr="00112928">
              <w:lastRenderedPageBreak/>
              <w:t xml:space="preserve">контрольной и </w:t>
            </w:r>
            <w:r>
              <w:t>правовой</w:t>
            </w:r>
            <w:r w:rsidRPr="00112928">
              <w:t xml:space="preserve">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1A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1A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1A3A8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1A3A8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1A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1A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 w:rsidRPr="00112928">
              <w:t>Трубников Александр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>
              <w:t>Заместитель начальника</w:t>
            </w:r>
            <w:r w:rsidRPr="00112928">
              <w:t xml:space="preserve"> отдела</w:t>
            </w:r>
            <w:r w:rsidRPr="00EB08EA">
              <w:t xml:space="preserve"> организационно-контрольной и правовой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>
              <w:t>Бачурина Надежда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отдела организационно-контрольной и </w:t>
            </w:r>
            <w:r>
              <w:t>правовой</w:t>
            </w:r>
            <w:r w:rsidRPr="00112928">
              <w:t xml:space="preserve">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9E2FA0">
            <w:pPr>
              <w:autoSpaceDE w:val="0"/>
              <w:autoSpaceDN w:val="0"/>
              <w:adjustRightInd w:val="0"/>
            </w:pPr>
            <w:r>
              <w:t>Проскурякова Юлия Игоревна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 w:rsidRPr="00D764A7">
              <w:t>главный специалист-эксперт отдела организационно-контрольной и правовой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>
              <w:t>Оськина Лилия Вячеславовна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D764A7">
            <w:pPr>
              <w:autoSpaceDE w:val="0"/>
              <w:autoSpaceDN w:val="0"/>
              <w:adjustRightInd w:val="0"/>
            </w:pPr>
            <w:r>
              <w:t>Заместитель н</w:t>
            </w:r>
            <w:r w:rsidRPr="00112928">
              <w:t>ачальник отдела бухгалтерского 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9E2FA0">
            <w:pPr>
              <w:autoSpaceDE w:val="0"/>
              <w:autoSpaceDN w:val="0"/>
              <w:adjustRightInd w:val="0"/>
            </w:pPr>
            <w:r>
              <w:t>Манаева Елена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 w:rsidRPr="00EB08EA">
              <w:t>главный специалист-эксперт отдела бухгалтерского 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9E2FA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Короткова Елена Владимировна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Заместитель начальника отдела бухгалтерского учета 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>
              <w:t>Пикалова Людмила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BF4872">
            <w:pPr>
              <w:autoSpaceDE w:val="0"/>
              <w:autoSpaceDN w:val="0"/>
              <w:adjustRightInd w:val="0"/>
            </w:pPr>
            <w:r>
              <w:t xml:space="preserve">Заместитель </w:t>
            </w:r>
            <w:r w:rsidRPr="00112928">
              <w:t>начальник</w:t>
            </w:r>
            <w:r>
              <w:t>а</w:t>
            </w:r>
            <w:r w:rsidRPr="00112928">
              <w:t xml:space="preserve"> отдела </w:t>
            </w:r>
            <w:r>
              <w:t>сельского хозяйства,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BF4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3E1C">
              <w:rPr>
                <w:sz w:val="20"/>
                <w:szCs w:val="20"/>
                <w:lang w:eastAsia="ru-RU"/>
              </w:rPr>
              <w:t xml:space="preserve">Накопления за предыдущие </w:t>
            </w:r>
            <w:r>
              <w:rPr>
                <w:sz w:val="20"/>
                <w:szCs w:val="20"/>
                <w:lang w:eastAsia="ru-RU"/>
              </w:rPr>
              <w:t>годы по основному месту работы, кредит (ипотека)</w:t>
            </w:r>
          </w:p>
          <w:p w:rsidR="002E6771" w:rsidRPr="002D12ED" w:rsidRDefault="002E6771" w:rsidP="00BF4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4872">
              <w:rPr>
                <w:sz w:val="20"/>
                <w:szCs w:val="20"/>
                <w:lang w:eastAsia="ru-RU"/>
              </w:rPr>
              <w:t>Накопления за предыдущие годы по основному месту работы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Александров Олег Валерьевич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отдела </w:t>
            </w:r>
            <w:r>
              <w:t xml:space="preserve">сельского хозяйства, </w:t>
            </w:r>
            <w:r w:rsidRPr="00112928">
              <w:t>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C0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rHeight w:val="39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 w:rsidRPr="00112928">
              <w:t>Солдатов Алексей Алексеевич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отдела </w:t>
            </w:r>
            <w:r>
              <w:t xml:space="preserve">сельского хозяйства, </w:t>
            </w:r>
            <w:r w:rsidRPr="00112928">
              <w:t>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>
              <w:t>Столярова Валентина Викторовна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>
              <w:t>главный специалист-эксперт по вопросам ГО и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>
              <w:t>Данюшина Людмила Егоровна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>
              <w:t>Главный специалист-эксперт по мобподготовке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>
              <w:t>Скрябина Ольга Витальевна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 w:rsidRPr="00112928">
              <w:t xml:space="preserve">Начальник отдела </w:t>
            </w:r>
            <w:r>
              <w:t>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9E2FA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9E2FA0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EB08EA">
            <w:pPr>
              <w:autoSpaceDE w:val="0"/>
              <w:autoSpaceDN w:val="0"/>
              <w:adjustRightInd w:val="0"/>
            </w:pPr>
            <w:r>
              <w:t>Назарова Олеся Витальевна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EB08EA">
              <w:t xml:space="preserve">главный специалист-эксперт </w:t>
            </w:r>
            <w:r w:rsidRPr="00EB08EA">
              <w:lastRenderedPageBreak/>
              <w:t>отдела 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EB08EA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EB08EA">
            <w:pPr>
              <w:autoSpaceDE w:val="0"/>
              <w:autoSpaceDN w:val="0"/>
              <w:adjustRightInd w:val="0"/>
            </w:pPr>
            <w:r>
              <w:t>Подоприхина Галина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EB08EA">
              <w:t>главный специалист-эксперт отдела 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EB08E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EB08EA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Семкин Игорь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EB08EA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>
              <w:t>Селищева Наталья Витальевна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 w:rsidRPr="00E32441"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 w:rsidRPr="00112928">
              <w:t>Данюшин Александр Александрович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 w:rsidRPr="00112928">
              <w:t>главный специалист-эксперт (секретарь административной комиссии)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Солдатова Алевтина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Солдатова Татьяна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>
              <w:t>начальник</w:t>
            </w:r>
            <w:r w:rsidRPr="00112928">
              <w:t xml:space="preserve"> отдела ЗАГС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C26BD1">
            <w:pPr>
              <w:autoSpaceDE w:val="0"/>
              <w:autoSpaceDN w:val="0"/>
              <w:adjustRightInd w:val="0"/>
            </w:pPr>
            <w:r>
              <w:t>Азенкова Светлана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C26BD1">
              <w:t>главный специалист-эксперт</w:t>
            </w:r>
            <w:r>
              <w:t xml:space="preserve"> отдела ЗАГС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Шумский Александр Сергеевич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>
              <w:t>Веретенникова Светлана Васильевна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 w:rsidRPr="00112928">
              <w:t>Начальник отдела по опеке и попечительству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E2FA0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E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>
              <w:t>Ватутина Юлия Сергеевна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старший специалист 1 разряда отдела по опеке и попечительству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60FDC">
            <w:pPr>
              <w:autoSpaceDE w:val="0"/>
              <w:autoSpaceDN w:val="0"/>
              <w:adjustRightInd w:val="0"/>
            </w:pPr>
            <w:r w:rsidRPr="00112928">
              <w:lastRenderedPageBreak/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960FD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60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960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Помогаева Татьяна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старший специалист 1 разряда отдела по опеке и попечительству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E6771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12928" w:rsidRDefault="002E6771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D12ED" w:rsidRDefault="002E6771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2E6771" w:rsidRDefault="002E6771" w:rsidP="002D12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2E6771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2E6771" w:rsidRPr="00C147F0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2E6771" w:rsidRPr="00C147F0" w:rsidRDefault="002E6771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2E6771" w:rsidRDefault="002E6771" w:rsidP="003D48F5"/>
    <w:p w:rsidR="002E6771" w:rsidRDefault="002E6771"/>
    <w:p w:rsidR="002E6771" w:rsidRPr="00C84EC9" w:rsidRDefault="002E6771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ЗАМЕЩАЮЩИХ МУНИЦИПАЛЬНЫЕ ДОЛЖНОСТИ, ДОЛЖНОСТИ МУНИЦИПАЛЬНОЙ СЛУЖБЫ В </w:t>
      </w:r>
      <w:r>
        <w:rPr>
          <w:rFonts w:ascii="Times New Roman" w:hAnsi="Times New Roman" w:cs="Times New Roman"/>
          <w:bCs/>
          <w:sz w:val="22"/>
          <w:szCs w:val="22"/>
        </w:rPr>
        <w:t xml:space="preserve">АРХИВНОМ ОТДЕЛЕ </w:t>
      </w:r>
      <w:r w:rsidRPr="00C84EC9">
        <w:rPr>
          <w:rFonts w:ascii="Times New Roman" w:hAnsi="Times New Roman" w:cs="Times New Roman"/>
          <w:bCs/>
          <w:sz w:val="22"/>
          <w:szCs w:val="22"/>
        </w:rPr>
        <w:t>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2E6771" w:rsidRDefault="002E6771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6771" w:rsidRPr="00BB51B5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Архивном отделе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 xml:space="preserve">архивном отделе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2E6771" w:rsidRPr="008B5387" w:rsidRDefault="002E6771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2E6771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E46FD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lastRenderedPageBreak/>
              <w:t xml:space="preserve">Ф.И.О. лица   </w:t>
            </w:r>
          </w:p>
          <w:p w:rsidR="002E6771" w:rsidRPr="00BE46FD" w:rsidRDefault="002E6771" w:rsidP="00AA45F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>замещающего муниципальную должность, должность муници</w:t>
            </w:r>
            <w:r>
              <w:t xml:space="preserve">пальной службы в архивном отделе администрации Воловского </w:t>
            </w:r>
            <w:r w:rsidRPr="00BE46FD">
              <w:t>муниципального района,</w:t>
            </w:r>
            <w:r>
              <w:rPr>
                <w:bCs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2E6771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8E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Кузнецова Ирина Львовна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429D2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2E6771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54540A" w:rsidRDefault="002E6771" w:rsidP="0014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Лазарева Ольга Матвеевна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429D2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29D2">
              <w:rPr>
                <w:sz w:val="18"/>
                <w:szCs w:val="18"/>
                <w:lang w:eastAsia="ru-RU"/>
              </w:rPr>
              <w:t>старший специалист 1 разряда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2E6771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54540A" w:rsidRDefault="002E6771" w:rsidP="0014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</w:tbl>
    <w:p w:rsidR="002E6771" w:rsidRPr="00C147F0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2E6771" w:rsidRPr="00C147F0" w:rsidRDefault="002E6771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2E6771" w:rsidRDefault="002E6771" w:rsidP="003D48F5"/>
    <w:p w:rsidR="002E6771" w:rsidRDefault="002E6771"/>
    <w:p w:rsidR="002E6771" w:rsidRPr="00C84EC9" w:rsidRDefault="002E6771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МУНИЦИПАЛЬНОГО РАЙОНА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2E6771" w:rsidRDefault="002E6771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6771" w:rsidRPr="00BB51B5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Отделе финансов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 xml:space="preserve"> Отделе финансов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2E6771" w:rsidRPr="008B5387" w:rsidRDefault="002E6771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2E6771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Ф.И.О. лица   </w:t>
            </w:r>
          </w:p>
          <w:p w:rsidR="002E6771" w:rsidRPr="00281544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281544">
              <w:rPr>
                <w:szCs w:val="24"/>
              </w:rPr>
              <w:t xml:space="preserve">замещающего муниципальную </w:t>
            </w:r>
            <w:r w:rsidRPr="00281544">
              <w:rPr>
                <w:szCs w:val="24"/>
              </w:rPr>
              <w:lastRenderedPageBreak/>
              <w:t>должность, должность муниципальной службы в администрации Воловского муниципального района,</w:t>
            </w:r>
            <w:r w:rsidRPr="00281544">
              <w:rPr>
                <w:bCs/>
                <w:szCs w:val="24"/>
              </w:rPr>
              <w:t xml:space="preserve"> аппарате Совета депутатов Воловского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2E6771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Ватутин Роман Васильевич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E9704A" w:rsidRDefault="002E6771" w:rsidP="00BB0C1E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E9704A">
              <w:rPr>
                <w:sz w:val="20"/>
                <w:szCs w:val="20"/>
              </w:rP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E9704A" w:rsidRDefault="002E6771" w:rsidP="00BB0C1E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E9704A">
              <w:rPr>
                <w:sz w:val="20"/>
                <w:szCs w:val="20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E9704A" w:rsidRDefault="002E6771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0"/>
                <w:szCs w:val="20"/>
              </w:rPr>
            </w:pPr>
            <w:r w:rsidRPr="00E9704A">
              <w:rPr>
                <w:sz w:val="20"/>
                <w:szCs w:val="20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281544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Галицын Роман Михайлович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E9704A" w:rsidRDefault="002E6771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0"/>
                <w:szCs w:val="20"/>
              </w:rPr>
            </w:pPr>
            <w:r w:rsidRPr="00E9704A">
              <w:rPr>
                <w:sz w:val="20"/>
                <w:szCs w:val="20"/>
              </w:rP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E9704A" w:rsidRDefault="002E6771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0"/>
                <w:szCs w:val="20"/>
              </w:rPr>
            </w:pPr>
            <w:r w:rsidRPr="00E9704A"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E9704A" w:rsidRDefault="002E6771" w:rsidP="00352AEC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0"/>
                <w:szCs w:val="20"/>
              </w:rPr>
            </w:pPr>
            <w:r w:rsidRPr="00E9704A"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Щеглова Марина Сергеевна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721A0F" w:rsidRDefault="002E6771" w:rsidP="00352AEC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0"/>
                <w:szCs w:val="20"/>
              </w:rPr>
            </w:pPr>
            <w:r w:rsidRPr="00721A0F"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721A0F" w:rsidRDefault="002E6771" w:rsidP="00352AEC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0"/>
                <w:szCs w:val="20"/>
              </w:rPr>
            </w:pPr>
            <w:r w:rsidRPr="00721A0F">
              <w:rPr>
                <w:sz w:val="20"/>
                <w:szCs w:val="20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721A0F" w:rsidRDefault="002E6771" w:rsidP="00352AEC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721A0F">
              <w:rPr>
                <w:szCs w:val="24"/>
              </w:rPr>
              <w:t>Леньшина Татьяна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721A0F" w:rsidRDefault="002E6771" w:rsidP="00352AEC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721A0F">
              <w:rPr>
                <w:szCs w:val="24"/>
              </w:rPr>
              <w:t>Солдатова Надежда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721A0F" w:rsidRDefault="002E6771" w:rsidP="00352AEC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0"/>
                <w:szCs w:val="20"/>
              </w:rPr>
            </w:pPr>
            <w:r w:rsidRPr="00721A0F"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721A0F" w:rsidRDefault="002E6771" w:rsidP="00352AEC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721A0F">
              <w:rPr>
                <w:szCs w:val="24"/>
              </w:rPr>
              <w:lastRenderedPageBreak/>
              <w:t>Шумская Лилия Витальевна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721A0F" w:rsidRDefault="002E6771" w:rsidP="00352AEC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0"/>
                <w:szCs w:val="20"/>
              </w:rPr>
            </w:pPr>
            <w:r w:rsidRPr="00721A0F"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721A0F" w:rsidRDefault="002E6771" w:rsidP="00352AEC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0"/>
                <w:szCs w:val="20"/>
              </w:rPr>
            </w:pPr>
            <w:r w:rsidRPr="00721A0F"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721A0F" w:rsidRDefault="002E6771" w:rsidP="00352AEC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721A0F">
              <w:rPr>
                <w:szCs w:val="24"/>
              </w:rPr>
              <w:t>Сырых Марина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721A0F" w:rsidRDefault="002E6771" w:rsidP="00352AEC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0"/>
                <w:szCs w:val="20"/>
              </w:rPr>
            </w:pPr>
            <w:r w:rsidRPr="00721A0F"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721A0F" w:rsidRDefault="002E6771" w:rsidP="00352AEC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0"/>
                <w:szCs w:val="20"/>
              </w:rPr>
            </w:pPr>
            <w:r w:rsidRPr="00721A0F">
              <w:rPr>
                <w:sz w:val="20"/>
                <w:szCs w:val="20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721A0F" w:rsidRDefault="002E6771" w:rsidP="00721A0F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721A0F">
              <w:rPr>
                <w:szCs w:val="24"/>
              </w:rPr>
              <w:t>Кладова Марина Федоровна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721A0F" w:rsidRDefault="002E6771" w:rsidP="00721A0F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E9704A" w:rsidRDefault="002E6771" w:rsidP="00721A0F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E9704A">
              <w:rPr>
                <w:szCs w:val="24"/>
              </w:rPr>
              <w:t>Сдобников Михаил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E9704A" w:rsidRDefault="002E6771" w:rsidP="00721A0F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0"/>
                <w:szCs w:val="20"/>
              </w:rPr>
            </w:pPr>
            <w:r w:rsidRPr="00E9704A">
              <w:rPr>
                <w:sz w:val="20"/>
                <w:szCs w:val="20"/>
              </w:rP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E9704A" w:rsidRDefault="002E6771" w:rsidP="00721A0F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0"/>
                <w:szCs w:val="20"/>
              </w:rPr>
            </w:pPr>
            <w:r w:rsidRPr="00E9704A">
              <w:rPr>
                <w:sz w:val="20"/>
                <w:szCs w:val="20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E9704A" w:rsidRDefault="002E6771" w:rsidP="00721A0F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E9704A">
              <w:rPr>
                <w:szCs w:val="24"/>
              </w:rPr>
              <w:t>Черкасова Любовь Сергеевна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E6771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E9704A" w:rsidRDefault="002E6771" w:rsidP="00721A0F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0"/>
                <w:szCs w:val="20"/>
              </w:rPr>
            </w:pPr>
            <w:r w:rsidRPr="00E9704A"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2E6771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2E6771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2E6771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2E6771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2E6771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2E6771" w:rsidRDefault="002E6771" w:rsidP="00E9704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финансов                                                                                                                      </w:t>
      </w:r>
    </w:p>
    <w:p w:rsidR="002E6771" w:rsidRDefault="002E6771" w:rsidP="00E9704A">
      <w:pPr>
        <w:pStyle w:val="ConsPlusNormal"/>
        <w:tabs>
          <w:tab w:val="left" w:pos="1248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Воловского</w:t>
      </w:r>
      <w:r>
        <w:rPr>
          <w:rFonts w:ascii="Times New Roman" w:hAnsi="Times New Roman" w:cs="Times New Roman"/>
          <w:sz w:val="28"/>
          <w:szCs w:val="28"/>
        </w:rPr>
        <w:tab/>
        <w:t xml:space="preserve">   Р.М. Галицын</w:t>
      </w:r>
    </w:p>
    <w:p w:rsidR="002E6771" w:rsidRDefault="002E6771" w:rsidP="00E9704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</w:p>
    <w:p w:rsidR="002E6771" w:rsidRPr="00C147F0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2E6771" w:rsidRPr="00C147F0" w:rsidRDefault="002E6771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2E6771" w:rsidRDefault="002E6771" w:rsidP="00281544">
      <w:pPr>
        <w:pStyle w:val="ConsPlusNormal"/>
        <w:ind w:firstLine="709"/>
      </w:pPr>
    </w:p>
    <w:p w:rsidR="002E6771" w:rsidRDefault="002E6771"/>
    <w:p w:rsidR="002E6771" w:rsidRPr="00C84EC9" w:rsidRDefault="002E6771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ЗАМЕЩАЮЩИХ МУНИЦИПАЛЬНЫЕ ДОЛЖНОСТИ, ДОЛЖНОСТИ МУНИЦИПАЛЬНОЙ СЛУЖБЫ В </w:t>
      </w:r>
      <w:r>
        <w:rPr>
          <w:rFonts w:ascii="Times New Roman" w:hAnsi="Times New Roman" w:cs="Times New Roman"/>
          <w:bCs/>
          <w:sz w:val="22"/>
          <w:szCs w:val="22"/>
        </w:rPr>
        <w:t xml:space="preserve">АРХИВНОМ ОТДЕЛЕ </w:t>
      </w:r>
      <w:r w:rsidRPr="00C84EC9">
        <w:rPr>
          <w:rFonts w:ascii="Times New Roman" w:hAnsi="Times New Roman" w:cs="Times New Roman"/>
          <w:bCs/>
          <w:sz w:val="22"/>
          <w:szCs w:val="22"/>
        </w:rPr>
        <w:t>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2E6771" w:rsidRDefault="002E6771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6771" w:rsidRPr="00BB51B5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отделе культуры, спорта, молодежной и демографической политики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>отделе</w:t>
      </w:r>
      <w:r w:rsidRPr="008149F7">
        <w:rPr>
          <w:sz w:val="28"/>
        </w:rPr>
        <w:t xml:space="preserve"> культуры, спорта, молодежной и демографической политики</w:t>
      </w:r>
      <w:r>
        <w:rPr>
          <w:sz w:val="28"/>
        </w:rPr>
        <w:t xml:space="preserve">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2E6771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E46FD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2E6771" w:rsidRPr="00BE46FD" w:rsidRDefault="002E6771" w:rsidP="00AA45F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>замещающего муниципальную должность, должность муници</w:t>
            </w:r>
            <w:r>
              <w:t xml:space="preserve">пальной службы в архивном отделе администрации Воловского </w:t>
            </w:r>
            <w:r w:rsidRPr="00BE46FD">
              <w:t>муниципального района,</w:t>
            </w:r>
            <w:r>
              <w:rPr>
                <w:bCs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2E6771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8E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Щеглов Сергей Сергеевич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429D2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2E6771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8E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2E6771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8E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2E6771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54540A" w:rsidRDefault="002E6771" w:rsidP="0014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Шарикова Наталья Кузьминична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1429D2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2E6771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54540A" w:rsidRDefault="002E6771" w:rsidP="0014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2E6771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54540A" w:rsidRDefault="002E6771" w:rsidP="0014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2E6771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54540A" w:rsidRDefault="002E6771" w:rsidP="0014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Семкин Василий Григорьевич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149F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149F7">
              <w:rPr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</w:tbl>
    <w:p w:rsidR="002E6771" w:rsidRDefault="002E6771" w:rsidP="008149F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2E6771" w:rsidRPr="00C84EC9" w:rsidRDefault="002E6771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ЗАМЕЩАЮЩИХ МУНИЦИПАЛЬНЫЕ ДОЛЖНОСТИ, ДОЛЖНОСТИ МУНИЦИПАЛЬНОЙ СЛУЖБЫ В </w:t>
      </w:r>
      <w:r>
        <w:rPr>
          <w:rFonts w:ascii="Times New Roman" w:hAnsi="Times New Roman" w:cs="Times New Roman"/>
          <w:bCs/>
          <w:sz w:val="24"/>
          <w:szCs w:val="24"/>
        </w:rPr>
        <w:t>ОТДЕЛЕ ОБРАЗОВАНИЯ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2E6771" w:rsidRPr="00C84EC9" w:rsidRDefault="002E6771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2E6771" w:rsidRDefault="002E6771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6771" w:rsidRPr="00BB51B5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отделе </w:t>
      </w:r>
      <w:r w:rsidRPr="002E3CC8">
        <w:t>ОБРАЗОВАНИЯ</w:t>
      </w:r>
      <w:r>
        <w:rPr>
          <w:sz w:val="28"/>
        </w:rPr>
        <w:t xml:space="preserve">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 xml:space="preserve">архивном отделе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2E6771" w:rsidRPr="008B5387" w:rsidRDefault="002E6771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2E6771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E46FD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2E6771" w:rsidRPr="00BE46FD" w:rsidRDefault="002E6771" w:rsidP="00AA45F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>замещающего муниципальную должность, должность муници</w:t>
            </w:r>
            <w:r>
              <w:t xml:space="preserve">пальной службы в архивном отделе администрации Воловского </w:t>
            </w:r>
            <w:r w:rsidRPr="00BE46FD">
              <w:t>муниципального района,</w:t>
            </w:r>
            <w:r>
              <w:rPr>
                <w:bCs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2E6771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014469" w:rsidRDefault="002E6771" w:rsidP="008E58B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014469">
              <w:rPr>
                <w:szCs w:val="24"/>
                <w:lang w:eastAsia="ru-RU"/>
              </w:rPr>
              <w:t>Щеглова Татьяна Кузьминична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014469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н</w:t>
            </w:r>
            <w:r w:rsidRPr="00014469">
              <w:rPr>
                <w:szCs w:val="24"/>
                <w:lang w:eastAsia="ru-RU"/>
              </w:rPr>
              <w:t>ачальник</w:t>
            </w:r>
            <w:r>
              <w:rPr>
                <w:szCs w:val="24"/>
                <w:lang w:eastAsia="ru-RU"/>
              </w:rPr>
              <w:t>а</w:t>
            </w:r>
            <w:r w:rsidRPr="00014469">
              <w:rPr>
                <w:szCs w:val="24"/>
                <w:lang w:eastAsia="ru-RU"/>
              </w:rPr>
              <w:t xml:space="preserve">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2E6771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014469" w:rsidRDefault="002E6771" w:rsidP="008E58B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014469">
              <w:rPr>
                <w:szCs w:val="24"/>
                <w:lang w:eastAsia="ru-RU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014469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2E6771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014469" w:rsidRDefault="002E6771" w:rsidP="001429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014469">
              <w:rPr>
                <w:szCs w:val="24"/>
                <w:lang w:eastAsia="ru-RU"/>
              </w:rPr>
              <w:t>Пикалова Любовь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014469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14469"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2E6771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014469" w:rsidRDefault="002E6771" w:rsidP="001429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014469">
              <w:rPr>
                <w:szCs w:val="24"/>
                <w:lang w:eastAsia="ru-RU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014469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8B5387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2E6771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014469" w:rsidRDefault="002E6771" w:rsidP="001429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014469">
              <w:rPr>
                <w:szCs w:val="24"/>
                <w:lang w:eastAsia="ru-RU"/>
              </w:rPr>
              <w:t>Сулохина Вера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014469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14469">
              <w:rPr>
                <w:szCs w:val="24"/>
                <w:lang w:eastAsia="ru-RU"/>
              </w:rPr>
              <w:t xml:space="preserve">Старший специалист 1 </w:t>
            </w:r>
            <w:r w:rsidRPr="00014469">
              <w:rPr>
                <w:szCs w:val="24"/>
                <w:lang w:eastAsia="ru-RU"/>
              </w:rPr>
              <w:lastRenderedPageBreak/>
              <w:t>разряда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2E6771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014469" w:rsidRDefault="002E6771" w:rsidP="001429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014469">
              <w:rPr>
                <w:szCs w:val="24"/>
                <w:lang w:eastAsia="ru-RU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014469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</w:tbl>
    <w:p w:rsidR="002E6771" w:rsidRPr="00C147F0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2E6771" w:rsidRPr="00C147F0" w:rsidRDefault="002E6771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2E6771" w:rsidRDefault="002E6771" w:rsidP="003D48F5"/>
    <w:p w:rsidR="002E6771" w:rsidRDefault="002E6771"/>
    <w:p w:rsidR="002E6771" w:rsidRPr="00C84EC9" w:rsidRDefault="002E6771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E6771" w:rsidRPr="00C84EC9" w:rsidRDefault="002E6771" w:rsidP="00E60834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2E6771" w:rsidRPr="00C84EC9" w:rsidRDefault="002E6771" w:rsidP="00E60834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РАЗМЕЩЕНИЯ СВЕДЕНИЙ О ДОХОДАХ, РАСХОДАХ,</w:t>
      </w:r>
    </w:p>
    <w:p w:rsidR="002E6771" w:rsidRPr="00C84EC9" w:rsidRDefault="002E6771" w:rsidP="00E60834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Cs/>
          <w:sz w:val="22"/>
          <w:szCs w:val="22"/>
        </w:rPr>
        <w:t xml:space="preserve"> ДИРЕКТОРА МУНИЦИПАЛЬНОГО КАЗЕННОГО УЧРЕЖДЕНИЯ «ЦЕНТР КОМПЕТЕНЦИИ В СФЕРЕ БУХГАЛТЕРСКОГО УЧЕТА И МУНИЦИПАЛЬНЫХ ЗАКУПОК ВОЛОВСКОГО МУНИЦИПАЛЬНОГО РАЙОНА» </w:t>
      </w:r>
      <w:r w:rsidRPr="00C84EC9">
        <w:rPr>
          <w:rFonts w:ascii="Times New Roman" w:hAnsi="Times New Roman" w:cs="Times New Roman"/>
          <w:bCs/>
          <w:sz w:val="22"/>
          <w:szCs w:val="22"/>
        </w:rPr>
        <w:t>И</w:t>
      </w:r>
      <w:r>
        <w:rPr>
          <w:rFonts w:ascii="Times New Roman" w:hAnsi="Times New Roman" w:cs="Times New Roman"/>
          <w:bCs/>
          <w:sz w:val="22"/>
          <w:szCs w:val="22"/>
        </w:rPr>
        <w:t xml:space="preserve"> ЧЛЕНОВ СЕМЬИ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 </w:t>
      </w:r>
    </w:p>
    <w:p w:rsidR="002E6771" w:rsidRPr="00C84EC9" w:rsidRDefault="002E6771" w:rsidP="00E60834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2E6771" w:rsidRDefault="002E6771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6771" w:rsidRPr="00BB51B5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>источниках получени</w:t>
      </w:r>
      <w:r>
        <w:rPr>
          <w:sz w:val="28"/>
          <w:lang w:eastAsia="ru-RU"/>
        </w:rPr>
        <w:t>я средств, за счет которых директором муниципального казенного учреждения «Центр Компетенции в Сфере Бухгалтерского Учета и Муниципальных Закупок Воловского Муниципального района»</w:t>
      </w:r>
      <w:r w:rsidRPr="00BB51B5">
        <w:rPr>
          <w:sz w:val="28"/>
        </w:rPr>
        <w:t>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>
        <w:rPr>
          <w:sz w:val="28"/>
          <w:lang w:eastAsia="ru-RU"/>
        </w:rPr>
        <w:t>его супругом (супругой)</w:t>
      </w:r>
      <w:r w:rsidRPr="00BB51B5">
        <w:rPr>
          <w:sz w:val="28"/>
          <w:lang w:eastAsia="ru-RU"/>
        </w:rPr>
        <w:t xml:space="preserve">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  <w:lang w:eastAsia="ru-RU"/>
        </w:rPr>
        <w:t xml:space="preserve"> директора муниципального казенного учреждения «Центр Компетенции в Сфере Бухгалтерского Учета и Муниципальных Закупок Воловского Муниципального района» и его супруга (супруги)</w:t>
      </w:r>
      <w:r w:rsidRPr="00BB51B5">
        <w:rPr>
          <w:sz w:val="28"/>
          <w:lang w:eastAsia="ru-RU"/>
        </w:rPr>
        <w:t xml:space="preserve"> за три последних года, предшествующих совершению сделки</w:t>
      </w:r>
    </w:p>
    <w:p w:rsidR="002E6771" w:rsidRPr="008B5387" w:rsidRDefault="002E6771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2E6771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F02682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F02682">
              <w:rPr>
                <w:szCs w:val="24"/>
              </w:rPr>
              <w:t>Ф.И.О. директора муниципального казенного учреждения «Центр Компетенции в Сфере Бухгалтерского Учета и Муниципальных Закупок Воловского Муниципального района»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2E6771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Пигарева Елена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281544" w:rsidRDefault="002E6771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2E6771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2E6771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lastRenderedPageBreak/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2E6771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2E6771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2E6771" w:rsidRDefault="002E6771" w:rsidP="00E9704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финансов                                                                                                                      </w:t>
      </w:r>
    </w:p>
    <w:p w:rsidR="002E6771" w:rsidRDefault="002E6771" w:rsidP="00E9704A">
      <w:pPr>
        <w:pStyle w:val="ConsPlusNormal"/>
        <w:tabs>
          <w:tab w:val="left" w:pos="1248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Воловского</w:t>
      </w:r>
      <w:r>
        <w:rPr>
          <w:rFonts w:ascii="Times New Roman" w:hAnsi="Times New Roman" w:cs="Times New Roman"/>
          <w:sz w:val="28"/>
          <w:szCs w:val="28"/>
        </w:rPr>
        <w:tab/>
        <w:t xml:space="preserve">   Р.М. Галицын</w:t>
      </w:r>
    </w:p>
    <w:p w:rsidR="002E6771" w:rsidRDefault="002E6771" w:rsidP="00E9704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E6771" w:rsidRPr="00C147F0" w:rsidRDefault="002E6771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2E6771" w:rsidRDefault="002E677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2E6771" w:rsidRDefault="002E6771" w:rsidP="00583D52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к «</w:t>
      </w:r>
      <w:r>
        <w:rPr>
          <w:rFonts w:ascii="Times New Roman" w:hAnsi="Times New Roman" w:cs="Times New Roman"/>
          <w:bCs/>
        </w:rPr>
        <w:t>ПОРЯДКУ</w:t>
      </w:r>
    </w:p>
    <w:p w:rsidR="002E6771" w:rsidRDefault="002E6771" w:rsidP="00583D52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РАЗМЕЩЕНИЯ СВЕДЕНИЙ О ДОХОДАХ, РАСХОДАХ,</w:t>
      </w:r>
    </w:p>
    <w:p w:rsidR="002E6771" w:rsidRDefault="002E6771" w:rsidP="00583D52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ОБ ИМУЩЕСТВЕ И ОБЯЗАТЕЛЬСТВАХ ИМУЩЕСТВЕННОГО ХАРАКТЕРА ЛИЦ,</w:t>
      </w:r>
    </w:p>
    <w:p w:rsidR="002E6771" w:rsidRDefault="002E6771" w:rsidP="00583D52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ЗАМЕЩАЮЩИХ </w:t>
      </w:r>
      <w:proofErr w:type="gramStart"/>
      <w:r>
        <w:rPr>
          <w:rFonts w:ascii="Times New Roman" w:hAnsi="Times New Roman" w:cs="Times New Roman"/>
          <w:bCs/>
        </w:rPr>
        <w:t>ДОЛЖНОСТИ  РУКОВОДИТЕЛЕЙ</w:t>
      </w:r>
      <w:proofErr w:type="gramEnd"/>
      <w:r>
        <w:rPr>
          <w:rFonts w:ascii="Times New Roman" w:hAnsi="Times New Roman" w:cs="Times New Roman"/>
          <w:bCs/>
        </w:rPr>
        <w:t xml:space="preserve"> МУНИЦИПАЛЬНЫХ УЧРЕЖДЕНИЙ  И ЧЛЕНОВ ИХ СЕМЕЙ В СЕТИ ИНТЕРНЕТ НА ОФИЦИАЛЬНОМ САЙТЕ АДМИНИСТРАЦИИ ВОЛОВСКОГО</w:t>
      </w:r>
    </w:p>
    <w:p w:rsidR="002E6771" w:rsidRDefault="002E6771" w:rsidP="00583D5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>»</w:t>
      </w:r>
    </w:p>
    <w:p w:rsidR="002E6771" w:rsidRDefault="002E677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6771" w:rsidRDefault="002E6771">
      <w:pPr>
        <w:spacing w:after="0" w:line="100" w:lineRule="atLeast"/>
        <w:ind w:firstLine="540"/>
        <w:jc w:val="center"/>
        <w:rPr>
          <w:sz w:val="28"/>
        </w:rPr>
      </w:pPr>
      <w:r>
        <w:rPr>
          <w:sz w:val="28"/>
        </w:rPr>
        <w:t xml:space="preserve">Сведения об источниках получения средств, за счет которых лицом, замещающим должности руководителей подведомственных муниципальных  учреждений, </w:t>
      </w:r>
      <w:r>
        <w:rPr>
          <w:bCs/>
          <w:sz w:val="28"/>
        </w:rPr>
        <w:t xml:space="preserve"> </w:t>
      </w:r>
      <w:r>
        <w:rPr>
          <w:sz w:val="28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замещающим должности руководителей муниципальных учреждений и его супруги (супруга) за три последних года, предшествующих совершению сделки</w:t>
      </w:r>
    </w:p>
    <w:p w:rsidR="002E6771" w:rsidRDefault="002E6771">
      <w:pPr>
        <w:spacing w:after="0" w:line="100" w:lineRule="atLeast"/>
        <w:jc w:val="center"/>
        <w:rPr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79"/>
        <w:gridCol w:w="2089"/>
        <w:gridCol w:w="3543"/>
        <w:gridCol w:w="5105"/>
      </w:tblGrid>
      <w:tr w:rsidR="002E6771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>
            <w:pPr>
              <w:spacing w:after="0" w:line="100" w:lineRule="atLeast"/>
            </w:pPr>
            <w:r>
              <w:t xml:space="preserve">Ф.И.О. лица   </w:t>
            </w:r>
          </w:p>
          <w:p w:rsidR="002E6771" w:rsidRDefault="002E6771" w:rsidP="00F01A3D">
            <w:pPr>
              <w:spacing w:after="0" w:line="100" w:lineRule="atLeast"/>
            </w:pPr>
            <w:r>
              <w:t xml:space="preserve">замещающего должность руководителя муниципального бюджетного  учреждения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>
            <w:pPr>
              <w:spacing w:after="0" w:line="100" w:lineRule="atLeast"/>
              <w:jc w:val="center"/>
            </w:pPr>
            <w:r>
              <w:t xml:space="preserve">Должность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>
            <w:pPr>
              <w:spacing w:after="0" w:line="100" w:lineRule="atLeast"/>
              <w:jc w:val="center"/>
            </w:pPr>
            <w:r>
              <w:t xml:space="preserve">Наименование приобретенного имущества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>
            <w:pPr>
              <w:spacing w:after="0" w:line="100" w:lineRule="atLeast"/>
              <w:jc w:val="center"/>
            </w:pPr>
            <w:r>
              <w:t xml:space="preserve">Источники получения средств, за счет которых приобретено имущество* </w:t>
            </w:r>
          </w:p>
        </w:tc>
      </w:tr>
      <w:tr w:rsidR="002E6771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>
            <w:pPr>
              <w:spacing w:after="0" w:line="100" w:lineRule="atLeast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Паршина Марина Михайловна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редактор (директор) МБУ «Редакция районной газеты «Вперед»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>
            <w:pPr>
              <w:spacing w:after="0" w:line="100" w:lineRule="atLeast"/>
              <w:jc w:val="center"/>
            </w:pPr>
            <w:r>
              <w:t>нет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>
            <w:pPr>
              <w:spacing w:after="0" w:line="100" w:lineRule="atLeast"/>
              <w:jc w:val="center"/>
            </w:pPr>
            <w:r>
              <w:t>нет</w:t>
            </w:r>
          </w:p>
        </w:tc>
      </w:tr>
      <w:tr w:rsidR="002E6771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 w:rsidP="00D95D05">
            <w:pPr>
              <w:spacing w:after="0" w:line="100" w:lineRule="atLeast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Варнавский Александр Алексеевич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04E">
              <w:rPr>
                <w:sz w:val="18"/>
                <w:szCs w:val="18"/>
              </w:rPr>
              <w:t>Начальник МКУ «ЕДДС Воловского муниципального района Липецкой области»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 w:rsidP="00C600D9">
            <w:pPr>
              <w:spacing w:after="0" w:line="100" w:lineRule="atLeast"/>
              <w:jc w:val="center"/>
            </w:pPr>
            <w:r>
              <w:t>нет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 w:rsidP="00C600D9">
            <w:pPr>
              <w:spacing w:after="0" w:line="100" w:lineRule="atLeast"/>
              <w:jc w:val="center"/>
            </w:pPr>
            <w:r>
              <w:t>нет</w:t>
            </w:r>
          </w:p>
        </w:tc>
      </w:tr>
      <w:tr w:rsidR="002E6771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>
            <w:pPr>
              <w:spacing w:after="0" w:line="100" w:lineRule="atLeast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 w:rsidP="00C600D9">
            <w:pPr>
              <w:spacing w:after="0" w:line="100" w:lineRule="atLeast"/>
              <w:jc w:val="center"/>
            </w:pPr>
            <w:r>
              <w:t>нет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 w:rsidP="00C600D9">
            <w:pPr>
              <w:spacing w:after="0" w:line="100" w:lineRule="atLeast"/>
              <w:jc w:val="center"/>
            </w:pPr>
            <w:r>
              <w:t>нет</w:t>
            </w:r>
          </w:p>
        </w:tc>
      </w:tr>
      <w:tr w:rsidR="002E6771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>
            <w:pPr>
              <w:spacing w:after="0" w:line="100" w:lineRule="atLeast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сын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 w:rsidP="00C600D9">
            <w:pPr>
              <w:spacing w:after="0" w:line="100" w:lineRule="atLeast"/>
              <w:jc w:val="center"/>
            </w:pPr>
            <w:r>
              <w:t>нет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 w:rsidP="00C600D9">
            <w:pPr>
              <w:spacing w:after="0" w:line="100" w:lineRule="atLeast"/>
              <w:jc w:val="center"/>
            </w:pPr>
            <w:r>
              <w:t>нет</w:t>
            </w:r>
          </w:p>
        </w:tc>
      </w:tr>
      <w:tr w:rsidR="002E6771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 w:rsidP="00912677">
            <w:pPr>
              <w:spacing w:after="0" w:line="100" w:lineRule="atLeast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сын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 w:rsidP="00912677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 w:rsidP="00912677">
            <w:pPr>
              <w:spacing w:after="0" w:line="100" w:lineRule="atLeast"/>
              <w:jc w:val="center"/>
            </w:pPr>
            <w:r>
              <w:t>нет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71" w:rsidRDefault="002E6771" w:rsidP="00912677">
            <w:pPr>
              <w:spacing w:after="0" w:line="100" w:lineRule="atLeast"/>
              <w:jc w:val="center"/>
            </w:pPr>
            <w:r>
              <w:t>нет</w:t>
            </w:r>
          </w:p>
        </w:tc>
      </w:tr>
    </w:tbl>
    <w:p w:rsidR="002E6771" w:rsidRDefault="002E6771">
      <w:pPr>
        <w:spacing w:after="0" w:line="100" w:lineRule="atLeast"/>
        <w:ind w:firstLine="540"/>
        <w:jc w:val="both"/>
        <w:rPr>
          <w:sz w:val="20"/>
          <w:szCs w:val="20"/>
        </w:rPr>
      </w:pPr>
    </w:p>
    <w:p w:rsidR="002E6771" w:rsidRDefault="002E6771">
      <w:pPr>
        <w:spacing w:after="0" w:line="100" w:lineRule="atLeas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2E6771" w:rsidRPr="0088785D" w:rsidRDefault="002E6771" w:rsidP="008878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 xml:space="preserve">Сведения об источниках получения средств, за счет которых лицом, замещающим должность муниципальной службы в </w:t>
      </w:r>
      <w:r>
        <w:rPr>
          <w:bCs/>
          <w:sz w:val="28"/>
        </w:rPr>
        <w:t xml:space="preserve">Совете депутатов Воловского муниципального района, </w:t>
      </w:r>
      <w:r>
        <w:rPr>
          <w:sz w:val="28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 превышает общий доход лица, замещающего должность муниципальной службы в </w:t>
      </w:r>
      <w:r>
        <w:rPr>
          <w:bCs/>
          <w:sz w:val="28"/>
        </w:rPr>
        <w:t>Совете депутатов Воловского муниципального района</w:t>
      </w:r>
      <w:r>
        <w:rPr>
          <w:sz w:val="28"/>
        </w:rPr>
        <w:t xml:space="preserve"> и его супруги (супруга) за три последних года, предшествующих совершению сделки, </w:t>
      </w:r>
      <w:r w:rsidRPr="00BB51B5">
        <w:rPr>
          <w:sz w:val="28"/>
        </w:rPr>
        <w:t xml:space="preserve">за период с 01 января по 31 декабря </w:t>
      </w:r>
      <w:r>
        <w:rPr>
          <w:sz w:val="28"/>
        </w:rPr>
        <w:t xml:space="preserve">2021 </w:t>
      </w:r>
      <w:r w:rsidRPr="00BB51B5">
        <w:rPr>
          <w:sz w:val="28"/>
        </w:rPr>
        <w:t>года</w:t>
      </w:r>
    </w:p>
    <w:p w:rsidR="002E6771" w:rsidRDefault="002E6771" w:rsidP="00C71A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2E6771" w:rsidRDefault="002E6771" w:rsidP="00C71A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302"/>
        <w:gridCol w:w="3544"/>
        <w:gridCol w:w="5103"/>
      </w:tblGrid>
      <w:tr w:rsidR="002E6771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71" w:rsidRPr="00BD7CE7" w:rsidRDefault="002E677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CE7">
              <w:rPr>
                <w:sz w:val="28"/>
              </w:rPr>
              <w:t xml:space="preserve">Ф.И.О. лица   </w:t>
            </w:r>
          </w:p>
          <w:p w:rsidR="002E6771" w:rsidRPr="00BD7CE7" w:rsidRDefault="002E6771" w:rsidP="0088785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CE7">
              <w:rPr>
                <w:sz w:val="28"/>
              </w:rPr>
              <w:t xml:space="preserve">замещающего должность муниципальной службы в </w:t>
            </w:r>
            <w:r w:rsidRPr="00BD7CE7">
              <w:rPr>
                <w:bCs/>
                <w:sz w:val="28"/>
              </w:rPr>
              <w:t>Совете депутатов Воловского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71" w:rsidRPr="00BD7CE7" w:rsidRDefault="002E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71" w:rsidRPr="00BD7CE7" w:rsidRDefault="002E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71" w:rsidRPr="00BD7CE7" w:rsidRDefault="002E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2E6771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71" w:rsidRPr="00BD7CE7" w:rsidRDefault="002E677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CE7">
              <w:rPr>
                <w:sz w:val="28"/>
              </w:rPr>
              <w:t>Илюшина Т.И.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D7CE7" w:rsidRDefault="002E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BD7CE7">
              <w:rPr>
                <w:sz w:val="28"/>
              </w:rPr>
              <w:t>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D7CE7" w:rsidRDefault="002E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D7CE7" w:rsidRDefault="002E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>нет</w:t>
            </w:r>
          </w:p>
        </w:tc>
      </w:tr>
      <w:tr w:rsidR="002E6771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71" w:rsidRPr="00BD7CE7" w:rsidRDefault="002E677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Глазунова Ю.Н.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Default="002E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D7CE7" w:rsidRDefault="002E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1" w:rsidRPr="00BD7CE7" w:rsidRDefault="002E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2E6771" w:rsidRPr="00BD7CE7" w:rsidRDefault="002E6771" w:rsidP="00C71A9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3633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15E8E"/>
    <w:multiLevelType w:val="hybridMultilevel"/>
    <w:tmpl w:val="F57EA7E4"/>
    <w:lvl w:ilvl="0" w:tplc="76A6275A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677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114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A1027-D418-4E98-8769-509FF775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E67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2E677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E67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55</Pages>
  <Words>7764</Words>
  <Characters>44260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2022-11-17T04:54:00Z</dcterms:modified>
</cp:coreProperties>
</file>